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D6E2474" w14:textId="77777777" w:rsidR="002E01F0" w:rsidRPr="00AE2F8A" w:rsidRDefault="009E1E5C">
      <w:pPr>
        <w:pStyle w:val="FirstParagraph"/>
        <w:rPr>
          <w:b/>
          <w:bCs/>
          <w:color w:val="0070C0"/>
          <w:sz w:val="32"/>
          <w:szCs w:val="32"/>
        </w:rPr>
      </w:pPr>
      <w:r w:rsidRPr="00AE2F8A">
        <w:rPr>
          <w:b/>
          <w:bCs/>
          <w:color w:val="0070C0"/>
          <w:sz w:val="32"/>
          <w:szCs w:val="32"/>
        </w:rPr>
        <w:t>Laundry Service System Documentation</w:t>
      </w:r>
    </w:p>
    <w:p w14:paraId="65794EB4" w14:textId="77777777" w:rsidR="002E01F0" w:rsidRPr="00AE2F8A" w:rsidRDefault="009E1E5C">
      <w:pPr>
        <w:numPr>
          <w:ilvl w:val="0"/>
          <w:numId w:val="2"/>
        </w:numPr>
        <w:rPr>
          <w:b/>
          <w:bCs/>
        </w:rPr>
      </w:pPr>
      <w:r w:rsidRPr="00AE2F8A">
        <w:rPr>
          <w:b/>
          <w:bCs/>
          <w:color w:val="0070C0"/>
        </w:rPr>
        <w:t xml:space="preserve">Introduction </w:t>
      </w:r>
      <w:r w:rsidRPr="00AE2F8A">
        <w:rPr>
          <w:b/>
          <w:bCs/>
          <w:color w:val="0070C0"/>
        </w:rPr>
        <w:t>The Laundry Service System</w:t>
      </w:r>
      <w:r w:rsidRPr="00AE2F8A">
        <w:rPr>
          <w:b/>
          <w:bCs/>
        </w:rPr>
        <w:t xml:space="preserve"> is a web-based platform designed to facilitate the management of laundry services for customers in a seamless, efficient, and user-friendly manner. The system allows users to browse available services, add them to a cart, provide</w:t>
      </w:r>
      <w:r w:rsidRPr="00AE2F8A">
        <w:rPr>
          <w:b/>
          <w:bCs/>
        </w:rPr>
        <w:t xml:space="preserve"> necessary feedback through ratings and comments, confirm orders, and generate invoices. The application is built with responsiveness in mind, ensuring optimal usability across desktops, tablets, and mobile devices. Its primary goal is to streamline the la</w:t>
      </w:r>
      <w:r w:rsidRPr="00AE2F8A">
        <w:rPr>
          <w:b/>
          <w:bCs/>
        </w:rPr>
        <w:t>undry process for both customers and service providers while maintaining transparency and high-quality service delivery.</w:t>
      </w:r>
    </w:p>
    <w:p w14:paraId="79CD440D" w14:textId="77777777" w:rsidR="002E01F0" w:rsidRPr="00AE2F8A" w:rsidRDefault="009E1E5C">
      <w:pPr>
        <w:numPr>
          <w:ilvl w:val="0"/>
          <w:numId w:val="2"/>
        </w:numPr>
        <w:rPr>
          <w:b/>
          <w:bCs/>
          <w:color w:val="0070C0"/>
        </w:rPr>
      </w:pPr>
      <w:r w:rsidRPr="00AE2F8A">
        <w:rPr>
          <w:b/>
          <w:bCs/>
          <w:color w:val="0070C0"/>
        </w:rPr>
        <w:t>Problem Statement and Solution</w:t>
      </w:r>
    </w:p>
    <w:p w14:paraId="52B89FCE" w14:textId="77777777" w:rsidR="002E01F0" w:rsidRPr="00AE2F8A" w:rsidRDefault="009E1E5C">
      <w:pPr>
        <w:pStyle w:val="FirstParagraph"/>
        <w:rPr>
          <w:b/>
          <w:bCs/>
        </w:rPr>
      </w:pPr>
      <w:r w:rsidRPr="00AE2F8A">
        <w:rPr>
          <w:b/>
          <w:bCs/>
          <w:color w:val="0070C0"/>
        </w:rPr>
        <w:t>2.1 Problem Traditional laundry services</w:t>
      </w:r>
      <w:r w:rsidRPr="00AE2F8A">
        <w:rPr>
          <w:b/>
          <w:bCs/>
        </w:rPr>
        <w:t xml:space="preserve"> often face challenges such as: - Inefficient order tracking for</w:t>
      </w:r>
      <w:r w:rsidRPr="00AE2F8A">
        <w:rPr>
          <w:b/>
          <w:bCs/>
        </w:rPr>
        <w:t xml:space="preserve"> both customers and service providers. - Lack of transparency regarding service quality and pricing. - Time-consuming manual processes for managing customer requests and generating invoices. - Difficulty in maintaining accurate records for orders, ratings,</w:t>
      </w:r>
      <w:r w:rsidRPr="00AE2F8A">
        <w:rPr>
          <w:b/>
          <w:bCs/>
        </w:rPr>
        <w:t xml:space="preserve"> and service usage.</w:t>
      </w:r>
    </w:p>
    <w:p w14:paraId="0FD7900F" w14:textId="77777777" w:rsidR="002E01F0" w:rsidRPr="00AE2F8A" w:rsidRDefault="009E1E5C">
      <w:pPr>
        <w:pStyle w:val="BodyText"/>
        <w:rPr>
          <w:b/>
          <w:bCs/>
        </w:rPr>
      </w:pPr>
      <w:r w:rsidRPr="00AE2F8A">
        <w:rPr>
          <w:b/>
          <w:bCs/>
          <w:color w:val="0070C0"/>
        </w:rPr>
        <w:t>2.2 Solution The Laundry Service System</w:t>
      </w:r>
      <w:r w:rsidRPr="00AE2F8A">
        <w:rPr>
          <w:b/>
          <w:bCs/>
        </w:rPr>
        <w:t xml:space="preserve"> addresses these problems by providing a digital platform with the following solutions: - Real-time service browsing: Users can view detailed service descriptions, pricing, and availability. - Inte</w:t>
      </w:r>
      <w:r w:rsidRPr="00AE2F8A">
        <w:rPr>
          <w:b/>
          <w:bCs/>
        </w:rPr>
        <w:t>ractive cart management: Customers can add, update, or remove items in their cart, while providing mandatory ratings and comments for each service. - Order processing and confirmation: The system efficiently transforms cart data into confirmed orders, stor</w:t>
      </w:r>
      <w:r w:rsidRPr="00AE2F8A">
        <w:rPr>
          <w:b/>
          <w:bCs/>
        </w:rPr>
        <w:t>ing all relevant information in the database. - Invoice generation: Users receive a clear summary of their transactions, including order details and total amounts. - Database-driven management: All services, orders, and cart items are stored in a structure</w:t>
      </w:r>
      <w:r w:rsidRPr="00AE2F8A">
        <w:rPr>
          <w:b/>
          <w:bCs/>
        </w:rPr>
        <w:t>d, relational database, ensuring data integrity and facilitating reporting.</w:t>
      </w:r>
    </w:p>
    <w:p w14:paraId="5BBE4A57" w14:textId="77777777" w:rsidR="002E01F0" w:rsidRPr="00AE2F8A" w:rsidRDefault="009E1E5C">
      <w:pPr>
        <w:pStyle w:val="BodyText"/>
        <w:rPr>
          <w:b/>
          <w:bCs/>
        </w:rPr>
      </w:pPr>
      <w:r w:rsidRPr="00AE2F8A">
        <w:rPr>
          <w:b/>
          <w:bCs/>
        </w:rPr>
        <w:t>These solutions improve operational efficiency, user satisfaction, and overall service quality.</w:t>
      </w:r>
    </w:p>
    <w:p w14:paraId="2E36E2F8" w14:textId="77777777" w:rsidR="002E01F0" w:rsidRPr="00AE2F8A" w:rsidRDefault="009E1E5C">
      <w:pPr>
        <w:pStyle w:val="Compact"/>
        <w:numPr>
          <w:ilvl w:val="0"/>
          <w:numId w:val="3"/>
        </w:numPr>
        <w:rPr>
          <w:b/>
          <w:bCs/>
          <w:color w:val="0070C0"/>
        </w:rPr>
      </w:pPr>
      <w:r w:rsidRPr="00AE2F8A">
        <w:rPr>
          <w:b/>
          <w:bCs/>
          <w:color w:val="0070C0"/>
        </w:rPr>
        <w:t>Interface Overview</w:t>
      </w:r>
    </w:p>
    <w:p w14:paraId="0AAE0523" w14:textId="77777777" w:rsidR="002E01F0" w:rsidRPr="00AE2F8A" w:rsidRDefault="009E1E5C">
      <w:pPr>
        <w:pStyle w:val="FirstParagraph"/>
        <w:rPr>
          <w:b/>
          <w:bCs/>
        </w:rPr>
      </w:pPr>
      <w:r w:rsidRPr="00AE2F8A">
        <w:rPr>
          <w:b/>
          <w:bCs/>
        </w:rPr>
        <w:t>The system interface is designed to be modern, intuitive, and ful</w:t>
      </w:r>
      <w:r w:rsidRPr="00AE2F8A">
        <w:rPr>
          <w:b/>
          <w:bCs/>
        </w:rPr>
        <w:t>ly responsive, with a focus on user experience. Below is a brief description of the main interfaces:</w:t>
      </w:r>
    </w:p>
    <w:p w14:paraId="5107B64D" w14:textId="77777777" w:rsidR="002E01F0" w:rsidRPr="00AE2F8A" w:rsidRDefault="009E1E5C">
      <w:pPr>
        <w:pStyle w:val="BodyText"/>
        <w:rPr>
          <w:b/>
          <w:bCs/>
        </w:rPr>
      </w:pPr>
      <w:r w:rsidRPr="00AE2F8A">
        <w:rPr>
          <w:b/>
          <w:bCs/>
          <w:color w:val="0070C0"/>
        </w:rPr>
        <w:t>3.1 Home / Services Interface</w:t>
      </w:r>
      <w:r w:rsidRPr="00AE2F8A">
        <w:rPr>
          <w:b/>
          <w:bCs/>
        </w:rPr>
        <w:t xml:space="preserve"> - Displays a carousel of promotional images and service highlights. - Lists all available services with descriptions, prices,</w:t>
      </w:r>
      <w:r w:rsidRPr="00AE2F8A">
        <w:rPr>
          <w:b/>
          <w:bCs/>
        </w:rPr>
        <w:t xml:space="preserve"> and icons. - Users can easily browse services and initiate actions such as adding to the cart. - Clean layout with professional typography, rounded cards, and subtle animations.</w:t>
      </w:r>
    </w:p>
    <w:p w14:paraId="2FE996B8" w14:textId="77777777" w:rsidR="002E01F0" w:rsidRPr="00AE2F8A" w:rsidRDefault="009E1E5C">
      <w:pPr>
        <w:pStyle w:val="BodyText"/>
        <w:rPr>
          <w:b/>
          <w:bCs/>
        </w:rPr>
      </w:pPr>
      <w:r w:rsidRPr="00AE2F8A">
        <w:rPr>
          <w:b/>
          <w:bCs/>
          <w:color w:val="0070C0"/>
        </w:rPr>
        <w:t>3.2 Cart Interface</w:t>
      </w:r>
      <w:r w:rsidRPr="00AE2F8A">
        <w:rPr>
          <w:b/>
          <w:bCs/>
        </w:rPr>
        <w:t xml:space="preserve"> - Shows all selected services with quantities, ratings, an</w:t>
      </w:r>
      <w:r w:rsidRPr="00AE2F8A">
        <w:rPr>
          <w:b/>
          <w:bCs/>
        </w:rPr>
        <w:t>d comments. - Allows users to update quantities or remove items. - Enforces mandatory feedback (rating + comment) before adding items to the cart. - Smooth animations provide visual feedback for interactions.</w:t>
      </w:r>
    </w:p>
    <w:p w14:paraId="2F47D627" w14:textId="77777777" w:rsidR="002E01F0" w:rsidRPr="00AE2F8A" w:rsidRDefault="009E1E5C">
      <w:pPr>
        <w:pStyle w:val="BodyText"/>
        <w:rPr>
          <w:b/>
          <w:bCs/>
        </w:rPr>
      </w:pPr>
      <w:r w:rsidRPr="00AE2F8A">
        <w:rPr>
          <w:b/>
          <w:bCs/>
          <w:color w:val="0070C0"/>
        </w:rPr>
        <w:lastRenderedPageBreak/>
        <w:t>3.3 Order Confirmation Interface</w:t>
      </w:r>
      <w:r w:rsidRPr="00AE2F8A">
        <w:rPr>
          <w:b/>
          <w:bCs/>
        </w:rPr>
        <w:t xml:space="preserve"> - Summarizes a</w:t>
      </w:r>
      <w:r w:rsidRPr="00AE2F8A">
        <w:rPr>
          <w:b/>
          <w:bCs/>
        </w:rPr>
        <w:t>ll items in the cart prior to confirming the order. - Displays delivery information and calculates total amounts. - Ensures data accuracy and prevents incomplete submissions.</w:t>
      </w:r>
    </w:p>
    <w:p w14:paraId="71EF70AE" w14:textId="77777777" w:rsidR="002E01F0" w:rsidRPr="00AE2F8A" w:rsidRDefault="009E1E5C">
      <w:pPr>
        <w:pStyle w:val="BodyText"/>
        <w:rPr>
          <w:b/>
          <w:bCs/>
        </w:rPr>
      </w:pPr>
      <w:r w:rsidRPr="00AE2F8A">
        <w:rPr>
          <w:b/>
          <w:bCs/>
          <w:color w:val="0070C0"/>
        </w:rPr>
        <w:t>3.4 Invoice Interface</w:t>
      </w:r>
      <w:r w:rsidRPr="00AE2F8A">
        <w:rPr>
          <w:b/>
          <w:bCs/>
        </w:rPr>
        <w:t xml:space="preserve"> - Presents a detailed invoice including ordered services, q</w:t>
      </w:r>
      <w:r w:rsidRPr="00AE2F8A">
        <w:rPr>
          <w:b/>
          <w:bCs/>
        </w:rPr>
        <w:t>uantities, pricing, and total. - Can be downloaded or printed for record-keeping. - Emphasizes clarity, hierarchy, and readability across devices.</w:t>
      </w:r>
    </w:p>
    <w:p w14:paraId="09C2AD3D" w14:textId="77777777" w:rsidR="002E01F0" w:rsidRPr="00AE2F8A" w:rsidRDefault="009E1E5C">
      <w:pPr>
        <w:pStyle w:val="Compact"/>
        <w:numPr>
          <w:ilvl w:val="0"/>
          <w:numId w:val="4"/>
        </w:numPr>
        <w:rPr>
          <w:b/>
          <w:bCs/>
          <w:color w:val="0070C0"/>
        </w:rPr>
      </w:pPr>
      <w:r w:rsidRPr="00AE2F8A">
        <w:rPr>
          <w:b/>
          <w:bCs/>
          <w:color w:val="0070C0"/>
        </w:rPr>
        <w:t>System Benefits</w:t>
      </w:r>
    </w:p>
    <w:p w14:paraId="0C7CB18A" w14:textId="77777777" w:rsidR="002E01F0" w:rsidRPr="00AE2F8A" w:rsidRDefault="009E1E5C">
      <w:pPr>
        <w:pStyle w:val="Compact"/>
        <w:numPr>
          <w:ilvl w:val="0"/>
          <w:numId w:val="5"/>
        </w:numPr>
        <w:rPr>
          <w:b/>
          <w:bCs/>
        </w:rPr>
      </w:pPr>
      <w:r w:rsidRPr="00AE2F8A">
        <w:rPr>
          <w:b/>
          <w:bCs/>
        </w:rPr>
        <w:t>Streamlined workflow for both customers and service providers.</w:t>
      </w:r>
    </w:p>
    <w:p w14:paraId="26B3AD56" w14:textId="77777777" w:rsidR="002E01F0" w:rsidRPr="00AE2F8A" w:rsidRDefault="009E1E5C">
      <w:pPr>
        <w:pStyle w:val="Compact"/>
        <w:numPr>
          <w:ilvl w:val="0"/>
          <w:numId w:val="5"/>
        </w:numPr>
        <w:rPr>
          <w:b/>
          <w:bCs/>
        </w:rPr>
      </w:pPr>
      <w:r w:rsidRPr="00AE2F8A">
        <w:rPr>
          <w:b/>
          <w:bCs/>
        </w:rPr>
        <w:t>Real-time interaction with acc</w:t>
      </w:r>
      <w:r w:rsidRPr="00AE2F8A">
        <w:rPr>
          <w:b/>
          <w:bCs/>
        </w:rPr>
        <w:t>urate data storage.</w:t>
      </w:r>
    </w:p>
    <w:p w14:paraId="560D8A8B" w14:textId="77777777" w:rsidR="002E01F0" w:rsidRPr="00AE2F8A" w:rsidRDefault="009E1E5C">
      <w:pPr>
        <w:pStyle w:val="Compact"/>
        <w:numPr>
          <w:ilvl w:val="0"/>
          <w:numId w:val="5"/>
        </w:numPr>
        <w:rPr>
          <w:b/>
          <w:bCs/>
        </w:rPr>
      </w:pPr>
      <w:r w:rsidRPr="00AE2F8A">
        <w:rPr>
          <w:b/>
          <w:bCs/>
        </w:rPr>
        <w:t>Professional user interface with enhanced usability.</w:t>
      </w:r>
    </w:p>
    <w:p w14:paraId="6088C937" w14:textId="77777777" w:rsidR="002E01F0" w:rsidRPr="00AE2F8A" w:rsidRDefault="009E1E5C">
      <w:pPr>
        <w:pStyle w:val="Compact"/>
        <w:numPr>
          <w:ilvl w:val="0"/>
          <w:numId w:val="5"/>
        </w:numPr>
        <w:rPr>
          <w:b/>
          <w:bCs/>
        </w:rPr>
      </w:pPr>
      <w:r w:rsidRPr="00AE2F8A">
        <w:rPr>
          <w:b/>
          <w:bCs/>
        </w:rPr>
        <w:t>Improved accountability and transparency in service delivery.</w:t>
      </w:r>
    </w:p>
    <w:p w14:paraId="7A9C3132" w14:textId="77777777" w:rsidR="002E01F0" w:rsidRPr="00AE2F8A" w:rsidRDefault="009E1E5C">
      <w:pPr>
        <w:pStyle w:val="Compact"/>
        <w:numPr>
          <w:ilvl w:val="0"/>
          <w:numId w:val="5"/>
        </w:numPr>
        <w:rPr>
          <w:b/>
          <w:bCs/>
        </w:rPr>
      </w:pPr>
      <w:r w:rsidRPr="00AE2F8A">
        <w:rPr>
          <w:b/>
          <w:bCs/>
        </w:rPr>
        <w:t>Scalable and extensible architecture for future features such as payment integration, admin controls, and analytics.</w:t>
      </w:r>
    </w:p>
    <w:p w14:paraId="551852C9" w14:textId="1B753F4B" w:rsidR="002E01F0" w:rsidRDefault="002E01F0">
      <w:pPr>
        <w:pStyle w:val="FirstParagraph"/>
        <w:pBdr>
          <w:bottom w:val="single" w:sz="6" w:space="1" w:color="auto"/>
        </w:pBdr>
        <w:rPr>
          <w:b/>
          <w:bCs/>
        </w:rPr>
      </w:pPr>
    </w:p>
    <w:p w14:paraId="5F597499" w14:textId="4C62BBCA" w:rsidR="00AE2F8A" w:rsidRDefault="00AE2F8A" w:rsidP="00AE2F8A">
      <w:pPr>
        <w:pStyle w:val="BodyText"/>
        <w:rPr>
          <w:b/>
          <w:bCs/>
          <w:color w:val="0070C0"/>
          <w:sz w:val="32"/>
          <w:szCs w:val="40"/>
        </w:rPr>
      </w:pPr>
      <w:r w:rsidRPr="00AE2F8A">
        <w:rPr>
          <w:b/>
          <w:bCs/>
          <w:color w:val="0070C0"/>
          <w:sz w:val="32"/>
          <w:szCs w:val="40"/>
        </w:rPr>
        <w:t>All schemas for websites:</w:t>
      </w:r>
    </w:p>
    <w:p w14:paraId="02CB13D9" w14:textId="1E18EE3B" w:rsidR="00AE2F8A" w:rsidRDefault="00AE2F8A" w:rsidP="00AE2F8A">
      <w:pPr>
        <w:pStyle w:val="BodyText"/>
        <w:rPr>
          <w:b/>
          <w:bCs/>
          <w:color w:val="0070C0"/>
          <w:sz w:val="32"/>
          <w:szCs w:val="40"/>
        </w:rPr>
      </w:pPr>
      <w:r>
        <w:rPr>
          <w:b/>
          <w:bCs/>
          <w:color w:val="0070C0"/>
          <w:sz w:val="32"/>
          <w:szCs w:val="40"/>
        </w:rPr>
        <w:t>1-Schema ERD :</w:t>
      </w:r>
    </w:p>
    <w:p w14:paraId="3D78063B" w14:textId="65610266" w:rsidR="00AE2F8A" w:rsidRDefault="00AE2F8A" w:rsidP="00AE2F8A">
      <w:pPr>
        <w:pStyle w:val="BodyText"/>
        <w:rPr>
          <w:b/>
          <w:bCs/>
          <w:noProof/>
          <w:color w:val="0070C0"/>
          <w:sz w:val="32"/>
          <w:szCs w:val="40"/>
        </w:rPr>
      </w:pPr>
      <w:r>
        <w:rPr>
          <w:b/>
          <w:bCs/>
          <w:noProof/>
          <w:color w:val="0070C0"/>
          <w:sz w:val="32"/>
          <w:szCs w:val="40"/>
        </w:rPr>
        <w:drawing>
          <wp:inline distT="0" distB="0" distL="0" distR="0" wp14:anchorId="6070868C" wp14:editId="1590D902">
            <wp:extent cx="5943600" cy="3241675"/>
            <wp:effectExtent l="152400" t="152400" r="209550" b="2063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6">
                      <a:extLst>
                        <a:ext uri="{28A0092B-C50C-407E-A947-70E740481C1C}">
                          <a14:useLocalDpi xmlns:a14="http://schemas.microsoft.com/office/drawing/2010/main" val="0"/>
                        </a:ext>
                      </a:extLst>
                    </a:blip>
                    <a:stretch>
                      <a:fillRect/>
                    </a:stretch>
                  </pic:blipFill>
                  <pic:spPr>
                    <a:xfrm>
                      <a:off x="0" y="0"/>
                      <a:ext cx="5943600" cy="3241675"/>
                    </a:xfrm>
                    <a:prstGeom prst="rect">
                      <a:avLst/>
                    </a:prstGeom>
                    <a:ln w="127000"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55A60162" w14:textId="3DF9D366" w:rsidR="00AE2F8A" w:rsidRDefault="007E51A1" w:rsidP="00AE2F8A">
      <w:r>
        <w:t xml:space="preserve">    </w:t>
      </w:r>
    </w:p>
    <w:p w14:paraId="1D1EE0DE" w14:textId="34F3B40B" w:rsidR="00AE2F8A" w:rsidRDefault="00AE2F8A" w:rsidP="00AE2F8A"/>
    <w:p w14:paraId="30C6D916" w14:textId="41BC967A" w:rsidR="007E51A1" w:rsidRDefault="009E1E5C" w:rsidP="00AE2F8A">
      <w:pPr>
        <w:rPr>
          <w:b/>
          <w:bCs/>
          <w:noProof/>
          <w:color w:val="0070C0"/>
          <w:sz w:val="28"/>
          <w:szCs w:val="32"/>
        </w:rPr>
      </w:pPr>
      <w:r>
        <w:rPr>
          <w:b/>
          <w:bCs/>
          <w:noProof/>
          <w:color w:val="0070C0"/>
          <w:sz w:val="28"/>
          <w:szCs w:val="32"/>
        </w:rPr>
        <w:lastRenderedPageBreak/>
        <mc:AlternateContent>
          <mc:Choice Requires="wps">
            <w:drawing>
              <wp:anchor distT="0" distB="0" distL="114300" distR="114300" simplePos="0" relativeHeight="251658240" behindDoc="0" locked="0" layoutInCell="1" allowOverlap="1" wp14:anchorId="22CFB61B" wp14:editId="5515D5EC">
                <wp:simplePos x="0" y="0"/>
                <wp:positionH relativeFrom="column">
                  <wp:posOffset>0</wp:posOffset>
                </wp:positionH>
                <wp:positionV relativeFrom="paragraph">
                  <wp:posOffset>-319405</wp:posOffset>
                </wp:positionV>
                <wp:extent cx="2594610" cy="319405"/>
                <wp:effectExtent l="0" t="4445" r="0" b="0"/>
                <wp:wrapNone/>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4610" cy="3194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D8484F" w14:textId="77777777" w:rsidR="00AE2F8A" w:rsidRDefault="00AE2F8A" w:rsidP="00AE2F8A">
                            <w:pPr>
                              <w:rPr>
                                <w:b/>
                                <w:bCs/>
                                <w:color w:val="0070C0"/>
                                <w:sz w:val="28"/>
                                <w:szCs w:val="32"/>
                              </w:rPr>
                            </w:pPr>
                            <w:r w:rsidRPr="00AE2F8A">
                              <w:rPr>
                                <w:b/>
                                <w:bCs/>
                                <w:color w:val="0070C0"/>
                                <w:sz w:val="28"/>
                                <w:szCs w:val="32"/>
                              </w:rPr>
                              <w:t>2-Schema General Flowchart :</w:t>
                            </w:r>
                          </w:p>
                          <w:p w14:paraId="621FC513" w14:textId="77777777" w:rsidR="00AE2F8A" w:rsidRDefault="00AE2F8A"/>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2CFB61B" id="_x0000_t202" coordsize="21600,21600" o:spt="202" path="m,l,21600r21600,l21600,xe">
                <v:stroke joinstyle="miter"/>
                <v:path gradientshapeok="t" o:connecttype="rect"/>
              </v:shapetype>
              <v:shape id="Text Box 2" o:spid="_x0000_s1026" type="#_x0000_t202" style="position:absolute;margin-left:0;margin-top:-25.15pt;width:204.3pt;height:25.1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5Mth8gEAAMcDAAAOAAAAZHJzL2Uyb0RvYy54bWysU9uO0zAQfUfiHyy/0ySlXWjUdLXsahHS&#10;cpF2+YCp4zQWiceM3Sbl6xk73VLgDfFieS4+c+bMeH099p04aPIGbSWLWS6FtgprY3eV/Pp0/+qt&#10;FD6AraFDqyt51F5eb16+WA+u1HNssas1CQaxvhxcJdsQXJllXrW6Bz9Dpy0HG6QeApu0y2qCgdH7&#10;Lpvn+VU2INWOUGnv2Xs3BeUm4TeNVuFz03gdRFdJ5hbSSencxjPbrKHcEbjWqBMN+AcWPRjLRc9Q&#10;dxBA7Mn8BdUbReixCTOFfYZNY5ROPXA3Rf5HN48tOJ16YXG8O8vk/x+s+nT4QsLUPLtCCgs9z+hJ&#10;j0G8w1HMozyD8yVnPTrOCyO7OTW16t0Dqm9eWLxtwe70DREOrYaa6RXxZXbxdMLxEWQ7fMSay8A+&#10;YAIaG+qjdqyGYHQe0/E8mkhFsXO+XC2uCg4pjr0uVot8mUpA+fzakQ/vNfYiXipJPPqEDocHHyIb&#10;KJ9TYjGL96br0vg7+5uDE6MnsY+EJ+ph3I4nNbZYH7kPwmmbePv50iL9kGLgTaqk/74H0lJ0Hyxr&#10;sSoWi7h6yVgs38zZoMvI9jICVjFUJYMU0/U2TOu6d2R2LVea1Ld4w/o1JrUWhZ5YnXjztqSOT5sd&#10;1/HSTlm//t/mJwAAAP//AwBQSwMEFAAGAAgAAAAhAF0DZ+raAAAABQEAAA8AAABkcnMvZG93bnJl&#10;di54bWxMj81OwzAQhO9IfQdrK3Fr10BblZBNhUBcqSg/Ejc33iYR8TqK3Sa8Pe6pHHdmNPNtvhld&#10;q07ch8YLwc1cg2IpvW2kIvh4f5mtQYVoxJrWCxP8coBNMbnKTWb9IG982sVKpRIJmSGoY+wyxFDW&#10;7EyY+44leQffOxPT2VdoezOkctfirdYrdKaRtFCbjp9qLn92R0fw+Xr4/lrobfXslt3gR43i7pHo&#10;ejo+PoCKPMZLGM74CR2KxLT3R7FBtQTpkUgwW+o7UMle6PUK1P6sY5Hjf/riDwAA//8DAFBLAQIt&#10;ABQABgAIAAAAIQC2gziS/gAAAOEBAAATAAAAAAAAAAAAAAAAAAAAAABbQ29udGVudF9UeXBlc10u&#10;eG1sUEsBAi0AFAAGAAgAAAAhADj9If/WAAAAlAEAAAsAAAAAAAAAAAAAAAAALwEAAF9yZWxzLy5y&#10;ZWxzUEsBAi0AFAAGAAgAAAAhAO/ky2HyAQAAxwMAAA4AAAAAAAAAAAAAAAAALgIAAGRycy9lMm9E&#10;b2MueG1sUEsBAi0AFAAGAAgAAAAhAF0DZ+raAAAABQEAAA8AAAAAAAAAAAAAAAAATAQAAGRycy9k&#10;b3ducmV2LnhtbFBLBQYAAAAABAAEAPMAAABTBQAAAAA=&#10;" filled="f" stroked="f">
                <v:textbox>
                  <w:txbxContent>
                    <w:p w14:paraId="77D8484F" w14:textId="77777777" w:rsidR="00AE2F8A" w:rsidRDefault="00AE2F8A" w:rsidP="00AE2F8A">
                      <w:pPr>
                        <w:rPr>
                          <w:b/>
                          <w:bCs/>
                          <w:color w:val="0070C0"/>
                          <w:sz w:val="28"/>
                          <w:szCs w:val="32"/>
                        </w:rPr>
                      </w:pPr>
                      <w:r w:rsidRPr="00AE2F8A">
                        <w:rPr>
                          <w:b/>
                          <w:bCs/>
                          <w:color w:val="0070C0"/>
                          <w:sz w:val="28"/>
                          <w:szCs w:val="32"/>
                        </w:rPr>
                        <w:t>2-Schema General Flowchart :</w:t>
                      </w:r>
                    </w:p>
                    <w:p w14:paraId="621FC513" w14:textId="77777777" w:rsidR="00AE2F8A" w:rsidRDefault="00AE2F8A"/>
                  </w:txbxContent>
                </v:textbox>
              </v:shape>
            </w:pict>
          </mc:Fallback>
        </mc:AlternateContent>
      </w:r>
    </w:p>
    <w:p w14:paraId="5317BA81" w14:textId="31E6BDE5" w:rsidR="007E51A1" w:rsidRDefault="007E51A1" w:rsidP="00AE2F8A">
      <w:pPr>
        <w:rPr>
          <w:b/>
          <w:bCs/>
          <w:noProof/>
          <w:color w:val="0070C0"/>
          <w:sz w:val="28"/>
          <w:szCs w:val="32"/>
        </w:rPr>
      </w:pPr>
      <w:r>
        <w:rPr>
          <w:b/>
          <w:bCs/>
          <w:noProof/>
          <w:color w:val="0070C0"/>
          <w:sz w:val="28"/>
          <w:szCs w:val="32"/>
        </w:rPr>
        <w:drawing>
          <wp:inline distT="0" distB="0" distL="0" distR="0" wp14:anchorId="7C0FC15F" wp14:editId="037A48C9">
            <wp:extent cx="5486400" cy="770860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7">
                      <a:extLst>
                        <a:ext uri="{28A0092B-C50C-407E-A947-70E740481C1C}">
                          <a14:useLocalDpi xmlns:a14="http://schemas.microsoft.com/office/drawing/2010/main" val="0"/>
                        </a:ext>
                      </a:extLst>
                    </a:blip>
                    <a:stretch>
                      <a:fillRect/>
                    </a:stretch>
                  </pic:blipFill>
                  <pic:spPr>
                    <a:xfrm>
                      <a:off x="0" y="0"/>
                      <a:ext cx="5490363" cy="7714173"/>
                    </a:xfrm>
                    <a:prstGeom prst="rect">
                      <a:avLst/>
                    </a:prstGeom>
                  </pic:spPr>
                </pic:pic>
              </a:graphicData>
            </a:graphic>
          </wp:inline>
        </w:drawing>
      </w:r>
    </w:p>
    <w:p w14:paraId="2A74EFF1" w14:textId="2DE36292" w:rsidR="007E51A1" w:rsidRDefault="000E3D32" w:rsidP="007E51A1">
      <w:pPr>
        <w:pStyle w:val="BodyText"/>
        <w:rPr>
          <w:b/>
          <w:bCs/>
          <w:color w:val="0070C0"/>
          <w:sz w:val="32"/>
          <w:szCs w:val="40"/>
        </w:rPr>
      </w:pPr>
      <w:r>
        <w:rPr>
          <w:b/>
          <w:bCs/>
          <w:color w:val="0070C0"/>
          <w:sz w:val="32"/>
          <w:szCs w:val="40"/>
        </w:rPr>
        <w:lastRenderedPageBreak/>
        <w:t>3</w:t>
      </w:r>
      <w:r w:rsidR="007E51A1">
        <w:rPr>
          <w:b/>
          <w:bCs/>
          <w:color w:val="0070C0"/>
          <w:sz w:val="32"/>
          <w:szCs w:val="40"/>
        </w:rPr>
        <w:t xml:space="preserve">-Schema </w:t>
      </w:r>
      <w:r w:rsidR="007E51A1">
        <w:rPr>
          <w:b/>
          <w:bCs/>
          <w:color w:val="0070C0"/>
          <w:sz w:val="32"/>
          <w:szCs w:val="40"/>
        </w:rPr>
        <w:t>DFD-Level-Zero</w:t>
      </w:r>
      <w:r w:rsidR="007E51A1">
        <w:rPr>
          <w:b/>
          <w:bCs/>
          <w:color w:val="0070C0"/>
          <w:sz w:val="32"/>
          <w:szCs w:val="40"/>
        </w:rPr>
        <w:t xml:space="preserve"> :</w:t>
      </w:r>
    </w:p>
    <w:p w14:paraId="451845A1" w14:textId="15CF6EA8" w:rsidR="007E51A1" w:rsidRDefault="007E51A1" w:rsidP="00AE2F8A">
      <w:pPr>
        <w:rPr>
          <w:b/>
          <w:bCs/>
          <w:noProof/>
          <w:color w:val="0070C0"/>
          <w:sz w:val="28"/>
          <w:szCs w:val="32"/>
        </w:rPr>
      </w:pPr>
    </w:p>
    <w:p w14:paraId="1D60C7A2" w14:textId="60115734" w:rsidR="007E51A1" w:rsidRDefault="000E3D32" w:rsidP="00AE2F8A">
      <w:pPr>
        <w:rPr>
          <w:b/>
          <w:bCs/>
          <w:noProof/>
          <w:color w:val="0070C0"/>
          <w:sz w:val="28"/>
          <w:szCs w:val="32"/>
        </w:rPr>
      </w:pPr>
      <w:r>
        <w:rPr>
          <w:b/>
          <w:bCs/>
          <w:noProof/>
          <w:color w:val="0070C0"/>
          <w:sz w:val="28"/>
          <w:szCs w:val="32"/>
        </w:rPr>
        <w:drawing>
          <wp:inline distT="0" distB="0" distL="0" distR="0" wp14:anchorId="144B5802" wp14:editId="7D2613F2">
            <wp:extent cx="5943600" cy="39624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p>
    <w:p w14:paraId="02286FFC" w14:textId="72C0F0E8" w:rsidR="007E51A1" w:rsidRDefault="009E1E5C" w:rsidP="00AE2F8A">
      <w:pPr>
        <w:rPr>
          <w:b/>
          <w:bCs/>
          <w:color w:val="0070C0"/>
          <w:sz w:val="28"/>
          <w:szCs w:val="32"/>
        </w:rPr>
      </w:pPr>
      <w:r>
        <w:rPr>
          <w:b/>
          <w:bCs/>
          <w:noProof/>
          <w:color w:val="0070C0"/>
          <w:sz w:val="28"/>
          <w:szCs w:val="32"/>
        </w:rPr>
        <mc:AlternateContent>
          <mc:Choice Requires="wps">
            <w:drawing>
              <wp:anchor distT="0" distB="0" distL="114300" distR="114300" simplePos="0" relativeHeight="251659264" behindDoc="0" locked="0" layoutInCell="1" allowOverlap="1" wp14:anchorId="04D1F7EE" wp14:editId="5B2342A7">
                <wp:simplePos x="0" y="0"/>
                <wp:positionH relativeFrom="column">
                  <wp:posOffset>0</wp:posOffset>
                </wp:positionH>
                <wp:positionV relativeFrom="paragraph">
                  <wp:posOffset>280670</wp:posOffset>
                </wp:positionV>
                <wp:extent cx="5959475" cy="3121660"/>
                <wp:effectExtent l="0" t="0" r="3175" b="3175"/>
                <wp:wrapNone/>
                <wp:docPr id="10"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59475" cy="3121660"/>
                        </a:xfrm>
                        <a:prstGeom prst="rect">
                          <a:avLst/>
                        </a:prstGeom>
                        <a:blipFill dpi="0" rotWithShape="0">
                          <a:blip r:embed="rId9"/>
                          <a:srcRect/>
                          <a:stretch>
                            <a:fillRect/>
                          </a:stretch>
                        </a:blip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A495DFB" id="Rectangle 3" o:spid="_x0000_s1026" style="position:absolute;margin-left:0;margin-top:22.1pt;width:469.25pt;height:245.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kOv9PwIAAHEEAAAOAAAAZHJzL2Uyb0RvYy54bWysVFFv0zAQfkfiP1h+&#10;p2m6tqNR02laNTRpwMRAPDuO01jEPnN2m5Zfv7PTlgIPSIgXy7673H33fXdZ3uxNx3YKvQZb8nw0&#10;5kxZCbW2m5J/+Xz/5i1nPghbiw6sKvlBeX6zev1q2btCTaCFrlbIKIn1Re9K3obgiizzslVG+BE4&#10;ZcnZABoR6ImbrEbRU3bTZZPxeJ71gLVDkMp7sq4HJ1+l/E2jZPjYNF4F1pWcsIV0YjqreGarpSg2&#10;KFyr5RGG+AcURmhLRc+p1iIItkX9RyqjJYKHJowkmAyaRkuVeqBu8vFv3Ty3wqnUC5Hj3Zkm///S&#10;yg+7J2S6Ju2IHisMafSJWBN20yl2FfnpnS8o7Nk9YezQu0eQ3zyzcNdSlLpFhL5VoiZUeYzPfvkg&#10;Pjx9yqr+PdSUXWwDJKr2DZqYkEhg+6TI4ayI2gcmyThbzBbT6xlnknxX+SSfz5NmmShOnzv04Z0C&#10;w+Kl5EjgU3qxe/QhwhHFKSRWqzrt7nXXsdqROtQzQviqQ5u4joZT0JFtmpW/z+Sg4xrk1igbhsFE&#10;1YlAW+Fb7TyVKZSpFPGMD3WiiZhEGalOI+gDqiDbWLwhdEc7YT876H7CHqM6G08LsZehy2hJ3Ee6&#10;B9kqqA9EPbWYWqU9pUsL+IOznma+5P77VqDirHuwJN8in07jkqTHdHY9ifRceqpLj7CSUpU8cDZc&#10;78KwWFuHetNSpTyRaeGWJG90EiOOw4DqCJbmOml03MG4OJfvFPXzT7F6AQAA//8DAFBLAwQKAAAA&#10;AAAAACEA3K5JU0sXGgBLFxoAFAAAAGRycy9tZWRpYS9pbWFnZTEucG5niVBORw0KGgoAAAANSUhE&#10;UgAABgAAAAQACAIAAACoEwUVAADCO2NhQlgAAMI7anVtYgAAAB5qdW1kYzJwYQARABCAAACqADib&#10;cQNjMnBhAAAANvpqdW1iAAAAR2p1bWRjMm1hABEAEIAAAKoAOJtxA3VybjpjMnBhOjJjOGU3YjFi&#10;LTFkMDQtNDUyYi1hYjQ1LTM1ODZiMmQwMDM4ZAAAAAHBanVtYgAAAClqdW1kYzJhcwARABCAAACq&#10;ADibcQNjMnBhLmFzc2VydGlvbnMAAAAA5Wp1bWIAAAApanVtZGNib3IAEQAQgAAAqgA4m3EDYzJw&#10;YS5hY3Rpb25zLnYyAAAAALRjYm9yoWdhY3Rpb25zgqNmYWN0aW9ubGMycGEuY3JlYXRlZG1zb2Z0&#10;d2FyZUFnZW50v2RuYW1lZkdQVC00b/9xZGlnaXRhbFNvdXJjZVR5cGV4Rmh0dHA6Ly9jdi5pcHRj&#10;Lm9yZy9uZXdzY29kZXMvZGlnaXRhbHNvdXJjZXR5cGUvdHJhaW5lZEFsZ29yaXRobWljTWVkaWGh&#10;ZmFjdGlvbm5jMnBhLmNvbnZlcnRlZAAAAKtqdW1iAAAAKGp1bWRjYm9yABEAEIAAAKoAOJtxA2My&#10;cGEuaGFzaC5kYXRhAAAAAHtjYm9ypWpleGNsdXNpb25zgaJlc3RhcnQYIWZsZW5ndGgZNyxkbmFt&#10;ZW5qdW1iZiBtYW5pZmVzdGNhbGdmc2hhMjU2ZGhhc2hYIEBZIoAakMaahSgLFe/ywD3KxLkuqj/q&#10;dfCi4lbSC5+JY3BhZEgAAAAAAAAAAAAAAe1qdW1iAAAAJ2p1bWRjMmNsABEAEIAAAKoAOJtxA2My&#10;cGEuY2xhaW0udjIAAAABvmNib3Kmamluc3RhbmNlSUR4LHhtcDppaWQ6Mzg2Y2NjODQtNGI3Zi00&#10;N2RjLTg4ZDctZmNhMDFiMzJkYTJkdGNsYWltX2dlbmVyYXRvcl9pbmZvv2RuYW1lZ0NoYXRHUFR3&#10;b3JnLmNvbnRlbnRhdXRoLmMycGFfcnNlMC4wLjD/aXNpZ25hdHVyZXhNc2VsZiNqdW1iZj0vYzJw&#10;YS91cm46YzJwYToyYzhlN2IxYi0xZDA0LTQ1MmItYWI0NS0zNTg2YjJkMDAzOGQvYzJwYS5zaWdu&#10;YXR1cmVyY3JlYXRlZF9hc3NlcnRpb25zgqJjdXJseCpzZWxmI2p1bWJmPWMycGEuYXNzZXJ0aW9u&#10;cy9jMnBhLmFjdGlvbnMudjJkaGFzaFggj06jKi2a0YnaYj1JQTJA/fXaKbmaViQasY2WYTITPLWi&#10;Y3VybHgpc2VsZiNqdW1iZj1jMnBhLmFzc2VydGlvbnMvYzJwYS5oYXNoLmRhdGFkaGFzaFgg2EmP&#10;JqOd7W8RQSH/VYLWZalolBaMGTT7jvAjTkMaEwpoZGM6dGl0bGVpaW1hZ2UucG5nY2FsZ2ZzaGEy&#10;NTYAADL9anVtYgAAAChqdW1kYzJjcwARABCAAACqADibcQNjMnBhLnNpZ25hdHVyZQAAADLNY2Jv&#10;ctKEWQfBogEmGCGCWQM3MIIDMzCCAhugAwIBAgIUbq4oo+7FuOQqNvod5kEVrmIWGzswDQYJKoZI&#10;hvcNAQEMBQAwSjEaMBgGA1UEAwwRV2ViQ2xhaW1TaWduaW5nQ0ExDTALBgNVBAsMBExlbnMxEDAO&#10;BgNVBAoMB1RydWVwaWMxCzAJBgNVBAYTAlVTMB4XDTI1MDExMzIwMzY0NloXDTI2MDExMzIwMzY0&#10;NVowVjELMAkGA1UEBhMCVVMxDzANBgNVBAoMBk9wZW5BSTEQMA4GA1UECwwHQ2hhdEdQVDEkMCIG&#10;A1UEAwwbVHJ1ZXBpYyBMZW5zIENMSSBpbiBDaGF0R1BUMFkwEwYHKoZIzj0CAQYIKoZIzj0DAQcD&#10;QgAEVh14xypQD33uBMgU9aukdnuL7dOjIz3VpkIz2UwpCUIxMAhLpTWV6JHjLvDamqOsAQruAtmJ&#10;XwzVLbsuFpo36KOBzzCBzDAMBgNVHRMBAf8EAjAAMB8GA1UdIwQYMBaAFFofa2bTlOewQYN9nAx7&#10;XcVzS0uzME0GCCsGAQUFBwEBBEEwPzA9BggrBgEFBQcwAYYxaHR0cDovL3ZhLnRydWVwaWMuY29t&#10;L2VqYmNhL3B1YmxpY3dlYi9zdGF0dXMvb2NzcDAdBgNVHSUEFjAUBggrBgEFBQcDBAYIKwYBBQUH&#10;AyQwHQYDVR0OBBYEFMpeEy4sGzWibWJFTTNDBWLsk/gqMA4GA1UdDwEB/wQEAwIHgDANBgkqhkiG&#10;9w0BAQwFAAOCAQEAeWg+ez3jguHZXbm4bruh1xJE0JcUKfUHUy3T9/qn0/I94RHpAuJHGtOR82he&#10;Kf3qzXyKXu3rRh/w5kFKudwDaaqvxVpD2UXLAK+N9Nxqr02LLYybAJ8z04PrvS3pWKY3F5PvoV5n&#10;xA9DpHbJVSBJBt+xGo2atxcCGn0DenxkH7pRhqD+nYFivtypiEnuwNH8JrUbjRPJa07iMEfe9I7U&#10;EfsXPCisg0hxTFlMZPJkxqzqA6OvS71q+KQqg2qTzuZljF2JIQs1lWyROHBwZS2lZbruxqDTLu+u&#10;va49Rgq9XwQV9CeaEO+aRKW2QQgp/S+IQJK8Lv0U1GN3qWhnDxgBylkEfjCCBHowggJioAMCAQIC&#10;FGn8kMTMiVCCOh6oX9KC/yjV/ZOQMA0GCSqGSIb3DQEBDAUAMD8xDzANBgNVBAMMBlJvb3RDQTEN&#10;MAsGA1UECwwETGVuczEQMA4GA1UECgwHVHJ1ZXBpYzELMAkGA1UEBhMCVVMwHhcNMjExMjA5MjAz&#10;OTQ2WhcNMjYxMjA4MjAzOTQ1WjBKMRowGAYDVQQDDBFXZWJDbGFpbVNpZ25pbmdDQTENMAsGA1UE&#10;CwwETGVuczEQMA4GA1UECgwHVHJ1ZXBpYzELMAkGA1UEBhMCVVMwggEiMA0GCSqGSIb3DQEBAQUA&#10;A4IBDwAwggEKAoIBAQDBFhLDp1DBmMzOa/iOpPHFavpylojYBTP7iuyC8mWA50GcmsThYBXHBOgo&#10;a/XH2t4KiiL6xaej9goo/gdiOwrLCXlleQ5YmpQ8li8vYtUWWMyKqJfKSJACWesINuevL6U9+3+T&#10;73exvuh6OPgUHkQXUGjh+WepF0n1v03K+/a8gaGfZEjhWAh6XKt6QfuGhjoBoe6mct4got3CqFE1&#10;nYyXq3J0MvkTm5v6u1n91NhXTMit76FxH4VsH+fYHfC9KuQ0Zoi+mROwfbHfYW3Nvm7W89/oMxdT&#10;Kv8DdZajmtvnFiqRHRjHS7YDEVTW85nGcYuTvnBSuRLlxoV9aBjBArJvAgMBAAGjYzBhMA8GA1Ud&#10;EwEB/wQFMAMBAf8wHwYDVR0jBBgwFoAUWLrxqfIN50UGCrApp1qXMOonPQswHQYDVR0OBBYEFFof&#10;a2bTlOewQYN9nAx7XcVzS0uzMA4GA1UdDwEB/wQEAwIBhjANBgkqhkiG9w0BAQwFAAOCAgEAdTiG&#10;ehcRQvBXfAawu3fdO42FymnF5EFaM4wheoZxf0Xti3xT0KrnMbhzP3dTYaBhn6ZOherz8Mg924zn&#10;kFcVsF98kTZjk6loVulFx087JxSKnJJrAV2CKwdHy9EEVj+r1EMbLjQW6tJT0KINCuWNlxdEDhm7&#10;/9lhhgbCe01bWn8OcVlfONX/duGO350pM0Bi6iWj2iYVVcnlfFAwoT9KobjdkXpLfAuoJMjUK+KV&#10;05YCzKoC1Q+1xsKy98JAACCz4ss+0dbJya1Ci2FdrL5D5/erUAehjruC7ZNvQepsqJyMBxz0H5bE&#10;JeFdvMcNpawC7bmTrWkq+OwrNjhrP8J+iIltHBBQnnfLJqFHtOQb2ThKvkuDtj0ist0EP1KFom+0&#10;EImvO16l6Dl0/AYubyPFJfuSM6sXs6ZgEBFz370+i7Ug7TkuqHcETkLEvBa2uC1BIlScnh5MwFya&#10;En9V3YSinECYaIrlaf/ksrubk7n/Skt1XXMs7kTKZsFhJ3HsUKkj0yFRNoGNq1aPpngJG91V8nRT&#10;M/kV5zCnSRNMuagjsrGq/qXU38rUxTe3PInYPrOuzklvTGzJSHvr81GO34zX03wA0GmYMqWUMZaY&#10;wSbnIQkdGue3WnA24NUpEp+kwm+KxW3juwkp/4KKeFWuYYkqu3vpn/1Q/55cRGK23YIn6dGhY3Bh&#10;ZFkqt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PZYQJF2o5wR&#10;cC47c/Zp26nl22/ySvsNjRzvL6Cd3cuwaHkJMlz4JavrDJM3Zdk2X2U5qgv5SMnfrdlqOGWjMI29&#10;hxsAAIsbanVtYgAAAEdqdW1kYzJtYQARABCAAACqADibcQN1cm46YzJwYToxYWRjOWU3Yy1hZTMz&#10;LTQ3ZTAtYjQxNy1lOTY4N2ZlMDdlYTQAAABVEGp1bWIAAAApanVtZGMyYXMAEQAQgAAAqgA4m3ED&#10;YzJwYS5hc3NlcnRpb25zAAAATYBqdW1iAAAAS2p1bWRAywwyu4pInacLKtb0f0NpE2MycGEudGh1&#10;bWJuYWlsLmluZ3JlZGllbnQAAAAAGGMyc2hA7dOiH3I0xupVZD4IyV80AAAAFGJmZGIAaW1hZ2Uv&#10;anBlZwAAAE0ZYmlkYv/Y/+AAEEpGSUYAAQIAAAEAAQAA/8AAEQgBTQH0AwERAAIRAQMRAf/bAEMA&#10;BgQFBgUEBgYFBgcHBggKEAoKCQkKFA4PDBAXFBgYFxQWFhodJR8aGyMcFhYgLCAjJicpKikZHy0w&#10;LSgwJSgpKP/bAEMBBwcHCggKEwoKEygaFhooKCgoKCgoKCgoKCgoKCgoKCgoKCgoKCgoKCgoKCgo&#10;KCgoKCgoKCgoKCgoKCgoKCgoKP/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paBhQAUAFABQAUAFABQAUAFABQAUAFABQAUAFABQAUAFABQAUAFABQAUAFABQAU&#10;AAoAKACgAoAKACgAoAKACgBKAFoAKACgAoAKACgAoAKACgAoAKACgBKACgBaACgBKACgAoAWgAoA&#10;KACgAoAKACgAoAKACgAoAKACgAoAKACgAoAKACgAoAKACgAoASgBaACgAoAKACgAoAKACgAoAKAC&#10;gBKAFoAKACgAoAKACgAoASgAoAWgBKAFoAKAEoAKACgAoAWgBKACgBaACgBKACgAoAKACgAoAKAF&#10;oAKAEoAKACgBaACgAoAKACgAoAKACgAoAKACgAoAKACgAoAKACgAoAKACgAoAKACgAoAKACgAoAK&#10;ACgAoAKAEoAWgAoASgAoAKACgAoAKACgBaACgBKACgAoAWgBKAFoAKACgAoASgAoAKACgBaAEoAW&#10;gBKACgAoAWgAoAKACgAoAKACgAoAKACgAoAKAEoAWgAoASgAoAWgAoAKAEoAWgAoAKACgAoAKACg&#10;AoAKACgAoAKACgBKACgA70AFABQAUALQAlABQAUAFABQAUAFAAaACgAoAKACgAoAKACgAoAKACgA&#10;oAKAFoASgAoAWgAoAKACgAoAKACgAoAKACgAoAKACgAoAKAEoAKAFFABQAlAC0AFABQAUAFACUAL&#10;QAlAC0AFABQAUAJQAtABQAlABQAUAFAC0AJQAUAFABQAUAFABQAUAFABQAUABoAKACgAoAKACgA7&#10;UALQAUAIaACgBc0AFABQAUAFABQAUAFABQAUAFABQAUAFAGfq+tabo6RNqd7DbCUkIJGwWx1wOpx&#10;39KLXE3YuW08N1bxz20sc0Eih0kjYMrKeQQR1FAySgCL7RD9q+zean2jZ5nl5+bbnGcemaAJaAK2&#10;o39ppto1zqFzFbW6kAySsFUEnAGT6k4oDYZpep2OrW5uNMvLe7hDFC8MgcBh1Bx0PtRsJNMuUDCg&#10;AoATIHXvQAtACUAFAB2oAWgBKAFoAKAEoAWgBKACgAoAKACgAoAKAKkGpWE97JaQ3ttJdR/fhSVS&#10;6fVQciiwrlugYUANikSVA8Tq6N0ZTkH8aAHGgBiyxtI0YdTIgBZQeQDnBI/A/lQARyJJu8t1baSr&#10;bTnB9D70AP70AFABQAUAFABQAUAFAC0AJQAtACUAFABQAooAKACgAoAKACgAoAKACgAoAKACgBKA&#10;FoA5Xxjak3VnfW0up2l9AkkcdzZ2wuBtYqSjx4JIJVTwB06imhM5e7m8Z3L273MM1jM1pF9nW1Dt&#10;Gk+W3l1QEf3Plc7QOhzk1WhHvG6IdctrW81Qy39xcQajI62eeHtRIVKovc7CWXPJIUdKWmxWu5Su&#10;I/FkdtuWS5aea082ZY8Hyme4VnSPPG5Iiyr67RRoLUh1n+1x9jXS21o6QVl3PL5wnEuV25AUybfv&#10;4yMZznjbQrdQdza8R2Oq33hHSYd+dVW5sZJpViyFZZYy77c9BgnHtQrXG72OaksvEdkJpJFunmuN&#10;Qc6lPArIJEWILC0YiBfYQFztywbgnFO6FZi6xca9ZaBeXGqXGrBodKaSzmtI2H74eYSZgBwwURff&#10;AX73foadA1san9oa2ttqEIh1CW4nubSW0kjjLJ5BSASfP0HzCXIJzzkA5paBqUrceLJbzUhNcXVr&#10;clboFlieWMJ83kGMEBMj5Dwdx53c9DQNRot9RvrLTpLy11dUstUV3dZp3Z4zGwLqrKsmAxHGDjJw&#10;SKeganptQWFABQAUAHegBKACgAoAWgBKACgAoAKACgAoAKADtQB5bozS6JOtnoEUOrFEuGgjn057&#10;e6tm2Ow3yEAMC2EyQpO7OTzV77kbbD7PWPE89hIILxmkZrNDI1uWeB3nRZPl8lBjYWypyy4685os&#10;guzoZJ9btdbj0hJ7i5jmeKdb6SFP3cKj96jFVC7iyqBxn96cfd4nTcet7GNpup6kkNhHql5eaVAL&#10;VXjNrZK32iYyOGQjy2xgBMKACdxOeOGJNl3RdX1q48WyW1zIFiFxOsluyn5Il3eWy4iGCcIctIQd&#10;xxzgAa0Gr3J31S20fxzrMmomaKKeztBGwgdwxVp9wyoPTcPzo3QXszJ1XVtXtTNLFPLb23264ysM&#10;ASSVAE2bWaJlJ5bhsFux4Io0E2zZ8LG6PizVpbq41AJdWttPFb3MaqFG07ui8MDwRk9ec8UPYa3O&#10;wqSgoADQAUAFABQAtABQAlAC0AJQAtABQAYoAKACgAoAKACgAoAKACgAoAKAEJx1oATcv94fnQK6&#10;DzE/vL+dAXQb1/vD86B3E3p/eX86BXQu9f7w/OgLoQuv94fnQF0LvX+8PzoC6E3r/eH50Duhd6/3&#10;h+dAXRHOkFxBJDOsckMilHRwCrKRggjuMUC0Hp5aIETaqqMADoBQO4b19R+dAXQ4EHoc0AFABQAt&#10;ABQAlAB2oAKAFoASgBaAEFABQAUAFABQAhYdyKAuAZf7w/OgLiFl9RQFwDp/eFAXDev94fnQFwDL&#10;6igLhlfUUBcNy+ooFcNy+ooHcNy+o/OgLhvX+8KAuLvX+8PzoC4BlPcUBcWgAoAKACgAoAWgBKAF&#10;oASgAoAKACgAoAWgAoAKACgAoAKACgAoA4vXdOg8Q+N00zVTLLp1vp4uRbCRkR5GkZdzYIzgLx9T&#10;W8JOFPmjvc46kFWrck9kr2+ZN/wrrwrjH9kR4/66yf8AxVL6xU7lfUqH8v5ij4deFP8AoDxf9/JP&#10;/iqPrFTuH1Kh/KKfh54V/wCgRF/38f8A+Ko9vU7h9Sofyjf+Fc+FM5/siP8A7+yf/FUe3qdw+pUP&#10;5Q/4V14V/wCgRH/39k/+Ko+sVO4fUqH8v5h/wrrwr/0CI/8Av7J/8VR9Yqdw+pUP5fzF/wCFd+Ff&#10;+gRH/wB/JP8A4qj6xU7h9Sofyif8K58Kf9AeP/v5J/8AFUfWKncPqVD+UU/Dvwr/ANAiP/v5J/8A&#10;FUfWKncPqVD+UP8AhXfhT/oER/8AfyT/AOKo+sVO4fUqH8v5gPh54VHTSI/+/kn/AMVR9Yqdw+pU&#10;P5Rf+FeeFv8AoER/9/H/APiqPb1O4fUqH8pj+J/D2neFLO31fw/E9ldxXUKN5crlZUeQKyuCSCMG&#10;rpzdV8s9TKvShQip09Hdfmeh9q5jvCgAoAKACgAoAKACgBaAEoAKACgAoAKAOW+JN1cW3hxUtZnh&#10;a5uobZpIzhgjuA2D2OO9bUEnLXocuMk409OrS+9kX/CuvCxHz6WHPdmmkJP1+aj6xU7h9Sofy/mA&#10;+HXhT/oER/8Af2T/AOKo+sVO4fUqH8v5i/8ACuvCv/QIT/v7J/8AFUfWKncPqVD+X8w/4V34Vz/y&#10;CI/+/sn/AMVR7ep3D6lQ/l/MP+FdeFc5/shP+/sn/wAVR9Yqdw+pUP5fzD/hXXhX/oER/wDf2T/4&#10;qj6xU7h9Sofy/mL/AMK88Lf9AiP/AL+yf/FUfWKncPqND+X8wPw88LHrpMf/AH9k/wDiqPrFTuH1&#10;Kh/L+Y0/Dnwp/wBAiP8A7+yf/FUfWKncPqND+X8xf+FdeFOn9kR/9/ZP/iqPrFTuH1Kh/L+Yn/Cu&#10;fCn/AECI/wDv7J/8VR9Yqdw+pUP5fzD/AIVz4U/6A8f/AH9k/wDiqPrFTuH1Kh/KRXfw68MrbStb&#10;2DW0yqSk0M8gdD2IO7rTWIqdWTLBUbXSs/mbfg+8m1DwtpV1ctvnltkZ2/vNtGTUVYqM2kbYebnS&#10;jJ7tGxWZsFABQAUAFABQAUAFAC0AJQAtABQAUAFACUALQAUAFACUALQBy0ef+Fn3Hp/ZEf8A6Okr&#10;X/l18/0OZf7y/wDCvzZ1NZHSJQAlAC0AFABQAUAFABQAUAFABQB5B8dJNa05be4s7l20i4ZBLEyh&#10;hHMhDKQcZAOOnTg+tduE5Xo9zycy9pBJp+6/zR2/w6GrSeGYLvxBcSTX92fPIcBfLQ/dUAAAcc9O&#10;9c9blUrQ2R3YXndNSqPVnUVkdAUAFABQAlAC0AFABQAUAFABQAUAFAHjfxw1DXdKurQxSpJo88iS&#10;oGjB8qaM5xkc4PB59/Su7CqEk+55GYyqQa/lf5o9A8APq9x4cgvPEE3mXt1++2bAgiQ/dXAHpyc8&#10;8+1c1XlUrQ2R34b2jhzVHqzo6yOgWgAoAKACgAoAKACgAoAKACgCK6/49Jv9w/yprcUtjD+H3/Ik&#10;aJ/16p/KtK/8SXqc+D/gQ9EdBWR0i0AFAAKACgAoAKACgAoABQAtACUALQAUAJQAtABQAUAJQAtA&#10;HLRf8lOuf+wRF/6Okrb/AJdfP9DlX+8v/CvzZ1FYnUFABQAUAFABQAUAFABQBk67r1nowhSfzJru&#10;c4gtYF3yyn/ZHp7ngVcIOexlUrRp77vp1Mr+1/FEx3ReH7OGPsLjUMP+IVGA/Or5Ka+1+Bl7Su9o&#10;L7/+AKNS8V/9AbSv/Bi//wAapctPu/u/4I+ev/Kvv/4BX1F/EWpWb2t9oGjT27kFkfUHIODkf8sv&#10;UCqXJF3Tf3f8EmXtpq0oK3r/AMAsf2h4rAwNG0n/AMGD/wDxqly0+7+7/gj56/8AKvv/AOAA1HxZ&#10;/wBAbSf/AAYv/wDGqOWn3f3f8EOev/Kvv/4Ap1HxX20bSf8AwYP/APGqXLT7v7v+CPnr/wAq+/8A&#10;4Ag1HxZ/0BtJ/wDBg/8A8ap8tPu/u/4Ic9f+Vff/AMAT+0vFn/QF0n/wYv8A/GqOWn3f3f8ABFz1&#10;/wCVff8A8AcNQ8V99G0of9xF/wD41S5afd/d/wAEfPX/AJV9/wDwAbUfFfbRtJ/8GL//ABqjlp93&#10;93/BFz1/5V9//AAaj4r/AOgNpP8A4MX/APjVHLT7v7v+CHPX/lX3/wDAEGo+LP8AoDaT/wCDF/8A&#10;41Ry0+7+7/ghz1/5V9//AAA/tHxZn/kDaT/4MX/+NUctPu/u/wCCHPX/AJV9/wDwAOo+LOMaNpP/&#10;AIMX/wDjVPlp9393/BHz1/5V9/8AwBTqPivHGjaT/wCDF/8A41S5afd/d/wQ56/8q+//AIA1dS8W&#10;fxaNpP8A4MX/APjVHLT7v7v+CHPX/lX3/wDAA6j4szxo2k/+DB//AI1T5afd/d/wRc9f+Vff/wAA&#10;o63Fr+tWP2TUfD+jzQb1k2tqL9VII/5Zfh9CaqPJB3Un93/BIqKrUjyygvv/AOAXRqHiwcf2NpP/&#10;AIMX/wDjVRy0+7+7/gmnPX/lX3/8AX+0vFef+QLpWP8AsIv/APGqfLT7v7v+CHPX/lX3/wDAGnxX&#10;caaynxLpT6fbsQv2uKUTwqT03EAFR7kYo9kn8DuL28o/xY2890dXG6yIrowZGGQQcgj1FYnVe46g&#10;AoAKACgAoAKACgAoAivP+PSb/cb+VNbilsYfw9/5EjRP+vSP+VaV/wCJL1OfB/wIeiOhrI6QoAKA&#10;CgAoAKACgAoAKACgBaAEoAKAFoASgBaACgBKACgAoA5mP/kplx/2CIv/AEdJW3/Lr5/ocq/3l/4V&#10;+bOmrE6goAKACgAoAKACgAoAhvrmOysri6nOIoI2lc+iqMn9BTSu7IUpKKcn0OS8EWTXELeItQG/&#10;UtUUSgnnyYTyka+gxgn1J5ras7PkWyOTDRcl7WW8vwXRHUVidQUwDNIAoADQAgNMBc0AFIAoASgA&#10;oAWgBaAEJoAKAEoAKYCg0AFIApgNljSWN45UV43BVlYZDD0IoE1fRnN+Ey+jeIb7w7kmxEIvbHJy&#10;Y4y2148+itgj2atanvRU+uzOei/Z1HR6br/I7CsDrFoASgBaAAUAFAAaACgCK6/49Zv9w/yprcUt&#10;jE+H3/IlaL/16p/KtK/8SXqc+D/gQ9EdBWR0hQAlAC0AFABQAUAFABQACgAoAKAFoAKAEoAWgBKA&#10;CgAoAKAOXi/5Kdcf9giL/wBHSVt/y6+f6HMv95f+FfmzqKxOkKAEoAWgAoAWgBKACgDE8c8eC9fI&#10;6/YJ/wD0W1aUf4kfVGGK/gz9H+Qnhvjw7pYHT7LF/wCgCip8TCj/AA4+iNGoNRKYBSAO9ABQAHig&#10;ApgFIBPpQAuOKACgBaAFoAQ0AAoAQ0AFMAoAKAFoAKAOYmP/ABczTvfTJx/5EjrX/l0/VHK/95j6&#10;P80djWB2C0AAoAKAEoAWgAoAKAIrr/j2m/3D/KmtxPYxPh+f+KK0X/r1T+VaV/4kvU58H/u8PRHQ&#10;VkdIUAJQAtABQAUAFABQAUAFAB0oAKACgBaAEoAWgBKADvQAtACUAcxGP+Ll3B/6hMY/8jSVr/y6&#10;+f6HMv8AeH/h/VnT1kdIUAFABQAUAFABQAdqAMPxz/yJevf9eE//AKLNaUf4kfUwxX8Gfo/yF8Pf&#10;8gDTP+vWL/0AUT+JhR/hx9EaFSaiGgAFIA70ALQBxnxUubiPRNNtLaeS3XUtUtrGaWJtrrFI3zYb&#10;sSBjPvVImRQ0yxh8MfEix0vR/Nj06/sJZJrZpWkVXjZdsg3E4JDEH1o3QbM7jViV0u8KnDCFyCO3&#10;ymkUYXwykkm+H+gSTOzyNZxlmY5JOO5py3JjsYZ8ezRa/YWrvo11bXl6LILY3LSyQs2drMdoU9ME&#10;DGM96LBzGjf+MJbXwlr2si1Rn0y6mt1j3nDiOTZkntnrRbWwX0uNvfEetT+INc0vRrGyb+zIYpmn&#10;uZWAbepYLtA6nB5zgYosh3ILLxpf642i22g2Vst3faeNSma7kbZDGSFCjaMsS2R24GaLW3Fe+xha&#10;F4h1XTU1+Q2Ec2o3HiIWYtzOdiloUHD4+7kZ6dD0zxT3FsdXb+JbvTtak07xNHaW+bJr2G4t2Yxs&#10;EJ81fm5yoKn6E1NuxV+5seF9RuNX0Gz1G7thavdJ5qxZyVQnK59yuCfrQwTujVoGJQAUAA6UALQB&#10;y8xH/CztMHf+zJ//AEYla/8ALp+qOV/7zH0f5o7KsDsFoAKACgAoAKACgAoAjuf+PaX/AHD/ACpr&#10;cUtjB+Hn/IkaL/16p/KtK/8AEl6nNgv93h6I6KsjqCgAoAKACgA6UAFABQAUAFABQAUAFAC0AMkd&#10;Y0Z3YKijJJOABQBnDWI35t7a6nTs6IAD9NxGfrTsK4f2s/8A0Db78k/+KosFwGrN/wBA6+H4J/8A&#10;FUWFzeQf2s3/AED73/vlP/iqLDuH9qtnH9n3v5J/8VRYLmWnmr4pk1X7Hd7Gs1tdmEzkOzZ+971d&#10;/c5THkftfaeVjTOrMP8AmG334BP/AIqosbXE/th/+gZf/kn/AMVRbzFzeQ4au3/QNvvyT/4qiwXD&#10;+1m/6B17+Sf/ABVFh3D+10Xm4tbqBO7ugIH12k4+tFguaMbrIivGwZGGQynIIpDHUAFAGF47z/wh&#10;Ov8A/XhP/wCi2rSj/Ej6o58V/An6P8h3h3/kXtL/AOvWL/0AUT+Jjo/w4+iNA1BqFMBKACgApAZv&#10;iLRbTxBpMun34fynKsrxtteNlOVZT2IIBpp2E1cy9P8ACKW9zeXl1qmo3mpXFsbNbyR1WSCL0j2q&#10;Apzg5wTkCncLG7FZhdNWyeWaVRCITJI2Xcbcbie5PXNIZzWi+Cf7Jhtba38Qa29jbgKtrJJEUKD+&#10;E4jBx9DTuSlYis/h9aW8Gl239q6rJaaXcJcWcDPHsiKkkA4TLDkjLZOOhFHMHKLq3w+s9Ti1K1l1&#10;PU4tOv5jcS2cUiKnmkglgSpbkjOM4z2o5g5bm7aaFbW2satqKPKZtSSKOZSRtAjVlG3j0Y5zmlcd&#10;jGHgW1trfSBpeoX1jd6Zb/ZIrqMozvFxlXDKVYZGenBp3Cw/TvBFhYoQLq+ndtSXVHkmkVmaYKF5&#10;O3ocZx+WBxSuFih8RdBm8UX2j6aNPm+zxXAnnv8AzFVUiIZZIhzuJYYBGMYPXimtBNX0O5RQiBVA&#10;CgYAHapKHUAJTAWgBKAFxQBy84/4uhpn/YLn/wDRkdar+C/VHK/95j6P80dkKwOwWgAoAKACgAoA&#10;KADvQBFeH/Q5z/sN/KmtxS2ML4ef8iPon/Xqn8q0r/xJepz4L/d4eiOirI6QoAKACgAoAKACgAoA&#10;KACgBaAEoAKAFoAyddTzmsbdv9VJNudf7wVSwH5gflTQmWBSAWgAoAKAFFABQA00ALigA70AFAC0&#10;AVtH/d3N/bJxEkgdB/d3DJA/HJ/GmwRqCkMWgDC8c8+Ctf8A+vCf/wBFtWlH+JH1OfFfwJ+j/IXw&#10;7x4f0z/r1i/9AFE/iY6P8OPojQqDUCaYCCkAE4oA858MeKvE3iWA6hpaeHhaeaymwlmkF1GqtjDs&#10;AQrcZxt7iqaSJTbOwv8AxNounXws77UraC5O3MbPjbnpu/u57ZxmlYd0JqPifRNOuntb3UraK5TG&#10;6Jm+cAjdnHXGBnNFmF0WzqtiILOb7VF5V4yrbtu4lLDKhfXIBNFhmVa+KdPtvD9pqOs6lpyLOzIs&#10;kEhMcjBiMJkbieOeOoNFhXLdx4n0ODT7a+k1S1+y3OfIdX3ebjrtA5OO/p3oswuaFhe22oWcV3Yz&#10;x3FtKNySxsGVh7EUhnCaB4o8ReI/Mu9IXQFto5njaxuJZBdKqsVO8jhGOM42nqKqyRKbZ2sWq2M0&#10;V7JHdRFLJ2S5O7/VMoyQ3pgEGlYZmzeMPD0E8MMur2ayTIkigv8AwvypJ/hBzxnGaLMLoh0jxjpm&#10;peItV0iKTbLYFQXY4D/KS2PTbgg0W0C5d0/xPomoi4NjqdtMLeMyybX6IOrj1X3HFFmF0VF8c+GG&#10;kKDXLHcE8zJkABHsehPPQc0WYXRq6Pq1hrNn9q0u6jubfcULIejDqCOx9jQMv0ANoAWgDmJ/+Sm6&#10;Z/2DJ/8A0ZHWq/gv1Ryv/eo+j/NHY1gdgtABQAUABoAKACgBO9AEd3/x6Tf7jfyprcUtjD+Hn/Ik&#10;aJ/16p/KtK/8SXqc+D/gQ9EdDWR0hQAUAFABQAUAFAC0AJQAUAFABQAUAFAGXqx/0/Tf99//AEA0&#10;1sJk9IDjdcvNU1Lxmnh/TtSbSoYrH7bLPHEkksuXKBV3ggAYyTgnkCqS0uS7t2JNKvtTg8dJot7q&#10;H2uKPSFuGbyVjLyecy78DpwAMA49qHtcFvY5abXPE97pwnt5tQaxi1G+huZtNt4pbhVSQrEFRhgr&#10;gHJALcCnZCuyfUdQ1S50fw5qWi+LL6SDUb6GydvskC8MWV22tHlWBXGOmR0osFzUt013Vtd1TS4P&#10;EV1ZppCQx+aLeFpLmR0373yuAoBAwoGcHmloh6vQ5hPiBrQvfDV1PJH9gC3A1QRICkixziDzlOMg&#10;AsG4PTNVyoXM9Bt5431y4tfFtza3rx28NzZDT/KhRnWGSZoyQCPmLBcjOeo6UWQczNbW9V1rTPCU&#10;l2mqa39olvra2Bu7GFZUVnAby0VMMSG7g8jikkrg20ja+GWr6hrFrqM11dTXunpP5dpdXECwyvgY&#10;kDIuANrZA4BpSVhxdztqkowrjXtP0TU7xtSmeMSlAm2F5M4Xn7oOK0jTlP4TKpWhS1mH/CfeHe97&#10;MP8At0m/+IqvYT7fijP67R7/AIP/ACMXxV8TNOsLBLjRp1up0kXzLeWCWPeh4OGKgA9Dz71dPDSb&#10;tIxr4+EI3g7v0ZFP470nxV4M1+GzM0N4NOnZ4JU5A8s8hhwR/nFNUJU6kb7XJnjKdejNR3s/yOu8&#10;Pf8AIA03/r2i/wDQBWM/iZ10f4cfRF+oNQNACUAI2cHA57A0AeUeKvDd/rsUrw+DodP8RFgYtWtr&#10;6NFjbI/eFlw7cdipq07dSWrkt34S1iG78QQSx3+oWmqyebvtrqGFG3IFKyhxuAGOCu7jHANFxWZ0&#10;3h3w49j4o1y8uIVaC5trW2glch2ZUQhwfxxn1pN6FJamZ4R8K6jYa5BDqAQ6NoomGlnfuZ/NbgsO&#10;2xMoM+vFDegktSp4c8O6x4ftfDl02nC9lsYbu3mtkmQPH5sodZELEKThcHkcNQ3cSTRPruh61e69&#10;puuw2l3bhbWW2ls7K6iWaItJuDhmGw5A+YZHbk0abDae50/gvSzpGgx27QywyNLLM0c0yyspdyxy&#10;ygDnOcAYGe9JjWhxfivw7e67HO3/AAh0Nr4gJ/catbXyKsT9pCw2yHHXBU+lNC3IfFmmzP4zTRtO&#10;uY3TxHCqasqtho1h27pMD7u9Ds/Kmtrie9jS8QeH9Vtdavbvwla3Nnd3HlAyrPE1pMFUL+9if5lw&#10;ox8gzwKS8xtdiTWfDeqXmoeMLaKLbb69aRxxXiyLtidImQh1zuwTj7oPBouDW5S0/wALajNEpvLT&#10;UY7u10yezhae8heLc6BdiKgzt4By2MYHFFwsaSeFLhbfwBF9lhxo203IyPkIgK5Hr8+Dx9aL7hbY&#10;2/Cul3Gnal4kmuI1SO91D7RDhgdyeVGufblTSY0dFSGFAAelAHMT/wDJTdM/7Bk//oxK2X8F+qOV&#10;/wC8x9H+aOyFYHYFABQAUALQAlABQAUARXf/AB6zf7h/lTW4pbGJ8Pv+RJ0XHT7Kn8q0r/xJepz4&#10;P+BD0R0FZHSFABQAUAHagAoAKAFoASgAoAWgBKACgAoAytWGdQ0w+kj/APoBpoTLNIDG13w1p2ty&#10;wT3azR3dvkRXNtM8MqA9QGUg4PpTTsJq5SuPBOjSxWSxR3NrJZo0UM9tdSRyhGOWUuDlgTzyTzRz&#10;MOVD5PBukfYLO0tlurOO0Vlha1u5ImAY5bJVvmyeSTk0XCyLkPhvSodO0+whtRHa2Ey3FuisflkU&#10;khic5JySTnOc80XCyIdb8K6ZrF59ruVuYrkx+S8ltcyQGSPOdj7CNw5PX1ovYGrg/hPRWgih+wxr&#10;BFZyWCRqSFEL43Lj32jnr70XYWRXl8E6G9lcWv2V0hnjt4mEczoQsBzFgg5GPUde9F2HKh0Pg/S0&#10;i8uRr64QTRXAFzeyzbXjbchG5jjnrjr3o5mFkaenaTZ6bcXs1lEYmvJfPmAY7WkwAWA6AnAzjrRe&#10;4WsX6Qytpf8AyFtS45/d/wDoJpvYFuawpDMjxPoVt4i09bC+kmW18xZJEjbb5mOik+mcHj0q6dR0&#10;3dGVajGtHllsZniDSbDR/AWuW2mWkVtCLCf5Y1xn923JPUn3NXTk5VIuT6mVanGnh5xgrKz/ACL/&#10;AIf/AOQFpv8A17R/+gipn8TLo/w4+iL9Qai0wEpALQAlABigAFAC0AFAAaYBQACkBWisbSG8mu4b&#10;WCO6mwJZljAd8dNzdT070wLNIAoASmAUgFNACUAFMBaQHMT/APJTdN/7Bk//AKMStl/Bfqjlf+8x&#10;9H+aOxrA7BaAEoAWgAoAKACgAoAiu/8Aj1m/3G/lTW4pbGJ8Pv8AkSdFx/z6p/KtK/8AEl6nPg/4&#10;EPRHQVkdIlAC0AFABQAUAFABQAUAFABQAUAFABQBnazFKYoriBPMlt38zYOrrghgPfByPcCmhMZa&#10;3UFzGHhkVh3HQg+hHUH2NAXJ9y+o/OkABh6igBdw9RQAbl9R+dABuX1H50AGV9R+dMBCR6ikAZUd&#10;xQAbl9R+dAENzdW9tGZLiVEX3PX2HqaYriaJHIftF3NG0bXDAqjcFUAwM+h6n8cUPsNGpSGFAGL4&#10;1Uv4P1xVGSbGcD/v2a0paTj6mGJV6M15P8hvh1g/h/THU5VrWIg+2wUT+Jjo/wAOPojRqDQKAEoA&#10;WgAoAKYCUgF70AFAAaACgAFABQAUwEoASgBc0AFIAFMApALQBzEvzfE6wCnlNLmZh6AyIBW3/Lp+&#10;qOZ/7zH0f5o7GsDrFoAKACgAoAKACgAoAiu/+PSb/cb+VNbilsYXw8/5EjRf+vVP5VpX/iS9Tnwf&#10;8CHodDWR0hQAUALQAlAC0AFABQAUAFABQAUAFABigAPSgCrcafZ3D77i0t5W9XjDH9RTuxWRD/Y2&#10;mf8AQOs/+/C/4UXYcq7C/wBkadjH2C0x6eSv+FF2FkJ/Y2mf9A6zz/1wX/Ci7CyFOjaaeun2eP8A&#10;rgv+FF2FkYCWdp/wnUlj9jtPsi6ckwj8hMbzKwz09AK0/wCXd/MwT/f8vS36m+NG0z/oHWf/AH4X&#10;/Cs7s3shP7G0z/oHWf8A34X/AAouwshTo+mn/mH2f/flf8KLsLIP7H03/oH2n/flf8KLsLIkg0yy&#10;t5PMt7S3icfxJEqn9KLhZFrFIYtABQBHPGk0MkUiho3UqynoQeoo2E1dWZxHha7Ogzjwzq7eU8JI&#10;0+d+FuYf4QD03r0K/Suiouf95H5nHRl7J+xn0281/mdhWB1hQAhFAC0AFABTAKQCUALQAUAFMANI&#10;ApgFAAaAG4oAUCgBaQCUALQBV1LULTS7OS61C4jt7dBku5x+A9T7CqjFydkROcYLmk7IxvB9tcX2&#10;qX3iK+hkga7RYLSGQYaO3UkgkdixO7HbirqtJKC6fmY4dSnJ1pK19vT/AIJ1tYnWLQAUAFABQAUA&#10;JQAtAEV3/wAek3+4f5U1uKWxhfDz/kR9E/69U/lWlf8AiS9Tnwf8CHojoayOkKACgBaACgAoAKAC&#10;gAoASgBaADtQAUALQAlABQAGgAoAKACgDmY/+SlT/wDYJj/9HPWv/Lr5/ocq/wB5f+H9TpqyOoKA&#10;CgAoAKAA0AFABQAUAVNT0601S0e11C2iuLduqSLkfX2PvTjJxd0TOEZq0ldGEvg22iwtrqetW0I6&#10;RRXrbR9N2a09s+qX3GH1WK2k18xf+ETXJ/4nevf+Bn/1qPa+SD6t/ff3nP6//Zuh63pGmXeu6752&#10;oyFFP23hB0BbjuxAH4+laQ5pxcklp5GFRQpTjByevmdB/wAImpJ/4neu/wDgZ/8AWrP2vkjf6sv5&#10;n94Dwin/AEG9e/8AAz/61HtfJB9W/vy+8D4RX/oOa9/4Gf8A1qPa+SD6t/ef3gPCS5/5Dmvf+Bn/&#10;ANaj2vkg+rf3394n/CIrz/xPNe/8DP8A61HtfJB9W/vv7xf+ETX/AKDevf8AgZ/9aj2vkg+rf3n9&#10;4Dwkv/Qc17/wNP8AhR7XyX3B9WX88vvFPhNc5/tvXf8AwM/+tR7XyQfVv7z+8B4TX/oN67/4Gf8A&#10;1qPa+SD6t/ef3iHwkuc/25r3/gZ/9aj2vkg+rf3394HwkpH/ACHNe/8AAz/61HtfJB9W/vv7wHhF&#10;ef8Aiea9/wCBp/wo9r5L7g+rL+aX3gPCSf8AQc17/wADT/hR7XyX3B9WX8z+8U+E1/6DWu/+Bh/w&#10;o9r5IPq39+X3mJ4ottO8N29rLqWv68q3E6wL/pnTPVjx0A5NaQcqj0SMq0YUUnKb18zYXwkpGf7c&#10;14j/AK/P/rVn7XyRr9W/vv7x58Jqf+Y3rv8A4Gf/AFqPa+S+4Pq39+X3kmn+EdLtbxLuZZ767jOU&#10;mvZmmZD/ALO7gfUCk6smrbIccNCL5nq/PU6ECszoFoAKAA0AFABQAUAFABQBFd/8ek3+438qa3FL&#10;ZmH8Pf8AkSNE/wCvVP5VpX/iS9Tnwf8AAh6I6GsjpCgAoAO9ABQAUAFABQAUAGKAA0AFABQAtACU&#10;AFAC0AJQAUAFAHMxH/i5NwP+oTH/AOjnrX/l18/0OVf7y/8AD+p01ZHUFAB3oAKAFoAKAEoAKACg&#10;AoAKAEoA8R+IvgvVdY8ZWlzd31vEdQnNtaou5vKREZhk8cnBOB3Jrvo1oxg0lseLi8LUqVk5Pd2X&#10;kew6Kl7FpVrHqjxyXqIFleMkq5HG7kDr1rilZt8ux69NSUUp7l6pLEoAMUALQAlABQAtACCgBaAE&#10;oAKACgAoA8d+NHh/VdV1KzvHmt49OSSOzt4yxLF5G5cjGAM4HXsK7sLOMVbqeRmFGpOSlfTRL5no&#10;/gy01Ox8P21nrTRPd2w8rzImLCRB908gHOOPwrlquMpXiejh4zjBRqbo26zNhaACgAoAKACgAoAK&#10;ACgAoAKAIrv/AI9Jv9xv5U1uKWxh/D3/AJEjRP8Ar1T+VaV/4kvU58H/AAIeiOgrI6RaACgAoAKA&#10;CgAoAKACgAoAU0AJQAUALQAlABQAUAFABQAlAHMx/wDJTJ/+wRH/AOjnrX/l18/0Ob/mJf8Ah/Vn&#10;T1kdIUAFABQAUAFABQAUAFABQAUAFAHJ+L/+Rl8In/p9k/8ARL1vS+Cfp+pyYj+JT9f0Z1lYHWFA&#10;BQAUAFABQAUAFABQAUAFACUAFAAaAON+KP8AyBtMx/0FLX/0Ot8P8T9GceO+CPqvzOyFYHYLQAUA&#10;JQAtABQAUAFABQAUAFABQBFd/wDHrNj+4f5U1uJ7GH8Pv+RI0T/r0j/lWlf+JL1OfB/wIeiOhrI6&#10;QoAKACgAoAKAFoASgAoAKAFNACUAFAC0AJQAd6ACgAoADQAYoA5aP/kp84/6hEf/AKOetf8Al18/&#10;0OVf7y/8P6nU1kdQUAFABQAtACUALQAlABQAUAFABQByfjD/AJGXwh/1/Sf+iXrel8E/T9TkxH8S&#10;l6/ozrKwOsKAFoASgBaAEoAKAFFACUAFABQAUAFABQBxvxP40fTP+wpa/wDodb4f4n6M48d8Ef8A&#10;EvzOyHSsDsCgAoAKACgAoAKACgAoAKACgAoAjuv+PaX/AHD/ACoW4nsYXw9/5EjRP+vSP+Va1/4k&#10;vU58H/Ah6I6GsjpCgAoAWgBKAFoAKAEoAKAE5oAWgBaAEoAWgAoASgAoAWgBDQAUAcvH/wAlMnP/&#10;AFCI/wD0c9a/8uvn+hzL/eX/AIf1Z1FZHSFABQAUAFABQAUALQAlABQAUAFAHJ+MP+Rk8I/9fsn/&#10;AKJetqXwT9P1OTEfxKfr+jOsrE6woAKACgAoAKACgAoAKACgAoAKACgAoA474ocaNppP/QTtv/Q6&#10;3w/xP0ZxY74I+q/M7EVgdoUAFABQAUAFABQAUAFABQAUAFAEdz/x7y/7p/lQtxPYwfh3/wAiPon/&#10;AF6R/wAq1r/xJepz4P8AgQ9EdFWR0hQAUALQAlAC0AFACUAFACigBKACgAoAKACgAoAKACgAoAKA&#10;OYj4+Jk/vpEePwmf/EVr/wAuvn+hzf8AMS/8P6nT1kdIUAFABQAGgAoAKACgAoAKADNABQByfi/n&#10;xL4RHf7bIcf9smrel8E/T9TkxH8Sn6/ozrKwOsBQAUAFAAKACgANAAOlABQAUAFABQAUAFAHH/FA&#10;Z0XT/Qanakn0G8Vvh/ifozjxqvBeq/M68VgdgtABQAUAAoAKAENAC0AFABQAUAFAEV2wW1mJOAEJ&#10;P5U1uJ7GH8P1K+CtEBGP9Ej/APQRWlf+JL1MMJ/Ah6I6A1kdAtABQACgAoAWgBKACgAoAKAA0AFA&#10;BQAUAFABQAUAFABQAUAZOtaBaatPBcSPcW93ACsdxbSmORVPUZHUexq41HHQyqUY1Gm9GuqKJ8K5&#10;/wCY7r3/AIGf/Wqva+SI+r/3n94p8Lf9R3Xv/Av/AOxo9r/dQfV/7z+8P+EW/wCo7r3/AIF//Y0e&#10;1/ur7g+r/wB5/eKPDGP+Y5rn43Q/+Jo9r/dQfV/7z+8H8NAKS2ua2ABkk3YGP0o9r/dQfV/77+8b&#10;H4bWRA0eva0ynoVuwQf/AB2j2nkg+r/3n944eF8f8xzXP/Aof/E0e1/uoPq/99/eDeGcDJ1zWwPX&#10;7UP/AImj2vkg+r/3n941fDIblde1wj2ux/8AE0e18kH1f++/vF/4Rb/qO67/AOBf/wBjR7X+6hfV&#10;/wC+/vD/AIRf/qOa5/4Fj/4mj2vkh/V/7z+8P+EW/wCo7rv/AIFj/wCJo9r/AHUH1f8Avv7ybTfD&#10;VrZX6X0tze311GpWKS8nMnlA9do4Az64zSlVbXLshww8Yy52235m4KzNxRQAUAFABQAUAFABQAUA&#10;FABQAUAJQAUAVdU0+21Swls76IS28owynj3ByOhzzmnGTi7omcFNcstjGXwsoAVdb10KOAPtmcfm&#10;K09r5L7jH6v/AHn94v8Awi//AFHdd/8AAsf/ABNHtf7qD6v/AH394f8ACL/9RzXf/Av/AOxo9r5I&#10;Pq/95/eH/CMY/wCY5rn/AIF//Y0e1/uoPq/95/eH/CL5H/Ic1wf9vf8A9jR7XyQfV/7z+8aPCuD/&#10;AMh3Xv8AwLH/AMTR7X+6vuF9W/vy+8d/wi//AFHNd/8AAv8A+xo9r5IPq/8Aff3gfC//AFHdd/8A&#10;Av8A+xo9r5If1f8Avv7w/wCEXz/zHNd/8C//ALGj2vkvuF9W/vy+8D4X7f27rv8A4F//AGNHtf7q&#10;H9W/vy+8QeFv+o7r3/gX/wDY0e1/uoX1b++/vF/4Rb/qO67/AOBY/wDiaPa/3UP6t/ff3kU/g+G4&#10;jaO71fW54G4eJ7w7XHcHABx+NNVmtUl9wnhVLSUm16nR28KQQpFCoSONQqqOAoHAArFu+rOhJJWR&#10;LQMKACgAoAKACgAoAKACgAoADQAUABoAKAAUAFABQAtACUAFABQAUAFABQAUAcn44+yfbNEXWRH/&#10;AGIbhvtHnY8rzNh8vzM8bc568btvfFUvIllC81fRtLiFt4Ymt4GnuH837CkWwMsYLfM7LGpxtJ6n&#10;rxnJBZ9QuuhF4W13W/EoBW5gtI102G4YpBuZpXedOMnAH7oHHP1oaSEm2Na4mufgbdTXV39ruH0K&#10;QySdTu8g5DepB655o+0H2StJNoela9pdx4W+xxrFBPLqY09Q0Yt1iYhpFTgt5gTb3PzAd6NeoadC&#10;o/inVL6HULb7eYBClnc/aSsQKK8+1wfLkYBdoBwTkDOcg07WFe5p3/i25g8R2dta3Xn25voLKQGO&#10;JUbeFyR8/mE/NuBC7e3PWlbQfNqehVJYUALjmgAoAKACgAoADQAd6ACgAoAKAA0AFABQAUAFAFHX&#10;L4aXot/qBQyC0t5Jyg43bVLY/ShaibsrmfplrrNsyXGoaql0Chaa2jtVVQcdIznIwf7xbPtT0DUo&#10;x+OdPZriM2t59qheGM26eXI7GViqY2OV6qQckEY5wKOUVy7o2uXGoa5qNhNplxapaJEwkkaM5LDO&#10;07WPP044PPTJYaZiXF/r7L4i1Cz1CDy9MuXSOzltwUkRI0cguMMCdx55xxwaegtdWXIvHukSXMEI&#10;EuZPJV3ygEbyqrIhBYMT86ZIUgbuSOcHKw5iS38WH+xDqN3pd3CPtM0AjMsCn5HZclmkCj7uOvXO&#10;MjBKsFynf+K/tNvb3OkXDeXMumzKrQj/AFc915bck9SoYYxxjIPo7Bzdjc0HxBBrbzfZLedYY2ZR&#10;M5j2sQcEYViynjowBpNWGnc2aQxaAEoAWgAoAKACgAoAKACgBaAEoAKACgAFAC0AJQAUAFABQAUA&#10;FABQAUAFABQAUAFABQAUANkRJEZJFVkYYKkZBFAEf2W3EKQiCLykOVTYNoPsKAHxxRxk7EVe3Ax/&#10;nqfzoATyo9jII0CNncu0YOeuaACGGKFSsMaIvoqgCgBqWtuiFEgiVSCCAgAI9KAE+y2+8OIIt4AA&#10;OwZwOg/CgCagBaACgAoAKACgAoAKAA0AFABQAUAFABQAUAJQAtAEdxDHcQSQzorxSKUdGGQwIwQa&#10;AMNvC9u9k1lNfalLYmF7dbdrjCqjKVIyAGbg8bicdetO4rDLPwjp9teG7MlxLOfJ+ZiqgCIsUAVQ&#10;AAC7dBzRcLGtDp0UWp3F9GziS4RUkXPytt6HHY4OOKQWMu68K2ly98stze/Zb2Qy3FqsoWOQlQpB&#10;wN2CFAIzg07hykg8NWKalLewGWFpnSSWNNux2QAKeQSOFUfKRnHNFwsRTeFbKWWGTzrlHhlmkiwV&#10;OzzTukAyp6nnPUdiBxRcLBaeEdLtrWGCJZvLiitoly+TtglMsfP+8efUUXFyos2Hh+1s9XfUhJLL&#10;dNG0W5wgwpIJBKqC3KjliSO3U0XHY2aQwxQAUAFABQAUAFABQAUAFABQAUAFABQAtABQAlABQAUA&#10;FABQAUALQAUAJQBznxBurm08MTSWsssKmaCOeaL78MDSqsrj0whY57de1NbilsYN6lhoWtaKfDEg&#10;Ms7SC5t45jIskAidvMcEnkOEw3U7sZ5p77k7bE+m+JNavF0tJX0q1lu9PGpNJIj7Ap24iX5xkjJJ&#10;fsCPlPWiyHdmH4e8X6lDoulWtnarJ9n0y2uZTINxn35GFYuu0fL94huT0GOW0SpHc+GNQ1DU1vp7&#10;xbaO3ju57aFI1beRHKybmJOOQvQD3zzgS1YtanOeFE07UbIalr11t1wXjrL5l00bQOJSEhUZG1cb&#10;QF/iByc5pvyJXmSReML77NZX0iWT29880cdpGG8+3KJIwLndhvuYYYXaW6mjlHzGfrWu69deGL6O&#10;ZrOCa60cX0TwI+Ys4DITu5OGGGGMehppK4m3YntdS1HSdRm0jT7fTvPfVI7LzAkiRBTZ+dvCbzgj&#10;bjAIBx2JzStfUL20LKeIPEUslmYxpYju9TudMVWikynlGbEpO/niE/Jx1HzCiyC7INT8bX1no0kh&#10;Nn/aVr9raeIW7skiwSFNwO4eWDxySxGeA3NHKHME2v6i8muTTywyWSLZSQW21kdBKy87g2eMntyf&#10;QZBLBctweLL5ruGZo7Q2c99NYi1UN9pjMe/EjHODny8ldowrA5NFh3LPhzxBql5c6GNSjsxFq2nt&#10;eIsCsDCyiM7SSTuBEnoMY79aGgTZ19SUAoAKACgAoAKAFoASgAoAKACgAoAKACgDlvigzJ4A1plJ&#10;BEPUH/aFbUP4iOXGu1CT8ja1a9OnaHeXwTzDbW7zbCcbtqk4z+FZdTp2RWl8SaXBMYZ7tUmRkSRc&#10;EiNnAKhiBhc7hgnANFmF0WDrWnLarcPeQrAzOm9mwAU3bwc9MbGznpiiwXKx8QWUkBe1niLrLDGy&#10;T7oiBI4RTgrnnJ28YY8ZHUFguS/8JBpW65H22EC3DGVycIu04b5uhIPBAPB4NFmF0WNP1G11BHa0&#10;lD+W211KlWQ4zgqcEcEHmkF7nPeGvFUurpJcTpp8FqiNJLGLotcW23tLHt4Przx702rCTub1xrGn&#10;20Yknu4o08nz9zHA8vIG76fMPzpWHdFNfFOjF2X7YFZXEbho3UxMcbd+R8mcjBbAOeKdmF0Om8T6&#10;NFO0L30fmLI0JADH94vWMYHL/wCz19qLMLoc3iPS1sY7v7SWt3LAFInYjacNuAGV2ng5Ax3osF0L&#10;L4i0mNmBvojsQSOUywRCAQzEcBSDkE8UWYXRoJcwvdS26SK00SqzoOqhs4z9cGkMmoAKACgAoAKA&#10;CgAoAKAFoASgBRQAlABQAUAFABQAUAFAC0AFABQAhwRQBUtNOsrPzPslpbweYcv5USpuPvgc0AOn&#10;sLSeKKOa1gkjiIMavGCEI6YBHFADZNOspPI8y0t2+znMO6JT5f8Au8cfhQBYjjSNSsaKikliFGOS&#10;ck/iaAIJNOs5L1LyS0t3u0GEmaMF1HoGxkUAKthaJcSzrawLPKNskgjAZx6E9T+NADntYGXDQxEb&#10;NmCg+7/d+ntQAv2aDzPM8mPzN2/dtGd2Nuc+uOM+nFAALeEbcRJ8rF1+UcMc5I9zk8+5oAhm02yn&#10;KefZ20mxi674lO1j1IyOCfWgLDnsLR5A72sDOqCMMYwSFBBC59MgHHtQFhwsrUXTXIt4ftDLsaXY&#10;N5HoT1xQBma7fR6PJo4itYm+0XaWS8Y8pWBzt/75HFaQhzX8lcxrVfZuNlu7G2KzNgoAKACgAoAK&#10;ACgAoAKACgAoAMUAFABQByvxTG74f62PWH/2YVth/wCIjkx3+7z9Dc1OyGo6Ld2LP5Yubd4S+M7d&#10;ykZx+NZdTqtdWMq98MJc2WrwfaSp1GSKRm2Z2bEjXHXnPl/rRcLFa98FW15f6nNNcyiC8jYRwqoA&#10;t5H2b5FPckxocEdd3XcaLi5biz+Fbi+uWutU1JJrota7TDb+WipDMJsbSxJLEYJzxxgepcLX3IZP&#10;BskujXeiy6kDpDlngi+zjzImMgkXc5JDhWHA2jI6k9ad+ocvQ1fDOhf2NDc7jZmadgzNa2vkLgDA&#10;GNzE9zknvSbuNKxlzeELi/1CC51nVI7n7PFNFG0NosMrCRCh8xwxDYBJwFUZwccU79hcvcSPwhcy&#10;Igv9VWfy7MWSeXbeWAodG3H5jljs56D0A7lw5TQv/DSXi62DcFf7TaJj8mfL2Ko9ec7aVx2GweGE&#10;intpPtJJh1ObUsbOpkSRdnXt5nX2ouFjNv8AwTLcMwi1PbDJLcyPFLAXTMzh9wUOBvXkBm3Dk8UX&#10;Fyl/SfD0Wh6DcWrh9Rja2igeJYwrSKkKx4AJxyFzye9F7jtYPAOkXWk6Cg1N3k1GdvMnaRgzDACo&#10;pI4JVFQEjgkE96G7glY6akMKACgAoAKACgAoAKACgAoAKAFoASgBaACgAoASgBaACgAoASgAoAKA&#10;FoASgAoAKACgAoAXtQAlABQAGgAoA8s+JXjK303WtOsb6xukksr6K9DptZZYgGGVyRzk4x7Hmuyh&#10;Rcotp7qx5eNxKhOMZLZp/I9B8O6k+saPb6g1rJarcLvSOQgtsPQnHTI5x71zTjyS5b3PQo1PaQU7&#10;WuaVQaBQAUAFABQAUAFABQAtACUALQAmaACgDzT4yeJP7N0i50i5spfLv4MW9yjAruDDcrA4xjj1&#10;6114WnzSUk9jzcxr8kHTa3WjOq8FeIv+Em0576GyltrPdshaVhulx1OB0GeOp71jVp+zdm9Tqw1f&#10;28eZKyOhrI6AoAKACgAoAKACgAoAKACgANACUALQAUALQAUAJQAUAFABQAUAFABQAtACUAFAC0AF&#10;ACUAFABQAUAFABQAUALQAnegAoAKACgAoAWgAoAqahqNlp0Ye/vLe1Q9DNIEB/M01Fy2RE6kYayd&#10;jO/4Svw9/wBBzTP/AAKT/Gr9lPsyPrFL+ZfeH/CWeHs4/t3S8/8AX1H/AI0eyn2YfWaP86+9HJ+O&#10;YPCniqXTZLjXtLje1mBci6TMkR+8nXvgc9ua2pOpTvaL1OTEqhiHFua08+h1SeK/DiKqLrelKqjA&#10;AuowAPzrH2U+zOv6xRX2l947/hLPD3/Qc0v/AMCk/wAaPZT7MPrNH+dfeL/wlfh7r/bmmf8AgUn+&#10;NHsp9mH1ml/OvvQn/CWeHv8AoOaX/wCBSf40eyn2YfWKX8y+8P8AhLPD3/Qd0v8A8Ck/xo9lU/lY&#10;fWaP86+8P+Er8Pk/8hvTP/ApP8aPZT/lYfWaP86+9C/8JX4e/wCg5pn/AIFJ/jR7KfZh9Zo/zr7x&#10;P+Er8PZ/5Dml/wDgUn+NHsp9mH1mj/MvvF/4Szw9/wBBzS//AAKT/Gj2U/5WL6zR/nX3oT/hLPD3&#10;/Qd0v/wKT/Gj2U+zH9Zo/wA6+9APFnh49Nc0z/wKT/Gj2U/5WH1mj/OvvQf8Jb4e/wCg7pfH/T1H&#10;/jR7Kf8AKw+s0f5196E/4Szw9/0HdL/8Ck/xo9lP+Vh9Zo/zr7xw8V+Hz/zHNM/8Ck/xo9lPsw+s&#10;0f5196Od8eSeGfFegSWD6/pUU4YSQym5Q7GH49CMj8a0pe0pS5uVnPiXQxFPkc196NbSNb8MaXpt&#10;tY2ms6WsFvGI0H2qPoB1PPWolCpJ3aZrCtQpxUVJWXmi5/wlXh//AKDemf8AgUn+NL2U/wCVl/Wa&#10;P86+9DovE+hSyBI9Z05nPAAuUOf1peymujBYik9FJfea6kEAg5FQbC0AFABQAUAAoAKAA0AFABQA&#10;UAFABQAUAFABQAUAFABQAUAFABQAUAFAC0AJQAtABQAlABQAUALQAUAFABQAlABQAUAFABQBW1O7&#10;Fjpt3dsMrbxPKRnqFBP9KcVzNImcuSLl2Ob8MaVFLaQaxqUaXOrXcayvNIN3lhhkImfuqM44rWpL&#10;XkWyOahTTSqS1kzoNo9BWR0i7RnoKAFwPSgBuBnpQAYHoKAAKP7ooANg7AUAARfQUAKVHoKADYPQ&#10;UAIVGegoANi/3R+VAC7V/uj8qAE2r/dH5UAGxf7o/KgAKL/dH5UAG1f7ooAUBfQUAGB6CgBMD0oA&#10;ZPbQXMbR3EMcsZ4KuoYH8DTTa2E4pqzMPQw2j+J5dGgZv7OmtftVvGxz5LBwrov+ydykDtzWk/fj&#10;zPcwp/u6ns1s1deR1lYnUFABQAUAFAC0AJQAUAFABQAUAFABQAUAFABQAUAFABQAUALQAlABQAUA&#10;FAC0AJQAUABNAC0AFACUAFABQAtABQAlABQAUAYnjg48Ga9jr9gn/wDRbVpR/iR9UYYr+DP0f5B4&#10;c/5F3S/+vWL/ANAFFT4mFH+HH0RoVBqc/r/i7TdEuJIbpbqVoYhcXBt4WkFvESQHfHQcH34JxTsK&#10;5uxSpNCksTB43UMrKcgg8gikMp6XqdvqiXLWpYi3uJLZ9wxh0ba34Zpi3LiuhLAMpK9QD0pDHkgU&#10;AN3rsLbl2jqc9KAKOm6ta6hNfxW7Nusp/s8u4YG/Yr8eowwpiNAEEAgjFIZja14lsNIvI7ScXU92&#10;6GUQ2ttJO4TONxCA4GeOadhXNS0uI7q2hniLeXKodd6lTg88g4I+hpDJcigCIXCfazb7ZN4TzN3l&#10;tsxnGN2NufbOe9AEgZSM5GKAKWs6raaNaC4vnZUZxGixxtI8jnoqqoJJPoBTFsGkapBq1q09vHcx&#10;hWKMlxbvC4OAfuuAe456UDLuRnGaQEVvcQ3MQlt5UkjJIDKcjIOD+oIoAlzQAD2oAWgDnJjj4kac&#10;P+obP/6MjrZfwn6o5n/vEfR/odbWB1i0AFABQAUAFABQAUAFABQAUAFABQAUAFABQAUAFABQAUAL&#10;QAlABQAUAFABQACgBTQAlABQAtABQAUAJQAUALQAlABQAUAYnjj/AJEzXv8Arwn/APRbVpR/iR9T&#10;DE/wZ+j/ACDw5/yL2l/9esX/AKAKKnxMdH+HH0Ro4zUGhwHinSNZh1PxBLo+nrfJrljHa7jMsYtp&#10;FDrufcclMPn5cnIxjnNUmiWn0On8PW1xp9lDpkkGILG3hgiuN4PnYTB+XquMd+uaTGjndAj8QaRd&#10;apbLoRkhudSuLiO6N1EECSOSCVzu+oxmm7MSujlIvBniG6N4XsYLFrvR7mym8swxxmd9pUgR8lM7&#10;sMxLcnIHd3QrMv634c8ReIX1CS50sWaTWlhbpGbpGY+Vc+ZISVPHyk459O/AE7A02WNa8HXqalqT&#10;aZp1u+kPcWVx/ZyMkaXIjEgkXaflB5jPOAdopXHYr6Z4HuZLuD7Zo9va6b/bcl81n5iMqwm12KCB&#10;wfnwCo4+op3FYt2elrJ8SZ9MspoTolqU1aW3hPEN1gxiMgcAHAkx6jOOaXQdtTX8daRPf3sEtvok&#10;93IkRWO8stQFrcRHJ+U5xleh6nnPy0IGjlZvB3iee/spdVkkvLgw2y/a7eSFWtXRsucuu4euU+9y&#10;CKd0KzNu38H3FroU91b2sQ8RRahNfQSFxmQec7LGW7K0bFcZwNxPXNK+o7aGdf8AgjV1t3FqUlml&#10;0+NbomXZ9qm+0+bMhPUBwWGfQ4p3QrMh8R+E9R1GGzaw0EWNiizo2mwyW+Vdwm2bkGMH5WGR8w6j&#10;qRQmOx2Wv6VLceFbOxm046w8axCRHuvKlyq/6xZMD5898r1PI6VI3scNe22uaDYQ3YmkTVjeGHSr&#10;G9vBcTNDKio6MwzuAfbJ1O0LyarRk6o028GXWn6/pkmm2KXcUSwRzT3YikTap+dlz+8Rzlj8uQxP&#10;Pei4WszMu/A2qJa2cNvpifY7aa7ElrCbfEpkcGOcBwVOF+XnDLjii4WZdfwBdT2WpC8g+03rJYra&#10;3E0weVfLCCTD8YPBBOBuo5g5TsfCOjNosutQpBHb2U1751rFHgKqGKMHCj7vzh+Px71LdykrHRGk&#10;M5qb/kpWmj/qGz/+jI62X8J+qOZ/7xH0f5o6+sDrCgBaACgAoAKACgAoAKACgAoAKACgAoAKACgA&#10;oAKACgAFAC0AJQAtACUAFAC0AFACUAAoAKACgAoAKACgAoAKACgAoAKAKWt2Z1DRr+yBANzBJDk9&#10;BuUj+tVB8skyKkeeDj3MfwfeJdaDaxY2XNpGttcQn70UiABlI/Dj1GKuqrSb7mWHleCXVaM3KzNg&#10;oAQUALQAYoADQAlABQA1UVSSqgE8nHegB5oAbQAUALQAYoAKAGlQSDgZHSgBVFAC0AFABigAoA52&#10;y2ah46mubfDw2FobV5B0812VioPcgKM+mRWr92nZ9TnjadbmXRW+Z1lYnUFABQAUAFABQAtACGgA&#10;oAO9ABQAooASgAoAKAFoASgAoAKAFFABQAUAJQAtACUALQAlAC0AFABQAUAJQAtACUAFAC0AIaAF&#10;oAKAEoAxtS8O2N7e/bR51rfEbTcWshjdh6Njhh9QauNRxVuhjOjGb5tn3RF/wj74/wCQzq3/AH9T&#10;/wCIp+08kL2P95/18gGgOP8AmMat/wB/U/8AiaPaeSD2L/mf9fIP+Efc/wDMZ1b/AL+p/wDEUe08&#10;kHsH/M/6+QDw+/8A0GdW/wC/qf8AxFHtPJB7B/zP+vkKfD7/APQZ1b/v6n/xFHtPJB7H+8/6+Qn/&#10;AAj7/wDQZ1b/AL+p/wDEUe08kHsX/M/6+Qf8I+//AEGdW/7+p/8AEUe08kHsX/M/6+Qf8I++f+Qz&#10;q3/f1P8A4ij2nkg9i/5n/XyA6BJ/0GdW/wC/qf8AxFHtPJB7F/zP+vkH/CPv/wBBnVv+/qf/ABFH&#10;tPJB7H+8/wCvkH/CPv8A9BnVv+/qf/EUe08kHsX/ADP+vkA8PP8A9BnVv+/qf/EUe08kHsX/ADP+&#10;vkKfD7/9BnVf+/qf/EUe08kP2L/mf9fIQ+H3I/5DOrf9/U/+Io9p5IXsf7z/AK+Qn/CPP/0GdW/7&#10;+p/8RR7TyQexf8z/AK+Qo0CQD/kM6t/39T/4ij2nkg9i/wCZ/h/kH/CPv/0GdW/7+p/8RR7TyQex&#10;f8z/AA/yD+wJP+gzqv8A39T/AOIo9p5IPYv+Z/18hRoL9P7Y1X/v4n/xFHtPJB7F/wAz/D/IBoD/&#10;APQY1X/v6n/xNHtPJB7F/wAz/r5DJPDazDZPqmqyRn7yfaNmR6EqAf1o9p2SD2F9HJ/ea2n2Ntp9&#10;qltZQpBAn3UQYH/6/eocnJ3ZrGCguWKsi0KRQUALQAlABQAtABQAlAAaACgAoAKACgAoAB0oAKAC&#10;gAoAKAAUALQAlAC0AFABQAlAC0AFABQAUAFABQAlAC0AFABQAUAFABQAUAJQAUAFABQAUAJQAtAB&#10;QACgANABQAUAAoAKACgAoAKACgAoAQdaAFoABQAUAFABQAUALQAlABQAUAFABQAUAFABQAUAFABQ&#10;AUAFABQAUAAoAWgAoAKACgAoAKAEoAWgBKAFoAKACgBKAFoASgBaACgAoAKACgAoAKAEoAKACgAo&#10;AKACgAoAWgBKAFoAKAEoAWgBKACgAoAKACgAoAKAFoASgAoAKAFoASgAoAKACgAoAKAFoAKACgBK&#10;ACgBaAEoAKACgAoAWgBKACgBaAEoAKACgAoAKAFoASgAoAKACgAoAKACgBaACgAoAKACgBKACgAN&#10;ABQAUAFABQAUABoAKACgAoAKACgAoAKACgAoAKACgAoAKACgAoAKACgAoAKACgAoAWgBKACgAoAK&#10;ACgAoAKACgAoAKAFoAKACgA7UAFABQAUAJQAtACUAAoAWgAoAKACgAoAKACgAoADQAdqACgBDQAt&#10;ACUALQAUAFABQAUAFACUAFABQAUAFABQAtACUAFABQAUAFABQAUALQAlABQAooAKACgBKACgBKAA&#10;0AKKAFoAKACgBKADvQAUAFAH/9kAAAXmanVtYgAAACxqdW1kY2JvcgARABCAAACqADibcQNjMnBh&#10;LmluZ3JlZGllbnQudjMAAAAFsmNib3KobHJlbGF0aW9uc2hpcGhwYXJlbnRPZmhkYzp0aXRsZWlp&#10;bWFnZS5wbmdpZGM6Zm9ybWF0Y3BuZ3F2YWxpZGF0aW9uUmVzdWx0c6FuYWN0aXZlTWFuaWZlc3Sj&#10;Z3N1Y2Nlc3OFo2Rjb2RleB1jbGFpbVNpZ25hdHVyZS5pbnNpZGVWYWxpZGl0eWN1cmx4TXNlbGYj&#10;anVtYmY9L2MycGEvdXJuOmMycGE6MmM4ZTdiMWItMWQwNC00NTJiLWFiNDUtMzU4NmIyZDAwMzhk&#10;L2MycGEuc2lnbmF0dXJla2V4cGxhbmF0aW9udWNsYWltIHNpZ25hdHVyZSB2YWxpZKNkY29kZXgY&#10;Y2xhaW1TaWduYXR1cmUudmFsaWRhdGVkY3VybHhNc2VsZiNqdW1iZj0vYzJwYS91cm46YzJwYToy&#10;YzhlN2IxYi0xZDA0LTQ1MmItYWI0NS0zNTg2YjJkMDAzOGQvYzJwYS5zaWduYXR1cmVrZXhwbGFu&#10;YXRpb251Y2xhaW0gc2lnbmF0dXJlIHZhbGlko2Rjb2RleBlhc3NlcnRpb24uaGFzaGVkVVJJLm1h&#10;dGNoY3VybHhec2VsZiNqdW1iZj0vYzJwYS91cm46YzJwYToyYzhlN2IxYi0xZDA0LTQ1MmItYWI0&#10;NS0zNTg2YjJkMDAzOGQvYzJwYS5hc3NlcnRpb25zL2MycGEuYWN0aW9ucy52MmtleHBsYW5hdGlv&#10;bng+aGFzaGVkIHVyaSBtYXRjaGVkOiBzZWxmI2p1bWJmPWMycGEuYXNzZXJ0aW9ucy9jMnBhLmFj&#10;dGlvbnMudjKjZGNvZGV4GWFzc2VydGlvbi5oYXNoZWRVUkkubWF0Y2hjdXJseF1zZWxmI2p1bWJm&#10;PS9jMnBhL3VybjpjMnBhOjJjOGU3YjFiLTFkMDQtNDUyYi1hYjQ1LTM1ODZiMmQwMDM4ZC9jMnBh&#10;LmFzc2VydGlvbnMvYzJwYS5oYXNoLmRhdGFrZXhwbGFuYXRpb254PWhhc2hlZCB1cmkgbWF0Y2hl&#10;ZDogc2VsZiNqdW1iZj1jMnBhLmFzc2VydGlvbnMvYzJwYS5oYXNoLmRhdGGjZGNvZGV4GGFzc2Vy&#10;dGlvbi5kYXRhSGFzaC5tYXRjaGN1cmx4XXNlbGYjanVtYmY9L2MycGEvdXJuOmMycGE6MmM4ZTdi&#10;MWItMWQwNC00NTJiLWFiNDUtMzU4NmIyZDAwMzhkL2MycGEuYXNzZXJ0aW9ucy9jMnBhLmhhc2gu&#10;ZGF0YWtleHBsYW5hdGlvbm9kYXRhIGhhc2ggdmFsaWRtaW5mb3JtYXRpb25hbIBnZmFpbHVyZYBq&#10;aW5zdGFuY2VJRHgseG1wOmlpZDo1ZWY0N2QzZS0yOWYxLTRkNzktYWYyZC0wZTMxNzNmMGEzYzFu&#10;YWN0aXZlTWFuaWZlc3SjY3VybHg+c2VsZiNqdW1iZj0vYzJwYS91cm46YzJwYToyYzhlN2IxYi0x&#10;ZDA0LTQ1MmItYWI0NS0zNTg2YjJkMDAzOGRjYWxnZnNoYTI1NmRoYXNoWCCHJFd8jmSyDFAQ8P64&#10;M+uIkPCVYvfFNhrB629eKOkMem5jbGFpbVNpZ25hdHVyZaNjdXJseE1zZWxmI2p1bWJmPS9jMnBh&#10;L3VybjpjMnBhOjJjOGU3YjFiLTFkMDQtNDUyYi1hYjQ1LTM1ODZiMmQwMDM4ZC9jMnBhLnNpZ25h&#10;dHVyZWNhbGdmc2hhMjU2ZGhhc2hYIDHeLZpiJglNOM8N3rKodM5xdcuESyrPwrTdIEBJsJqmaXRo&#10;dW1ibmFpbKJjdXJseDRzZWxmI2p1bWJmPWMycGEuYXNzZXJ0aW9ucy9jMnBhLnRodW1ibmFpbC5p&#10;bmdyZWRpZW50ZGhhc2hYIE7LQoEn6SyzGtOFKV3BwxArbBHAQtGiVkr6lFipzajiAAAAzGp1bWIA&#10;AAApanVtZGNib3IAEQAQgAAAqgA4m3EDYzJwYS5hY3Rpb25zLnYyAAAAAJtjYm9yoWdhY3Rpb25z&#10;gaJmYWN0aW9ua2MycGEub3BlbmVkanBhcmFtZXRlcnO/a2luZ3JlZGllbnRzgaJjdXJseC1zZWxm&#10;I2p1bWJmPWMycGEuYXNzZXJ0aW9ucy9jMnBhLmluZ3JlZGllbnQudjNkaGFzaFggxrA3xPh7LQnp&#10;nXqUBTksL8E7ubiPgR8SSjONTFuzVeX/AAAArWp1bWIAAAAoanVtZGNib3IAEQAQgAAAqgA4m3ED&#10;YzJwYS5oYXNoLmRhdGEAAAAAfWNib3KlamV4Y2x1c2lvbnOBomVzdGFydBghZmxlbmd0aBnCR2Ru&#10;YW1lbmp1bWJmIG1hbmlmZXN0Y2FsZ2ZzaGEyNTZkaGFzaFggQFkigBqQxpqFKAsV7/LAPcrEuS6q&#10;P+p18KLiVtILn4ljcGFkSgAAAAAAAAAAAAAAAAK/anVtYgAAACdqdW1kYzJjbAARABCAAACqADib&#10;cQNjMnBhLmNsYWltLnYyAAAAApBjYm9yp2ppbnN0YW5jZUlEeCx4bXA6aWlkOmJiMDViNTgwLWRi&#10;ZTYtNDViNy04OGEyLTc1N2UxN2JkMjdmY3RjbGFpbV9nZW5lcmF0b3JfaW5mb79kbmFtZWdDaGF0&#10;R1BUd29yZy5jb250ZW50YXV0aC5jMnBhX3JzZTAuMC4w/2lzaWduYXR1cmV4TXNlbGYjanVtYmY9&#10;L2MycGEvdXJuOmMycGE6MWFkYzllN2MtYWUzMy00N2UwLWI0MTctZTk2ODdmZTA3ZWE0L2MycGEu&#10;c2lnbmF0dXJlcmNyZWF0ZWRfYXNzZXJ0aW9uc4SiY3VybHg0c2VsZiNqdW1iZj1jMnBhLmFzc2Vy&#10;dGlvbnMvYzJwYS50aHVtYm5haWwuaW5ncmVkaWVudGRoYXNoWCBOy0KBJ+kssxrThSldwcMQK2wR&#10;wELRolZK+pRYqc2o4qJjdXJseC1zZWxmI2p1bWJmPWMycGEuYXNzZXJ0aW9ucy9jMnBhLmluZ3Jl&#10;ZGllbnQudjNkaGFzaFggxrA3xPh7LQnpnXqUBTksL8E7ubiPgR8SSjONTFuzVeWiY3VybHgqc2Vs&#10;ZiNqdW1iZj1jMnBhLmFzc2VydGlvbnMvYzJwYS5hY3Rpb25zLnYyZGhhc2hYIGtYs1+RRElK1n0U&#10;ex8HqXO4JgQpz8xwTmYPBHsCX3m9omN1cmx4KXNlbGYjanVtYmY9YzJwYS5hc3NlcnRpb25zL2My&#10;cGEuaGFzaC5kYXRhZGhhc2hYIPqWp6cEuuUhLS4c3o8ajnl8gU9sxsVhfJ5k4ewb+DHQaGRjOnRp&#10;dGxlaWltYWdlLnBuZ3NyZWRhY3RlZF9hc3NlcnRpb25zgGNhbGdmc2hhMjU2AAAy/Wp1bWIAAAAo&#10;anVtZGMyY3MAEQAQgAAAqgA4m3EDYzJwYS5zaWduYXR1cmUAAAAyzWNib3LShFkHwaIBJhghglkD&#10;NzCCAzMwggIboAMCAQICFG6uKKPuxbjkKjb6HeZBFa5iFhs7MA0GCSqGSIb3DQEBDAUAMEoxGjAY&#10;BgNVBAMMEVdlYkNsYWltU2lnbmluZ0NBMQ0wCwYDVQQLDARMZW5zMRAwDgYDVQQKDAdUcnVlcGlj&#10;MQswCQYDVQQGEwJVUzAeFw0yNTAxMTMyMDM2NDZaFw0yNjAxMTMyMDM2NDVaMFYxCzAJBgNVBAYT&#10;AlVTMQ8wDQYDVQQKDAZPcGVuQUkxEDAOBgNVBAsMB0NoYXRHUFQxJDAiBgNVBAMMG1RydWVwaWMg&#10;TGVucyBDTEkgaW4gQ2hhdEdQVDBZMBMGByqGSM49AgEGCCqGSM49AwEHA0IABFYdeMcqUA997gTI&#10;FPWrpHZ7i+3ToyM91aZCM9lMKQlCMTAIS6U1leiR4y7w2pqjrAEK7gLZiV8M1S27LhaaN+ijgc8w&#10;gcwwDAYDVR0TAQH/BAIwADAfBgNVHSMEGDAWgBRaH2tm05TnsEGDfZwMe13Fc0tLszBNBggrBgEF&#10;BQcBAQRBMD8wPQYIKwYBBQUHMAGGMWh0dHA6Ly92YS50cnVlcGljLmNvbS9lamJjYS9wdWJsaWN3&#10;ZWIvc3RhdHVzL29jc3AwHQYDVR0lBBYwFAYIKwYBBQUHAwQGCCsGAQUFBwMkMB0GA1UdDgQWBBTK&#10;XhMuLBs1om1iRU0zQwVi7JP4KjAOBgNVHQ8BAf8EBAMCB4AwDQYJKoZIhvcNAQEMBQADggEBAHlo&#10;Pns944Lh2V25uG67odcSRNCXFCn1B1Mt0/f6p9PyPeER6QLiRxrTkfNoXin96s18il7t60Yf8OZB&#10;SrncA2mqr8VaQ9lFywCvjfTcaq9Niy2MmwCfM9OD670t6VimNxeT76FeZ8QPQ6R2yVUgSQbfsRqN&#10;mrcXAhp9A3p8ZB+6UYag/p2BYr7cqYhJ7sDR/Ca1G40TyWtO4jBH3vSO1BH7FzworINIcUxZTGTy&#10;ZMas6gOjr0u9avikKoNqk87mZYxdiSELNZVskThwcGUtpWW67sag0y7vrr2uPUYKvV8EFfQnmhDv&#10;mkSltkEIKf0viECSvC79FNRjd6loZw8YAcpZBH4wggR6MIICYqADAgECAhRp/JDEzIlQgjoeqF/S&#10;gv8o1f2TkDANBgkqhkiG9w0BAQwFADA/MQ8wDQYDVQQDDAZSb290Q0ExDTALBgNVBAsMBExlbnMx&#10;EDAOBgNVBAoMB1RydWVwaWMxCzAJBgNVBAYTAlVTMB4XDTIxMTIwOTIwMzk0NloXDTI2MTIwODIw&#10;Mzk0NVowSjEaMBgGA1UEAwwRV2ViQ2xhaW1TaWduaW5nQ0ExDTALBgNVBAsMBExlbnMxEDAOBgNV&#10;BAoMB1RydWVwaWMxCzAJBgNVBAYTAlVTMIIBIjANBgkqhkiG9w0BAQEFAAOCAQ8AMIIBCgKCAQEA&#10;wRYSw6dQwZjMzmv4jqTxxWr6cpaI2AUz+4rsgvJlgOdBnJrE4WAVxwToKGv1x9reCooi+sWno/YK&#10;KP4HYjsKywl5ZXkOWJqUPJYvL2LVFljMiqiXykiQAlnrCDbnry+lPft/k+93sb7oejj4FB5EF1Bo&#10;4flnqRdJ9b9Nyvv2vIGhn2RI4VgIelyrekH7hoY6AaHupnLeIKLdwqhRNZ2Ml6tydDL5E5ub+rtZ&#10;/dTYV0zIre+hcR+FbB/n2B3wvSrkNGaIvpkTsH2x32Ftzb5u1vPf6DMXUyr/A3WWo5rb5xYqkR0Y&#10;x0u2AxFU1vOZxnGLk75wUrkS5caFfWgYwQKybwIDAQABo2MwYTAPBgNVHRMBAf8EBTADAQH/MB8G&#10;A1UdIwQYMBaAFFi68anyDedFBgqwKadalzDqJz0LMB0GA1UdDgQWBBRaH2tm05TnsEGDfZwMe13F&#10;c0tLszAOBgNVHQ8BAf8EBAMCAYYwDQYJKoZIhvcNAQEMBQADggIBAHU4hnoXEULwV3wGsLt33TuN&#10;hcppxeRBWjOMIXqGcX9F7Yt8U9Cq5zG4cz93U2GgYZ+mToXq8/DIPduM55BXFbBffJE2Y5OpaFbp&#10;RcdPOycUipySawFdgisHR8vRBFY/q9RDGy40FurSU9CiDQrljZcXRA4Zu//ZYYYGwntNW1p/DnFZ&#10;XzjV/3bhjt+dKTNAYuolo9omFVXJ5XxQMKE/SqG43ZF6S3wLqCTI1CvildOWAsyqAtUPtcbCsvfC&#10;QAAgs+LLPtHWycmtQothXay+Q+f3q1AHoY67gu2Tb0HqbKicjAcc9B+WxCXhXbzHDaWsAu25k61p&#10;KvjsKzY4az/CfoiJbRwQUJ53yyahR7TkG9k4Sr5Lg7Y9IrLdBD9ShaJvtBCJrztepeg5dPwGLm8j&#10;xSX7kjOrF7OmYBARc9+9Pou1IO05Lqh3BE5CxLwWtrgtQSJUnJ4eTMBcmhJ/Vd2EopxAmGiK5Wn/&#10;5LK7m5O5/0pLdV1zLO5EymbBYSdx7FCpI9MhUTaBjatWj6Z4CRvdVfJ0UzP5Fecwp0kTTLmoI7Kx&#10;qv6l1N/K1MU3tzyJ2D6zrs5Jb0xsyUh76/NRjt+M19N8ANBpmDKllDGWmMEm5yEJHRrnt1pwNuDV&#10;KRKfpMJvisVt47sJKf+CinhVrmGJKrt76Z/9UP+eXERitt2CJ+nRoWNwYWRZKrQ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2WEAQM17iO6WbiMfkSZ/BtAHK4ZZc&#10;no/9u7m9cCkzTYr2HYI+cOiseEYR3r+Xudny/gAasBPDlh7M84b5GU+0dmL9v0AYgAABAABJREFU&#10;eJx8/e1i7LqqNIyC3Jnv/V/t2aNtwflBVYGcrCd7rzETt9uW+CgQQuDP93Z3MzNLs/pFv6eZuXnW&#10;L+4ZYXVzmpn58oysf+urfbN5WrqZuWeau2Xise6WmVYPcstIc7wLb0mN5Lj/Nch5vZ7Pt/RtfcXN&#10;z29nfeDmpu9OCuCKu/OZePIc4Xhjj2E+vyaZmfNO3LE8I+bzxxv/eH49/ZhpX2l+zTdYFl84Jv0n&#10;x9/HpI+fng4frxe8vjFf7PP5xwe/ROz3Q8Z3fQ7A7E0lPoiX090nfzl3PXByoeXKD/nU8/+gBgnw&#10;JtYhh2M843v/76dxfPWcmsUYCZ9vbm5Dd7JnIQqSXjl0ikP2kkl/88fPsUovOAbPg0A+6c9LU27t&#10;PSozaE0MNYPyzwGPEU3GHxQzMXnq9Ykw87X2+znziW7CH3wX41xuKWrZW5ZeAzpfSY1O8OvAt//F&#10;ZdFBTzgm8gsT/qBzS4u9aGKT2C89+oX59euB6vWJu0eE+zpu1kNJjUzAPmTJ/f0uN0vJlVmmnn/y&#10;4sS6X9Le8nCIJ22T3kjeORDAz1n/YUf+5LCmOF7yN17hYZFk0QBOKYw0YolhfyDP/8QltwzMpejs&#10;7m8289+SYdyDX/Q4z8zDjrRk5hDvP3wDNw/yuulwau5v2zToLzRtw4Cr46+JG6Dzryf0lT9xo3VQ&#10;MmDlt8y7SJ/EJMq3Of2HP+3CL/o0Hja38OUDaydmDj+B7znYeNCHfKdHMyFfTFiDvxzVwT+MTO8d&#10;320Y/lsvzmkd1mNocb65kWbLM0JaId5NxDuunHRtHO43/m8/8JduHt+c+MAn/QGaf9ijPGdqPcTS&#10;+vUSmjfRhgGbzzwfb8JbH8OZet20mlD8Fz3/9g81/vpwPr+wBSJYM4pBgbfN1VtqFJD8gSf/C2+H&#10;Fat1RPPxz1lYXyEs/f20X7pmp9/ehui88Xh+jivHPY3wPbHigFBl4PyvsU02j/HEbxn7f/8MDX4r&#10;//u9v5j/h99bYyAXehTuHjs0r8af9rfdXi+k1vhaEYGZm2XmWsOfrK/MQUwRcq6Pep64v5AZf2u+&#10;GNsij5KvNTpyBx4W+w9rQialbPewHRjksNeypK0vZkbb8bf79eLdwfcshGzQp9V6w/EY/xDlKRit&#10;qg2ZE/SdGn1q01ulDyPEhw94PTBwjOcvP7N52N5+0v8Zd75XxIdevLA9W9//NFGyjr9x+Bjbyf2e&#10;b75feej1oYLv3+njRZR9xwfz+TVZoV9IiqRW/8uf+cPevf2NY90BmQyTf06xWVaGeloRKXRaLRrd&#10;erhmzZL6pSQA99CU1LdywpE+inSxLQmKqS+CwBpS8qOXIek7JVHtHrTmtyjww9NjwZdy3DC+YpkF&#10;E2aZ1tI5kWVaRn6Rg0vBROnd8fx0834+cSopdT0vvalBQVcmfTQExxhcL5qE4y0S2eL/6R70YCQa&#10;1jOdt2e/9fgb/pW973uhwQAr85w0BE9104nmA81ej2st9bICxCbSrWQ1bLo9PcyXk3kMX5J53C+J&#10;nZP1Xwz/9SOyDTk/R4IXm8MQ4p7sBYCkRZIhHJ8iLbjhBH/ZIo7fDzysUXm2dGWrKs0wgALjPChE&#10;pKJFBGZT7IcWTZpMxP9NRM2LoguEaXzgvyLIrye4niMoI/F9Ua1a/t2GIhitg/96vlP16Li4vBNv&#10;/T25HAnuwq3x2NFKDew9WHk+7Rd+DU7Z8C4OEnMkg1tDOZ2KA8vgmSYvp2iVmWbl78pkEMqGzceI&#10;cjwfUp3OucwX8e6BdRiRH7PQ81OioLk3ERpaiJPTiRq2wwdNjIB4eETSCfi9L6oOvBrYpF8HFtXd&#10;FDBQQLZGPPplv1q/y1yuaRXLXT7IjRd0iEE6S6m2Ju5bxmrMTjtir9FgGIWemWmBx/iiRDWN3TIz&#10;zodniu/TMAyij6lICBbJOAwSnBcw4z1OOm/0rOoNOayDnQaXqxWsATT7PG3x+XMI/5B2Pl9QnOcb&#10;SSP3jprOF3H8LZ9mXlhKpBE3fcxI4Hayvp0CmZLpnzSP+s5GiFZA6VtbC7nsQu+hvMN2NDtlDiT5&#10;fNpBNH892Qi+bRZ6bBpX6gtNUqOMDDEUPPAtTblT8g+cR3xDfu+5YPaJz0OM21by31PXel64odfY&#10;xWU9vyVjShpCD7U+n/MbuCrNEt7K5g9MSJMS91eIldTFjmUM4vPPqQVJ8gyxbpMlueZyQOTSvxOt&#10;eaVpdbh1Q+k0Tl0cGp2CXJBlQmtd4+YHruSLnnoNH1MPEUBNQ2ZST2tSUIrI7EGKflNPbP6Me6av&#10;+wdxDtdF4zSTwpLpgmHGPjgL4EOJ1twQ6oEJ33rQ0H13RH8WHut/+RUWoFIGJuSrVo7lRNWyi7KZ&#10;cJMIg+nYqwNaAWVF8Ml0SZJsN37TwAePuAU4RLSZ4m1JvYUnDJ5ydmASY87ftkkhsMn31kE+o0eu&#10;p+a8821CTdPEHHWvRIV6nTQPb4GB75oGansvlGJIb+PqsdzIHuIcEnEyO5zU/o/rk/HRYB/u0RsJ&#10;ziRtA/fBUNGcj3H444MLE4tEbf4yDBOJJiZSCzMUyrR+O+fuJfZDrbgKQ7A102xp76f1op3REwEk&#10;6VNIfHiYFQp900RkPyVkjbX0VOKx9+I9NyG+87o8jKE+/RwFevAwNzNqtUHb22INQCzqyLLMZx6U&#10;+HWxDO3rRoF7S12GWXLPlNqqSI2bme29Ywc+5n0j9nyMguPEv5PIQwi5WHE3s9jx7IfGB3dLUNoW&#10;4iklu6QnfPvDUhzyN23tMAEvYyJT4k6okj8ht3vER17GqM3HC0hzDuAcpPB3PIWgJ2ji/RpVHmQv&#10;eZrGaJo4CnMeHxbhgnLlZgsi8QdPzwFyOJLt05Dopv5bIZb3k8+Hkm+UOlg7Soj89unfZvLh9Xwz&#10;KRigzTGAIRUQib7i/WcPsJHR5ye0gw0Vc9xjaOfPSz058kGjl4c3vjUv/KKcvdT8HeyaUvgHRAi7&#10;MLUS+uXYdMqM3XtWVLG05S8UAnaZqDtG7006KIP39XzdBa9IHJl4qBHDUhdOwUwSDfCsMb6IgOwJ&#10;z2dM2DUSjYP0a8FrfjnxAZRZ3to31qJ67JQovmZYYH4UdR04Rsrk68ohAP2gEctMs4xwbz0CGUgr&#10;PU1THhTOyTWga8h+Nhv/lEM78Yo4lkT1eZfEs8J9ufdO8UgE/w2PpMRr8LEjdsBQmoHd2euWfGMm&#10;r7hWI0m/HOiRVsI/Q+AjCPeaNqc0l3zyKZ0vjQhzY7qNP8/ez6ZItcSCDjlfbXTnGV4ac6FGIMIV&#10;MdykOevI43GHAvZHERGRmrjMRSLASuEBQSYJhrnjprqRVUMgU1Zb5CFHDslM67dmWkRkBBFbQDAH&#10;n2aWkjpRwN8yUKDxPE9mnnOaq05ZfH0RExFWTxNxQFkjoHSifR7QTdZjaCXn2MsxEotGjZdepqKn&#10;31tdychEnrfxZ+TJaUauZWNmm2w3Odf87h8SNiwjuFezy0kDPunX4I8rp6RapsUOucfuFWuS198w&#10;bQesemQcuk/1HZJKzOksBmhxUaDNAugS/FOoH6EQyTmXv9Di8JoyLRLmqR+3Y9A1zXLvHYXq4yGn&#10;5nLrVlzrW7OjFWbmlhHP3j0QN7N8HrxiarQATN/OQ5zwE3EsK7m4NSuXgBR+ezgjqiAityhOCmhq&#10;tEpDkfueHBZyBv76vS+l4RZrYUlEmB+Gw4YgFkhjeHyOU2d3zEdZZu4dwxkxkydD9wbPj9C3GvbN&#10;jLlWkrUoAiwnvjbwUS86UEX73UBUD286awl4UH78TQ4SJQ79pSdURo3R8foSQlGgT+G2sOs3Zh0/&#10;026RKZnh4F89kHiIt1oOfh3mSHg7F/uSjBF1zByC2kQxfQkjWny7kRcTy+Stjef42HOiXgxc5dgs&#10;kx6grFGOeWXfaWbennZFFU1xqVLGNr0HcevO/ju0VhpWWbe4p9mODdHt3I72DVy2VbOh5PR8Zfyy&#10;2aFfyleZsuoywzObpEOIYy6AbHKnsZ0UzvHy9uobZI54feYqZBkwVHTB+MpXqJwdK3ckj2h9eV60&#10;+oa4bIqZWcpQ+pBMCzLG4132QJhFrzRCzkMSgo+h00cDsSIwlOT+1by3eVw3BAZO7YIoFL8wHSeg&#10;GD0K3TSfKTfrtcceksnaPy+7nG70St3dFwlemfxRplHcBjPIhfogIhP01AR/06cx7zcGEeXMHSrR&#10;jypmldvNuR/zOv/lt7if39LcwF4Mn3+KgGOaGI/Nb9XAMgfhj69rRv0fBkDIX8kIAUVLhWL6DrgL&#10;f/20BeiJ9AjaM+ix5aFE2uz99eTsQRMlkh6/0DlBgZQspUWZH+4DZ2ZExN4UX4ZDclIZZC4JBGFD&#10;wSPOLyfzWrwiI/amvDmBrckBBZ/zqoVfO55yI/DkMmJ7E4+HN/Wmvwja5mnOic7y29N5ccu8wCpi&#10;EAbEs4G2Ec3L+ZwsD5W0dWtK4+H1RK5EpTU1R+cmc2Zi3W5NRUuOK7KBMU7KSAkiuX2LEUWEnlX/&#10;3XsfmyeA5RR7i4kRJfwxR86vcFXtyNmsB0p3zCyDJty8L/bexdQbb2XhsAsSzQypK5mxIwIndOpC&#10;QorG5nDw7qQ1jTB3mlV7cW8s9CzNZCWOdWKmNI5f4NMC5mRKeGPdiVec1xtPMgzL+KQXClgb9Cx2&#10;CK005sg+Oxlz022IxCA0xYNqTl1LPH9siiLqMUACJn5c0gQbNIfgHi/ODMSk9NWyJhJNmUtBm+vp&#10;kiPhD6cXA7EpKLX+9IygkRhBiuZEkqCDrIPOWFnZcGPo2yRdgrKi8h3kvb68EeHA8BPmJ/Y2YOdX&#10;ywcrRfaKtKZe6AIVSQaglHT2thGN/6QdoenUbl3RbWNE2XPNvvzSXzEd1IDmxvM8lV7LYdBoBMCk&#10;Vt0yQK1xQXshPBRLyCabbtZrPr20yeGF4vrUei+btaOeT7TJvbfm1XIOpWuOJ/UhpEppZrb3QUcM&#10;LChYL9qdFLfhNIi4wFdNL22o0+DWOCmWmblpjs/XcvncC8Q0ukMDhfazG5iKAPvEpTSpuWkF0jCg&#10;1ZTpP6nxVOxgh2huBEIjKmq0PvL7CGVQz2OVE6QfZ5I7Ns2EGbIYrms1dEXayFbUSCB5ZfUGTGa8&#10;JmlQGQKV0bL0xCH8kRmmFLkcdrbpyZdm7+fldF8hsXIH+x4bvkc/MWVaxjQyo0JguguepmwENT/o&#10;sdAKw4cx2KBigayZXl2KJ+maNkrnbTnXbNExhRgaPkWroN8lr8CMkSYnvwpPGl/5XqV1Y2K2n0cK&#10;RJ3d7amOb4m2e0fsXfgm8xERbk6XoBSO1JblSEp3YcXeJq8vqekgSMB/qiXA3vvZokP9u/cuWWmA&#10;z8P8HmtzM/qoyLWXw6q3C0n6rFANInpsNCK594OdISPYVwBU6yuXWczksjr2RriwARnqSd94x47h&#10;e4dWOgNPoGbkWpDTshdZyx9FTox2o73Pdr0w3JKZiIjYmFLdHNkrROSm5fPsvWMmpNi5nQHN2OFK&#10;iCtIctcu3XA1Q1jBrQeTWjFi0+MFdyQLjthCj+Vw3XFf7DirBMjejZ80Vw0gjPI4iwsUUAqfFSif&#10;V+qla54dNTckOGF2y1eOs6MCJaGMbvb1uod3VlEh79u0KCiCadsWIMzT/n1bn1xtucgIX4vM6Odw&#10;Zrii4RkTY+RJ9O96GWnSAjMEkScpxGg7x4nv0zf1ZD0OjDNJLl5x8q7H2WSD9BxJUdrWetPKiZTm&#10;a5VXIac8x2rnpKrowH3FOQAq9/guFSebwu36G0kgMPJBtzE7n99y2jA7HwW+/KL/0gG3fF3/PS8j&#10;7Pmrhk7qOZQ9kFzHf/rrx2Bf46Epmz/O88+HBIay58bOg1PXfv9OGfhLo1eCuH2O11l2wfucah6/&#10;iz6au5kZtjvWWqf/M6Q3oReioTXlj3u0yXMok/RrvCB1M6B2crCVcI6zhHstr6kfWBHpaxi4QXPJ&#10;blqueUKY7BxCYoOeIkMDhG4cXMghA+m+MsO115yD77Qohalr8JSELDTTnpeZ/Y2BRS4cOT4TvBFP&#10;i4P7f0tU4z/vfI151HT4JYe8IovAKxglmeXWJ+rlAur5PeyiG1IwTsyJUwbAM0+BizRRyCwZO2si&#10;8Plk48lhDgZiQR5xXr90s5VA2b9zJCfW1dgicxUyryXXuyiFmi8v+5JGGYMEvnwRSjuqjUxqRFDG&#10;8uRynnyflTtK6/3gcg4uW9OM3D/spbXuTDOjZw/JkY3O/EVPUuwXVnOd09yU1eOV4Q/Me7CwSRNf&#10;Dq3n0PheawP1y1ANPJljsHJo12qdnV96zcu6isdpxYSTr3nNlN5DJCUC+C4ilfPKLyvJx5aTGgsU&#10;A0lix7pW4dv0iEhh6rV7cFTtVeYx7dIXmYNzkpbjFx+1JMTxib4i6FzrruWQc4ZVar7CeaFu+2Mt&#10;fno/RXXQxcdhAaJoy1Uz4ORJ28e+p/2hWva4RK3mWjxitkWmrMOU3umTTZGFsVyNS7gXlFG2Pnk3&#10;4e/FimHf+YtBRf/S3/lMvKG1nuqtr759Jx0Cor/QejTo9jfejufj73cFopfk8/lLAzJxnxacHsmw&#10;9eWcH/Jguq1FIIK30bJrc1p8qaiDr3VdV0TUPZalYvJ+ez1FyjdeycmYV970GXVDErYmuSqlRQvI&#10;rVvZo9M3sPHkbINOXodER1IqKsmuafBJWjn36afwlZ6W5WpXcCJF4dW1mvGZCYwVfKW1/Lccikoc&#10;Hqy/DdwA5hDJ33h1yGRm5LrW4Q9Qruqti1Vg9EYz0sSyhKSekEgv8ti5rpIkw50k0PTb9e+0Atl5&#10;oKd1SDMfvCYv4GVFuLimaEAlzjx7XYv2a1WMY+FQ5JgXp+a1z+HkHqCovSwx7bR0uKfpf+IwNXGo&#10;N3/mGkFW9dCd+cZh6ZigSteSECSoVjSwThK07zRuajPEyy85nOAxtPiIpch56FlE+9vTmWqPiziW&#10;qQqegybP9+aLHHKa5u40gSVMoCYl+3DEB8BhM6dy9pzQf8C/m6WFBlfl5cBDavZcew9VEREHVNWV&#10;LLQaolbH2bkO99oXtaWV+fQWB6BI2pvWuoXOtPhi1s/Q8/qXpvF0y4aWDZMo4kydxfSTvFEwz/h8&#10;jUEaMGbUMyMleyFEJgomhGUgKPn3cqAmwcb8rLY61lqiZNvvESip26FOL8qMYbtZlRed3nb+Uks/&#10;RwP26V2TTJkcjLlbcyGPhdbveZkkkG6NHURqkfDlsXclaErqavtCuP/i+PkW89XUANvylBPK+gwK&#10;qGANTVQeMOF9InTqAn7jlRpNtBloKzEfpeWlnkkaVmjSnICMj8ZEZ/isaYgBAFY78HG4a006O/VU&#10;n52qlz7MKr5iZvON+NYIjE6N6NfivYTX6e32x4ByodNfTxNs9rJkELoo73NkU2Gm2AxzYnlQW4Il&#10;d0REyZOABfMqOzcf18hMwmQmYgreBqa9BSpDe2BTtF6gUfRT7GlOar5yYAhwgOI01HyZWW99j5Md&#10;MheZQxJasl/If0rdicy0TLZWK/6Lj/Utpnwvjt/yDJnJiB4LvPnQXzI/b4B+jX1UK5dxM7RRs2k5&#10;MO9gsf+vZ7pbRkGrIV3xuDflDsqZgHCaJAGUaTkkHYcb1zAy5q7IWTKc1++WszjwWYA0JpjZTjbF&#10;oJJe1iV/gM5QcggzLvGKNfUwm+aZ+TzPdS33lYwOPM/z+Xzaz7ZDE4cdn+o7Zjf9BPe9Nx1htyoe&#10;WVcOC2hm7QCYKDE2LSxNZTXnW0zS5ebTqtPuDMHoW+yXTLbSyvnpr5gc01A83c3d97PdHVEhmo8e&#10;lrStvZVBK2beKei53J/nMbPP59N+49DuAqvaVx94DvlZHXYfs7YTf8gmWTcuUqbutE0ulh+2g5Z6&#10;8Mbe9/wxZdryOZ7huQmv/rKPpUdryPBwpEmhSSzqxbTLb7vTY55yPrwsOAOnoEJN5sQylg//cPgh&#10;LdJjFdCMcNMiX1NW1GC+gLQgXxhGmZaLaLNOquLrkzs5Ae2g3vG0g7J6nWWGsUDeVJrT9NtcSU3N&#10;OrZ8zKwSJTg1MtiGVz8unmbstEHTQEp43PYOp1W1oVM19pYTfjHFtyHekjeIovsQQX+e51rXsFYv&#10;nCR1xmAhHli+cUPRp3acG5a/9UKPfen78HTLAr5DFb+R8xjW8aimuVFfOGvJ+VSQUIi/v5TEfyIM&#10;Agqr/TfCaTzbL3d3rS/2s6/rojys47sIMiqEga1l51YijAbDPS2v1M6QLrerXyPsOi0Rufdea60K&#10;QoX5sud+3Ne6WJY78nn253PVwyHYQ5Gn53aOQkLVLpDoP/wc43p5Cvj5HK1JvVG0Fe3NXz1lWMPX&#10;YZGhd6evMjxweRphvsr7rRyLiuEqYMTxkFkNSgxxDJE56DDmevgekmTN1M28C06zBlA7VeamRbKZ&#10;me29N0vhlM+b0fnwVieo3ffG2X5fXvsaEVl5mFRks8omrbcS13RsVCcBkwPA7B3vdhyfQ4i10Tlx&#10;Xsx4zjAjn/tJ/AmDXcdYmr/u5kj4OiWqzVIPuw871Hxt73ieXVMtEu7n2Xu3KLul2bOf4oFx+iGb&#10;7C1cJnXDSz0z97Oh8Wbl0DzPo2+Vntz3Y8YyEG4R8b2/9TznG569Szr1gv1sAPTCmVJDBYSWOfzp&#10;tp+HcAbT9jwbuQbDUjfcD+LZQUyEB6ZV0LA3uYPJIjNTVypdcGvd6I5yBqSPZeaumTqJWwKLLU0z&#10;MwVAd8SOsD5drHTTlH2JSs5cNbNCK55Ur3cs5FwAF0oOXdx2SZf4GrFLSJyTbQmRNOu/JBvEKZC4&#10;PD6q6E/6EsTEszcHaIlSU/vlUxWOOEP4kCuAzhiE98j33sYFfLF7x6hQYMPLcrkIwBNS383Ia0sC&#10;PRgHkKlHmT333s8j22ru+3me++k5uO3Yz37Gs+15HtbtAkKolAARDI5aVnpnVfZxS5yHOnDV3XZE&#10;RizKQGbc93cgWmFIkLyg1lbaJ8Ergy7RsCqOwx25UIHIMu25746u4WlbdUDoB8fzkKfuhW84T6cg&#10;JZVCI4W8JOojlOrQfqVC5D74QlwllJAdz/3s2CKpuT97P88jVXG3/TzP5KB5SRGiThCGBGYOvC1e&#10;gHCcHeYy9G7E+LhEcTfL+3uHulXWWr1LrfELHUQE205zqkGTnqYHeKZtplsLnSp7ec4jM/fzWDae&#10;mOXz0Aa1E+ymshEtpFbWBFaxiZ/4roPJ9fC13Nzv5ymTRDOa+9kFif30zEqDp2rXYj/NUMVvjLZP&#10;0YoV//d//4dcIQ6oavpg2A5S3N+n1Mr4ZXmNk8w1HjutOXHe5s3DyugKbDrz5zlr4ElXozD3TLu/&#10;NywvR773jmRHKopBHRLtN1MXrrUIfESoliLcfhdhtfsFLyioPIKebAcXfEx4rtBmy8wdNTxcMffn&#10;uZ9ysWiB7vt+7sekTu5p9nzBXzyOZZg4IeflhgWN5HkeO4d230+xg5Tz59nff9/5LVYzpD0yurPM&#10;0euzjY4rz7MPdhp4B8VvjssHpA9RGrEGrLiXe7D3pjKDv8AoKTQ1SyEbM6vjA9JKvDXzKTO9lpR6&#10;eoY1nIGQ2eMxOg9jsepu933fzzMIXv7bLRxzrpEaBTiYXdn7SLyQq0M0gKB2XE/mfu/9PI/Mk5nd&#10;X0iRUTsz87lvCAl8gKFZU/cQMhw88zr4FtIgc4u9934Os59Ztw1zQP/qeNrc29O86tD0lBR7nucp&#10;sSR/Eyf46PObpc0FCPE+CbkDSszKDEFDIfnfm1nYMIF1NgdGoZy3Z+9aTlNMzSxil3JNYCn5lBmt&#10;d8tPmEG/jBRoi+a+fF0XkT+jShp5hWzw3vv+7r0rBwHqvJ/9POQLjWngnPWQdviNeKO7u0fsQgPH&#10;Es/23t/vTQ3AFwfNe5GdaffTbq0PCotW5nbfz/M8znea+fe+d8A9BmsTMQz9wFtwi72f+xm4ADGT&#10;zNa/9/e+b2U5mJk9tbhwgnJFVaqODwAqytWcABXyJPmoHAJcLL1r/NIEIkmw9WF96/v9Pk+7Pe6O&#10;Y2U+Rkk87MmAC48vr+Ih7r4WlzRucnqD3JT9rRc7CZs2Fibubvb93htrGdwEaBpL5qyDbC3qaYYD&#10;U+7+uS5SL2tTYV2LJqAyv7AQbpcKS2NKD2E2cOyuEbWU5YALvKodCDP//vs+XCSKa9/vF1tcbma+&#10;9/7e94QT0n+//RNhPk3sfT/385AjGNlTji400cwMRnM17Z7nwaaIubtnmqqeIbZLgw3T01ECL5/q&#10;advhbh4R3+/XNC/3yPy///tH74U0jShTK82u44qKo9URMDOrlO9O8TJueyLKqExyq0AcchCc2wjI&#10;+LquIlslKUTEui43Bqoj997X55KYl/d/VVixRCotImr7TnKHETK7B6owvS/FWVt5mDBygpNGgiEw&#10;AgcWpFW8kxTrPZDIcHNtfVRxg891jciiwpCcXlow7crl58lb47A6SmdMYDFLy+fZ13Ut91/U03ZT&#10;7h1X0YqBZ0QKR+xwB8LDtVFjaXtvX4r9NenaGs3hIQuxRmXNTW0uZXQOyFoJSViVCl5pfmspVLE6&#10;nZ5KWaGN9T6pYTPkH8kjafT5uJLsYKfN8RcRGU0vT05uRBYir05eqCOx63KFOZ5nu9n1+UApIu/n&#10;+XwuZ65Ofati5zVTZzJ2DXWkvyPfsiRtnpHZe1/XB9po3DyhmAlSTcmu1G7nHpe51d5aMSN7E8Nf&#10;euEV9Y/QaGsMsWNdF50kb/GQFCGx/2pvyGzv8OXNNWDZcHwg29jfrj2W4AlzM+xRwEM8gh72ukJr&#10;M/YixhbZccX5ODO+GnaokQTtRVPIVkakd04YtaqwV8nAWh6ZsQPapIGyHqFxy3fHdsZHYb0iLLMI&#10;KDCS5F84MeFVH+Ezn19TMLuua/L02ftTUECVLLBtchFHjBpS1zl3wS1OncTO6wLIR2ZGrLV8+X6C&#10;ab2FulbLLTervZ3Sl4qJXAP/97PN7PpcIq9Z7h1rLR/525F5rUU8d0PeXK7rGvxiANoI2q47fV1z&#10;O5pxEaEYYUfgUG493muUB2bVkVwmqNF+pmKvOibTsRiKqEgtS9qWZSSr05KOvVbCGjAqSY6SXCT6&#10;hiPWa8Tbzt/ez17LK0tlWOrGeeGhnxLoq5LJOz3YWWqxYoKiee3yDdn08kuAYLJTceoIIiW9PQ46&#10;ER9qMAvJI6Nt8OC41gNmVkcPBi/axh+To72r8OYiNGEuEeXuCtDK4V6TQZjUAr15SEG4VG70Ui4S&#10;DaUWruXJaBYa4fBATMcMk9uhrb/ULyidrzWwvbbcLiTeWs+UPPLatGCITaKYfFdPU8Igq0MHn+41&#10;xluGsl5K1wVeR6sBdzLdCbA87OMoZWx1wIRZEtb7z0w/T7rmfmDysBHD0g3R/mUd2qFhY+l2w7rA&#10;lixXyWtEXOvSR2n2PPfy6/osJffF3ml2rWXy31qvPSIsbV2rfTPJJxmWIzfNMBxSEiwYGSuOCFC9&#10;twzqkBbQqhS5Jk2LhiQRyQNMAGYbFa0D2qTZ8MzbiIynkbAc4xETOhzF+Q5mAJHE0KOWLu3V+Vx3&#10;tjXvkYiGyWSKiWzteyzY5XoJN3sVEKOPU2BKNWldUFpiwU5EWl6rUxie5/HlB78yd8S1lq/jtAUl&#10;ag2Jpfyc7gTPzmCJFhHc+Ycwl+ZibTWS0WI/7mutFTwhDh+Py5mWduMFe0ErzxJmSiqMkdzYO9Ou&#10;z8VVVQbPX+tpFJ9O8pMzyLX0MLCZabl8aRRYLIwc84jYEZ/PpY1HZoKgmNTPz8doKSPiefbPz+d1&#10;dKBGIaxm7OPAiqKz/Io0iatPp9rMfZm7x05rIMGjKl6zDj/WuIvchiOwhkVKSK06iXKgHkr5NWpD&#10;qp+911rXWoqJOuNEDfGEmtqUkmcLQ4IDhSk/E5Lsfn2uUgd4zloFuFnas/dyX3REa/Gy3K/PpXoC&#10;0wCtLgIDy1K2IIeg2DwvwpBCzAxZmSL4rgwqQZUzibHG5CYjEb3CnWntl8LcJ+CLviJyskBu2iMC&#10;zsQEeEQDZyrKfFV8di3LfHZ5Yp2a9zzPxQCZmUVsN1/XQsnLzLIUWp+2yA3AFD77WJFZT6dk+Boi&#10;b6f1dDPbey9fsAjLfN8Pn05lXZ47VF/GxJs+AStz3mseo4SOmIsYR0bm77gMgFugnGMwkpI6/jp8&#10;Qavzya1kDgK1LRqJT7oim2ETAvpQCd11b/bznr+ehvFr+PiAXpG09nBSJ5UaJPXGBkw8EzNt1wTL&#10;YBs/f6ye6YX1+FWnRuPkqBBxGyulAzg5+ZaHQeHi0HRiKvB3XRcxqGLY7+M2nQjQUt886HVrz8jm&#10;vTJi8gCaxfMX3WO/ZM/FBbzBjehQFqvP29OsQQiM67JerugEZuxgElyP/M8xv2dnMprwkpHMedpr&#10;LipAfB8nsYUXDV42HESTHXnTwYwc0WTpqM6J2BizrLvknErk2QRsV4xzKA9jKbFf8i6XkbOgeL0z&#10;secqg6MadbsOSqYIcOhIstpOGSMuJmE3FfGsoZvsqB6F6yeFx/jBZe7eOJ3RSvWczn15V/N6jvee&#10;4HLygoybUiRq6HAuZIbPp/FjoL9rP5nNZPLM8t1dldcOiYJ8yrV+cfA3FvnrUIlkVffINo9l2y83&#10;ziA5MMnwJfp+SpQclBP5hbEUjIo4JALHRV7tjLl1mAx6t5Rod0iFjfc276Adquthlp0kzDWzT30s&#10;M6fQhnFRt4jJshEtmVhAcoE0Dz+ejGk56dPj0Xtx4gucNjNvlFASuIy4IMJ+66PR6tWD5DIg8ZjC&#10;w7HN59e86ALiefd9fz6fNSL7z1OeKA950UN4Uf5lAeun0617nHGinM9tsJau1guXav56i6PmK6tx&#10;KXLBwZNmOhiFuEmaMWSwvP2NUVVqAm+T+feV4a2aUGusx8rdhOLTD+lQ46Hoh7dwHDbB8+kBmpUq&#10;yRIFvSztHUoLxPcpBmYKhI1FqQGXUC1izG5485iXpdlybELIL6Vhqg1OcTMZ/6JNH2/kC6SbJ3pI&#10;wEauPoekoEN5PsM+vBFSGuM6EjIYqFr4nPRf1KNhFWFKWlSVSQgmKZKHXBJAhMxahtYSuj3A5vs4&#10;GWSI3Q/723g7xXLgYclJc3wjqdbHtzSow+o1rfvg8GFHjBhrfSd9woOeCHs1HWg8hocPmgx/QLxo&#10;AHXV+BjyMHE4R60J/fiYxfiU6DHr8kwvzuiTS8DM6DW/fZWax0jvNeaL4bu4baHOIE/fiErwWBq7&#10;nEfCGwkLy2jTFWKTKJr1+JOO0pDPugQdkRzyPIEgTcvdOjJSq2urg7HLrQ5ytu4MmQGB6FEMVesV&#10;FmUD27djuXPQn5YaI1M9pnnl9xz1rZZDdxxjHPvo551j9WF0dnqtMUPAeKPlWscmru6ZPidHC8hg&#10;wN3Mcvj/p2U5kdDbN+M22Iw5Zu1Jj+NU3Munvpuvd906M+00mDA2uV8iXU7m97C0SAdwSyblwcK/&#10;5XjPSeC/jIpOB4oYSHsx/cMctYckl2JbDH0veZtlDQ6c579TLzLTdUB04SifKQeCAbtD96kYPZ5C&#10;49dGoxQ9Je30xEw+bWP1mp4oZEsV0ejNQjTSMq1C7QlznJZMQzBLNFXwHgRH7dbqJ5q2q5qSvTq4&#10;NL0fg52jNJtkaP5/WvlQWJZQnDOxSkizHLUegtWtcuiq1tr1/L2Z3Zv0ivgmfVkO/3xcT6goRA9J&#10;S6ai0q5TA0DPokk5OpgOfhlOzFg64qVkbNM8NTzrm9UNOftrkK0d4WsF1z2UvCJLT1fMyvGvJdrD&#10;TU768utzQQcYuSOJRCGSuiD1IN4hFDm/q09FDPJFjNBPsJxVo1Vo33XKjEbf608eL/EewPC06t1S&#10;i4rCspMRjGRIDns6lMPMfm7zq4Ae7KRMhlUZ+TAuj4GqmAhfEJtqmu2GCQh4wROZmG89rS8vd+Qx&#10;VoEVM8v2MlNaaaljF7Sdtp9aRGHkdc7LObsa8wbMQYvjQNse6fxduxxJBk3xa92H70Nal97xqKh0&#10;JHkoleNcRkpidtK0FB1pwH0ybQzifDNExVvr0VnGPaMzBbJdHCJ+v3E8i/NxvklSBLqR/gmUILbg&#10;hAU4Wys9uSNQOmYlZ6SUsRe5lcKZiv5UhIIINgco9Rj0OdCJnREaXUesh9yxqFO6fA7eO1yQGjlw&#10;LAiRg+4UWsZ9Guo0DCGqc16qRMj6boljO+ccNebBHX/ZIIEiB5PNNXIB7IwB/qZetjbQrBjNUl9D&#10;8EaIh/YYX+/48TCRQ7lCfDcoyMiExxyDSYVSXaxFKW+TCDn4jldw4jAfdaKq5DyAA/O4kFZrOTgY&#10;w9O1yrAYP5k4Qo63iPJDfUB5KlWSqjUzHNtB3NPcHP2bKJa+fKvPUUr8BhzleMuUdh3zrCd3dWSv&#10;sxIQBnMj2vANjUHktYiraLZUq2kFEHLL6lU0PKs0eaUdUt/PlpGqgfAkddtleqhTa9KOplcwh5LM&#10;5MqLEJFmVhvIwVVTfTdSxK9Fqu9n10IClRvr3JwkmIyOOivKuRuV/eBISB6cDqF5TwGSVsl0W5sQ&#10;iRE+z2PDHyD3B2iIZRShxSGVzVGv8eQKIdgAqxFy8BRTrBuO4Xjw6JyPeGi1d+wEYbPNXuaF51Yn&#10;8p7tE8EA69N6uhk7OvVM05iWUgSs/6IDkQTC6gxsaC7tWI45ajVBctIT01pK8eVIHNJhnMiqTAEt&#10;aaOfRkvtS/lCXM3i0+g7C+uecRi2pHfz9B8H6O3YNKbBIiTMDSgfamAq2gUPw3SsPJ/nkTLXLOIQ&#10;vB6tyJRcxeF5I/qj2jHEN8nS+G/7hy66OVNphEhZahYx6JnwNjl5TDnf3e5KxgJV3rl97mSZZlvL&#10;mUZR4/N5T1FAojXhjhStbBdFNtMsdjpTovCccZ5Lx041Wj2Y6ynRKt3hlFKuDxOmmQLrqF84bao9&#10;1yi/5USjiAy2cic18ujWSjrht16c8iw/FfCMCADhey3jLer9ek6UmJ6zfFJxYuy4pAyGBkGkSM2A&#10;dfqAJ4C4NT2lzPRVRy2E8BOwGacQPhzXsUY7VuUhAjWOPTdKfzAHRU8cg085FHRk6jDTMFhm1tLo&#10;Pa8SY/eVaWtgeCqYkJROa2h1dZht+pWjytiFRkf2ymZVMuyUCmOe2mSrZHTMgnSQ0JKpAY9GK7Lc&#10;kGTJoFnmcpatNjeFlvfuqhnmdMeh58zirn8urIvM3ZeZ/AZiL5dmEOhjxVcx6rl44xVGoBHVqsOE&#10;U4LdpfEapmF4dlgCR+hDBg0PlIJpABpgfbJkrJh/47qZ3Bh/6KLP2eP5Ob/U8xpvgCSpYpZoMknB&#10;6dCv0Xf7ba8rvcQQm9pSZhrrMfEH8kEqjFkM6tXEMzn+Hhxnk/yzRMUMuYQav54//pmUPUjt/Wof&#10;o/HT5JOsDJTYcRkz5rP5vZZE45Zgfdc1vKF+yTgrWCDzzEkBMjTFX4PXeDiSnlSm+cJvknZ3q5M4&#10;ekqpaNORoQk/Xloh7Za0Gr5zUwgza96Cbjmxxo+ha/zGGIe+XSBnTNLV0yZL3bt+W6HYUFX7/aPJ&#10;NXT+utffX+QYynOZdSKOSUnR09eq3DeTXIwMXuACns1fxkvlITnpWed+oRppZsa0ETzc0nbwEKu4&#10;k1hO/J7bUALC7KTAcG4wGimFN9v6tmIRTlyNM+fidUtWS1gzjht3elaLzxw4nc45fhmFApqQ+QRK&#10;8fydzEGdRMs0HKU+RFkvljYNHfGic8u/u7YrdSWRI5DXtSYd3H0xM+dgtA8gfxkU75EYZUA3tFQU&#10;5c0y7Vrr+hxHrszsugDG4oUoJkQd77e+1ynY+GKnz+CWCRgH/5yWD7fGHsVZHAZ94PkgS7ad52ul&#10;SDAvvpav1t8aA+u/EDa5DuSInPgAAi6cgx66sHjCcgiVjawEMdSZrj1m/UuQXjhCK8jHcrI1JDlC&#10;Y+40gzTWZOVgRF595rrlpAsMC3xwKnncKIWetqRlQLbjOLRrFOehKmYVf+HrirNrLZ/kONXZqLB2&#10;/rxuOIjXb8A0wQB3y5EcIZPpfO9ARPBX2Oleafw8fzTfZ9NXNBwh0cihvNBpbEWn87iHBKBtHzGl&#10;pbruGWalJOAEWzPz69KpsfleTW2Q7qSgVMvpXazlyAVj7QyTx0U6W+fB9cksp9d16MILO61Y7+5H&#10;ny+nyoBKhZw6RT742kKh6Tc6tYY1LFuvgko75pirhQseQo11Z+BSl13aYRQYX9c6iFmfIGMCV9a1&#10;Ptc1GGZehb303uG88SFUojUO9WgTZVhbOh3t8kByhvWXjqj+aQlZDeVBRaeh5MUdHUxORAMNObkY&#10;TZ9GEWRkgiaDp1iZT7Qh/tjgPk1kCXu7guui1PFE7VpNEj2wStFNRPUhGxghobsp9QZkogCnlMIQ&#10;87X8+gzODpN2YFTDzwHwE1Ld+xNZE19AYA34uqbbam7gi95bwxLEylw2l3vJ5XZwf0Brjz0Z6cOD&#10;yoBWicxp1rVi1psY2JGYj1V1z7v/q3llj14kSXKtydWAOYItY+CjrCHNgA3yTrekNpvl89bVpeAR&#10;FL3WPoebVIagjJ78UrlrmrsGqxGJaC0yaa/TenWxc8DdzSvUE1rguLef4yclfYiUTIpU4G2zDBVp&#10;68ZF11Sfr5aNKdjk10SVudrSM5h00vjp4Jy8DXPvNvB196o6nZmfz6xLgnBpS7bSczr1yM36DLkJ&#10;UMaJR4wh7benOB9kBDI9v6VNYbPp42qUI47UC7f+sHHZGXeuvxlYrSU9Iuhr+XzvfH4zJfvJqWHP&#10;17W8HPek0j4Z6q1yDdllKW2GCW1c1YZgSRzCfo1xdjY4BtH7YtndMYYchxHa2FvL2QgLHFxgEKjG&#10;f7RiNdd5++4z0hxOCyQqD8oM8sqRTXKR0kuWImjsB38nbRlSXfLYcB24NuKgTd4cAjd8I9y9gAhF&#10;5Gwfqzp31sG3l0rYOexzsg3BY+ZitXHzuWfHKirTkEMTA8bgl9y8X8B5+bjym8Uj0UAHBDieyMjI&#10;OuV3PgmE9dEut9ma+ZJ/+tEleWPYDsnOc0i/rrQCTv0kxU4wyLFdwJgIH9lA5GpMMGiljYtflDEz&#10;ekXNPUqaRlbMKqWL7HIkyYZEkjpxfsohN7VaEgwCJMLC+OSY6SRRdqWzCuJUKnVVfplCWV2lhMnE&#10;GMrhsHzaNDJaF7yaVDGtlhMb7O5WiTaZbGaUti7HlsgiM9zckQtZc12j63n+6i9DvT7oM6VyXqwL&#10;7bJLKUk04li2eerjut73jidLeDQe+U1Nk6mYsuhTQSSf/ksfwRo2itIzXhObD8cC5S2ubmbLLXq5&#10;omOAh10W7AzJhChql0sSK5tOi4+iObQ4Ais8bBiD+nPvzZUzRtn+xsCE3oISkpiFyhJN/+QwJa3v&#10;+jNZp0DEKdSiPhpMDum5n821AUidLPdA4LIcFfGTQOEvXtJ3OryaKQB9ZYC0yBLModD8xd8izjmp&#10;wblxQkcinZmWssJDJuf3yDHyt+lGSpoqqZllRuy4PpePBnxv8zZKjahooILLlfiiumC+VgUl9Qq5&#10;FmOcOSDwf/0M9MrhADRVXTNql5jp8AVx5qy/I4EGScdxNvKrZcAseSzisCU1lpCk2eS5IS2UtTOU&#10;WlWYsdxGPZekKbGB1Qf/Dl8dg0sdZnFUXZFNxBbFIJ38jVEl/fjPyzQfeDheocnqQIojY3HsggwF&#10;Hy7u1JgWJmFFv8La5SHMkDLWUYzDSlofJO+LIwpSTZTpvOBpy93ZtX2cUcUU/LRT5IiZSYDdWVSr&#10;wm4AzNAJCzgkybqo2c5DiteaQxvHtrnDORtD0SQJqvVeHWtipi0kOYfOlgywGpqOB4JVzZyqp5aT&#10;BZRDXjhxjlcqUZ0GyNxxTMZHkqwW/wK79ofpKDSCkWNDbDg759+LWdL0kSauFqeYawP31ZmkPHyD&#10;Gn9K38cXNc3TJsjLIhSUj8girdDL/cT1qa4iqre7BnD1ak4O295RFRjLvM/iekZokoQcjtOwL/IB&#10;dP6rfp+FjQqQq/DfdHP23p/rOlZMCB3SaB6S87d3dEiyELti8u/OZSB+y/zk/8CWt1NBGRP9DbEh&#10;R3LlaQ27qWX2ymGi/YQ/yDBKAsFEGlMHDuR5z/2Y2JD0OS+bP0NeLM1IbQv5tCnG4jkIEwFD6uJa&#10;xUhLBCOrmB/h2HdEpU5VlEma89y346d0JBMdf9i6CO20aO8JYYFK8lwkVKug2LA0wrcqD87BaBaR&#10;sdE6AUuRfZR5h5I/yjLlf2JHNzhz8Kkr81vTpN7L55uzC1gRhSw3Vequ2yLiuW+OH6eNWJbfDUI8&#10;jFFbPXselo7nG1GWX1MqrWNXAghbJZ067bqZmW32mZIPLiem7ll1BCxDp2akVLFjP9vOcBuyjkm2&#10;KsZW8hnRil0iODpEICU1IiKj8yyqhRxbJNR8n+eJJMEtzfN5HhaBx0tFfxG8CtcrZ0ogn6IjKFe9&#10;Zoq8eMeDHjrip1dLKZfco1Z8mlnsxPlhY12PEvhaVlEi7uf5SgDM3e37/cZUN4f0ujZ33S2z2rTh&#10;T3fLdLP9PJUTq5sj8vu9Q5nVbhnxoP8C3pGVX414trv7/TwZYwyZ9/2A8q1ou6+YByQNsujm13Xp&#10;HGWJnrtnhIrbG3z6fJ49HWVjqiRcTDczVUsgmSy/36/yset5z/NsXql/v/++O3ZJm0HUR+cXczeP&#10;vauYt8DWWU+d9h+k2jugF5Any0wQs3Gje88Zoem5n44ZlaomjER9qZYuhTZedVyR05tQc1pW66OL&#10;kCN3jx0obEGOVC1qDaryCKi8mlD68F6INm7J4h3mq5qJluDimekVBnI35k9Ux7HJnur5JTw09+d5&#10;9vMg+QWOQd73LbNJMEFTknr04vnnEvN6o+arUoLVIyMTmNMWoXr6mNjhlnl/vzmc7zRTznB9KyPu&#10;+45gS8HSuDq0KPtF8NBJBCNPYkd3FeH/f6tljK6aPc/9PM/gRu7Y+3n05Hq3TKSsPEUxfGzcuYKl&#10;PP1RHb58kOO+v9UBkHqKHkAD+SwiNvpj9qO9E7Kw1+rLI8ksLkss8/73jVFnsfwn9l50YoPPxpHW&#10;VcaZbF+3cmlRCmLGhVyZJ5agpoS7ZR1ZUJeogi4qi8PbNjSk29TOLhdKZIdpKBMwue1ajXsvTWvi&#10;pl13R7j62U+imRogE8ign8zYu7DXFvboEtjebbkgogQ3UhrN7ATjvhydj2qrphSzns+4l2FSe3pr&#10;BtPU3bUK9gontUvq3lNw1wd53zfzwfFP7F2CYdR169ZaGDw6Q1GCYZedUYVqilSdUzLNzdeKXVyK&#10;5esaiwTFPWVCsvqQ5lET7b5H7z+DiX8Kf1q3UiOXV2Z2RNVlAQsTXXPEmf3gNjUN6PI09p8aWxpH&#10;dyT3tfy5n/vu3VYz38/z/fctFgnXHgGamTP0E90i0yupJITJCMB5m35OJNmhRjTx5fvZ9/dpp2Z5&#10;Zn7vW6driwbP3tk9d/CfvYPnIwQq9ry6m5llxPffLWz05RH7vr8aWP0v0LOpiAbxqDVDuwZmdUAM&#10;u8h8zX3f3+9XIu3mdUWqUfZ7tIXFysLceBSiFbrOR1izxtztubuLpVHy6TSaM/j73I+7saSRmQ4S&#10;juiPO30e4p43Pm/LShRyuaZVI6n9SCSsLUeWDXpE8jlwosplaj+ymgL/+0c5BAXq+Z2mWj7h/dx3&#10;t+x09+e+/32/CSccgPn9d0ssofivpZYhTLnRjxLvEKDx+WZp//79qzZeEIm0+77v+1FT1JLYwnO4&#10;HkW9ZaUp+3lI97pSfcpSmJ6Z3+93xx6S7PfztIzhxFzklneB05eDvJ4R1Ve6yFvBl+dWP01kHe5d&#10;ZGRmiVtG/N//7/+2+j+4Z+b3e9vIl3H3/Tz3/Ygj1+eCz4NKjq6OH6OVBBRiwwoADTKjwOe6uiPB&#10;3jstvfLR1FVqyI+aLDttZOz9qK8i9Q4rOMZdSNVMlEaWzzUCpfouj1JSAszd7ru6ncrSu3fLPKp3&#10;6ePzhDwxd/PuRStiPPdzPzeg1M3d937+/fu6M/22zFN18hoYGMlIha7ggKRV2ekFqxBVC7IyFmvC&#10;931z5Qh6PvfdLVwBgFErjhI5RT/2HqnwhK77vqOtmzsNveZl5rEbxkHizO/33nvrQcPJoeO1lnXh&#10;WjOzDzgWWSgTLCoWtAfBPA6E4hCvsLVWbb5lZB2j8M8HZWvhFFl2hRQkDgT7gxQdKxxUsTTVvaPI&#10;uLvHDm5qmdVSyrC1iDuXW3pvXpb8MbI7onB+fT6mKBrDE6a97iycIvFSzzJG8eiuJoADeA8GVHht&#10;7EAwLi3p96o4436qBccioqU5Cx8gPJ+Q5lHDJt09q/wVp+zuaWFpzmLGBosay1eVypxKhbnUW7hA&#10;Wmtk/EL8vekGcWv+OuQn/OeT7GTUflLV2i054VYDo/EV13CzcmqsOZj++fkB/3jcjyltINW6rjVG&#10;VaMpO/p7pLGrbsTMjaJt/VULbZCiG+7Uh3UmpdpArHXFbold16o4Wi19axgXWuBxcZP28/n4GCGJ&#10;6GbMNmrwJL522yaa+ujtzs91KRBec1goujSu1PMVJ+qdkLFJAnlAHPbZ+z8WpQf+U7A5Oz1EAs73&#10;cZ+zYm8Ik+mNdQCTGgsD3L1mSnT9U4QaQvZSaDe7Pp817nFz1JCjipeS6iwwAiTJNSdOEYNBi+Ao&#10;DUl+B5QZ0x8Tb6Nn5LssPQaq95duh4Wh6nCjA0m9906zz+ejF5TUdSsQM6vj8RfpkVlG4vP5aFQn&#10;gkHcFYwtJynDMmMtf+69lq/rqt3Iclw4zfz8XLG7CnTWOQ4enUM0rIJQHE9Pf3DC9MMT7xNVBpOw&#10;TcE8BTNjYqYez299Pp8KfpU+uPvPz48zQaNo8Plc4jVswdAa6G+tOetbhdVpyQKEZYZKFNZaPyqS&#10;RcHuFg9lQsyWr9Hzwt1MTYUCWN2K3DhGN0U4RoBFIUzZZTxBDDD7XB8b27/y2tLMhHtkAwAJ/xos&#10;GF5a4ULgTVtWWj0hldPXX/9VJ8qWZWmJOGtjHy8hjdjJJAg0ZlEbEmfoI91X9dxkPeDMsHW5+ycR&#10;oCGyI7dlDIJmeUodMaqFuOnJAmowkcsvv6h5kOWfz2mh1vop4kgJ3N39c13GMltlZxfDtSKQm6kh&#10;C1HaPz8f5+kb8TeHBTR6q+Adb4vMo1oV+gMu8YJ+uhJeWmzrUEyyEIMsvUyYq0CeqOTm1YjAzMyW&#10;L/9xq4LWrHHySrYyTxwB6KUjzq10xY3puwn8S8fNfn4+w0SmGbW+QcSvtRKYib6jvvxyOoFJgR25&#10;G5IKM3ue53Nd1ailrExEePVdinKVFWH3ah6q1JhMq145qgxaGhlzVo42Xjnk08w+12wz2o6C8mXA&#10;itmZkVapXRigBA+GU8mzzlmoaVUCrdq01cPZ+09VNnp5Yw1N9ZDPzydpYnGxtsdN3Ma1pNTUjaw5&#10;CEkrb6Hc2pqNJlWnt4ilZqwKTKm0zPz8fDSHokh/kTXsmg6VluV47+HcchrqbAvXx/3Z+1rrKrOS&#10;SIugAHc9dR5jGetjFNc70MYEyV1j27HDZ3UziLCuC1lyLTnMkGVStll+Tt+yjNf678e5mquPgD/Q&#10;X8gn2hmPpLDrujy63XNaXgsNh8vLNYK5c+feIGmQT9mUmul1XW2208ztv58fLJlwpdDSODj4To42&#10;i2wE7NjGXkTsZJNfhqV8kvnDXmmKM7KTb3u8aFN7XWbp5lXJ6/Pz0ZYzxcqlJO7If+DFdBxigvMI&#10;4V32899/MNbkVPvb+pm9w5BMKmFObNhE2vLYeV0uvlid/TUgFfK784ELyurayXSNGtVa677vi9R2&#10;9PuT3aAxpbyWqEZG7ryua/nyyzNrp7AMh5c6oFeGmcNNSsnYWkvRAKMb8PlclMwUWkzXWDRha0s4&#10;5vL5jV9Nz8/nM/yIuptpe5yIuDD9I2Fb2vikNALorB1rlsmnl6WGfXryOoiJn4hYn880NMViHTkS&#10;HdD729rsLfc40xvNsck6iSREpVb13f1SM5oMMzfftTsqW6JEMtGGabqSpOIuOoX1JlVjh+m7Jm3V&#10;xdGri5j4ig5kdk3v9oyNqwI5kSfKqHa9OF899qYbbXxpISft5VFJu2xMm1vBeMPUMck8H05jITEi&#10;FthxPVMfarXDzms+0t76ja73JSUvSRb7awz6i1GMw6MYYxAxu1vHoRnVFe6MW+XgLNJeHHuwqAN/&#10;XblDhylib/qg9HnikDQb0RlXNOQlP97fOqXiuOfNlEGogwJypEZPovwt/3oU1ocEHTdLNFCjqQ4b&#10;PTKaVqe9t98j+f07WQZ9RBsNc/fYgb7Xdf/q1QVm4UITOm6DCPbnn0NmfHz6+kq7oePmFsIClF+P&#10;+ptr2c9x3YPoySHY5xhB0Ne8XuP1xpneJU7C51hjE22IYGYonnYh+MV59NqDp+fgOcPjsSlL53Ek&#10;a+0GnlRWv/OLPff/Mesegv3xI1TUuxoP+5nJwy0HneS3cf04rCN7+kCpD0zATqY8oTy5oyuDQYc4&#10;SctIxhEt52+Nh5xYY+N8nFfPSkRtmq9TehupDtmzI5W918PV7Hx248rMtFwVchOGj757NU/q4Lz2&#10;pkn9q3Ke3WI82SWEMz06ZWQK5maSc5zLV/BymKjpybXcDy5YthL28TfR7YUk0u6JacPqEcOLQFIO&#10;cmxkZtWfOXqWTxluAHH7fu+fn58Gebf9bLRXp2QCh88Oj3YMWb9bCxEXz4hy4HQwe+s00Y5jdE3B&#10;E9unFuQ4SgBOxdY+JG9RnyZyVkzm46qn5Bz8vEnm204E6INLkw4OX9Ki59KaiO/+OvBYt+nT6csd&#10;Mb5suWWHoIMoQ3pB+fFlWFWSD02RdcPoxCT+YmvwJe3iCJV/LPnVY4XwkC1pmr4GzB5JruvVj48L&#10;O97jkqKmkyipsR1o0Ded2nTK0vyGvyQw2cvvGDzXKoUkpz8wXdLzJ0FQLGOtuT/iihA3+aUDhueg&#10;jqnRrGRTCR7UAc39bZ+6pnWj4gvQhSmYw08eyPZyfF5Uwi+KpLds/1ovtC7LraHdXOwAJdkespTj&#10;AS3DXJUZVnqSz/hLB99e7i8E0+GXX0vlvx2FXx9MO1jvHf3OpgyP1QrvTdkvB9yLXxr0cRjn9bSB&#10;SJNfUojhZJmZqR8ujrG7qqfZVsSBr6GmCLyHvR6tJM1aqie+6YODJpIQOq39hPY2W0/pWbUb8KbP&#10;YO2v3yknR5exU6z62c3OMdWcM8Qv/Eo/Y9JCNx+uG31yRDzC2K0c6500+W9TJtsnmch2olyRXWGv&#10;GQcUtafANneGGz/eIlbnIZ8MEWTmODZ7aFN9Y9hNM1a9YAbW2wJOW19jjGEBX1wQAk+e9GluwzKk&#10;TZ7/Isdk2amKrx9hdaJuvfWqpDWdOuK2MnRonzm3rCmNcvDVwW7UoTBDn/jKozN6cs4i3kYHyDJP&#10;dpupOdFwBZg8D3NRLRtBFLeM6O4w6HcQMZYQoJRboMNE6RuorGTyFpcqqZUaTJr7flihPbGfzJMI&#10;/S2pKg3buHI+X+NAYMssDa0oE2TEORG4PVm9TreRnEa/tjGSgmJyW+0YQNp7VJIZSK220EEwszrW&#10;1BtKZiPToaAd0Z/ER1ov5Owa3h12WG0Ohyfpm2KPt738jtQ6RziQCcOrW3ruRjdlVGkx5K+J7wng&#10;rsoiZIpDtGTUwWoeruHIlE0jycokHTNNRUzMdDKlpDA0E2ErZliEYE2iwaYc0yVMRU/WebFgudSs&#10;PKFSb90f3cqKyMHVSxskye0pNlNuffwuUdETMs2c/ao1bN7ThsbNKvvapYm+6/CmHlR5tpxaPTnG&#10;yYhm5znUNgI5PhfjpXIlXtHz9YVGOYflsNyVS083oPd1IW0m3uDZY1TBI2+6xSTzRhUrGVtUENDZ&#10;E/AKqtr//tELmxGDApaZOjwCfLBNZK6v13oM7ldARuWR4DwgcE/0A6pnoW4hAbpdqMAWK1O+ZJ5T&#10;HdwzdlKARgCZy58SPXl+sMYW7JYiAeOIROoCnHpazc76cdRc/MfNEulURJ90912pxfVRJOgAYkJ8&#10;2cqHpJkcAaxJlQ4FNOqgeKehsSleMoBryIW2vjPQWwbvRU54Tw5cM1pbspxjIj/MPZXc1cPIQE8o&#10;UpJHVzgI09x9TLa17uRysi8QFzcvMS69aMipKMAAijYTImAGU2b43ozBBRbTSQpPcvZE3dGsh/rC&#10;U4d+wHNta1vRwWM07SrZc7McYnCgqMxKzxbPnoYmYY8k7bkbEs2y+vKQv0PSiN7ZrxtKakMTGa3j&#10;NXS4G2DBjrOSz+qNQqNv0Du6uZpmSi80zeG8mm7ONPbYlvTBrrhZ4swII7aWGfdz4+ssqLGfHRIG&#10;Dnc/27iRbvJxCaIiGoCu+QCfmF1R6H3tswsYOaK/FKJyilxVe8Hj0hL9YjBNd4u9H56jSY6wThZM&#10;fKjDvwThU174e/3nvh/MFMuQLlBgGKRF0bNzHGoffssGtS68ZRTylk18T7UtEztKNTTCTDMrb1kP&#10;S2LW4AIob/1kKDjOW5UAUbAfljJIimIlkrc9AhY1gGoK5LGuu3Rcd6ZOZtFTdXceZ+vv7d3zmuzI&#10;CDSBSgh+7MiAGNS8cMIXn9ePjmTSkWA3rg5V1XufaGyJNPpL5AwQbICSmTMXpjnTsJzqo8ef/ezQ&#10;AWG8mqBEOhXusQ1WUnJol4FRuPv+4kgUEL9qJugcNLy+rSv1NHZXpEksM6wrECmE0gKdy5CZW0LO&#10;w3ow4U4Xnyzj4EfnsiR/y5gea7o8aIlTxqw0H3X6smxxVHfIrVVhhjlttA3nxOYvJ26/mFIFz2jw&#10;WmCTlQqo0UBySdELO2RCMmRGqQKZ+krxohVZwRcJVYqKwwx5U9DXEnKVInNtaKULoaI5LxLrdfBw&#10;EkgoFxulBoZ+O9kx5ZNH9YUwyfN6TWioQOpXdNYTJlBDIwsqqT48/efqIMmz54YOkr1EojM0LOkQ&#10;/p47CqQUH3FZJWuERTpxJsZGxH7o0jRXhqb//ld/RURGCXHxjZGQ5MgxTlT8V6zd6+Bc5WbXZ+at&#10;ybjCWJtIyX3KPo3C4JYIovCnL5+XsndHEd0/Aro1rLOWPq0UB21cQWUH1fA259zwu/UYetHFB7hr&#10;xlOfFTbly/k4vdY4fY0bjFVY2oyJIT6eCGT3fhYMgpyP9d6hSsN67H8tGo+reV6UuNUlOL6752MW&#10;OU6HcpLwKU/Oi48icY+WjKg5OUqa8zq5YYIgnXfEwHTWEWpZf7qERFPSKjdTiw5NBOxjFfno+I85&#10;n5n9KNd8rG/COHGBdcIM+T626uiHwsTOXyRRepQ3Y/WC8Zu1+yVB9TLbvDKepit1mtdXC5UEpm+W&#10;LICqdHqYoi+ZaUOknN4cFLNeNYlB7gY3dzzlEFo7nmOcSEY5Pc4J0SOWmTB42z1IvXoolx/vmidn&#10;6wn6buWgjj2+NEu7PpUHiwH4YhblnMAhEf387CgmXrL33g+rt1DF5ITXl1U41sdMXxT7U7c77Z+4&#10;VOzIicRQatXdh07F3ljwOFWxvsmlRdOkfqsKl859DMY25xXt/vVcnNtWmn6xgVUtocV15lw7t5S0&#10;53nkTabZrh66fHI9J1iLzfp7VluC4A8Po7caObXTueMEZXTD4S+R2M3t+ixpSrkqay0XjkwZcDeV&#10;/vUWD6esOA2c1Kcotirp2jBQc18zCVxPaLuMpAriIXGk6a7fpz5PdD4fbmbVzpnmq5jFMzgGNDMe&#10;7rPG4TZ7UzgRAD1omZnPfSMQy9d+//0Dyrot96rxZDbKIjotRaahZ9DIp3C/2PHK2YOxqrGmvs4R&#10;pETOwPEc7cyNvjoGyeen5a59EW6I0hNoU+GD4xo5b8ABgVSkA71Lzl3xQcUeNreOjQN2+RXNSdfv&#10;eM4Y3sSVA6/cM/O+b+yu8L6nCzYpk8KOK2SljKxRbDMTxQ4I4/iQqaBTCWuqq7sR4d7lPJJEuLiu&#10;tZZX3SLNpRuk6qr7r1cbKM+KJxBkVxEHVdFyV8oGAfFmwT4938YNVg0lBG55dBXE18basilpWTvM&#10;9Jy4euE9wgrX69ySBV9yjAeV3iiBZk4TlIMYFEiMaFBGb6RAtUvm7u6RFRejv+GGylCiMP99Xxk8&#10;aLxJ8+rhO+i52LkMpBCOzkViY9X8PXHCx3teri97331gXnvTxzPdbEYK64aISHhHqa84wXY+U7Vv&#10;Gg7zhYi0xe0vga2pyCPlpgpmYbTLayTR3hHesHeBkqTOzD1YnZcCwKOs3l6cO5xzcI2EHgscm4T0&#10;A8itqsmkzR5eR3qjy38b8uDGUHXTM5uo/V5Hk8dxtSi19NG1Ssyva31+LjNqkr6SOcYLEJicpciQ&#10;Bm5mDvhCyWdIBZfEmAmXiswSzY7HtReROa28XkqeOuVtmmNN4v1z3zcX0UYTMMjm7lXEZ2+9xcwR&#10;4GbvqFQky51OFzb7JyaYuTaQpihzhphEZm4GZK08WEvFerxrtFT3vRYA/LImjyhfo16HxPkE3V6D&#10;8+e4MPRxokZTTYOYWHE8v6z8EPlEpLh/IvPZj3Oo5u7L9t6WbCKGZ+achJiFOBG1u1y4zViKKOVF&#10;Oj6n6E8ZlhZ7pm1Vh+xn5nteh7ti7hYZDwui9SrJ0vf3rnmNPg6JivccXCZ7bQhlqlkaFthLIy7+&#10;KDXXzfbeVTEsmRjsoxuCc4tM6TwlbcnKkZb66OAlXmc0onwg1zMQFlihvgsfOBdOdZqmol2H1M/7&#10;jY8xLBHbeFew9sC8Dmnpiy8nMufzs9s3xOihpueh6BdPKJSDfl3FLBc15lfOKzqvkZPaFEtSqdkR&#10;dQ5ZbhV56jNml+oGMlkgYcYg0uQphgCYjT8i1nUpERe366sMsK7Lz3tSjPEORlSYNq9rtQcmb0Ls&#10;0EyJOBsdZNrNTLJKJkDH4DEu1wtcWxOc/JDRsRZKjWTIg43nWYeWM4qwdMtGdWHIII/2wByXy3Jd&#10;V6fEU0rbC0gb2nzI7RR5XbFxPkvc8OExBKMDUqj5ChHA0nSYb9785p2gYyL1yWtjsAPaNCh8uB05&#10;nqzB4GkTMsyskgvGwdqp3U777DJtPTdnsmRLOCeSWMq6RiLdr6I/z7PRBFe9qMZSYA7wb6We7r+2&#10;H6E4GnVPsv8zeFnvffZes5eBAdJR9mJ0DVPe9VQ3Y8ZsORZ+cm2apOA2r0tmJmcHnxBCYIyuFbY8&#10;MGQWJI5KmVnZl6Mjw5zp35QMlp4BVg/TY6+f2l/KRAtqsQDQcOh1J7QaNciAHsWj6nd2EDBFWDM7&#10;kU3TN5mnTNSDSI4N9iLn4Elb+hA8KZ7EMRfev4nTwjIemPRujab/5YJN4SzrPzGc9qvLmuwd17V8&#10;5I0T9MS0xhXvg0VmlhnGvtr+Hq17dojTMk0TH0PidAyLBE4lm6GNJxXuZ95rlSsavYiM2WfOzBSt&#10;G3Lwt7ymTBDOfRC9lIjgFiynaFowzJmK+OJvzTROOSEFcwTR2hidQnJ6UWBHu48TnHnR9YrMNIvq&#10;4EbDl5kRcV3rUEOOHNKIxnOWOdxOGV7aEVIP360jfjUXlEjnEdFfHt74ndDcUyhwZv/TQdsKGx3I&#10;+eyterfHqAZfdEUAOLk8fXExVFhKyD5030iH34ZsXiEL+ui0sUKW+oTyttOrmVdgm5ZUpqknlLOG&#10;LDOrDpIqVERhnGQbXtKvwf8h2JSTqYAw7xNs9ZUj082lVq2bskHzLZxgb+MNACdR7Lze/kY9rXe4&#10;28Npp2W4IqeroanpLdILsyoyRRg/EHnghBucQx+P7VJic13mXGeuN8QNKhJA/pTDPK9UDtf0iVr4&#10;Y57LS1ONlcF+fTgXOBy1dbCj/tuNiVeeoXoYER1idT/mIwR7Cx4FNNOWV3cOFNTLjNhoK06ilaU2&#10;FP7rRaiZ9VJvqFIlDi906OoE1RmBItQQs5FA1Kn9c92ngpgyH3/4mVlpuTKF+TwbnRPNFvJqfXFF&#10;APtylFvB5qQvrs7K5B3ZoObuwaN27l5nu6pQLJ7GTk2oB9TI8y6YcKjDEOBjzXsiwxAg/ueXzgLm&#10;6408qjL930Y2tyHZDc9jaEBpGQ36nH2orZ6GvqVzjKxn5+dc0rpGVX1Iv7rrG7Aqs7fhT/bX6wVP&#10;T1cKRMxsNKnnW78Uk6sGTzpu78tzp3mi6EAbm6x8jbUar93Nrs+1LhQdLY1lIN+GpIIT7qI9yaNL&#10;7pV863Lj6mKQ6G5GOWupNORxYM4+MEinS1A6nknCzQosE7svAwVuXfQkClSn1Mkz4F8TKMkN01iK&#10;Ue3fjy82KbgDOV/jyyumk7UXvQAPTvNcF8tgVz78tWq1M0fx//qRjshStZadIdFaXK1rlFIWT2Wm&#10;GZdlXgMKdrYe/lZzOZNFgQg3BIDp7YhMxwirDEepjpJ/8Sz3PVppmvt1LZ1f6OsccLEAUy38NbQk&#10;1HsbW2BM4SfVc5gXimmUorqeOIyCk6xIc2BCqXHzWbLmy6oOOofnDO2BrWXCOTpNzQTgDpSnlItG&#10;1DhkUVL/kjneIwzcbBIT5OXge2Px7xBShkHNfHWVfFCyRYUWS5fd6Ov0rlpA1BG5b7/cXMSqzmiw&#10;nxxStu3EfSHH1wEID7os1WN4WKa3jF77g1OCGSUd95TlE8yDuWoVXIXu0sxNt2mEY+UMYG9eDLq9&#10;NVprF4zOpYB1YV1Ol5c+798WlBx2t6ryqFwniphIx1fRKyVVnFW95sJ1jfJwp+5xyNw5fC2Whqno&#10;gW+1PJPGparFu0TN3BpzaP32DvSPoApb9Y8Ytepk7PuH7zLmjPRECMmSFLh3Ak0zM7vvxxiBq5E8&#10;zw4GyOr5OD8yxKvuRD0gb2TrCIW7GepNOHNjzdFXIk25JwTnFldby5Hh3DxxQ/FvhlTaVPWh2qQ8&#10;y5K6i30mzW2NEKMHUskJXtc6a7V4xQuStxpL4yQwdobVOGwps9uEU3fWJHYGHZcbjmQhBskMpp4L&#10;yeiq2uv8OjUIV6pNHhll/D9zt/v7lRQV7+TGHU6mfmmGelEYXx14WLlOJWbTdtQPW6+Sv45znXys&#10;rbU63WCigJ9LiNY7ShkuAFPcYZ0VIMDQR+3zms+qpVSBGTFStSGMfFMHSdgsVni0zsFpH4liUV4f&#10;fRWyrB6i827S3K8agII8vve+n0e0MOYQzYX5WuRuarQm+6vl2gymSGEEkoaFFL8iTRHErCWvSeEk&#10;J7H4FDyU8kyuK7FChILQoOOqE2KyKhsog75GBkJRDMoBaMvtRTFcc15ppAPN9XWJsTTx2U9Gb4KW&#10;+u1ndhE1y+zzRz6eSVkai9vOcSKuK7ArIvgL0hdOlm1+g4Dl79yQshHAm/6ADnEhZJ37UI4PLVNm&#10;yjbZaTV6eIrmv6y492JAT0yhFMYJaR+LPE0ijf1D63nMmtQqz7AOIneua6WNVQ8BQU8TcLlbxJ62&#10;w+ljiN3rclO0YoGqtUztc5GmWQxfvWbK6hyQ1mKr6OmgS3HHVBqGoUxgewlTQkoVbhvqmBA8Ua+6&#10;Lo7Y6mJl4oLQz+dn7wgGBmqmyFtaxMa1uBqFtJRNqcPZbrau6qcNv0xOu4ZkBFUH7zjy5e5obTSU&#10;g/mtU+MYQCBTljs6xxXWXLSzZRPZqQqyFJAfrvfd996JUJfSIynF9arlaNjt7u7XVZmb5u48lFBK&#10;ZIZKScNhM7O059kTfq2aRXYfTyva6igu+Hv4/7xO6aJeFB+mVTVHKEAZqYS7HRwWkbPDRjzmRMx1&#10;ykHJWVLFpM71zW76AatZnt5EFIpcFRcnNyt8Jg2qAgou1iDR7Zx1DSZ5koYh4EGjNr1wgqqGJdEv&#10;2ZMEA8OmkZk5uiRYJZLqGLnRTrtFdLX5CiiyuopOl9VBvupV2U5Jveu6rmpRCfygzhTvMpmWwvAT&#10;yTcWk8mluJwPbn076YCnBdh+sx0m/L7mBRE20xweOUcyOZdyTeotsXcZ1yRTIqOaX8KzdNvPflQU&#10;iY+qpp4cv3P0mhBkvcDEGCp2dkfWN2ouWsrWv5lZXX77J/PmMYqSmIz8/vtOmTTZWHCeq/SE51aj&#10;qzejsEJaD382zWEgiO0YybXsvAontY1MtrSK3bScHOEGrjMyjSjvcn9Z8xiSRMN6EME0DFOYNznx&#10;EuYg5ks20FmTigT23XdNU5n8nTVciwo91uBbmKKZ9f4gcplZneLWuIr11ZJ8bkgmT9JqkiUqKnXE&#10;RUpWqR1tC5crhzpZij4AuAVhtVhNPgc9FyUO1Z1UpCDb0TxVUDypSo+5KX8w87ySg3QJ+iMGKqal&#10;Ud34MuvqJCUebvbcz0YvDFyJaldfVmSwBi6ZPHta0eZCow0kxNEsc4vd9d9d/XE1a9QLg7UgLzxT&#10;pal6U8XcK5s6uHEXShEfcv7cd46X7r2rtyifgePBMrQF+qmCVGM6ETpHbmJStxQxVlGpks/XSlEs&#10;BjhYM5t5LtbVaCCKVr1aeWtmxI300s6SwJkj2Q6Yzx6gSgWJ5MSM8UtQczMrjEX5r0WjqnRhwNfq&#10;/QzgyrWMix6gn3LfGB/hMLz461BIKjsxUwJZT6j/d+s8/5Qnx0mBgvoUU+uIqvC27GMJVeSM8bU6&#10;Uyp8P3uXd9VzD9o4FQliHY0hdZDb8UToeERwg65o8tw3z9uDVnvv77ftS/nKVVyDPBpwnK9B8wJS&#10;GKraPa2IVsiOdWHpdfOCk4hR5s/M946n2uJmz2mzbfYQjNCIKAOWycJhtA4QNoOzRJNDF3BgimRG&#10;a+fsWh+TsvhovDclsUL7li78rVMhRhGzAFAPfd+6Z7x1PEdK1B6tLlbtmHPhcX/v3VUYsgzlcz/g&#10;52CT0aBUl8yUlw3npsANlvQPgggHkitz7jEk/AF+I/K6VhXjq3uW+8/n4yZ5s3JWP59PP1ya7tRX&#10;Ckhqe4m+a2ZWY3uVIxB6YGlBTyAR9PM3sZM+DF+T2SQxKvFXUK/Jsc5XMh+kn2y8XiNthCk2+DxD&#10;Wj9dcWbYry2jBjFwFJuQLrTOvn8Ia+WugBYmaSKVNkKwuF4nVrJvOX6beJZ89RB/rjgaL4DL0r2a&#10;YM103GJ5iFpdTkOu65zU4aWQdTSZpd0sS6Rv9guS73XG+eIkXr80sdYorWc5xUGS7IohxvduzaI1&#10;IqpWD9cvIJMqsNDXYq1I03szu1hbl3kSbkgNIwozM7raQye0Dt30Y2eLaDZ4Cg1GUVr8XTGIP1xu&#10;nEh1jjDKpnO0WKU3MoyUzIySgdoxAnu2CudlZqBH2zAZda7QVY6Ac38OTkEexIWUXMJ5iCzb2jpu&#10;VldGrTEMvSpDVZI13IbgUoukOHwYWdCMo5AQDHrQT0AMcbOQE2kVEb9qQsHnd8qKPThxz/R2M1QN&#10;HDJWBrJI4bRiY7QDf2YNxwHyOXHGemL8BwGE9kyARr8BCRU9JubF4LUZ/JO7mr4PjIq9y8wLVcDc&#10;+Y7sSWX2/hh9k97DZqEr+IfONvY+/K6sQlHDxGtSskHGKxXGledW17/3TfGoUFc1hsc43SxqpvJg&#10;18rMHfuoD1u/7EA9oEzfN+sscBm5vPsNY7aj2xdQaXnsSsqlvnHjKxU1V+4ScEdChKcnO+bUnx0R&#10;UGYfvipffEoXZEVUznm924tSgsqhCszq6PFRePTqbcQrI2iD9DkutBNHpXSU4xRPUXShCnc3bfPz&#10;jfXAoiepZoWY3LNCiD3oDddUS/Ovke5bMWkk/rm5EtgUxWDkT2NoJOUe6phR1hjkFfHN2rBLS9sR&#10;7D/X6WqpjReBFWcK5roAsd7OABKjLeA9BalGFZHVchUPpBS9XqTnT6aI1zZe7cslFVn7A+1/cPpc&#10;YO8dn5/PS940naYSI9JTaJ2nAJSBPL1qzRoxpkOnlOSfY24mJcnEoVwjC2kJMLIZDzp1wiqAm0xx&#10;bBLVgAfRIvPC4SBJcjoblx7qSbmaVw59rHvObLipXzr41tnac9xGMT2eD1oAMUiHg1zzOlNX2iLN&#10;nFtKhJ7m3t2v8V0dTqEsvcOQlsIofdp6N7rt/KLYAE5Jmj7086hLRaBGjMkah+cl46uQmsv1NonK&#10;b/noGlAy50zlPYYknTUEDyrpdBKCcwe/yiGoPIWlg8AcmyseR+bSyk6mnbbBzJbnHr2rXqwWAYY/&#10;IWr3fPtDf8nqYVlkyE7pbSxEoFuWy9S/Ty8VVrtjPawR0wKetqxRF774y+p5z05sbM9mYtEcz/zu&#10;31YJa/ishtYI9webUg2NkwyJCzFyM3toTRSt8HEMk2wp5yl0BrYGpuPnUI1JHfobZdOnN9naUTXC&#10;E1vodSXGTr5GLsc3I+tseHsO2dJIBTVq9xA9StS0WTZU4m2Pei/OXGfihpz/lqg6npnDO5Q4Zfap&#10;wNaa6V+dZkRyBcFm7BUWf3ny1EaXLesTlEcCvPQL/oO3p2GW8n/MPDN6JJRMm+4WXYi2ZfI2D13I&#10;Hro1fQ87OAdYPbzOiQtypZU9l2QSPkULT/gD5/94pjMXlZ7FUBrybHpr9Bya+9NjHM+Hc1UvOKBd&#10;nJ3WZNDw6NB3qqMenoo6mb3u0Z2ym0O95UO+nL4Wj2xBHSRRtH14NOKdnkk4m+iRbh7DvvxhgM/r&#10;L5lJ2SAz0b8x5HAxh/2ixRO507Jikf6eGGcxY1IkgPS3NBpdRzPLLscO6Zdw/uxh13xsE/UHT9sh&#10;HxSYJs3GLP7gqdnoIhSHXM21W/s5g315Wnmvo+JKYj1kjDrbGFLSyNSc/y2lif6PwhP5OYc0AI3H&#10;GlPy5mP84kjRqhrDa3+3PcYh18eVIeeTL01/alD9Ll+ahR0GmCP40riNUYlHZCvJa7U+kkmv4HX0&#10;k43rnaEXbb1NFNBaILi2OigzpjZwXj7GBGPNehrAlo3e+J/a1xo07bIVU7Uqae+LyIk5EGEGIvbf&#10;Tf8SQqTcjE211lmIkY5iTb67l8VMWHBjZq6Z0URe1wXaovS4Q4tjrnBBwwOxhxZIGCJjravkynHU&#10;1+oI3h/WZLmlrnhmr++QX1l0s+Sx6mznr6LIzjzb5KFfowdvdWz1WvWVQr3s2mnuduSYYFbcuDAv&#10;ToGCPLIBKuzYdUpzfBVtbpr6oGn3DhsKKP6YuK0h6vvBxEit8ZJ0MVodeI3cYF8j+6OcyYt9zfNk&#10;WN1RxaUWUTVQbqpGAiQKgnv5wbF3SKSYB1QZDfBfnfpgZplrrWvYiczs2qI1sEyM3OhpkWDijvCi&#10;gBZyyZ5lZY2cNbOHGHSMZq1FD4mBqr0dPMd7N5ImhssVWS3M0yBFrD9aCyA3RLhMcC9lEC9lmUof&#10;kgDjbk+1eJiyZ6C8jFtFuKxPt6A3E4QvrSGpVs6LhCaJ0VDGDHvX3hKUSrIolUZakEtWVFhdo6qJ&#10;CN+LUdzxhhHNSUQosgn+phQmMS+ZTNb8H6JeOcTJFJxM66xiTDecWOPINImaRl3ZzzYFIKg7vKJl&#10;8dx1TTI3SWo8WcMz97TcTzQ0G30VzW7+cHsK3rN7lT0Gu0ubIvY+drMxTsLFOnKC6mGDDq9E90xT&#10;gqQICneFbFePeWgd3DzlmAi9iq00n3/6s1ALSQJId5bg4eALhzmQoS+GHTM3Q13jHlR1Xg9lWAzT&#10;YO5mm30Eap5mFkhAM3fvAh8Ghjb1IiKilvHJU0i9C1cowW+1DEhbjQ7PmAh+ozVt6znimMK9/mXs&#10;EheVnvuZCaqHPBdWlxZWEyIeGpo+nykI6DY/k5Om9BOT+xNxf2+hhS9HCyEUpaotnUAHmWZ/bpV+&#10;pMgp8csp/BlZ3dDqEqQ5s8qTT4GqDgCcEOK5qU0k99IjUqIq1Ih8QEgNpn3B42fEG5yCwU+K2sk0&#10;ydJH8gjyrv3MkkPjeR+jpbZi7miRhhUIV1lpyOcvMrG3Oi2hZ8QmCJfl1SY5oduZ+9BGDa5FRiqt&#10;PYEzOI1itXkIe/RU+UbjvCKCaA+JD7SY4diwejqSQJziVCqPuEliM7bOBdBGUS1o/Fp5KU/jL0mQ&#10;d28XVOBu37TsBfxOXrW2cbXPDE+pnAduohQvkFMpOXSz53me5yFYmZk9972fB+cBqUfs4sRp0T0g&#10;wNebLWLkX9B5wO4oZ+pmUEBNqn7hyUEjmlGWMiLwBDeq577vu62emVnup+3Loq1kvAWoXj5N5dbp&#10;UCdSdYwoB1o90845en6xq5RzZO1cpZnFyCKRmiGBGhNo9k8zmvkWiVNxrVd9OVbQXO3zl+PNRqdr&#10;2oJutkUN3Xu/smaYuwTj6u47IoK9JhCzMHWtks0w6BGRkyLTybzmNrDO9LwyZ+0fyYwnJf9cluDr&#10;roxglI8lItl4HzWk4K1nmmlLnZdryzZQ/sbouJLR1m8fv4wjxbgWUTkOmWm2tHSP50a6TZIRdA29&#10;zB/ECQA1jv1afr+3tYylVScjM6mft3kF3LhXKmhIQnyxcx99hiJzprFctCsCgvxrIDlfFXF/vzKz&#10;RePnZgu5ZrdJYNNb1DvLxvBSMFjWBG4eRK7SoMQqJ6dkkqcuWKtAFtVePxGZbKkptYlgA7h2Navn&#10;F9e5kZndrVj8090lqeoyqc9wDmbpgC+71k6PGgvKlANZLwW/NE8tYaRT5f5F+JoPq+rIpD7pTHLD&#10;ytdc9xM8FI/1KTrrycHylFTAhp176kY/vGXasdYfYjCOLc/a63xmDmfGYA06o4p+Raez1hP2s3OH&#10;mY7qwyDWbazTkpljucolnrk99zNbA9MLQjJgMmMjSj6j9q4uPD8tw9Z1rbXUki/T1qI1KQTgoiCx&#10;d9V8LJ9QbpEYWhNxX91sUtkfz1Mn0lc9dNHRrCMYWkOq+SIUuQSl5H110QHry8UIrxus4IzY69R5&#10;dodJCkKlq43bplBwodSuYf+O//bJCEr9/b117KUGHxF7HIRJQ7XmFmzKokz+mB9Dlpwg8rdRlb2k&#10;K/fzNBUcOlCjxOHEZSgJJolnEX6ZIZCJmi8e6yvZzZ56z7CcnMj8/vuaWGC23O/7Rk2l5SXNe8fY&#10;Krd1LZzopjNUcH+4AudSgyrHwbo9eydrZNS3dugINwhYTTdycE7PKcb1+rAQg18f6MN4v/v3e3MP&#10;p+5ydlUYYiOjr3cyar7WQgiWHLPMh4enqpMJT1yvtg3ezCGXBci9F2FmtnBSV9Rz9/t5drShTbMH&#10;YSPw2OvsN9QQFvwR9POlCY8T/kItGfrViLVTcLn2krKaKj46pknFobVO7su5O6uuSCa9vfy+suEc&#10;Ozuk2PNsRZ/dNdKxMhhFOmXGRFunHop6y7kBTzvtHV00N7tx7m9wp1Prmz6lKf1SkITrnEYai4j7&#10;+40MCtloBDvG2Mc0AMeJRLb2RyemwbFxH4GPshCZ+9kMrAjErU6eEleXVftVGyVj5HNDGt0stc9f&#10;D3/uZ2JLeSEENo68ugGQ8lM9Gw9FHZoCVxEHhsf8PHjoFKo6RObUxPt5HpX4IYHKU6HxaMFgpSot&#10;P1DT2npELPs6rFH5gOA1VZXIqS1c98Xlrg+C4HBfI1gxrkrJJPULBVZcT3cz1R5KSefmQgETXf7L&#10;qVRMP/V8TFZk7++aTF49NCPvWx2gYHlR+cKGEi6gvXeci3se67R6brHhVhSDYkd3VsJL/OHuC4a5&#10;HF5j0bVq3vUupf3899NZrm5W531kDvgv+dVaU2G1OixZMm9m9/1l8TgJp3//fYEDFODv97uf2vdC&#10;FJL+QPN64oNNj2PYEkdnD7mXGq0/1ZivpID8GvrddB1ccxs1jOAt+ph7C60rEb046+48lZn98Mz7&#10;e4NHnH6i1W6N2OY4KqxktHdNCYoKrAAqy3TCFIsMs6NQh3rzc12fnw/skSP40nU3JhVy4InSdYfD&#10;U8vpcjWht9jTXj+fT2UMSD3Thi1wz8z7uedyuiSzdsL6CVp3mi9xt3gXed9flbAxs+d5doT7MnAY&#10;rE4JSKYGCR1MTaZWTAQ6N0Nb8ZAdLH+gI0cl5oETHzB2UiQ/4rPuzhDzwMOCXLpz7r73/hKEqV9Z&#10;1rwfZWbwXYfRpCa07+eQ2eEbYHJ7R9MEaN9xVel178FQ/eRAjmkNDKRkuI/8Hd62yyfhTNMSywrJ&#10;fd2Xdt93ZMh8mdv93N/7K7aW53DLn+d3n+f593//kuP05fXSYebc3ffz3PcNPWVVpn///jWF3M3t&#10;e9+7aVKQls/9HH6R8MdydUerikVu8MPN3B+e5Wwb7D10hhlQc6Sy5yh0lpnfm0hCwcPUJMGgG+WQ&#10;QMR6Q0Xnfv+06fXTDTp5B3wY6HbCahF96yFyoeZXfdYMOvKDaP/lLbASpS+PzKecN9xh+3meLS67&#10;m+29/+/fP/4FdHng9R3ToT7KNACiy+SZhGFvvhSWlDBimO+yHXHXMWfehjU78d+5c0Oy4FGZ2WJs&#10;Zma7ArLeWO/L6xC3cyPY3Z/7fp4N+HVzt/u+S5IpUGZm2VVOU2ZN8YSeeyW/0wOqEe7Y5TlD6tL+&#10;ff9FBqXO3W3HbvXxgp19lxbzOaAzoHVyIGWSiqXP/dzPQ/sLAby/N61qSXGC1INqAbvTcuAUvMKu&#10;CpXUql8YJTLJDZASIGTvTuyqRIqQ4I0Ie8ludrY44NL0ihzRnXp5LUxSWoiRpD//vpCqclWXZ+Sz&#10;t464U3K51YIhs05NHRlDglM1+Lho4TguNzjQbQ/oSVAiEVtJFHvm+YgJp2CqkwrcrKb0jCrlRdoq&#10;Sz5lvUUcUUoIopsnUzjwlvOMmOkbI+okmWophtnuvBqVj2o69I103M1MDZjqI97co3a6QhWvPaSN&#10;KffWBjWnAaM9MIa6FdczBHEd9OXzF+to1Bp6EwSduoX9fBtyz/f6WjUeH4OfwQXnircOg7iNyv8j&#10;1dzcYgcKpDFCITU4JAHh0ryu8/Si61CPJBBfYWHpWL5UNliCvZ9Y7P6Ih0X3IzNqsH5J7gkUWRz+&#10;nO7FjJJJdsnQsrH7Xt3aLY2i/WPnIeHiQDsiRfzMqkhf4jQZ1wF7cHnRG8g0x1BbvXAwHifsJMn8&#10;cTbjc0SiRDFJTVcI1ooHrG+T+wtSrJ2tpN7VFwcRhp2gcAtAizhmNnpDGfUbMD7Q0ZKpiB3zsh5q&#10;t2DQd8Flq4O+aEbjZsz/unhGxsy6iR6fWTtIn89H+eqUWDgubl0+ds5T2U66lmVfWcKmxoaDVyK7&#10;mRlyHGZJiPt51loXu2VBbD5XccQrwjVPf0RGxrWuGLtDlKtJ5pmEb27GOGO/OqNSKmh1tFtIaSwc&#10;Vt6sUVg6qVX8maoklVlrHmAU9upbot57pgl9pzGySfD8+0qbbaEuHIislOnhAA8bZ2ie2sZfQt+W&#10;DgkoI0eGGX+T/jKubN6BZMySfyb5Z8lJKsm09y3tZVs5r9G2Y1BvLmhtfoVejnEutVG2UPIWvsTR&#10;L8Otonifz0fnmAQWTBUxE4IN0yqUEAtOu1PdTIZQmZuhUsb1uUTVUJdrO6RRf9Zk936QCEkgKXlY&#10;vgqT68UZeC98VlYPzYR/1j4P6TYNwzSFJlsmHuVIn6RMJI/0DwdBLDnYVHuAOJ9LrYmIeXrLu81o&#10;H6AL2hpRu5hrQw7kflT21jt43WntmVFnhyOreynKnjHbkbrTP/SVdfJClJnD5jodyw39LyWuAwPI&#10;xsx+fCtgcse1bg2mXRiPH0Khq8EKjBSMXQy1ssFlSabcZjlILy7XVePBZ2eNT3dnmbIesaaUY5DN&#10;faJWbQ5j50/OuzJkh4RYGnu5FJdzR1zXZTy9uAXLVFIMzLw7UmVOd3F4He2BS8taOW34UZxF/yom&#10;DaoOW5Pjprd4tAwcP3kgs14niW6ZnsaUr5oOA3didMSpbPd4IEbWzXfo/2hsclx9DBhRMMPujkpQ&#10;lcDE3p2dDR8yd+yjJC2XhRzEgRE92jfamBkPIGdKVUWcGhKIYE4LY26MrchuMNjtLcZTvTPS1iHk&#10;eewug6Tmq9QNPbkG/LsZMvfrTLRMrewaRKvuLcVBAQ3LCka3LbD1uTCZhNfI87+kT5oWZ/IPbfAx&#10;qhDHGKXWFBP5Nf91LXlKkbnqZMFEA4pK6avsWvOOJcB5L0uvvHShv1IFNMZBs+wV/Ut9jLVKr1G9&#10;eLMYE5FHhzdbhmUy9HvxQueVhhQkZF4Xp8/mdAFT+lhqh94X7ROyL/bxcEN+pQ9HS48XbLYAcI3Z&#10;IMvvlQyL+PMVDax8fvskg0clGw0O+hlzLMkZKwt3RdL8CGL1LKZdLiN6mAK6keXhLCSgrHWdUlQB&#10;IJ3xNmxrZ+a6Lpy9F0o7661Q2Ql8ktgDM+tKpSt/Ppcc9H5RxV9Q8SjUyvdk+vtnCutEbJkHNaIr&#10;0igDWSaQBO5zrXOxeqjHZHMj0DG2htr5BMGr1rT9sDwctzkSKqdcsYloPpbEB5EnZSps0UfV6Dhm&#10;r2fa9sh6m53Sb/pfIFaSViGD62KxNORD1lpUIIswc3SQYlBAKtTbOLAcxgwUcs3GrGuqPWY343mx&#10;67pSp6hQKaDz1aeVHc8UEGiExuFQqLQiWit3j0ciN7g36Dx5MWWgu0fajriY9Y35joDOi62vd9l4&#10;2gFGvwKsf9wjuaKRaPeFK3Apwfu10ws7hiMNWmXCO2BnE8EPb456Ot40Fjm4MHs2NQel8GYmH+d0&#10;BznV8S2PvdlcuYMdrjt7VLMeAcafmaMN2whhT6eNdJhy2/zq2TU1+v5k4o+PylCO+g4K/8nFMUJ0&#10;R8oosZO/0CxzG7J3gPa80jU7hsEknft0+kDmIY1vrD4QZHDsRQfp5qxrdsqwvS7beGjDVaaVOwdt&#10;qojDYl0G034GIq3L69gae2Rg7pNTPa94jeec+y9KWgvOuAjetcAf1DDM89DV9qVIsOFdQTJj+E/Z&#10;AWV50kMVejEgF//gnRaHGrafGmHy6gSgoyIb2VzZT1Xb0qccTrU93Sue4DuoiJeQNpI9I2qNUZmN&#10;nIzWO1W7Q2yxO6nVLb+qh0zmtayldYB1cuTkEZA25cNItndlyLumrVG1d0GBPmZ0ikF/lwQR0/+Q&#10;nK7eNfg73JkJz7+dS3hERMU1sM5Oa16X995u/vlcUvz7+/18PogDRhKLCvcWONne7QErp/fVkmkj&#10;ozbTosoODj297/v6fNhD083yube5/fx8NHY3dtx7WUkHTh46LmnUGE47pYF3VIgaJ9996N0sYNu4&#10;QMtak27EfukmveXTFR2yKg+Nqx6NJBCRORcgbUvn86cSnF4NXjgC3JrpCyVOneKMU+x2jFxm394/&#10;qmPVU/utL9bDeL1iWpzpV08debkz2VuP9ucr/rfmWpdFG0/zcU+L9i+FFKLWiLEV5PrLx9PIuD8W&#10;koen12vvrsKbixXTZTvawrafg1nkgY14aFPyl27Cgy19FIb49AKsrQl2IVU7ZkDSoGedTn/Na51a&#10;gHbajZCVSWrXh4tWs8zUSrjIv/eOyJ+fj0EMLbjtSnfCWc2wrWecXJhSpFkeKDE4BTuSXbstIi7s&#10;tK2iXnTtRVZR/OUV/3HFhly9vG6Jy58/w9UZPDjxUHYzXmN4KbcZNxugtrK/1r4Nub9e6ztI1+lF&#10;nxoES3RqwRk/nR5LcpC19ucxxteU+SDwqDVRY5v8tbby46sm0tnLCpMXUzfn7Nbw/yX+zI/LqEXi&#10;LypNvXu5AVxH0DfzTlYYVCtn6ag3itdgo2HxqDB1IOtAhBsCdu7GvAAxINXziEcHUxRJu67rQjYv&#10;nPWIXYoq3qMYxDwDnBDsSdb5p353s9hp8jKp87AimetibZFoBmI8GLDGQi+Td0pugvXqecH33kh3&#10;BGlSGZWYO+E7VYYbZ/NSg8/GoBeC80ysmXFrKAJHu/F1Z66vc+RuGbnV44naV30Q4QWwAghmygGQ&#10;cNY2WWxO+PDS3nJW0pRXWbuYcNGMabrB5p16kgx/OzAGszEkxI1Eo9er/kHi2uFYUBP46fBW9e/4&#10;28wc/c5ISUkFlbVGZckSP5JGwMmcC1FjlluvsYXa6tHKin1NBBQoPdiaUqMWRBMnkoYlVMBLPASd&#10;TYtm5RaKtjjIwDU/W/ZwMnUY5xmdwlhP59cUumeKIwPc8jWaZk//qbG1zM9GCWZlIzEkx+kVKJdr&#10;WPl0KRB88b6fGD1r9OQBSdytOsXG0GtDz8cv+9mBPjvA6DoU8DJIOIA9wLEYOMQa/4UN0ElwbI84&#10;IKNkf2PWlv0tYD/7FSYLGPC9LeeaYCtCEdUgq4f4FeZ1P76SqwLMoTGURvlVOsVW3l4dPJQIurH/&#10;whyH4Uy70XrxhIUAAOpwzF3qWwPg+TwoAUzSMJOZ1mejzNw/17XoK1iknEsgIeM7muZBvKmF5dfS&#10;JkqnIuK576EvVYaj66C5Gzb5JBNjlXbWhOj/ZlNdeCNZ8sjzgtl+G9ZS5M21JQA3BrVJZBo+oy+b&#10;xdMcA0h3i51scciYe2QZrwoGedWwcPnekk0xxXuWJY0q9EG5TH5Uj211drPqJFULWswalUGIHJaZ&#10;D7rmaW3Qs8a/LMdADfBBbmF7CjFyDLDGc6NbzXCEUg/IHnArT0vUb2xXOZLkFlR3UqNoPGrXWGR1&#10;e+57700FSCuPQP22QWQ6INl2J0ksqBs9t1A7SCoXjq63YI4UszB3u9ZayzV8q33johXXzImKFmPi&#10;DJPBpiaMID1vetVpyURLyaqZoVUQ73H3n5+fbnaZaebXtT7X1dCjbkFN++70Cpev4aULCWXH5ugq&#10;v1AiJ5Mb7CZ0pdmuY9GUgRKN5340r5r90W3TrN6I01Wv508uwws8+k/V2CJY3o+L5FmSrCxCFUy0&#10;iTkUaALjfEl/t8omxkiBcRxoetqvUjkF6JTMNRTSzh+a10a259nYd+RX6+xqQ0lBbvc9gNtZxDxe&#10;gLPPRyslR1EIk+HItOfewcZYRaWqSNl8LdWJg+Z1PYb3zv92oR/Tt1nhpaQhuAZmP+Wah0UN+Hha&#10;h1AVWtwqDkD2FS+SOZx6QhKIiWC2n43yiNwbKyTRK2s6Ms6iiZll0PXV4E450WTxWVmTOp+7X91G&#10;7XmePJ8mYia9VKijdJBz4dSFbxas0iCd8jrONvyHZPGmhFpSQqQLxmI0A7dTVC5rkjDlEQffM/N7&#10;3xGhfZFSUvR4wuomS8dVdAn/TjMBGsbEn+IrbEc24hzrjurBd6sCGma9q6yK90v2o4I7Bj9zVhPT&#10;gP6wX4Pi9d1aWXB9qjc/95NNU3O32NUfMCXwgIic6whdEW1T08xxBZV00KfC1qqWoA+dZ2hxFQs8&#10;ZJkFBIeVck0123KhUSbob+bO6hZwr4/qjVR9YThMWoZenJaH+uQoTGbQYnue56FZL1/92XtDaKES&#10;qvtTz8ciHeCPJ5s3x+s/i8fBegXbFQpglXtryl8J4e5zw8EQYaAEmS7rklvauq7rc/XqrgK0yxV1&#10;9vEwa85Z/zDCTQhId6RG1rvkssALdK861u4Sg3rBsV3CrZJOyJhywzwAgF6NWWPz6ratthF6wmJq&#10;6Djkec4CD8++MlLf3YxnB1YdcLNjdKYBZ7ovYqU3wRIsC7ISMd/CQg5fT/QxjGa0/uwTRkvMrwaf&#10;oHQ/xZpieoeiUOO6OUtRtZel4SO33M0WJQRXlnfyp0Gs3Uk9iVCPnxIjJvMvI7XLR9HJmV6YSf61&#10;Tlf+lOQlEcRxGhVQZ3ITsyhmMY7Gd/C9kBBIL/VTD9QA6mmiVw0O7HNJPu+hMvDbdbDbzaqR9phh&#10;Hb1eC/NbY0wkhMyU6CCROBR1AEHL1RLN+zbtt4ie67osu6+Qm+OklRk1xSvzeQrt53M5W71IgH0R&#10;nKdkuoQEorcussD7s9rKZiq7iHOqnjh1gBRBpvkl3U/OlPoetDjmkblji+/mblWbwCUPSLsd8HtC&#10;FolKbRtwQMQcI+2BQSSyBQ/vQqkmXKTku74sr4LPIyRSlDnv8r+8KJBmXqf8fcwNskfBG9xoQXQz&#10;7xwuEbfcys/Px6ldPSkBi7uTiSXGGtsBF/PZyTm9ZioiuF+fz0F7gBE4k2lVxBE4P8nPlIpDcwhK&#10;enuXZed/dX6TmJ7Xuq7PRSj2GgaesHpbX9B3PI3vElJyFpqjGdYYrIvHuVfrW5ZOMEdV8v4WX5hS&#10;CF41m8bK28gOxWmBpTyCCUb3hBjbrCtvXc+A7E25bV6PAZ0WqJin6gyab9368/OjoVjmcl9XPxEg&#10;dgy3reyo+FBft3X18+va9cEZfH3xuhbyK3sGpV7CWDccEh0xFON5AYEWH5isQDTEmYDGPwO14cVI&#10;c9fiE+NdOlxcsnot9vqBT39da74I0jL1SCI3tEwsQ5+dQZ//fn5YCkRUFdBBisqP9XkPpaVfZuct&#10;FahldF0YAgtXR+qGJOCbi+e46ymn5tLY+efz0ZglcPKEvbe9ZFuhIE6vhqL10l3pUbmgfvif7otZ&#10;0kV51cyR9bGR3TYJUlYSEYHxkQBZz1lTbd2u6/p8Pv3ItHWtcQ6U+DToMH9Q0q6O6tTXddIUuGQX&#10;8zcl5YPU48mkrY03rgsl84SobYsbsn5XFyKcH5Kq+m7KHS7KDXXHCNnucIRFVr+i1WGBi41RVdm9&#10;+QVhRDSGbjD9MQpMzf0qqTMzngeEhrolc8Dd/bqutZw1GYnj9UauESEAQ/ycT+MZi56yTzksqVuS&#10;o5pFFgUwJl4pNaG7a+5FkC585ix7bzy54nBvzZfX+VZB/rXWf//9dHZeFei9RF6zzM/P57///qOX&#10;7pnZ+cJEWFUjEg2d0chGJRn9KX7Hh/i0+J6sd2lpq1KQqOCt5g630mmD6nXWlhnaQWaJvHT5uXqS&#10;49y/lU+sZSC1TJLmLKPpx4RO5IEkF+YjBldTOAs4Md9NxGGq07FqdlLgmL3RlZzyg1DR1AuFcfVP&#10;MkinuVf8Z6h+usEp0nKPtCXUE0nMbawv8Hy8KJhDx/QI66ehrN7L2hqVC9Ms0Fv++VwtBKzDC+FJ&#10;7ogzQ0JK9TzPjdKfkBXL3Kqi7Xg+OlRohs+/L2mXtZNjaddnZVrsfV3XTCvN7CP9nZWKc+/SDoLR&#10;r1bQAsoO7dUB4881D1CY8Ox//dCjlWuYyoDKToiqOHpV1K8FqmClAm9+Hg6ysTjqNSQYjGmVukq1&#10;MtJq4omFDaNrECO6qHpgn2yvmb4miuePTcXF6mW8wnoBTeqpoK0YNkw7Y5qKl3CSJZ0j4qmniJJ4&#10;o/MEKU4IogBQRGRW414IdO0IXaop4Gbm3cq30w5Z9qh2KqLKqazYSNc3rjzrh15sn1VkE2XsynTZ&#10;plaxjDhLw5w/mHGacSM3eEQLpL6uUBE4yXBrvVDm/QIxjp6BS/4lb0NWV+xYqo4pJ2Gyz4d0SlLJ&#10;LoaBTQtUXNE9o+diPXB9rmSjN0pRUpLN5gkyJQ1itcZtW05TdYiNGuI2dOGgOBMx+uYe+f+UVX7X&#10;MmP0jS5DmKxxbnSAjNszZpW2lkNFzDQPGzI/fh/09Bmk1sihxdLrxDaa8Os1cn+pOQVU+VN1APY9&#10;qCZPE6SsbBGcofNVItqqQSOvWWjuqf84EcwaCYewUQwS1aMGcpoY17n6A34BxWF+LbPszPniPisE&#10;qQCWdhQ4nn7+lIdmH78r7oDko0U6LLDEZMBvbdiWgauf/TxwX0jnUZzLWiYMvDiQ2YZ2SDV/pf7G&#10;jr3j5+dD4Bh4yFWZai0ln6DUdPG/9pDXddVQg0X0W7rcrGp/tIvm8pP2funpL/oMoS0C4ggJ4rAU&#10;gLHMcmzEsc4OnbB1DIBVo5y2e4DTfh6vrhlk/TAWZp6xo4K/Esvn2Uuhw0yren88qyxVTJ47qGGw&#10;xsoSx5M1Slr2OGgpTFonqMtWvjX6BBIzix0qSFfER+WpteikeGZYuqRokrT+g0l5A4W5HE05rNnM&#10;O1ADYBs7rs/FmMIbGYghnhv1m9QngUJgcPkGxN33fa0LhybotLCEHDtluJn5fh53xO6LsNXZqk9m&#10;oVipX+ry7l49jK7Px7jETXmhFF4B0dtQTNmWnVLpNDM6hxkRnw9qnEnacai8kp1HBaXnvtPsv/9+&#10;gsmY2QwFoeSZiABpRu/IVaPKDI2fRli2/Q1OotI39rq8yk4VoSO2m611DQ6iRjVxA6xvf4C2xqw3&#10;WsqaV2sHejWyCxxPi6K3mBn1ZZIdbCpnEoo7OPK+Mpxp4itGgs+M/mHLeaLuZDYYo/4FPYfDnSg1&#10;od8iiTEbgk0hJankPU4aGmxlp6UMOzjXMq0yw2z32iIz+3CfYNSsiYy/RfY5+MyExdYdzJVE6ZBh&#10;d/r5SZs4fZ4mcwrW6roQ0tIyZfetFBnVLQ2SgwKIn4uDbDdY84oMM1ve9VmKJs4EUh3wLABZWKZi&#10;szP2dl8+VkDVLgAlL3moc+/9YTXDad0O567ZTprPQ0PF7Tp9c12CaLOuqaRvOZN2h1/hZHev0Xz4&#10;JOJOnV2VFNX4Ew1ST2dNIspMSQRo+KKiZmX+ONbvXEEs3w9BVcUHOQYb/sl4VI/fD+o1KV5uLZ2f&#10;NZ9MSS59HHWCIqwKaOIhbbY6/ZzCJsWU/W3ROSTJJBjicnL5PES+4Vi1a03PHzLBOAwDF78d3Rok&#10;iVyH2vCYLuCAVXP/aUjv4u6KW+betD7HSH3Md64o8IqzNyWTel44JsDOTKuysFCIzKq3hdC+oWko&#10;kaL2Adfy596wRjS6wfoC2HVfq0osx46oBF+vc/JmrH0tvxOj1eqXATbBnHjqbpH579+39dbMMqth&#10;p4/b7i/Ky7sDoJ/7SUtuL0tVIahdTz7T6mQH0/iL2F/Uq2+31dClazgTOb2+zEy/GuAt+zTcHGuJ&#10;DrurGF5aOavP03Rwi72r2bBxtmt1AWYskugImiF/i/60vM2OOBjEgvlKzHX03vFwNSPHIGgZ6APa&#10;WmvHhlOe5m7X58KuYKabXSp7LFCyxAqT60wdGKmn7tjsDsN8fiaITnkIjmRQEjzUneKxi0RmaXnf&#10;d6raXKZZ3t+7RFSyhETiEWKHInHi8Cqw7Rk3M8/rPc/e3+8NGaScFIWhYmXFp43HzZZmVepfCU1m&#10;9tx3zEZIy+/7iSQxDYtJoWrd+f1+J1iY2X3fAC8a1P1UjxuEKdda8WxgFMSK8F5IwcpKSDoFfcwM&#10;ZrK8BGbMcBsBRPDv9xuqp+MYUnCPtF42j2uVafx+v0lSmNnGucsD99e14li+HkexkldydNpy7iqg&#10;d8kIBu1nf79f5yDrUWyN1A9ezBYxo4PqXu7Ic99O4+DusWM/3VnD3aubLwWzHIKIjdBbcRYB/hyR&#10;rAIEJsNzP616lieykMjcSTT3comCD3Gvlro7JIfllKBjHSUXB4gAp5alL/y4CPA8bCNCD7I3ExCE&#10;JdUW4+OO/hQmgSX6OdPH6jubaa6u50dgl2wAQvWHJqxC/rBYGfshMrXiKwxtOVPWnybZWt/y2f/R&#10;yejnYackjGZdqrDgVGxPnR5uvcCDPz8XRuJeE6mIgL689/M8aEi3yDUJA/4rIJXGyY+XAnh3HoCC&#10;FG5oecNpWiaBot9S+0hkFtyGEDWkX53DbI7dS0R/HOm8cDGr/Tm1eOjXoSN4GmSDYl/+GFsrkonS&#10;FLeBWZlHRV63zLU8dtw3O5UMJGFFfNjCf99vW383s7zvO2I7MzbcPasVpv31Q9Xi6DLUctasXKzn&#10;eXQGveTieXY3lKGYocVJKV3VbgT1aHVItV57QFskhl7GsdC1trvLT9gROuxTV0rF4tnUKLbWUsnn&#10;Yq5WVe5ufh2d2szUI4/UOHbjHI0mIKjysOurmc/zoL03tGZEH6Tm7jfOLFC91UGZS3EjQ+tkjVDd&#10;4JBHybwBy6PzpJyFZlnNBzRevpn99Pl8fj6fEXXyzMSOKxTK997f+0sWu5VHt+n1kYEZsQ9Yk2lQ&#10;mh92xXGis2a2CiQ3MrxI62c0spR4VLiKNPGWTwA1yIJePxyKL9t7f/9Vs1Toa1p+v1+6HOaOblmx&#10;Q+ri7r7gVOscTb09kY/GnAUzM0MfQMzerPz52AgUuPlyVDzw3iN0VePGFSMQjcyCGVbQbpC7WX6r&#10;u5lxZeV2f787dpuHikWOVUDNNyJFKJnxGw25XKoZEf/3f/83nD1fy+/7ueme0Y/Mf//3fyeg2ff7&#10;LUdCAr4j/v37dizD3dzu++6mio4a//t+YqT4FWjU4Wsl3ZSm//v3bcfeXefyiqe+vPJ09t6+BlT6&#10;aXfYQzAyCpkl7vf3e/cs3CzryM/MH7TCf0XreDNWi8h3gJo8exeQypDOUz+MIXTA4hhwKQWNezHR&#10;eH/Q/5EMWi8iWif33s9+XD/LY+/7+yVawt+5v98cq8611nM/e7N9Vab4UtgoMUrDqdtpnO7vt14h&#10;9Hvue8cW8jsrkDjNdAkkvCzmjJAWjNS4xY7NjrT8EP6D8WoNrU5xNifN7vvbDbPMHNZq97fMIuJ7&#10;33LGoD+q2TfiNZl5s4BDTTK5RhDyWHV9ffZkyd4PZKykHRe3jZ/3FW5wpvWSpCzUjnjQBtE1wi/U&#10;RFiDE8c902oPd5dgKN6kIBp0E0IJ7i/16k3459qWdnN/ng3ZIPGeZ++nmV6z0PKwXldJx5NxtVKI&#10;yEKnxSTDRKso5NO17Xm+tzFOrCjjfp7rusqUrmuV5lyf1UV22eLBzPxaUcdHIWsQGZ08pXrDthe/&#10;DVXuHbnxOktig6C/rxBfgz2Mkv5oxW5rL11FKAss+vhlex1HdI1XhCFW2pKVncQdhqpx26OocGMV&#10;xgOSVaih5mfmdMx4Bo13gCbPs39+Ph3Mju6qVlCLmOVoytCBQOkw6+/Iga5outOTWherI3MXaOSE&#10;+47t5l2p2uy5q2GQdu1wfqG8kHqL9l7WtXTw2BXXr/fOtIJRlli4U4YH+tniY7QEYz+fwkCZSa1z&#10;QvvnlLRaIfdOZm9w9eaMRBSy0Qy0NJbzDLHwnUiVqBrIjlGDp5kpCawH7h2lO9TPsTprhMJjkxXC&#10;MELsRnKnGqF9uz4fVeetXQX66LDWKHtscEwz8/P5jC5FFruas3RCDfYkh94ZNwmTD0SeYLTOUh7G&#10;Drylxi84iIGSRLReBZDtZ4SbiQP0ZevZzUZeTSmd+AsNOp055QIMOcw0ahw/QhsU+V4Eh1SmA1OK&#10;sIan7nCxWl1UnJOq7I8fvSIyYsf1+Yj1pQWZRzTcVJ5woVGdj25uRgyMRJ8dWfEdsff++fkU2pQz&#10;HejtgjdG5vPsz7WcSeB1TB20Xx47orbayoBxwfPfz09SQ9FmkcgDDR27JcUzPDlo17l4M3f0Uc40&#10;94q2f5DrYW5esdTP58O17sDk0SYvNhBy7BEl0IOSRokqec4SfsF4L1YFvPxPcTbZVGIAmlr+WUQu&#10;5OUye5G2PQPAm7VVu5nGWG7oZj/yv9pvAWra8x4IBmogQ6QbRgwEkwdZX6oN21HBF9I5E3UdHZpd&#10;e4bCtH5rSpVgTawA83PFsyPz87k4HjPWICtBKiliRslhsNqpH2OTPK+1hDAEii5bXstyX77LQPea&#10;BIgtvHVqsbyl0mU5IbrveZ5y2jT3+76vz3VdLXuGIriDNjCYM/52YA4dAmiBuWmz1M03w2dJ2ClM&#10;KA2CUHBGh4+Eg1prNTdz71gOBS+veu+IiA+Qp9MPrY7cli1eq0LYasph9MGmYWKGNWoWuKqomil3&#10;xrkthDLJlY4NrJPrL1yXmHfh+b4yPAd3e+7ttRG1WZSwMNnVpOZQf4ox9j9a0SR1Bu9fnCrXNCsr&#10;Obq9poF75Q/EaGjRQta39Z3tkcoU6n/JHA0pqGW6r6qbQvfmYHeOYcCMEUgzU/a6+Scveni5e+/l&#10;a13d2BGpUotm18zMnmdfH3XEs2QHSWdmh+Y1kvJq1rDzbu7dtMBqGSM5N/fnvtd16TCIsabY9HW7&#10;HQGnkNo/J+l7Fq/GQGC/nE+MWWAOjdQe+7AjETsj19WbvWbeWbdgstd7tWisW+dM9YM0834DXG4m&#10;e2ItEJmf69MJzjxaO52Eiq+5PHPO4oUPButYhqYvtvjR6Il0mZVtuvp8uo4mlNdL08DRtZ19y/80&#10;MHlgV32uGihuXgtMoE1mD6/V5TRJEi2iFd4mlB/9OnudB1xlUA/1T/IYWfNHb/K9y8Z9uNp3y9k1&#10;G3fv51nX5RRIM4sd1UdYOhLVHjFTjyqEKGpAO9yMXWKZ9G1uXtGZ6/MpNsEzgZVsDx81Q8jdcx2t&#10;tEKr5t02NSIiMxerLrTz3B2TfCaA80qapRpKnnI7Gn4VG4bTqIt6/vDAWoTcfcfORFMpo8cS6rTF&#10;5yTDtZSELjHMRKqywMnoB/ibmRH7uj4tn5RZkUIWilgnxHYmZZueXq6mAgGW+Tz74gEaw85B7Gf/&#10;/PfTPs/GwZpBtKS76CYN4kwPneL50GryW37X3ntHcFFgJeqZ6ft+NPM5YXcRpdNH5Xj5q7dOr810&#10;Z1Rr91CnSZgorJqQjuuetcEl1RvCanKNTE6P1PytnJw7Ti7Qd3fN7vjukS04QgwnHVr46OXPYSR7&#10;ZJgEdUjNuZQwqUSvDijWOay7JHi6k7U86B3Y2bVnWK/WnPejBg5RMl2JdrzNOwrTn853zfkqvOLL&#10;DUbIuDzA0r0cgt88kpDR4jpZzQ8FLmNeuyrnZ/Mo5pUIc9dBKj2h3Igj5pJaxQxOnRSY79Xau2Vm&#10;HFfM+e/go67Yy1+Re9GgGfTRiSZxIqMAVIJ0vv2QGY7dhkwmF1qFU1ldIYYAGmNwU25aH6UdXHiw&#10;Ql6y681QoJN6aQdn68ntI2YehuTFo9dKVSmEek7PFkZrYEgDl+yo6dSh9Vcl57xyduKTeo2l+EF5&#10;8YsBTR/YNTmFWXQ3InDzxJ83ItVX5XzXTcrPOuSNcQrcw0XFG9+CgVdOZS5o55Jv0LnNDb97OHA5&#10;7mac+tQOyp64I0nQLKTtXKi0BB8O+fhv7chFwCEz972fDKTbaC7386wq0zPkLTLlUTW7jjH3GSI5&#10;DdMCns6JFoJNDtG86J86wjAkZ6DuHxgymDByHIZ1O6iisEi91U1dPBQFyBihkyHGJ0fp8ry8goGc&#10;GkKtEJzTgYy9jdL7B6C03HQ47E9c1Rx5APmXuTthcIpi6tD36C+BaJvFDvYuZIEorGWasyflc9Cb&#10;/En4cMZCxUcXMBpfMs18dh+zYYF5mw121BMKGE8uvK0DPpUPuzx3thZmW9j500gumvNOrbhy9isp&#10;X858sSdajWnvx+uie1Hvvh83//xccq8VAAJOrg59ioETrw4twEOIgcUo+NnlZ7qlVebU5/ORm/7c&#10;deU6PIRgiPC0QZAWbGu1uUz6MCJ4sEOQOLIrPEe0b5k5LTWRbc0rivzSW6Cnp31Ta3ZMdKLYnFyl&#10;vzGNu4+OMBSZidiQmrGSN/l73uMnj076/Pk0UUD4pAVS8/SPYPvLHyDJJ5sO+RVPRA1dITr96mFU&#10;HxyKPCz1fMucFyH8lymiRZizaCpZewsTDPrJJEFxXKo3Vfz36uD3j14xR+izR9s6pG6sg+aYSYfa&#10;3IoR9J9SUdyhQfQzCC4yDwqYnj/gvOWtKRwq3FHBO8pDxsQxTYSa3sPUmJ31SepEhYLRjtwQv1Bv&#10;QaMFHOdcL4w36uiQxOTlfP8Pz/fgkdHbD3YWlgeyny3bUTfXZi1XbwrW4DBgkV7If2KpVOEP9Wn/&#10;gV/MMf6WcxucfXnd0/RK3l6u3SEDjVhMNGEyHHJiU6HkMVqbBJz+z4F+0SDykqsB7R3lSW35v/g1&#10;SU+9A5mpFqfOTkuNc45Nen2BMl/RnD4CXHuBp7dfJ04oG6RRPXN5skZ4I4zJdAz60EM40RsQjHNa&#10;jNBlpoLrqmAHR12nmdB0w9RLKyQTETVDUDzGsRGul1AyxgwHzSRiZiOTiHTBoHQwL2uOULcaJ0ao&#10;Kyw6gCvkkzwbzM5V5JwCIYzLBkTNBUSUrYrM2WLALNXXoOy6Wexd2eZJMVBvoOwXzYDWmFf9FOUp&#10;gdhHRe9Sj0Qt2KIqFz8B35VYtp/RiczgLYlNfI/oavgbyThkjbTOmDdUHmumMQ9zlRhEmtc2ryce&#10;AYtic5r8FxdqqxCc0pjQ1iEjpPwYvLUTnx37J9ZKJo10bg+GZtX4Pk7bIOd4jPOAMURIppLDx3/H&#10;MDQ7G7TNYTvRBWlELirhUwGU+k6orwrlyQetlD95NBjIN21bbs8rOkiSfEk/hv7BbJ/hZnVqqeXf&#10;zHAcEsR1bf6QNl5ta6pTWA0QI7RfYxMjXtwYWq0C3NlTqQNi+pa7f7+3yenhFdqUJPImgEhiOV8+&#10;/rU8ZczNqv9Ihiu2wi2ynpHQBtKuXjOC78Nc1uEvSUs5/kKfljqisZtrYBCXDKvTAY7lEHimvHfO&#10;SRyHeZR/WWtXw644TIjupwA3tbU6HqjSHQfqWxHVEDpBPbSbwcPZlWBHzCfzNFyhjguLoIPOigN8&#10;EaRL9N/h5lclL5iZ5fJ1oZ9rj/ZzXZUtr7FJ9XRT63I/P60wHLIBZEYmuc9xJLIhjPYis1KL9dRk&#10;fX4FJfuQ0B+0fSuIFcFpc83s2XUcj9LltiPu7510DettZZJgbc3taDiF6if93hw2aIi3iNQAmmZp&#10;7h5POPG5HBR1pRGgHXOZ1zgX00s5bnktyTYW8JPK1MteuO2IOBt01rcGl0EgHGaVh8402JYF/i6a&#10;m5yid/THHjZPrETRrGNf1F/4TsGHGnFAkCr5yTSmtjkhEM5x0nbgjc9WjFvmiKcmTegU7BhFytM/&#10;ApHHK/rkSP3sHVn5pFxb4QCaWYatdYFuVdLIzMyWL1QSIB2WV0Gftu/WOTjJO83csntbgQ4ZIaxI&#10;Oht0LIcTaOaOFN36c1UZqbaHXtVeZb3neqnVjV8w7nLZedNhWwlCLSHCkzh0uPBQ30QXDvWjoX2J&#10;yPt5fKzzM2PXMVv5YnwUcb41sl9gZmbORjCD6SUhXQEaMxrwAq0aXTjJNZ52lBaX1/GrHVXsHDfj&#10;s/ZCaXZv9qwh78fr5CvUuSRVcqVduO879XwumHmihwTP3DyQIi48OB6VepScqJKhAbmslsp5bbTy&#10;0WRRmkqTohM76AlTkbjTffDLJUtNuoLiLJtLgmjFJJyIqFmMt0MvbFzdTwRXPRD5gim+VDSM2Rk2&#10;ayTxPLuCU6Ce22Yn1jaVOf/AFMiXIQAqx4s0guoKGjorkPCvcA7IcZsfZlm6ydVLTjLXW4Z2ar6N&#10;uEJjYk67F2bqPrmfOmiJeDeViG/MpKHE1Gm4x1g5BLPc1WBu6C9aFnInJrNLW6BzbpohHbgnbl7t&#10;rcVwiGkCffwAKJh44OHmWfISwipBOH1Md6OImiShJLnfNRYlk+jDPejv4tS2OFF5rZAByhO7YJvc&#10;E1DgMKyp+Q8xq7lTJojF6lDGJ0RsYdGB42c6yxp4OM/sF2WPKb90Nkn+IXvPs5MruGJERND1daSO&#10;4sw/vIiyNeoLll0xlpJgsOZmWT5ncC1glu7Ok/W99smIjc6kbkkbWmdyteXcOgUdROEeX1RhRzBR&#10;sbT6onkV9YQ5rxsXC/EWKVShrfS5sGSthcLs9ArLVDfj0nyppYl1nJI31O/TTcGIaDmVGe68bSOj&#10;u79bZHE90WvAvllM2/SWNK+aF8RfTpZnaqzG7B9U7MNryuFoecS764a6yxXtk9BO762Gocvq8VRC&#10;0+0n+PClQ+N0Tp3F5PVmM6beOafuXPCN7+IK/V2O4J16LU9iMYU1K8SQSbq6E3c6yIq5W2/u8aVi&#10;EojjZp7Nhrohzd2uMyPd0S3CxvDUKcC66pzLjSCBJUmgBsWGFBQPxtxdnCp7RJ3od4e2vLIPUn1U&#10;rA5r2tJ1PyjS44HxZaVG6iHknI3urL9E0cXEoMu6QmhwEcHMzJh+DAfF3S/KNgeykC4h+ZUuGQIH&#10;B7VtSqNEpW4f9fal2qcYO0fbXDAeX+/CaWiLA/l0TzMkNIp6bv/99+nqsz2ZaxDtWMdNmBnT7z8+&#10;6Adhvk46lCxqdN1WbEQnX+/Qu3v2vp/Nc/hGIxTP3cX8zbsWEiEE1O7hNriY0QxDIhp4wZQUKbyv&#10;837SbLm5SdrkEVqjyOAm56iqxtbIfwwSMjNkf6GDkIhElzdtkIo92udsRUGOsnzvenSawGm83SBj&#10;yNxQVbiJRYcAcNCEicKiUZ8Yd+dI6QJAJeNVQwyuhRPeSe4YVUmiJDaKgwbV8AUPFap6XRejMNDm&#10;tXxdFxr8Ed66fYmYDUwwqC5HbKSPUwbK2Wkdqca9z+NqYmVaYRYdjNibJwvHTz+O+SAth7zSt7iP&#10;fVeCyISS43mG8ewuEybMz1wXAaq+OPjYxkdwMp7ZvBg/F7+Oh691sTSvblxLnofL3NhUSb6D59kP&#10;bpbI/q9vuXtkbKXwuGp7BZRCotSi2OCQjBczgoiJyArXA8p5rYdD22SeKBVAb/Zlqi5LdQ8izSA4&#10;v0QA8jZorVzlT6pB0rUQ0nXWDnfck+JwkpuEDqkVVYuzHj28GswHLBNhKUxQH4X/ODB5T/hCwZoR&#10;VAfHjXzwtS6dZp2gN0TN3a+iXhvQ4eZJYTMtbVo6GIVregjuiEw1odw9kwViSK5kT/ShHM1f/fhU&#10;VEKKu2XGFE0wltWs6yXuVrV1dUUvAHSYCQyvOmxlIjFLDXKqSRBu3rrzIf3QZmiDRC4CYquSuZlV&#10;FQtagrqXCmImGdbjWn51A99NWskmnHxMfuLEBypE/Xs65rOXTkucGbim99SKuLWSb6+GViKUcySD&#10;p+dX2vTZmmjJX1F/MA6hgr0Rza1nT3Uwdz5wyNTn82ltdXNUS/HGb3Zc7eoE3rxbwgG4S7X8Gb2D&#10;L9SycPoma7E0uPTr8s7LdmzVkCNjji2BmCFKL5Fc1ctFR+DBzfbATacgLx4u1nmFGmoLDox3UaQH&#10;Uf8u6hTIRbCS7vcaEANPX4NqZmZVOyIFKc7YKCVniuAQHcn5UCohHiNCkJXNvj26j9X9WjYW6zlS&#10;xua7hgbx+T0uvsXHvJ7nqZLEunLfT5fjcHNs1cC69bs1KfzZW7Pju5BD0bm+9PlgjSAML7vGhyPT&#10;PNCBsV/p5YTWckxvcbSGdFovM1/HMVK+RZziLx0P5YfP3sa1OB94LGx9f29AMkNHZs7+L9nE4dzu&#10;+/5cV6fBM5o0oCS5YIBSIe6VtcNjxLiR9Gt9pV6Vp/fszs15J2KOKoOCj2Rwkm+EmEouyy+fmVTa&#10;t9TLZEUk6E2YaRpm2wKDI66v66VcG/R3Y9Qy0Btxf+9AZL1YIUPelDm6gHEoGL+o3WMNyHRmn1xQ&#10;fCazzTDjvTYlOw3ZQ8vXOQROCo+L0sgcnNLzTeIhGaM8jKHC9WzqVQSaZWVIH8SGfiW14hUK95Ky&#10;/1Nm8BVembKqAUSiSo4Ri1SRx7wrHGGowilOa3E/vBQN3Bfp+Eu8joDN8Y/BSLz4bfyW1V507BAa&#10;dMEUkq+5V+zX+hbjH1wh+HjjHMGMkf86mif0KBtnupbZz58yOVblOWcNmTm+07dCtDDfPG5JWOYR&#10;5DqvONXq19R6dDnkZBnFL4dcFcmCpUwaNm3yju/9zURRMzp+2vWnEDM1sUm0hYQMJKqxHVI9EOB8&#10;GaSiZftFAgCzd5oxdW3o7IEMjboCp9ThI135hZD6GZ5QE9C4wKtyOa/yDXO8LgvTREoGK2exDJtz&#10;z6k5NOoDru2F/C9povDP14nFLP3Q7y0ugJXu6Ak1SBF7L9WZyvS1dMwThiPg3Bf9SzpQ7eu4rY8y&#10;STWk+JnVpQIlh8reoeSHtahQ5zAt1ZCuaEKV/8ixv3pd3VXq2XuhVVlXeQNxfmmB7FeOK8f9ZnZ0&#10;AfuF25mJZbypC6RKGNTL9t6MlYPiqWM7iTCWje45Ju+Bg6mvNaOnpJG/KSlEYv95tnfQnxLV562s&#10;H2JvOXOVPoPwHJbdzusHcSEhPmjuNEDJMfz+lvXbDstulm7+PE91F28umZmO1hrXq2k2imH5VI36&#10;07UBnrHj87kmhNJhm57WcXRx2KmX/eor1rhEyg8JbKVo166dkCoaGJGfnyu19X1Kr7RPGEQONgXb&#10;zrbV8PmR1j8ifQsds9w0o8xMtCVqThGmC/bT3zxt8qQSdmhAoeQpwnoX+5hH2zgGfus1UDpmwKAM&#10;OqUnfa2fRtInh2FvF/94H5g1MYS3zzBHe/6VgHuAukSzBzBMWbv3Tc5h4+aPfGQWnBo3lMroiKXz&#10;VaMM/wkJnGK+pXeizZSc4lf5Z2rP6r/JTFX8XZnluBXAHmYMqcwVhEFQh1vSenc4Twxt/DEKiuVg&#10;opmx4FqTftjl0pfYCnCKJVO0nIfanO2DAapEGAmV7G/+5Q/Q5jItCLTVGX/i6/QZiOQYP3NJg8Fx&#10;UIR3UmQ6Cgm9HnU2NbZkGVlxyrmM+ttnIw17NW1Hja1jwGOm9ofo9jKqirpU5zLMcq5NBg2l0I23&#10;ZqkSYFy97r3XtXi86yyhW75NcOEhOZpXhkSZSU60TNB4pgSmkaM16Od51nWxNB4smrlfHaF+n2EE&#10;TkYf0Wr3oPFkSKmu/OlkVl/s8vf6+bafWJfrpFfghBfS0Ca/zjXIobNvFHiNkHWWu34MawUaLSbi&#10;oii+jV13s9rAq1ipdQ8ayzzSXlyzdK/MJZYUNULcHNDQzvqEPo1sZA0mYsQZMWpouIgyKh3UwCJA&#10;S4bfIA1NIq7ukolezgAkJJZvhHED9SFXPtXnbUaOr2tOZSv4byuzHJGp1D4eQhiwhlFDILmcvHqc&#10;ljGcW5OxCGNj48IahhqAjSMBlJ/4oDg2F4GAb8Wt+dqlcb4g3pDW4Q9r3df097MjwzsXxty989uJ&#10;I5qekSP4mHspOejJOdGYJTZwnA9U4qszmhvMygP1tEPhZsgCo8Wn+hXcL35FoYEB6yRt7djPKjmj&#10;/r97tZNnG07ihvyLY14cM+opmBhm7q4mO5T70gXTu6bw6flUPYna2217UzXRToigLxG1GQSpYcXu&#10;9iJU6pxzN7fv91ZK8EC6uh+LFtWlxurMyzsJcYSGoQfKoZcIcCle18rmnRPM4TJDv5SSg4+5FO8S&#10;QPgPl6UttJmNY0aBoElsDsi2c0d9BN8NuZYzxNM7a9Z7ZUbrwsEUYZ2PmYLTAmPEWJ68hMJQuXsH&#10;CgBFLjb8CXUn2NEiSK7wv6PJIy3iDJc735iHkIh6Rkz2vsBROk3aCWnDeBwflKy6sMvdzXa1GiFu&#10;eO1TzWbbmft5sECaZoiytD6XtqLwGi4JnG1N5OJodlq91AOfu5scUdNDVl+9HBClUA5O73844FcS&#10;7kRv8oTep5ubr5XGbnG65u61MVhDZU6rzhpcF7J3JfYXUzZMHY5fCjbZ0cLY/+6IZB+fOUtQxhvx&#10;NKkqfE5e+7XWdJdX7XlTcrQhQb+UOjsWnFUise1RjaG00g+WGS+2n9MQYPi0kZx8MUPTENFm+d47&#10;50vrTDf6xUIGMkZUVRiyzj/12wm5LfgUZZFo/vjQdNS5wP65p9n1uTrTxC0j4+FhGTtelDI6eq8i&#10;SjC4UC509mGl4ft51OrUzXytvaPWLcQsSzqBTcM2JX7+5cNU4+4AqbnfvnBsQXmmZB5wOg6eAgRy&#10;5Pa6e0S1d6RemxlKno8tbqYJkFE4GyuCaylFMeEfpblxeiza0GZbpbXW0cXVzH3VaVwsXZiAb+2Z&#10;IEvC3FG9ooKna4FhQbE3On3ZsAs15FERvGIi9qn1ybOrinOYMSw4bsZBLT/I280Hk61Fqqeh08s1&#10;y2qpcypE0qhj2u6WXdRijg3Wkz9GJ4QShZEAdFdn/IigLgXzsWybS/EYSXyOACinD4RoKhltmxlk&#10;xJDGiaU4oyoyHHZ49VxDzS5I3mMxN1vIoWsf0Mdt7nX2jRoE66CzWhi1+f29dbrQjP4Wcm0aHKA1&#10;pesOBLb5g3AkziFC9AorEmffnE/MOqqmqWteTUvXQeaDV8zr0Xexs3shs1FIOzFG8nMAHeOAtUBu&#10;vsP06PSIYro2oOOVpeU64gor7JbZ5X51T0cfHG9E2AiIB6ESx1XnZdpNXGG6hhKFSnog3tiHi9l3&#10;jPNJmhMKtHwPFPi3Mpv1revzIbClJXJIjXvnOPUsaEuzMOPujk0Lsug5iJiHho551/CU8eb2+fms&#10;PofoZnZd19U2zZ77ye5iVIIRZRokCtk+BAhQpY373U47IoeNaXcFOzriRP5WAy/ArBx/2kA9U6ZM&#10;dJpBlVbtnv94jam/MHjF1cQg2aI/6ZnYyWTLQ3DFscJ0LCwLX3QqmzHCajxUgpsq4WEG4pYxK+er&#10;YytZ9mEumTKClW4wW+l8hW3MLC335vnIgHV6qkuo1W6AS/+Tqz4OKM14RLk39NCsxGTs3J6bbSP5&#10;M89OG2WSFpIkdkweybfszpORD/uYFs0z86kK3ET6OjrYspiwn3gC/8UqYNjF6dZVzA7rBLeIsBFy&#10;DroUAs3nebpjYpq5fe9vOWTKp5rnImFKV4+k7Kgj4QWlC3oxwFjbgQ5Vj2rQEwNjtCt31KZc4x42&#10;nfiVZNspJhbXG5P37L2r8xqYmKPWEE/7oyIPOajoVYRE1OgWOoo+AAnT3XZ5rtjZs3qpDDNS5FCA&#10;yQz1Mlx0zsRZRS14cK57lKnfz1OrI4Y7cgfUs+U5dVQ43Qy1eKz97+d+VHtFI8f59radtIhm+pcO&#10;IXxf0Y/VVd0Nxgm5nZRGkVpE5Ms7mP35XE7b6WZ77/u+SVsYoWrFIm/P0gLe8zCHkEDKD7y9qJ6X&#10;U11nx1zN77nvIqZGWVAgZCCNQYmmvFtG7v1AKwyFwB68FEvxzLzv2/nAUoeHRQ0mTQKKrRqc5T3O&#10;VAO0OzTFHwMRscofiUxVCAIWUc9TSw05K6UsXJ8wAGHUkdjPI5mpKzg7UJ6AmWU+ojChEkVz+gox&#10;n1pDCdx7b5cAowzBI7LYaEmuBYhl9jgDas56EwOiEjJizSvEApz76mWtE3m5rIpnGEl0IZWEbyrP&#10;lXshDUVAvy4KkFuOOAahZUAXbSk1YXm4H3gqgCAJbRKXYFAq/rJV+o0iWllI6uiXrEyBgFcJ9uZT&#10;4dV0DQLOJjKrJgLl3808IlnTRAkOrSkN6cR/p+8iEZf/bzUMAmCaXdcyE05m9soBi4p///fvgH22&#10;VHeeUDYuIFl0jxzJKvlZDK9VYsbePG9P/qIMRM49med5Jtkz2W+7ZqQmdDQupV9uvSNdSA6NzjzE&#10;0czY3p5jyHKicLvRQKhikwQ8h0IZyZ8I6boMrnvERlP5xAIxI27UTYOUJasISW3MTAWtLLNdVKpw&#10;KxrhanQTZ2oku87hroCiZdq1VqX/qALCdV3o/cdXJLWra4c9D5Z2JEKhE/owDjurHFUW2oNras5+&#10;C7zoZB+Gt9bn8+HvaPfDR0mdWYkTnpGgBiO/79uGHFX1ltLNZIrccEvpl7LsV5qa1KR0IVUULNNr&#10;+TQcp3cpID65kRz0iVkNEJC7IRg1CPdV7aU1wRKe7/cL7U2zzOV+33e1Lee7WHxqjsV5uAyVpJiS&#10;kfk8DxEVI7rvRwiPsSVnNqwhyM0Kj0VhSU4/LkapH8jCvqtAhvztKqpFSEw6YCcwgDf3fU+fsGQS&#10;hJITVbh07kY8z1OnMAaA5bO3Rmz00J775h247f4+AsH65KGPJF0t1eCzkDxYDdqDFXzq6/f3RpiV&#10;QcXCf+WsTc2u9lKUIjOeOJZcZebPD05vaWG6n2d3uLNcytEqPk0UnjR3mnK3sbrBqsGv2rCPkMWv&#10;hLj6PTKSzRwgLvDqy2Bh3wKRRGJO6TjUgeUOoacDZSsq9DzNBXd77vtbLEhBnVHHuYJIq94UCNit&#10;Cu4DyTvcQ/wp31tytfd+nl0kqJeifTupZpn3fWtXxiwtA0oqASIsc0Z4NS0+LxWA136tdpfNnhp/&#10;B1z8vu/nmS3kLdhDna6CZcRzP9HsxgojIiPTfWmhUmflKAn491tecYcn6LEzgOFuz3M/99MLC7fn&#10;flL1FOvNqhR8rI2gCb7K3xhRlDrARSh+HmGCuVlk3PeDCUI2OPJsHgFzvBfuJVTwhzuB159yfZ15&#10;0AhrPj6Q2QwhV0pauvmOUTHT4NQewEtYiR17or1ZxB71tnpJzyNgrjPV/jzPtZazASokhQEhH210&#10;tCeTspR6oWOpW+9R/Cv2HknR4Ba3EDGp054VD+DZKO5oNI2M9CEc1r1dxmBw+mleB+U58sy9Y12L&#10;gTPIKKrH01V69q5VK2z8r34QksAypV3ZqDQc2bxJD7w7SjjvMXZe1Do52YN5ejAVfSsnZnaWwdvr&#10;lfSHzNHqpNgx+WW/2jYbE/96J3e0EB48Zb6V8wngTlZQQAn2OKHgXvjYGQFpPSOlUpxR6pzyoDHT&#10;x8VCof6sPosLayvGaJEHzmMy8hRbOH/LhtMPS1lHS/elTqXQHDUPZhZGIcxMqmwFGVfm0Y/g2QGk&#10;/x0J22UOg5XbXeE4+ZFyKnw2E9Ev1FqYHPY8NvrErctUKOg6++hJifToeimam45AVexAc+6jo9ns&#10;cSYzevDRSEbpJDDBoRXJ/Hy1n5/PN/ofRtSB39zPd2t00jzwqvIb5pkUfqk9dZLnlBY1Ks6cLxP6&#10;gao0Gr1cHPnVDWkwTce0NB5gmjyMEvDRBrs2zEX/zApE+vW5cge2dqOONKKMK+XtoPOExOOYDAcf&#10;e1f3+hp/hf1wxh5j1kMGoQlubOZNXBrP5+Li2KPjcTAXUVOF9IpcBpfUrVFaZ62T1mrvXYkq9a3q&#10;uCEYbtZxJBqzIt3Gl9IvFNNbR5yQma/eXlyBp+KYFPWKUM/cu9P2Ze3nG472WB3/p4BXP9FLzblR&#10;TGr58sXDqrHWCqLHlCXuVtGrNNHPJF2dq0WHQZaIHpWh8i4J+b3vVc2YMH5/7iczf/77SbNKenz2&#10;8/l09a5anZ7QRV3TSmAc53H3/TwsFlOyOtKn3SODWzM4a1nt4WXrnSXbsALREpg6e8gVgim1K7iu&#10;BS+2Sp6rssnhnAz0Ow4z6kNaLbfjEITNHoJcwdc4l1CUcUCpKr35zlmr4UOFl2IfS+d9RPnY+36e&#10;//778XGCG02+aVPm6LWnTfUGZT6fj1OD9t7YPSWDNhFe2h3YHWn69Kx7LtA7+EWUNK/1yd7//X//&#10;kQL2PA+qPqvPHTqHVnoL+o61B0L+tqYMrHNm7nQLMEeOAHhhJuvZFm3IjCl/x0zS2/M9Ed6GNyIl&#10;AOhJN2Hx0+zw34Zz3myi5g5URwD0/d3EznzbuMxueihNB7gNFyMHN+GL0scAYpc5aMPAYGL7OSbo&#10;yz4tczjoGqbA4mUgJ01kKdqXmx6m1bYRutM27ahfNC7kxzQO6qjYPlWyXfRA0TpaNdkx/YHmFzmv&#10;x1HTNcvYbVu7IXog3qG1z28Zm9ROuqNNw8H6B2ZxZKyQ0e7oJNg2q3eGWDRDK8kxcpN2L6/9qPLq&#10;5Tu9bq5REb0DYO4aeWHvWLNQto3edY+E1CDyFJtwsFr+UqHi9UGPQmkln5DVh14MzUgdcCZBVtOK&#10;OuPuGeXPKH9kCZ8dPAIfy5vtFQzWUOvtLdPlrvYCrYMvL9ra+kwsyu76hFWMAtmn/4z1mjHG+5JG&#10;kKIWko2HVvEgVK/jc0D/obl0jVoGKLGoIKwRQtiGWmCF5b26iaFiRZ9Cfp20sES4oDiirJxoSXb5&#10;q3T9LPVlwwy0yut1onyh6RtQquVLdO4VCGlavyBugGke4BwR1+cSB0v9K52s/dhnr+XrWsIi3m+U&#10;UgB2sDHCLzxZh6iYsZQvKZKZ17XS+ggiFx7v2uaWua61NzLrAn24t7bmanXRKSFZX7kyuYmN6XtV&#10;O4fMvI3ZuWhLYIpxD5yXpAUdN0lulWN9fgan3ZCdVV9fR19Ac/MqOqvpmtvnc2Ei/dpauuGN1Uaq&#10;NP+6Luwku2XYWqtAB2KHiMoC0c0SVTyXkCuYKBvcw3n2rkw4yqJWv6BBxL7vx9hzrSmahkI9Vi80&#10;bbKxFmb3/UHZiPohwx3xCHOe0cPCptYeD/qRFb9snK6KTnKptVAFaE0Kn5E6/JXo18YcaTgftrVl&#10;xOXP3hsBfvgShsRyrerbmnrtwx9EYD5wwgbAY4i9ESfa9HQhvfn5+RgXriU89K0htMibHWL0zIZB&#10;1DrIDdmzn11GDhYo01hC391Vfak5MfxOg2lx+oqkDniLly3Ecw2jNbuuqy0Tx5kmau8ZkPZV/IUx&#10;HtAGRLO0tdZ+QgpbdOdM26PT3ClblsgLTGcJ4QKkQMZB9aELd3vuTcWFzWCPD2efUGzKuZfRX/Da&#10;QQvrZpM1mEg3nnooEdohDCnJhHLD+npseAkaKkQ6k3FXRnGSe3c0h/RH0x2FVMUkcxU64T0apJlV&#10;VxEz5QTXvjLFoOqkXuXKFzKgdvUO4B5V2ChXOYqDJloNQEBL91dJSADrLLMW9o03kb4c0QSziORe&#10;DXZXIjqXqsCt0jZr3Otz+Vpzz8QZ3jDKhq+1vMuTF+kWjz9YuzvDoSQTaRHSlFAtWa3NTBl+jtA6&#10;EODE+cq1hjMhQENHBkiVpTpCaieGfXC8/eZIZeFRBeQHUMrweu7V92rNjXEKjpOiNvIxLQsxsN7O&#10;TLPneYBjBgFCth5OfQ9gydxPwHOiHIIXpFHSxRDj9Evd8vP5rIqJEB/WdX0+HxpJc/fP5+eIedHd&#10;S6YtYu6BBRubGHBt02nI6XawQ9crMXParJJYWZWXIcToi7Y0YS4ZyHT3z+ej6L9lN4MrOqblv3//&#10;Sla0T7O569v8Nem8NZJ3lg+9GoZvwGkrry4qNwdFypjzaNba3SQyW9dVPmX0WadVV3oVsdZ/Pz8m&#10;2KZRNvaUmWyCO0SaGJckVd082TNY2xgZKau0tXsMaET8cVDGamlkCsOmSwym1Uuzy9fPzw+9CGjH&#10;onUrmQyNxCx3LvfY+9mPu81oiGRwpHhkVj+gLZCVrxKagrTVJF1FNyv/JxiQxTpwVzIIfQrnbn+a&#10;Uo99P7tydeGxDEyYb6xRYjeYVC2foXid7Qz08rgsFM5rJYWGe9cUyVoqNyaYKSmJAMnaAJy7ZQRO&#10;GiQQMtlHyUgNJl9Y0US/S9dMGslxT0FVsfN6ZpTT4u35OHrY9fMyqo2XA/jWMkYTKG4MfWUy4QtA&#10;B371WQSsU+S3rLU+1yfpaIFQztBM4gpB2swykJXjtJJM94uc9DSefFdds4ikvfZ1XVkGwi0erLYI&#10;dKRd8ZomEuQsC095NrPrWutzZQAYU8mbiLlb4CyYUTqQxmI9P2/JOSyUQZLXEs+eZ991ZJI/7tXZ&#10;cBvz4+rVOI0L623SSYOHDLEL2iMNAJkmCythrAVox2t8w7ayrUExZUYoaKLXWmstdOPy4vs1dVDO&#10;VV2oMwHqYV++K/NVV9vuKtU/NKgi0UZZ5WrBEqu/ZbRlSZWUF5E80GBGEEARg1rtW0TG3hUjsAUg&#10;3exUVdOMZxfrZF7pHZHTTIagibGL3ZyQvRix3Ot4FXYWCfsyJDSagP/KXqf3xU4I8joi13UByVOw&#10;vA7kMbs+1+xrHtW0t5aZXAklY3Ap29u/GQmXMQxWDRMF7rl/lpHYhG6ch+u/pJudhozoVWwOiUsG&#10;H0ILAUWmW8lM+lqqj26JFLMPZoqlyladDXP40hAIu6614PnDH2A1dDvQycz3/UgbIYsj98HpJZSQ&#10;dhRckjz8P585EdrEIrpxrOQ24nwuD1AGSKT5Xz9YI6nqFa2gxsE8I7osfKn2CR1ujOhAZv+q5Ogy&#10;fPqDv9AlStrRTFT8NjczhsC1Kut/rWNVc6WHMbgZm8ytUePD5IR1TadjFvD5xzpQo9UNlPciummH&#10;+ZjZwWC+cax7jTFdjJ8786zJj2CfaYfnnKnG2ssjUcPlimKt8oqI/5IrXuknv+6cG/jDqdKVOXPE&#10;5lfRtRIHTEQr9tjY2ydHDMaq54Wn5qEdfUtQp8qf4orrl/C1dLzmq5lAYocv2jLfJCm9ttf1/hn7&#10;KjW8ihbLGExX8pUB0VazdHDsXZyc1d6UZKzdyoECGq5bpl8rns3yBGU4Ou8vI8owaVR778/nY7zb&#10;58jJAmtaHdpdpkIVcGFxK2NLInigwS/9/XMWZoOLnSnppkeazczK7FQdoC7RmFkAb3w7NUXRq5g8&#10;Nfcu3dqQIZlsHr2040DCwbRxj8vPrIh2UnmTEX9p99hHdWVR+eTIIf5N4YEJeYxhEn+woKbiGvUb&#10;JYe9G0846NPSQnZxOyj/yktijgmeMpCfuJy9Gmysy8M+MkfvsBomaRnZsqdFwB+DnuleR2gTuX6J&#10;XVmRLlnOXE9IVZQXXmVnR4b2kGlMZyQ0qcg2tVuS8+fvY6+voUlWtW4/DHCNEHROnALIkWnrZlm5&#10;OUjrgzpqSjReY5CU/ENR2//BFfNlL1us+2vAleMmcbO0Hbtap4vjc/9z5vmOe97cNA78uR9fSxW4&#10;zb2CjNfnA+kajWlYGrwLr87c7allmN5QoEnudvrn0q2/h5SB4r5xKeKVZyFpV32N4fnYtADv8Qw/&#10;MJFxqQFAbocq97eGtr75KJuiHF7MvLFdB8Rc9uU034gRmBCe0lUSwp1qIyDSmrgv466scMO1pKFd&#10;yP1sRNUnBjI/ThwU5jhmhEGUng7322NHWiOAmUVsN3TpwhVuXP3OPW+/0F4CMoQhLTK4t2zGEPw1&#10;sjtrmbcOCzUyJQce2pCQEROhlRrZJZXeNWSgDjQtzaI35P70rHSl6r9wP2OWuchMVSsvXutT2Yg6&#10;3dYp9qdqTPGssCOYm2ks2V4aZGf8UZmVfmYDiTLBdtfKtf9+78/PVYDTjsVMNyA9qylBSXGpLvY1&#10;O7fItEJuEr78h7l4Gzorwba5fnFJxZW9NMBtJhBhLozeOL3NvpKy3MO3nCZ+cKF9cudhz5l33NYc&#10;M4vI/ezPz6dl75U3J8oOe1SIdH/vz+dan6uz2vVcWVLFkeWVQPKT+q7FW8u/22Ep+rSvFIMzLR0S&#10;hjgCzXF9GLpyM6+Fv18fJYihCHSPQZ6L0BhWMjM7NbLei/ja20ZkRFzXJxlR3Tv+++/HqPtDfQ6/&#10;6IjSGvROYmKvxvHE4Yjcz6NIR8v/gMRM88un3MFP24j9QN6OIu6S6gjsrMyG1JnZJ5woFUOG09xs&#10;87COIc5AJ0I5Sr88ZM29lGnadOPe0ufzEYZk5nPfn5+PNKUQZubYyuvW0/s8S+IsbbdYghoz9GjJ&#10;srjgba94sb5g4YP26uZRebjB/UBILRYDHdKQnbfXzwS1zjKlZ+yCrEyr8BssgTNkPve9/Y3XDSDy&#10;sOXbJvAQ97KyQzK7XkVwHERQ+gBX4y2R0dOQK0n/2zQLGqG2CkOgvb/VO2AIH9rkUZJT+pMG2DgB&#10;F47roZ2am8ZmgRNNGPHNyWUf7JbK0Tzwzul5vdy3XhG1A+VrKY5gZhKShOC91w+pyCZlI2kmJwH7&#10;F7lvOn+35G9Z8kB4wkXM4PKMV5HVqcixSR6Ym2PyB4NATxYEDS2FR+OCNZDcQahKWdpYwHH1Biuj&#10;rRoz7XEOMslKDnWe3FzMzkgSKkl2EL/2Zi1NwTgwAMOoe4y630olQ+dDv+R0nxYkdiA1r2oIhPXQ&#10;E+cgQhYIZ9dNntOgJKWi5Zr0ItElw+aMGwywgrQ4Ez41L6esQXe8H2qt4/pJFVoi73RIfmSlpbC3&#10;LR+r8xY+QxxAFp2jhMGjxZIMDNgpNjlYqYtyh6a+9BPANTPGpqeAFfKIehqA8+yS6eQIKZCMLGMl&#10;Y0VdP974kmQh/wuvGqQtjcXClMGa7ecZlRpQTyXSBAXSUEz5CbTlNuREqNtTttojwpdKbbO2+0zU&#10;cGKT4JFTUNtN7zPqRkaYHfShTS6ACBrX4gb2kQxt4+lbqDyTqG3YSzQC8364H5BmblE1YhzRn+zK&#10;F535mEEWHjTUXusA8ILKljH82wU7CmEkqNagQdTqPYYgaGTVTXPPiNhZR+VQHQaNUOibtmENLXSx&#10;BBMyQOv5V8AmVSKYdwHcUiszq/YC3hnXRk+DAGhVxy1IeutcVMUfBrKJgDmepkKSer3JSekw1S/r&#10;xj/bAyG2KUkB/4ugqRsCx134A8YIkGncni3WRn/LHERmzmzNmmMDALZgNGQe9prYjlwNjBB4qyob&#10;jXIEqeQxW6HN3uyyV75ixIPSh5CKRAlnzJVla3rWmQ1iNUqkJ1Lo5baZVt2MvkX7SKV6MgQ+T0Dj&#10;5N3A/PbXR05JJaLWRTnY4mzLESmT0clQqr5RH5Ui9E6+YsH1zKSI0VMasof7kJmE/XY4M86n1fe4&#10;RDES5zDBJpx/kXq8xchxffe6EOBW4kkpIPbbWVE4KV4+HpYSOHeLtPQ6AtMrz8xVebXl2p3hI0J3&#10;q1XG8Wk9uZRprLZ8ONKnsyPPgdFjjYRIQknIkb1Y4Mka2BQeVq9jY2+Ip0icWisZjXobQ0MDbGw7&#10;Db+05gBGkLM2dYSGNW30wG24u5aPDCyiGFwoLD03Vs6Q9o6GYNJaIBnZsc4RtnYOoKhZQKOtV+CR&#10;Gl6jsNdxkNM/APIM6Q/aDta9tYz4+fmYee5YXCnBulgvu5JWhzOiOBUdGmy9ZfV0w+isdgIjILrN&#10;WZ+0qqmttVS/LLnuq8NEfDXolUn2Vm0BWYM2V9POUB5el1BuyXWuraT35+dTJrW8f4b2NDvInthn&#10;fuhdIxK/knRh6/Ja67o+wilnJtqQjdzPZn06wuNurGgZ01RoQTLsQi256SRTzs17OkFdUJJjTmce&#10;9BHhxVoB85TpWvaC72uVv4TctI7mpA3zdLA0W+LKAduqItqHYSk4Gl+mreXkHF1gs13lhYie9YWN&#10;gt7dQK7SYYyC3uA7XK52LBILEuPyVl/Er68rmZlRz4UhZv2q6tJd6VjI/8w01jAz+tDyUTQJDdFt&#10;KiBFv5BXDhsPwfY5I1wxOWl1v9vx/4WM+F1ep/MK5RhX8DPmLi+Kfzm3SMFhugBZiaOaM58BQKTP&#10;6wvIK5AaAQaOZdHqOEJLzLno1OWWn0SaHCxZ+TyVmqvE4cQyTPLjhmqXRpLJ+xlikLAUTjPZ0235&#10;pBxhF4KNPyD9U46AMhwSBVc+QV7XpROkhowG/eXl+zInv94LM4P1hHObo4VYQ7eSKLx/rYzMrAOU&#10;6LTlXA8broiN9QwpR3GBx4zNysmA/BgNDznY3xv2tygup7kEuI+Gv/RCV7y/3yrsZlVCVZFWd0u7&#10;n0fLxLq+nzptB0VKFqnFOLnJChGuDpOjdYWkueuScGIAl7ZkTIce0sJrnIY75bNn7ctVMt9Jxtny&#10;JBWvtJ57K7sUfJAM58AlcnWAQv6pu7tfF7PDWM7GyNBmfRrnxdRu4oUc3AYQeTnsIl5Kmqj2VXOh&#10;Rg44aimiAAgOX9OqyUrLNH3uRM3FtpN6WKsLcubKh6MSVc6V4cCr7EeTKUUVinJR9zDr2ZST8RLv&#10;9hMI9dJOJYFngjYNtUthW0lmd6FkhJ7TyKjKnTkB/uEBAT3medgTCmqAp4kUYmwNoGSD9Y8stZhg&#10;phgqng7zltnzcgAvDx/hbXWshHLY2oFhJOu7DWEAn/pwpXhFvW5ry9Ls4HkVwkf3H6blW7sK9Tur&#10;2ziJ6ljiuppc6G7fe3fp94LoQIlEiWIlSlAk3EY9V0krAFu+1BA/yUkxPbHh5OtiUTqsLSXcrqfV&#10;vpGMbCqcUI/KSHWVmpUOisLXui7kQ5WMEO4EEqSy0EkRjEHeunmhTlY2/dz3g2NTEsuMqELsh1ae&#10;ql1PWMv3VkUMSA5O1kgE3Pbe9/f7/yfsTxcs11WsARDkHaf6/V+2K8OW6B9rAO/M+jqqbp5MhwcJ&#10;wWIQgiGu8dz3ZoMtruMZFuZ7am1zWhe91JbOoDBwrFvb/9TcSofu9z40esmSEApt8gzsO1u9q8CE&#10;Fc+zrZ6BfwiPZSOrt045kKVAxtaJM+8PP/fdVfaNdUdFiHBFDhWhaHHrEdNblxoei/6fzwclfkPC&#10;m2z1O44vZWSqdyFIpotSATafoNMwtsFYYgYwgMmIJ110VqwSG0dU+tE8OjPLd6pwe1of6xNHPIx/&#10;w9ft9+N/xRIBmgVEUud7VwjBzTdcAg9yBm4aviLW1fpyIKv+UgzfhFYnjCER7wZq5WctSRRM9JZS&#10;poAYe61rCEOiIeM45G790igqMr2QmYsvqwMhqt5iB1fc99MDywxXDh5zB3OOKxboaMs3owkyNGoq&#10;s9tyF27OONQLi5SLxyLieXYHScE5Ohpj/KCF3NAoIyL8EB/Hg0tKJGRHrmV4qhdtmeV0UlyK+e6t&#10;/X/cLMLLMTT4wXMf/lcg02SblXh2XrmWGBcbkoy2wqKznsukU6BZswKjWHmgNcmhWUeiBPts0Zu6&#10;jSjT1lhT0D0Z3m8LWBRYMJ7fz30OtspS9k2yTm5RiVt4xxd6muIujCszsiJR9bKDCRER1+edHwyo&#10;IcaCf3gyt4k37ERqH1SSWhlsUpZzEF7ZVN7QuoDDfXi2u3EhNBNRqlgyYKdSAU2zBPzBUcnLVZbA&#10;GyMbOvPlscJVn8ssdrpQdjYjIhQAYAARGnqrZxD+v1iThRXIlOCnJP9g/K9VUakrEK94fn0/Y1TH&#10;+zD0B6rYSQHvROR7//7+kpCFViN7u1K3ZoYYrbEAFDzyKk8TtCLiuR+bCcAj1KoUYgdDdDFDfTQT&#10;+6v6M5XvI4+/NnbDei0iMtX7gJ7D2fvpkv68snnqmGrj7O2+YEEUhTHEj4qwTVVqSpXL5S6cRsGN&#10;Ly5YRcTzbDVzIXmfvZ9nt0qvevbjdirhyKIio3o1rY49lqD0G/lQJBpL65d+yBuvN7PuD4fNdjl1&#10;nAeBs6PUQ4fGNKlRVSrVXmKlOtgx5C5EkDeqqpTUoH1RHcdFvvGKqoOCZxcr8hzxA4NsGjmcDXxV&#10;WoGNq9LFSkv7llMiHJWLfhuZkJl75IHf+x55G7jyK9piVM9z30OmcND6VWADVzIjvOkrmW3zmRpd&#10;VQaRaxMRqG8yOAEOVcnIMC6HBCoiPqPqkIxP82DB+S/lV9EJqlLntbIhtZ993D1KcYM6RydvyWJ1&#10;6rmfzCZLqs+U8Dcwcvge0dOO+34Yy9eeJ35vTxLvtHh6IRLy9TzGhrTJ0jISMKcOK1j1HhQiqrZM&#10;Upwc1geitnMrYoiABTCijjpEpPJWKLlHr5ObV+j4U6cRVRJ9392TC9S7dV4Ywng2+4KJndlDSsvQ&#10;KPk83amhtJ/pNgf4836efV59wUxMv2xekVFbz/OAS0u1DM7eGeoZhFhw6H9ST6EkIObFCCKpm6s8&#10;/Kq6f5/yODS2I0euNrXp2RTkQrpBhPcAz6Yolcu4aNvQc3l1p+pfkUma/Q7ndaqoAmREimFU7rGQ&#10;lsvJL9WOSek5NxOJYhpXqP8OrLFrLdQ+A05l0p88mzK5rSWlNd1hMyRiUGH2DwFrVqyqYCUxN2+L&#10;1L+/vzWyCMHwMBqJq+eo0pwWUaZq0aBfUgpc+mU0i4iIXzdvQhWJIIgRG5N5E+4CdmjVDPorS0UF&#10;UKT/ijqxORn/Y+RL3eWqIuL/+7//2/2SAtQr1FaT2EIdb9kh5Q8dcY4JFVH3728Tk3D3hDQW3rpH&#10;sF6oaAkuV4sLwvQorKMJ7lHao7qCQxOYeoRGdq7RWptXkOqrRLC11rouFjWIqHP25rbtUfXo/Wzb&#10;A+lAA822iKi9D6ZW56yVqEwB5qxzrutypAAvWWxGFontKGF4aSH85ghqovt5wugKvkCHOyJLVZ37&#10;eZy5GRH7oMWPdXGqVARJl6iNGhGFjsUtGhHBkJCtc3V3mj7J3ud2SylVRq9zaObZy0HyJVk8qLkj&#10;fn9vBX3olouLOnb7+4cf5TAyD2lbpobFefSDI626PxH/l/sZ7ALy7i1+F0eVUJd8qExA7pulTG7A&#10;V3d0CvQY/VV3M6l/txOixYW+rmyCVqJeZMR9P+gWKnaIiPjz5/ew+mAIqW5BEym9z75/bbDRBoav&#10;4VXIjOd5fn/vdtQCC/F7zkjBAPP0ytLbQtOoIGmpBQDsMCihPu77rhodytBk835Shg4YAdU8PTYL&#10;OU1FSWgdlqAaixbbIUxB9T6HpSF70LWfB97hcWNoDZ4qUvem+1O3TcoKaEfctac7UxVR3EqhlV57&#10;b/bt6jQXVmv1kDACvUr88C8rpSJ+//xKppAxB65scw6+kn7FnOVQ/sUw3ooEx/0Aloyzz+8vHUN8&#10;Fm3dQrgSBal/kvVM8pzz53//YLX94O/vHHkhcH+YbQti0z6H1+lcs4Blu7cyhiro2vS5tnQT5Kmt&#10;9tnoO0n+PGC/c3h89XQ2zTmoSWTmrtjPhj8lUIn//d8/z/OkN0vA7fedgt2WWafjISdOE19rZbAI&#10;LNTjfz8/17VKRdYWT1Wb7erPn9+2kaIKPfVQWkhHQJ7noct1GDdEJ5YivjKKevauc3z2GnTZ++y9&#10;r+tKniWqQndOGORanpdtprlXrx6/C2BvXgYHPrt3DhAJEUog5kSxy/g4AFVOPkRIdmWoXikNC51A&#10;u2Lk8lVFxLpW+nAEbdmlU+5hoiSDvV0lMbNT+FIUYvVluZKZ+flcNpsigsdcg9PBMlzXCgd6AFgw&#10;gd0kC9f7dDHFJee3Oc6IyOd5PvkJ7YmBF1bo6Cx0KmyL64pN5EWUkdngNd4a3GPRB7g9Hq95LWvE&#10;8H61TTN1NO906NTTK5BrV1Un4rpWlvbshBEeytIkge7XPPcLkaCi4/YOM6rWCkWXkskpVe5Ztsb7&#10;Fchw6NGdL+wWf34+nYERXPQohoHx3HVd8o3ZlaxGxHSfyqx1rSuvzCy4RliYRWKmssfx3dE5xTFb&#10;bHmftSYFqDfb8C0Jgra7MfjLJ2aLcL867h2hyujqutI9pKBBr5WRuZ9zfZSYsabxjxem2oSRVD+f&#10;T1t7ERHx389/4Q2EDJZmK0p+ZDAw3KyXV2mzaGzqL56oOmtlsdA4w4Artc0IcWbGARMIlzrjHHUT&#10;4HljPRURruV0tNH3o1PWVRErvMQaUELwwYR8Kl5F4Ej58tna6vVdeanCvX+Sue5iRJAC1RA66CI0&#10;w/RPoSdaRLLMwcgEcfswvjHTUbyUSjf/k6WS/05iLDxlzyhKaWskWkTU8elxQiJep+CRcVUCkB/X&#10;hGbMUaCmGNBaK1aGIhcZeV0+xxyRkcpVjFCyh/YTwO2xMiuvAsv2gRr2UjwuWQQKpILjjXWfn88Y&#10;f3zUnEgjiFx5qQi6GDyhOEvcHqpxLmamGIZIVVV77+ta6TFkwmNBtS/y4WAKlJGiz7YyMz8/l01n&#10;85JlrqLORlKuzGlrmcxcGbti5UGpVIikjiyFclEvV+XQFVYBDNmO+1yXa63GSqYq/Fw/uB9Gw1rr&#10;5+cTqKhO1cGjwVfyxDuKZWSm2z9RmiKSVS6hoynXCm1UrtCkuFJzoy8jD/KTL3B7ZOZmT64UCiek&#10;gFykE/URUVFL8hiK4BiXQkKXa118WUHfxEa2QqZOl2glIzPyc7HyEVouEsS4PwQm/Z///uP0RbTr&#10;uoiN2scrVEZXVZdzTlasK8k6XQCRjVcyF6oqVMU1K2hKmvCJ4IWs4DB4T7G0ZKhxR0k/tpgUyV4R&#10;55zr0s4smOSwBZhEw/YCxSSTdQ2cN5CqXvz5+dA8WvnJz/Sdrs9F+0Q7OOBpU++ck8VjqtQpe6sn&#10;XWLWPo4RFddaMSrIZORibRdiT3FvUxW4gUWXdrlhJNSpqvX55MKefDunDafJXh/gx7RNBTW+1Plh&#10;rUueOQP0Fden6/JgBNdnXXGle3TA2Vgs15qR2M9EpAkswSSXDzFN1VKZXHB90J+YHqMURdSQhevz&#10;YQ21xeZon8/YWQlS5opPWJEKGNclS1LgdY32l4TYjJ+fjwxW7W43F2VDH6VY5pJ+UeJeqBxVHsFK&#10;8aU/gJ2eVvz3nyuRJ0xWoF9b7BG5csVFmzbKv8UnCr2cojwvRkOK6Dr7r8HA+/n5DBuU1gVtzojV&#10;ghisBWligQPXELfglZHRExGxcq0fZvgShgsU1m3grrXWXAsYV23qpFAzhW0ZOPdasEJfq0M+SY9u&#10;DHJModTkTmgQ50RFrchcqzb6rpLyn+vjMhpI0PisT8gbBU8iWBwRwe5dgO+21uSDiw8WKzzufa61&#10;IJsIU2IFp06ko3NZ4sjX//33o0Xldz7Xta5FZyHyuvBmRUKDEeHM2Y1LsZXMti4icuXP55Oj+1vC&#10;vaKuxFynr4HKjG0JYFfPVcyUSQTOzCogUluRIONSt+iIyoBplKUc1Yj4+fmxFgPj/ffff1OWI2Yd&#10;SYo24+BCJ1l6HC4U4nWtokUtVJcla0/KaLCatSqnhEwtpt5hOQZHH/+YD6MqYO0H2SSr4ufzUfsa&#10;Y4UGFc7szqHjcGZZ75S5vBZr62CJvdsaOv1aVov8aIctonvmDEmnoSCbPOII5kyAox3HNcU25Zct&#10;JQ3xMTFfwD4B/qfMJn40U7/Vzi6Oj+TVaKzvpLGOozInBAYVVeU28N5aUXHlYnUxOvkMrwWXQrjM&#10;MF6ZfOgh+sH3wFLBMAGEQSwQEI8MRq1kz6SuREmEoOBjstR0gEEFF0Uz/823kUO6RmnHf82UItHr&#10;Kng0lb4hYxo3U6WV9+czM2ABAzpJb/vSnmxE/648Cx0b5uCkpxmIhD3kcAb6rTp8E7QJENOxeQxK&#10;us0hJKi4Yxm2/qsd3RDa2qM+QCWXm0JXwoUGw1p3TBCO+nGryF608pwVgBuWjeceSpuqcqkt+Vdj&#10;eVd28TAeLgu0sOlChoPpm2e8wA5msUnKSmkaTd6pGadDP+YVhKgV4sTPOeygZ75kVUJ2AVzY8WDa&#10;HpVrooCiDc1Q1nF9FXw1f9UX5/bnTMkghIZh5y95oZlFDnSTXfK8rFIv3qmEq1MclavzxEh9fBtI&#10;JuNkqaDHMwYzlyUEAgh1oyWnbfFMNfgcgTl9MiNQx45qL11yheSLIYzm9H/IoNZXhnLV4BpFA8MO&#10;y4u2nGtVixuBuOYDcDnKhUhgGdZ7iCaHtK8QvwsDWfTknb1GZJaW6TOp3qcGOmvST70pQyke20GW&#10;4povHADri21iflEgxR6kmMrvxaRSRrzY3VjXzNPajY17XF7dVD2GRD8FE//dLHnOfX5FQEb/pKqQ&#10;QYDxYznO3p8f9rrKxZyUz89VpyGl6q/jilKRVh8xW4NrSVNr9F7kcoypNRFiHIMyyl7+ahKMt9pm&#10;q56vFia86H7VPrDai/uEWdVlvFsS3/g5OXJCK4zvYTJpm1z+3nQj/YaYkzCLVtfX5OWM/QgKRK18&#10;C9dED6tcvFbY28OoinUhDZOP3/d9reUa58gOvuwqS+7w0sUW7PNU4LBMsnHbi2GESbdPNkMu2WPS&#10;pyH56hMrtFuG4dQKQcZGRMTQF9Mu6lubgkSSpeaAMHOVa2Zlg84vyWLGNZlwjlYYOtS6StK0VbBy&#10;P0eN/4h1UKNEPw+WZsCKLNXZYUxKib+RK/c+azwlPmRwh/tArZ01POFVDUPX77EaNd6HqjmwZoSG&#10;DdzAu+DOqR+WGvkVjcZjDpQUlGrrzI86QtT0HMg2OORtVQ42wB9jA4wftHTY9mgAGYqjpdE8ll1R&#10;+GXpvYS0JbiI0z2pYuFSqKTOyk+WpJDrsbf3CJvHUt5gdMEgXUQtxYFUYyEwHvjtGkUvkPRXQ7cl&#10;z0QH3zaMDPerxpotIXbYQ5ma1NLBuYxCYEJ7I7/NfulNWdc+MDIbpY8Vb8DptabNA0CjxaWdckk9&#10;U+OXD7Yq8yD1+Vb98DsQ3K9QuFmHkpZTj507SWbbVliDGqTwKJdLiXs3uW+1QEZFEJy2DWh+qj7I&#10;qhOkTM58qQnxMKE1xTN/ST3uQQgPbAnGANl90FJ2ms9NZw5eFRkjFOOoUv/Wt+23xM+jbVFbFCEb&#10;ZmjbNp4jGg+DLRTejQIGVb1wL20wDRgRolUALaU2+Xw0LK3yVo+22sx+t6kxo2oYJM17ps3btGl6&#10;a8HoDV4AzmuJ9WUhjwX2LcW0KsHDnp0A8IWKTQQPUBhug19Ifmr2aNfnPQry1VpyQ8Qzbdmm/1KH&#10;h4gnZbw94P0qOQP6olwGHxmVBK7M68rM9eGuxdLpdLLsikmm5Z3R5Jbr9bnGFZuPae3CN8SY6uQv&#10;4JFiq7xyNADzBI1O3VXi70yTySED1zbvz5TG8LJAFdONEOjOU3ySV40iM3Jd4S4kWhXEm9VMymOV&#10;9dB7BIyp5ZtZW0VVCeu5B5uZqi6OPV3v66XBC2kpEaXCNGA1O8+FuS+HHjkq2W880ZoiIMtN8RvE&#10;nd5jj1RqX0ZQvUVblCE4tnrSTEs7hzHnLiIj4Ui3s8lCh0urj0+bmmspo0qMl83W+o5OYmII+BWW&#10;7xQNrHBcGXuw15WpTTBBlb+b/AbIpXwuGS94Nlxqa2IrxrLyYmxUh2HF0/6HTKie6UDfSWoSp0Ia&#10;nc/bseLNtkYwIetCTtAZf4O8NLzI5BYHxzuivHnXqx6if5omU+v14wjbaX1J+dXyKoMjCVvVrU9b&#10;WPS5iH6th2jy1Ij+hOjgVwwUToXhDvRKyB4a41dRicEMUBPWERHMs/saRZQCi1YoYyYpwZC491ob&#10;BeYwOLHIYLJO125M1Umh1PQSiL+gJFL8MOkidOJSye4koQaj9lJqHFL2p/ryMBsa+bOvgmnnPVVs&#10;wzk5vm/R8Io5p8Alk4hjx5lnTc1kHgHlb0Xg0WqYTEvudeH+WAvp5/MZTB8ZzjUgubDrONcOj4up&#10;BDujFEJoRYbpL1KYFS2GYFLHVMQegYtvsAJfyX2pML4N+U2JQGowyEZkFoPebDqAXSwRfltfCfn7&#10;qY3rZOCPkiGebq4g9eRhlrb0tIic8lrhPLuU1eS3rUyltfqd/N5kN7/Wrm966rGu7IllZMTnc6FG&#10;bEqtrLVS2w9+MqVGLbAmb1TNpAzMUdjDsKk4g1UO/V7MyyJJ5ObXG/9H9MdGcsjhtGGYQ7lolNUj&#10;jQmtOWzcauwsAUGdWivXpX5kKQhyFnBqecsfa4D54vOiTy4QSipTZSGZ+WN9FnRoDEVJe0xYR3xg&#10;0hp5aMmwywzVu8xQcoSowD9c4VEPCDNL/kdzcqxrMR2Mq61VGygkO57fgVEDr8NMxC+O+Ptcmmqu&#10;eDlaEZFrofW4TYtc65z97K0nCCA+4ElFzq0m6ThpqZL7TbdWHZpqSBk+rnOUHMnS9pu4ZZgBEW0b&#10;i5PFUQ0FXDTJNYjYNsOalyF3Vn0MuDTJ9Swm1mKZEXSVw/iYOcguOQqpR4pDcUXn4gyh5mIZP2pu&#10;lpw+4AlKIVAYYxcp/xWYoHypgtiX2SYPiyhaYxzg256Cw4VpRylYXzZMUqY/MMuVg2uEogA3ZkeY&#10;3BFIyguVVqDsL6pOJFyT9zKcCtTsET1wQQEWfc3fSoKkxQQjtIf11FJjX3OM7TowKhbFbKPPdUiA&#10;noXXAj98rV7VwqWsdhkyfPOLtYYm4rckiWNLu0c4zYY2CcRd4ZE2D5RYspDTbNdYMoI5kKrZG9sW&#10;2J7+gFehd1o1Dz1eWq72C3wlFJYlDml4IkDpo1L680eee0j4gtrQRloaNywOhlbGRCqagEYqBuzm&#10;aHPIzZsUuIEnhFKI/foVp7gcHUsIF6vwaN38ziYtYRZpGRT51hyO6iQHoPr3XeRRuIFHqGW8lRJS&#10;zQtULJenjgqd3CuzVWYxs0ohvQhoeu5NYWtCBfPbt3RuRe91K1lAGOSpgmoK+TuAQG1RfKRaYqKH&#10;vVH5v/fVas8zxVGZ+TyPI9Yh13furem7ulLkNv5EZz9GsRBP7Z3aCaEe7cWUytQ0UuCi15qf6WGI&#10;Jm0JESaqj9I4gNq7RiOlKFkhqMLtBnBPZEXwPIi1oF6bEaFzqeeozJMOvB9HwRjqjuQunA+jHey9&#10;NyMvoxtXOyVatngyU8S2tHNIjbzaH8OSa7TMgGCZKSZzOhIfKV9d6wYi+/0Rqt8sFqS4kOOFpKGE&#10;rLYLxwtxKzhf3QSqKhB38zjMQaEaHGQMrlrVRPAvjMHvaB7JX8s5nxFroMwkoKeiK8gYyIZrab5i&#10;ygB6/WRG7QN6vkL1vf9ZkYHuJ5YmDXPIzoilxEu/WRZCsN98WMe06CQIqgNRUnOh5+M0y3R3Kvxq&#10;zDHGkhF+huxp3QitPHVfYLAzRZNazRtfjjBqK4D3pL2vKulIfa2OurPrJOCxzFoXnxd25akT2NkA&#10;PRkN75YBEZ0mSZtOu7k1DuAr0BOmD262fS+V23gYrMx35iyiyqesiUk+2q09EiZwcQONuqqiXA+i&#10;xzyzfrDcp9HfnGwCDl1AWYHtdVQULOZOqZ49u80IKKxS0Xlr3eZeGckibkYwRO5WUH0Clwva0gUJ&#10;wj3GDdQ0MVc31MAGqUjECkkCW0itKLlY7GYiUpwWuV4F01KWAYaGaIVl1lqDIpM0gGBz4DZS9ciy&#10;VBFAElKfcvmw8fY3YvWdrC5Juy5j388Z95uPB8OlgfoFwFxf5IP4aywH092gn31EmsnDMh9JE9PZ&#10;9qA5LVeeXaBMdj3gPqKLgwxRcZ7DdOk0Y6Mdm02WgVHDpVeoNLWCRVNBHil21FVDkG+CnWPTmZK3&#10;j9u9EQSqGgeS6q9c+Up0g9KvKofso38rTd1S/7qBRgRXtoonU6LY2ccaisAlH0fUOD0BGqdEJE3V&#10;b0jCC+NfJ+zYRHBzNWQbMFmVy3FsrsD2YIUFXTmb/WI84f3sEFdXSJMYKpk40BA0dLqyVJxceeq6&#10;kAvcimzv/XQtErJBiPHirTNfdN6mMxL2XZgppZqgxI54bQBPaTlbiLm8rXPTTzWW8GZpHxgJ8cbJ&#10;wUIUpdTbBuS5yIBY9hXdUFHqKS+q2AVDAsO6Rs+vWfXDMSkPo7RjLUIa7nqq/oUSnLeMz1GxRTU7&#10;xppM3edkcFGEg7cu4iOeBc3OweFt5xsxggVTDE0YVVfRsolyqA3wtmK5QK+gjZLmfK09Su+fUAwR&#10;lZtg5GO+ssskBjko2gq0rbXpxFW5JRzezxwx1wYOwWxV22slTzP9WepTMmFIFqfN3Lgq+gx7WM1S&#10;5SxIGnp1ImPvPaiGz53XqlsdE7oqELKnEo+9D+LMJdtpVM4VmyW76Mp8pI0dkpqYrl+fxuc9q1nN&#10;IjK4S9bIFOFuJZzknzYwoBSU0Ke1+Cvy8lahIaedRBg3pboNanYJN7kGiwym6qBVzk+ILPx7rxH1&#10;8pR63LGfR3qDNz8qhmVKPL/3qdPeHJ3y4xW2eL4mNf2LoXMpOwdczQEfV6ESH6F8D70w3NOdKCK8&#10;RwM7Vnye0vLmVRPm7H32tJtUCo3yW5mqFtrIQ9lUKcOIQpmMlCdfKOO0nQ1xTj0ovzcC852Pg0i5&#10;qyNrTy0zCR+KiSmdlWN1rMxXelORf9aopkIh9Sdb/uh+xfW5WAbyVFWsTHTH0ONx6jiZ88W9Rmcb&#10;NTNyRohRkw5UaRUaAFlgXriLQTIUgkp0pT1SGfVNt5at9Lya/zLU+cIT1Z9KF/QZx0WJh3M10ymB&#10;3vg3LdpD9EnN9MgpVeiA4RVG+lGycW+u+/jhus+DOZmhJcD/kL9wNnhOVettn9E9anOzwiwDxKc9&#10;pMMdacOu1Rk8ilDnHYiTrYqXrRoB9wbl1nF00dBaZ+9dnRJf1AQ82cvmAnyh3sxK4ebmYFXUGJf0&#10;4bm6dCRYupJHvVBtbJfmQuCg9LHqRjk+SNY2J8+9nUB4jm63fP6w0ROtN/yzn91LvJKnZOnTeelw&#10;4OU43o3XVr8tIlRKcAjwmRUoU/U4BRfWBEaB9dZevkkJNWJCxVV9l+2MFrFJK8OG18VahrthSyFI&#10;bJUs30+mdpT3FcqWcMK+qRiMRH+B71mL6f3naEeaU0FPGRl7FTo1wDVzIaEodPLVCpTN0BSwbDkz&#10;BuS9z1GTNSADavgJHbJQx85MJB7B8I5RCGmGqIjRE+w11EqQy5XKp5DQNQjPakS9FoBIYRGMm/Ni&#10;DLay8mkLDJvYu1xtEYVMhvIzWp599t4ec51SN7oG5TpldsUl1CacCs4e/kBmxUFSySTK3C7BEXTN&#10;2dtt8gD9EXHfN89Y0fCjYaG0RAtAra7uIAVYM3mBK3f/3qeTWRAZ2V8D3ixSSGqCbjLYUDh213lB&#10;HJittCswlBYmQi9I+xC+w1IGbOJlgqowEW/Zsp+Cu2TUd0uL2AayQbVkn3A7bmmEtfc57ZtRNTys&#10;uxkg/9n7VqFQGsVV3k8j2KOEp9IPsXNEGyuQ8FLrWihei6rhzFIFqZ9nJJkO7bnSVsiglv5bOuLB&#10;7fdXsvdyZhCUuzG4D1CE/Nu3gZ7Kqi0tm8q7ghHEWrnP2c8jRiOTP/czyji2Nslh2wCaHisC6ev9&#10;7Oe+rZ2LxWhvCD4W95x9P0+wvV1E5n3f9/1YW0WfM0qukGzflOiRGZiWsrZhdTE0I4eHXL3mamUE&#10;LASKp4ijFUzGoXTsSHNvbWJytXrg0OlfKbeadk6hyv5taQoZIV9XgunbpmmEMouTZSXL/LnWYmec&#10;YOPh61rX53U0MjKU2QGGI92c/N7ru3LuLUl1pG0o0g2vkwZHVZd1LVtNQBViaURmPs99VHQW31Fg&#10;N2mt6RBl+bCMvvvoyGHMMSvo46ifLVXoW7tDXpugZ3Vsqc5sixC44SnjLGpRWSQlUUINhUK0OrbH&#10;LKptOgY1PXPS9Wxl5rqorcjVK1HVqNxRuwrNwsYwqBPfXnsM3uTZIgRAFwsdkCVYJZ3mB/eBhrk2&#10;uoA1HvcH4k0SPLQ43XEYUFTNTKJKtpW692YrZ8HP3ufs46zAkKmZyq4tt5ddyyCgI6gS1syKWWnL&#10;dgwCtZdrDyWjutn56BmhRJKhAauk/ZHBpC5g0cpIHyknEg5r3ZABfns2Gilo046NFERVt84UMzNq&#10;oyUQ6atfCuvIUTZkSHhpItWrRJtY59z37OTLhYQedGimeZvzyOyt4qAZvNLxDgBCSqxocA7OtB0v&#10;nWh865M9rfwF1UZCTTz9W8U6LY4H7oOZLIP2hmA8kBxgrmiqjjdjQb16mL/3xUdDhqSPGtIXY6c2&#10;hfzkoeBmybog6Wm0Xz4+OcYR0qnwJpL19ZgI03EV5XOljIHs+VT3G4YZAYWREbVJTgQ1nIXxoFK3&#10;w2dZKBg+rHxmdogJ6E1FxHPT6pILVXXquVk2HGsvLaj0kIw6R40JxFhRaOMFwyVlPMGltAxwvgc9&#10;R5Lnsc+JqOemKUxmTvXCCBlMSduUklQVmShonzIXMmV72WhIKB6a70tJ2uBNSFRkcDuuitX7qdcj&#10;ItgzIqpUI51dpUQzuDbVFhvFHGyH6jze4JGP1zJ5sK+lZYjoaCU1m5oKlYQHdSI3+5tyaSN7SFCj&#10;8mkZ/qGrQJ8Wjd7apd/Pg6Fi5plx37f7tZW6G3DwfCMXPVqdo4zigblzMC9VIked9gzLVzz4hLgU&#10;BMf+cDhnuJz3gV4ki/Ov3msvWZZn9IURQ5f7gHAnSnISxbzo1sfQ9MmeQY41YhYYoFWWmRM2ooxK&#10;Fefn+lZk3M+DdB7MIjP27t4WSojYv+wU1oiAoTpojX8+6vAiJzawNxTDrqhy54WyVww29B0IrkXT&#10;yfhAg0MNPs3SahGoN0DC0IiqXO5d8fvNDCY1Qsp8nudGSwJRBoPkCqrVyH3fIUWDN+/DBrS0VqT4&#10;z6nnvtNVvSui6rk3NASnw3Y/quQSUXXu+yEpuK9/eqe3GC1kYto+ETHqeiZM9vQHMqPo+LU0sfNI&#10;Oc5i81QmblH1FXs8RdR1XReiXVoGulHYPdiciBmzij10cPu6cj97syMbtX9VPezhGF7pdLdHhwtI&#10;+e4glnQs1eIEmQL7ee7HE0liUTdegQaVigEfBVrMMF7glBPDrMyFktRin7PIiBXoyF4jT7PqeZil&#10;ov9FnfMQmWnoQMGXzuCAbITrUhSWWMnSg44llsMWnVVXD4Ivb6HRulai7ozekANv8cD1uaD/iCcj&#10;KRIW3rdUgsbq0ARc/fl8iIF7l1q8rZUwVmoElfxy0H+p+olkkwjT+bNRqMP9+flIEfNmFtOlwjrS&#10;dAmuO2h7AXIcpOdsj9kHgQuYfernv8+1FlPACDxy5HQhMlH5m/ozwq1koFYxNuEqCfaoISN0fa51&#10;9oHztiSyUqrFIJRj8WzmFfADIBhvSzQzE2Aekhx9F23vqte9KhSxytVoDo3pUxtRdf/eIYuWjKxG&#10;k5AR7UCmht4bxdjkg45nWCqozX/v20gD2xvhrbXW53Nh/g4qXdcHthOGtK718/MTI4VNLIm9KFJj&#10;0aCnTrktkqciY58DtCerR0TEc1tV1efzGX3Byg22wHMUobVqtGO/kNUF22/v5xYbR0Tmfp77Zs9W&#10;Id758+ePhIlSdv+yp632FQ42WgK1YyMsmGvl5/MBjGCxN8t1UEVG1S96EokLA72ivO2fERHPQ7dZ&#10;PBPY1XsVbIEmOQfHwbhw7Pl1YxXLxvZovBjUwmwwxIsZz8OGmC+MitgOtA2LYZ9Xljo0F/NeiZzx&#10;PA/b1hgQ2U3SOEzIldMZzQxU621tbbSwHDGJRHtBBa2wCuiA3B+VxJ1z0LuKBxoiqurP72+1zxmZ&#10;cd8PolEhQlfV7+9thsTSoR2wr4DU9/2weBXUWdQvkxe6nj9irznDfyDU/bjIAC/eD7AomF5Rm2Zh&#10;e7DYOg2HPjOw+oXqpYq9QoMwfi1DM0KeYMh0jfj98+t5hex82FfUferYGIJuWiwVxeW3niyoCWWZ&#10;kdsR+OiZ6qiHDZ3D9zSzgT7eycSaAp0kShTg51fhV8UCnmc/z5NiB/ibjMUUsa6qnnufvbn9zy0B&#10;bjVFzhTmun9/994pCcmM535o9tD6YBIGxeJQNNh2CvdAoWzZLREV8ef3V3ZCgA6/f34lXMJDeJdV&#10;13X9fD5MQqk6VSvzc102UAOOf4jXDzU7WSJgitXem7UrAM5774cx8XVd12fhJAHWgof7KuQp0N7T&#10;sgBVRkNqNNF7HsV3Ktdi67EIxXa5Swq7Sy1Kt/n0578fdGMAOGTmz89POi23zjlnoZbfoTbZzza2&#10;RcRxM+JspurkmuR2CwKRsEAu5aTDLMnMz3XRHN3n7H32vj6XbaQ657mfUOUTUPu5bxv82IF79j7o&#10;W32O+m4dePSnSuf6CsK0n62aJEK2vbHrcF3L+XGfGDLN74VCGjDXgN5kh7x45F48HLGuxa4NTl8M&#10;9HFwFzDEaFgcJxgsofCg+0wN50C1G5OlytEDInmWMjMi1vVRHE6l8hTz45YO3rhQix5fBG4t6lqO&#10;QQUIuMCS/Cq01bjcDY2GFG5QZzHH0tI2lv7uejQ+Yd+V4RE0Eg35SfzH5p/b2kjl4GYE+aUm+ohZ&#10;rnXBK2A4H1/sLkWY3cqs65ofvVQp0zb69blWLhvrpP8oNce1efd6C7ERejFk8ovpjirhoajPTuhS&#10;sg9CjqtX9yaJTAqV4iEabvLMKiKdqAEMVrlYOV8B41AzrFDsVuLC2hxY1nOWzipiBj6WpHLxvejc&#10;6Qp1rIvIlZ9U7x4RhAmcihlbU5NjFZXPdPQymjEwNurciFI/dVGJ2QA2QlJHfAd7cYkpd5WphYMO&#10;Yz38GPseOKGakWglMGycis/1oTbVaq2VUV3vIILnlkMuX0bCxPcPC0uVXkvs07QS5M1M1e4VzX/U&#10;GsluUlj8YxQFYJcqampThrQqcl2m5HTwCUPesgxT+t/1ZUIZKGmhxomuzKxclN5akRa6+WD6hGRG&#10;rxw2myslY9UfomPeaywk49OXC1VKmY6dQH7gGgVxg1zHXbiD7lTi0jLt1sp0ZYGoyH0Odo+FepSH&#10;6P4UaQEc6jJy5Wd9uFYY4UV559szciW66lSwZt66rhwARhx4MbOq3viLhIZUOZBIzTRaR0SoXH1m&#10;rp8P3Suh8udzedmxBtfVXcCM/B9rvcWFg1id44NXtTIDdL7WeTZqYSzVUS53AVt55UUkEVJ8sMdb&#10;TK3FDtrn073Snuf5/Hx8jL/YKRZtGSJX0jg+Bxlb1wfFKVm4N6OlCXgEWkJmQR96/SsDfa+SGZMr&#10;Ilci8II6gBDCs599zs/PD4Uzw1EOQmeyfBt4j46B5PtUrFzMP4+MiH3vyPhBrWUxwdn7uj6Uajir&#10;FEb1Ssw8cdzxMmKU1HXhg0CzgohiuqvAOVM96eR5Se0YsUGHtRYnj6P0neDD/aEq5yZ9hg2D930+&#10;19Q1kXE2C3xSH6xcLBg5QKBsB4FbUk+w9ZjieHkepN6gvBpWoMZUKjLPc569f34+hlPt+lBQu7OP&#10;EOta1zXaRwzpVue4TkjknopxrmSTOAanVUvHQbJoUoY4JOCcCOoxFiXsdF0/9cjTJjayF9VxMSIu&#10;9pvLXCHLNityXQmpKURUdWJdRhINmbyyQQ1mUikkAtssl3pXCdLWuj5NpWI2x7vZp6w4qIo2wgHs&#10;tnMyKwrd0MyQyHRYylhP+WvOpTKOTY3gdcu1LoEes/IK1Uxc87HvHX+2KeVPBHIuZNfKIkpPoWQG&#10;A3ZAQ/Gzwq/iuopCo1i+p0imNlbNkCrhhB2UlC2hoVPxXteK1vNMAfhhL9qUUa6+rtGaFO8BSl00&#10;JxJZNc2BptEwJ/ipnIPhstOHkl2BXy7VvQ5OIpdyWLwWeVRWRlCltI5FW526iUPB9+TsbPzCMPXc&#10;G1pYzJchy1B2YkQWXJHPzyeiv5sR//3341gcpwCsGFAfOHYpZk9WySiUx8rMKp6ID7aFpbxj1v5o&#10;jo9GDBl5P5U03pZhMrLAWqkuWqWkHsKsJCGKTnX0aDNDde5oyee+9z7n8/OBzbxyIWyZCb+47PdV&#10;HfAcESQCfC77bTCwqVOMzrSRUxC3pSvEwC+PODN/7FIlr13aR2zb0YIDPMx1FGLPCzaJWoIkuzBT&#10;8tBfZYhVROznudbVtEe3x4xUTf3MlYFkhSPnQgIJrfHzI3MqAr32JAJt+jYdMtHs8vMJYWxk7HuD&#10;VWgyFCtkOSkSZziqTqqlLD6BMyVshTTiO+ti0paA62CrSqZBVNXeG+2YbTA8J0LnSeDy1KhoYesS&#10;h1+wNL1Z8pxwqVMdM6e1YQMCEgzxlyWQ12LR615hTPn0YiUneKo+Hy+NoOD5vfEdGqNtXqi9pXo/&#10;RTi6L3EslYzpKWpnPrAS6I5xrnXxHr0/qKiWYsP2hNJXIqQkEN7tOb5+CKQyW98D5EbEJFANwwLK&#10;4MVm/pMWSbhAstngMELZyB867y3W0eD/Ktw9HBqNZwpnRGgt8Luqrv5d1Yn3FVEiPgaDcwptDoJu&#10;Y0bhUF++cDb46uw/5XHJTOH+gBivqlQ6ThoasN4H/ucqux/T+LTWJcKIa5WIcS+NRMNQECo9GVFJ&#10;KQDH2dGhIAUktudacwFKpt6cfnAnZv6AVw2OEcCm9tYj40W9jOAh57zUKWbmfeQ4VpNiLawgGkOW&#10;dqxD8l/KWB8Tp7hQwQVhESFjzVFPeS5smBot0C/eCNk45ka6oFa0pR3jyWDzHy9mH+pnDiP+eiQk&#10;yOa8/ObJXkjdEcauFjSxHzeOhpVW9WJ7T6GZwZxW4wbRsD/iB6syFfFEwtkIfLy+oi+fg66IlnHl&#10;xJ4jBEu3CbPKD3F6CNP81BTnsRblZ1/gOVRdi4/+nmPFy7myY75+f77WWCsSEe8+VinUkpOjIXQp&#10;mRfxKwbv+ZMeuTGweUQfJ04UI5jmn8COOg/LvFArFH59dVF5QSDW2FhK6qvlhyY4rohVEP05sr+R&#10;VFyWZ5Eue0a9XkclTuYClTuY6Lt7b8d0oHnPOZfsfmnSLjwvrXFO1eV6+ZMfREkQDbhTnv45cHtK&#10;tcbL738rGIkteXgqymrzwEIlSrx1XNN2QEjrepnREP9C09Iq86idSdMQ+5xfQEPe69ZmJoNuy4iK&#10;vbeaHrre5JFdhn/VulaOpuCh2Pc+h32pT6GYtM3NCXFtcsxhaHvAzKBNtZfygm6KiHS7N+H5XAtZ&#10;AvSrGW4kHBUxp2r0UvyW07ftpBECiIpZWdURq9fqV4+gGyC+rQIm5/rsRspMj8ksWHTzzPzFC6F0&#10;p8Y//z4pbA5pTpMkp/+6XtpksOL4qmdafXhnfkTKZfmeKaSmba7pPMjk+tf4W3DfwJJr6BcP8K+f&#10;YW9pBhHxbyqFfz0Ojb5ekYtt8mrokcbqr5HIxjfPp7WzOIqEG8L6JacvuumlqVV7STTtuvHrF+h5&#10;Ishcls3fOmJJs3xZFy/C2kR6r9G/6PmmrS00odZQ0OMv5gHPQU7Kq21iVFSgRqeRfyhLjXk/z1pX&#10;jjNiNayAXqOU9A2x6tUcVzCoCRYCKOs5Yd1ASICbi1g3+b5N9v9/V97ogaFMTY351GgJKsWdA0m+&#10;kQ2I1qrEekTsZ3tg+jjlDlDiCixHSZUPaytAgYZr3V/SCxNszOi5BNrV/s6LH//SAs0/5Ig4h0Xr&#10;fEO8bBKjqNjwbwke/FDqd1ZvinNR/hKMqDo66TJJ8W2WvAyGoSIrEvV/l92RECHeZontmbG47W0p&#10;xQb1F7DHaZnCUmS0o11VWyEtf0I01CDUXTq+oPclrZZMRbOoqbk1+K1qSc+Yrd/AS9NjJTfav54W&#10;kfsU0bSqPieJ72UqZNtt59OE4+89+t4Ab75RQL5ZJ0I7J0hnYK0vW6iR7auaYQe9OLx5zQHesPLA&#10;l1YPtVmfajX5BV7B4+G/vFRRhCqQqTJZZKxL7hC2cUL7DxGpoOwgVI9TcyNVXnrXkxJz1PCuI5Un&#10;nIrrUjojkyM0lZcWp2LYZFZ2nrkGLEqG/xnjl4Y8W0FeWMw7PMfgBhp/MUsDmAMGE5vgJgsu1ati&#10;bZgCoem/EDLHL5XutHgul1pwaGt+ihouI2wcjOEph66r9483LNPFPnHrVy+KFhvPud57k8KbwEoM&#10;0Z0Z490elidpHEjxv+ZkKg2KjJuN1k1ajIFVR7/QKZPSKppwsFb2PcbyMkFVlO700mp+NYf5DYic&#10;LaWMWwThFg+93n7MojTrbXuVSr92lKT5XwQc37eZmA5sQQQmUTVh4PNriVRzoQmse3Iy3oDx0ZSw&#10;J1hVndqND5faoyrlxwxIrPCCKIUttCJfYs551Bc9PUecrw6Dhr+SvUP6Wric2CJi0O05TZxe4lLR&#10;BNPTAmgdb3Ay9zbb9Xe11OPtulicygq9TI+wPJDS2psk4c3zla16JrZkWAdpZUhwLSeTL1rkrFKX&#10;SiB9c5cnExHhVdaydo2zSQqCycCr67pi8H5KB6XYIJSK0gsXkWtd7yxC0z+idzssu0jigP16fbp2&#10;Q5lzvjhjAnSoopNAZKxbr+RQqw45iusGyVJmxZfsRDKJI4zhqe5Rgw+WQmMN4UnKhwThhQ4OIUUh&#10;uyR7WkW5iwqnFjYBek2QdC1RfaFoky0lnWNRGmapcVnDO5Npy8neZ0rcYmp2S41y+MuCTren8woz&#10;kw16nBAaKl3U0vqP5e1lxEOjIs/LKpvs8Z6x1GsTHzxGSUwxgvrMWiFpIk3TiGDAtNNSjIjTaNBr&#10;GnL1hkRhbL3BK109tlf0x98P4oMMf36u15m2q46j5mreGDLSfgKTT5U4YSFJs4KJWDwPwhu02x/+&#10;i3/GX02znLauNH6NKbyf6VlJtUhEZdIwEzyzt1S9HPQDtS5jezImHaACV9uu+gqLaYbklLbcq6wn&#10;TxVZN/Xi0vGWepkB9y8aAQAWndbW3FXhDlPZC/1F2OolGhen6fWPVdDVZlT+om377BixFsuMmd+v&#10;KyDSsnUatFy+B3F9PpyRTnsZWifApqb293wFDWZ+h5AmQbiTGcrFIANEBJu3vJ/Jxm1qt5Q8D7ma&#10;9O2BZbL3cUQwH3wZK3pqetyHhal/xV+2CYu3eakqdLoCQm0fczoLIGmmjurjReNmLThcd+RCTtEa&#10;KjgiMr0jnVNkZDHqAGq/mn6r9pv5/qFYjSC0Rb/W07ZM68NhQniAQ+vpV3bTevx2CeNNIq1Xo1zZ&#10;Q/tXMM5XJidXd5EbvkOmk7la/y91HRWrrJUKfjVvoGKaIK4nbUDDxJ0S7i69rdH14FCjTVAB5ECS&#10;frhamleTrKlfSiCNru1FC2ZaOzSA34uW2auwmgQrhtNNC57OLMMx4RQJe16LcdCSEwAJBZM5smsg&#10;XtrchgWjuKFHg1BU1RtkyvaIOMlIWu5dRWmtrcYiBKAqn0fzYzgziSdk8XAKdGWTlefKvChEz26M&#10;ZfGRMhk+Cv2oqwXt9DSqtC8UMR9qg6nUNA1eBEensCAWt47jDtlqtcGXjIQloyPR97xtft4zr7GY&#10;aI+vFBscgz463hOZIcNrg7wJ1VUqXTThhi/MgSuMyUeEGjQenU50/NuMBt0M1ul2QtWnTHvrrNTc&#10;+jSN8E0v7+lKBx5MW6IVrENsYllQTcSSPecIruOoNfoUNAZPB1OIVu7GImQgywiS/MV6L6L/Qt9V&#10;7Sq+2MCakb8T++WlIanqh8+bBOpT2J4OVz4mANiK5W9RvFb8OFe8rckv0+Ev9SG939McGr9sf09Y&#10;289xRAZMdfZ7Q1hlNUzBzCzWiWrKUDwDIl4hq73q3bVqBCVLaMkMTOLAkG1QV902wLcHhyM8l2bH&#10;USrSdNPC48ph1Q8qs0TA1HaVyG0ENP091TccTiCLqjIOG/ntD3jp+exgNq8gLOZigZiICBfXkGrM&#10;UgGy+XPc80s0KVYDEA+E4DjfV7xSYtqJFZRDZBCosH1GqzfqqYYFj6gKeywhIOUKLv8zyvzJDIVy&#10;VdSlKiRKpAJbH/ds4IX8UlJviRLqiqWtodgMzlrExDtlNRPk6jJ3ablfYKyat72bEtSt4fWydMiL&#10;i6lQeuFwzxg/XqUS5qRhneABfj+QY8kEisfNmJrampngWyJeOrL0uvuF0tSiIeJ3Kgd5wLZZ8QQe&#10;V2QkfZT1kbxrgAUPaDNv69j8wLfQWEfIllVkbVqrtpF6FR2Mji44LQqg9BLkXYsJLTbiYjUMNRs5&#10;Y3WsUE2ZEvZl8nBqznB2xMvmjrHZWBWhVJe1Ur0dStWdQniOLiJcHaHTsDCjvKLSUFVhljPic41s&#10;fuUoAbbZ2OVYD469YvBYb8u70LgnYqhXjaFENbFzZEzzZIHf3wQZmPkqVJTcYA/BKOvwCHX1/jbl&#10;I6KN5KpE8X5VNbFJYKPGut4iWIqtgOtQcmUwfxB2DOYZhSpdYhINY6x/eFGM/LSHqgoVN2T4Rd9G&#10;zyoS1ffsVI99VqstCIkgLDwM/93lgTVP9DzugDLkhTiM40XCSWuNFg1VdQh/ZFib83JQ/qg7Wk2n&#10;xz6t+hdXzH/i1VZDBiiUqKuwVV/fepP6ViWxqb/yoJD2inBXNRYl6a+bGXoM/jNiCplJYyRuHNTO&#10;Rw7xfM1UpewyZAS6vI4tWPBJ654MemRNJ96p6mZl36TKdWVz2Xjup0JTgIqheYZqRLY/W7LczUaw&#10;0OSKUAunEj9E10I1VgY9C63FtJdU4Jxp11U8u/1S7xGuODMSkKf1IonDm98n+rkiTES1vGe6HVO5&#10;hmwZkQmkwlsUnQkrONnElhEPlYPJCFdcmnOpEcB6/9A2jtZrx86OTREO7y/1JP7xMA6LD8eLVlJu&#10;bTnIlrZg1isTcPIv6Wbjo8RRNfrf6SIrPLaElLl9NiNrhuG4yf3tnXmmw2ZpC4itzWyf8GnBmgi+&#10;6ZhILgLljPSVUxl51L9LtOLYzkB7pzBQZxzVAOb+UaozSBBmqqK2kgfWMDh6ayVDsYne1dX559ag&#10;DW/8V9o+jwgWy3gZrP2ILdRDqV7jhH9EHnVPwPOYl8qyQzcapGwB9/5JmxtdU7+quqI4nZm9VQmf&#10;u/R7bxat1Psxh7LtGFaTDWAl6yB0Z0TgODq1joJB2yVFA7e0xZms93Q0KfKBSg/yk99imtRAIbWU&#10;a7FGncysyGDXIa0AipUGCp6x8l9ERKysU6jcptRci+6QrmK1aBpxQ89FjfI0Yjc6WjiiKATxYmmQ&#10;sEXYcKS60VibxdXTTysAgwwKrdnaC9UBnSPEissSi8jYuxNpkob7EUuQXA5phfY9MBLUYDvFiCqE&#10;lN1zlAtWKvBprwxGYQQ3ylzVewZljFn5mjWsWLDuKdPf/DTMhWWaUxMvTbFtADDI5Ch/8bi8v+yw&#10;/dgF559nXIiICrWxk5lyxHWQYXCOtTUeAe6UFR1ev/qd5gcaCTK1v4y2DG+Je0cijykTba6qoSM0&#10;RyWqxfO7VsUKBSpOX0ZI7SEMX5CES33r1TFNJgquQOfhWuaKNSIgktaqUqn+NLDufTYbr0xmPh0b&#10;KjlFYxddVhddzDQoqKpO/PVTWuFc6XoffpXtaZn73e0RRpuNsxBP9gJFZiaUsPzdyBX7UM8RDXD8&#10;QcW218XcH/DvQYuNEmgITIQjYslqfg4DjrWH5NrjRz4f10LykivPs6uq9k6WC0sq+1R7IH0TqxbS&#10;JsES0XSixIImXmdwwIrC7FJapoptX7MJzkYHZrm9D5FEILDPuR+2PgD43qq6OmVZQsQBVKFCco2R&#10;cJNfx2Ztsns1m8XQKGo4J7mt+0LzWmFr20rjjIr1oXXxpHzxnHM/t+UrRhFWTiESfdmavYGr8zhz&#10;2Fo1f7Iygp6QTtHhHcOmNXtpYwy6z0HDIFw0w9H7MPNzavvsbs807AEJ/jmP4hoEKIS8D+NQw3h9&#10;R77m7tdp6E61YrCcp3g1Qvt+lIUtm5BVONBOTkHAEKcmqiBbfsGHv6z+ntBQTzdlS3MaK2Sr8hlt&#10;EhUAwpVwxvSIVEpaB0iy8C1rD4GxUZIJZKQ2YEKxerKcs1SLOrTxoKmRUUBY1aVJrz7m9bmuHJ7D&#10;qe6Php/9PM/eltBSfDNe6tINPRuuREss+qsfrjQbFxBFSG0ihtoMT20YIVdqfCIU8jZagrwsejCe&#10;zgyUslA7jdGiMSJsWS2ldYj3KNjmKMcaM3MtqDBxXaBuK/2/QOffS0qeyLlWr0sJmkAlhca8+89g&#10;osYQVfFQuqnrj7tSyC4AL22cfNHcMQbImz6I5Zb/+tqi4g+t5fLKlmist2mfJmwchhYniQYeQgj6&#10;UbHYo6OWkfBCjbBfigSJmHk/MwG59bg5yS8dm/3UaYtSlkLC0JmJCHYkYHTbK8Sjya8kWfT8SiFU&#10;hIIpjTx1qjkHlEZowylj0Von9aq2Ky7lj4j+RyWxU/Ol30c4XU3JsEkQkSzp0N4K7i90cZI3RLaR&#10;QZJDC6Tsx5IjYxyG027R0JttkoGe3MS1kB65JsQnfF5931oZZASbkKpyfCbwdncki+dgXNzQ+jqT&#10;gbyhwaPQQ7mOeaUo9duTDNtUYunMKJs32ZlBwT6Awwz6ht+IiFMHmh2MAd6+f1U1X8h/swelpo7e&#10;Js79DNmqchqSLnyYmT1TxARsb0jRHDU4xgrmRmMrCXxG1Dm/f34zvN+TVee5nygeMxIMpG0GcGPp&#10;4pHjaaKzaZJfOE21UCI2zeImHxO+a2yjsRgorZYTEWqXULB4SqQUZ6Cpqizplc/GMvDxCkbcCQQ8&#10;T3sgvffzhF6GkTwPe8FA0xytma/A0KGlwvzqrGL176haLLwCDksoQpTPBLMCR9a1KAyZRI3wtLh5&#10;EvrJCBQmJCJDK13X0VzwKAmjXpJw32FdHXUXCkUWEQ5L2X7BHhzygoJXjg5dZxBGIf8sS1yBeSXx&#10;sXe8EWKwDgyRjouC9zDabQ3++m9pIbB2sOaZtbhPBisvwDBCMChT9d6jg+4hiDx1IoM9xUIR7ozn&#10;fgSaFRW50MLsiNMKygzvZBWbKpdNAUWO1WKpG5esbUgIm0pqmbZyDaJiZV7rKkajGXoz95qA4Ldz&#10;+ivl/Wom4rCwa4dVurlmnpJBHJERF2qFjkg5CkmwL9jkKH/xiHSkrZZPMe/9PAAgW2UAwdSqJ10C&#10;jI3GUynyS42bCZ3yPE+q+nUw52W06wqwGS1Az9g8NlyO0VyjIkZHD09nM7shZDCR8+1/n8PGCngn&#10;KoNCpsAMOAmCSSE0dvEYTtnN4xCjYrg3R5uEalaJwnXqq4p3KgTcGR+yDjP7u4IQ2aHsUxucSLNE&#10;QpTmQmAVaSodxbao6LnLfVhuLCIq0LFLKU62CK08+ErR31+xWaxvRgULsRffWc+98WEkoXCvUjCS&#10;MhEkGhVq0iFziobVUQeadV0XC6nU3hvVjlr3E6zgD5Dtn+fZFChGvvY++zlpnVEykwI1CNUWUB6F&#10;N8BL0fJrXZFtwN33rVwAihvaBQp4KiOe595beqoaupvBIYowWGGpFDLj6AHCTRI/q5MIIghQh94G&#10;PNRx6Lkm7Rl1jjtigAEO2zXicYgLNxtLFmEID0uRQ62+rEb6xolBfj4XPbeIiELcjJPFZ5jxhCtn&#10;308m3X58b296bjQgqp77sQ2AokVTQK7PhXIGIbn7fK5EgMw5TO4/IITnxg03NFQAAQAASURBVE8m&#10;+NATxDnodmYrMvNaSwYdoT7JUT2S3t2rwrpgSYQ9caoUp+CKHDCx5D01o/08SP2ocyB30G6wo6B9&#10;2HU02TozUS1Re4xJqKedZ2IhWUD6Ii+sl1p3VbDRch3pwrOf50k26Kxgj+Q2IkPGDDTCOYchP3me&#10;Z3+n7NU5v/dtKAuavHSMYWnDcDpuAJfpsG1xw6nzzui6Z8fKM9sXErqwD53x53keLXqEist6tTJj&#10;b7S44kvWyjoHliQSlCBThmRwLAiObRiyTVVF3b/3qG5ZmfFs9Krvx/c5f35/RabKzOfZDzqZ6jRG&#10;ReznwQKh9jb0DU3BzIu9twv7t6gEj4dhvDlqD2i6f29bNQqdkFa4Z62Ul1KIYaEkfCnH9LouSD09&#10;87333ovt3tnPCNJX0jI2v4MBgpI2H+kVzAers+v6XNo44vJh/8ODfBD5Mqaj26mlmLsDUnPSvMVd&#10;2COUYwHa/aBNXpdSUnsv8RhoYeWlcA9oW4f6RWL3MsLxOFYHlGc6bnHJQoF+hNusNNnylcJS9rbW&#10;WkjCkiNNm5B9xxBNC+4on0Pj4bqutfJsfPfkMIeOuiwdmsdK2T8nwNWUwcbMCJWGESWv1QZ8RN2/&#10;v0cEwZLsvdWklY7lfattqPnkvk8bbCn84YDXascPTWCxa6Vtv9rPA+k2nj/oipi0YerU/XvbxDSv&#10;8L9Fm8RttoAMsAOlCjPF2PvZUQpBUguc59mrK0DF2Wcfrjs28569SycNcPLuUFFy/1iBgwAj3b+Q&#10;FFqDe+8HAfHQPo0NbGHTeRlaGOpz//5CcQVfexO3D2h40MC37HzhtbQwr8/nU+wCFlH18/NZa53T&#10;SywMGdklrVaZuA0cQ+hkPzsU84JQoC5SSeozItc6mxJ+gJ8y7zPiudn4r22z39ub0JhFd+cUR1UP&#10;LH8+n1zpnl8RoR6jPS9umR3gUbUhB7srmNiRCkedY5MGuwJr7+52jaZaHUOHL8weODQxrrV+UO6a&#10;86oIniYrgWAVywg4s+wwaS794PP7AFDrsHcWd5KqKurz8/n5fGznRdX1ua7Px5iJ9UKJceej576f&#10;eP1U5oJFAkSwuWCGRDAtNGgkBK1RjK1UwagU1c6xM9ZMqSqS63JtakrSWq8rR4W7YOkDv7762pxz&#10;VqbrNFsSwhmncEsipcg1O0jds9nLjN/luZjrc8WRqkzl7HUqGk+32QHrWZ/OQIY7vfdBvNmPP3ur&#10;HRIudbHk1BfZjSVeXxyUDHob/m+PYZRFKI+NzVmj19Tlgg2cg66EoKZh6+A5KjODDzX4Hs2WvlBy&#10;3bW6vKLuvymUjq1t85Ijx9JWiuaaDl7iGNkK55w1ewihWhhO8GqxiiXQTFtm1DNKEg24/aHhXeSY&#10;YzJQLDronWYAiIHGLL6Tv1pl6fjmH8uL3RXii80RTz9K4SQ6nKlppuLn7fl3PHuw0Xj/iPEq9q4V&#10;i3oVrRxMTur9g4XG436K4lxvTPjiuteaavXDT0muM78++k9sOVXoBQPawW+5fj7kW2CvimSP94fZ&#10;7C0j5b0pULeq9rPXtUTDrHMqai1UjOPOf1riTYGxOmGO6l+kHzBAfQn/vMdIfRRKtiA41BV/f91o&#10;BsuCLmtTb+/9+e8n+oBD1Tlw6fENWzwTGUyxvzmNNRQdrqoaVyIKo4VlT310FCR6SR8yTa51HgQB&#10;tTrKraB1+54vb+rKhbznjFqG1jgErtDQNP6WAl9RL6QXmwtvj5zkRjCSWMCoqVUUEazY3+Ds/fn5&#10;SL4KnT7XdWHVkAzyua5WBVUTUVt/vVA6JvNZU5cKUXeOulmG2Vv0DFU0kV73fp6f/36Mikfpiqn+&#10;YkpKVdYVvojsUfVxr6rM1V6x6uhHIUxc1+dj66LkX02tF0ZUr/X/+wpsRK3Wy4bRFdgDpmFo2erU&#10;uuxtSguzLGiz2jsyVcWohLKD6zzPRjMXgznMEtkqJT/Nq9B60PQRhWkBp2YR+Y/14onCYLdHmPrp&#10;yqLRDCy0UB+ftSzTW1tBbGXg48/SJmejHCZMKMo77uBXOCB7CgKdl4YSyJ2CeTZ65PEIg0ux5kpi&#10;O9ZLIounuBanzsHIR5eGAaKUFIX7Iw2lnPU55+fnR84Jd4M/n4/vue9nse3ukGtptHlivbzTq73S&#10;ioCh78VFmGCtCxUDMc77vl3MBdwFS7iwryNTFiTsdIuxoP331M6WpCkU/P18Lssv4n3XdamCxjpn&#10;n31YWcyYI5X/tYICnWEa0R5xFn8b0zaMRaJVVWvQrd8/p1OM6bjDUkuNOwxOM26AwYAEyqBqBZx5&#10;IiAiz9kZua6rVA9+P09iE4V7+4nu6exUFRWZZx8o1mmlW4i02x9R9ezN5nf6IrzV60NRNdsX/SOP&#10;Ns4+qBViPBxWjRCDRWrl8aW0GzFMhW/xz3cufGY+zxOF7kv8YihWZTnd+7DRmGzauV7D2wKMC3ms&#10;qUcp9PDIhQy2I6Y503fa0viqp0ty0NLIMbYSh1gpYkvy87k8EgRh3QEKsfhzjpsz2A58yZF5bLMD&#10;g62Lcza1oKCl0NBuCKcQpumvCNTSF4dmZ5LpqYrrWrYA0QUcFt3KPHUikn50s77s86h2gqJgiS0X&#10;pomoKICAtWQVtmCXJSqDO14yPmRXZEAZ1bs7LQI316D2fd8f9KSWLffc97qu2VfneXau/MgKha5x&#10;WMo/jRLiuebJGIX5bSuK1Mg8Vc87XikgvzkNqMtmBdxbOmw6EW+IAWVa6039Oq0jpPP8/PeDuZxn&#10;J5uKcD+ACRO2h23ZaqA6d7VK2ycXOuLZz43M5/d2UpwIFMHMrspUUTr8RlXWS1Zsu6+QfWwsuImD&#10;2TNkaWqusCQW3ewAT3SfI93Dt1lhDE8vxyv9ieFmZIds8iVQNunGV2T8DRUFaFndT6FkFLnTWdkB&#10;9BZlS0gVNZBIykZ6biYVHSzw2KKDJlqLsFEr6sGw/j/WC5I8rDeLcXy90LaX7f/3V4yW6X9YOXmJ&#10;tQASKqTPqPJxujeZT5FQ24cM33gp4zHHGLPzlZcxMQBl2JSmxltjYUV0G67KiBwSCuf8VLrCME1q&#10;cdBgkKl4UlfMnPGWoPnTsxBtdWWAgXVj8L+lULiTFY+7Bb15Y7gyk7XG3wzEpjSaEFtyfcAYc9cX&#10;J+S1YTLe/+YlGipjEBHjXy25Hkc1px0Fnb1kZeoNynAQ8Z7vkH0RpA3rtfpwBCYo71cdhdZwxUmw&#10;0d/Q/IOtSNnKOaIYRj8FXLJakN9mt/5j9DODDssB85VVU5admKxlQWmRjHhJzfh5wcJgmIEkYSvc&#10;pPsytT0jr/4XjJNvx9KE+F/US9txdY46RwtyBue/ZblFmpp+wEtV0CHnCMThLv1Q4h99pVVG/6Yp&#10;43UhBw7zQpRmV44v+PonSsTgBw63paKs2gm2xvZlbuTLaeX7n+dExfVZZ/P8/1ECpkrLpdMVh6aL&#10;6ADZkOYvsJT+spACY2FlNoQOh00GvuoiTTo24/ZnITu43xQ73AZoEYOXNakqb2cwJrHLDKz1nLbB&#10;WGH7IkaY9VaaNiFkVJxSA5EvPpwaCv/VplGjlozXiiCjphJaR8+apiduCDqB77eJnjJkW7MrPtjN&#10;K/ezSz6b348uKjPE1pI+9dFbFszkSLXwkpX3ABSWjVCc90XGogg2TLx01HSPSx3WJmUMsME6XOCO&#10;F1fzL6AcrvAtk0kQi2l0tEURiqHg1YgWvVBoCviwWCpGsUtNxDpxzo4v8ZpO4ggrppEs5Od+Z1Os&#10;DTDGv47Cf7aIvtxpjnmYNPzy39ZavJXI15+D4l/Mv/dhoLBa/WlIBbvi5aoZi4YdPuyoNaSPu5gi&#10;eESXNuejYzM1X1e8pWSOKtl7YmBJXK/03lutrGkm7Wcz81Fe9LP3SoSEtGEwDQMFcXnllBrdcmyT&#10;2chFX8H63jqSy2ZZMMUoMsewmZln71P16ltUxWDoIDXdyxn0b/tTQb1pZfXb5B39ZYkJvnJADtEP&#10;oNTvl+k13jp59R9Y9LKWO3gx7xlbg0W9pl5IL31ktAkxTLFn6Df/QzKKONJJDFPL1D8s8/gWtKFr&#10;m1hc/S8V/NcqA+oPoEaw7fnOmX0bfm0atmusYPREGI8aP+ecjJS2yipusSO9NJXFdrkbfVW4+7NM&#10;YnzeXC2CvTy7GvjTwx1GwtcSK47ZXEFZ423izhFY1AXivyALyvowEUGRxnqBr7yGzAF9QSW1VAu8&#10;qiJGaCZ78F/WF2i7D9qDTjQWuRL6i3uQwwjRV2qt78GEeU0G3D47IrAP/eLkvzKA5PW0YDdH4tcv&#10;nTc5LONLB0yjijeqMeRU0JPVcvxlzJQ6zOMROf5xpQc1cnAi+mZx1SsCErYVK3r80Xq9DY4Xseb0&#10;pDZEq57IoOiLYv96z3s8rzunzTQ++6be3/OSKTb9Ur+/o1Fh+Hjty7USwljeKPsFy2UHXquMUR3U&#10;JJtGntfp/d0G6zTlXirm5VyYnGd43YMfK77Ys9d3GGz/UDYGUOvpb8o4g8wrYsPCxp5p9dYfGvPL&#10;7hQKjdXMdjVFrX+t19+6cayRVmSS8l/Wmz8ZzuK20fZis1aTPehhvvvCNDcdOmwElhE8+KENHc3L&#10;FMaE7LdwEmt+t3e0PBep85f0WS/ybTT+KkIB7py3vQXzL3mMt4qOZEbAxMD5xcz3mDuUPPGzOZWP&#10;Y6a4R67jvK2O3N25Cm+ufiNqG8Fjdm9C1QvNXj8jgNjv7F+St0kSz73XnjMVF2l9vV+kEM0rb/R4&#10;h8Rfebk0dtLABuZDqOFpcvUyTuSRpIDqikxB9Xxnt7UUrKytw8h2ugxvmB1DqO9VdozV1G5s8Rqt&#10;wT9vlPtLU7D2R7VbVfuVK2oeaG6d4mK5IzIUxvnab6fr8b3ok55T6kWoZikgfK/CN75pvQZbmtrt&#10;F1kjyy3J7Dsn9sYg0cumnMw85jtlc+AkNIKCwpn72bmyKaOXeNUU+BB4kls8hS95aX2Ez3/D8+SK&#10;+L9/pkodP/liFUxuuDoTtVayb4XuJvIAfqqCWUtgBIw6bOAOevJZI5V9mcFjTdXOhRHXfdmQEZGX&#10;5YsHEBwsA26M+hQjK5B6pDXIjMVbNl6Y8IU8f2mrvzgnXt9tvHot4UHmGnIqhwgNWTADjL2HCcu9&#10;a90diOYy13FWHXeh4wWwRvn4h2Xec0d21dy1YlSI2ejTNqtX4Pul/WOsODkhzTYDZ8RpPYbhEILH&#10;uJfepC7thHvuTPhSFj/+RFQlr1UbuUsbEMo8tX/qYsKA17HHMBV9ruVaS3TMHAz9QqfxkmnDYIjT&#10;JpR4D1kaDPe3Nn8v/wDbcYMRsl/5zefUTS/M/MvG5rIMrnvpza+f7zu/jQh9L20A/600Y+TR9FxU&#10;zqy0CjE+P1etZMdqvRIIlm1lNWB9Kcb5z7bQonH+e74a2/Q3x680/cxy3mJEwL4dWz7lvcNhu2Ym&#10;N+Q8OIfPpqRoUw23rJVnH8QiSztt33lz8TIgIoiUxuQJEHMtehUnVk888d/1rYkbxrcD6+LNY98e&#10;yvQK/ey/0VhcN9bo5TWM8zQ9NngN41tH/XD+T237Nw/IzH1d8dpPi2hcacvkPQvaCSu7HMdk5hA/&#10;S2PmtCcjcOWV6T8t6mFpR8aan9bq+KgtB1RaXUpdEBF5EfNZ6eOpXukzizGXRtcwb4dF1DHTr+x6&#10;LoGiYnF2MWqHjf2gVRGBYFtERPl8dEd/NOCRx16e7VgsGrj4booR3wMeww4D61BbaZrgIlOsXUoo&#10;c/62ms6jasygyFfPF8/CPoC0e09tehG+7l5FWmJNbGhZf4H36I+O/oiApeIXFVgpFOcL2ce4p1ya&#10;R3PZPcxMrVO9bO7k+fAQz3yTurjEZ5fJBzYotw+YJXuSJ9tTPAtFg4MYXsrQmD1pvIHFQcwGmYPa&#10;SakvsfZwdTy8VM486NZLbDupKc+bTx26hrC8u4Z0ePU9QVi0OW5L2SA4fQ6GkDcOcOQ9Ir56M2Xw&#10;5DyL+JRHxdPCGjuE47jrhKEA5asGHzYO9kkpTSak1WrcL6FufhD3oyRKP6Hqy80hmfvZJJFkpFgv&#10;zeilXY7GFu/iFI2g9tM7Jb4lRgOwmcCnUDGkKrT5c1QEweOJYI+J1ztZDTpK4QDWZacLEVXFMD30&#10;LCMRkq+APoioEKNEOPpT/HvTUfe4IZfnUipsVGF+pkGhg8mgyTkHJBXnaw0kDhU4Lb8Ppax4+qnG&#10;SXYaNzjmw1kkBLZpnbIMiyvuyoKWhZHLVhnBIk5a3qP6OOY0ls0yDyi+Y+mIYC2JEnvLygmSQ1cy&#10;s4jwVftwN0kOquYeFE8WYiCRz7PL5atijGGsUQN1SHNzWGKnN0IST/ChbRQN+FfJOMMAPXOzVpyS&#10;WGW2wdl+08qHDr4YuGFKb2o+EURExKPCRqEZ7WfvZ2tNIzLVhcWqoxGvGsn1achI+KcMQY1LY9Jh&#10;XJs8MFSJBV5xmQYsUpBpg6zha1mjqbNoXT3Ps59jzoyIs+sMHRiawmHLRaMNLQIRWVCj6XvY5aqC&#10;ZF1DOqfd821IVDaWlWMH0aTbrOP0lyLDAyVYwfS4YgQTE1gh7lalJJwK2fvZMj8gUCboWMdXDC4J&#10;v4PrCnUVI9S+M8XQEjARVaXKvFOSIb1Q2gpWv5gQjETE/ftMNgg0WjKQRIXKmeHf1LMYmwpVaDu5&#10;UMhct6F0iN9GYu6zXTsJ+KbaOkPtRaFsCrmoKtASqcVNLFOce/YOQc7KoFSjuOJkE8lve8NcRzaj&#10;IbAEo0vHN7ceeTw8feIcH20LUBL76ZZkNVQpGU9JnR5UcTPI61gDH6T5oQrNERGnMnLlojoAG+yz&#10;Mqui9lGPy0CGS6eCWjqoRAoLnYMxvLjldAZm2VTJvMIYqC6OUKT/W5aIwVDAhN22lgzX57mhtku8&#10;8IjI5vN9TkEVSpqPS3F5KYaOM+v5T4rjAqRJJZun3i07QS7UKXvxCT46pCQiCialALYqzjnPfcck&#10;h9xav22qPjBB66wx7Bz9E2jiBsEkxTAAJa9drhWRqNmkNzOCsJ/nvp/UKxIC8nSHrNbdeKcDaoM3&#10;RMrcKvA0V+q4RtXE6mCZtpRtfFxWJmnPHypWFpVvAukUFYaQjumQellV+0F1i0JiTgNXFegm80kc&#10;wStkjMxE3bpoxaFVEVzxfzV0pMgo4vCLKVGooZGLUjxwRlQjokK2XQN7QL21kjkZzz4o/jXVwQu/&#10;p/Ff5oSQieKZOlG6LRURq+zq2qc4UkDf4wkhQoU69krKppfd8zZkHtiTCibve/cLg4ha8jzLa/ra&#10;TbQBForokPRHdR6i3l3AACI3nA11ATtnuzsStTJaMOwd6iOL4pegJuonHTXyEHdCE0YVyump60fE&#10;OQWjMJXIRKiNSKbVibDefXz10SphaKS+8tzP3lt3R4wS2SmVXOc8z1N+amWVnEyc7QT7didsVmJP&#10;reI+5+b9/BLKDEd1+mhFHQQm4BPurQJ18m0k7Xvvc7YDKPBmOUKNoTs4LH7xvm8dvk1Ayv08KPyM&#10;l4PmS8cHXGuZv63qXlccUj7y3HiyMFOdj3QXTtpjv00lDKt4gPnsOiqSnK7HxB9KNcFNkWmEb9j8&#10;5Z3Phr/dtxqTJdyqejbWzqY+KsBXxz8Ic8rW0ysL3Y7kHcnBVFVOXa2I21Wo9f8o35it8+u+0UBB&#10;cTcUpauz0EAk/b4MegjaZYrgJ1zQN+TidguAjIr7fhjflDrkR/V+90NZ3q2NwA3JxFqqQy2Q+4BA&#10;r+ANJ4p7QTmMoyRyViZkofY+G5Xg0ePpdJAXnRfAZhXKL42oqud2Vz46D/cvK/xhDQdv0w78/b1l&#10;6wtFZahiMdU1KaK/Q6MM3ymIbTXNI2I/hEXW3z0CXGSfgAIB/oHxHSEZrHPu399GtszMYCOepZ5f&#10;Gec5FcE66BqtLVqiiuybzTri4mSoH+EdllyeYcqcgpHpiCTrcCd/4n4eVZ7mi5/NcqQEHLXJM4sG&#10;JzL2AM9RbwgOJOn/yorNgNLKFUCeUxXpw0RhYxHvP6DykoV2qPV1Tl49j/EtFpt4ymdFqRppJ2mu&#10;sc8GzuLCQi6MYnBi5BIkBhpFJdtl5H5YqrYb8UZQARH/Upc5MCFJCa/AOQub/FE4bx+TD29Vsxb9&#10;1W1TMhIooT1OdJ+q39/fqqNqBURO1DzmYtMyr+d+SnqnqvbzsN55yrlSyE8gjlYvdwSjw+nqmMZt&#10;fq5h+ez9e/92gB4AErEftIwRn1dnEdocFBWrZRajonMoXlIBZiEeAZgTz0FVlhLfOd7/3E83kMrM&#10;iHM2S/PqoyAOdag0xf1708jJzC6iKSbLOPvcv7/49VIvqqKAkiGOynsnqhuIU7IZRuFLdRKwTcwg&#10;nVYI2t/ziozf+75HexFon80QG72Ih+3MpP2rfv/8smCE8hQiAzraJiz+eJ7n95cdUpqkbnLUtCjq&#10;waXWTtpX5BwVKIUMjp5uXO7fX/i3EsBz/vfPH3MEBP9+nkmRIzdGUqlOrxB4jIrw0Y07Ct05FJwX&#10;lbIA7MLPdo+FVGL+Eo/HOYUIDgLQ8hCoDVPNyA5UEGonF2NGKI308/NZbFMVhIBhGAMS1VW2TZPD&#10;3gjC5EJl3JpbSebAtdR372o3Cd+yVVmlDTaQduVGzE6KGBKN0G1K1mzDNCX7zpZojajG26jKa/SZ&#10;KrWJIENGoVqwISWw30P3jHyCirA4tZQ4aXXodwTK0LMLJyqPUCPTutgnimclwDBqgim4zbjv5wx7&#10;LxdiuI9PDK21sNZV5ULCB91s9mnnk+sZt7prabXrnF3D2A4yDDs6k4+DhkxGLHU/lPZr5nygGaNV&#10;PFm65NNk7HN+f2/8fVFR1HNvatjglsZG6wa8fpFPFFspizXgS7EAcqNDAZyQ1pecvHT6nojdLmSm&#10;vitiwMM69vzhWkNEViacODXkAiuBdUnxZHES1FTO7CakZ2+YBC7oUcorYaNGmd8MdhoTM6JC7edC&#10;8ElHdLtdMhUdF9krhWn8/v7C4cWHfu9bahd7RQcnc1kNVt2HUDsstRaqph/pb3GgWefcz3P//iZr&#10;ikMpl+ELrwVmQnE8973Pw8IOGYHtir11RXItfsPVQq8hG0bQdzIRpMHJ1fd9n7MtTZFx3/d+HlGL&#10;/POLnlyjhbG2Q9aIycZ7JHz2ecTJCV6OgZ986vfPLxQi7dKK39/ffXZGqglk3b93u3UrC4q1ObPt&#10;MTrLYTwUeFIMaSPdsjewYnvv39/uAoaX/u///jHUY1IPdsJYuStyEaNoZw63uOr83rezpwGh9/10&#10;c57MjMS2vSkWth4lgxHvI2CpUl6sIJvyPWwE6/tW9tA3NRMyVX7FiVXvs53VRlNGhqpVfS5nD+29&#10;WedMmU44f5sjb3Ofc6kQQHHzQBnaDrzJMMGYx1/6uziXlGybVdTQPnXMjMpCyKMOG/TwI/JMnJ11&#10;uDdouyGPDl7JZI8oBVC8DH8lUpq8mAW2HDOQ4Bd6iapm4vS+3lbnoBzjfH+hvZzqAoj+mRH386xc&#10;16frFOoks6rYRjz3/fl8TI0aY0bFu9Lu9Fr5PDtRWNHRd7FQif4sHvG5kKMbmft5Ljd1eqfONt9F&#10;s3c5iv+mFRe6KiKeZ1+fa6naCJ7EIk5q4xFzfijI6uCRv7KfBwdEQ/MF/TG4THrvXcfBe5PVVqZN&#10;OY+TslfyKazpPWHMa/w69QZLX0mxPs+TkdenbU14MuxBkyol6GErWVerI6p3KD9YWLfQne3I0Cwb&#10;Q+NAfnE1dRgYZvFzP//99zNmhkOzyzILgwO9CYgDrJUYvba9T1X//NMsQMfKiZFVudZzP2jsBVLC&#10;eDk8yRyZTqoMv61cCvE7E5U2R+gsvalXOpQLUwMBi6/j9xWqx5lywRQL64OBHosVsHYw6sRaRIO1&#10;Vp/wF1hhxb+YmXrStuQExvlni0UnnTbrYgVX1olzzrqSQG0EE1enG47KBA7xVSiQdF1XqhRXUH/H&#10;54d1Ww9Yy/UyZZow674FOI5qUX+JlY6+sjCtLJtDB74Kpg/anx194ve+r7Wuz+WjLs/eifKE4gBk&#10;n0GmmMaMGgpvRe2zD0ZiSDpt5U4y4iyoRmVc06jtSrHCCR52U+2VqnLeMoyhYmLwXMStngOOV5x9&#10;PugckZlKnlInOBqaS3FeWm0RuBM4AfNEhSRRyrQil4oEIwc2R40e45v4BNZZVVfIiIGHVSZfZpxN&#10;1qKfs6JDvkIKpayan9/p08kuIajagI9gr+yjAswr877vivjv5wfb+WildM5BW41EBfQ6FYFeUakt&#10;lk48kUmgz1KVIEKS6UllRe3noNyvaQLccH1iUSJ6ghImcpqsT7o03AmPMxmDq17XtUrpyZmBOtO9&#10;kyn3Ltd67nuf8z//8z/SyOiM8/z89wNGlH8Vn4+qCMkV8qpFps6EpqpRXlZzMPB+fn5kGsY+e+/z&#10;8/Njca5TefUR74xEsszPfz8IryBPTQX+M6LOrmc/Pz8fRsu8NAOLnDwotOeVwYYEtz0KlFJ8zgmV&#10;ncan4YEr8MckkVPnA55B77wqENYGSaurzDZmJGrF020sRF3q9Bw67rpZ+euyfixVsFo6kD5xwO5j&#10;CI8PwzetBei6n4ioXMkCZBoqJeIahVSiz3JaCQ45lacwNqgB/qXxuOOHvYPf39+f//5rxVF1P8/n&#10;unIqtarnvnOtz+dDoAj6gSuXalQjKMBnbSojfIMa3rhy3/d1XVNYnuehJaxEB3cFhdgagTF9xLJ9&#10;FBHiP4rsRi6HolDbOxYRrMMN0CYDJfsk6XG/+VYxUaOWnH0Now2YzUg4j8D4TVXSANUI0EorsD+N&#10;5oy0hUrKztGxo1Isbd+aqz1ggjnvwob60uGsCDmJqlKMGlLXWvgWIjsypcSrw11ayZbb/5//+R8D&#10;I3U3mQ1ow9LUXkf/H5bPc2xbItNGSNgkG91gMavlEx4qFBVhPwJKmYU7U91OkJrw33//hQ4ooRva&#10;//zPf14XlxK3a4mgw8/Pj3CKhfBKO+C/v7/X51rrUr7qF3oQ/KcxrLiWDc6BCdaSMmWnVkqe/lEx&#10;mqpUDf7pnFI3TbdGyAAibxfJLeahn62mEEHq7WEQWuTBll4FZaTCpD+eV3/xbeWidJGssJD5qgPF&#10;w2z/f4Y70iLbTeIodppmEzemi4SP3vCyB0ad0QfpjB014MWacUyhR4y/VE+k+OkYIwFTv2oA/dOQ&#10;kjy38wOKtwceb/iYN7a90nSXR1ciR3tCX5gVQPkjp91rzFY7va75Vz2ItrZf199Da00PxZ+fq56d&#10;F2MWwz03ovHVpkwpPG9LQldk3dKxhDJYMchzzolIiw0CT6yzlartolk09c4IpMdYr3K4IO32rEn5&#10;rxUZHtnkgRjdc3TN5wwVOrGLlX3eflI7x1ekkDqjNSa3aBC4h76Q1BgVrfoUHIVvDD1e99SsHckq&#10;bpt3YjzpsBI9tvfe3V0uOgIi3mvqWG8JU0z8iNGZJeRgiyYsKR0p8/vM2gQas0t6S6lln6PsmgXK&#10;W37xrdCq6zQhcj/X/bir0ZBErGOpE036HLKt3lGd92u5bGm9+c0x+/714Mm/rvQMZqCBL6U97jcb&#10;ZyzXYk0cnZiUmephTcoAqa9VXSC8XPr6y2oJS70l+qW3NE5RAF4PnN9BLIW/L/JhIj+ld8OCJsLo&#10;JxXDf5uW+mvhbY6MaKlBOoccmTJ4w9/ycrT7QfZfUUqAza6QXcOU0eurSnXuUyhxjgIios9xTIG1&#10;aXodZ7EeUh7rl13nIt0ugNSzrnj5FTXXy4XhX/yZLdaiQy8oJ59msGn7KWtynERgDtHylRaWiFhZ&#10;++Rae287pUIn2tiWqRmcCjbyY7TF8zo6LKbCw+p5X9V+jik8NEW6M2YbIvOeTixPu4vuEQM+UWel&#10;lyYVp+E/Sz1NtmIrxpnjfhPGkFPiOsJ+FfM+8E53Lyqd30RoJjJQ1ajcvVFrVHY/ZKs4EG8Ur7cs&#10;NNqPH9+DVixrbsxoNYr83P1o6kytLd4WhuO35/Cppgn5fGC5qw473PwaIbXw13iGmRLSUBXZc+Gr&#10;hxHnxqN0G2RvZI5C5ppI9Ypo5W37rYyKbUdOlf6qHGZVbSzilfTgWDzovaEeBl5Fj7npWQX/kFlP&#10;QQZwb1PefOrUubw1gnFGXgxUSTqm5tWrIq2wufln6oZgmAEgbHRlhNtCfa7aBxWLQMzluhKM/5Az&#10;l2jYSQPUvPxivEJFjB3QAcZAUPum4vpRQA19hQBg7+5LlLXRi0DULuBYyOGJYVEgy2kpnyKlRsEt&#10;IrUqDICvgH5tw4THYDntr09d+WWpfv90bQuqRnOkn5VVY7ixqmqp0aynCoZkT3t7jmqNLVuQyFbc&#10;kSccK8+Ds2bqSLhW6RTh1AKk87VCflNFwBYdnhwrMYXZd5SUHiRp++RFqcGuX9RuW93Wu61BW31H&#10;+ePULOcMpxer+aAT3LJ1ijbHlzps0CobfiLnZtteVjF3MQM8NkPVdAHGrCJilBZu8X9hndFJB//w&#10;leoehZ7ptNPSKKfrpUh9DV7aKvUdiWTt4DbwGM9RjfakH9d279ALZ3Vds+5iXM7mHnqE0Uat1FFc&#10;+Itjq+My3PCroUps2GQu2w9vezW0rRsyEL62RfWsuzoOy9M7WEMLl/ogMcBkv2OIHqLM55y6Psv+&#10;TlU893N9ruWahhX37+/n83E/O3ACEkQmp30hSTLu1o5cxIj+S1Kki7u6HNj4KCVF04LevELcUvAj&#10;INGLvkCxIvBQZv+PH/px6sBuqwACkEzdqON8cFplc8Op1AY6bVpFxrAxZGT2j5JTtEIllY+NtbKh&#10;L1YwUvBPPXt8ULaa2Uqekla9SlBcJDf9tCLzveo78EouzkpfBMJ6Mn6n6Rh2lDSaN6l1VC/CEIzM&#10;q3p2qqgnPgVjUFsrEcpkKduUfq2ueCBHk2LMKHgSkBSOCGx6pgsrUAyrFB3rIQ96Sun6izJcymsH&#10;lQZbcy7ZmUUTiuRsumlc+oeXE+4g8KgHoXe4B2RTekZ/gudNKAmvqSYMVttejZWO+4pH2LuOV0Tk&#10;eo20fTwZBBozC6RFRdQm/prG5b8MQ6FKLMtPyCLMTG3tNkNjjqHjOkR5bVlr6W2hTkQWm9EOmV5Z&#10;aK7lOjYaUobIGLKuBLjKhiPf+KxWvzlE+9dJBNnmh5Rs9XMUBGh5f+MA6UlZBg+fLsej/z/6fdX8&#10;W7H4kcbGUz56M7LumyRDos1ypqoFPGnKBKcg124zBziqzi4mgnouYr/X7IYUkFVEqpZ6qTfJIA7f&#10;OokDWEEvqAfsrXLxMFFFF1r4EXcw3VTohH/BQmvYFoj0N/DfruNUWlwKQM+rB2KiNvQUGYRxmebk&#10;CMtal5RgDDvPObGUIGnMwTYUnD+yN8Pl9mAlFhDejitp9yfJPZ621sJXsBapJB36tC42LXpido0b&#10;YgM4PMvbvKAPU0FzXmkMEeHoKZFvYUk37/L6qSY+sa6ZQ381+mUUj5nAJxFQCDldF0k/kiQKTsVQ&#10;ExZU36ClydcIaW0PUMIMsjFkc6Wu67o+nyjmPdEKpVzonU2T5jovQfOe4mKL9Ziwf7BaF/efPiMZ&#10;Y2otuX55vK7ogUE0Mv+hkA5MwJAgxarlIfsxmTLsAn8lmQny+Sn7yZqvxiqzrBxwYebgmKYqWFlw&#10;+BF9ITKaF4qyc1Tmpm/TCTV9OUL1AYUPBwx/fIgJCtpMZTqLJ8+pdV0Xbd9VJ4bJYcz3Eoj3xkK7&#10;NkV9r9HrtvnbAxSF5ZY85wtbC4uIw5hpg1Y5yE7+bVoNZPv+mQhjSlZVd5hKHVld+9noQMzO0M8p&#10;FaZkTJz7QLmuC/liIG/LU4uVGJIsIZIUtbxOwVacWpnXZ8WZykJnscdMBwaIkqZMRxa+kD80hGHs&#10;He2NT6mRUuDinoK51Rz5YuOaDClpJDg3zpi1B7cPGZlrRv+HFzRUYNMZb5ugV95MCpku1X+Yhw1K&#10;mVYBTCOlkFaEjv5l5tm2V1VgK2K1OPOKTD3RZjREBtuVzdcxhqh2tk2eJqznOA5KG673PtrvOWM1&#10;NVoBEZX4Uq6iRrjepmNFfH4+IfJWRVReTJrgPV640so2njbsi8/XiurKUCAdPtqTEBDlYBMPfuLp&#10;gHbZgUW8clyg5SLHKjdTVRXrsh3GLr1genRzhyMaUQH88gOyrd8QLJuqdKj1MUr3kc+Ps/YSDuXm&#10;8HEkRtVpmaroiAbFtloX8FCq+PyMYxZiuooYVkT1VERKsE3v97fOHfW8RGdrr+KUR/SAQD05oQEB&#10;D0WdKiVM0Bo8FRE/Pz+oz9jC6DijYp6DN/qd9qw9zuoBicgyzGsOhi8N889wVGoqh57vgNqYxvNr&#10;WP1Tw3oJVULwryingY6oI1Zr4OwZd6ogJuRfPD6mNz9ewWxSTJKRJFayyLXawHHQdC3GrbPpHbmQ&#10;1AYOIRyrsgAjvXyiKpW3w2MXsrMh4Yy4LroiCpcqV017wn4weNCOCiAUZk79zr9ytI9j0XeDa687&#10;acdU+kwxf8ehBct0pSfil/cwgjSBMtZ82bgTFE6e2AQ9+Sw+Zcqn/KhUFR/cUoVdVlOYLB5ewRRm&#10;jCFFhg7M9+ZbyNynUhQBzfQ9x8hUgskkDaRGpJMMjb04019cxPVOJXz2bgPbb4dEOsQ+ooY/Nyjf&#10;788IZRtx/gpL1egbanppQbT6c/miuYskVWkYzU+ZhTDymrG/XlXias9j/qXnIIYPjyC1E97rCP7p&#10;TKnJoLyJNlsyAhiemnqZhbbc+6Vj3Ob2+XofqU1/0G1rMf2OQ5tnxk6jRTLtE0b2+8MUG1DU8qV9&#10;DK+I5Fc3rEzNztQTsM1XcidhEUDiPTQpQm5ZRI9T7/B4pkRY7CKQ+0BqczeApq0OZmcvNOUhyYO9&#10;0sKkRs8Ir7fpTx1NqppdRcYUprwh8Q2U/shq3gPM8hRws3NE4GQPAcpsMBilSWJNj6+tlTH2AxPQ&#10;TzQVI1t+Vq+vCb1IvQApUiseAioxRfRS8hJ1tr7Sd5aoYYwaVgBwo4q53AkJauEiQWTv9nKZqQKn&#10;8YUwg2NwRSKQqt4lcJbuELgBba5rJO5mQCfyIEYvxFwNSpGOLUSiEkQK+L6E7cV5kTjrOvK9piRh&#10;0j66v66Oa5c1enS9pNfwNAvsb5MOFen09BS1yYrC/AUYd7Wmho4XcfzyiTNamuorQ4Is5hymdvXz&#10;NewmlAlS5qDBmZFgOZdUWNn5CLxyZQRDk6F10ZS4OBQ0KcoYUJCrrSvizdXKxE5CvCeRmZ/P1SwU&#10;/UBLwZiyQ9UZEczGat73/9K7xCRuZTILTDca8dISKoJrAk3E0JgrSlnAVa9pSCjCSkvClJkVhYqm&#10;IDywoqRKB2DpL5mhzgYhlAtn9gGReNAPc2FZVhAZN68r13WlzvYmd8teuGEtVjXWwII/yJWZV0sD&#10;BhhLVQ/SBV2ieRpYFwLnGHQ2XzX9NFPqcdZlo0VqYxJ3XtcyxsrmSdifUyBmWy7hfC8oZFnK6Zv+&#10;OW7zK/BfRC7eDyjAkb4Qz/N00llmsnZsyeDVaKqaFHiVi2LY3G0TtJcJGgRiS4lmmcVB0gyUCCBe&#10;ZYTEMHOsQ+Q3HmYmVesw2IxaqUlpdl5fUKAP2CaNXdagjA4FqpBwn1DTZ75ATgrhjRuvtbSkzMEs&#10;qJXmMWK7zsaa7ACHQQ2DtlWMuZZc/fX1RsJBBG28vueiv9hfoc2weuX4jpXyPuAzmPa0NNbFyN2l&#10;UzmQayz4GA7J7hxVzzFaA4Q8j4AUVckr1A3l7D/dqapV5EyCychOmke9Xhwu42dJKaZsUTKJ7kz9&#10;vGhHmTVb0r5tnrCE0Uvt/OJI29KN9lGBY1xiANL/87mIsUIWOrlCnw7MeHIISgj2LS1L80qvsJDH&#10;wojjZo1rYmPjZ0OxTmcru20aY7ynSSsSdV2jQc5q0NbeYVW42lowFAhWLkM9v0UAldnv2VBDeH6s&#10;VKOliYjLGTNDdiLjdSKJ0bvNg6YztOo7grvTHXhleCt1Gt9P1OvZd7BNEX29jS8akS1f00yjqrA3&#10;BRYnrJSrmb4mMvK7Ov9NstVmnwc295xxTH2OPDJZeDWaJo6AepVR0U0Dm7qs/QkQCiz3LgPpanB2&#10;TnTaS7AVyWhrhsK0HaXsBRJVseUeMwTbt8lYz+mly2qZ45cuV4HDKhw7t8+JaOXeRytWhzX/m6ki&#10;VHaxKRj70caFQqeuY2cIK+cwe3yIknrTQ3Fu8EYyESZIXvJawQTHrnI5Fn5IZ9Lojb8Rk/4Rmb2n&#10;ChxTtnwprfTo7EmJXZlsz7dp7SQ7ex/xPXmo95YrgGilAr/cApsgYspp6anexN5V5fRa58Ic70zy&#10;ufOg0Y/WvKKD+kd0QIGx16dPnRn7D8pR44tGa76EaSU5miIWxhw+RanW/tSoKx+SDlfyLr3hdQ/C&#10;x+dUQxYybFm/s9jsVmDDs9YzX++gxmpPWcvHH29lMP+reZuzPQchJydrlHCEAJrootLP4KE6zRit&#10;OcR6eNsr6RK1R9VjyEqErIYMbaYiEv0eFMxrWkXvbATvOYOpJH0R2swRdGCna8CRPEaxFMfiljdk&#10;LI1ffDhkESywu50Thrpt9yuzAKUcQvSsc+5Jz4hQ56mxKkqOsEZoYZEELQ7MWcEUEJQdtZou1EfY&#10;LW4RmeHa4aRKxiP0E7NZ4ievkgOkGVvpeC5HYz5b6QOnMmM/pAyhQLosBW44i3p8fNV+kCiZKgpT&#10;yvCKYgeicgu1sVIeFc5zGX9s+xXK9JoZElDTR86rIlc+e08CpmSqtEB1iAOnG6y0KUEIEuQclQq2&#10;+UYpknSmxw9ciTakevXf+71B/DyZyh1YC5nhebHKwEGxCc0ioh6khGiyp4q1IfXpKt5Tgnr4ukux&#10;dWtlyUM5zu4hKQeNYMIqrbbiG5O0ZGZU8baxkSt8VK+UCFVW8Tigod60WN9jQcbjz32fYWxk5tH6&#10;Qu5TzRBiLnHVWJgopvA049vX8MKnbCFyp+CrDjujZQtbVDG7XGhdW+83MVHjqc3XiEf9syyrLNze&#10;sBroLwYqK4Dt6rCdyZvo93Q/ojJh/Ix01JS+HoPKTchra1oQNmhF7VpsIjbodgY6WbG+ujsFxVx/&#10;J17BEitSbGQywO4Fc5xKpp5p667AA8Lk5gpc0ZoU6W8xD7uyoewD4S3cmzqNwBHRxW76JUSuMU5k&#10;bwhBwXgUlpJ1KS0m4PJxP2e1QyU/aDk6kA+NrhoVo19CvXN3Xzk9ddicQcSvc7YgUShcuwNeWmSb&#10;IYMVrL7bLNRh/6BKxhmlEqn71IXGJhzIYAqbEYynCwcMqhpxa4HMOudh61UZaxFV1ZX4ZbRAMHHR&#10;mRTH2K4Hz952i8hp4ma302Impk2xqlCsvHNyp57iSb04bIEX1AiZez9KcYVOpIWsZQ4bvU09eWMo&#10;6R2duuVBh+0fiebwT1PdsdPmmJqpRVSwgc85bDpkZZeZCw2X0IHHEJ3iD8EdTNmStFZx1Rg54lqY&#10;c6PAq4PhMltj4LYchx5MfPd6Y8JJRB30buINhqPT+vRlQ9crT4o5dGzPgqdSJjonyzRqwPUcYuq4&#10;Vnjw6oTlm6bU66m09jEvRf31T4jXPsXPW10WREzUFKPGK8QQBpZh8MGwAb6Z53GWOd05UV/Boh8Z&#10;dShcLXuPFsvemzYNvCFUZsIjCPvuMxclIpajXPhz703jVVG/qrrZLYta+BTbAeYICkbQo+jgXOY5&#10;6PhAnoJX+/t7w/JzZBHpSc4YggQ2WKfsg6CecIQSMZfnuUv8hzfc9w144m0Zpw5YPHVl733fTyRD&#10;1Dz3yKg5NxbxklT7FdkiVIjPo6lpgqjZHaHI3MqDvmAecuZAmUJ7+yAHnFtFvJNrcZ69HfaHt4m+&#10;YCbdkWZiRFAZYoBOxTx7gfez2b1W8UnQikHEjMi47/t086xEtIUJ+WslSy2WLZh0DSNp4sy8PldH&#10;GjXf6oGgotixyuR1xpXTK1URmuPrTjv/GHaiBaPPNrM4MT0bsnJmJn1IfYULWmjZIJ7B/b+mjAi+&#10;Nzri9fsedI5YTFvIBVqpXeiIJdM+4+pydjjAr9lGyqGd87/R30c74zW7X6UwjhLUFShglnVLFA0G&#10;kgWN9hXt8sSTsnxCLVYElzLLJPWphCPuLWSGuyzpQZxVcT+1RLWIKMqj1gU7eBY91MbTXmGCYZ69&#10;jaqZXrIwtXb3IyAabPaViDYxk5Y9Exw0F0m3dhuUOmtupBGPngK6UuiJg1xKIYaUKFppTH7jeLx2&#10;Azy8Nx1iS/4Nk0oJcwGBeUCm4SIi0JEkphvMVQixpVHS5yaaRUFP8Ts9mZYpcdLZu/sv6N797Pu+&#10;LSx45M+fX0JoRnTlEVJW6SimzPPcNxVNQCRvyQLRSf2hIOOSo6Fqw3t9FPzB1UkgUnOlxAJVMM/W&#10;mz9seohUgGuxr/xhu26dcu8l8xxS7k1HJcRgf5cRgZc47cLf318BLxa0zuAW/cku6bn0fdg9SHnQ&#10;23N2gBZBzynINY4HwOKPbGQIhYXETrRofG2fIwDUPVABye3fGXgMQWs0u0t4B9uTD1eTslAUNsVh&#10;SaFsM9rmSvcuEVWHvIco//vnt+eQubE/kTRCQk2mcrV18ZzN3nDE9YyI+940GBaFvdRIaJGX6Cll&#10;5OdzSbswNtBVA0SFz4+0JHYpOgVsnaruvgpd8zz7qA+aMPNRXzDM7f697cWBP577tsjg58DIU6FK&#10;Y8Q5JRBuyVR3GHLbstRURcT1UbYD8j3jRMRSaRgMAqFP7mSCjM9DUwB9cNgLhs/kSgQKGzbd82tw&#10;xKn6/f0NAeMobV7rWql+OlWHDfK0sqE61jZ4IC/38zx7x+yDM3rLYr2fB3ZIWmXsLe28cl2JPrCJ&#10;zfa1wue8oiJHKXTruLNzfGI/j8KIZPX9uPdZRNAYREtBpw2ltFWUhqrVZ39PTTxph8zucllRs2Mg&#10;rh9Fc3wbrIujyZKS6k8kLAL3itRYkQhwjokp6NME5OFwhmtA31pIRx0WAvJ98/pcgDhg5udzoQ5I&#10;BV5V17XUGAEu6rmuJZ6POiokuhZK1aLLG7t8ROC04NFRl6tr4kSw/6AS4oCNz97CcwqFd1yF+Wer&#10;C4/YgB6xlXDG3vt5bps50Fn3fZ9qnRIRv/eNosh8TAys1WfRcfgUzFJZTII+LJi1GiUjEMptHVVv&#10;WxQ6ZARHiIAhoz9aHRe5zmNTaz/tCpM/qn7//NG/eW0fOgWSC+ZWVJ1nCw+ZTx33fasHn/Bqbxrk&#10;UiWK90GowgFBEP25h75I2mzPcw+YzcxUnK4EmBFR+9m7ISIzc5/zq65kvVJDrUMeUOZZzK8UnmS1&#10;oM0uvYkmOVB8tkaWD2AqmTozn2ff95MZA7nRgChXpkub73MiOsM9DMmlsKIsisi871sdijnB0YuZ&#10;3HnsTImjEckqxU+dIBlVaESbGawdFvHsjW6PjR6pXm85mGI0DTQSwmqzhYchso9qpI8sPHt7FpjY&#10;fd83+4LRqnzup1UkGbOb+lmZVpRcElIuUhzIkUVkFoIemlFKfiPcNT0jE1wxMhbpiV/XRY12Lcew&#10;K+pySnNEhFUwiQED6bkfmaS0ANl9THTLtfaZBIncv+oc5h+7wUCoU6VuFCHx5j8V6sRXO+YiYtun&#10;qnFx740CClRXqH92XYrZQU67RG47ZhEoz9xWctB2ivj67lG2Lte0a57LTEZlu1ydGWHDgp0d6DPL&#10;IBjZB8DHGtt0/NXcuNN3u6y3qbuYnIIl8WtDj4PyiF9c13IzGn/dV6BHlyp9VtVRwVT0AouWkYyI&#10;53ky1+W6oVEuZ6V1V94KLNfIiIK1wYplUtiSuy645Sl4puHPizeajCxfao+BsP61C6fDBd9lvZqk&#10;qVMeg9lS3AgW8j2hsrgMVHUCZHhqvBMdbSCLtOnpgRhdEn0i0FhKOfCQ6uLBb3TA4W5MTAGRI/wt&#10;MmOGmN2rx1YwiD7r7FadpSKOMYWOp97iuXeOw4aOIhPz+8BOzmXSoXRH7UKqqL34HAmoJj7s5uu6&#10;qppLgSEtqVXPsz+fS4Zt/v7+fkYPDlhyK7sYGwwXA8XfPy1HIoSH15TRRQZ8uZhJZiDLtiROrkvl&#10;Z3EMDmWMhN5ym1JBB61ML21K24IyjBenJaW/qDGg9xzEeclIUhlaSOWpKvfgwJRR3hVY8TenhSVo&#10;ytT/VaET86IuZGTzHJmGhCQijxYjDfWis6ZW5SU2YyFiC0VAbZZRdTI7ZtSMSobgjSbaGIvHHw50&#10;Nl+pLxJuhf5Wh+bMjOd5oIaNJGCJLjx8qlDYu9jUo0bcXx8Kr6kYM6emsqNoMOm6tjV4fP7T1FMJ&#10;wByIp8cD4cjNdksfeCKsftLCyoLN13XBw1kr0TTU9cjNS1SOK1FBpqkX8dz39fm4CPSpg91dF4NE&#10;CHTkJL/SOSePmevMhzB8TbFcLnD4ZmOhuPi/iQyWOG6vVgXDKDIvGwMRaIP98/PjvJX7vtd1IWQJ&#10;AUcc9ufzmbBGI16cvJUp44k4oGmhmB6UGZISdOrCEa1AcOF8fth4ztaUKWbOlIaKCPQNwWuJ8M/z&#10;XNcH+V/Qaw3Y+rJ5rJVmsWDz7/27cn0+H6eeQU6BSBmJdOCuox/WXOT6owLqXjIi/2Dp+3l+Ph9P&#10;DYbv9VGbtsyz97P3fz8/0chUhOJWlIBBqWzwxiyuHzo6Jwgyi6RiwZcDSaeqZBrxyjnnXJ+PvWId&#10;C1LT1XCd6YVSqUFEShsSXDLRalqGZpjlFih6PKzW8ZVzruX4d+svvN4vT3peL8NJ9vK4YkVoefR4&#10;GO/QaJXyjJFYC7SJoNXnmkDoxZyFOqyR6K2+Rv3+53ky4vPzKe2PPvdzXRfaruGj9+/vui401Sqq&#10;4zp1PlojwWCdvT9gJy328+xrrdXPMkUCXeSSmSwPoey0rRhVHKrLmmS/Nwy/X+0+RaLS3F82pLgu&#10;pLP+UoiSXutWRb5e93iNLfvZlb9DLeReJrraTazsnsLot8DPxZs37F0N60X/qqhMtXVSmPJvHJDW&#10;qzrn7WtIl4WEosZMY4hJDiyd5P39/b2uazqP932vtSCkgWD3OR8dOIrMquM6AKY/ZsUlmqCqAZQa&#10;LMi/fsvvsDxow7TQpHoH97q8ezXmeTb2y4/K+oJt4K4iBnB9rhxO8d6MZsKYsa7HrFcmQroEq+zc&#10;3utzoe0JPMfLXX164qSDhVRLmVUn+5/i5CYGTpyoRDG7ZAzliF4BPIcoTBsM7+Q+YZrh6FW63isA&#10;BJb+ig4GNIu8rQuZSVUvjD3vBgIyNbvgDOFLYFj+/D+/GDJcewi19/nIa8DD6EsYramLZudARcPC&#10;BV8+wmj8N5LQAh8HPIuV79xQKxC1CO5nAAe1D8+7/cYe6kCEabHRwlVl0/SSRKrvGB8SFRyd+n6/&#10;ZmZwmSadYCInt9g7yvGVmC8cQxi24fhu4/KQdDyjLlFeidSVL1vcb/NIavzS1ON7SpXnfV3VSXP6&#10;/vmejGVhTM3SMT9fckVedE7VylLERy7vC9jftnj7KsbHVP0Un60zJ/n9xme7QM0sk1GVCpT67Mt1&#10;9JpHm8jpvhJjNWv2Svsm2KCk9d+XH/XN3hXuczSI/Kb6X/Rv4omXjozOlbVf2Si2qMoZvr06pNLX&#10;z2QqI+mgkmgrr4m+qjvgSOZruq/Fbk3kxnyvvuc1+P9FzgHc47d/8dVbQvsvtoTcYf31nr++9ZZx&#10;6yebzi+JGwZKI0lZ1taI9ANGhnZo96NMgbYM3sP7C1vodpeSP7H6DCrZxrJ/O4NQjlGGJVe2MvVR&#10;B1gbG9pbyCiGNaWKKxJdqN6dib4nOoG8kf+FkdPgq6pCQDYk7wwoiHEGVOG6+xbZAbMWtzlF7KUu&#10;7fvfjN4IRiyKDg0pdOuXv57SgsmWEK+2NoHTK6lsi1oPpGzZhbVbPHVi00c9CiL7D69yS8qQ8QE5&#10;39xV7/n+g99kjvS3eP/xOqfX47XWr349bdCYAvWi4Zc0eSQvfVcjZIBwBhuUjD44EaEDRH5/Y3IO&#10;YkfAOZEhVbRoWfKmyyW++OEF7Tm/8nbWBg3/EuEvZPsyT3zlpTdlI/Z3peVFbZBvRKKrQr0+Q0YP&#10;vMflPkFc92YOc8jfCqLHVuYqzpijGvMq9+r+enjs4pbZdFBOgM3hnTqI74PrpsxmfjlLaQkd/Ky3&#10;Sxd4ai9NLYNM7w/oi/pLD778h2vFiVdHp4hk0BxjWNL17gszGeGbM1tl/aXyPX6vy9C8zefN+aoz&#10;YP+2rS/MMxzMfSFAc3jTechpyCmwRTq82b/NmC+6TSrVxMxviYjX+lriHJYdY0OmQJW62vFbeusw&#10;9HGbQxV/z3TOcTCPNfVYNa/htPr+NdNBgZfJEvSo01jE+Qx0ooKl4HMuCNxLj1uK/161/+NKRgwt&#10;9oKrub36f/5oGtOc+mu+Rif887y7M7+Q7evtsrWIJ4kiW51Vl+plKW6fCu+b5m/5Eg1Duq1XYR1u&#10;dPWYa8rF0COGPxsu9hqghr60m97QGO+V/eYQkS5mbyZS4/+9vuNtMiniLV+mrQVqWDjlF55XP7jx&#10;xZeF0x6rWDHQ3W/1NkO4wpdj1lP2LTVeir/W680P7sJsLLpWMyN00BtiWYf7jfx8wV+2xEGe41q2&#10;DLF90j2/Zu/p/yfXjVXjXP95Jwh1Xegf2iGhqd3i/+aTFw+Yc5puEdkBo7/t1TdCvhCVhw21FrYo&#10;/mFHnfezXNkmdK8auoCJrFQeVYIkj052WBWO2Ol5HQDWg8pz6JObetxlrvX+8j/1LAdZPtqtS5l6&#10;MzJfXvhYbyXag5lL6u+SQh4GhU6GJrIqWIndb8tQdfTqCfm18fdIgn87o66QJvLNLahzUYNUZZIW&#10;pagPAPe7I8IHZ0U9pgCk32M4N1moI+b6lk8X689eqxZ1/hKnTwdLWQenVgZEpv6bz/aCiJ7R+Is8&#10;TF5Jrb4fdozJZJeOr/ENE6nviYhwIQn9agCNVzOa5D3sHC/NF7PFvNskwiqU+vVkqphO+PXhTkDV&#10;76kx9tePbwONMV9PhNzFtR77PAr0nlOx1P6sx5zn7681ufmJGnHoMemoUAnwkvYyeZvP9MrXp30c&#10;n1wy18vPaAh8f8svft9ND8aDVd2nzFcoPprLSh/NBbmREd2kMIPkAKU3U8WUj145g5f0WpWsFtGg&#10;lU5xAIMs6fgHro/ojwc8FBcOHtNpjwrXKTIax+xb0QtgWn3xQw1IBNOyZIafg08ycLhSW+4tpaKF&#10;yFXRGw7jMHZyHdMAYY6oMIcMLjcTprBF1gVhO/WKb672BX2qPFmssrOIuW8B8PdkEybLwZ0HHZRY&#10;eMUNfSOOim5OkroDo7+IIXb3wMED/n+BiQ9umOjFY9FZY1f/bCsLvo4b1UfwbSqN3BPwWAiHcwLp&#10;Wxbnv6dstVKwopSmQ31H8rmirmHWnTBDwdAFEL0RvTL75HVhjYCB3TUjwIdeaV6Zlb++sHWQ/Xte&#10;nt4po1MDbGS8ZT9HQKp6lXPk3DXFxhfSD4KA3N7UU1PhhtnpbwLqfbgyIZ3Ef8kQB/w1balrcxrR&#10;zCL1Gn86xenSAlbEhFCOSxV2UhogmNgLLm+LS6gYZIk0nPZ8LaTtI0n+W+Gc7WwsZqZgd82vW5ms&#10;OWgOo3Ml2NUYuNxmbNpghyAialuaDh0qupplYRS2e6jIw2riv4km24zjO+eLq6OqnL2PCMs5B3WF&#10;evl8gjWzYtB2rGaMK10Pgqyg6gHjgXqP5KVZgjPCiQ+/KQfEjR+jcEMH26TyqEhz+7dXNl8C1jpD&#10;UmbY1ho/c0romHv/WU22frvFIOplZDZnRpgk+zDcWMT8MxiYH/B5uiFPVA28cnoE+mzU9K28RPVe&#10;x0BZOhk6AuFjjhWQFuouQY6OXvduHxZvxh6fKJ1kDA98VukC1KEMaGmJKsIHON5IFOXLYyqcRXoP&#10;24kqwwpV0bcSu8YLpriG1RkQ6Nc+wJwjqy8ytqIdlyLq7F2ypoCTW5W2vL7fAxDz9Ko5mCKFgn/I&#10;VKyhBwv0id5Ez7USJf++SZZdrRVMm/KXU2CVrtKVGZEuXIv1ksv9Lek1vjMjAZ7SMQV0w5spIzLa&#10;bzXElj6n1R9s7xw7/VnlCo9me6cy+U+cII+hbVtz/CX6IYxH4KzOX+hQXk/lZ+FImsVfdu/3U118&#10;7b2UfqvJVzFvmGT3byG/M+4ZPhzj10pZjmepuc4+7WpFRMZzP1wy98KriCodAZcPH/wnaUS7eW64&#10;KIaEkaz0pnVE8kyduK3fiF/HeD9/4yvhWyr8L2v61Km7xa6h3ljgQzmGl3o2xtvxGxOE/jlFyvf7&#10;TBDIytOn+G3GnIM/rRgL3z+j9amtDskea/4N3UbsTJNjjDX1ISpL2ZRzLVIExZrR5dD5SVpaok+/&#10;m9sOpswwDKVI01e9kpkwrY5pGCnnoUOVHnH4cX9FHub1GZlEEYkT1/Aqkf+IbhQunNH1+QNOr/7j&#10;STRdxUc1yBpVqnCh+dLFykGaGQt2NlxTZt44r+vZRXSh3MpPa95vPjdtkwwrvsn3N8mlixSFxz9Z&#10;O7BbaL5VUnpmxgnkMyOI3pMAo7qzzFhKrfMQq2oOSi23yoTJhqtSdd6eRg5Sx5D3IsVG6qyj2l/E&#10;FqR8ocQQQ49z9nlR67SMeNVreFE2k4fhgWIaVexN17EHH2PFB3aNcUpmwNJqYtVMY9EzZ/YIm6N4&#10;pTpuy19X28WW9ZwkCJ3/crZKkqoDBmPQkXsIg3q0FdwODCeG+oxkBLp88GXaS58gkR5c9cgQFulj&#10;QdosjSDPlLaCWlY5vdJ/PZHKpE/pD3+D4eDjSeGxfFnVC2G8yiVDKMFNZGSKD97JTkBrrXWQRq7K&#10;FjiqHerwGMr8eo280boH3MxcL82wrmXl0WJkvSPPFl1povrlaiVD0RHiVI7qSGaho2xzXCwVZzW7&#10;mp5N6mKtsclUAGPR0hqWcr1GxxBxuLvejG1k1S/AZ/CX5XYtWKMQopZF9rX+HnlJ4HNMYfBl/P3D&#10;D1v8o5kn9VTmZCf+s9GS32vLmK9o/YKZLtGnX5TuWjC+br71yPPfV5J73AJqXNI/veThirO96MPf&#10;Sy3cNHCT9IxSgMYmE1gIMRe/s6JsIpt/abABrHyd9G0D7KUZ8cb+KH+q6tR5KQJ/hWhzXI3Ra1+k&#10;ke1DPp5t42ml0j0uveipow1hE8KHHHOYeXjnWqtCRW3GMfNzpBk1br7ftZ80hhwmbv9Ut6lumFUJ&#10;AXz6aBNAXjRXv8Y2wwuLpDgsQNpL8XyyC51EBArh7R1DSw7AbSOK2iSGqArrWx6F7eQ47yD2U8lY&#10;w5AoMm2DXsSK59lHqSIAkud5fAW3qtTXW3bs6vQyHZ1bbFoBkbojpK47dd1F2by+KXbji0pl+8p6&#10;wQIyYLZX560ZycZf6W+ireaUSgNJ90XVnkF1GU1PWo9WePBL5qv5lNZ4m/2RqPLpZc8Idb3Uskpx&#10;tUA3zVH8y1MT//EvK2nxory02BBrhW2kFxHazw7upgsLMZbqXWpKQOmU2UC52dVKJCJyZfiL3KUY&#10;M1IVNC6Eh9UWXNCwD6Xn9GqyduQrWw3/3SzJZ4zQbIYkxvwE1xXze+GMFdYgY1QVK7FM3ZivFZxX&#10;GWCRFC/m4JDCKDZ0qqI3Hcdk5LmEWZoFzJoO6dqywufI+Pl8cq5lBApuGHmK+cKtRzxkSFpGfFFL&#10;EsGatt8h6u6aylhk0AiRvExstIzMrEkN5+81ynThZw0yQpVqxXo5dkeiX1XnrPFqv55d5ITzGJa1&#10;mym8rjUBioGoTO1XeA7D36PPoRss/4hOdaQsKBgYJYiibbvqsdoiG7EuuiraFXHqjUqIuWBlU8Rb&#10;gn7nlPDQ++t0A44ZHMR3ShspNYbjN5+zVXzLSpcB7xqC3VDgHY85O61fyFgPlm5BbD540P1aJe1W&#10;h2wX/eKK0OluVZkJW3ocgB6RzTF2CbhQdBPxS8UG+ccrocpLlhxxqncPqVDBWuiMNEXEPvvZW8q7&#10;ImKfs486/hRaYJyj3h+hWe6OpKb2kXYKZCLCwnAe1swP5VOwU9sIP0G0eo1URAlUSp2nDV3RcvuW&#10;5nwNvM4rx1gDmLxEBuROwN7HGxQuh8ElAoOZAmCh3X2bOOa38R2pLYgIG3buMeQrh/kaL74pFPvf&#10;YLb+rg6waFeqb6/SeQQJAs0EnDE2DpQJJIqthcqNbC6wn33OzvRBoXrVPgSvFooOVo24vidf5d2D&#10;iRtjfd+ihuALKvWmcnwoABZkpZVq0t6e1od6jnoWDSfeqTR6sMJgGHW2NlsY5A3k8tH2Oxy9muUN&#10;KXhYlU3S89XZqgohtof3lFYNYnj2yEbRe+/7ka0DLoreteCa5XPfFofjfQMnylVgHQUsTDY+lh10&#10;GBw02Yf1FJtPRDobCtXuife4WO/fkOJ1cUc8byQ+NxsUeLPIXaW8cvt5qscVUfXcz9BBlVkoZ2gr&#10;L94dW8TW6fH0pihnf1YOrVdIi8hS96J971IVLaBonTryrLB37ZSoXqOuvAqGKfdhwcHSRLZLDshh&#10;PZ0AocgYyA4QFvHq6GHkR85xMUFK9NzZg5JCZW6DahX6QAkIy4++9pO5OjdbFlij4QoxNiJVWd8L&#10;lCj4cm/Q1f4hiKDxt61izneeEcrHrk7RooT2wMYQfSU1R5lHZNq5R5jKGeHalXSxurxN8+b399e7&#10;cFhu1UAl56MNRabgKeK5b5zjQ/auSp6H7QcOjxuGso6GBt+qi19Uu5sf1RusoaS6zi9xAKhS4ULa&#10;giMRn0e99j6h3HgUtSUpJPVnn89n6TzyO38ZT8kAkepx6e40P0c1rGnNSpqbfxptvEVfCMKi7mkm&#10;uqqRAcASRNRqq6a4QGw3Hj1laaVm6SNNMTjoWA9yPzmlksF+20uz7987jW9cQFFeNkwIHktlBKEl&#10;EXGu0K44zkesBT63PZ7u+Ftkj9PZBMJeWkpWF6WzaVHgzIfhM4znuq5hQlSo5DZxoFgHuoQk3QVM&#10;XPHnzx+ZUqTQVj8mjNO+kMUaLpaDaEezA81hYbZQs4a0NEhE07+U1RWFsE4nFaKNXVMAm1tKE9bj&#10;yQGDPVplUAzVr6cOG+TVEBzck1rfg8ZJtnEd3hrSZ+ax61t0WQSl0qEhOkWm2FDA3ZjsMeRa62xM&#10;tR72yRFtkh2W4ZkWOcwvJGNEf4KO7rESgUMrDVZjbEP0uUCmCR3WsnW0WyXZSrBuRylJxLOw3PRu&#10;hvEglPbgEdKyyJSOgkbItJDTZANgK8kXE2W9byi+lS1fnAoHH4RofVdrMKZvUQe/SdtnHmYVUYrx&#10;372Fq1bN9CPoipy9QQL2TMBq7/PAraC0dcoSUL2q3PnHlq34IS2zz6NEJ/HbHgsTssfO6x52j6mq&#10;g86PUp8QClov1mgTSh0N4DJVHR5q2VqjOoVKptOWCNmWEawTb4skwJ8TwUGkIxlnptiYFxhSe8NV&#10;ta7LKhoqBnx+xIGnTh3SXwtYs1ihZcfuuc3XOrUufFGqZ2gEOozY0qCyCyBwa8ygrjxEMUEZl5u5&#10;3mtdgfwvkRhy8s4AyiRzBENctMbYjaJDYKgwvxz9Di4d6tJnKviY+TwPI15JALm9SNyvrue5uZAK&#10;hC92lo1ABfu1chwiSHU7wofc6cAfRR8rR33w7POokHgmimi6y0MH9vQAw8HFECwWw/FUhCcN5fpw&#10;gHTp/19rn+PW1AjChQKBia4QmclWbPGw21pY+T33rYBodj5z+f3MlznMeCc2SaACIScHDtFGTrs3&#10;jGY898NdheTcTtOTr5KFR/JdH7X5qIqIa13stpCZOuO4nFUBZ9hQJxpa+jEQcqATVcSQWOuXDR4R&#10;qmCqtciIuJ/n9DnqiAp0GZsM2fsYERcjyXqhyveSE9Ene/BVRvzeN/Ye/fPs7VbuVYEFtUAg5QFr&#10;AfVGkBNqPer7FqJ196qTkQC3TSwmZRN0NhZ7O6DPpTkxjEfvliw0eoKJGBFwEp5HBCendNX9jIz4&#10;XNfhuaRCLwLTGYzn5gPkPeifpm4RBP2Ziv3sDGUsJHt1c8NfDUfJ+gEX63me7R23zNi4Qs4ZLi4m&#10;i95GVVVnvMe7xBDJy+VmMdprNapBviJiXaTDPoe0kmmT6L2FksDKDqhCHIqoJcGhcuEaSf8V7do0&#10;1DitMsyNqPUjah51hZy1V0n/TBjofiXsgO0qzhPreD8WoUansEzEIk+LD2a3HM4eagMDeJ7NEbCV&#10;W7pFi0B3yWiCWYbUNBYa3N1QhqNyxzTvkCPUklpusn7Pg0DNlUjqeJPRVBa/Sja/mDNCxsrg7JWZ&#10;PF5BMZfvGipqiH2wdq6yF/B+njoDZttXTy/FUUQgpVT8h6mNovgI7KYa1uAHbTsW6dyAY5M90mfo&#10;GMT//HyYh6OF/lyXZSVGdT/RP7YiqtaPZQBLZZYlhR4oNBFOHoqGnYGeryGEyoyeV/oyFv9MVoyu&#10;Lr/AJBE8KEdVCzrvfT+3ZQcDY9dbLQ/aaZn3+LWiIsPiPnvvB01M0JgmRAfwiyIXmr4oSR7LTFUs&#10;5sBKBbxsQHw+H9WPc4iaVLDzDzbLlRH5WL64uGxOZH06J42P/vffT+rr+O3Pzw+wRRMIiqSXSGUp&#10;QOHP50Kp6ajKlde11rWOnCGCT66gFXf+/P5WdJrfqfr9RXNAikK59yWkdmWhH1mpjGhmoZmXsjA+&#10;n0vtnDHgzMy9n620+bXSOXRbbcjaMkNvTZGe9sPv3To0E7GzGvx8P/ej5ta4ss/Be9gDc639PD4v&#10;c10X+l2ajJ+fz8T0vffvTc4EkdE2EWjD1AD2hyZvrlzuDeShAklpoIFfU7YT2/aFQQyNikLOeaKf&#10;2n1DTpksnBSlELuDVODeletC3pD0Y3YvE0QqmC3gP1juVJACP4nIvSLk+SNzGergHLUXTPTpWrLh&#10;KzM/n+vz+SDeh/3U//77Wdd1jiOD+d9PszpE9fP5sBEYXO6q61J2YjJUdiHFINRpHkFPRGSWPYLc&#10;bGAUmTQPGMh2FkzEfrbbq+HqOfvZTw5Xp6qATimDbJ/9+/tLQMmMjDr1+/urMBlV0n0/z96dmbAS&#10;LRrJN2qoghZ++NZi3g2bk2Q3tIqIvO/nFLsxYjV/f293K8d99/1sdlBqvd9x6jaL+KyRJjLOOf/7&#10;v3/CsJ6ZEf/75w86Qy31q4LTS6i55FlA9UP4sWIrC3wrPMxUTAw8uRL57zQJsl2bcuXgCHY5tF6e&#10;LrBQc10Lj9F9Y081KBfUYaTVujeCvMnlTLbY47NweCOe+3me3faBwGTvs+SRfz4XqjvvfU6ddS2X&#10;xouK/cDmXC42fHg4N2mfU+sIrtbLpriWmFxWUchgdkYkPazwWnW3LPxA9vRyZ8elAc0qGGzQzcQ5&#10;lHie575vDmN85RmNs0O5kG3jEVGdVU37KDpX0dPOvanZtZ54/+NbgMPIPGiVx+OorwMc+0CchfZJ&#10;x2E/O9fFRj0ZVef3/rWJgnvu+4byIltWPfcdbiq3VmZ3kEy87kJ9njh1VuZ12emOiIRpR7shhT/3&#10;Y9kHtvxSYcmCcojGjvb+vaWSpKtKFSIjQsWHMkfNTpl31KUaQdkgkvcXbATDwvh6jtVn63Vl8f16&#10;aZ3XAYTSG8rHqqVJrcild3j4M8dTFI/r8skjgOD6LO7YjzevrsjVr5DnAvowqZIuTc+Ih/k9fagN&#10;RC5LMpk6hpf0FjTlmQeooKYpg188zwYWOLCKO1EyzXUo4EMcl7ON1He/G5cc5yWKpHvvlbmuyxvd&#10;4QhHvvLx/OYYv9WkuC+Z5of3/h7ErHkmSk5FwEF8f0W/ncTxmLVwOTPxZHbX14DFogyoaZVhNKzO&#10;pmMHN785omyR1ODd1CNVkReT3+CWzIVrAo6hwA6bfmCxkH5TiZzs4LQ+7bgyp9nFuZUWrsBw1OjH&#10;gW5BuXJQL8wAEZnpTPXqLRrAUJdi9TxOVfbKvBhpvnnyNgZf7OEi/ffuGnBOodToWE2RSwtUPU7e&#10;Mygbqb2ypuebeYzvKp5bp8oZuS0LbAKCKkI7ACOkatY5aDMhWjKFyt2dDvrCXNIW+6zVJ/JEM6Ar&#10;Nj20ysE3HpfF7Y3c2aGAn5uxxa/IQvUG3cDTHNLxglMza2i/5dVHD18/p8se9wJF/s20Edi64XHU&#10;xRKhqnI0JWL40ykkEyOlZOw1knM23XFZV280om1BnNGQGrfJPFR5fuyg0yVDNuDehdVkkVdZCZyL&#10;uUvZxUdWpll3zvSLV3vVJC+ZSVZhY8qu5w11gx6Fa2iH+3nWWtd1HdqRg/6FGoqv2tWYo3abHDKY&#10;y0Hbqnngxa4Rqu2y1oIeaTkTsyFN4Ivhv5ifQx2BqibNsKLm/SE6nPMa8kRI07ktFa3vszecUrxw&#10;P/vU+fn5KW0P3PcdmT8/Hw9qP88abQqBF0d9N3qINeOVpQCN+NPB02irqaSUbQ41Gq8Gt3K3LJGB&#10;fVVWHvUHrKiV62gWZpjvdZGvRFPR361CVnLT0tDdbLmvz1UVjIQ6TLVUhtkmsxW9cUZ0Gx/V8g1N&#10;hLDFD3p+aRzn1OdzeSbM9Kxu6ENzZWj8HJ873EQhTJSt3IxZoX+MoYKtZ6zNqpvTZU4ZL9W9hvUY&#10;Ntti4NbqPLhSU5ucE4chd6nvlUBAalEiIVxr6yLZTqSDwrZaj/WsFuKcUiq6wSFsQHONuPCrm5YA&#10;P2pwaeRiknXq5+sNWth8IXDEfvZ1dV+kqnieZ631URujUDsnrngh0WZXhO/JzLN57Gu5sHcMHs62&#10;yfezc+U1ehk/z6OIA8/tPs+z1oX4WtIH6Z6eVd/apdyZ67C19hnODm5zSLHN18FPme+i5r0vG1L0&#10;SiOdyjcj3eYJJ3EiIhOOruvjUkaGBQstEEtlq8ZivbSPhw/XzxpqOINTWFqUJHW2HzQvmayzvWNm&#10;oInk6HwUaKfw1hcYGIycLxsS7d4E7FGnfu/78/l81Besznl2N4CLjOeevAedKJOvB1wd3KQ9QHs+&#10;pVhTMPX5+YExk8zqretzBY20qFP3fX8+n/Y90/3a2FcnKGvLIv6yD4ZTUMGKznufS40UIfgbpFCe&#10;HcJGPz+fswFNTEjJ0Qu47TeDHvZsZMW1JSzAabMz4qi5Z0mCItpd/bbZsIKwlKhQovfqxqLGe4mL&#10;vq3CPXLfqgaq20f7yyukW+dmZ/ppe8BM25Clvw8gNR/KzIwv/o++UewRYVJjdfrTsEB0BY9s229S&#10;3/5VumfZMH5sYsmOLeNGEJwLEW0HW+jHDUzI/fuYp0Oe1WjpE6FYdMi9CX0J62MytSPavajKdock&#10;XHASMokdCTJK2l7RlQEuFA99pWnSnPN+f/UQ0nGJNK/X4HvPwp0gx8Mv+6DX5z02D9Hfnowi09tg&#10;N787PjLeqZE35Yt779/0HHz/Nlmyh8MacHx2LPAX6NjucRVPxeYUaLC2yK9w2wzPDZfYJjjvt20q&#10;vfK65/0nKdAd0wbBRmCuBWbSvnlmrtQbL/hYOwi9xF+0jU46fi3oQMa3qV1fq0yt8MIiIkLbxPN3&#10;b0Qzrhn+HAocI1FEw3CAt0ohexVyqfKoXXe9v0fSK9G9k+TozLDo/NbQHLoR3DhpaAYQpTUGqeFv&#10;+X2v719S00s0keR7sfx4DB7wCF4WWNNM13uEkzARjA5EVeHvhSowQKpTJ9bFeAdTitxDxPxvD3+O&#10;IegyrK9RyeQKTeqMPnoG5y8m01rz1fZ8etX07FHXiXpftxkRNpgGeftTf338nz9vtG778v/1SL54&#10;eyjgRgYjkiRF9/9l4+ZrEftKRERVXotd/Ph3pVBFI54ZTiZaDUwrErkm4ynruF5f/1Is9Rdhk42B&#10;6PHFS9Ze1DfCND2to78pU285rYgYlnGFUJwaQf5AmBURt+2eX1mHdoxqBOThbt5boX2tu2y1hqeB&#10;J/1FdtbzYG0tpDcdLNfDnrG6+sfXdc9bsTP6n+iiMqEgjNVzrUFhHPNU6J8Uwz1omP1a+F4FzG6p&#10;R+HkSY5NYlHunFiV14pZNTNY8c1Vt/Fdn22Z1EgeKvdWAd+PQ4g4ls5h733qfD4fHWcWAkzNOP8S&#10;Tag3U05tW39rZOvKxroviyIsuSRC21H2QN42nrG9N8P+Esi/PQfarumR64k5qZYpe02tQYZcf+8/&#10;TZTzKk/tP+4M8JPtvX/89gtFcWll/rtLYM2PTjF44d6wq6uk5zXtXve5juhhN2oUTGv5/+QHL/Ok&#10;QAYRp80rYBTDFlMGSZMvHJukGNadh2G+4np4Fbw5mnwnk0CJisdj9Yr8ZfPonvcavSw36IvpXn6v&#10;+8uSFBX+ZTTGi86v+f6FcmHOfOmsf/cJ/fp58ac+HDa85C/M30+R+sdgXvO114MDeiXVSjvEx5Qg&#10;yX+/a2hVRnvZ73WtYq5cfHmm518S92+6vQgxl5eUcbrA69kJMnPw8yVvAknXtL/w0i8hRWebcO4N&#10;RFXJ8sxMHk/JS72AkRbHoj9/cyb+8q8RWoN4wsO/E1cPLeO1k36cHKfv9MLxc9MAiyFZVQfJNuYo&#10;kMKcXDoYlXOE7zGDQx0DaRVA8BjI8xLff6J3vN4cFoIRQKR8v/jkC2zjXzxWdVauUtzQdP6GbiNk&#10;xbfXKbT/HnORyn6ntd5iwLx8dDNK+5U+iVdaowwFxcmOETHK7JdoymP5+m4pZSCjfKoRtPcZTlNh&#10;XtEXUu/Gg/JbIupdfEebiP02mAml/0aJInwQt2PZysg1zi1y/P4GDQLeXePlEdlD9EljReYG25VH&#10;aFYog6qoF5oXlib1oMwv2hzooVChw5YYTmqq7GtmxpVJUSRWtUDW+GT2pxP7ALyF0Z/BWQTcYWMb&#10;pzy1Yzsgomp02Bn34yBVcy6OqnlkeMOZRiHhnvUduFbiq5KQDGbrIRlPTTFDqcyRECSWl78a0sIs&#10;ZCqZozQS8fNpTpO8lMTMFHg9WGpb5sPJ/bYyxXC5T4aXR9I0HCdLtV6aCKSS01TTjzpibTL0cC9p&#10;3U6RaYSP908NRo3U28QwGOTpReyvYhVmJRqT5Wt9+4o51zgVETrkgm/VkDUvU2pgvicULxjgMNbo&#10;vNhsII94CSPHGRnXNSvujePJdS3mwggcSza3GK3PPJYQA0n16cZS9i1r0MQsPZjmRdcUu/K74ogS&#10;kOmjS3gYw15w5W9LkFjXT5rrDMQeWi+nScqyFaPKGzlk3NPvKQiOLrs8QYbzMc0zZkjjjC0uv8LC&#10;O4+Ilxda9iL2dg5LI6NIB1M8NGq8LnvcYvKIIWJYrNMlpSbWDYoN6BikK/AzZOdN0paRgWgv2Q+V&#10;oKrvN1tOPQ1q6kHLianmfy/m6/EBpFWqoKGt7Bg/HICgWXz4WiAmbpyz1TkBY0NFBrMfvrUfGoLg&#10;zKNiZIMsqtnxlus5av+tDg5RMsZa6nlM4yT7nX7bZCNvw4oxojp0NqbfPlWCNzJpgvcCYUR2ktux&#10;z1IDOH8ZnF8qA3yq3DumV09RUYo/qyFQTaeYFkcsDTJnd5+7s9myiONLhTn1I63hm8hXcz5igG+W&#10;ANV8rwhI/dFcGiykhft0DCLLL538Lxr6pSAhJF0FIJJjp3gOBV1a3CFze5+zy7P4Ru+XJHqRs6rO&#10;V7W78V9/jp94NnuGSFtFFVJQw1UkVNkgXmvRY0VpmJgSMfBFheFadxR6A4ntQRLXbAJeDJ1D2zJm&#10;hzWxvac2jYMahBTjkJ/FPL49X4+0SVDx/kugD50jSvxV25e4nGMVyBWiv4V1/GL04dZxATJVknNC&#10;sGyEBFON9lgkmtG5+eJU/FNLGir5NdVfmc1PK2J2/RvwavK7ddGkuYsilcq27GeLDo1je+8X3pet&#10;w+aKcwoFKzB8Ox+na75gGH5PvFdH+N8MWXVYgEkqjXaImCymKp90K5SSrIjIdS3U95CNhBOFzGqv&#10;U9HNZ6dOiwCwnzMJG7PmbL3c+Gh2eq8C/wJaRbh1aXQFfZb70XP9zW9X47V8L+uoysc7xC4dm6hT&#10;LMopCjvgNZaj2a+0JaBPt5120N2Cc9JjpZJUQQV3AE1Dg7T9U23zR8gEmjgse001W4MTqtrPKV3A&#10;48/z2AysqnAl2RYCcp1lgfMR3w+Gq6OqiK0jVBkGN2TGfp4jiTi0DFkqocznQ9Z8kUbdSw8OtrNq&#10;lEOSuTgGvpOriSTiMqiJPoFCZ5ulI6vRflCj4KHHc+8tX3FAaCzE0vj2jFDfHMwQ2id7O4SvF05n&#10;uVVbKjrbTiluYdS9pGcRL0A8yIKdnpT1h/7t8+ExPfSjBLYO3wkTO84vZcR6+JSALUs69ewZtSrw&#10;VlTe1ZEX6yIJvCiSODXtsWbQM+8AM+IjWVX7nP2cKnXRjjin9nOy3+cwXpMj3WLGGkyDgdyCenRU&#10;IMyKJeNWfJSPOuui+nNTQ3sYoJWqTOLZSFUGMaUyE2Ww5hWSvpds7DmH695HM4h3xRUms4zP4aEM&#10;kzxSXScnDZZxrI3vj+FI9BP72Txras5zvGXwVdlF1J00btt659QP6jVWeX2fh2Vxs2dR45GWrFxN&#10;B28COPJtVFgjX4PvWd5n5hLsZ7vqDVj8SJbxRLBsYVEtreY0IoAmC6OhDz8n8zZdpdjMiJmmZBv3&#10;hOw/TE2kaOKK+TsLFNG8VLZnuUQfhz5W2hLd4kNuqWM0ixAyhY7E4+Nw5wTuOafvGtvAjTOKgzbH&#10;GYcn+3D3SSF3VX0jJ7k33OGhOaW/FhxaHZkenQtIK+uI8vJRUtx2aj6SuZ+z5dqBEejEiveqt0BE&#10;fyaYkOtQLjFVfdMIbFoFT6CgIlsZ1SvYtplUHgfNzPpYmCOVhPx5vX9QVc9WQUD4fYZmiLRUtGmu&#10;eIlHtlESCuj0XCSJwwfITGVSZEScvekYS37ApTAdJOl1ztnP02d5wN54tus0US1rDIN1ZG3Y1j3n&#10;sHaJxnp9LtsWpk/I4BwvGyaCdDI5Wx/1FRQj8LrzKamGSb0Q2jSfRGDtsikdkXFdVzJ+wFF1WYyX&#10;zGIFYfJQQDzZCJxarUCNragM7lQzjtNEtccgKcNc28DqL5IN+E932qaH4xuIGu780hubVMdmlbDI&#10;iAnxg7MAfEpD0rDTXNdvFj+XiS89NdFGkK7i4l4CCjVEha+n3jgnotTiJid39LIRzJsJrGRwhGRd&#10;qxQvcMFXgipLI0nUWdVbvZb4IenxnLzZEN38FtxkMh+UKUJ2puE+VDTPWVS5KmXtvR+V9sB3E+17&#10;jcNyK3RG5qRos9TkzpRfXJ2OjbKcCgFZ2kpaG6PAuQy0nRLk1Tk7tRj+CFloIICnr8FHoBgtk576&#10;i6dO2ycZEfH7+/vq5fd6l95W4pyQihTPENmklA+KlwsDM+N5HlSzZumogtvMs2CkLR0KKeYqw39o&#10;sq5HPnHGxU2tuMFRoX5JePa+b4VZAzpo772fhxa71NNGYS9i15oGgIcRTPdrlo4qFl5caywQq7SQ&#10;VxfM43O0Q24EJmacKcleAi6wWau1ZMghbrmgC+eHgqtz/NaqENSQUTmsYpTBYlJVNz2pzFcw1Naj&#10;2MPCwZm6oKwthEbyqU1YPFS0ldMtS36wYYFfMo08h4EnaWSop+fZXBp+AoVOYtAtUFebvkOE69Mf&#10;lt2ptpzZkEfGNheEXLXYFtaeL4Z3DvuKhJzW39/fw/JGkRCQ37vFKzMRy+CppdAi8tQ8cTI66J+m&#10;w6IYqoJSeogbBjYsJVXv4UYIlQiqW9LQmvV36hxC3zC/nqfFPInLha/oTG1EdCWW4dK+LEbo38Ue&#10;r03VCLZLT8KpoaZV4OS39EEtF4IQMf1IFItAt1xUsA6kxmYQTsYuUi+hmn4pna45G1qotnW1LGFL&#10;3Qi5z7YNQCZU2KhlJIh6jcMSTU45IqQmIOpg9XPOs7cDL1KL57lv40ArzXEm0XPcLssVoRI0TZ/V&#10;3Xwjn9+bwNUxoHA4PCUD13XB9jJoGkUyU/E9HsFVRQDrsYoYpxCFRwMPRkZPJlhfedSsesOaEUV9&#10;UFWfcT4f67audY6+6wDD0I7lYGDEda3aNdHt+lw+WYY89lRDuMzcKHbQma48xQcRoErVgFLtgVyf&#10;zyMcB6BYVV7+aVbUfvb1uaZ9eTZjRiz0K6KdfUY9goApFuRqe5Isi8WTyTCUdXRzRiVTGSU2UnVE&#10;6LjMQaP8Pp+fy6YcHBUXUKBnWDFPdDM64LB0KiSET/KkQpXKqZIx5EVUFUsP6NDsPoeliBUapSRG&#10;lWND0TUUCL5jQWfRH9AChiy+Mt+8nIxnXpPofn54Rp1MtRbCsS5kOGCOjO2DV77BFTTCbCuosh3l&#10;H8TaPz8/5m1sILD1ezAXbPYyPJMHeBZ3pHmH/B1zsuxaJ/fVLHUx5uXrktnLIhyB4nlM6d/7VBRY&#10;IvWSUnkCz5Bl8GhKFfuTD+tqcCnDfOmkR+XF+EAK9s+WBAR7GWtd7T3xJfozCpryupa5SD67kidZ&#10;h57ZtsptzLOVBi+/8ZxaF9PIjbk8ui8Zx5Vc64PyBBmhXnXLBzESi35+fj7ayDpgtrkia3UBchRZ&#10;CIVcM/O+n3WtS4UtI+pRqa+5IsArrC84mYfGV2Q6oRq6rAyx0UmqWVEoSjI0CUgbe5/rs6QKBYN/&#10;QYRp6EmNDaWD+qhO597Pg9KqAFuYa5/PZ/BK3Pfz+VxShHQDPp9PONnYR/clAzbfaYtcC1bmuhIL&#10;BJc4AOlVfPOIxHH1VetNx/5Xi3RLIBNFY8hdKvW93L59ZZ04RSMyVSQo5PnT9Dx1fRZ27U6hnguV&#10;L4oEfVQIo1ShRiXDM6p+7xvFUyFB+3nOKVDYkrL3vlBABzo/aCRA7nhif2XV2ft80EJI6cdlRhX3&#10;PPeTGdTm8MfOqQqU/0Q69OSitD4FUoVdeposfVAx8iXDwrcwZjSykCdnjTwUQt4P62jYmqhq5sTD&#10;VfXcz+dzWQCf+05UMCEj5X3fmfn5fDCYlfn7+xuZ//33Q8WXiYqfPwPbFYVk7wvYNsznX8uVjGDh&#10;/f7+RgQUsZU1iukkq5jF75/ftdYH90RE1a5zdv38fCaEYonNjVWucnJYNkXBWfSU+Pz82FS9nycq&#10;Pj+fEKBZ40vkv0wzwxir6sic5Rfx6SXZqXMwfVXNKIik6YPVNRFSHhRUefPw58pM1MjAlVzrkoHX&#10;qoQDJWix/rcM0aS5FWfXOdLL4CVZLARzVbpZ6/sQOA0YoyJbziPUSCcNbsnxxmeEwJmpDaQYTCOg&#10;k95OHDCx5BqW9te9OcFVsA2TX5SMwA5TlPp+ROOhakbf97NWeu6oUXI/z//8z3+Gkf08VfH5XKwh&#10;yAruEK9a2eXtG6Z0UqlNGpYqz1A7SDI20wf2cgn3CPBA1fkqvWEMxEKvtfbZ+9moTTOefbRRsZJu&#10;L9s1sOhnG1pLoRu4AJnJCn2pmpt9zg4rUqo7q1HZWIXPMu20ejOPNbXtRL8cJ2gIblxg/r1a23bk&#10;zmvcjCFHNhezm5FQQxtV36UnOA61NX1sA5jFy32NT661Fm2kqSKhSp69U8YS0eZ50kWOk/lK8BZD&#10;lcir4hwoa+1tYkiqmZWqHWP8yWA5BWRUsNhQ8Tgt2JtBANaKQo3eSPTYikC1SttR+xzgZ/trz+GB&#10;HWx7lGjYdgJJRMXWfT8qIu7f5/O50vS0Twq5ELS6UdfFmkfUhof1/lTFTCZQFYsJwBWdx9lQjIm1&#10;ZYUDmOY5sPFOoUmWj9dJ3lO79Yz4GEYGV9uDmO4NgN3+xZIN7xjFV6CgIlDvCa/4ve9rLZb6MttD&#10;uOQY1nB4LMhSZ5FKoaWvyhLUtpjKkQ/9R8e1ZM3SDJMpiLGl8mxStmW6zvRieixh4cAEktOtZw/r&#10;/RHwWY6WlSulXdOGFYvcEyGLpwNbBFR/bQlDMuieI2Gk8mKtdaJkkRtysUOBPR/GGlgWlIFAOrrA&#10;5Qo9q2LXhEW+HzEFWnLezmKAPz+fD6vPFoV1rSVjvSIKfLCuxV2CBe3SkRHMlpHja+VKVMr0CTq8&#10;sNS0OzMulHu0ofMGXEzctfmS8IYeeDTiVyaLgQW73wE6DdkZ6BNB4xt5NNfFZkIylyszL1WAJ89m&#10;RHEtQvYN5O36XJnKeIoEByg0UDRnaeHyOzA6yRYRkfk8O6q8tQuHgbviEWvl54cVAfDt67qoU2Um&#10;ZyRjTPiOg5Tm6MxTdaMQeuhNkXS89RII/FYB79460cLiP4BrtH4j7cDJqBEYkaG690nsiAjX1adU&#10;R1qR0DPZO2U/pK7YXAC7bpnmwV1Bg1RF9BrFMDUcw41EbyZ+kJ94buxR5+Jr9+nK9qleCWnNlgmz&#10;1fXxFhtddKUS8QC04JGnzdYAZ++9RxewzEBBwchcCXy/rmvuz9CKdZgp87quS9UryXVrpXLdMnOt&#10;97AjeEU7FfhBT5ko9EiitYLpbLQM0Asz43ke9ZUkY5zedsuIQPH8o9ola61rXVb8mG9InAFziJJY&#10;OW3pRS+Bk5xNsY099ouM50gZ18EWvygDGac6MtRoRGEtIlMNRFzExuhWKUMWgK6lhCN7rKlxXlfH&#10;/clymoMXvpyltdg7EAiGqAcUy1JQOAKNzzRQelDEROCwEhLJ9XBC0tmt3LHLSIEp/liJ0GFVuOVH&#10;8lAtcyX80GJLBt1JryDH/ALRH7ydDsZ1ee4vSIlQ/E4tCBQDWiuvD6uhIcklvR8wtF7XugY/SKuW&#10;ZMd4tc95Rp87eBe32zyBly72QVA4Ksyc6LGSi1Nda9ES/Sy4qehdgm1GvBMtcIKR7YqM6/NZSh0F&#10;ayAuZgkCuKTMpcFApBVGf5Qp6i3KtGFU9toCHzremxq8Cowk+nRIlxKRNnC8Um4QkeQkVuk+qAtL&#10;umBs963Ofby37hvtPKgCkKpBYF8LBtnD/m5Ggy7glWIwk+P6XDK/KjOuz8ehhBATyiinRfH5fD6f&#10;D013TfS6LpJ/8aAT8fNaVXU/D1IYgJzXWoEEzxWR8fl8Pj8foyn4rWusLuDABRz2Aqxcn88lHjOs&#10;QVhor6eKjpOD4O6ek5mf6/r5+aGdc05Vfa7rh9Ef9vOSq8yf+76JFSvWyqPuVxHNt07XXRfx84F+&#10;z1xr/TBqVqW2DJ+fD+MIkjRWqlYX4VyBmHg2wNJpTFn/Qfs+l5NY2zJItB43L4tEyiVfcX0+ICoc&#10;Y/R0g1DgWDD6goXW4s+fP50gnBGJTqYKQcL0R9+WELqsJUu7gSulNZCS+bkEPYkExmOGzbXOqfv3&#10;l+i3Yl0L4gB7mKjKKAZ5z4ob3Hh9sOIRCtWxcxbgCErKZAWp1vp8PrRcJb/X5wrcjvydvdfK61rX&#10;da0rjxqoZ+a11nUt92nNjHVd1+dCu26EXT6fz+fnJ+xiVaDybgg/q+q6lizV4Bm/pHUU6SqThQjp&#10;khuJrdyFM5CJMxN1/7JDXEglYd++DdzkJjGVyEph0U01IJPv/r296MDCVytY0acOw/3QzmAVOHhL&#10;PVvUFBVLkKE6HqFlAFd5ryUI8SsinvvZ6IUUBc1+3w+bhzr5CiH+q/E8Gb4ZpsTKithg2tVSf+qw&#10;S7KsqXVd6HKFOV2fa10LO3Bwaj+f6/PzATBBUj6fz0fFjxEWX9d1fT74zH62nJeLlnyNrL0rE1lF&#10;5yhrMqIK/dQkIPnDfWsZACs/Px8eDsAYfljROchU1+dzUUMEQjtBSY8odAHbB40pKb/7KGAtXe9U&#10;u6A2X2IqMOvPz4U7SzviZF1m0VIS4WTP/Qp8EdEocDJW/6Kiz2BKbE3/tNg/jjSxPwXZWfIdSvpN&#10;FkvkSgSIgVbg3mj7kBYgqP88D/kkpPIKWf/KUqGosNRgNI8tCPXwixP/ZMhDF/fz3M+dBuyFZpGb&#10;Sp2ecAyMpbZlhEXhS9WimrLLNMatTALpETm2AsAKdONyotbKjP1l6a2l6g655NDBWtjnhFyqoPzy&#10;PslR5spzlPBISV0HAVMPOer6rNDpPYhv7vumTSKvdYbbcR/Ch+/A86uVA8AA5qYSKGg3n68qWZnP&#10;81xLu7iyZRFZdCTvuI2O2V26DruCYyMDuyKZ3lNkJD6nDis06/l8St6gWu5J92comG0B6z3Pjt0O&#10;uzQiOpOARPE9/WDEyxROepq13DuGO4okFG7g1/FyhaLwieK2c/D9jiOWMAg79qE+MivPdsMOlv4N&#10;5ymgzpaqqIY6H0U6uKWNKdG/Td/595lVYTNIjznSKctGQbHs8uyprd3msiT19FcKtlUy76nKTFT7&#10;99rl7EA31m7SfNK5lMxSChjvfRZTlnAeIdEGeF1XnYO6sFgLdN8o52eBE0bl9nzHvGW7mWFKhJ0J&#10;KRGhv1Q069jyq95IdSR4TDB02CGzN2YitPkTDm9PvkSTpqqqcrYIOda7fKs3oVI5JmPJVD9VFaND&#10;Owbznv2c64MOU4FmItHhpOYmGxo5tiU9ywpUmm++a0EbTOg55ACiL0qmTm04skyr3Q1T+t6xC6G0&#10;YSc14FdgzpGvp6yEpNrwspqGLxJmTvE/7p1xvMmGxC7koRRzA0c+y0BmcVFERGrjaXID008GgEZM&#10;Elc7JKacv5JrbP6MZ6GpWUQzE4P0NP0dT7hUbN6amjGKNXKsuBNFd1/fmpsn1OjAN81d+sKbQqWm&#10;kzElKPWU9zMXdvhRVX1dWcUuYBMb39HEgGaBcTYlVIAgxfsaUfNSDVMDgykVBo7OK6z1Wec5yDgw&#10;a2lTyDVo4s1XGTKFtcOmA6QiJiw5jSy0dTboCSQGsHEuTMutb11ITsaRYSWlQhfX5EPbWGat7+s1&#10;uGqwDpDHSl+LQM6RgZPawr2iN15f/XrscTFlNTN1JKH7gmU8z0ZIVDt+J5mE1Xm4JZe1KZ/RtZYp&#10;wq8rUTXFwWudayGN6FIeZUXs50FAR7J/lJ6zqsiiYDZxzvqio8yqiFDuAzMNiQN16rrWpHzJbDCS&#10;pILFC06VVgFIRdCWTVXvJV6Z++yVIwus6nn2z8/HWI0TyguWJJMjmLNjrMcBUmQiFzPFQgz6aozg&#10;vdOjNmGzmWPb+JLJF0KO3XWbjrIHUIGRKqnVQ0XVQTMXa1VbIKP5YR41rS85RYZ6Ww7M5x19Brkc&#10;/N7E+Sg/LsYesNwSRCzytNlU6JUVDibiNp5Y95xzjSu51tGJKllNL7NEJNWpuiK+oV3x9fkw6hRx&#10;33dG/vz3Y9/hz58/17o+Px+L89hG9Zgae1uFuXdnM3YLbwhk9n7qxOfnYzsCBwt+Pp/SPeCTitAe&#10;wzt3m9ZmaP7cAmcUKXle9aW7A2vXjomNOw/stfpa6Pu+M9f1uTzNvTdcbFti6JJ2LVYSSWaLH8Y9&#10;pf2r2M3W/lEI36612o7NBNrEsPHsl9kPqBL5HBEXj0GPj8WK+7k/n48NlYigM+iDERFbrYfn8Zyz&#10;h21mftxoANcOF3IL8AmsCK78INihKxlxfT7ajmX/3/yCLKc4RPrU8AQHiGEgN3xeUpqMqXTfN4JE&#10;e1N8nvtxet2a/T2t4kiwAJpk5vAmXo3MomJdiTNoPz8/zk0+yLi/Lvu50ZYPdVb7y6Ojq9C7mhha&#10;2/MebRIE4F066azsWyUMuQEFhtNlNZfdLQvICfcK6gyK74wktTDvSU3HsDiIt0P7x/yRrRsRqabn&#10;yRRXYV1BZY92ljJydPy2TQ0ypzuXFGNYaBjaBnnV8zw/SqPOzKpz38/Pz8/0+7TZ3Ec3VIEFc+0t&#10;J3YW/qyjzhKKw2YTdiWCa05INA9bFjIi9/18uZMxuga88MlC75tn6MFXpbCt9zXBaLiLsG/7iino&#10;Vj/y9eO1/4fmbmWo5Q4O8mWAWCX/9TYzzpy1xZLsOxpgx/htc3gzm6MzMdYuqr35lzNJt0fVstsW&#10;GdrU+4HtJNvXNb1yOgBtWXoy/yRUz+KdH8F5TY/69UwbRv2weVqEMF58L8WkFQY82FS+rtZo9KQU&#10;Y81+c/Fa0zm9HOz6vuev9Xr1fPn322KuXpN4GP2v9W2hGvNi+MBO2ot6I+w4QlTpnl+WstTb1N2J&#10;j46+Cebw70X995pOdnk1AhzjlNpvfpszrRbst/D2XJq4QwTgxrh7jueLrJYxzn+uHd4GM6X+GrlX&#10;7UWTv1anFZKDAAOW5iLGC7FanfSzbySZq9xaYdL8jXSOqgz+j2klOCjQzif1edA79yvNLVeij9Wb&#10;KPV95YWH31SekDs3AP7C6fHIEMyYDklT22rAEj2elU7tsZ3TfPi6oiDO98K/5OWFxW+T7jVaqwDr&#10;miHrtuZf1OiRV4e8/ykFf9HnS4O81R+nOi0njmfmEvtOOMOer7GoaQV7K8/o3mpy6j9dNvJFyWhg&#10;b8oPmTragYeHmanqv4NXnSf4orx54xtRq0qzfoP8/IuHxDW1eRfMePqL5u/tHE/RN2gYpYMePssp&#10;j75lGZ9RJK71bNvyVkKybZjlpJXpoO0gr+1IhpijDAtG9Z7Y1B3BQuZIoV86TBSRXPHsIxjt+YjJ&#10;5pVUtnmI5UaIUAA+cGB6d3/zyfeSTaNwWGgl6DGeT8b4omTEsFRfBg8IJS9utnD2LTysSpEw7uUY&#10;Sc4VFLtg4J7ptPXx6+zGw1qtN/qJ3iHjpVEx/DYX4IgIIyHkdRLkrx+psyDlXEGyCyQ06s4BtYSG&#10;USY6TNwUGA+lDu6druZGn/D1nt5TgUjOUA69smyluc925klphwb3vChZHbH9h51jzvTBbVAh197P&#10;OfWjk6eJbG4caRHzIX2Gx5QOvV+/+f/SHVEVK+Ol6b61Uv0TXYf11YhhetmksG/18qoy7GuPcJjg&#10;/6/3W8/1dV7qsU0ZX/9YTUcJxlNjmEMXfwH137OGV4wbBzZaEWvD/215viY4WElb6awWgrRKWVAc&#10;7WoJ5XOpjbSp6aq++OpvR2fiDzRyW2Vvk0KkmLBtOg+7qPlHnDYiL43tzO1KhnvW0nH+DG8mvYwJ&#10;rdALQzi6aQ9MtH8rMfWNXV/8MGhoezXi66hjf/eFbH66g6qTWcTZEZPoMW2Gv5WtDZMm6ium8Q/8&#10;TJHkvK/PT8fXU99K2ILzf5jErWg9BpOo6sB6f+2qRhjfGn9ap7Rf7Le/pRW+SaeB41ofsoPjgDEX&#10;CsrZPyz+AVPJqoerIAsrpOb0Z8mmtAb0J3jWzR8NGWF1WsQ4ANVdzWGx+31YPv2zwaVkM3ogmBcM&#10;Cn6rgVramoIgbdGrozuZAViR/X7pbv1Dr/Zg+kDKNw8M5BpAXCo7TaMZh3v9TxG0+Oas0reruxL8&#10;/xj70wW5cR0NFASoSNd9/5e9xyGRmB/fAiiremay+7hsZQRFYt8IPPeO1GFbATWW8aoasBLgyEWA&#10;Gs/L44isJ11b5P1SZaYEZmjZClcYVxdPfoQr7q2s9/sJF8NF1s0GWgMvsIgGEffL51GA0zf6mxcB&#10;K7fdseZt/WZK0xlL7+gRCRlsbjdVbxqMBf8862jM0KD4ubpwU2eUcjALkbRrQwR7dkckuczuLsJY&#10;ERF0QaOKFzEGxKrmX/wAGN5ulX/E+QPUr794uIFktEnG9oE6bReBthZH1aQ0nMgyu62VsMZtQjAJ&#10;d/j/YwmS5v6tDJ5ZoSVJkRSZ5RuHwIV9CcCJc1GUVgAbem946iEg/jnNWox3cGHBqkOBWENeFqVx&#10;jXLLcmP2DN7Tbsu4xI+OAJpSTHJlBEXjqN9OgR9nF9vIeZ8SaAV5yJFkBFQ2/UmojiOBZof2Guyf&#10;5sBBsl5nCJ2ilHNoqj+G5CdXG/gSJ9MZrPlFgRp33ceTs5/tGRfGKYqQQQG5vBmBJzP8cj2pX2ep&#10;Me3Ln9Q2SsBtKA45nCFzNios/wdT04vEjtgbMjz7D8krdpWODI98GmA3WdieKiQGBzwnWIAXCgcL&#10;5arn3maQGu1UmsxsPdRcDRDrV0AC7GfXGGeWxMZrwE208ipSb4nnYjJa+aNi3jDYyNdVwYuQqkFT&#10;zhwF7eZED4bzzs6pZ3OqDiiC4yYiZa5xh+XkI1jpxYAlkj641Fa0tg8Kv4/6BWCdtlJA50uGBPCO&#10;6M/2TDSLd355iLeIqgZsUKM995ZIATNl9ybnGqZ6rptvqcLYFs2A+nXMUOP/IWvJ5kVbFFDS4CLp&#10;ZptGMXKBhobknqbEGsJVyS71rI9onisP35wrRFXs55TmDXOyz6nD+zK986rfOihaShBWlhunP2G9&#10;YjVSyTTvIFDc59q7Q0f20ic3wcDjBwTvTJzCDIFlcbGI9K8NNY9bjWLQGHCRvMBiKsEZ9oOxONwM&#10;qM4XS4GbgSwMeAJ1EGipEBvGq6ENkGF71IS4dCLxHZmoow/veIcNAybJo+j/57rWUoeRbuLe2ET9&#10;L6o5DoqGRKmEM+cBUQQLYggbWbCbMIRwQXc0sxe8X58pOy88McvuKNEs1c45+8DJkd6HzTDmNQ96&#10;FiZHXwuLpAorfe5cvUzky4iwaY2Hd5suvWzaGYfVf7D4m0+5BRvix7QdXrKDW14NUiLn+6i+cGMo&#10;6tRaC1fGTjM11SUvx0ksSGh3qIriYkZ/vAW/zRJPpldEWvxiUUuHYMffc4ZCDNw/mn4NSyD5iqIl&#10;fPTPsGx/S3vhjoGMPIP/vAs1jI+5AZ59hW73l0oN0PjJUGpq6R26dOt5jgZGM34RtZ9Nt4iw0wzo&#10;f/9A9VcNRdBNHgyZ/fSpQMbnnLP1DZbdkTn6eNwq9qwZlBlVBzPv/DENRpz7qnO2TFgpzWpYNLVM&#10;XhP9WCw3Gs4rS1l95I5k0XrMlInOCJ3/GUrhOAaBgx8q6xZioPbn4VjAQimTJucy3gaGcSwWaw6/&#10;vpIXlVFTt0PXFwtduII1sbmEktNWdcr0QaMfyGgzuF+Jv8iZIYhSw5XGahR5KZcO32VvDkVSsYL7&#10;OQUL0uK4k792URF7qwmRXgqYpldTZsMwoSAivxX+ntoMQzC64A3UP+IQgBqbOeo5n96NTpHI9+ID&#10;47G3MXdorzJVK8aO4lX3/ej2r/hBpn+ftyUX8ROswVFFEkEmytYxsY9Xujj99mTThIsdc0CRkTlW&#10;dnhPrKInR9encXCwqyQ8nx9c788+nPhDdCxYYeAlTolfnnP2ObGaJCNoxxAiyzbFPFmYZkLIgOHJ&#10;gazYf2ZqLAL777z4Id5nH3ATK1kKza89zy51fPBejEgQA2X96GACoyFNGVGZ3WxbOzHbhAEQwwLw&#10;ts97lIbOzhutZkC29NNPRdw9voEIve+nCt1zIiPu+zky5SwhdJGKf1IQAzOE9G9gmZVKsKFs2Rtt&#10;HYzxwj0IUzJaYmEuUg5zRzrJn9TZfRxIm9pukwwC2Od5Hm8AYvD+3mbj0OqGHqm9IkI4SlpX0FvL&#10;DX4Clz7Y+sHSAfI8KAr03sNhFkJu093Swz5LBIfLLANUd9RN8hEVYmGTGmVf+aEkVaDXGD9A7ti8&#10;9J7O8dfzPJMezzmeSqNeMS0isftACyQVe7RmEWMmFbPbtnXMFIxQtqWw7uLKSdyUKRbwrIoNhaqd&#10;Z2hyB6/NR6Dhd9cIkK9sFerUOfV/piXnQQ+yEKdlxqURGKmsIEnKlL8sf0KdeoWFTDgTAO6a0cC3&#10;AGB0YvEuQ7agSHYwaVHR0klviYVmBZIZUcW+IEQKuZiUM8oxtBotN/K1jmOEoRcpMZiZmu6nXaXh&#10;M3QHJbk1dqoOwstYL5d2kpmcL94fapZVxbgG0qkRRl+wBegGmEjGnmPSUSC8i/1ifAo1qkiwDy5j&#10;TmDM/Asl83sgV4SuYbphoQ6k/lnRK+YAqv7VIlTweZ7NuZDJzjiPmj6YZ8NX/BD1sBpVaq3fVi1D&#10;MjUvBjhfqlfqR5G46nKKrZkyI+lWmR4i87lvtD8wz55iT5+gYufdwNJNEKEWcngAwjusZgrMreBC&#10;pAjk3sgFMcZp5ZIuOxwSGkPJttT0Q0iyJjyK5XPOaaspM+Psfd93ZER2sQb0bItlQn4ycvNOxVQT&#10;eTxrxjf5lMAjWBAlrJYtCJ2w9icSHASrG/19pishOk+vRkQLAmRR8IZy203VEvt0rix90Npi0zTC&#10;+nC1uycphaUg4B4lqS6Ty93+IgI+UQ40IV42pzoGBt7FIB8bDGGVGnYaQ7gNCeSeSNgkoZ+U/2JK&#10;ryq3+bDxQ3UfYUjWKXS6seiLiHP293vLlSOt9ATn6EupPUKOwKYZYzmAn57OLOY9reK1/6jnfsaF&#10;GsJ/e0hWhJWghpR5y/H9govDX3+eRzO5iJtSvB7Lp8Db8ZF6ObNljUB5JA4F5PYOe3pCcb3UUO3N&#10;eE1KwR216UyCsX45L9jPfp5I2R79fTUP7XfGw15g4+B776N5nSJS+CAVbCXjjoQIEqIHJUjEo9Mk&#10;bBj8pbmCU2z2fgnJMLFcA4TJ0eEU0HLrcBKJAU8Rj+hm6hpxyyutI5oWmnNqVg3NIzYhpo2T3xzX&#10;NkkKxemlcwJbsIeqcixbFLvV5rWfGBfayHanNr0RknO6omZe2xVcwe6ama40pjnEDNgGG0T+2tig&#10;TQQBs4EDqM5urZQzIVtRe1GoPBcieZfn13Dw7YmkIjeYEHBi6Ai1ACNZd5hhVq6mg6phtufNQ+cV&#10;q579gJ2YOIA3oxFr+DrzscVFFd0W2uygHeU3OldzoGwccIXAXcrDzPAdApaliB1sqYjAbkuDITvQ&#10;CDNe8VGfMZzLUkSQUZUSURYyujjIYfrL9TsasF36QWDLYUmsnS4iUHQwxkgpvL248lnLmccI17WC&#10;w1SNjxiWanTL3qYVfFjpFiWggc+IwEAGqOUgVBFK3EV5r94A/h7oWt81/xWZn59P6LcV6E3AhvPh&#10;osdroSGC2FVeDWHXhQm+bB+hIp9AEsbsz207fovzoCld/ySbShJusPglLKByzuZ0YQSAfApmU0XI&#10;KYDxv1hND8GprX70TXTaihGOn8kx4F0R8Igg8S9VhRxNzcSaouTSgWWs0MqiGXd2bzRTvei9bUA+&#10;hGKRhKoKBOrUA7IzmvwrNZNxXewsV6J/M4KNjDDjqsp0VqIixVciMIwDKAoPtgttTjq1crHxh3Nq&#10;8FhcQIDMBqwEyRkzYyJmGq7qCnZuq1BsPkJqyMJGgocw1+DbMKNBCJSu4dRRScIBYnU7wDKn5S1P&#10;H+OGizDS2QN88uyNRnTMHqr9f1Wcg36l6zyezxdrLfRHRJiEPNbM4zx8y24zY9ImH8IkYiV6+TvK&#10;RjRWZ4wKbUEtUsDUMaTfvrcYn5ED5NMkTChUqdHFNV2lJXflPM3mcNELObfRkpCfqYoq9PStwd1U&#10;sSxklNGpaYMuuBMuQJBUl+h0S3EhFF9oVFQW0W3yGOahUnytSfGJZDVy8Dm4aY1WAqc6biJZUvf3&#10;hiUgaqp938XaDWLpQGVDp1+rGH+hOGUHBGAHLuvqPT/3U67sBDTqaH3u8GyVIhenInS1DihTPThD&#10;fH2NGzf4SWd9W3nRySQVcXxEGVkEjKQEga0uqmVFrP6d5OXTyfYle2PvjRxV0vwoRZYVf6xicZP9&#10;Iu0z1R0Ggp3HyQzdFCsh9f7eLfkjDqypIZYftFsWcHPFs3fXRSq3LEHKTnbMlFYVGziyZBXfWStX&#10;Ytyqdf3JSH/r/n47aZzxwNMA5ZxD/SjPrWBZ7S3JXPf3ZjQnyjWhGK9haGCGsSU25AKO0IiQ2WBK&#10;W9NAZSdUdGpgZUdIxZQSq1HoiK/+iSAV2fPcQ44agRaKJbOVzWuiDoZIyBBSvEOqJgUxvARDFVpr&#10;nLquizIhBF12cmmpLk7XI0kE9BCt6AyoSX1r5DBYaa1Vx/Y8ZpVwThCO+bkuNOk/lMcVmsFypL8o&#10;EAB4x+OW2uJk7mej50WxlVIkAnkPJEnl1LdhDUhLFaPuUyYUJJ7uFwA8sXWdQZQZoSrIGnUZhxU0&#10;LT0A7b31FBYrX827RREVkDwf0gbA8aDH81qhAt798PZZusetKS1lsZyxKYXqjprZ24bMzM/ng6IM&#10;WM+2cyzogNfrulbmlv0ZwqPIra1EvDTVwT1ksJQtK/LO0hPaz+qY2SYAfzX+HU3PdNCQdsXmHWmy&#10;5I9pyUR8Ph90NyvJxzPkANbdShHVuLmD6qry7RgYh6ypF6NF2lqwyrvv51iJSoTqCZg09RlJ3XPu&#10;7026lHp5XDUfhvGJiGuxNczZHq0F3mEpHtIbHzR6O85dcc56+2sCKYrLoOlgP7Q9afYXBPiveu+w&#10;IF7O8zwvi51MR/RNlxMwPJuUA+h9fj5oMDTNQNxc1jerNvNe4Tedis65TNwVWnQtVD/h25jrZ19m&#10;n7P3dS13KD6nGJqRERXK/9nmiJA/deL6XJ/rgr2Bl3JcrCpO6tTn87muz5S6S62yxG6UnDGSedVj&#10;GaMM1AqztqV6lSIAKQyVPEdhD8jIMHKiCtOBACjdPgbMMzswii2fuj7XtZbCDRJ+Ebm/d40IW0kr&#10;f9RvDLJpgyi1dLpp8ezZoeFw3SdMMMpxM5Cf5+3E8PhkP5lr6sg2Upt4MjTA24jgbbo6p5wlr+hT&#10;hFoiZYSGZRZjlq19MyNOIVfD4HvV2c/+eMBqMQahRtxkmedG1zS5EBGQ5qXbm6k7e2GzYUQloQWu&#10;d1NJnAt3qh380kVlX+k2lzIAeup0yMmUm/LTMgU9DrwnWDLq1H3ff/78KYGaw9HRMXFlVaixXBS9&#10;5VNRs2AGM6SuHgAcz/1E5odN+CKTLcMRcDZeSZQxAhTuRqG3Y5PncO4SKEdp4VRHRnOU4r5abThS&#10;+NvsYRS0AE/1E1Vu+0vlNSPqePg36RxzmkMRlEwl607VOe4Ph5c/zwO2stp87gczNfBPtMQ75a74&#10;vTeRN2nstMSheaEOi7RiIcQhIjGNmG98HgwOsxh+jVcUPx7N2RW//boDX3wS4yc5WcMf8TpEs/Z5&#10;qi4N7oGNPlYmKZxhJeAHih+zP6wXMajY36qI/WzWoGnNEb+X7Br3CNrNltJjkr+AoPv6fJaapkOV&#10;fsbI5Ikd7aqpywuGcuPoK5zpaQ7Byc06+9///eXgm8Ms91E3U4sX0Jil6EuAjKiBySPUG5VRjMym&#10;PU3iA+7c0lu4aL96DbAEWm9menxmZtz3gwElKV4Y98yjCVhwD+FikZ5j4mjvM107BDfRqVfBzKiD&#10;hqbdge+cfc75XJ/Qrp7nqQrMvS77wFUYG2Rueu9hQcezrX4ofyuvdcKHvSSIU8i62s++PpcbikNJ&#10;Pc/z5+dH3iSiV8/nc02pflrjpIg6hFBopzRriwY4QPS+n8/P1baIZAXwyyyl+mKEaiIYZw/AfIOh&#10;2MFnrXPOfp7P5+Ob6oAJwmTVjA1cbEgzWef1PBtDLiymvt87I37+/IgwmXD6fD5tRdDqWIMe2opy&#10;X6RSGfll2VVRVVvj0n1S0GokW3jWqee+//zzz/BYgi14onty7ec1K5d7qCr2XtUNh4r9PJiMbsGO&#10;1D02hp/7e38+PQEwI/5+v9dan59PE/M50xKT/GSc+ZwteSi1RfFF2njuZ11rNJ2N7/demT9/fo58&#10;bKhm9GAWL0REw5AjDrpjMaNRsPQ0vFmOMe2TpVgKxUJ3nMWQ5giDYj8bbaftGlXV5+djsXb2+d73&#10;P//8I0lWGelRPpLVy+lJ2nOylcNd4cRGmh+0JJlz7+e5nz///FHRF3Owf/78sZ2zOVg33c3qqMBe&#10;jTbhHtAKFSeWD151coxQ2pxc/iE5YfBc1OfzAx1xng0JwCHTqhk5s1tEyZ0NiIITkdbm8Ov+/PwY&#10;Qc9z16mfPz+yhPJ5MBHvoremISoS0bqBIo3ZmhHyxLKFhBj3/SwPY8aT77OuflJV9/18Puu6rqPM&#10;AUOrmUsT66eFaeRRwbnoIx3xaf+fWEcCuBjJgm+CI1AT2XCvEoWvc46V+1EXwm7BKyCnBofrCVF+&#10;9vlIH0UVKmJI6hUR8f1+f34+aNcCIfn3f3//+eePe7XCi7/WhfLPICn5XSEfB1cWPGcWd2HOunKt&#10;S3g82IkUuHJ+o2sevttFOsOypf6KCAayX36ZBQ6g13C31JM8tK1YvJMc9p89VGHypuzD8ZYpSZsA&#10;8fKXXsDvLKJfu33rglRo/hwVyxT/j6dw8EOErRjX6xP4SsqrpWctcWOJVLLDE7OYYQGuBHYQ34S6&#10;bO2Pzi9vS5i6b5/2dAoQPiuXTlDIo3AkluzPc0TPOeUhpPrxfjJVV46poCSHOucQUBGyhbpFUK51&#10;ns1TwIaR+4M9wxpEI39A8HnuqoCtSwqJAHw8tL7OiZXnYaYKoWf8HSywen53faVA/Zm9936eP//8&#10;Y+Tt/RTP1UoTPrXohFn2+eTl3dgcLqY0xicJKxTXim5tFvUTYvY1JOpkDmljM1ryLEYYRPpFIiIY&#10;BuooSsFlKoxQT3UFevZGSyxGi+QeRCk6kCzVgVxgxv9zXcmxvhGKgqs6A/9fEZrWBr6sysz7fqSF&#10;abLKSiMsmc0j+4G08gw77H1sqv9w2BBzRqJb9Ge6e7aVlNZVvQP16D4OnYin+Z211rquzIUr+pnr&#10;+nz84cgsaixoR1IbpuquxfmjeLWhxDhfZMfgBHwsuxDLT5bRyk1VbxpfJodZJqUfI2SOZQEiT/Ur&#10;afpE26DgX0jJFPpJRHISsCkO0xmvovSJCJo4NaDBbgVOLEUm003sRiGjX58pqvxgzFyrRQvcKtE8&#10;c4bGXfNDKU8Vr1u+JSnGlJS1L95F4hehpmIQ6rnAQh4O9cw0pu77Pvv0PCMF/IPAIV1VseACBWgI&#10;ZoM8BOM2rWIaT/qVD9qWinnB1gY1LNNN06wZ2ghBQrFqRcrn90vlUQvoOUBEfKWECamOTOGv6Pvp&#10;NWRJZKpg0Mzb9TUZlYD2UizAn0QQKsYrRk8EYA9HX0BAVbhunhJJYHIpbIkXTMmW7EHGkTEnjB8G&#10;R1hxA52U7ATmcxtlIdFrZnIaNGy7pWxWyOg1BjrgCJ/PJ73VKo4+NSVHFG4vwshzeUKXp/QPBQA+&#10;E6rIzYyq6/NhVDepqj8/H05OkYVto/eUmO/0RIwYcPCT0D3zKuSKLwuoch7J/EJsKrUri7OsVMrx&#10;pgjVMYkzYq318/Pj3wJrH0V/8CRzfT4/NT5zrWv0BUiTBK+7g4kkukH/5xweFs9fWbgWy2dInjAX&#10;UxIsyXDm1TPzB/NKGtfxua4I6tmy2WBsCr+Q/8etagT//WxNEYoIzLhh0bBvziNmgThCj5yAebLW&#10;pSktQMrK9fPnJxXdqHOWC+tIeLXMTS0DIipSZtbIzSaTuscni5/P5+I09BbuqWFVFvZK5790un7Z&#10;UgHcKDYhbzrbQZgKmpmJWo9UrtJ0AolHp9qcJan8xkX2rnS9f2mWvE90fT5Uo9roz5+fzOVXVohf&#10;8K2m/IqhH5FIkCT/VLGAok6Eb5yBDXddn0sz25r45wxjqObPdZHeKiJzn51v6mV6mjwKjcaqHxVZ&#10;swVeRKzrQvG+CgioU/z1Q+yDbPL6fPZzzobMzc+fn3Vdz01pXyfWWv/8+RPMl0bKTMNXKDhpVhNS&#10;FsV4aM4NaudjCscjlILihgP4i7e7XpoCFvJqWPH6rc0hGrcgbzq1FRlZJ3Kt6/pkZrlr9bRMyhng&#10;VoW51p59AFvmDPnsU9GA52iqiMApPqyt5hIkgCGTr4XyAvYDrYrMNetcjxMMZfBSjyiBPUisYvA4&#10;qe7n59PxIBD/51qL0Z+qQIAj17p+PnWiIu7nccWcbebMLJQLsRDA1eXTU+LDlGEDq2w/G/CJokWN&#10;+eshe6mK0wCnibaf56jEzxYjr0SJbUs92jLyI32k4FRlLJoBERHxA5Eo6wGpnfQEbkxJe/ZbztRz&#10;34c1blgmq3gDKKrtsSP5A220UrXJYBOttvc5msmNZxt1YUOURSYL1kYVA2slJBls9FrK4VBVdbZb&#10;BNG6QG7GEpU+/NBrglvuR0FoLQyeFQoSjLKf5+xa6CBQFVF77/t55OVhwxs4hSyl7BKRwEsHVR4+&#10;F8tXvOhKdB4m4YIarQzdGSd81LRetHHOOXUQ9KnDADerIFWVT//xuqiqZMVBU8MdLllQKL2hj3Yi&#10;c4G2QynAjNwPO/dP91Mi2peIeDT0m+OUUsuymMW8JAw4lXWiDm/SyCOo2tTyPAWoLlpFLokmy4Fr&#10;XT+fT8guxYeBiFLNO3xd4sWc1Yq1Z0pExM/Pz9RuOOHn5+PQTDDxuiyro/VRH73GzRDbFbS6LbiL&#10;xv4MVtDrVABdMK/vfctMIf8+zwPiCUXczikkZU3nktniI/3wEs9qx6ROPc+2215ec7OG69/V0DSA&#10;nu+NK4gtr5vmyTA0q4JuUTnHUoFCDCkvHW7Eia0qqqbnMGKNp8gvnT3kMfJff8aEhB/puy8ggQI8&#10;MiNierZSZkEgCsmW/MwDcOh1mMIEHDqNLqwwXQ46UNSmI9Dqbw/lot/mPC9JfWTSqClKgu8VVRXt&#10;8VP5rssoBtYGWAArvqUh+x+fMa4nDYy898RIQ6Z0FlUQQJhmNvxD4PiF5fj1l/kZDr1mBRAxcpS3&#10;caaiQcENALzlnU/qMtrGWwQ9Gvtz+GJU7L3hyQkZsd3pRnVe0MHrygjX4PymZKMvnBt5T5eL7Odv&#10;7mt/Tx/8VYkjyte5J91W9alrVhZILqT0lt/IvwwgpCpRBWtG7n//vFCiWgnz+a+dd1YKvei051E9&#10;JwIiPP+vV2GfTSdvqhiQfNXLTAD9+yi/nudvEDnD/B/YsdD1I6EhqtmMfBq/xOZL4Wm6ovwxmi/n&#10;5LWqW2DoVTpUarX/OJ0ANyMmv6R9KA6VmkrWQD6CQp/3X9MKbP+5WEmQKU2lFTeS4yQhI2DfvOdQ&#10;MLuizU6gei9jvUZZ/Maa5Pyg+aCV4zqdIQMnH3GMd2sd7HNuaHLuBGhXt2lPlkW/pJ/lFa53aRLN&#10;Gz6ta7BDVme0fJZCGZ/RGc//QRUG0b88q7llvN4cGkOaxQCf68v+Y/1//QC2osl4M9P/iYv5eelE&#10;SBuhsOW5fGbZJBHWwN71C5ikwAGrX+wv7yP+a/Zg6/QQPH9Ly/GlX7pPVn6W5j9aihZrE6r39q+f&#10;oam15UE0Lf8FAclnCcb3WqHPeO4yJJI56PVZdTKqqpqjzTMTmS0UDwp3dSoSsZVRMe1a0RdjeUJK&#10;jzyfZ8GHJh16JzYFBge1xmdYf+DipTgHEKZtUy6BwW+PYz8NfyNdsuWN6/+DFxqaKLwdq1mz9ySj&#10;twFqGoOynHzUlJgx6Vk0EIHwmomq6xpeP7+2/ebKYSX+4tapBscrqmJdqantmRnf730t3BHuCV+E&#10;bdvnJZvhrXmbRzr6jII+1mtDJBzN9cOMkTqHfQbC1S6CwOuOwn9YjP+Sov82Bv7/+XnhazCdcTre&#10;JYuIZtkv4PZ3h8E55Lc/GRGMHLGVnqUogkSEoSuLx7dePxWhfk/Fy1Y5p7j++q5l7FvPCrQVg+qs&#10;ZwecKR5lDfqhKKSY2WVfzq65HtRIW+WXRkiFrodeaCmR7YO8tUCiiKZ8z5qy9Ox91AWVVXv7QfE1&#10;MuJdp9Y4fSs/20XC/lQ8UrK4Pf0vvT+UYn8+LDOjtfz02ROWpPlrWKc+NW4npFu74vmsBZs6SGrz&#10;tZGh/UpylfiSfc5cURLycBBsNUlVtQnflX3/SaXeQfS7/7/ou/946KquNy7alpBFO8kMsgiyNWrs&#10;U1SdmXtvBBNfv+Ui0i8SDa0H+bjqFIrpbC6zAojVPNEUNaxQ3bqU/0kD8fh1J+I1z8W2OE+pSjZ+&#10;JCe3QDqZpCIswuZmxtwrcnKGc14pINb4TunRPFf6Y/qTpjA/g4ve3lEKbSBrr4fjH1646Uup+Ey+&#10;hCkwF8o7lQzBtkimEAlZydoPZY7eKgIDagFvDEgCPyfa91RvoIodalpUpKhB5uPYAuBMmKdjwy7J&#10;EU47/FlUky1yFf6X7PBrTRUyDimz+PXT1iynbxC7NmgMmbHZ/lvR60ttMoQIw6dMk3Z4cOlaaxjU&#10;pLR6hy2HHWmz0V4caldxIwB3p0UZTc/mWMC2qhYv6g2rLcV+Jhv1CJhkUIweHiFm8Msv2PSehcLB&#10;YrZ0UzlAI+iFLLFqmcElw4Z6K5OXWriJXxRrJ0Tw0jWeZAj9ZVUBBJHKBL5OV6cjpNJn/tYAQCPP&#10;Vrqlt1Ne+nCLCOGLIHoZxfE6CzayhqYkIGQ/D5y8vqv9+ivtWqwUFUmtXpafpNjhkglN2R8I9bOA&#10;NrK9AtUjAyj8XcgZ+ezFj1EOtHT3Z1rSDmlGvtOaVhl9Xmf43TbLVWIRiN1MAShJPd4kiWriAh4t&#10;dfW6gVML/X6RjvQKNjXuq3d7eANI5wSnnD3HNGQGL2DbXnoxnOlNu6iAaxF+p0UT5SdshIrORkJg&#10;DuFG7sgo9RtGKURkjAuJ1Citf5XpTQNR6qCp0bo0ocRGDNTYEEaavdDjk1V4bZ4+yNYqKBDufetF&#10;/ssOqyH9+iESVkYS/nuOuyGSZ7s2wSyrv4tsKjRPk6lUY6EkMMM63eoS2MtOhpmJtGHxYAiVFOPB&#10;IJEJqZSQ32qEF1aIY6+kF9Fq40mc7Nx+wbYWC9MbuX575iCINkiOZtgDPZqIBDgUc8tmbRwVgRLz&#10;zguJfV9b+1y8Jh9eJOWVlc0AdxHuvmZhfTKhB9TkMlKmPRCsPCJnMQkX0bayFVL+ojreoJmyLsmW&#10;+PWrsR6X0pF1VD1RPxoIKNu3kgGZfocgSPhbC/dW/aIpUHrX9L1+sSeIUp5Vi6T5eyHatKZ2hGUW&#10;GfGFMVI2pfJD5grLhUvQsKzu88bcvHX03Dk3aNl7XnwUCVs37Pv9oGJOHS4mCGrE0fiEWeSXQpES&#10;5BkRSyqfpYK3lQ876dZhL9Qa3lfb+RrI4ONTqfqJiJVWvU7axGnWGxpHX7RJSdZsOhhxk2lzl2Hr&#10;5UMn+y9hPt1JqY5m46UG/y4kqVOegBZN21MjxOsH9zLkSLtDkG2njh1I6vamp/TmWsyJkhr9IQB9&#10;8BcQVAP4oa66iK2wj0dXQKi6pmhEHV2Iqyp56G8wSmqDbmmBjB2ryypx4bILbAB3utfnioi8GMcB&#10;pRFirTVwxoh4YbBdTis+gJSlG3TmcRcb9LcutiU2lLKbD7acJhtmhEaOFK9AlnmH6oKmS8hZ5g3l&#10;oMReuDgf4ySRiH9tL8LNq8L5zTdWlwohJefGaAPEwTZ4q0KNw6RtIrubVf3mNZO3eUX6brIMV2nY&#10;j1gOcRFTIlnjdJjG34gAmfE6jo76fkPHyKT4wtrEW3o/yarmNeATVwK5eYZ0aCjmGH6lzyghMQwg&#10;rZS0oatiP/vxiJmIzDgbT8R7Vfuc53uLpPhjy7YFR6mA0KuhwFIDyExrs4iuUWIE4N8yv2SSxN5b&#10;beEg8tmJlkJEGwvO/Nr9hgxWJ2bb07hPa7TjfhmBZL9C6LeKG17Aa9wYHj7389wP4QiGrEMpEPJO&#10;LYZwwX1Rx9MwSgRcO0W5mL/mZ5772bNjeUSd89xz8hH2RiojdWeb9IDBb+qMsGMZg/oJL5EzHqVO&#10;st1jInm6YCmabydZv4YmiTTfYESUKe0U2/K1uYmhJ9KL/QoUuHrPoNsx7xkveR5OcCAVkTZ2dN44&#10;UmGyX957yOZYly5RRt33/XCAFJ9w2AFjvzTNKcq13VJFA80XMfqZLQiTuNt7P3KHuKB4Pi2eRjM/&#10;MuM+s+tNaLSB71q/7Bi9C7R9qg57Hyy/8SFq2rh53Bg/qZP2o9aOmfjAmFADeqvv97ZNUFWsisy2&#10;ArecSWMgU/J9uiWZ55RmMbRAeDw0V1+8v88gsXrue58jrybxmed5qCHVPf3ogpLNsNMRzV6/8N0h&#10;v+/7QfNLv6DQ/FW3/zLjVO37GZhPmyhTeuBPEnYq0Asy3rvGwUEAucKVvsWLP9qEM11+UdU5h+0q&#10;k9W2932DHRwlAYK0KluwnabSGsAeO8+MqufZTsfhz/083+/XNBkRdfbXc8H0yb23oEr2sTeVMuk4&#10;k9vTZNBVs0Eqs0Bjy8Ty7Dec7ACggm2MMVJUZZ/NMIcFQ8Z+nud5LCWIa0nalDEtC0bt4Q+LxqMn&#10;XBiwxyjEgs/3liuC+xFZ6Fd6LNegklhVbgVHcSc6zH4LJ1wYLMgRNSNDj4REeqY0SwylY30a5Qif&#10;8F5VW8F98QrFhVEqpo2w3SMJENFrakeyRSOwgUfjMJqv9x7DYvglzWRsOtl7t5knZXSGjrYZeoqz&#10;kL2HwzgO55mccx71iMX6Z5/7vk055HQ12sQJD24HnZYPJXJNWSni4OONpRCw98OGXDrkvh+7pilQ&#10;HzkGQPOzNxw8sa1fpxSZBH7VeaiyG6vThsHevt9bfX8geCn0RrVOAT6S9FY6p4U5Dxq07NFZM137&#10;U4l6hJBRak2SWVX3fUuERlTc941hWN7n3s9z2yiNiPj79+/DIYbA7fl+vyYbmyjHU2DkGR35MBZT&#10;ufKgffhQuwNlpLm9933fyfloVBBnb/K+3Go8R79e4UI1FAYUA9P7/n6b7iOq6u/fb6sv0MDe24aN&#10;bSoHX/TtXFml0ZBaoaqemy2cIcEwdymCGZ2KeCSQzVn3c9PNa+WLS0aGmV4umkgZKsv2obWtZhsF&#10;cYDRwy3fIuK+HzelkiVULRaSQQFzX+qHx49hTyx0dzrrsj1MbApBXI2gaBHGMdUNPs3KlPjUtvZ/&#10;DKstFouF1fzU+BGcG3U0pS5J+c/pqSMZgUlwDyzPoLaP+76/3y8yHDjDfvb3+y0PEoqoc+7vt8qd&#10;TAnM7WmtElxV9f17n7MnDKVNTFKcnGNfmmSs2mS/Yj/7eR7tZMiuMfoKXLYfNc7X/+8HSjbFU3nY&#10;bp8DqoI0r65V8tEp+tx4NCnGS92suQmG/1prIPezPBwrYga6JefVW0rcX7pxBs7DWSBeMMgcKg2G&#10;2X3fbTRmRsTfv9+jmw0hjVyluSKRyfZem4ZKRkRcn8XgSHHidqrzGqYxeOoj1WpXvoCQ2Pe2XuCS&#10;I5807Ett2taV13WdZwf85YOEd2iQb8hJhG/5EgTkd9pjwrgEutSlGk+Ic6Y0jl7ZkkWWiV1yn41U&#10;IAsuIeDre4uq9RnadcOyf+7ntpqICIxPmR0qIio8pYv0nHbWHCHiHutf0Qy5Yy8eefBdH+GcvX/P&#10;BTubs8slf3iE7Y3FrKwQ8l1Bn7CAKVwUksesImya3R/PyKNhLYXWWjbhF05kHSUc+huk+pKVECNM&#10;Hlqdo5pJKRURD3ieDyojtohA1qGUC/dgPom1POSiSkMo2JFlZCeqOLdPkVitbB2CDnWao1wMRhwY&#10;33CQfN7TO2IYshFJQwBUW55CZzBQMo5THJmt2i2cG85ykoxQCLw6XmMcYemOug7DFO9irAGCobu4&#10;830PqVPxr6jNUWXli+I0GghK9V1XAQskQh02vkqFi7Q3/dnZqgpMp+5EQTG8JDjj62gmWiOiyWWz&#10;m8jQrN+tmZzvRMErwRVFeTeStFV9Rp2Lzv8ZGeBki2GGeo4mfQh3RkLdHKnj1eqcreKA0bofh1jr&#10;CJ6Cvimy+eW+7wjNsFP3ShxA6D6GNkLyyn2xlv4Mkg/ewrVfrRqcPkZ7UeUwYnTaxAySzbOpPrJc&#10;ABFezSQij4C52FdV4y1Stzlee8gI3OoPkXHSG4HOqFPrWtdayl6CusrzKEEBn0/3JpBSfHUxg02D&#10;eHEdSRK1eegKjlBaw5KwIiMuzF7xo4hz9oNRo4JMaaBhMUgDFJ1USIKbcVUgerhg7HRERl7CZgjy&#10;mzfhyQsd1aoqNdKAARe0xtE3tMwFGfHz+VxrVcXZHJ6I8nizNt2MhPTT8mo8+aoqzXz1A8rIQF8w&#10;45fK73LmMCnp2I6N4pMfQ5imNDZxXexLUvCK2cKDFt4ZgeMzKiaBRNj61oOg1ao4mCZWlZmfH+RC&#10;ybmotu2epii17Yk8RlapX1jt+zlV60r2Ih3Rk4xgM+A52lISplldT5DZq4rzIE7BkJ/wgl3T8jaz&#10;6l2jBuGc7/c7dV5EPffTKqkqghY2+HFdC22hJefJ15B40B0/fz6pItY6ddjYMsQ7Nfo+VKJ3qfgd&#10;dhlEt4oor+tzBU58TlSRLDvZGMm2RGHlWOUZKxRvid4E8EmKqb+zTzHgU4Iax8TsR11vyA4pQYUc&#10;KVrGRIkQI/Pn5+fzuerEllr/+Xw+n6s004wR8NViaj97P0elsiLKaZLZnCiippgLrajwzFAj9Gmp&#10;Swdje67oOQHbSZPm8OfGHJyqUjtSWpB86X1Od0SghGeykS+lMXZORT33s2m/BeqVrdeoZzTViF99&#10;nr0frV6R8b//93/7eRTcxDoHE7itJiCDuaFMi9mzy8aLdNhpY3ctMxFI91LzI7KRol1H3WGPhOEA&#10;AMV+c1yBiBgIM0b4N2RDS5J5b1me0iOnIgK9pSlF0YJ0LYi0THUXG1P8uDZmvjQLk5Ez2dC91LeF&#10;hEcriLYWNv64ZM/SbPjtl0beUMZgehrmgknoQxjSugZezxY3RtCGv7lJNSW5nwcJhlJe/FTd33u7&#10;Tu2E+HSrAw7HBR41paJwS+TzlOlUhOX+3paBUDL7eZ777vNDHABUqjKIqk03RB8LBe9SxRFVYLdG&#10;NGUDhTY8BplVo1mbnUCGb46tO+B5e/qkGA0jHYFZ6DVw3NFn1rUWWufsDet6XWjpncRjVWauXKEu&#10;7zKUyYdKrrAkxCeKtrZKvhsBcqgIxBdl362txP08t5olNcDFtlXzs/TO9O+Kir3RdaXVEwIZpvZg&#10;PmBHKL87hT7C8RnMqZ3zve89rF2GSv3GiO/3Rs5GADj/+99fcJotve/fL7BF+XzO9/v1sfC/p2mb&#10;ouLsc99PVFzXWk7TFiLdVxHjClEFEWSu/H6/SGmU4HVGmSc2Bz9uP/sGI2QcRZ3u723qBTr//u9/&#10;aF7jk/7VKUzzCPW2bxVVVYgP0PAovhFOR4lMoUSeZ6MAy9bLF9FqqoOidFJaLxz1kz328+cTw0I4&#10;56yVH3YM5ES/5SlgqjFMeo6ibUsi/T/dvoLddcngweyO9koMB63GJ56iyG3Lcij9wBdKxqXJQuWi&#10;4J6/RmgfTocMU6ZlqaJb0QlUoeicLc498t0ZowjKJ665n4Ne8Ry5PmzgfL437a6yZj2lkSiKsXHu&#10;AJBuGTYCZxEuJ5M6zeyJYABXqnrKXpZ/agxSObhnHpSWCOXKP8nMLvi0qs3wjK3Xvbj0bAjf6VWI&#10;znO1Xj+uM8dk09Bu1b2ib7OrmDn1LVAb5j54J75l2mFIxWgMzNBJwVHoMpgy2J97Xx8mH9n7nY5i&#10;cgobboe+gdkL14iJEqNRvscYgS6DvsaPoiRPAInyjX1PvtgHbfPd8wBt7TPX5yrVU1TjBYrtRMRy&#10;FslQrZGNwQZOzzugFSu6Sk1j6Seik5ctEAEiySRVmG1C5PmivblOKEA3fs01zTRSjuoVEiItB1Kb&#10;mGoMqYFQz6Ztspsm7HRX9enomjnn3up1TTeMnWj1GuaFUGcQS4fmvgzolQ9GIEWrPkW1ILnIOy8y&#10;e1Pyy5OfsBpfyjnTTVjWNL0hAU4/0Vtki/QbI4LOWGM2Yz/nupTSoaZUjmugdBIBxfRAPCr+IOEN&#10;Mcpsw2ESyjh1/pdkaNZD6ClaExPf0kkh8eg78JBFIhtmt5jFqsY1wyMVh9kGSkjZm8rq6ESczjNm&#10;KDR2xtwc8OOUU+WJFR6QHBERz/PAxzZgQW9UAX1nwWdPQ77eNa7Nf6U+XO77QPlc8NMydAtdGudg&#10;yJ0eIRCJanbAGpN6u8FhZp2zrjWmOibS1xiANfastmKukhSHDiHG6d3GIDC797kwCVjQhmN8rau1&#10;jOXVkN7VhNaEEpIzJinteYX5hV1C3v2YXpKhwikEQfv7/aI5cWjr933LVcbMr31OaXYhBHRPITTf&#10;gXJIh4OWnudBaw+zDjxDTAFLTWg6da7r422lMrrTVmG6mLLVQqEOey64A+WI0UsPWnOl/GdxTYvb&#10;59kcvluyTTdbLZjpD+czsErOpz7nyIKiBOiGGjo4Szw0NY+82fKnTF1uUyV+CWeFW/gkAxNmo1TF&#10;nPtHoNKEbIspb88+mPum/hTKnBfndtVrP2Yr/6VU+AnZi2U9D67LNGw4SiBRfFVVxIXuFZAH8gSs&#10;TFBV8efnB4xnqwCdWdYStaMjksRqarbOMLAI4bfVRVxgS4slE6xXwgABUuY5DesobIwTbGX3IvFg&#10;jmvKZ2YeJLdMPD2TSNt49v5DXmAQxyL0RSf/qWetv5JX4FkbSMKrSE4WS09Qy0CPkjjS5rKdaLtq&#10;/5bekx7oCkI9MWfJLBbn9ayMiv08uRKjr1LIPXtzENugJawVsMCHFAKHrlcnlN6PeWFi+yiyFtL4&#10;WbE9tactsaF2NfOr1N9OtrP67mUO23W0++1+l5wdbB/PBpecO5bjhazrwnDYATrYhLkyI4/08hLk&#10;jzpk4aS2fzBg0ZZVauZme1uTdyw6MxVrmJ95wfb/sGQkk942Xsi/GGZ06on+PfysaZe9zDK+K14P&#10;SQ/hEdBH1lFINg4hHr4UomkhVcWLfiEvz6/Ink28vJmyDBEUHlo+fRxbCIYzJs9GgNkhKzb6u9ha&#10;A+FBpsGi49wuYqEm3MgO5rgGLe4QQH5GRm5Od13Sv8ykuQyde6bcDpthEBRWqCX7DarTnFiybWZn&#10;rqpCCNgzEKFHaIpXYJLXOQejtLHzs/fe50dzJ6CDEFS9OAWMds7RzQlenVurqsZ8SZ7suZ+K+NFc&#10;xdCkRYweI8cVBLvmKirLsl62k20GWi/Gctjjazn8sqzCvUoU8TATte3R3Eev0Bz3WrO42n9yRykm&#10;E5a9dCx5LlvdIYldnPp9XR8qd9ZAHMUyyefpfBf/GwxyHSjaisBzReKZwTssu6C9AvtbgoCwOGdc&#10;4TPlhcS0tBdBhik5w0gV8xDKtnL89dB+oKGpbE65cixo+I4vCsAUZbJ7cEJAY+5WLy55Jrbpi3zL&#10;1AiPYCbRi0o2qCy78GYo2AT5YKilojaqdXaE66XJyXP96s0Hpavem2rPYc9QgoaqJxTVtqiXIdK5&#10;EaTOwlwRERWwIAHzsiFbbW9xuGyq2T6FhLIrhQ/rdcKFkUDvqJqKaG8Vg+glwaEvUP955UjPaRKU&#10;fuOZhbXVtVAqXpWuQ32WjUBdee2mAEUDqo9GiRkC4NSU4rviIvBXjwK6hN7WPSZiliKYNIOhVOFX&#10;6RUlooqK7M4gvDs6wbtyXdc1dDOyE/YxGK3gKeaLhP2KwDyveDO2KNtYFrupBpYYh2wqI11ydjBd&#10;RD6PWpCQdyI8narPS3RNdiiv26eugfv+pBDK++elaW4h/7AQMDUecQNiP4IEdydCGoeMuXFLs/RF&#10;vyJfpuqZeQ8igikX2cemfxYpRBW7JwTnASVv4GYpcRgSqtJhESGeVb7R+smwCom6kviraHvIMhky&#10;MzHloY9JvvDJB10QyGHwsPKuaYCGBeSJsJPqRqHqj4zCHlKzUSKZ528SnV5TW2wRMRqEpYepFfVc&#10;REv13nO9VqrxnNtonh234StCTimzXlURcEVs81cIawJ+jP0ip9b2VlTlCub4BfRcq+9dKkDgIjVT&#10;u04anA8Yfkdk5p8/f3puVFV4soaoNHN9PlfvNmwtvKBUkpnCEdFKqmvxEdd1OadHQV211mWuIc2n&#10;7VTjQL3kxgHFbTPIHiriDAMDgOKUTzzBNRNRV5Vr+ozrQBIyjFlNxNOZYYtn7zn6EOIfcp/1Prg1&#10;MwqXtQFPZTiKXDBNlOKJfO6q8Jib6B8Ni3n7V8VepNa2C8PgQKenkGfS/nnzwtlNcrtEeTnqB2hk&#10;BCb1DrFzdoF0W32cKtQvZqJUYeRUw6MzUwdea/3584d1UgpJSRaZJETrREWD2cWJLQGG1ugvK5dQ&#10;unsHE9aAPps1jxHhu4+onwq+y7BqjUP5HIGrYIujdqK5VPolSAmtzWkPvPSs5adZgai1OUF+7D/V&#10;XKzI46AdCvBKTIzut5hTLGwUGzJSNc6bZQsmwlSBCbOYwRjf5/NZ69JGYz8HXqtMZVbhZCYm5RFX&#10;5ltbm2f0ahLirNcUsCA7UI3a+jh1qq5rsbVNeARVy8CtOtmMzFyFMpLNy31IhDAyu4vcMcjDQz9K&#10;BvAZY7nwn0ckBO5Lm8Qjf6aq8+FZ7L1Z/ilxXsEJdKoPW5kuviMzJCvfxSKk+UPHLUNz3M72FLAU&#10;BFje2KRWJXNFWkUhrTcxRgRrdcgU/aTZPFoj20BSEGeIp5DxqZsc/bX9nHMKs6WwrXPOVlUstpcR&#10;fUcvGMxQc49gSEWFZqBb9iwTo3FWmp02jxk9wwBwVCUK1Z3XdXmkID6X4XYrOqhCD3jPLzHVogl1&#10;k+syJFEBTN2tXAgOhMTD8uxgqRJFpuS0BsUs9obVODWvyNZRsejWxaDM6vnO8hbXtXq6PJrWJYZo&#10;Z1WwpeypXPn5fCTBySAIhkJk4OzXWpc51GWeUuWQPP4k1m+SkmKFNLMvEJL29HClmvEl1txJcRj4&#10;+GSNxVlB6RQ+eaRZkuE2XBCWHxEcakywr19wToUBqhzVlZdCyRi2tcQBsMR6Hd15F8yppu3DMl9I&#10;vItfQaMWnfgyrk6Aemw8MDEi1zeix1LwkRMBQFUmviUrwvGagRNjzGZou+Bm4rBStzHfpoTF6Or1&#10;q14b4K4WP5Z+XYqqLBwiHPzR7WLCBoBLdrknmWgU5XHs8Loco02fxouHwSmhIa2psPUyHNIRdLye&#10;ZwzvTTt5h3WFA705+3+wntGOvry3iuu6loFWsTSJFieKxI1Z9uoWTBqDaSHoKqSSR5hMdGTEhTsO&#10;jEM30f8b/vJdBJaKXNlVTikqAkUtvQKXR/rkIap0WYkXHxBLfyaXtyTMLQMye+F+RvOCXJ0iS/5W&#10;rTFBQEKzUD7e4v4j4h2dzlRBUI6vDFwb+uPgflv6mDxxelqZAGE499lzrTV6GxHVOZn0BWe1MqXo&#10;fdkBwwDg9/qQGRHKj4l/4Rb4Ww3DiOta6BfQfFV18XKQdpQ9hkCAS97tZ9eVpowYfaMaylAfyrS4&#10;mMgc/avIJTIv6WZThn81hSHxEpJdmRFuodq+/chYcp3P50Ieb6mOCThXo3rzI2+D57gpYLnRNBOj&#10;W4ezHItegfbTfxgu/NfyPplVTqX6LtGMv8d5wCMnOenCa0vIDozQNxVkXhKUlS9VtdRshZWFxatq&#10;iCGCHhevh5QRceHe32GvlomuPiPY33O1J/srgT9IWuX9Qvfn52NNhH1fn+sXHNjltH6DxQv5LYUO&#10;KV0pos8OTSd91+fJUTgwqf43DiY/4UNlBvnXX8TAgE9EL5jIWPvI3EBO0WSGIsVSAK4BXjDs5XON&#10;zevHwF/05d7smCiYnY9wBy2G9L4+nB2SKyKzcFvzWiVez8zP5zKC8MW18vO5JqJfq2ZXRngP3tsF&#10;Lu7u1LWuNWa78I2gbH/NJfRULhRQ4b4PLVvGt4zXFoZBTcr9e8vIoEYzWASJ7YWjpvOmmRz6R7Im&#10;E/M6jaYUBXkJCQ28Swq0OSgkTH+Z2vChdVzdBfPOq/85JDDoZFLXICZSb0bEdS0MJJ7fEq1KKlwc&#10;SpXJyo/UVlNhW+1kgFPkhBmmgJawmdfnY5lQVQiGWoqmLod6V2FpqcAv5byoJQQoHTmvQbEZkWt9&#10;pgqTvtCqpT1LJg9rdl2kT1uDZFV+Ji2pFKbjx+wqL/WrWhcxqwR+uYkpZHgi6TL0Y4ubNo1EDJbA&#10;FTEn4RZRCT8qRyp3LZa/NT2DOjNDdC5q6d367L5L3rS/1Oq1qUj9ZfS5XOvPn4+pMSJW5s+fj6ky&#10;InKtn58fV4WLTnDTtutkcRemMQsbGAjSWmmhvVqqZAT9O9SMiKKaTfB13FSVzJmsNiWumO9NjfYN&#10;JbWyw46vL25cIhufDNGvBUUGL70mwtQvv4ApQOu9HDY/MPL5fMTCNV89/kSwjAzg8/UZNZeWu2va&#10;eBE5/bLMZMlzNxsiyda/jJlfig+x7wFbCSpHkgKIa/JLyfmqYLFnGAXeXtqPNgJ+GeoWxQzvRqq2&#10;W8XmFdBZJKhkCNHXsYfEa9c1hucY081HqOG6Pp9BV4401XwYmQtKXPZtTo4zSVZ8Pp/r87HNUxWf&#10;z/X52D6HqL9QwWByXyrNmvTBGovxBA9Fq9J/RpEeRIxRaPger1UZKajga7o3j4Qe+dsk+Dc2uTDV&#10;KPe3UNg7iCYgn1efPcd1aRDw6nUR2VUjG3M+tot0JSgBRQcqrimI7ORXEnEs6g5eb0GFZETG2TtY&#10;YdB7OnvrWlOQ4KLLczLmlBPAkyCm3HGNd1J/RFncF76Qkeu6Qp1GkqNeGBeU2GlFxf1xTdHmKb83&#10;nKBIlTNKepE8phXisO+L3yiq5vqL3cZ0fMbbzRSRakBLE7CYow/ZYWlAmUoEGRKU6Aa05SBUzIse&#10;ETF0ajqpztCo5DIDiW2S+vJtKcjj/EY0rWbplgSBHryrCfi3RTM9HhlrNQ4YrrEKb5I8NM4bOVYa&#10;X4UwNRVpnnHESHCVKTkjPtcVSo5hrT1T0CzqVlpSQsq7BdaSGKo67YrL7eckPxYBZbDDVPUx4JTi&#10;vjBeCkIbKeFQ1SgJK0SkHXqohmRmczFEQHS1SDOpZbcorkzEzQUmeMF2eqypIqxW86M/TsrxpKar&#10;+a1qb/8gOzfwGy9SfPnI3pB9iRKJiW7nt6CS50wHf2C8MQSZqCoVA7fkMD/3+wdqSAN8aOPpl2xo&#10;54qhMtolshoRCbrUA1MKNxrDtLd8tcG8czaqGiPR3bkk2cxcVmMSdBGsP7IUwkFe+X9SYIUlsD4Y&#10;4rWpw6bwmR/qf4bppLLFlDyf+q+PQRC+AFkvNBSTOyEhLwRkKp0VrMeGWon/xKbosN8hk/f3Drw3&#10;644l/g8ZVREyPpUz1amtl8QaRx8N1sbiL4gN6QJyWFb49EU+tXbze0kqpbZljY3zypRlsrlY6gmW&#10;mp19QYNKX+v9qqvS94LWj0pdJ7F4h73zqLk+YMfGGYSw7wq9fugFCHqS8eJiedI0DxQroSIoQ0zK&#10;EfIQ8mrCsLVkActY41361n8j2N6ntsEAFSazEMv65mn4/qBQ4OmEYNB2uiQMK+gqUCggDaj2E11h&#10;YQQZ11Q4hmHXqRHmPpply/hORtjrpthHH7HMqF2h4oukPakbkX2HIsNdGyYQcWquv8wspnD/A1CY&#10;RGEFVb8/L7WQaQu+mhCF2NPtNgW0iFA51ZwbtWhV9n6gR04xr/qaPDiI/zQK/F67doOKquY/h+Z9&#10;iSoz6XiFDy5aHWsRe6oNH/QpY67pZLyf/NV1/bQ3pKM1RBi+gzPSZ9fi5CBQ44g0rcRrEASBxvyF&#10;3zbZI1o3hTUqXyS5SjYeSqTOPs5Kyg435TPKg/KHDN07DkUqS8o7OiPiRUBsrs0E17TqFOjSwPcT&#10;cb20/RBrFeGo0+BwqzOXK/bebEYOHdFqgaDB6XD5kWY53np2rWut5dpYqRXaewFKNlOVoRG6nkmt&#10;h5IEpq9YqEh9pW6tsttbbIJf8N5h9CLIQrKOqBM2qEvJHlxKgZapll2Gpm8YlAEezW4UpDan7Yup&#10;XmyICGv2lHQFv+zN1uaZVWxjlG1/KuzlPQjdM0bmbZANZfWiUA7kvQiNCPRCstxbqWbG4dUT3R7e&#10;Mvy4cNS6w42rJK9A8Bs9p5M+0UEbXBkJWO15niMCprQ/hN27ELlGcV8EGfx0n1apyPu+79FRLjP3&#10;3hzvMJiw69Te/AWqwmo8yeEDwIHOo+pfO3CirdoyJ2KkmTmK3paJ+13agqvm1Mj8MNCvsizJZW51&#10;odhQvpiIACwQNXpKkN9FmnaFSldB6UnVZnd/2gz77Od+io4ftp1VkVsTOsx717WsVtBB8PPzQ2gI&#10;wm5rApOC9od733Qt6//Vt0UxMFm15JBTEsQtznWqUXZVNfcA6QPzNyO0wtp7X9dyN7tknGhZ5XuH&#10;vmHYPSa6k4uNQuoVd1VI7Zn3IW0fhIhSVw1BFPvsqEB7nXgdD86G4LP67V6/fKt81IfjCnqO/izn&#10;nPt5/vz5MYFU1d4bmYGU977VjyDk0KMG+GJ5mDbFWJumyPbbw+5hWvBlZLzuT9ao6YAW9034qkCO&#10;FJR2ztn7fD4fmcJ9PT7VC+Dss8/5+Vx+/UFHg2utXOXeGbqtI31Mefo8O9krlJUgChuZxlrvEiNF&#10;oZyiHzKBa/KrAhXv+7Bl495rXWPNFo7U/mMaVxF6khkpsBb9bZqko2+IFJmetxZJUT4L49luKaIq&#10;5l1ZrI9D8Umqt79vxobCYtJALrTBKfbzLBSO6Zh77+vTRao+uEn9uR+U8PgJGUSdMlC+y/JawWGf&#10;s9RRItXny8NWTGOlSMdHzJVqt/bz8+Nt3/e9Mj+fj330s8/e++fPHzNityGQDo6IvQ8KHMyJR9OU&#10;cFjINNxQ+1yXZQfaD/+g44ksFd7w9zHRjmetNUTcs/fKdMexVDeHYFVFRLBzTYFTPp9oOcNmitfn&#10;8m6rJwFFZBaK1UVMZR2pRZ69zz4/f36a1dHlB9VhMpx8k1y8D9tx58qV6mxVUefsva/Px2Samd/7&#10;zsifP7z+k+pLDfFlru8eJVEg5oy4fj52RdB7aNkZzqxz9j7X50oF51HInwHxy94cEaybpZzhHczn&#10;nEIbjhAn3vf96owT8ffv38/n8/l8qK85rWz/+ecnInNl7YN+kx9VDYBuIbIyu0JEAyijZv1XNNsS&#10;GivdiWPoqZMrOf/VoouRpYroGF8EB0JBm0Mmg79YfydNHexpe9a12H+mqEdSpQLU71H3976u6/p8&#10;6D6duu+HPa1FzN/vd631+fmU0nvog0hpM3pd7X2WqqXAMN+/X6TE7bzt59nnEEHi9Gfvn59PDNXw&#10;PM/n55Odf2TvxpVrXZ0ZQoPJj/KQVeztuta6rgWhfNQI6WNhtc/3vv/588cuWp3z9/v98+fPzPnf&#10;940UtJ3p+75XLhdlhPq5cuUIciuMGWkcbPV+nrXWZ9gP0mW2IwqUkOHEQ+7nYRGcPHPkHsBWTS6Z&#10;uOD8+XxUl8SeTR903dZWcM1EUhRNo5+fnx/FsWBLVFRcnw84HXfc9rNVYEhS9w0X6/1CI2rHbix6&#10;hmGOrgKX+nxVxH6ezHV9FvVW5v39ZubnB5+Jivr+/eIyY8i6/X7v63NNePL6BuTGCfg5CP30F4Nn&#10;jCq2sKmK5BXCn59Pqu8hhpayWXjZWh42LTvOqLeU9As4/X6ez3WZFyI5Pumff/5My/H79+/n89HH&#10;IgNdug5ri3TY1jJyoXMlenCgPX/z7/Nc13LvM8zb+vPnT6vy5z6n/vz54+XRN3e23jgQLMMAwBM7&#10;/NKhNP0HRdc5dXkwkygz2bWt5Nm1ZYWH8O2kQ+Ercn3ZWqEAaPeVC1kU5xxWM8kQRPwR4hdY3qQE&#10;Mbja1f98PvU6QC2XjlZFpnqptGSgRlZ9U6hz3GI5JDn3nPp8Lu02zqn9PLmW6xAhme/nWTkeevNz&#10;tb3B3YbqOefsbd1q/+50X0XqGjTlvT5riNNAuw/KkIhQ25cWgPCqi1NuY2V03yghriT/q569hWVR&#10;2n3DefaH2+6SZJjWfgsRpk7HeK//khugq89n3q5y3FC3v4elV5PxSBQKSevts3ssoLRhwMik7I5m&#10;BBRF02inWN/vPXmfRiOMAfsgNm70Iv02Jy58CnLasBzi7f7IGFhmAdvhuRZ6SENG6WaWvXv2V0LP&#10;xDYpwwcqeknXigoosuu66py8Vm11PwFQZZcibgRfxvDEJU3YXUs7Odo5XlxV7kfJPMRwlqeeAjnR&#10;isvA3jLzR9otIp77iagf2Rs8VNXwZWiXfj4X1sdiD7d6Tc8FX+lafn0/Tb2UZlO+gTIRPWBxWchz&#10;XPaDJNn287Azney6KIxyOp/ro7gkRFMseaQQUCsz97N9m/ri6BagtyJzH41AK+U9ypE/976pOhp9&#10;oa4NVZpLEsFPZjz3o7AuiRmxgJTzmhln7+99Q+xLDp7nuQk5xdJ6dkBFVMLhKc0uIcOSVY77V/G9&#10;EWRjKygMBN07eKuTc5Ry/NTopwCLOTqn3df5QC69Wb03I+77xuQCe/jwuxQ04Vf2vXX8sNVbNE3e&#10;XSpEcI6h1iCyjlzQF40yxFATO1sL8KN1f2+OYBANnH142bi4c08e5d1+zp54p51xXxRpcLV9EeTX&#10;R5EygT9UJ1E8eCi/qhVz5ee60P8YOykGQM4+vFnu06UObQp8NPBP+PH8LAEP0FdkVOgAN7pcqyOe&#10;VcU6f33jvu89qGKGvY2U6EEtSuMQW3ppY812A414uzo4GNOt5SokGzltdwKaNWfPaUvW3IBn2MHQ&#10;R/ufUof9xB8r7up+T+7Dt2o+YY6XL8xIdvsyoPMX+vknjxADMtE3fbxbSn9tPSOoUwWFDFYI6ysV&#10;VffDMHkZ2RGpSijKRQkEhwxpB0Q3PPap039IqDtP0urxNf/Cp+2POLmEi7jdOYjEnc3mrUeXszvA&#10;1rquhebWBUcaRagcnaOGMsQsOvWaHrAIy9NIk2JD87iEHC7O+F53qC+swMz42Oe6rsvpcpwj8cSc&#10;m5mo6QVvAAJrwWjgmS+x4aAmNmi3Pgrd3QPJKX6RlzxqtUSIleuDkVItnmLhlp9oMiJ+Pj/Xm97W&#10;Wj9/fpgFPgcbuzCK5dRhK32yYwylgLMjsEWeNTdlRij+S016iClmUP28BTeWvL/f0giMYEyAxjQB&#10;pd6umcvcRKuIN9UVGj4nMq/P57rWGXNYI/LPnz/r8hyNiMw/f34QQbDE/Pnzc7HLD0MPC9SV6qlB&#10;aCS8nf1onkjFz58/sBR9NgZBpp7i8DhzGZT+1YV1UrhIzLrw5VSt6/p8YOGU5+B+PteliXUVlRk/&#10;n891XWyFcyozf35+QkF5sNs///zjmgXgWOXWEloSQVE+MjdGOpLokMkx1ListJYSVd85tyWqKg4m&#10;DDKXrjoaiVCBh1BrIZQJBvn8fBiVoLeSn+uSncpIzVGJFxbOCKVkW7lW60zpiJIIFeKgW+8b42n6&#10;WH+/3/v7zRHP3Zx0ic2rq+A5ypoSra3vIiRwdJcnkIOVi0WGzeXyNMj1feZOICuW/Irm1gr1ZBk3&#10;1wiRNHx59pFR22ff32/p5/ScoFiWq6jBWevPz0/mYn1M0eX4+fmxmMWav5pqFZ3hri7s1wslxexs&#10;rHX9/FC6+oMrV8CyRaJODeC9zloXrsudKaXXcme/qLrv+zSoq87hODlRSKCvjTqOa/08+xzPb9Ub&#10;x1/49/v7fTCbmZo3zj4gkkHb9dzbVgekEzoJcqN8LWTSyfEkIr5/vzeHaYJH4rlvMYJBqwlx4uWq&#10;evZztDyeHLNhE5vZobdSrvioCCWk5enxmEsdpktaEkGT5caOVcFshA0wwk6dtrj3tuX0xog4UjAG&#10;+/jzJU73PhxLFODK5JA7nyrz7P3cD7Gn6M/ez96bpor1V/DIE90Kx2gPEfd9c7qWrH0OGrNbUFXB&#10;4pRfMLegw1/S7c+iwxX7eWpGpaHskh5VZpw6//v71/oD/tf//v49PY8pK+KBWIu4PtfP57NS1VXo&#10;aDZ1R9Gs8rF9aV9iSZ1AQzZXETiYsIafXAu9IPfe9/dZnDVGS/vZW9BGpOB8ySzSAoHZ0B1WOhqx&#10;ysrltTLiVGH2FoRMaSfPw+KGUDp57+e5n3Qg9FRFPM8uxsQTxhlWIzquFUjKnn3OiYrr80EekUbP&#10;Oci6mQJDol63kQ6YCZdVS9dlyG60D2W2owOdpwBHRsqYHKy0VipHRe3zwK2TPAombjLCfWYhJ2n+&#10;yX95BXQsH/bz3N9vVVgXVNX9/e5n21jMCN5X9SmCbF7WsoXx6M9SA5+zD2Y6VdXnc30+n5LrGqa1&#10;fd86AAk8NJcnI2Jluf//CA2GAuVODzJafLGrqNNW7Q93JYijTq0/aswAqlnvI+0w0+MyX8f9cHxr&#10;TsWaNTXK20S8TmCTnu+1hHtx4/t2uqN2khH6bvV56/dUMpkEMY8Z0LtwCkoHU848daeAPcy6Qmrk&#10;BfUXQewFQ7meDqZNGDhQzjfyRLLbknX1qjmU1gHQ9mYmBCcNieyuyJC6cGySiB4QRDy4d+Uo2MAp&#10;/qabzyVPNgBnAX1gX3aCIO/+I2XbyKdwGVfvUP3SSsV4XE0Zs3rl8fyZdu/fHC7iHgAnRfW8iXGK&#10;mSEshhNGpUaY7427phmVkzDeo7qYnKhvS3TYH86GNSULnvBWZfdP7hB/hYir6V+xRb6i5pORr5uk&#10;GHP/8xPjn6WqB20h+owTJu9deX282rw7iCvEp+2H9QW6BmJZf4h+MjEhy32gonML1RORBNrXHn6d&#10;r3/bu/rP2slXpD+lVKZI5nLo5Ar4oydONL3ok63FMWfkOAIOyR+KnsxKq/yvE5kAJoXE70NGRZjm&#10;Gxrj7BNAYWnWNQLlGhzL5P5qq3H/QvvXOiCa48mMqd1iBseYPyhPbNQSsjr1N48TwkKEXUV7vC1q&#10;BKhEnxRJv5haZsh/LaS/t+qJwLTEMYJtUKMQLLuq1P8vBgZfZ9DvjrKClP9qk8H+ODXq75ameyRf&#10;5AtoMfYTQyTKbzlRrj2MYD/mQh/oXDQfSyXNsBRj9vXQ+iWjKV1NKSi96Hwe1KZ+Z5K5JkqmWaRQ&#10;EcrbR7gbRfr+guvdirm7NBsCuGaO+caQSI3+ZEbXow3rQgxVfUcg39/yR96SsmLowfEZmfaWyV5t&#10;1BcTa1MppmpRhy7jmlO3hjwr4GUOuhoGC0/UpaNazNVAEAhHM1ksZtHcNIZ1h2Kxco1b8Lo0YSWz&#10;4KUIfz+ppivLE1+ilJmZrR7/Q0cNe6Alc1sFLeci5NAuFTO2Z/LSzt5g6jr2MTwlJBqqFnNDobbi&#10;L4aWRgZINNC07Vv6bxoodzSX9DMd/t6JZPJbqA9YFaX35GJWmpR6rPxLrg46rNe5MEEvYxaktHUl&#10;Ui1NJWvTa5imL2tNv053z9UHJ+FTQeTgypYyNrPb8un9t3rQd37p93+9XcSTQ+/oCdWa4cnPlu6h&#10;SBkSnw3DSSKDQkNanhrf9r9qdqbpOTD4kgNTMrSi4j5eehO3KAjb87Lbf8t5W67/TUUlSkiaLq2J&#10;Xj6UDz2w8C9K8xsn1ZmxmpBqo8x/2EOkZJsvwRmpwyCK1xTLYV3EwPe/dtLWbE1rTdyNpUv1NYEs&#10;/t5ReX3cmifoI9jO//VkQNfleDhpaabhrFWEPbnWsl0q+nlVtbBSW+M+k3Ub+8+fH2MZEcOfrjlN&#10;5SHjc13nLVtKIVHvB5w85Sc+duF2cEad37LlrbPMX1PfSdgMxL9o45epO3VbDoI1B0gjmFtFmccU&#10;1fZey0/w71RNPVOyZZg+RY3FmZt6UKGbGS2R9t4RebnzWkhm1cg/4I2nqvaJ5D3/iC4h8fA+ERk3&#10;zhQK2IzcqA8U9aL91WJQu210q0Db9wiyTkuuKoIJ6QimpEr2H/mhN+aD9AG5bHHxCA+Z0wZKd2RE&#10;MVLz5BNAQKCYfgcPHvpdBFPTpU8SvBJHmvCllV+UGrpSmBnCjnA9QAQpEFWvWToRFTXClAAZIqnk&#10;DQBHmX94rWQk6pIK9JHyfiKqZtJJt9kpm+x6KJavuSpHLTNwItn6DKmqBLATqjVQlvp3xYswhDJs&#10;BIRRMliaEvQJ4FVlWYetpkJKmceXfSOtzjPCwG8y8FeCx4xxXkI8JNwLCqApKmSTAV9pHHUTx6RG&#10;t33goG2VcSfSkwbF9kyBpgExeIgs01msTFxT0q57+oNFauq6VlglQhyrm6lx439bVwEC56UqtELL&#10;2FEm5p07Xk+Lint4H7z1DV/uyhRz3Jui+OpRwBKqRhyoEU/10J/0ETgmOSTHdQnax6IU5UkHMYTx&#10;IiyXan+k0TMJ/Pi3NNO7DqkipE6GHJiSXLaR+AjTtYeEFR0CWZjbUk6EOolJcPFbmP4QSCdKnxVB&#10;xNZftkSRtpq4aOYwyqMZc0KrTm3nIQWEM54kbthxYlFRNeJbypFGJG75+cQRSOsdC7o6imuUf/gx&#10;bdhPivvr5xWsEdSjUUcDgAN3+9mP0jV8slX2JSIvVdQ2AZPxT2R6qBN+kbgrFMaMfQPxOCUSU/lO&#10;yDtv71fwP+nOLJqNVZUosFpLEycp1lqp+J+zGqL58fcZVQXd6r6QL2n+7V5s+lbH4m0HELmyFwcM&#10;T9dsBvfgTPWRfD4SK4RBMS1WEkGswnFRZlG05rurHX44n6YlpKZeWlJFIBuXNjKinr3Bof7o8+wS&#10;NvrUgyO0Pund1kJQRLcuyIy997TR/VVJGwLNM3EsNPfjeZokki46w3vNC8aIjnC6vQVp8pxzdpOc&#10;MKWlM2NM6qmqdGEOcVYLd7fPpARVEI++IcgbU26d5iK/TVvlBRnyUURVoWQ4Xa6VsZ9TVbnCc+Ja&#10;x0UwOj2aAFpKHHbGmOJO3K0y2yrc6NzSs3gn7pF57hK9WbPJW3iXrLtmOlw6HcGvxNGsX4RytdCi&#10;pqD0M1JgA0TK1jXcTh+Km3CGXQtCIM/oD0PGMZ9s3ggzsgZNjkN65xlvw36tpchckWMzgw1oCArQ&#10;ic/NcMQr7Gs7jaY7m4sR9mt6BHVCVTbcRjN9quyLaTP69Q0ZBm9Iz0DNORGZp9ujKO4f9TzUa6Jm&#10;DszmWav4lyNe45ymAspovmTUCZdT2SIsSifaLSFlSiwomCITJwTGnEcJyZ9ShGXwlyyiTnv4SxVV&#10;Lroh6OpFVBMvFtEWU6mIP+iqTq2FSwASK8xDCAverKab+acNwFBtvi01hj9MPzrYiYi8rs9QtRWh&#10;qQWahlJu5TmEWMg+GewsNtK3/Iuw4Ep6bb+dIzN1BKwX+P3n1FrXurInw8K4zY7ydyfBX9sbh5Wy&#10;I/YgFM4ujcphB+iG4PBzsaXPda11kTL5C7QFaB8qeft+0Vg6B6H/7tQRHbtZ9IJFEkZTFY6Z0D89&#10;CC9G7CL0DREq7Hza1T17q+x1gB5OKzOCncEafaP61FatuATdMpzs8OvWRTsR7dUTF8lu9DUvhfQ0&#10;1eZ9Kc2QqEKYqVzFlqZJsWSk3JaKyMUaFM34Aj+7FTH+h5FA9HwcJ9OR8LUMNinQb3tz0gbuVSlR&#10;0f43NuknbdbMv0sItRXFQ6qvJvbbIn9wSDiXC3ZAd30rY30z9Q6K8P5XehNchw3tyoImcWsMpf7R&#10;pphDQz6QKLuJ0rIq+RseLVCBhvdmRpe9CWKW3WXkDF2bDZYSTBzL0JHb+RS0DIhXR/rye6tx9R8/&#10;jfFxWoiwqQrBSFKWL/D2GaZOehFEu7Jag+PSxzF0ZB8LpA9gCYCAkr4jJZZnH2WQSAwIYP/aMz9N&#10;9pFkSCmgqlA5tm/bpkmoNDfUUJJuTg3LMMYjM8w1LX8o0tTwx1h5WVJDpb+YDkdQk6OY0Fs51oP+&#10;8IZkstvyHtgx15MMIAZfv39tToIwirl3veF5tlQXwUUHWJDJTLSMMUUlm0kpb987amDS/Fv9+0nG&#10;/mQjea0csIoUPwrJe/beS0qGtmNEdzaBAJ3ekCghID8V42hI4272pcQBDIJ9UkhpmSaqW+JS9cUJ&#10;NZZvvzozoXeZr07yYyqRNci1je9IKQ+1IoLwxEftvYwxWQaBvy3B06A2N4nEBMaWA2+OS/1dlxZb&#10;4KTmbrTMSMixOfFt/sZaj3fIS7uaiOMnV/7i4qVP1eCUjB72mRK+PhA2CS9I6BOQVgcfATuCBRzH&#10;+JoRzbYRhmSds59HkpxWw4sRiNi0d2eeg+19ca4W3kKHZHEAKJcghMe5RL0UuS3LNWFqgt1dYLgf&#10;jKG8qMLx56/PGB2gBrOGiScGzBBgGnuYFJip2hPfpDAzX9dKTvMMqDhU0ctNxdkDuI2Wl8B2nxDr&#10;XfNEfHL5Tj4OziYp8kntmBh6iRBq8u+JwpFRTTbX941p72EQOYlmUzyKv9R9eco9Ch1ivJrOzVmk&#10;YQLXoNd3tXiK1KtK66TGxzz3Q9gJjA61y7VMX/KkneOD4ZiszFeVCsRdnyQi2l23MAn3534riTVq&#10;nMnP9j1IYvW974fQ04KjAEEkyrflykmHsve4mqsgl5xVbIa36yZhS55PjljiQct8+12Nea1q59NH&#10;HkKBHIcJOwNIMY9jgrRmMWDyzaoVI4lFsP0a88e9phl48bJJgzqMfe2BOdCwunckuk6dUpV9Eba4&#10;jzNeGuXMTUuPfO4NyqxORBVyGDHYcDg1YMMsxmoHxHGz+0zpB0NgWGoZhcsy4wMU1RM+3qKwsCQg&#10;QhoJQObBIyl7Tz3PTqEgM5HgaBEZ06EWpjJzrX32c98DZpEL9pVwnSgIffbYf0RU1X6UY9RHcVGo&#10;FZ6Qclj/S2uHuS5b8BmB/hIslhlwAzEM5Xs2LyZjD7BweGVp0O2p2r5CIZhsmvHCXqnaXcaAnSYa&#10;bPLhLQpMwB2GEPWWZBo/IyHGsJRhLuOhlYu3PRGdIfnMTQoajVMQUvdCwnJI/XBZ/q+GbYlvlt4W&#10;yjhOlJk2packQubG9XRdzF0RJQSI5XOkZ4CyoWjfrrUwbilFzL6gjWfau+ChFSpiLV508o8urOlk&#10;6CG4dwMlBLAQugeMDM6hqecMcesmvzDp1EiaUgbv3cIMamhvriCWRMJmDrQNqUUeXC8aVW9cEJU3&#10;qC2FyAAjsEtdJoNAad1BptNMeNWkjf4CqgdRTjiZjugKNLgrjHIp0ncUGgcpPM/D64vyIp7noX4V&#10;uchtaxAm5oU5crUykZ/UvZvkbitQwuC28xVV9XQ7cYfV6hxlhYIvdXYUWCyuViI8OjeI/O39zBRc&#10;YEEegvFC/QZLVmQ89wPpUJ6zwz4CyveKwupU91bIiKrNe+bhxREywGqyZs7zPJbreNeZkQvflpds&#10;QoOYcOkvxIcSnYWeMiO2Sm+B+67eICHL+iqrmb4JnNSAXloorsNbqcZQ+eIxzxsvAd1hRG1sdUQ8&#10;KSZKZUEpAD7bG/ZG+hBFvkDikH062hC38OFXvbPQP8/pa+eA7anaz0OiYdf67quk3mlW+8Bo9cHh&#10;kNvDF9lUdATNEFSJRl9ZKl3gzkEM0U3ytfOkhY9zsX11V1phbJzuD7OIj8AbPGWwSv2JU0IGVgmt&#10;eNHQcGF9HIrlUfyJJqhhKiLY8Ii50904IjMTqCVLN932Ip02JJ0UGrM10wOD462FpC7gtBqPVp8h&#10;MxRIMaj74tgwtVo4kG0YsDYphaV5MP2IMFAphXDOwb10EqvmLjmrUlWheFnKx8iMfUbHqcyULpnb&#10;gWQ45+xnR5bVRGSc5/ScxMMyvR7TELTzQnvIiB80izVqHKApZpMkUdPbZn4DhF0o3yBeIBlxP6hk&#10;l1eVu4H4aPvZEk881NlbAkEg3cy94X750tiFqujEhtbcjwLqpAqLxy6PLekg2W8AQkpX2o7kE7Rp&#10;AEjPPsmmJMkQMLkilNsln5YqVasKvWNqq3wB3XmaK3uix2ELsPPczxlyA3g5qhxIuU8VJlpZLwgN&#10;TAKAhnq2EYqPomiF2y9eVm8iiYzuFQJhhVkw9BlUWMfX7mez54K5o859P+0WWVVVKHe1XL0Valfv&#10;GjRfLIJah6IJ23sRVcF8OwVigCSODBKSxN7HrQkjMuJ+HktaHfOYlkQU1h00Gs268Lu8GuTb50L7&#10;4SNMWdsY4rUZCOdulczXO0RJ/sgQ2iyPBeG0P7CWqQh2EoxddAMQh7ZVelwSYzFUqk8Er5W4Rxcf&#10;wmkMfLpOvCQzJV1hFB2UQ5WLLCCZg2Ud5Wl0JAPxQsuWcyLqwBmWCccDKBND0U0mFXdE2NQJmbuG&#10;Kzs6HfBFQZJQ4lG0aoCAb1HZYFQUBvgiR19dgA8Qfa4LzXSA9efeTv6THVQ1hhfRrjrTA4k+ERO0&#10;FKCkn40pQsS4Zgu0TiR+JQ7Rvidte+DixrPt5vp1zVZFDxaIqBGnrlElahKyhWCuFzE0cIr2NiWe&#10;dSitac21jKHUBkCoFMhGrHqRAU8HOPbzUEUyzATJ3wrIPBIRjbtsner4HV+qPXsbE7DRHH10I5Ul&#10;k2sMmQ+5Oetah1WEyTO/6LNtrSNxbetunkjnRekc94ARF0e8HFI6U36U3b0hK6ynQlwA7bBWO2hB&#10;kSbvEnMJK57RM0iqTxqplQ7Sru3lhsaBMYOFX5GR7RSY2vc8BizSGDK26qAxjcRy1Dn399YhRY97&#10;SzqV1RN8hhiWLZilyU4+oPeDz2w0LbIVofZA+EQ6S11hJ0IWVESIUJWriAAkHwYfqmD+9RQw7fbZ&#10;Utammb2P7F12SMs4Z99PN+fld9HDy0565vMwIC4jMCrqfh7BGsKkOAsj4F8H5CfKciEK7B/5u1wh&#10;8/5+0Xld58q9N1oLARei6hGAYUUPCZJTZbpO7fRIBGloND8Sd4AG3a04Qj1A7Hs2a5pHxrToA2/q&#10;WNCoLN22o/o3DaoMe9eoj4F/cdxRS9V5Drm4LjQxqwFHkN2EWHDNRxHf+x4WCwlD8XsOdeMtu1Cb&#10;XujvQnYFLVrPYS+0jOuD2TUQ9JkRn59LeS1i5efnI2FN+2k2q0eQTLsRJUVVdapQ0hfuYiKmC73I&#10;QPg5+2xLnzZ2g6EzbNuxKriUFhku2AFzQrIg7/c8amCWeWlSjE2+61J3QNl861rXpfkCFefZmFFl&#10;gQsySk1mhVkpg7ZvawNx13Vx+oZ0bSR6PONEYAANZgm63RBAinhHZCJZsZStXhc8TCrIhZLrEfxV&#10;VsohS1ZoLxlT3MtIzgvgFVE97AnSLCJXulGrtS8+Uyp3ClfPMtpaxwOGMyNzn7N1X2b5MJLFmXl9&#10;SDD0kKuuz+VKlpK2Rl6XbLVZ+H1dJLejOB0cNoqeBEesS7OWQhUxHI9l29GXboIREHin2Ni6lHsH&#10;BDjvJuwZonAAPMiLWXgFY2H2+iMXJ9ZBY0ZGrtWlZ8Q8OCY2o0KC5LOf54GUSdW4pCf7CPMw5VHh&#10;sjQ+xPXKaNg8aISGBXx+W0uo5zQKQDfrYhtjS+EKBCxawVzXUu/2QkhjIUXPnqMZEdfnw8/oDulC&#10;31155uiw7tw1zX2dL9vKgmfEkyAAmv5iJm3HJBPkWsh6pfovwpU4bBkYpOOIiMAYS7uJFYHWrTl+&#10;9t5owQNevD7L9isbf9KaBx1CgPBEzrFH20wK3+t4YAfUWSR5MjKDpCX0gaXBsBA7UAapmSZUxoRK&#10;rLX2iNuGagqCZrYpME/V379/qzrBgnLRo9GNIPq9930/fIV5PDKCU4RX5jXGSwXuhHsMhDgXVHXU&#10;d1lN8cie17UkdKAXLNLJCFBV5peIfO6Hs7qkH+/7OQVlEdZT3/sGDZO6Mh6ECRZLCzH60FIugj2k&#10;IMb2O38LtEi0Q3SvUJ4zIj6Sb2C2dWEQDMM3ZkCL1qrC3BPrVhh2yWi7HQOVIahrtZRmUMxJ9MOC&#10;jJAWgLTZW/5GyHDfjKfoLUumTLI44GXAEfJwmBV6GzGFrWJP7RmU6aXXqiiY3U1HGjug2ubetWr9&#10;KRYQAOA9BeLfpQHm5BydsLntmX/GO7/3jTa0xPnShUSdDqOXtyYPtOyN2OeslbBfAZH9YA7mx7uv&#10;c77fW8IEnXTQj7MyEsKQ96KCTz4/7Hm5nx2R67quC1UEugi/dKMhIyru59nnkMpXVgTeCDJDZeJ9&#10;36Yxl9LshwF9mDFwRLHx67owdw+nPqegW5eaGYP8rg8Fvj0uSXuxw8rkbCz2bxKg83k2KIEUUvX3&#10;7zciJBCgR54I1qdQDj/Pcz9AH+afOG4SaIKOeZSay4nbkTjU3s/9fUzBJEsAwaJw8GDS9MxUsEub&#10;oeXAyGxMaRD3/QxeiYj43rfyEOxqu5+N7rAQj5r1xgAx1BWkZcnpSikG41cn8PX8Zs5iXHX5qPDk&#10;oSYsWOylv9oqiULQUwwAua4L06nkOVZFfH40xUwuwHVh9ChFGT58gYCT4ddS3nt1L/OKqMvTHhTB&#10;yYyfPx/dyKNhQG2+sqLOZsX35yNTkB57wHLDUQ2cz+dCZw3EB+uctRLMxUBYVa71gw64uiCcmnul&#10;NI9U31r6VuCNqS68aKu8rvWDIXfMgMZ1XehMT16OkjmZqUnHsmK6bitEeJj4WRG1Gdb5+XyutsEi&#10;In5+fj6fD/ULIkfXgotDiRQR7Ju7JENkn18XZyLjLmcEGtNqdX73utZHE/dwlea6roS9u9ZzP2zW&#10;thL0gDlC4NnP57o+mBhACH8+16cn2wY82Q8mVSlWCFQSFBUVpQECJduIdiq0Io2uUMZxvRhSIktm&#10;FjuQ2G4K5PWlWKgxwT7WfcAyihzzWuwFrijGAk/RB8yquC6RN7VVDIIvm7eYg6GYQ5XuW9ENU2kp&#10;xbjsSYD3UqeeNtHXteCrqlNYRrj/TitXGJ9t1TAQ6J5E/izEaQ5x9/PzQ3svYQLoowJ2ZD73dqDE&#10;hhwyVdZHUfE8G2nF63OBOBE3OZx2SmTtc577ga+BbbAyI0nVRXagKYTayehIerKMOoM3WDMwVgJS&#10;BfZ5Zv758wfQkBwIyBksrxQUvB6sT7MKZE99Kpl5aX7OdAdklRGrIKNJq5HJXqG5oPfRhbsUilFQ&#10;ErFhRgQ1z0UX9ZXEK1yj1nkYLkPdPEItsCxZ6K5I1TmHgwYi4Kze9wPLrk4hyjvixHKvyJeVEZ/P&#10;5wPKLkofXCzUBtDNjkNtlFonceBcgNSRq+96KIvJTHUH1J5J8A4HKlDUNJq0wBwwRAgKGUvNrajD&#10;jmixqBTD6WvgpQ6DiKWHWEpgrDX1q4bdkAaoGOASs4pEu83OLitbBRRj+qAOFNBbofUy834eZTJZ&#10;n+yeF1GR62JWloBhazHl9pGnRYN0KIhyg7QSCSEiGSqxoyjB7Z5SjqAzY+W3RCnzJjsPWD37nI0w&#10;ASWpBHFo2xo/VBY0tDOy44oACRnjWotj+bCrfT6fjyepIxG6rrU0opU4YZlSds2Cu1caF0cvLUTN&#10;ydCbJXjE4VrrsFVKykwjARMupzJyZc/tDs1yIsZp3iWHEIW0XVBxLFk5MpKiEImT2YS/7K2eEFWR&#10;saGnQ/ZXBIqTzStVNRvErMyfn5+VIhvKB8QBS0/Kp8aT6AWZ6sFzyx8xKQ+/1vr8/HQC+8SCzTRY&#10;OCN+fn5sVAWzMeIESYbkMF3RCeUBFXiR7CMiLsmNsVtycUsGmvqc3YPShpAgsr1brJTk5CysDwH+&#10;8/kArZDecGBCDaSqVEVQtNKqlJNnZPNKVKMkNdJSmtFclhE/HC0c5lNEy0MCx+bBLB7BdzGFZ7AB&#10;ERcdvqrP5/Pz86EAkFdzWN/LdCK0SahwrE6sRTEroudInVDtydnlICDcIteaIfjbUlwPq6r74CTt&#10;SFOgNBAVWUlxLDmhECNB8ghMXitrH3Eo+LoqmGYORv/LIVS0Im5ey4CEj7YvQ7RB1AARJ1auz89H&#10;6FYf90FO0OUf0L8FPnBXERopWJLSlyeaayeZ6+fPHzbjoIkdPz8/7m8N+UNFJosCcE6177UHFR5p&#10;pLulVfG5rj9//hjyERhGdvX6GYmw4FhfQizHE4mqfhQIOP98fnIO71t5aQzclJl6yEX/+ecfDhAR&#10;Jf/8/HjmF76N+dxiwHDU4MWPfA93R6uOtJgNmohImv6Gzlrrz58/16U5mI5Q2QCQOshcyCxCZcOy&#10;IqAkxKKkRgmnjEw65035gTnx3v9aayWHA3oPRzoiRi7QJQqkyVOhK7RCGjvjcGZN0G6t4wFGEZGm&#10;ankmGFOlHI85QiSEbbgnq5Fqe8+CGL5xjJvvEfnqkRThKgPKMGUUVi64Fq9X0OISx2Vk0OGvcrxD&#10;ip7/z/rH61qoqYyhTf7884fN2rTFn88HUxdNinAPdBVLbBAUDmPmQ2bmHxCt8tUZ8UGLE0n4a10c&#10;gSyAYkCkyTdVtyIjJCICd1FD/bxO1d/v19UrxpEK68SgmQ7iaNemHIac8FFUIdkPwKsf3/5GEKRq&#10;4yJ5tOuI8DEwmaOH9HPvouQHDdvWImEnSp80m4+apYpVloInKuj3Q2kMWjrn4CqAzXQWQMhlKlUP&#10;sQCG5QuI9ejiAotBtrBHaGDg11ENEfj9aJpws1bV/b1/mU3P/Uh+Ua/V5gjdCPRUwivUWiXbknce&#10;AiosVz6InzIGUbAovp7fF7FSXdt4nI5DnX32s+sczPwO1P7sXWPORrjWhlGJtDuYoynEwTCvUj/Q&#10;5MP7+/VkjKDOPEel5TjI3vtalybDuuiJ1ksEk6mIqH9+PmtdrtcL5mA+NEWEJ7v6EBqfz+fPz490&#10;hLIYUBz6UtLOwTqx1rq/N6zEs9EgX1fD8F41QtLJipfQpSXhMLLnegbraECxEbnWRmaiCgbVdS1U&#10;WhSLQhYLIIr4roqFiZbBSkNMi7oY36yqOnvji2stCPDNTtVraYLq8RyriOvnM+RDwHvqiE9FIFj8&#10;8xnC3cWPqkSjvmO+aly6oMUnEFHPpUJg1H0aYhtiaRYwyRfNiOfGRUhIvMCcsq0EbfCWfRn4QDCw&#10;g5oD12xAQu5nM6vGOi/cQih12g2w+ami7Yo3suUCwuxXRB0N5sNVuDRqYOdwxKdlYURE7lt1YsF3&#10;609aUZCoEsoWH523TMnu8LwkuzdV7ZOzizU1TWRHT/xeMB288VL1R8ksUwSKYGXMUtmYmu8SG8Xc&#10;g7vNs0AnvH8IiJUZWk2MKMm4gg3pRGS9Q5mzMVYbr4WMCvilK3teSTb4vJV0CQk/o/WDivZ1xhy1&#10;/dR8QppeTwsw1TmffkID5t874fPxDz3h8VLKpvF4kDMfEKbOnBQjQPFPZXQh9roPfMluNST1z/rX&#10;OpSgYeyLslVt1FRgX9rXdkTdvewgXUdq49dORtCvT2FbcMyhm1vVe/rtMSAPAouW/mNZHOugAYRw&#10;3dPNZKoPDgrZiy+yBBePuPvcg1hsDVbWCSNFCM0X/a2MREVu8O6S9lCWZUHl5y4Vr878Q3qEDEpG&#10;WKQhM/8PGtAhaF6wTeOQA42XbJs+TTvvdYxT/++FEp56SsXJNJapwrImZ5lyelHtmGaBbq6VoREd&#10;IWr4lKLSY2rPa+eSGKQHpRO9IGLN5voahSG//owqS0JLpKb5wX0QJpy2UP+Boyljm0cGZFpmGZHN&#10;An3q8Hfn2U3ZtjjRW3QQYXmTby5oOZPhmQZC0H/IxkbCGxDE5Phy83Wv/xtfhRJI6dBBcBKJEfHv&#10;aYYDPmdKJ+uOnuvx0n1+e6vUeL20BqP9WxpHWfM2bb9oz3xU86Tv+VbvLtGZEZnFXpXNQ//faLs1&#10;Gvfc0Gv58XtXL4md1OP1/tDUtmb2aaWYzk0n/yE3YuJuyISqQQNyKSNMQNN2+n32mpQREdFW0JCJ&#10;6Tqy0eCmml/4yHw6MfKLAl35/1uevK0RnSv/DQr/6j8eUv4PbVUd45Y2rFO1LnovKJuqc67PVd3Y&#10;N/be7BVqM2tuTfKkkZ3/Acz/xOPUp6ypfFmPDeEzdC6+ezA3p7lVyTOmbZoZ53ltmUyr4KUR2rr7&#10;/7F/Ph8SbD6M4ITfX3iZ1mxoJ/+18AuKtp+mKQUirCg0fBXA6/TsRcP2/JLeWnSoLb1IEOMzfHcx&#10;VPqLziEzO9P2skzaXvKODYZhIUeUhiL5veVBfg2Ckl8Tv9aHDo1TfLth+9Yprvr3cmvl2XRrD0sn&#10;hv+F1TkvzFt4zRQbdteELaCxWgaq1HFKSL+ifYpM9ivRThZvqaPAlpSTK/ezK4IVZ1JJ1a36QAf/&#10;El8RofiXOJrQ1ndfSCLcjFPbe5jjuborfEstMdq0LduSqb6TMeiTwDic8MXiaLQoYnmarLU6v3nK&#10;tmIT2bBLp0X34qSpzMapM2M/J1esXGdagJZvOXX923qJat9nwpaRjjbdz96XquRC1hRrEj27qRT2&#10;bZ6q6QLUS2iz6hxbw91wBJL83b0Pp0xIhv+3DSA7UDTJuxrWERGagnoahtMnCgFpGj3GxVsfRdst&#10;wyC3jYSw/muSbEUNa8dffFnOFIy0JabgnjKBqzlS/7bx/L3EMG7WBRKzz/3kWutatnfP2ZQXacvN&#10;ujIjIp/vHfUqY7OgORo2nBmhDhcpM2jIe11CbpPHnWWH3hpWGA7bwY7oPia2mVghPJMGw8w+Hic8&#10;gTifZBv6IESZGphlwAYfUr0ViRKnxRqq+k0u3JebcSAhUY3mpqv+TztIpIgqTsBtnI74Toko+41y&#10;wESXY/0Wc2GY5K/tkuBSACFhRTRiViJ4nmNly/oYz7mIhYhtx1/uuvQUta/lrA/s1WzcUKawaCtZ&#10;vvubCduu0XHaus9mjrHbgOT9jcf67fz3d41NnTH6q2H7fvJh0wCAvcQgXk0cVLsihgPcsiOiQ1dh&#10;5dSAGm9RYZGVKJO9tKpDCC05pj7My5DKUNTJ5tvLzvTKk63L6GpEu9wmM61oG6eg/2oVaJoZuLPB&#10;pyuWk2wsmm2mTCriahFG2ptaUjbiYBRKcP87RYem2IiMFbWrwo46PyyXQJpX9PTC16R2nN3V0G+9&#10;9luxcSeTvEwixMRLV5l+V5NrVelmzMslYt9W1J5UK0vKXgEuGzJVB4oN7xhmpeRto/LXwfH5dg2m&#10;kmtq/K0mxS/hCumCASNZJyOjhc+YA926fqQuXlJRbDLh35idUoJdRaufm+bD8pxsHu+wwksqnv/C&#10;uPaaZFX2yMy3lYbE8rpWqO5MC7yaiIu7iCM9GNISCijepxDnvmh7/N1L2QDykmbSeahmyunMj6Xw&#10;/lOs+fUTlPQ75GRmfEMt/Bv+veqMYLqt5fy/zUct9LK9/Mxiz6B1uniGwyRQcy5lieo92N01qlHw&#10;eF3rdE8xqYFWahOZVArWpIQPDZhhIOobjalq71aat/f2OqZE/0teWUoP+LTVod+J/L10n/1ldmup&#10;fxNSq+Hh8+PgFYFbCJRW+owpcO/NuneJkb3P53O9QRLeZ8VL/vymivfXJjJaZEkLh2hAsH3rDkG1&#10;aKN25X9FTG0igAyRoPUJdfic6gOY792+3Bs/gYScYicjXlLopYRIh780lJS4NTt8AZYqT+V7GjiT&#10;YCbQWvvray1GOl49dMSb5iZh5MrasvomNomTaEyp8NNKLf79o4z0ezWlDdpOM7eOgEKfkfAUJIUp&#10;+oS/ec3aoZFhISB42aGVbyLpJy2TwRt4Kg/iV/n5wa05bou3TUwtNqCXLz7NBmP7/I07+bHaW4zg&#10;9YCGrbXIyBH4nnoWlNAhqnFSaWoyi/yg9gtkcOiV4eq8/8DdQPqw2HnwkOVZA0DwCgN1jrp8KpxK&#10;AyjSkV3TAdo7HIUhUqGgPQ1yWzutHvVZ03wLGSE0hpM7FXHT1YvU7cnSFY0YaYB+yHCbJBiRMRkn&#10;R9bQgkuILAWAVr9XdOjw336exHZZ+MWSc4TIO4dRDO/K39UxcDIhyZcobUtMxfaSJO8f779eKZ+K&#10;EeRqJjHYB1gGwohKKdWpJ+SPNwn8toF/o0lc2VbZMA9sVNsL4OUhvTZI+W9vZVgsg0LCJcBq8YDz&#10;sL+9LlUu2WMRB820o/dQcPJBN9AKRSQUO5ZnGMT2D33ceE0QKBYsUw/kmHrrvYUOoxOyes54fav9&#10;hsK6lmO0Rz4Pw0NsDncieGMcFVkEOq4MRUTE3rjVjOiJ5OD03AY1hD5EA1rbRAlWs3TyD6rJsRo5&#10;cNi4yS4MFWxNr/V9uSyRr4imOIKlgpMR1MEiyCQVrAJNnRPfZXsO7cZ8RxqYArRKystmDasx+c8B&#10;lky9p6Idi6Tu4lgcBeaqIT/bTJBZD5utCHyhBnWCa4XuzWF5UcWZyoBfrW6FaGF66pzdX4w+fjbq&#10;SLcUVplkLX9L/F8R+9H4FUnOo5EQBr7AKZiblizXIpK9HirGlBPQTy7eHVDNYqSDWbZctT3op+P+&#10;ZJEimdrPbpd7JTbPanYBvNQj1noPdFhRDTJW/HZ0JDM4/XpKNFygdTAiM3FT+mE5cSQqeJ94i+ZC&#10;9+KQ/o+475tTwNIIKlFmNRLVtacXm2IkoWBseFkslZtzm1lwjVw8kgJ+K4wgVaivimETjRSFOxLl&#10;3NnLRblNdfp/yVuiKQGYwbvxQnowEDfaczLJc0hCXIn9YkS90rD8icjRM8UMTIHD6c5K6NX98H6+&#10;TQ205wh2m5K116PBSQCFFuDD7sQnz8OxYks2A5haoDUtGEe5OUMkYJ7i+vDe3APQutWSxgxSjDEp&#10;7wfR4fbJjY1AUbSZPdX6l+aJAD5GHxB1xKxkHejpgP1XhJvo6zYuqh5Swzer6lYPP2vS53me5wk+&#10;yFPl9lLec1XJTGzDHE30pkCewjj0RXOon0fAP2mTtH8B8JqJ7JdYYJJMqgnKgb/BZSBdD3P1qz1Y&#10;3U5dTedKa5599kHbNW4MzS+1X6JsAxcitoOL54P22OZ2ktroxzTP1WJEEYozZvnBktEskqwKtwz7&#10;+/2eEe/ee3+/95AQ3Hy/FwRC+l8NVRotFI/i7NjPvtkQkPA553y/9zhCHtCV5Kp1q2sWqB/RB4HC&#10;irJis/OohENEVT33C/gRcX8fboNmU+1no92VpKguKYwTrRW8LsZvxmKOkCSEln+m9ur2scpRVOGu&#10;ehN/RM0hFQPIs2ogIs6p7/fLiWnqN/z371fKJSUNpBbHF6vYTano/DJ0QpAOyEhK8Ovn1P10ix/y&#10;S4hC9G+KQRx2emJKoEqZk4txK8fU/jx7qyGX+Cf2kRptg7qryUpKQXZ+CysYP+5PF2LwAdviHRmJ&#10;vgKvVf3ykAdZti2Syk1A1Z5n94fKrVgOka7fnFPbzfXZUXH/GjQWsHIdO4kIN+IR0wNC933vfQQq&#10;Pv5+v8+z50nv+9mzx4Jkcgxvpep8v3c7FxTsT8MnIjA5ZKvV98qMOGeXHGBg+3k2+lW1/N9HuM7k&#10;6E8orOOti/C2u7PjV7JFJxbE9SGxqP7fVgiA8PPs0RieNPDcj9uM4tXvnTQKhqeWydGW3QhPT17W&#10;Dt5/389RYz68eh/e4zNQ6pyeopsRmbgVmJrRmdTpR01qSFoQYnjZWukL4XgXVFCyQpBt5sKqrWY8&#10;qARVEZrEUbolS8quptgwyPOgNa9M98isw0uBITmMDevenoFbvxQTjhUjmu17WDjLuJfk4E+jCtJG&#10;XUYzGc4jW6BzFiW/vrsuic6qqEKnl1T0INQrCoRUCkxoOcbNW01rriLYMhc7ZrYtUfX93mcYGIH2&#10;8LLr8Gzr6iIVRzj6IN7qnLF+KNvPiNPAiy+l78PiojCTALWf0kTw+r3XaQCHhC7bxY4WkHWqzFlB&#10;0+hwCgESJC11rSMaa5qO19gPKVQW1sW7bs2dRyJCPeFTUQypNB44gx0uTRy52EXP/kdkfO8bTe+o&#10;rjLu+4YzbBeFYmUQHq/pjWB2sX+wTMMUOUd5HkfJJLzZsVy91g4qFg/bwonN2Nv4esWhclBADiuT&#10;YmhEY9E/LzrTWfd9o8uvqWfvs5+TUpZ4N6axllQwDol+0NE2Mdynx+CNqKgDoY+vFEXtHdTLANuB&#10;K2j7dJ8z7kvTPCjN2ckQIRf1bosrbtnkcY768qTOQnkdEcHQKS5Fi5Aq5JbHACZgFQ5JaPka3dez&#10;D96+hP+5944yCVTgvfoY/oO+XyTGgKxXw7Do9So0QGcc9yi4IFkbZ2+0YOxT8Fq1txDw07yppDg4&#10;3nYFQ9eUGX0msPfhgtV6434eNBL257AWfeZxXpjRGueJaWLgrxNBM9QFFIzBSftik6ZcUEJmBHtm&#10;aU6Bz6V4W6k96oGNVW9wlEa0WIeVpidAQ1cF7tvb7JPy0W9f1hGJSvCk6wLvPaiwuV9wx/ME8jg9&#10;viSJ0YhAN18NGkiFoih8THsQF2JbC2+Io2NNCO6TEVnSfOYEqXeuBuF+OBGJfdklKvniwKHI8ETb&#10;/j3lMFL18EBJ2s9pyVbBAFZKa9Fb2M85PqyWtAEHwijFPrD+WitzYTOy75NX/FBmGBno9vpzFfti&#10;hgJGC7LCDJvonmM2FMYVK2xb5ux9P485KaP9mZKdBL/RkaPPNXpzinjQPEtccx41wKIYUDNvO4o1&#10;fiC1e/JUyK11T6uKz3Wps4Y1oToTDZn2uJma3sueiRhuskz/FVVowHQ84aLkWlRF52k1eO5wt1CF&#10;oljMnq9ijrRAgVu9M6LNmQr01BgmJVZrpVEgRVrnlnghmvfnCJmDayALwI8I+OzXx330KzhEDCVC&#10;EJYHZGeXlcHoKhisxUh0WZoxUyJSTvR/Kck7UI6K1wwoCkzIqnPQp1Mm16ngSVNjjO0yOV2P6SFA&#10;5bXQfRlNsguzIKKijpt8xM/nszgaQtHhUQoH+Hzv26oPwkozOmmM6i5GuBXXkRVHmaACuhqR+Zf0&#10;KGek+CoETEEFjFxob4ZioEPiIEgsAGIbergi6uqeQRURe49JMQTmfu7bYikIy+OPQTEdD7aLCLVg&#10;O3vv56y1/vywl5PZls7C8YYqGCN71dPhICymkCRccnKOupixv7U1AiaZMmvN47Ofq7rKomNLoe/D&#10;tSKyttrnnQO5p50UhvukmKuizj7395b5TtDtvdHJGpvZz3P2iazIWJk3W3QLTUN2gQdbSO4TUc+9&#10;n/u51lKqRsM3FnMDzsTYSFYwhfQEg3w/D0i9TufYHIAXvipUAyjk41D77/cb8yfj+73R4SLGYg9e&#10;UV26gqhZcw2PeTh6yfKzqb154P7eR+jAn16qTOiKS9oZA/MuxgVqftg5yBLYv9/v3u0iRXGOm9QC&#10;FGiP1cOe7+8Xfqw1iMm+rCEPh136ycFooWaaykjZJ7QodCjLBEpd5NLqSLNE1am/f//2Vqsi6rmf&#10;x5OJBGoLPQEajDASrcLy405eFSDC//39+5Z4HBYxn5CneCJVsxrEeG1Cn27bcniH2xKVjJ699zmS&#10;bxGlOKwAERGB6J59MRg/yLXYR8iI+yavOUqBtk0RLhLPOvQRTIDn1BdTxlhAIBaWY9g+OBRTEzbP&#10;/L2/Eqb8wP1QL1jE7X2+328Md6Wibk/yGnxxfzEqVPyY+aCL/HBjgz51q5BMZSzaA0nnUbA0Stj2&#10;YQOp0v1iJGBqBA29k5JDilccREIjFHrNQzc5eLTMzSFuJ4ojkjwZE96QpALtiWnU4T/f7xjcBlp9&#10;Hhg/lheleTgtZBAhffbQduoQ5J7FVZHx3E/LKK32v//9b2hJ0uHgVLHM/YQJouiH7oMJ6cQXE+GW&#10;ihERoaltHQm479thZXlAlc/35i0yJaNYWaTXpqyDYGEzOxcEq+tDscCAwDp1LkxPyMxEJi3ZpzAQ&#10;zGbb6d9P0vczFZB732hNJZBZn5+RbLG2EacNm3Hqqc5DogBbQyEAILStgVorReUMLUjPehdTOfpu&#10;qqVubk+egOg11Y+Kf9eJfHuc/yMu+X8xiUUrp0bzsomgMRQIh3I/jNCrfjoz997q+/suMAMT0aNR&#10;OSLpOBsmHQtSzBv2XES4ZG7c6ldlvmEAjR3rfVFOHZFUPK/dVpexjZ5HLD92R+1qyAkv/Re95SgC&#10;is0mmSbGnl9ATpf/+R2DKqBq0qcQNfadvqZPxVVJDzGoblwNMPz956lC+4MY7xUrkX78yYjQ/Zds&#10;PMY552KLcR757INxY71gBMdMZORa6N9WAkKQM8d9+CZ14RR/6c/4/SkoNRefXevKiU1c/X3JF+EF&#10;y5jrS3RiYJX83smbfKPgWrbLUb5L0ck7NQ3Siue+MdiCbzi19/78/GBXZ+v2qEgiJi9XnLPX6kmT&#10;hdh/+l69L2DTGjB3g84BNsCHsGcosvliEOhrE0JKWcqZqoGX+CWcrb77P7DhxHcXOsylth3Z/knA&#10;8VivvhucXxBdEs2ousBbmSCz3A+vbJjZzt6jIDFi9k4a/2w2on6pC/tcGTH1C/VFg6tosLUmM3WN&#10;nhEws5Z6PKfSBu4TRLlXpEHwC/Tu0siPviDAJAxp0tdh3nJeQOBnzroudwCBCDKclTVN05gg3Igc&#10;haKif933rqq1rsTFnIjS+EXhvqRbWztE4L7qkSxK7+TUudY1Qfz9+0WTS0nL+v79ovkxpEhpdqwg&#10;kwMywsVcsU6o5L6K7qX4EbHdUxHovp86QVV5/oiNZ1CyWYCyfcKtn+g/YhKQrvkNvrE6OqvhxanP&#10;z4fEteh7//nzo8XZp2ZqDUc8rapMda13pMjw4dnziyyjzzLKqS4epI3Rm0AyJ62V3trNqUgdGbPS&#10;cL89A/5qZi7B1h2RkUKERW6ZI9HGwBnhr84IU27EVCs2blsRlpQs9YX4a3TbVdUSIoTX55rfffHm&#10;iHw5jFH99u6LdNRBrOE5rrO1jTfMxGlzR/h6Y+qfVexsctSHkZzYinWcLqOT1xH5PE9U/fz54yf3&#10;97swMqV43fv+fleuS426+3azqG7S8LsLDz0lNtEv8tfZ+/pc3u39vSN28834AAEAAElEQVTz5+fH&#10;hAq/9w86Q9sPCV2b5fss+YOHesGK7wIG4Qqv1ddCK4YdlZLkpybz+glp7/f6/FTTGL6bEad8Td69&#10;DhanBLqOnqGQxZJk9ENx9/RB1VJSEWYmlfxU7b05U+9lR9p8konSthDWOaNBNaWoZex4HNb1OelQ&#10;mnfan/I4LPtpLUT1E8GQdj5NlCFLbXe3rS7OrX+tr336XBZs0b+K+DcHYWiJY/QbBm28+s4Ykr2C&#10;0oGu7qmKwVPCzaAiPD7s8tOAPRpO6i9Cyg2NQE2Ua82rvuiW/SMVkCyx/P75+WMl+Dx7P88//88/&#10;qrCL/exceV3XOYanSAW4g5dBX7JNSsPTFoshj7D/6j4ypXNB1ciuxk1qjW6UUNJ3oykOczbHYdGP&#10;vD6fy9S893P2+fx8TJ/RvZwkHJIjuTHSr/k36nk2SoT8ivv7jYgfTYHIzO/3GxV//p8/JftB2/hU&#10;aMIS/OtmB0ra5diCCBJ2CJsfZTPwUWHXUClNdNMf6S5aaphTVTW09jD6htlddeq8JF5JHA23c++9&#10;kpPRDpNbY7XhPQl31pltrpvyn+dh+21jpyL39zYHtjo/FHyRcZ7T7v3k2Om58gwDWNJiIik9ORUv&#10;O6R9y/73S8aLFvTJilI/Zu6zwNWh3jEcoEiDmFK2Sh5vAjfHbTjHi1KhAdXrzvfG3FRLFG17uKPR&#10;xPSGFXRwMglfgZZA57V+08Qw0xsUvQ2GuhbG+GnzEBbgyeXYx1pHI5yj+fztftP4i1CwJsYGcgQa&#10;aOJ5h0VMax0XD/f/Gnr9d6sc0onVS1ii5TAdprjXg2Jm2J8x2tmF6gXYt0mEN88PFKsHmwmByrdC&#10;syYZ7qV4mIDVu1C9icYEv07RjpCfRKuqsWfDtWEWxsgs+ySFMxkyqXfv42LLXphKpQ+I/cjXbaPc&#10;hnLr9NGOXchKx1AI3Hp1FhvXfekq1/EsPL4lWmw02+ocwkhE671GQBnmTbdVVXNysISspc1v7q7M&#10;hXuICmGHkTH7gMxFhI3mhF+8vJ+91sprBTIz50DfDMDW3hxFmQoCRrCVA/jCNHbs2AyqG9AQPfz2&#10;THzi6Ea2GfOmvT8QyFvwlnh7R0L2i9HOPuuaSosy2X4IsFzS7pJIJChnHbQfiGVKyD7kOOkvqxHf&#10;nEgZfkUNO4qWRwR7t8GE2vvYZMSquLEItYJvcTiaA9MRvtOBiAAERaZ6dlbjwkzzSxBVh//eLrEC&#10;yq/jzJA9yubTs/CqdOSpRktceY0xlNsWAFkj93NOnZ+fz5QDEYFgYsVbNf/Xz9tXwfb28rX8iog6&#10;EiyvL/LiZN95EhP3WJbUveCrw3PhkZFGGa5r2ZzittCXISQlBhW/d8K6pAE5Rx5TIjHQ3/SDPsTZ&#10;oZwlkTu3CiZFjapca74U9lUY+0P+9K78/C2xHZ6w3LifB7PelHQJ1Uat5seqNufemPutwEKUPCw0&#10;OCcmtsh87juTc6BoctjLnTCV/Ldsb1uO7y3JuqSU1hYOAmfaHl0IaQFripfiHiJ6P09VfD7X1AXP&#10;sz+aMoM71PvZn894S9XzPBwgq8PqGkv2zXQFQ19pHiKXcDBJgONekJcRKH5rzRWi1eKdBbb1nZri&#10;2RvTfIv3I9ZzP313IzMz7vvh4DbvtsiHS+1BI9BsGBmRy8ZhFZorXWbMsiTXBZB/yfbYz9Mcir4K&#10;52BiXTqlQYtlaJzxZELypaOFmrYlq0LXgoacgVKJ4d3FtN/CFi/pszmiiVNvxQbu54mKnz8/3gRZ&#10;flojCDEw4qASJwQLZL5KN0V7Q8GQ/UGXXB8UqaCle0RKKqy3VTmTxzUQZBtg3DuLJmbL9kHwxWT8&#10;ekHeytTUKCh1yoq3kOwkU8sqhZA2D0L3zSMb/vkby8O2bxTEOczghqjoZR9G06clKjA+G2lLEtKr&#10;n7YueloZTW3DD0OiLLXmgKBpFXtbwxSdG5UxHPK0sDJDiBn5PHtduZb8uJWoNp3JtnfFgCyZYcm+&#10;vM5hb0yYD14RyiJCk6ZHdEsh+MFx/8aRDtz/KoVdZDt1AUQb58MvqDcl//rhO4cpC4kamu+MJf4d&#10;wGoZO4/8bzt5viki5Iq+NO+/T/1+kmpH/faIB/R8uv80zvXSqa9DhnEqtWObNipCrYfjV8AImzKV&#10;DpDm/7GLQOm9TSvIaNI/YKJ+Cq1fGG/mv16k8IpFtWV31K9eH0MMoh+kCBdSkwfjr7I3yzRawjrn&#10;aSNCcXp8kTtl3wh+d0HltpyUcSjGSE9rhl6lmdLcgz03iwn9DdER/PoFmGn9piJrIGInzOGj5kSR&#10;gJgTJm8zaLHSR08ycTsjFMSpYIv7TN/SFKokDts6N85MvCuLI12bBCDWQ+vgRO69MuETPs4QDeHM&#10;G4+TEu05YVUVHYYfMOFrU3CesI6ySk8TzPx9RijKc1DRB9gCTcE7SvX+vH24miCKFotpymlNSZHA&#10;yYuG9pssLDZEqlAWIf4TG4I29NRQAOWkn4hEJRpgXOOC7mpzHHVGHm2QPJSK3qUC1XjFOzGUvA1i&#10;KkzzrVpUw2KWar7QOh3yiveR+0T6/ynLxJrRUmbQrdfBKFyhzl/P5qMZ+ShaKGst1E9FvhSsP9bH&#10;ibar0nyqraROcV1rLRNwpO+c8upBBD5D9JMZUwLh1wGnb9wy1fChmTKao/OkPIsJKVmO28Qo4Onf&#10;JQO9hK827wL1AaEZJb0Cbyarv1t5Js76fD6rqYvX6HPCOftvg8ZtxvEj0/jDo6NpCIDJC8WZYC5I&#10;at5rOO43HyuTfdkEn3+/JZPDfWzWQzQx+oPDrhR2vHPJsrR8G+xjbvHHJM8jMoplHUaKiSIi1qUp&#10;qhKXvq5isZC6sTLpt58kJzYi8WjymtZsplD5Elu9mv4+GgIFtnc1vgCWof9a1Yj6+8k8pF6Tzlkp&#10;NN+Y1t4Q1RqLRHRHgzTA36v3CdbrmYVDZPbgQs8a57jGiLWSCSSZs+taqHQGza9MZGJywND+xi/5&#10;NpmgFetrn+X8gOWkrjfWsr0U4Wpf/EmWnEAe+iJG+z++HivJQoODCijgu5/PhXhNttxb3PWwbLs9&#10;w4C96VxO3G+UTHjgjKoBZIe7krJ+YTW6IgmO0+UdCqaOMQG5OJr4hatd1zXnYTWO4qW/4lUZMUhM&#10;FSs4AqW5mC6FVnv4KcpI8WNjABEkn12rfT4XsiYUvFXXtdZg4Yj8kAFJVdZNOK9VDCN0o+QfH/v5&#10;+VQN1WBTGbGMIUYcXFjXCtDYMDNSgeY+nWg6JZxlqLWbTfymZTEBHsIaiagbRAUE+zkHXZ/9Xevl&#10;cNCQxFJrpe9Apb8BB0znWmt9XPGnbfOipYGVhsYUvJmU+dMpFX1bHsJWF7NEKK+W6Y4WimxCyjE8&#10;94KP9t+MFXEJC5QkrFauzY6Tor2I7ppp1tCNYHEpk+5mBH9MRoUernQXi7YDo845Mcp8M9mbLxSf&#10;IN7DD2g/n80b99goJPyD1hnCGbnSZJG5riTViXd4tpqkRJKGYUxfOsBPTGJx/xnH4YBjGT2AIAAY&#10;NAJUwz8lxJJdbFKSM+GpfT4Xoz+ZIIBi/LRhix0udUrOVNoFibR4eS3Vl2mH+pbBS/ZXZTHx2K6M&#10;cCyO0zmGmmBAs36pfishyUkvFam6Y+2nxfiApkV6pDBlEQ/5s65LNrA0lMWRMR2xLoCxPTtH0t9H&#10;agnDin4rdGnAvc8AIpHY9iGz10F7bLi/NQnaQqQJsoSUlyMCFaYiFzZIycxnq1+kxOApX8PIyMxr&#10;HfA4sdn9l9//ff19HSUZ4NWXUmcxgIV0hzmq7Dwo4IKrepRu16qIs+uoph1P6qhpQlVeiwK36pxz&#10;9kmVfFfVPuecSqcu8cTObUakGjJFO9voxIkfdwcohe1P66KIijPkFF7xeqIyCgn+EVQrXygcAeBg&#10;4VfK0iptJSU38USFcGxfF1ar1LhU82GRFIL5WF9o6iYUsH6rWB5va8ngbYJHWzgu7kK20g75Slk2&#10;UfukLF3s5Rw2dChjJJhJcCSR4vmlU1W7GEgUnCGgcbOX9lBJN6RSf9RVuimtxAgWD4VMZKNIl1vY&#10;RfGiMpjNNyNYj0BqbyZ8MagOEbIV/IzMyRoWPaGgYRtIkRu5cRRGKX5BnqcmXhR2Wcow4xh5pbHz&#10;PM9rNTyJ/rCNZsDk7GKAvAfqqelDsdgNl3vLZxT5UcIPPS/Z1zASVdeLR5R5hnQ6G5iKs0ddgwom&#10;I+URG5taPflKN/rxr8Al7MQGMpZlwy8dJ3AkskwPMwlpJR2zzZtghRqcIIdmZCG9LLtFIbwBfC7p&#10;c7TNzQDK8uyTkR3l1US+apic1bWdDfem0pZOOkInrqlHz4mMwy7LSh6wsXdBjwKn91fXvAXq534I&#10;vaqqWFdH4rrz0diPJEl5BVNdCbW844wk+Sy8rwgGTClbqjghotDnJbN8Oeic4H3+s3jbKCKDHRP1&#10;cugLtilp5YwW8i340IZ5kH1TEaoUUgInr4UFbQ9bnpCoRPxtb+rrppOQPFmyCYrtyQ5lI25647qN&#10;gIkmHW23pPhi2BwphUKM2A4omTgTZWZYNXk5uq4vTOJvchPEhn3PTjaOSLgGAUQEqW56J+eczVv9&#10;xEVJQ/EVOldqtaEN+4n/e3ixdFCcmlJx/QFD8t2gTwCOPc58kPE3/vM92SooTypVjABxBwThGqm+&#10;yzedvX3Lj0oBTQkpMLFlp5RzjbIg6cQqpo5B0uJ5bfR03p7w6c6gekL964MTCRObEZOqZQRLqY4y&#10;Bhq+Mlh0H8fsXDYzKHWcJlGhAUVo+kWluQJ9+1i04QR+ZFQUu8Zwk8nOayXOG2cE5bezLXG3JqfQ&#10;jmKdpnkn5NMVpi6chjAjy80KNrjDsFprQafQmNFFHoDx7G6qWOqO8ewNt/PUgZpDDxR2RKoI3Wrc&#10;e586uLcLfqNtsNIUbi0cg6VF7eSGcw6bgIgK3L+M8CIB89FRJ83M0Tzx0Ao9HMuQffAq3P+tlwtJ&#10;YSKkpBkfexaZFZQ9CU9WynVdn8/HvhDVKcaTy0CRg8bP+L3R5dGUlqevepEqqupSnibQTRIfPpRF&#10;7E/V1Q3NiJPCUxVnYYUR0/uoYBeLcREBVxNOLV7+yLNraPmcOA2RenlEhx03GXu+fY+qPURkoHad&#10;lQm7KecAd1h9yQoKKa3QzO/l0AntzKP+boeY4t2fpWJq7g26BhcgJmUWz06uT6TiaBlmsNfbkN6Z&#10;z73dbKhmY6lSR0VFB4iZaUMV6LEQakH/vWDwhfKJPMcIaUEv//379YYzourc3b8MfST3dtfOojhA&#10;6zpsBsmkUxzKYYOEbzwVsLh0X2Q/nHi1Ny640Kvd5yBAELAl1NFueq9WMYURfoSeR3a0zpX1+zY5&#10;1L8vMpLDp3bbyfIWN9qtRlgR733Y+EYymU1C5VeAUx42A6IuAHef3UYSFtj7nLNtLWNLj0bTlKTE&#10;c99omkbKXOTuyMRLXKwnZeZaG3I9Fcp0zCXlxONqBiquxwfUUB7USsj7/jvNNb0g5GeV+nlb4h31&#10;5Qhtoz10ucBAdUjLWJbK4BAlB7mAbd0so+rYm0Z2Wk1zlNdCF/qIyM8FLtrP5mSohZwcrwtB96yL&#10;kVTcx47iEzQ8a1bERKFzjkPRkgtntKBHOvx4TkTGtRbaJQZGbOxzreVbhbwEfq1k3UVyOoPZHplb&#10;jYRngEmRs5IKTOYYC1ESdSaKzMgVD0ZjrHRtxYPxGbo1Tq2gPnC51rrWfh7qaZUkYLfn2VC0LhWB&#10;NaAKLFnae8MzRPwb9xXBYBAi/Nhh3751LXDsfjgZ4VIni7OPLLHRij+jTg8Cy4jklZl67kdKlxl0&#10;eIwr17ouiPiDYtNTpAl6++ecw0NITe1nBwagUE+Fm/Pbnry/N3qvGnqtGCK6SjwxSOKuKMbbJNMb&#10;3aO+t4L2X50qtnZOmNj48Nlnd+NDKoz9bKCD+R3Ywc9TNXObRbsz0/cgrJ4ZHVBrKrYqx7VXqEzM&#10;ZFGMOyJOnb03PECaU5A1R6JlFHbZ+JANa1gG5s4QWlqn1ECdnEgXQR2Fh8307M1Ga8LW8zz7CDUR&#10;GQlkpdG8VkTSKcLYprVyxeYUBiZwcDloc4Jb22FS48nO+ZlsHG5I6wnRnREZtxrMKzCsvumD9Dgp&#10;KQJjU3FYOo0yp+BQ8aLKWmDh576DmQTCpYZMsM2HBm9ObaS7w4q/sDWOHpD1AarjFJhkX2T4cF8M&#10;e+KBMiLu5wYpEscrH83bIoIWjULRQK5rHVaCM6FRDqEqDP75QQFLe18uRwfWS76i6f8MZ0zY0a4i&#10;7ue5NZcE79gawETdw5uDuD9Fcy1Vu9HQ0KpQVQFekO0CvbMu1jlGRp1tvWAjhgZ2xDmlWXsp1n6O&#10;py9lBq/lb4XXc10XGrIW5Nha6yLl7PvZ29dtKqrilGd+pWKvGlAiUETc933fd1AmwEAudxEmbWQw&#10;Ogkt6ZkplKsaZCPK8liilHfxv79/n/2IsyIz7vtu+szMyHOOOKJZRwFrZuokpGm5suaXtsi577vq&#10;NbOpDlXVOHFUnWfYSfhRb3KdIuH0MuoEm+DU+fv3b5XyFplVBZCSdgn/vZ9He6NG2/tg5pQJ+ez9&#10;9/sF0+IzCh8oRBBRp77fr3LJVDGY12MChzrWVdZMnBo/5iDcLdq7BQVefAQKmj1Z53yxTwt/zftL&#10;8nDujTFepcRSZgb6vHYlILJ35zzPI0rhf/Z+7u9XIigzYz/P3/99HcPB1m5NTqEuzdzPAy3ptdbK&#10;MTyBEhgNVkEzRhOHZ6n+Olf+/fv9fm8bNpnx9+8XchuIW4I2SJEfW4m5ZuC/xbRKhyVWppyIiAio&#10;V5MB+OErJdLUUEUzI9I6SJ5JWnZVFTo6cYsZkfn9fvfxFMiMjPt+HjIgJPMqdHbfFjgtzb7frwPH&#10;3vN+08mjPtBDV561Gv12gc4517WeZ3Mcqgrc6dYkq7Ke5/FkMbz3nPP9i7YPHcx6nl11DICqekTD&#10;h62FfRUgI3PDRNjsqADb7Hk2vgU9smSd3s/z7B2qfYuijtMTiJnjxDOSavTEBBpA43kw/eBl8iFL&#10;4TvUwZ7inpBFQQbYLhmHGfHcd6mzCQDSGMEN0KDN8NAZaeFDbIqdI+J5nv/9738pgR0Rp+r//X//&#10;X/m2lOFoe2wij0TL4QcMggojtI4mTlfmSnjd6NYEZmBrZDJZZgbEpiQPrLx03MFPMhPjFxgRRTjm&#10;FLpu50rUlJ1SV/LMdSW07bP3/f1y5ytX5sGcjSpePVC/VzhQ2iwp4UtphrrbtamJyts7rRMX6Gqh&#10;NCGqUJ19XbgifTShzNWfFfE8z33fLP2Gt7U3vZtFAUShmqrbrXj2c3QHH4KMtnoE3hiaxQm38XNx&#10;akEygI4hAxHMpVXnqiWeGHTR/xjlqVqXCm8yIxwkis/PR9FDNv29Ppfh6FE2Ln6xUc0zwFrA7MVF&#10;T+d+HhSzQMP9fD7se5jsiNIShlxZFnQzsk+XiGcJ3TfkSekdV2XGxYpI8kKJL9q6CFc5tImAIALX&#10;z5QPxyjfMEx6TqUWqYhQXXZGRp3z13y6QrJOji0DrKFwR66VuMr6iPJzLbQlCk2BiKhLD5k4P3Vd&#10;S0X8zJSEvXuH1ek50vnarSOS2N/78FoAStPW3nufXaK6hdEl5JHsQr+IUwcR2At3sTOarijtShmY&#10;CF2tCVQAVVVe65xyv3obbefei0UZbHnFENOpXPncD4ZlMACfLEaworquCx83Hi/eCMhk2Bsl6NxW&#10;dXta6TkOy1K0VTMawhXvjq0uVXMQAbWutVZe1zq7SokLyCnEwrtCDIGSo0Rf2RIU1EoMfxQVsbHl&#10;G0wKBDJkV/1JtCfgk6XciPLqqQOCRxj8RObkHLCvQyGHg1RU+aeZF7kS+7+u6+y95GMkDqtalcz8&#10;fD4RymhVZObVF9ez5N7wHjghn3WCJTNhDgwYwbaKsH9G3zIsI0JR2NCD3jZDsJkRizkXhm+xt9Ic&#10;xxqpnFzr5/NZiXZWzMk89M16b+rSn6wRWatq9M4o2qwhaR6WLLBDrgvI1ZZdlRMvSiOkmbxylwdA&#10;+Cjpx8FAo8AlVQqMRUFLSgWgV0t+rusjBgGgiKxSwUImxgORvACoZG+pjg4piEaiPj3wC1XlnE4C&#10;tYT8c/GlNqkZlA9+y9JALFn3czP/GTThzF912KU4lBSi7nFq2+Mb9BlU9Rv+qs8nP2bk5/PBvQxp&#10;C8o2nqwqIj6fDwi+qTEC80rw2r33vrdVqSpjQf/h6gccZ+WCJjZkaDSILojZJnyl+q3+GcuvpGOz&#10;4gXD/PnBoaq8YaqQ8I9p1UIAI+qagiuqYu9tWYoZnJ4pXhJfB0HcQ+Gc0jF1auX6fK5kmyrlUpi4&#10;YwJwouzzua7PhfNiDysTKoBDHnUg2LFnNzRCs97DI5wQhC0wEfnsnNJMyYiK67rOcyIykJO8lsdv&#10;nZF1vD5XKDoZ9NRUtWt7XUaqhS1oSdRZsER9u+SoFqBw8OuCVcfsaObMKUXE5/qwUWtFc19GVJxd&#10;KxNJjqLciB/QLbkc2OEtJP9w7BFYvCqQKVGnfHyyv1VlXl49FSvChW8RKxdPt08EM64XLUUCInP9&#10;/PmT6g5+2O1lQV9w/5TJ+fPzk2t15jbi5/P5+flxfUFVrev6fNw4uSoKfW2MEchGmjvaM61z7O00&#10;m1zX+vPzYyBB4P/8fMpSsCIj//z5sWVWUWutn58f5CUBq7XWz+cTqu7GL7aalCsJWtCnsMyQ0c0M&#10;lCeIs5BaWD+fz+KlGBo5Pz8/ltspVdhg0PlhX7UokNnTEIPE1uUU5U7jWtfPz09I6lbFui506LQ5&#10;oWu+VoP9J2l1fLI/JC7WrSLnD/LPz4+pFGf9+Xw+8DR4ilzJrVp8YbVJt3WqYSEgQDCBxX7+/JDe&#10;qiLi//nnn/Fernmta8I8BHnKT0EVojikUiPcSlYUiB3mq5oAVEgMHpNSXWsttjL1aysqfggZSoCI&#10;+vPz+fl8RFynxB3BatmDx2thzAAOexCZgn9sRYBrsLANOMStIiRGJIjQ+2Z1l9aCnXx9MGFwu5aN&#10;bXfhymaDKJzgvK4VGM1+UHhwSmdHXQM7D0b+fD5/fn6Qfoug04Pia1knKD49dDQjIhKeG1UpxZtj&#10;K+RmskD/TRrYetg47bmNrbBQ1yO6qIzUlJzSk4iqz+f6558/jfeqyPzz549LYAiQtf758wdWktqC&#10;BARgfzfjz8+P7B/u83OBQXhQvYISOqoyE8G1AZ7Yex81CRrEmMniGr4RcWfysKZwCESjyDICieaQ&#10;tMkIDvwKAg1YQ3upKtyT4GrlE2o/RxXX1rNg3enNjVdQ0IUG53G3kaUpxo374u2TiPj8XKoMIFFd&#10;8pO1arkUQKShX50DMfM8KgemHPM+M7jdePY+e2fkuhbsyaNyBxoYyVDC3ufzA5uToZnneerU53Ot&#10;lZFMUZw6C12fM58bw8vSF42hUjGRdl3rWuwPDavmoiqhURpMouxs28lhBZoGa63P9ZEbrk/gt+ec&#10;qnYrMlGTi9GKS2KQ+ddxtwDTAOEoIeyCgHVFAFDoTotTJC8sw+8+5pvPD9UiFpQ4uhCoep4HfaCu&#10;z+W4J1ZYa12fK9fCGyGIfv78Wes6eMWpzPzz50dRCJK4KxnJIxpUZeJQD/IltRkJ61HCA9AFPdlG&#10;DVX6701W1ZfznI3Z0MHO91kIm/ZnopCerzdPBSuDTMxQNzGqTfGXc+oBdooUe9+3+J2E/Chfzvgd&#10;hMa+bxqytGjVUJlTALJZJtn6jtW5ur/Qs2PIQpGaIRVOQVf4iX9aasNF5EtGvRnkgjyNsldp/ycC&#10;26j3kCm81CdCVMI3byle/z0PSxLNm4kZF5DdldpKCfotKIyYsTevz2/NWU5eweufvuYXfp2+XKgK&#10;Xkaq/XPFIBzB9VSvuYcQHnXDovdecw8DJvXGmkEwfvF6EKAXTEmooa/rHaiNaTWWZtZk5PF0MM1Z&#10;iJ4+lhPm5QlrEaHhOLlW1aEonO3BDOQB7XkuQe/kGm1vXZ0+ITD+gWObiqiwl1friWY8yWl6Nv/n&#10;2Jh/fj0RRQjLvyhjchOezwl68/m0GLDzlaXW7w5q/qbw/9wVSGjuRKTQq4XlRr7o6tX4nDLR/KgT&#10;lSRmv7GR1wTnPXRv8v7WkJ6/6Iqm+z7QEDl5818vIbMs3itu+mneqX6ZgTOwl4nuM/QHqEWQZZVk&#10;n5IHK0tNvwEwzy7JgFA/4ZnL9cY5abth6+fQa4OW3u0SI17UhUBzXmxD+Guf3ltpxoSlEyLX5cmU&#10;gvY55XREU11qqQhqotBoqqi1LqmVGkB+n/RFgS3bf1OO6TlfupZ6h3MbD6L2iDinNUgJ4+IgFZaG&#10;LebJpyFxma+5V1XVMyOk40FpZzxp3dT9IIdyjoHCmrbC60TZLcBD192V2WsYnsrF20NrqXFjV0Q3&#10;Y/kaFHXNyrNZ8Ksmweuoo8RLB/1bj8dvRSJJVREwByIUyzBL0iNw3kgWS41DvWVjvNj0rcL/+zOt&#10;GsPUGMEJX1Ncql9yUlO7mTSxyVxrdl+7F7n/VjLRMoXCJ9ugGgrqLaN+/XbI5Bjg+EUzLyaa4uWt&#10;6zOanvvt5z+xNuD/iybHiV4M3xzy/qngWAlLmDM07LAMx4pTPv/SYOPt77O8PvMvffr/748qLiNe&#10;cMC5xdFn8Lg5ehICf1y7oZ3zvqGqJoch1/BXbNqW80qMUn7x4FvJmWYMVXtl3O3c1d4s0D7VY+nK&#10;voAoP1sfDWOin8guSr4F+kuGo7oETOE39dRvi+kt8dqcHXKmjJf2a8QAiteHcwPpJGuKK8iGLUBf&#10;EhteTjMXn09720p12N4Zkwv+j9NJ2QwyH4SO9WX81DxRTJiFHYcacOC//MbSTDSedlDU+41vnvvl&#10;FwAK0+obh5l78s+wbV6cezT44r0TneW31nhJs5dseK88lYVvg1ruTT0LFYPb6H6jJc8aUxd7zqyf&#10;nHP2uZCD9J40GQN741UD3pXLqIoliqq2OWfZcvd5BMfIFmki0nFMn5FNxcPzJTX+Ii30T0hWtUSq&#10;M1SOcRkI1X0+H6MRqXpkv4Ap3YHKt21GO1CWA2UOVWrTTN33g0CPIwz74KVX+7aQb4u98NAIzLKl&#10;YSXEY/y3NbIB5dVMvGmfuprZ/mW/iV+G1TrkJ3bNug3TOU2pduQZPPEpakT3gviiV/tLp0+sRTD/&#10;HZgCtl5N7p5nZwZ6Ppp+eHGj3AmFTmN3GCk1xLFlT59E/d4LQ1LOUf+IkOZgQwqH3LiILftm/XZK&#10;9V5NRwLFiE5h/XWJXTnkXx1UhNzGq4uSzmJregzcDBfvRzR58XZ9LKpFDRcsqySVJknG4ngqc+C+&#10;yqejrrXIi15fqVmDwv/s9X3oYxKjKOjTCYO0O3VMrEgVUBWqQiqT5nvP6e1Fn1i3PfG1TPcawIdt&#10;moDtzvj6ALvYRds41UqNeHGkk2M16tRgFi6VAgVqOIdWU6dGXagx7WkbTQBhW033+0zzU52JDkJo&#10;rvndeLMGcCNabZHhGpM6RNOkw3pvbLxBG8iJZdOmt6HfcAhCmebzxZuvmFQwUYN/hqi72aGJJ6p0&#10;Ad4ioncsa3I/p4+AW+X7NAmBGd3NVK7VxDv/dniT6d801H8aFEeHLTUweqEGGYa2OSDljLLGWr9d&#10;ROq/7NFXSHLAmxJHDnnCJGpGOOY7hQZr7G2fYlGxmRHRh3UfiNAnKb1Dc38cTRPEpsjtv71Ii5wo&#10;7pvmrjamIpzBifmLdI+voMdrq1IdHA0mZEUo60B1U6qITAlDwM2TwioS8w1Vpwmpa3E0r/2aaJCc&#10;nnG0GvTPoibRJN0MaToKDZy60ocpsMm4q6/PSJRFVGnmt+JUbpeBV6ZEQeaIDgxyboXVqJBaNAUC&#10;lnub0Y03XPyeXIK6nhByaRe+AzE6tbye01LPkmQy3VElKYBJ+mH2DPHl7qr7/q5o2D9JJvZOYPGj&#10;cL3sMVZtZd1wjkF4fBJjq0NINVW8tjCUMhGnIiZzonuL1IwrmXYMHbWNaH0TFC+ipRARaUNJ/sH7&#10;6TWL90MckclkY44BN0eX2bkaese4Slr7G/bS4Au3LmqIjJCl9t6/rvGrUjeoEqUJoM3ypwEo0PP1&#10;vSSvzBsZw5oaVHHmP2NE4S18JGKkP9AW4KUr3aWCq710h1HfcMND1fyOP1nj/6KZCBjAKhDrzg7s&#10;4+P59UetIiBDaKO+5KTl0YDn6T8RcGFRaak+2jDXX3ItUuWvHkDSWWHaGGUaoaiTaebsmm8vq9lT&#10;pSp7TgWJOA97QR41iMDrHL75L147UdH6y6YE2+GTiGebsGqKGVTxy1SNYboT3enFLQFDla37OVJS&#10;ENq5b158o5wdUgXaKmRkSGeE7PMimMRhPqngFga1GZLbInUOeUlOzJSKqXOojF7cnZSBFlrcZHY4&#10;IOxy9DskJPwu3rRo1XUgh7mxGpTwby5oqz75yXS5us8D7hhchr+OoqgO2RTHlXB3Oa3f1lbevkXs&#10;L1erMuPgOrOAlmLG9qgJYYkimWvl+EjqjC3ah7rXDffms1O4c1KWOXwPyIzr46oBOj0RZVPG2MyI&#10;9sQLTeVMRWRwItepo6EIKtQgMgWQBpzEWkgorbS1Q/Ss60oOMwERBm4qsdC1aBGhkLOOY4jpVvZC&#10;hCIppjeZZpeatAxUZkbG6b2cEU8kT5/SfeOsCtyqo9togii+sapwmXGK2pALAAIwUMS5NhoYc5kU&#10;aGzmINHMBdRjWdCAFikXrA23gRdsIyJZ8N4bc8Co3qKbxKCACQm4KJo43EPIrcI4mqu6A3JExAq0&#10;TF6yX8lyxJoOzGhdIJLtoy/ejj4cFsYgtD9JrmG+wvIobI7PGFCOfyatcf6KpxY48v0kMnmnTWB1&#10;1Msxzuta/qx5FzmKYf3q1YBa9Of8MZBTenEun/pa+QMUEeMa5DiozGuoIX0kwzGO9GZixiCU5bc3&#10;s9IbBDyVSUvtWB9Nr9oimmJjvEx/8a8TLTPYCJ3kLuo0X4woKXfP/EMaoKSf/RzuhjHmfMFZ4IOc&#10;yYnxMoyaOBp5MnEyJfr1O+zkudmiwlREAdpU1gWxBmHMJwbfSOyHlIMdW1CjWcbufcu9XieEzvQH&#10;iN2xK1Pki051/vkrwDN0aquiFCt6k+Y207W/2xBtCvF7ot+XOaA/9yXuSaoaUGJ3ytBS+1F/kCo/&#10;NHVPKnZ9UL8v5+Z9wPGJ/H0QMUHYUsSRIRDQF2Crl5bORysqX70IWfKAF5cIPI02CkGJwYGdyNzP&#10;QU0EQFSGWCnM0WDIuVVCFS+1vVIlmVwCfupW9qCMYkClMcScoYgo+x149Zp9siO6ko7jZwzOkKpo&#10;Rm+ylYQFKJq6fDQxoz6t8HbzTMinOmfzOrSJvGiasBkQ1YyuLejCxos4tRt7U82X/UrjS2/xJ/X7&#10;ihgNBcN0rqNEZHL6mB3yTDGNDQjCnVZRE4CwhlPESBTpHelNJgSOwZnmhv47ntv+M5scWh4NoqY3&#10;wUkHhGDrekaIuIvTl8Rlmdenuz5YArw0Gv6iNm0v0uOzJhUyXah7zvC2pCDYkdRLlITvC6M1X1R+&#10;L19ZxcF2hGcDl6TFK9XdP575hlH7rHl/fZgl7S/5I5nQZBiSHD6d7XjCLe1LsCE6ZXvwukQrd1mc&#10;mloy+dpCaYojf0Z728/zYr4KtAK0Gshg45uhHqI8qm/I7WX8WsdR4nTvhpCDNjYJj+L0ggpGTF5O&#10;Tz0THM1BsqakqUTGJipho77fWyeP1GUNfSf8Ybd6SfEruoD9lpmDrZIhFZQkW85VhC7rEbm2glaE&#10;LpiZYDDvTzLQQmNwZdZR1w8duSrUPLhsQWEFW8BaZFboiGQkhC3WelaapO518eby8hiHpvisqjrH&#10;9jZPblbVIQk88MKKtudhR8rLSjbp2Cl4DcUX84e7GLLMEiMadqHGN5YE8lSNcT6myBYLcnGWoqzx&#10;FjDeWBB/Q2eaMv1XCZncW2immN/LHqOCf6G9kQ2JzFzxPGiw1YTCHh0eKrcyeaslul5jLdxOMlKw&#10;N1qnA2jPsytqCPAMNHgWTeKVCF1NiooZcQD18ru7P1UVobufghf+g+s/vRG+X9XBNrdHZZmeSDUI&#10;3cf6WkUSa4iLQKPb5oKIHGZzUgoBldJQDR/vWVKnxRhpxUwdQscanUQdO1qsvpd8j1Y6AwKkRnRi&#10;ggISY7403Mvkyz65RVkv+S991EwfEeVt+IZj+I2/XJAYBJYRWddlyQZ/rcfR/JaX6r/DmF+1Nd6K&#10;YrjtIR651DZBFEqCNDZ9N99PqnxybzVDdSGCYneMbrgGc5NTAsyoGTCPc8ljbei8YhTRtf+TyEs+&#10;oyM7pvOYL+UwslY0qc7xY1xj1OFUgQjHWt5SMszU3BsHQyK8hLx9ZjhGy/ZvOHRVZN7fx82oGZvc&#10;fZOWMbOIg66N59hWq6Eq7PPf7ngq55utEIOPMmI/z3NvLiHbbTO9yRBlIvelQWbmw8DtaNOZyPxx&#10;n0ih83meIx+pCunGerC97JqX7YlLchv2xnCHpjPA6ozmNcCkhho6vBfP86Avb0mhUUzHgBVuUTIm&#10;HKaYo1xSaEMZ8TyPA43YDhsk6a0RpRunCj/1HBMeqvHobEyyyBBH0z3wcRouODPwI5Yq+mDY8hxc&#10;1zJl6DJ2/4GuZmWsZxx2Pus5RCWQThpHH8IyTRdzygxU+1Tc9ZH/HBGlUJcQ/B6Q8T57hHpv87zq&#10;zB8NjarOM1REuEmEqb36K0BG2F3Er7rPv6yYo2aiPjf24VAanvjsxyOQlGplFzS94pyDKQN2PihH&#10;2gzSzAtzbubZe1KpAYJuZJnpkkBsA636Sve6zcuwvXCFlXK0KjL3PuhlEIq5nKO5SHovWrU1GKN8&#10;pdz2IcCFTHMmK3IBGjQvxHlBaMjiNg1DQIGqmT1G9/G2KkstbEm7zlcXGyiUjBvRQ4TggI3K64CM&#10;qlMseSBUuecNnZ3op5MZVUc9ICUMY+Na+95sxjzI7L5vknVRC93fx1cPeJD7DkWuQfG6qCxOLpbb&#10;VNV+nmmdlDEYzHsHGhAEmXjvrf7ropeggOU/6kTUQ/5984h4FsTnUi8IIeeZIXbv58FvjqiXsv0N&#10;kOfZWBbVzqC9/Txbol6fPM+/ZnwAvC75wemI7sOBHZYwhYqVoztifPtjxZeRBM5wbI76Z5c0yD68&#10;XVW/+E72VWZnI6ED+xRHiVyFDHg0jrRrxr/vuyV4Uw6PSVSyFSvBG+WSwOOLgYT8zeRB6KX7bHfg&#10;ipAik4wKWF1HIhpRj0jxbJ1zci1Omq+qUnsI/Zxzztn0E8xRsliEZ2lDmYmleDS2iogzrrPZiOIB&#10;tyYoqSkAJl20UE/RQ6mpWZA3t+ILIZJ+MBrMJkGUu5ZGSm6oFQs+Y6YL9JWDfmnOLrex98v1QqKs&#10;RB/aBX1xFFk8VoK+A1jdPeRUXZ+lLhvUL6nCyYDUP5skS3VfTWCibfdoWB6ALUIiOijqxUGoEBYy&#10;jqZlGY8SGlHuBI3KOKqAMFeG5AbNYC7hMGLpvPHcuzDElkl16fQWD/QIMAPmsBGUNcVTuJVMOmT7&#10;HhFUnL2/9+2QQ2TCbA7zsBi1YMVklYZ5UyksiQUFquqw+uac2mpHTXJVs3A1V6hET9zvo3dIfcAo&#10;nXa+2M9Aw3WEfc5zY0HE6Wo/G033h7qJ+/slb4iWRGYsF4Le2M/DvuqMGkCisOOWoZFoOK15hRQs&#10;7N9MSILjsE6NqpD9ePIRiWk/6gM96owY9Yu2fNj53hY++tlrMgZQfOpoDIKsciDdF94rjrRqyooo&#10;TVzJRB9PMFQPYDq8zY0CFjBdO6VbJRjWrVVdKpKMbw+ppf2eczjpRVJln42RIwdcFFVRe+8bH6Mx&#10;XkETHtUy/fy+b7Otv7vPASyAd/o7OrtJfS0OsU4Fkvbe3/tWbQUBfo8xCASv27dLX7OXSlDl7ed4&#10;hh6dfHsE55RqNsvtgQ3IzEO13sLrYDiA2DIEHwIB1iwVK4ULMPEV71NqRFQV3D2JEb7i4bQTvQDN&#10;s0uKJKqq0Hu+ytluRZQibMQqipr4fIgquJ9b+5Ege+57zFkjad3PYy7GYZ4bwzpKOiVKJkGZ/Oi2&#10;3zNidOp8v98m0lO50O9ckxAhpTd7vUvkSjtWwRRX9CKK0kwinLbZrXhMWDKcQ3livUa7znoKqlDj&#10;vYjN5CtKJI3/oOt8iNAj49EYAalWnsKMALnncUOG/HFj+xTD4Vy0kcSrtCQlMSKq6hEGqV4r9tlD&#10;GhAvDFnonbJDmGpVQP5UctiKK1aywk3FAbwKzQxmvDwoSTXhQVHWpJhGBBRvlo2qn4yKQMsurgVr&#10;bCU6iTJek2zzbunGNwsBTouVKmU6PJ9KZSgVpiBkMaqbDoF6C718jRs9jN3ycOxwBFAc3Q/JrgHg&#10;FUrPDhQBBa0tpfvc0x7QAWbXyuLgD+wJZv0rhgrduVSDg19UhHci93Kcrf8jy6UTxVHO4hoOuld8&#10;fa4uB4uMiTVoUCTEempmPXtXxcx44JNrLTSazbXYqhCFxCoR69hvxEywV4U65jpLkDq5g7jpV4Rq&#10;VmllZv78fJYjn5mRPEX5bi3anTbxmIb4DxqmKBIJyNw1gulNP4ypReXKSwk0c4FZoWDtiWhaCYVi&#10;9w7z8XyRrsXN3qKiHqTkRIkWm9gzy1TFqGims+W6R1Al27rhT8koSmKgdtA5LLMZei8Zqp7akq4k&#10;z4FNrhzsppypbxYpcrIkevdnRmKg2G4KHyaOKBmXjBrK4WG0EWu5xGlmDPQXFThca7ETZEZEfD6f&#10;THIotOy6rpDvGtExrNBG7ZzwRfBPsPOMda2LGKHjp3cR1jUT4JmZC9MBTBPXZwGqwCyeQF8ujhBY&#10;1+didkOQUa/9HJRjlU2RzvvD4Vcj4UmUpEZ+8O3X1RIddKW3WVo6EkTG/Fxj/YhI9JW3aA2lr6fc&#10;gCgAbqhZyFKxLlYqSctkZl4ajygSamlm2i41Ma0qC4FyVs31hsTAcjkBvq5f8Bk1Ov65mKAGDYAT&#10;3F07pSQAKmjgwk2TlIakyc6iPFFyh/IN9p6LJ2rHfJA07jL3czyVaYnjLIt+Ph9wT4mnrs/HNJIZ&#10;B55Dyx/KwOhDsKc+YvHvilcO7mxkROwxDVfyoO77zvGOQCZDQIbkZ5xFxOGDHBV1+2ebfzMjcmu6&#10;FnV2ZmI+gEkxIjPdlDGS03kwmkdfjIi4H5iM3kAkcRctLZPf5Y14jhOC+zEGWSZ5MY1OSt28LrRi&#10;ZYQoyemxzPukdc0ZgTm4d52DKzm5VmSefVRBsCQM6/bo0sx1sfPCOaj7X9fn+lxXUGhlZLJJp3It&#10;meysnJln81DLGfbg2MfUAKOo+N63R2UZOOwnCupeaz/P37/fzMgVmnOEMRGZGWizLTeEhTMH0zbE&#10;iMxZmr9W5lqHGVEc9rquxVxaVWb+/PyYLGE3AvKQV5hPdF0rKvLKyHyefXat61oYA6QreFGV14Lh&#10;cVwjmfFBX9Vgboa/ygxV1Z0uG5Q2cXpJ5PTs/Tx7ZaLiDL+CF7GutdYVVefU8zxASgVGeqFgZJQo&#10;ilxxD9p7uHizI2Cu4PMSaM2UGOXJ0jObW0U1lKkXQSJcy9oqILLf4riq9tEdkjHhi2QpcVenqs5a&#10;iR7Vwn6WCwFgyUfV6ETGFyn4TmM7Anbp0SKH3Xk5F4xGubr+X9dSFzPKKAj3CllxyenDUg0BNXZe&#10;b6TPHOIOSPbwFzIiExPVElS/MjLu+z77XJ/r83OBezFUa13r5+cDpcAwKxWr6Yqm8ufzQSCYV2gj&#10;r8/nA8eKx6m18ufnA4hjTyvzz88Phrgxt3oqM66PyyMpzqGQKcoE85+fH1bjykJFV2b7Ip7bZWRR&#10;Ey1WyUQmffXEKS6CULXSn9FMh3seQjXgpdroAZcd9G9uDwIDWHEcZyVzShP9+K6D12+GmqUc/smM&#10;yKrYr/nfUc3p1HkRGpACGA6NJh7kizLi04OS+JCO+aLCPUrwVDgYQd+cB+kJ4uTfpb+0ySa4mfET&#10;H3t7kYOX+a2zEfPNNlYCcyE+VrFFg833kmj5N/qkZguc2+KIXLM5gtPWRBWx771VZn6ui1IB75WF&#10;QHjyLBo/xSe0UkEh5fgANEnLGcFkiXn5Ck49NmyK3kRi6TQNrLyuZXCGJp80ISUnD3oEU8ivB6uG&#10;rPrIFt2i87MwuaL3VZTGpVJ3TgA33iuf7822hWp42VyO1yOGJT0VqehYRkUdX/ZrK8b4RXehA33J&#10;2irTt8lx8phjLiOAl7qOGOOnuQXSAQO20frUJ1QhZUS4t5Mtlble2i8p5cv0lehfkTuii8cYm+Mg&#10;ktRXaepVYAiUZD0VGIOO5hSG1riNKieK8Z1zMCyQ30EJCQb4ZQThr68TO+Nc3P84F+34418L/GaG&#10;OkGj2i3EasBIVn4piTaULvW9muniEDSS1vI2Bn5zXbp4aRrr3adJoiEvdJAJi0DbqFN1y/Aqe3ci&#10;kvJXgF/TtpYftFfCfCZxLTqBHKlo6jLuwvaTJPWkxlYGOsHZB3PxfHZ6s+LCCjQRyEkhvzRPsb3x&#10;oOQqt2YnHDLbrP/NXyPcaQRZz0UkEmJvSf3cGwOD+qdZK4xFc71a6jKcSrXHstJqHtce6tQ5e61r&#10;CMe5voA6vjUxnsnGPWXCmwg6lVdWxX72z8/HCRPDM12lP+iRLzV/vShHvIXaqLQsCEsn8f6/pc+g&#10;ikkqUjqlVqDAEZwTDikrZn7Q8m29++BOprNowsYofKrJaZ6C59O2yzxIiRoRQ55oVU4sXpKBYlsS&#10;81SYbxnr8hwYoxbUiHVea5mKIEHXaPs3gdmujkUPYWjBS5UhIkn0XOj480oUy7g+GSG8o+xCq6y2&#10;CHQRT1f9k51r9s+fn+LoTIpE0N66aN7VkesSpmtSOkWkNvCL5YM8+KzrWi1pcz/PGsZiRMAz7Hi9&#10;jG7bf+XRPCY/AexNOTEZu/t5GxAC77SgwYZvY7mVVahfVQdHUOsH+/gd1vm1cq9f0zybux//9sUB&#10;QRKyJf7rp5XYOYj2WtGFKURncJEj4DlYkk1tS1HFZiwSI2nGSuTsU3U0pQvmk+QSaeGlZeZxIt+V&#10;6ibCZ2OisIG199GgXEJmn8Nu1lqs+0daBJmAI6UFWfp9XddLX0jHvBQWv/Uv/Sg1iqUwrwpfQjX3&#10;cuPVfyN22hCYOWV9VLb3hgUYUaKi47ayVOhxdsFQHraMEhJC3XPfC7MUWaPBsMvn88HoT7guF4Lm&#10;HgKoLfc0KAFkmp0yTXM8iJX5vW8N8mshOW0AlxwuNmOOirIiIHOlD0ogGG6vN75ZzJS2zznnfP7d&#10;yPa6QtADa4xfR7nHn/8z9Ps5Z9nOSda5fD4fUHKpORHmiIn8w435f9HAVC6206LKNh6+ctCKVavt&#10;Zy+E5rcu60EWLntDiuYMBm4arBKBvbXbL2E19Oy/hWAJktTvERVx3/e1rnUtCh+GTphNhKv/7P8P&#10;Y/8e9G23pAdB3Wvdv+fb3957ZpLJhEkmk8mRBNAgx2gOQCQkKiEELaiilEOqtCwVEA+FiKJYoJQl&#10;FFJaUISiNKICGig8lBZV8cDJyCkxNUNOJgRSmUMmmElmMnvv7/nd91rtH9d1dff9e94v4Zk97/e+&#10;93Mf1urVh6t79eq+9o4HAj1c673WnmyfygGSIb2LDROI5KCShnttNZuj9jNTToASCJqvp+B3c2QS&#10;W2aasNQUSZYSRB5Y61rrrcVhkeIEPTDUhy7/7nIuEsqmqQ+rTUzcWchQtE8Ox79RMDjiVjy0bU68&#10;sJgYueG3lNkXON39ixSiRhwZfWfpldyzKTuoT/v9Pcl/gfbQ1Cz2fJ7HnAr4sr92Q87enY7m3oNE&#10;llq+yCV9kQY6mZZ4Q2vqub1R/sLtkH4f9g2FNne81GCoCZJnIXkrtygsdqSe/4QvMzxba/dFR8X6&#10;RNqyvBY8kwF+5gSQOZCxlVSYUl0a+QuOTRwq65Z2eyuXlmA0GJyeOk+KhmvwuE0g//b+LLeS6qV9&#10;0dP6i4tMwG/OGULYmWuPotp40Nd5JVc3P8ZkC8U6eSU5pyjCRQ11a2o+WDl7eCJav6cb3rX289H1&#10;uqMKa8PozJ30ekXnOcEatIUqftdlKX1XaY/XP5MD8is321Y895GcxTDteMfLODU0PcuRhN7piWA0&#10;TruNP+7jrJFzXUxLkaEBOS1FCuOJYrvZzmavGjX4btYm7zBZgwi8Z+1yJJIarVJPKQmqiY89v26r&#10;HPdoBf7cOjAsK15EIBTYTe/wKetggjO7ra+87vx6MVM+1XivkC9GEi/+2yeuyOq/SNZdJNoHTWPU&#10;mtSP0/2wZiM7+u+MWN9tJKkXpkW4C10HLn7nhz7EXPwE07jbFU3YLWh1W8f+hurYFclR5OFmMxog&#10;vmGzmrs1CSxaafSg6WhIoU+z4bZPzPSV/rdP4H4kA5YG15jtg36rZz75lw8s1gFu0brP3f1Gn+Rk&#10;f9W9aTb6vCJu8nWThfZODs1zle3Gcvj1GDdo1eXx49+1yFJE5cyY7PeYIxc00lYlgOt8Erc36+uj&#10;wsFmpfM/0CHXKz7Ssy3zR/56eUrGAho4O1PcWKbpedkCha1fVso7K7zAu4aK/H7FxR6JhFzuxM1E&#10;JZ/3ad4IIi3ddWN/ZyfEl73kT/fzCZ7svGdFk0//SHA+vaZ/2q836/ki5Xq/+GGOWPs2Gug61oZs&#10;9OxgQjdiCyddrILRzQyRY7letM6pvTpxMAwF+83Mqu/b3WKm/remaXJqN311m3UnRrh534Jqg3k1&#10;jEWxL3sbOVC/SIy7zZSY+BHxf2KAlA7rUqN3ynZzFXI8X7LEX/6D1wKz1bMIvjS7hs288afQLX3c&#10;QiP9zoyzaOKlSG7GDVfaWqfXa2ZLAa+cbKHNrk9SXTQvwKQx1NeG/iH8jQxw1+3JXa82/bb6wtsD&#10;7mXaDdzhg10j8JXUdZi824v1aSBGhPKGN7qGvFmutPWd+DkLa0jvLrn4612dNhZ6hU0376DJYFcX&#10;bR56wU7uAnlH0ycdP7fgBfKG0otp2svLrRcduzVvllqd6XCezrzPPb2P/RpubjpZYUczy65Md6Jy&#10;Cpvp//eQBzc+k1X7+6lXv0yOMgzxig8ZZQY9w9HNM5febHzAGNAhiWoid4AKSOcIP+E1W7scEW1n&#10;jiGtOUe+Jsz2WrVz8wk8fPt75jsnn6f/j/gI0EV5uC5SfvqdqRiTKp+QX51MbGfNpCsSs2Xiwis+&#10;7GP41Bw9A0OSAW96ntgsO9OFUhH1nhfeK9YJM3uxZdRhCAn5HPtagfrTyS2fQryl0258dfvpK55e&#10;sw/f10qf3SA+19oRh7oP793pyck3j/WmKiLCchW4iWjuhsrTCcyi7dk7DjNGTB5fECI1y1Ax/kfV&#10;HtHlB8tfMidlH7FZMd7MfDIRlGXAqbOGIUc6pIeAvFvOy003tPWO+xVrV6IMBYdOjSM5DNVUSYUV&#10;qrFSX3IGVqN/V/XGTRSP9mFm2em3kQeT8S3VQSA4MDOdJU7ezo9FDqdeUAd0U9sigQi0VOqyKK/N&#10;eQ2hv40jF9+U5wM6SUOpelw2AU1CuEc7TCNwXxJM7SCtYlKWaSCxRu5skMwxaztFKT8cEmesvtKK&#10;TzV+C3kpXmvCT0GrShgszIcARESW1IHMWPDkjbm760oopc2pB9P8CCeVPUqWM65D5ICSXSVftDcN&#10;ZZIl7ouueg3FJJECmH/m/xqYqF/lh90s1m7sS4m+iRM+3TgHnw71N4maYn8mdRDVfeqEmn5oeCAV&#10;qGvpwUqTpo2sUZvJtylSsxLHamyn0efg3IssL2KWjKUhWpWWMAtV6Sc9MU7vhgdWh7NoOqE+0eif&#10;n4z2y2hDbotUCAm35jc6cgF73abThVSvbc4O7hTX5b/LylbrEBM5Q58yu7039T33Trkla/WGmy8H&#10;deZuptpP3mavJKY2+kwadenhvO4Na0LNpl+ETa+BJlMRNtxGmczYqFVZ9qJseab7mRn3IajwWV+m&#10;0bOvLxZMj3ZroMPkIh8i+6U/XEU9jSnue5XeyIQX3usMAQhDJpVaFy5LslgJaY6ngQ8y/v0K9KcI&#10;wo96hcCsaaqUaE+CJKog3+SIeEi1yFL9ejpz8H+ibWrdm5qLzopf9pfOq/m3OzOaWRVHfFmvD3rt&#10;E1eKH/LCvk2qHEO2QKJT1Kdi0nK1olELnZ8BM6dAae2I2FgdiXjULArom1kuHx6khSw3hgtZWrP9&#10;2Y1SrsMLIKmZNqXWPQhoyA8EtWjU4jDaKrb3g4XCzGyn+oqo1lQGV5hPlaTexikJEIU7N0oW6ORI&#10;WD+ly++GOt9ZV2hPXL2iSDNcHx6oWMRXCXa2ooFOuL+tz0IdEtJURdR8G1eEma2LFVXSm83GRqlu&#10;eTSJ+UBss9XolrqRk3LBMC6Mpoa8Hm1fD+I3hWysJywUZ8l/u8Em4SuzJlFA4FknkbTlFNaOdL1I&#10;meJqrSjxWK7eJxgjV05VhGBkXZX1+Ea3MUceGcNq4jzEi9ElTtDLo5RbXmiLmKAAtzROMHdj367G&#10;CG577VBJGgcOX1n/y/K0iMTf8XdnrQln/qCuyEBQ3pX44Vp3r5dEmrnw4Vv+UogfvCuQHbdj2rJc&#10;tOamwZsxlzZZoy9QKwGWw6BDG21J3dpRPkLKnZTUz8sV2fpI0iH9fK3FgmBEOHxV7gBZq6xP1qLL&#10;ff9gGHv4in/s1go52hhqsibw77p5R1geu+l8kI82mUq9ERqWXq4MlKxX60htTtnhGgk0RPtKpELI&#10;z4M6TWb58GatW2AJR7k6k6cGIksOMusw2fC2/i8URSRh0+HFeM3czuvK5YjFX92W2ttorRPccuk7&#10;aTNsCmwGX8nTKQMPJL6y0BUXgEkjqCSdT3AdnFlKBLIftngMDlrxgOR6tyOrZko05ihCNqV1kkU1&#10;1R0q/QbJNTJA0KkBxstz0Knj8y+tmry7u2/WXjWpGtuVscZFxPdcbxTzxV4rS1WDYug7O1QWAeaQ&#10;CD1hRKLRm7MUL1dcLGumc5sZePUsXSQPVF1sXF0JGlT2GxvmSBoII94SpLAcrDudWYwtTZp7cpoi&#10;cwwUuKtgUOPY/kr5xg26ueuknvsYO1TZzhQ+cQdjbblVrtd2Ha8PcW5aFUsmzchZefbuVK940M1Q&#10;XY81TcqbJqdq8GR9XsEoZcVZB75SiiqJlM+7DJ5Wx3uP8AbCSvq0bPJycCYW4oqDh/inyS4Fa+uq&#10;+wyAWbbfc++SLMdI+wAv4MK79izbZe4qj+oiTHWETV72hkJqnBnhSq6z/ppGCsVOykq6NJdMFbkT&#10;1ymGor+sYjF1/o+H/m5k183iPhQ9VdgZdEIb4GREN1vXzk4xIM3iQXcHBSzieZ6s2mi5wC+7K4Se&#10;+KXkMTmZ7zE5RaSNVHCTMa4SBVOYY63Fcgl5BCiBl6a/rrWTbVInWMHZvFP2LtIrc2c11hqeEb5Y&#10;uymUbp2aqJvAmkNnuTLhniYtrxCIJhOIu1LTFvWsMPftR/Il5YG+kEM4j8NCCncKmqq04FAn1zpl&#10;MPIgVRtDah8VzqAp4cRdWnFLcaxOOttrb3YtQTLtQC2JtWnCKNfuN4FS3n7KL+lkZq3qZ1moBKCp&#10;r8xMbJMi6oprCxkoedtyq1MH3CJYjDn1WASnk9lhQZAatXfNIe2VepB/BkvDFqaPvdfaYSXmEZZN&#10;HtKsns+zGffO4TJa0gZbVXujW0YZ65zHRjWC25i9sav8gG7/bxzYuubphQIk/B/s0c172TvruGEh&#10;WZwlebleL+WQrNgCAbCzUaiOWRJyiTFTMsnFpgSMEaOuREIuRwlhHkjPj98lXRLtGuUgBltp2XPZ&#10;w+x8niouxmdRxrTm6HZd13Ve+XL8qZpNddmSz1PQ3EMFv30kr8eFmk2jZOc8L9TWFaNWNf16v0tH&#10;SVtLYeo2y2Hs9NLxwrU2S5aKbFfW9+2aikJafi3BRkRu41Ho3K5roZBqM/f2PE+4TMlFJ/qCNUJl&#10;8VSX1F9rrbVuxxOh3K5lOBBXax2GHoUuu+aVq98mohISEcktSaZ2H0Am2/Tw8KzAeRSBY7jbsKyb&#10;riZELW8iIps65Qe8NSpKJyTpoMx9W9dKI4R3Xtd1XlehHlB+71JufenbN6lmxzAm4Ep30SJ4Qg7c&#10;7RV0oOqRxHsTYl1yWVBQeIz0CEwdu8cYm/0WWIo+46rYGCicqc9SuJPLe1JAs6XCvcq7MbAiT52k&#10;7QNqDYW6GO/T61H0ZMzRAWdkMWNhM/NSUDLxWP2ivTsVKcnszN7KuHZusVigbU4VkHL3HXttlcp2&#10;N1buvyHFIBYLUalhGxlOLGftalj9V+WWKZ6iG0JIA5aIxrWddkyAlP2jTCCoXp5QJozE1FjwcjwH&#10;PRz5cisb4QWILGma+CR/8oBsZ8TOEhE4mcWfUAc6z0CY7A6VsHBm3FFuhuNlqc3a3qqohwO7t2zZ&#10;UuOCkSmhnl+LsFCzPNm7gH7QYfxQK/Ex1RU0wqhsZTnufmXSk8YXdzYfJnQsPZGaBGRwdQY18NCm&#10;rMjKcK2WtfFzdYJjKNlH0X+tFRYqSMUcJDeJOZYuZ2flORbb+n0WWnHpJPiCKrSMMJDR/Uf9Psxi&#10;7w0T4HJS6GBpPzM5yF2LhbqitC+1qnQAdcJ/XRc3AzTNxPD4U9UxUOp878TooRgSysKHMUFgM+5A&#10;ht6huvoiyN6spU/cpqYeZgZcXsuGQvqrxfzMIuJEkWpZiEDnnZQNs8hagylteP+1BdqIrhE1jB0s&#10;mSV8vq6llDYi7Oti246MkBB6eioeHlTGkFLSWElOHSLB9sFmBptgY5u5rXUtVZrMhUcDJvqeZoGu&#10;CkIhWJN1LaqDlOawTStbCsHNuDr3KzxEQAHAPcviJSwdQROIosCM1VD4zUzx3TBOmXSKiIi1LpxS&#10;ZiSoxXcFpymBLOWr2Dxmsy50llUOSKCXxMWJmAHTX2vdGENtMrVgWQN/panAFXHagkiDNOd5rr1z&#10;YKaiqlhoMOjV+4KZmdletMFcXDEDXqKNiNRNsYCNQtE26Yi90NxiF1rdYWgYBGph8zBbdAFTRu1l&#10;JXHJzKRCYFM6SUSXzCLWThxQgmRoS8G4FXTHlnkPecMMPO+tejTGGt5he+EwfyDlCj9zjslcv0jS&#10;aJ24fGhhk/ew05/T/99bHR9E/LXWebVOYUBIkmKQUA0ES4rRyQUEd1Fei2nzGKZIpZkB3JtL+0GE&#10;dfbYXI0MkrPparLceH6Ie4N7R8Tai5V0I6Auss9Um0WkLjKlKbkXqxsJSI6CHYLYcsyYdISbrb3O&#10;8+zA1dzf35/7ngFRbSlKmtQXWdoJitdzk2fHmT0FiAhH8kbJzo5gW6VUiLGrn0J98f39aYWQ+VGU&#10;kM/3QNhM7SHwLvIZK3yj+LfrYuA4NVhr731R0iNz3K5rZYulQa4ogeFiUgI2yutCdqSdLnS6wb49&#10;Ot9t/KE0H6Vv2For7Rf27VHV2509k3Azy+KqeRz0FQB3kSF2aNsoIv+KFa4MnR5lwDT7vDobRNfV&#10;EWb2fD7zrDjY7nyeKfVhtvdic7dgnH2w1Lqh1uY8UJ0Kqx7okZecjElYackGW3Tb2tIkO8ZwFEBJ&#10;DZq+nCQo1GVPRkzhA1GJds24PxQ7pGdk4IqewEaoH8wir4bSsNDY3MSSy7H3jkUdPlEaeW8ow71T&#10;zZaZW+quiKle5/l8Pk06KxJaJHFwUMLMIhxtH8JkcCJfCCOVyRpUDhGQSlgl7jkrJyWtGO9Un6Ay&#10;SVTvoq1FUlUKgYAw1bpEswyBSNsMgVla+SZ9K3kDxV9zvS3sOI6BgpLSmdWpKiJWoPsYQnJBV6Fp&#10;CBSyVepKDg8asr9WoQTxZ+p2yXLeSc2mK5BWz5W1uK6LpcfNRdg4n9duWeR7ba6+M5TAqKLo6Wao&#10;/msyW46ej1w79uFGRdtsWpekYw8+axBp75Nf5Dqutc/nJQfb3Kp/mSmPHpvwnKO8YTASRT45P8Ii&#10;CkcVueL9+SyJN4uIs/UhEs8HGqUpekIReH9/Ztsj/Pl8f0bQYTVBte6JmImYcO/13eu8ggRh1IyR&#10;EW0ibskF+3mJ+3dOXz/Y/2BcT7NFD0ocdMA0l2pyg5mNDcXEBlgpGCTpPSAxgE9AC8B8NMaCknAN&#10;IGJf5wkpx+PrvKrTq8AO2qqm2gVOeNLiS5dGXOt6tu5CQRB1XSeaVCoufF7XvSGXRTyfT0SfKbcW&#10;J4B9qsGIwM6f0ppSb1zXQveu0PV1qttmhG0iJfRglUaN2OqupZhRYFeD2l5LsNEssrxiAdtynSEv&#10;Jt9YekatnHEB4eXeUYsydUqzSTs9n7gg/t/neaa/Ztpa2WujqV//eT6zC5iIc15bvoy5Jzbeofxl&#10;tRs2wTapqHC3dV3qliWtlW0W6sdRb56zB4ezFzPDIiZdB3U91DtvXetUUz9L0u193ruAmbqCsggG&#10;9c+KbB7N7eR1nRdqwB+PA3G6AOxAt2icbiM/XOIrst119s0DixZbtFpIWq69pQyMYdNsQZ5Rtneq&#10;mlL8Ty6u6UFP/V+rG3aeV8Q28wJ7a/XOxeCH83lWyXBiMLRNoFBCpT/fnwo+QD+wTTa1m1tEXOe5&#10;rsvd96JEUKtonzgiuL/CfBE/MmSF8POcw11RPTNzNmoJ437mRivE4bbNh/u1TCcSx5zuwLhuYfNe&#10;nh022BSlBZ28lxXE5R3oDBOhB4c/Hg/Fxhhf1J6JtU8orJgVLiMMu9a9dUh+il+uiJ37yAguchYA&#10;BlNlbuu5Bvxju/MMJH/L0HKw3L2ZmfanWbGcjzLlcqNTSCC2nsUJFQsfEcIlbl7n9rPGuG43BOZ7&#10;nBJ2cYxxzCMYeVRAx63nX1ooPd19mnur/MoS9G45crVgsLw0x+zBUbwfG0+b1f5InGEWczrrXJDL&#10;WI9dU86V4nJw7q6iZ4q+c0eBICtR1HB0jdkshDwGPgHqb6l4Fp+LouDIwnjOdKTYYeiTYyGQtEU4&#10;xoilGszMjsehGDe/exwHtaLUI5ZguK8VY6rBEA5LruVq7uYedq8DCgJe1/LwcRwpDntFFrRsgXBP&#10;98xYbEwgXGOXwo0d+xh8oWAxK2q7u1kAhqJBjLvbtslCtjxiiQFsVeKUaPlWLsDxODAPnQnn2Qd3&#10;dmFDpyQzvNPc/CBXVPay1kZaO7g7BFDac8Z0i7hHTIXRQmoQg6dCg6YZ+htEYfj06Z3rwtRshWy0&#10;9g6zh07zRtje21fMOQOtW7ZDIWDWx1RPPbH3vGunrW5KoeMMey8PB2GHm7E7iU0f5oY+NRQ7sNaY&#10;PCSVwzY7jpk+PDlQ/enM29T4EhAK5Ux5ZA+kO4xlOCGQsUvu1HkkfJibXef2sY85IftT2hAr6m42&#10;/LO3t5IKjtaPMdxth+X91OpzTha0DVQi5AquzV6KXFMRTr4KuxSJLXyYoYYiqmWBU4ZWRDyfjFDl&#10;FbNK3/A5Zi7ZGHDPnAYOOzCL0oSABa3q8EDnHcw468KqR4lcIWtlL7GFEGgGNI8ZOoCJ0h7URYhZ&#10;RBjrCzg1ADTwHLAt2rxhMPTt7Y1OSTCnIAtJ5qLj5Rit02uhGEIlQ5tl7fM03GDd67w++8pneek6&#10;z+HjeBxpuRDBfHt75O6pm6290c0tuYPRDXfPEtrsybjncdzui0CHQbDKWnuv9Xh7SB4GIHW24MSj&#10;53kex+EqZ+Du61rzMbu1XdfarDTnIOmOMI8wsoS72wpTfy7WsZaUjTlHCbuF+ZxzQuXsMFWdnHBE&#10;F5tyuGrGzWOKg8mf7I6EnOgoNRsRjMqpwHMCelPoKibniOjznNOGPeYDgYbceH+8vVnqUXczezwe&#10;LiAN9k6rDe/I2QfK3H3vuM5rogMgrNqOa61jTnYncRvbbIy1Fld8uC23kTozYHGIUZEroraG/Ieb&#10;q4cLtjChnxL3jzFthJnvtRAecnQBM1XjcnMf86W7hdvjcZhTS8Cmz+EOhD0KTEHwPatUYGWnmNDx&#10;yApjBVMnepE10RlVqDLopWTFAMs1wHZd6/F2gJ5DHR6wzedA5mwEN62ZAVcwI6gazcrvYs61u/vO&#10;NCVDbB06R5xDNoX7be5Tulfqwno92vwjzagpAfNQ5eNBPRylwz1xLljucKPU43VsISqt7soR4BOy&#10;AOAN+F/ujvDmnGng3TIQ7MZiwMhmHs6lJxLLOkoQQWIbUzDUCaX23puQD53stu0djwfq8qAgZhSt&#10;Bi3P2nuOMeZgJxM3c39Lr4fZYe7ux5zIdtjgxggLm+qShj/n0eAIl9kOCGCugdmcc86DUMqYjTJ8&#10;jGOQH3S8eh5TzhFXhlf0Azph3V30jx2PQw6mFU5+ezwwo1G1hOLxdvCmvX2y9PvgSY7irpuVHDwf&#10;d4NPe6+1ULAcdMTOE68M93BsGDweh/ws07qbCwBiyAhPTIJdeIXX8zw///wr+X6pxuRGc/eB3mfp&#10;w8KPy8LznstDDSY3xM1izjmFjfErdDu1chyZijXMfDpiWyb/Opgjw3xtoWYgOfIDciQ0S8lZ9sxx&#10;hzMbZ+yIx+Phbsb0xNhr2xgTZZVFg2kDQyzmBn6EpycyNCEiX1zv13HM4zEaH5l7JdARYAU3t0ae&#10;ycKXlZmOxd071l7zkENtFjt2xGyrrLwbdZRLz9fgejmVhjIcVUPdBYR5xZurq4mX0urAfkCanB47&#10;PiAPMdSTodRWtsnLpXGzeUy5WRK3Q5YdBn2zxZ7pUVhJNIzSnpnmSpUffj1PfCt03jhFOtrByJxd&#10;vLQcYrQPhi0SfKy1buc7823Jgj01q70NY4/7lWi05ZqZygkJNuadOVQq7x0hhyE/zJWM6F/ZedCs&#10;5KR+0qMMHSnwdp2gmCISCQXy3IRZPRD3NxvNMKUSXbG0RDrQq9Hj7hq8++1tH/LR1NPac+g6nUHD&#10;YAqdmGxiaEzNqNQ3ItvZMH4P46HeW2amjnSdkUzhgKGa9uBSHnkQE6SIlumiOmphCwZFIdNmG7LK&#10;aDv6TEU2LNCCYha80/Irt5UgwzDrj8R0JXAV430QCrtzdS5q2iZ4WflR6BPsmM058v1I9ZqTHaNd&#10;qYAlcZAss5c2VRykteVro2p8Bi3ZOuWR+dKAYQmq+C4euc7L3cactRDIgWpnwbHFrJBnI0QzhPya&#10;bCEZklc0dPfYO818LZE3jtWbvdWDzJFssSJFW9jLIhIkZfCiySzSRjatoJRbxokz4tZBNTwKt9I8&#10;rYcOtYpsjJnhcK+mkLBDDO9ouItcZS0fUn6O49isoxzoWZPa0ni6qvB2KusmRNj5aMLemaSNUPSE&#10;Ja6n8nMbul0Axhxb+mXA7hzH4ZTibbzXxAfLcLM4Rkf0pn/2WnNONf3hzo/TXRwkfg5+m1lkH5Ma&#10;HARH54b4z6ZXVU6+jSeYWyd8U2pB/VNGqIdmiklsrlRqWmTMdeUGR30IoLuCHS+0XGuhw0tazOu6&#10;jgydm4UZuoD1B7PDSCrPNBzJFrlGbbKamjR51D5ESwBpHypOvq//3tFtwXVerv2DMBs6+NbPzsBk&#10;35vXWNPYDQvQYg7t5yIGsdkupxzVuM0i++g1Qw7OySuppiKCUdGIyHKeUmqBpFp2F8oxWEST0GAo&#10;P719jjw7qohSRYe01MmZ2YwWWkXlpdIu7LUibB4V+bWItfbxmHkFqRy3dk4RiA8KyjKzeNyJX1r3&#10;bjUSDOQN6IeVAMPRjuTOky9c6kqXm72BHTyUdkAmyVL7HJYk4boUmKSFItxvoVVqjDFmsMkAYcwL&#10;66615qAX58PW2rH3bD4DrckYO61VvkQj5/SixplbX/mb/AEdaqgRZr7W4i6RC6Zyoac1Y4qFgGW/&#10;2VYcxdLHKOARVkZAVlXvf4HHZD/zMX2rxqKFR2xnieshfZemvmPL/EQakfs5uDJeXhansUH6M93s&#10;JvgsLdSNXUdlHJmk1W4YLxpUcW83ZK8xvfamNi3X3zobU0Wo5RDgt9FatHHWGIij5jF5EsLF1SYd&#10;slFojEeGj2Pm2at1XfOYY0yd5OKplgyvf5LapqKzvVmYmNmzJFlkgKbZhYRVjcr2Mq9cU1M2YmI8&#10;NBwsaIevODzi5DdStXNgY4fQbuBtCJosFffwEXoPv3tMqxzE+0JKkyd39Q+i36juYpptIeH8EfNI&#10;Vxshh3pa6X2FZCK9oazXGwxKdo2BbZs7vW8Midzj44EJ2hgKTar7rej/0Tq/EhfywpSfF6DYiMy3&#10;SesLWtOv+bLXp8Dly1z6TdJDZYvbBb81tNakL5euIyWsUR6iN1NuuNk4ZqwQdLkZslQFBYDxrJdp&#10;FhnvS9nmZcWH0aXExc0maOCqFUhBUSF8u/tEdzrlGzjtSAfnA4z3kSXAcd5fB82k1UEuRRjMN09/&#10;iKvkfmumrPNv6YyVsxRC1RXPLMwtS+MN4uSyyeZ+goLeNPnHK7JbrYuK3a6Tx6wPSCMftQxmFtt8&#10;at8Ewvah/1ct6WgR4vuS9DubMUmnpmZbb/Ybc+dXGgO1eemg1ouJJdO43xlC9InX3m2RPC1nu4xf&#10;DyV8Ykjlv92930bsLhqMswgQo2fzp4yg3oM9/Fc+ke0vS9lkjyONJu1J9MQtBFvKZko40xfrZcVD&#10;2PFFzOrverZG1cc7OtUceTRJrLS7ufplQF8kopxlzqu0+X11upmE9InPuWw3iTaCG/Pb15NnzApM&#10;F+WlxEz6IS21acMBXJSr26ha9O8TDMWRk6rcWg/+301+cyRo376j/7byUMR8Xr380uJkEPC2+sHN&#10;8xCtdgtbW4SFmnbrGoy6x+2DTeI05eRDb7H1pEMHLjfG7pA1mSuhetN7bRLmFee17AWgp5oli7Dq&#10;DyIecrPWLeX2rTu/3WyQgv5ZRMDSX22MlYE8uKzchXDxbVtHv/Up4OdMCdTm1fcQ4MMYgqFBlaa1&#10;7vBEBYqbFIRhL3PvPeb8QM97D0QtkLRHJAqsnUmrYs8YLeJQZpZ74+LSgjNhftMVTe7qSjaM11rV&#10;OOVuNA1pNxnUepWGjDLKVgR6/dPbJo0lxyZX0HZaumqpA+MuHcknhflaZOzLfvB1YjJLV/+VE5MY&#10;4qKX17zYsaLwJx3vD4Mwt1fm/9QPBR2vbiLcNUwNpGIlxqULy/5QZmY4CzDZCv3+qtQwasFbMCSb&#10;5gak5VZVxLQiJtSUKJAa+A5TCg8gAJqsIYo1g0s6Fz5sCEFv9hdSf4wvfErPfFzx/FqNoUbizFfa&#10;d/1TRqdb6gILNw7pCLMeb65mB8lQqmvtvfZxzI5pyv2rN1fgkg0x7tPJuXxEBRlHSDqzcMHdOugK&#10;NzvdX1dTr2v2VN27bmin734ZbcdWNR8ZOG80rL8kSkhNm4grv5X7WOx5hAfV8Itxkw8/rj3LtXYm&#10;/N7YQ5auS/2fRsY73ireuCFJGZnX96REfOIFH6586sv3oBjuby13Y8daax5H1ypZsEJJi65jrY5g&#10;B2zrXuHTC3F11NckN+2FC0FB+bh77izieBH2I9fac87cf+pSn/YXceRAAAJn6rOyFbS6mTXpcN2G&#10;E75d7mQHhe5uGPvVSt6o3eCTvUoQ7+n66q7NPvHTsG/iSAFUo+YRGiT8iHtPsW6Mbz7Il3+3o4vb&#10;rIVVMP0MOpdN7ra426NX7+kT3/ykxWyQvtn+FxeuTFGi8ddVuEmb3bBZfuKTFLtrGGbu+EggVtC6&#10;26mu/W6o1XmQNrd4/da5jG8T/HjFqKkZbojRaiTdM3rBUcVvt9m1wFDeLy1aG5zFAy4jY7B32Ccm&#10;JBi3JJ6dZQTdXcmJqVUyE6q64W6Vugyp4QKU4ipNxIVgGvIIC265mHWXr8GzxMjJUWV0Oyc6sJ/m&#10;rcgihhN7Z1AWd5ppLzcKoEdWhcj3sNqg7Kwbgl95jw/nWfnQtlCQOLeNei3yToOtj+BsZOdv/iqx&#10;R5Fa9YbwJ4tVF6KEDYJfB2K7qyiJOClje3yzSQNWGXDNXSMmayoEsDdzthsZaiFuf4/CEiJFTbzB&#10;Sv5bzglc06ohmqS4rosv3nvo6HUkeROaBPcjGhuh+CVL84aqe6DCSJryvbC1LFyCwb1YDm3yNG3l&#10;xgogrDrJOzbeFuJDjjxX8IbJtPTU+GBNtcvl2rlYPZlN5Ivi1VqGZFRZ0lS8ZMK8mAsZynqoK2Jp&#10;Q0lsK9Lyo+LnG1ezaAiVFWph5KiIO6XgQMQg3cU47tHLKKTebKaBdE/zmrEn/p3rFbvmDxHYKEkN&#10;qpqnvFCg3JMbVzvkLEHYLCgb5mY90h0q4y/yCqulDxnKAYkgnUk6T6q6q+8Y75FTLsYWR1vqyjQS&#10;0ZRGMgZSb0JVhqyMCPAH7jFHvmsWgDJdUcmPFCU8tSWtPlJvRZkrM1f1KzFd+PALB/LFutiC3isT&#10;nKplDPLJU8qChTn0RZyrr3Uxd0dl8SCaCCvt0ezJ4GnwZLlKSeuiYuxFsiNQrycaoqJSFT8X4qlp&#10;COIkZxbxTEaTUSqGmVjNQTc7UodS3twqeCD+7/ggwqywb1M4Uie4UMgpDzLcYZzEnwaleKxpaiqI&#10;phuhA5dKhJadtgXj2xAghZrvIrbgF03ITbzUFVP9r6maSMUbOdRNiNZmlcJ4swvt9xhAGqQcT/6u&#10;ftIMt58tA1pAvw+1qeEavGgYOT5JYpNk/rlzeMLHeyE/SJu9UE06nWRikbVk2W+QQmNo7mqOqqEC&#10;Mo9gwJ3sWhm8J3a+QF/nF9yaWrCKIOTD5lnFrA1DpNpJLfyaVXv6asg25SzAFS36w++W9URltGa5&#10;WEBwS+sWWaQtI24L19ai/dxDSMWoLB875kjTCO1HkKDJ7L2R0YkP4Ywga//Vl1hMJ22hZxXzm1b3&#10;3faO0YZlr30t1oTP+HiWWksWXgoWYJIa562xXbDcp3IY3Qx9ElpB7sDUs6KWGJvrWvEjIp/Qd0On&#10;2FCTyRTTgS1THRNZBGcdorSVGfdMlCJeKdbNeey9cVQz1zSiylZqHn5di3UnJTvXdW0WspRC3u3l&#10;mhrhkEvxqg6Lu+3GURG3oXFNydgUGZxXEnoylCxgnCXCcRjQLPWweijTvow58qQw6NNPD5TvKbmg&#10;Limd4DS1r3vbBjdrqGD2GINVulQUK0tEE6k6ziyjKIyZ2Zg6nDzohdGJ67SFp8Uq0e5uC7X5TGzu&#10;dp7nVvVDTKfqudTKiOTS0caaTRTGFMrn89kLaLrbdbKMmkV/cDWGxyEy9aLSRyHEsufu6uXHfN5m&#10;MVduKfGzcbF4pYkUrSq2cUVe+HqLV0Olo9WCgIvNYjpuimVsqNYkCG36nSehWrGmRU6ogmjhE0cd&#10;ol3+vvvZy1likGhGIeedGhP1avPtWkQZ2QrwrSxcRcRuKAZk7niJuUdslPHiZz11OdcvhIIkmMnn&#10;BuHKwQDIY7J6ziEj17W4BFojy/J24hUzi73XpnpMA5GfyFi/SvWxZBvirSc6J7j5sIA7XJ5auNve&#10;q5crbcaUGsbd0QnKhDyUjRs5S/Zh39TPWyXtMlY1EuW4wvzneZnVedq9NwubuagGlYqGEXrQzC7K&#10;KtWKRSzUuGoJ7zs2CvcWUo24LrX5oMu0EkBgQVR3Sp8bjupKoWqGS13cMOaSOqGuDRuQqJnuAP6d&#10;lbDpezhyB1wtkLNMYGOcvXajMtd+7UynMnPbC4XNhIyTay01Hqp6mNC2ng2LsLVVGF/bcTS0fXcl&#10;YECFwuXuLhXkS1OgbscN8wXriAqbuputvd/f30NOKX6D0muevkDE4iJ6GhXV/KavGXL4M6PC3BYr&#10;yNIg8fbhEICI3XdEoUeCViWVTMNy5fOkGqiceUvIjc35rfpeUAYp0qb+F4KkEaqSQBKSS5o95Qiv&#10;1LnyIy6WWxMZzC4WRARNWCsXgQ48dy1WaPOGuna1TjCxazMJmiI2i0gE7X5crR4b2AFXUn7jRbUp&#10;xCOR94Iy4pPSceXjMOrnbtda13W5ONrdrnVd6tSD0V7oGKV7zP35fLLDnbm5rS27K1Kc56nzMvBy&#10;DMXShtRcUGbh9XM3O7BzyxpelqvDhVOpF6AcpEynDxlV9lhiHnGebO5DHt5dp5XqX9eKLCek3+21&#10;r+sMKzFkHUcxIb58XVUYwKTxiFlJUt4Joz6UShBGzIQBY3Z7B6DPQPUbCiMz7atOjabgaFJeEU4H&#10;zCejkuV87bX2Io7DO1PDiMQqYZ4ETS3q0OGu4kGGngih+NQYY/gcw4ej8dAm1mGljTA7T5YClUKI&#10;67zO64qEthR0TUNU2jt10ZhzEEkYAzEAbRIHgwXc5AFM6jpRvB+kGb55D2LE7Di5916qGT9GHYkH&#10;mGZlTbFBRLRSglA/8Xx/3xV3dos4n+y4ZB3ErF3aTfyzhXuKk1nkm6yzdwD+ut4VEc/3Z2S/nput&#10;9zHVCKZ0Dn329PZv8qKJrLUWCz+Thtd1XdcpP0tUlVlNKxOoanyLOsW6WPiz4HLEeV45VTfbeycx&#10;E3ucBKylAyJisc9ac+fW3vKEuTSbpRPrcHVUIyoZPHs+n0vtyQCt3r94t4IxHmbnqR4c7u6+11oA&#10;V87mJksFRNWqCRPcEi6BFTezUA3UyIt7rS++9a3M6cNH39/fsb1kKlnI+rhD0GyYKeEoV83MInbn&#10;QKzI+xdfqLoT73t/f67mvZjZ+/t7ZiBSWQ11U04b5ihDuyPYQsTkGDSf3gzl/1WNXvK7z+tqX3Sv&#10;SYnzeBQLml1nXgRRwEXuqdfJMymS7rb3/uKL92jMsGO/v79bFHnHUO8kxxoOnjR3WqI565RfqLZd&#10;Tm5vnIikxqCoMoRloW56EdXWWgYFWn0lqUhDzl4hCbNmGbgn4Vr2iA31aChDlurCKao69xf5fnSm&#10;SZ8Ev7zJglEWsKz40N77/f0dlsXlCp+o/+oy12OsdSHyzmCBs7UQagIeWaIOre5js/ySM/32XvuA&#10;pKLir2JlwtttFqaNMcA+UlgI1ljkyww1jK9Leox4IMvWSkagQqiAQXPUTBzqCAzf292qa5IzFZf1&#10;y4KlygxF9IfD+73OK2JnHzezuC4WaU4zDYCnUrIovOJ77+fzTBs4hm+pGqpId9TQxXhUs8wj4vk8&#10;19o4boyLa60ny/cCK3tKkBE3ElGrhjfaTfne+/n+lOqgpC1FWMYcqGgEz3yt7cOyUmroJ/UASK5K&#10;t1rN1gxE8gIBCIUIyCa7HWfGS6OzUINt4pzMKuA/a3NCYuW0IhsezZwsdJjJAaOds3M3yGD6F2YW&#10;qF6fGQwWe+/rPKl1LYgGF0uJEwPEJnxlTCAmzxdTzzT1EgmPVNWddEv04cRYkpceJErfU35Xggej&#10;E3fLc5F/mopFsR5KHzkntBkso8FH6YXJ1qQfJ/DVYj2kBiM4ssXuej8SqN1t7xVhSmebcw7Ib4eF&#10;pJv47Tgmas0xzhNI7PLU7aaJDx9JMFBahX/LrOWuJJHnLmWLtwnuJp+7ua+LHpNRfcV1Lhy8VVxi&#10;sxfWICNCh+zYKJXlGS2NmKgMOipnn2pgnVdGMVxUGJVFbOn75by5YHlwoK2NcXeR9TJv1SK0NgmC&#10;TegtkAeoN19rDfcxB9ocAFuPLH+gUBYlcKrZkDu/Wwl6FQ58/YkIi4ECpWZhsa415+wn9LB+PKDo&#10;tq9l5nkeJG+w9IQzNJGfDSxlFqOxvTYKHkNfhLimzFUHc0FgQRYQ1YCZXNETzUYj6YsVUb6rweq0&#10;Qi2m8Hzl0Ukx6FOws6k6jdmhKLT2MEEQ+CTHMTO1jOUM1VjKoiZrCS8y054ZdMN1mCVQ7EO1PN0d&#10;W3xTx5s1OeztZ6JOhIKSgFMbJTkVO88UD0fHjb3f3h4p0dd5omjW3huPnNd1HHN4live8boUyV0B&#10;hiehoLrBqEltpfkJQZrdcuXazmreo5kyaxHdgnygliToz8KBWWHuA8/feEDQ/3hMVBrCNtTj8ehL&#10;f56ndKWZxXUt1AKHHuSWV/MPt9SxaBL5X0rLjVbkmaES2OD8MUbkg+bXeaJsaor8dV1vLEoaZl6D&#10;5DEQ1wryCjunoEZPHs7PYqhoL2p5MoKj1hfNzGE8JjPP3cyu63LW4pXIGQD6Hq6kes8XlEQnA0Ri&#10;VboZsdY6mlrgkuWBODMYEfgAql1SKsXsVp4p9l5rPx5HV4PneR2PyWC3u7thU+vxOAQaduxgxRBw&#10;ewQzUcUVmyWEy6kwKp8GDsREaDPBegQ5qrcDNgVq5Dyvt8dDtSTaAQGVIMmgvDn41ucxE1tDaShG&#10;S7VyXdc8DhbSMjOz9+fzOA6kmoN011pHq2yaaSHlHnQeWCtQqL5TWOV1xcwLThp0IM6y5Zm4ckKI&#10;KWnye5kbdwMRutRE1WsLeLYIDajyN6fMHr0CCwZMKg1MRjQlxKXtDbJT55NdTXbDhu9r4Z6sRhER&#10;GycU8qlccvFJTtMSw6mmY7I9NbYso6u8sZJEcJIFkIu+cX6uXH0BtIhAscMUHwhyP5ZIGceRPZEd&#10;YrWzyXFYYoD8gZI05Jc1CpfPaZQg5ZbTtJ3X9Xg8XLvibDZ0TKvqUQhoehpG+BJjTq24ZcSnQnUR&#10;mlFYZC0PqiNWjakThn5d1xg+RjIw90KzInWy3M5qFNTBxCX5d1O17ywCYL2gkn6SkepVhElA0zQW&#10;6c9AHtNANJBdtK3q7FYWKk9buOpBYAV1FgP7Ir72ih1ZzNi1oZKFbEHVrYokQr/SzLfpb9QdT6uK&#10;0PacRz+wCXT+eBxJvL32+/P59vY2ULKH9cpjHiMZKdU7JAgJXxlKHkMtwCyOOYO8uo06YXLuEToc&#10;JLyRQ72uiKiC6IZChBuxLAoOCqnCl3XfO6pmk/IFwYf52us8ex1idKd6e3srhRlxPp/s5aI1Pa9r&#10;jIEzvxHKCNsREaijjATbiH2eF55NDQMrDB0OrQIOSZYztSFuhaVYR7/Xt0qHwgXj8woEfMxhyiM3&#10;VHJVBmUImNHq7Z2SMkqHMIsf2imZOwUKhmbtvfd+PA4cboB9vK5rR7y9PRSx0pjNwBuu+MLSwcAh&#10;Jbn2Ps/rs8/eEkLutc/rent7c0FTBPJu71ecMcXZEwXtwPkRzdqva8Xe4CUY4tj7eZ74RISN4dd1&#10;rUWM7dIp53kOdvqzFDRMjNXcKB07tHyhEEy+xE2RmtQziUYo0eZsmbepaNwhQXA5UUEfQ+1soNiD&#10;gauCJd7NmNnNTbE0wWvvJcgB9kTDNXAs9NvC1hesoGKROnyE0bYSclY/LvcKU9iqWgirAf1APGC0&#10;9F3zJN3AUcISDMp0pR0Ra13uo4rxAaLoyCH4LlReIA0HPKw0965aeHgpUaKuYAWryObeO3bt1Kku&#10;atr6G7oDQTSFlKb0qvAGBuOQnol25Ht7q1XPcVD/e9pfyMhO5aObz+c5hs9jppu8rmuMgZ5XZhZh&#10;SDg98vg2E7ICTD5UCRQ1sF3HXYP6lhF5jMFKyXGhIfDsvEYQi/Xa+UXsQ6DjE/yaCPb7Bp8nCt17&#10;xU5Ybr7U+k7heZNTqnEkV75c4RL2Ghzhre+PWCSDHXLTRd2bR9hcmoh4ie9jRXl6E562EhRNjIjz&#10;1YL4Zg1w0OoIOSV7ujYTLMqqUQ6Hs6T/g2EOvT8pkGmciFLlaXyTkJjOftf1qJBwmKO2rtO1cDOj&#10;M58hIefZAdcam/ghT7d2bBuKBdQ4EdScyTfZtSd7TLwU506a58o0FiDdTDRv9Re0aZ1g25QbdC+3&#10;HEm8W+URGlHxAiJK6twV5h5rW25f6uvyZVw2m3PspzFzXtE4zhVZq5PwoF6LVyaqaBdCgSphxB2e&#10;pdYaseRj1EGPRgeOc1ewT/g7ZKvk99N9qt02XxeqqAprsg7xaPxc+FWz7cKWYVlLBjCroidlciq7&#10;ODr+8IpqJZJxJL+ozktb3w+Kg2q3TXvvDXfFtS1Gfrt7lZZOnXYYVFOp3KfrurBzle6rKUEDRjNz&#10;1wln1WsGWyM+0hG10mkOzeM5o4paCYWwrG8Y72wR1RCMbXz4iZ+caIpw6mGypTw8Z/2akV8hd32Z&#10;/Eq/RepkM3e/ztPcj8fBswMKouUNWXlhNuffMhx8W53YLNDQA5rbQuuVZ+tS8wy3Heh+UvGyZKnB&#10;ehkpywkTtfp3QZb5KAejVtCUGOgFF5LRIzoPSI1RaiI+0DP3RbxMlt4z0r4IqqriEudGHWWS6PQI&#10;+tolR4HfzBVhsdLbbSSvkqWxFwX0tqKhDFjNq1dGEN+GD0cq6dBhDc8dpPah2xvuPwCaj+OQc7XV&#10;y+xIjBERe2+oepdnvlBdRUa7UynXfYNjVb69wkGbbVCMSG/vHdkYx4TY1J+RdBN4usmdFJXnF7ve&#10;q1EVjHhBNZbcQnzssol3g5T2N9VjoZdWrj4aF3Fkek9x0QeEUyvVrG208d+erToIt7d96ZWbfi70&#10;RZeJXczSUDAAZIS84mEEXzKsmRwlDFlXshi23STCe88vdP9su7XFpYlsc4R3vvr0T0e8GnM1vtBn&#10;Rskj2bjHIyLC2C6D2Agt2B5vD9mUuK6Fk2VEEcz3HOohOEJZmXBIaNGatq9aIZG++kgqtVHRGrC/&#10;Z3blu8fjEh7sV6uduS0vpEvkbU2BFkYNdXYzYvjRVzDYENo+LWWNjc7znGOMiUreHHN3aF2Hr3uT&#10;snVdkSGhV8R44yscDJczHGZ+ns/hI2OIxuYMNueRX7yuy8wP1ucmT65rzaMilXuv87wOxgtIScve&#10;QJzvduFeUHzHhhGf7AHqedRaYevB8x2tmHr6iulG5hpBn2dg/YOvdws3Ry172S9OWhyiV0nDpr66&#10;IUCO6tUehUrhGv3E6DWqDLLARIHUV3tvFJPqmHBdewd3v+BfIB/keDzyW1FDt3RJl6rDcHXdLGxd&#10;lyN0rot7rXWtx+NhCutjN6jHr03lrk2W1DIg3gndR6IH8RWcBb4heaktgt5SlQDnN+7VBgnFc29U&#10;iT5M2ls2t+otwiYiB8LkWSDMmnv/luFR41H35AelaLiLl1TS7iYLFzbUhzT/3orOzPQgPBtlmFlb&#10;a8D18i/MYoHynJdidtwsd9VCzc3FcnnIaNzsAW11zrQY1cV4ZgxNYq3O8xpjSAObGWu9j/JEyoGt&#10;L8KNqspZ232kd+BjgALczRpD0YxsbhDcwpHEmbV6spmTdfdnQ1U1E73sjIeamYXy04RTgwfKaCqC&#10;iRvl/K9rS23xUh1UE6ChTkm8InGKhPAmPMKlADSxiJYOHPX0nf/SHqiwS1oX/LVGm0iFoQiz/otE&#10;0nRLLCoXxrI3ag7R2/2y+kwgStzPF7ujN2wl9yYAsSSAhaV0kcgSPFGK/gN3vpBpnGpGolzvDP2H&#10;iilocTsxKaFFGWu5Xamwi/SplfOWncuIt9EUmbsOB9ReCBY6D05WzhRmJzthpmOixdgIRSfYNGtc&#10;GxG2+8S5wF6ro+GCFXfxGUmxlbFCLB4RpixKvTeyM1Qxmiu7OP8UvYoTI8TduzEAMjNhlaVnBNKK&#10;/vBC8wqoDRwPxT3mGMnqeFs1HeDAvdbtNoDYwjq6eeOf3r9oEfcOEalfdIX8WLWBInm1+IriaTnJ&#10;qGI4daU4AbN2dr7rjJIfHam8wyJM55tMVwJniMhmOxApU9qW6UQVVl4t9khbAkG9HcMj6oLBKc63&#10;Lg46yayD9JvHuZIy1knXJQui0ifKRYmAFU9wHVEBElnEm57Mn7jJrxZIgmDthfM4kK7CxxQi0dNh&#10;sMfa9sm5aBU6SzQLJL6F3grpbaqCRmrTXlDaUZ1ntL22qxdeaC0C5mFv6hwS8D6GphfTL0W/VLuN&#10;RDc5ajN7KGhN5gTddMq/uLjlCWOhDefe0yKEWXNcJACR0poFMnPddPNNce210S02T9nrzE6ZiLV2&#10;Bav41EqHUAK+m1TqP1RoNGEhBg7xxs4EOrT0NnitrAjbdVaXU8GF+nEz5Egb9ZJnhkVyblN/prXx&#10;g8r/zt3t/VzuXaoilfDeG8qnaU7yZWyT7zpMIsihyhHqY3v5ovF0fQ7VoAc3C3NIclQSpWMMWsnk&#10;/zAIONlJRgjANz/uyZmdUBIH1wDxNOt0BElPDolSAiGv1Zovv7PIC/m07awUHaRzbyo5+pDA0iy8&#10;J1cwN9L0AD+NLJicVJginf1zdpMILNIGtes6NWEaSkutvpPPOyCM3QBM6rS4fcYs60DxI7yS9kI+&#10;CRmWyTIRTed4xxK6MoqeZu4Or0x4WzicKQlguXoPVB+gEeMyvQ22nD0T/FYKz05t00ZFbh/D55wm&#10;CL93mKNBsoOPhTn7dHL9S6Xk+jawROrtVZolYX9mRodOoJM5PPuKciktx0qOsMAuPUJpUvXHMRPb&#10;ytCaZwVDWK451XRZItBf3HiPBwil0wL7QMmRMhG783AYUFBOHRJ6PI7e98rMj+MYY2zVJEVbN5ws&#10;5lA3dLsXXblBheMOhv2YtVHnBTTcbs4zyJ2NV54mtBzqzjJJRDX8KJBSKkTS37U1IklxiZjlTKVa&#10;25dVR6ZWIzK/ozS/8FUbYludiozYaElqRn1Gt6Doj7WiDOrOHZV+hVfrhhaxsZvA6nHX4SDwuoW5&#10;j3kcyQmYzqH0t1ziHoOz4uZmOWSUuvLB31BrRh5E1aHgjSllkcCuJBpUcaAaI6+OIT2jj1Pqb6ZN&#10;gdGtBWUNgYyIJdEIbSE8mFeuVNAVM22T32ShDmSnOUBt+M2KLuVNFyO4mQ3ikOZfBBQvhwfEssr6&#10;gESMeqT60bNUadK3DY/JxSAR0j9qInAg5rhkRConIElOVRuyTdQOyiAGruZ9OsTj2jshKoY+sfwR&#10;djUPgBztlsG1UWy9aAtLIYNiZobqVK5NfTPT1pnrv8N86HRRnRRiGNY1BWNKAm08ZSoli9auPQsB&#10;UwYEFbU7tJ4rpSQkPzeM0oeXbGFiPhfTY3z1Xf3hIqw42A2pZdLxbX6VQ8QJtZdYY17Tszr2bOTv&#10;ugeL4SkveL36IwCgTcK9+qIqp+Wz9FRzYn6bhfwrEWqoYopxL07lQryNWUVvNPdOgcYOPQ6qipVd&#10;1JN62LBKubVsopx7RLmC7vmvxi85u2q9KdlqiApjoapuk6kAFl+WvVbSfORB9JSQ+jWbTGvouTva&#10;vivKczk4kSii+SBTW6UPwNWxHGl7NnnY8z28kvVZFIYfc8yRSZjWhdk+zhFDqJWsiepDYstZ0kkQ&#10;m6/Cn/kez7+4e7vNpHybEJXINDpIlNyHuZn2CfRCl1x04arKDp6qpUtXTjpHWIJvqrfnDMqO+o0Z&#10;ahmYPpdroTodbbldFRahY6rhcRcMV0vv0iGeb2hapN1zY/vW0hI/yFGPqKrJpJhEjCuYC1PS1Bad&#10;n200yVE1xkjxKrOXXGqUBZQOKf0mcpfqwzzmqBXVdlykGkymGu7ZtDgU/2qsBorl2Y00yk7NObCN&#10;xthfo/+Y/iJa5b81TJnUlz0KsGX+Jv+nl/ehQcT4SCkTL7rVldRwEj2uL8oE9OZjXWKTmZXTJ0r7&#10;IFfXcsqq5AWC6dJ+jRWt3SorTsJyylopLnpxSal97tjnNxr/oFyIqb4AJztG5/AwG3OOdoebDe60&#10;Nz4pNdrsaXHd7f3jnnbkTiCb3D/HOA4lOAyCkzlHN0kc6l114lztiwQ1/KNhSTWliLXh46Ml7now&#10;YYDsgkIGGRoo7mjM1VRcZqHq3ZVHryGEWoG4Se+JoneVnYCgNHwKrK5wKRt/MS0x6lWpOtpIbmoV&#10;T+qsYs1IOY9GpJESmiPRR3KZnBzFWM+OPYoCrOHIIlBeq5yjqX9inq8BIJ3Qz38j9sf6TTxlhoxd&#10;uGQia60f5hxSst7+NOjexrq4XOEJMyN7Fwk4r+ZV4huEB4OLnlLOUXWBsY9XVLr+451cMHfLG+qs&#10;zd00l55sloaktVTMFBYPlVnMFek+cA00ZQfTxN9uK/WSvdV0KOJfY9ymZNZVsenzI7VBkmTmDjyf&#10;mkRiEomwMcejTgKGUdXMQob5zdsxcEv8Q83DHBY8FdQzyohMn3DMNKUOwHnMqTRGbIbFxBVhb2AJ&#10;7ms2onoCp+GorAQo0JwP/TnciPADdCWsHaOvgwZs+Vpr4oOVroUtYbekQ9GnluW+1m7Ne+I6Kvuj&#10;Fm/Oyc0DWSmkX9WK3NV+/+ILsziLfI0+Ztw2VN86lVrUHph9+KHz3yiLpK07bA3GEXIybjZkLV3T&#10;gU7QOmV0KSfjpX0iDUZRksRjnCgDNq/2izfflkkg072OCVMVDJ2ckKQLx1o0POBMjrOmDPig3wxi&#10;zbF/vo/BiBzKaEvdjTa2rfhIU0iRw+Zr46YRitr5FklLqgIpwLr/5VnNzvsl1+cx+CJBZstBVZZD&#10;YRIbLyaUactugN1AiBkqW9+gCgZjRcmEki8bliwbinJuYv3+m/oPNHiLfJdAGk9vGiNMNJuYNoOm&#10;3dYGj0EqUlv9L0LHIyNiLda7CV3hTpfYf6ssa1QsP/a6m/CILO/H4IJ+3cZWQcJo2yYcaETe7MZT&#10;9Fy3CtRH7Q7kZxXhCn1dd9UVi1gXS/+mpm7VsyomsncVqM+oHkehjfpQFKOCqbwzx5zU0/Z1Dths&#10;B3cXNTS8JBNtyCkalOLQqctSBzSlv671QuDVFpGStSNa1oOutqB81IJFm4g725nhqeKBvpOpT3AQ&#10;ygVonMxQO4d3ZUM3DXlruviATilzUhHmvtQsAC9zM5QZLl5FvTcNyc12oBFbealoxuE5/UZHhYCT&#10;Rl2YoCtQiPeOkiKXqstySKSoprRdnKJHiq1rwVrg/Tgl3rR6K+qWgrVvywZt4m38brf96hxUxwG5&#10;dQQOy9rGkWVCtAe+Vxb0zgYKsbe25jWKC51WavPIrvMq8Ql8pSV9QByqc0d/lNqGWnpRNNisQb+N&#10;jHG0xWCp+FT6oYkmwTIrx8yMpX+47Npe0L59CBnbdVapb1jivdZWkkiTu1vLCVzMxjHJ7qiQVSN0&#10;v9ZC3YG+7o0zzcxuzTKY5Zvtn1K0tuGMoZBlyu/O/ArKYO8KYYkIu4JtDemkqWofia3lG1LCiqSG&#10;sJvMUh58939ryV1pd9Rv0oRbW1iQWXz6OpdgISVvoWjdjerxshB6XJf7pqLcRVAv1rb6biQp6JPf&#10;S9hEqYO2H2dmyPGRjTARimwmOXA3FSiANqNWNDPznmMSpPmGqVUag9FC5T5YLoVUStmLvTZrt5MC&#10;MMXJZnjbTb2VVsn1I+kpf0X0KA2vm6X0u75MfZHo2cwidBbbXfiH03HTlZuwB8sUssNDmExemJkt&#10;9G8KqQq3da32eAQaI9T3+VQfpogkSrsXUEGZM7aLZmG+UJUNlKSNPJOuHcoX4iSm4rfCzDPzUyQS&#10;yyL/F750qFhYAH2m5IrUJWGBfLMwAYzUmVI8BAbJZulvVSIbVbeQTwSImXlGIEKxTcuMDjqLsD4a&#10;UvKAyOtFKO69RxZbldhc63o+z+Q0LIcUU1ryHRIt0LkGz/ZPaddCKavkAUDEDpDUJUdqTZ0Tikfc&#10;2Nyqq569KaG6q6T7bq0i4jzPetZz+pEQAXm8sao8XMMYILbvlclZCPtvmirZ3JM18nG/xd4nKFm8&#10;aLGhHG72jDmPKdpusTeNYymbypgT77BhZXNeLCKuJJSESI2TpMs6f0SqkKznIQZOaK/li0C2zqZF&#10;ZU6cyaRK0MOu8wJ0BA+tvS/mfpZwMlvHmWRNnb9DIVkmBWQ3K7vlaEQYt8Dx5b0Wav+nEgx15qkf&#10;4tLgskeA+JnJJeW8k7u9nSQFROyEAb9xp0EJgjVgowVfat+WVN9LGKNhNi7H3S605QdN/LpW/wSe&#10;zb5j0h5qfxlhTHeSLWxoxFoV4f628zq787zRzy5H0dFyUOcAPMiqRphd50kxizBTc1UASwPKVV8/&#10;yWB2VdYtdkE05DqbzoKJvtJIq8ZjQlCvqNXsutZq9UwBnHBGjLRiA7VU3aSTMHjxV0C1qax1Hs84&#10;r6utvvlw9Gjr4Y2G6vlYSQUKI6T52PzBwiHusa7VlaErelCfCKP5kElKrYL89OK8wMWWYQhyph3X&#10;yK7zbEl4Zugk0+eF/khRyVfubB8kLBMu36Rjxp3iZskLFmb7WrEbG1usXRySghPoAkbquMP5pMZv&#10;u/1wLRgMc1ob9FTKPBdzP9FYscW7wuzZu4S4w6KEHslanmFh7rUtMD611yHWMUsELp9WloOsifZs&#10;FcaDJbtwJz5tEaiylhG+fEV1I9LK7t7SwugkXGmNBO2fz2cdzzMzmM+2YHjnXnlKhFfIbc78Atcs&#10;6qMMosd5XskCXJ1M+8wIbpRf1HdMd7ZLK4ravvcgNDOY3tDTodr++ZA78rqZN2lm5gGG261tWQYy&#10;o33XXXE9dhQqorb+L7W40mKq4uQ0TlxKLfBm01xRyn3thYZcGTCGf4n9LtdMO3Oa1ydgVz1rUQXo&#10;vDISHDsuKix+EcQM9b7B/11r5QkXZ2Hd6vCVPmotio+ClZQ30FO17u/by+fzTLdfcZzVWZUcwiwz&#10;csh1IeuYQWxoFWSPCTiRvMGOcgVmIpepLRwHrOV7nmd1AUMTqL12VIbX3rH2CuU4mNn785l4EYqG&#10;AVBtfSgCh80YpZkA8MVWhkjRwT3L70OyWOBTAiWu91QJaNxzsmKfmZmhnmUoKObme+8Lqo/CwP8R&#10;DLW9JlDvVFe4WjKUXeO33YefaNM2cv7ENHIHQH4mpDRa1N6jUTdSTPODoaVKOx0W/UoaA5Ns8kHG&#10;0yobjrg2bwiGAxrNY8cG1kyNeq11XcvvQ8AKJlpBacMs4bmuS+YphYCy8/48o7q02N77at0f3J2d&#10;y8RVYw7aYQ2SDZ46967yDfBzqTeKuWdty0Cbm+GDufd7qwxnFqFU6/qK8UGC15LrkuNky6H21Vtn&#10;sabbqweT40E2DWz7Xxvdpt3pbLvH3td54Sw9XrX3fv/iqVUm4wBy5bD2ji/e30O70HO2yk1OcbCk&#10;lVsES31LENyNTmmTqmycl3JBdjrPyzyK67yaHyWbrc3+Tekj6YroRoXGpqr54HVdvchaqpRUOJh2&#10;VJs/spmxJWXaBQMbr9Yey92/+OILgQcu8/s7e+LkXsj7+zswHHbhR3ZTDva7Yf0pdwtbiIN8kMqa&#10;pcs5HO6sCbif709CSWexSWFcd9SqtwgLrIiP2uVW61VlqkBZPU+ZHjLlqZ47+ETs/f58cp+G87bz&#10;vBBREgV90e1RarO7ua+1qQpyCcwueBFWTI/WS5JoM/OwYOdELXeQtixnMIarRgO1rml3FPNFd85K&#10;8xweBs1sOcKI/cUX76H+VlB962rN/hxf2YA7c845JxwN8PPA4SmNm+pxKDXS7Lqu9/fTaJcITeiB&#10;ZDaA+G3vfa0Nb8QUcPDkUTcLG8NDOXewrfOYuTuSctniEVbqolmBFMlaGi1QnpjjT8QX7+/FlG4W&#10;9sX7u8wFQUOjLed1Xacpx2HkWXt9fU4d4HKLsIaIEunbZtCqvJVQR23cSeFd17WuMs/uFvZEh2KR&#10;N8zgINRM3TdizTkmJ5vRFksGz/O84NILTT3fz7UuSb3vvc/301p2kjsDvvinjq7H3uu6LtlxjGoT&#10;OHFhQPJEtm5ma+8v1K3P3W24uT2fz4thr7AIxB1O7aCYWrOtXZwW90ZILZXS4ZO5sA0u0oFKFnHi&#10;lrzBzJ7neV4XpAVAO491I/fTJ1/ewLNrmtroSt0O8Cl7BDiEpaS6HhQ0OreyazhDRxdVr8sNxf4j&#10;COHitLjQopueGK3GdV3R0/DNjM3ChSVkFzIvXj6MoIwY67qu9BzxB3a+xD6M1EfWOVGNcKssTkJ6&#10;fQgYoM/CwIcNoXKyK909PYhu7hIXd7fYxauupdn3WmMujJpC5G6bYYGsT4dY/JWY0+R7LYSTlO1S&#10;n2imoX50xd3TOpiQjLHB95ZWJZCw4cjI2wRlEbGL9ckSufNQ3wqeVUwfzs18IwFUXBemm0JZC9r8&#10;W1stZV4m0a/cQc7tQuqoqPoGmOl5nt08kRPgEnomsMUWisp6QxGZZ823lWpazzM1Xsa3PEvMgm9i&#10;j5byByGLqEcSHEDlV6gARqtdCfotg+F5d0QN5nHITiE9gC4BUV2UCPUwdSeql0NnggL+Iu7eONg4&#10;05E+kQQ2XN2CPL+XhUX61KK28ZsFBS3SXdaR17TaRTEXiepDnXSm36ZU++2i2Qd1hl/FbiWp2oes&#10;n3GtBfrwhthelY0dWvi1VmuWm9JTe+8xBvbDTR+tFXlZIDN7YQyzeGEzUsbk/mrM6vfByl6gt6JR&#10;HFKebMor6C43xhhZ09dChdkU8uDefrR0FeoL9TxJtW23udxWjYyR7PGRH/Jz/bvW7sniXmaRV/Y2&#10;FR13zT3uUmD9zRrVqqY5Gh+2gs1cUeTM4BUgADGbWtCbPbd23dsXiwCu5cjhu9l1XaxepEUxM/eq&#10;85dHWEO7uMEGAXnFcmXxXvjGecAbGlP1mEnDaG0HxUtaHdE3msbj3zcLQnODi6tpbmwocxzHbd25&#10;wr2/G39Zu7jJxG2BXDTHV3KvfqtfgMkERfrhitB5lrzZpdMVS0+c1o+m59lMvETsLcpwLUSfZMnO&#10;9iXyH02cIFKLKLECBSoxeV0MH5mA4G6+W/+dHE9bLzNzlYEcW+yKtK+si4kLnnpAUMNHXSmh1oKk&#10;iOVXgxWRS9Gv1vfKmHYUQ4fDXV2H0jBDKlMX7bXDshI/onoIlMsOmpuhU9vRuUe40Punebg0daq6&#10;BbV+NwTTY0wQypUbcq+GkOapNA/qWabuR2KCtUqQMsTeKZZmOjnH21+qb1TDEJ1iJS0NMHezeJMg&#10;SMe9kuta62gLZNW5Uioou0Q1e5i0UriKg7jOa46pE+tmMqn9wbXWHMPUmcHurRJdSzBbeQi8R7CM&#10;3Us9a6I3S1Hj6asFz4ASaxBtVbMu8JYTTP5Fp9iXXPGbAtc19ELVSgCJkQOjngv3rGZqbgaXtdcK&#10;rcZ5fUV4cXRMk7iuX+LaiaOgxocKMkr5b1UYJQ/jqWglZhtX1XzDbLjtHed5qqckJ5bETABwrXXM&#10;2WttQpYrhJGq1Z2HdoNvW2vNMcdElTGtvvMABZ9V1nbWN0mEM9Qfas4JuUDp0GJgYRWxOhnHgtlA&#10;aQM6IyUdOlgine4oN+95YZWiZMvvSO3t1a/zIdl15Ph89vaWembv2LFRJHWoJUUS2XHSoa4kZ+Xf&#10;SDoUUk243qzA0J4QKqmtrEnnKt97dye6RCSz03+xhGHqmpoFpyOQyaLdaze4Wzf7eFeVnBTTdaRR&#10;czzpSnSI3j0ILU2+3UxNgqqVh1vTyhjDdV3zmIm6IVYR9ng7CG4/2vT2w9LUWuUy9A3ronlIF41s&#10;mWTNKIyBIseQ8Sig8mpTulbsMFOA2cxuLQKtE/DjdLo3kaq9zHwUwZvluTdgsoZ8dObLvYGfjn+s&#10;mqs04BFVQSnfn7zbtMS61hju2ZmaukvsofubjMt5KQzyKcyWHmjOdJt5qnMMUEeSG93KOtetwk66&#10;CS9MTR4NDOhAWcNp9qfhOmEz/e1mjyLXabWOlsQ5Y+R78XTzTJsXcONvmu2dxfs7UtK7Ug+kTaSX&#10;oY7hVGXpOAgMNDp6vTzhdTV4SgnPr2qAvc+GcFK05gkiV4U1GPMylovu6Bci5et5Ql0RBqXuuwtg&#10;csZtDilm6U311bqvZEpXIzjPCNzG1P0N0ShtfLFWdOLcnvD71Xj57Qez1waUWQyQiXb//ev3WXQw&#10;/jLpuud2RVOrZ1Pp7Zt0ffL9qa46dvfqRyZ6ZlikTzbxdRfgD4TQh72CEva6+v5xFqq7Lj9W/KNZ&#10;37jl4w81u5SImcBa3J698Z4W+EVswj7EIdtttz9dPr+4UTtXe22k0PsoJ8oTXJaH+rqCOoEp4RdD&#10;ecUzOQHPOE4RPvMXwlpOPq+4t250N+8rr3yaCZtRvJnGbK9wTNBkV++bG49E66aXspBj+4SEtutk&#10;PPy31SqzWuk7/8mIGxxshuS8z8fMrvMac4xjWp4F2BvFaHJw6UK3uRcDck2znAp4p3pC1eySEp10&#10;TSC8k6pxWLJqW5EcgLPlWFvl1mnIPdtFJ/+wepzrdFUaQquOZj3xIUHARzqstQbDZ/tlMjlo5BS4&#10;6MDjTnclWNPRGxL0NEVW8C75FsA9I4/J7Wk0zcoTg+j6GPtaQ7UYtGDdlqei+tIV59fBV92aaF43&#10;3rb2N65aWy98a1hasVrnl9iK+CJ9PKkpXk85TSIkQjDzplVeR9hGcusYZc1KeltT/7Lxp9bRMCAd&#10;HARZ0uHs3efVZnq/frcXlp4wCTBSuttMomn7/4A/mKZ3r+AFFd/ebFypezu/O+99mY36048jWare&#10;Rde9DHHbPtlqHu8KJn6gYefeRAilr0y4tfKJYBZvToLAq+fo0iJY0/PijbZq+HLzInI8zfB+BBPQ&#10;U6kIxMx73+z4RzhQ/PkRo5MkX8IbDZmEugh9cp20CDdF5mbZtzLfmAhhSK/G3j6HqSvizXZ/GFQR&#10;J2VZa9AlEau00UPz1kEyf8vXBWsDtyDO3ubVFzIX/A6mSWeEj3uXNPxM9shzemwfwHr/YurYnKO9&#10;qKMoT70GI/WYk8XrirYZl2nkS/1QNjHMzM7znHOMMc3NULF+b9SbTwwcnXQ1sEbbD8znd97uokMK&#10;7HDlmhVSUgcfcEi2BC01kjbRLbObqtLfqn5POWuuchqGPtoPzO9uJl1d9YbuZq/wsVzcYKkHd7a6&#10;x6i8Wc9mGRshPimVSeIOe4y7a/fuV6YjAvEiBYbxf9T/IBv/ne23mh+X2kzTzZTFEPS/8eiXTaLx&#10;OROTy32UdxAZHKG8KALb5njX5CmPN1ehra/0jM4KWJtOQyy7TbbEKto9SfaOk/u8kg6h/oxeOien&#10;SsbpkeVP6dL8TOhf/vrbhgZf4lCujmY3Ob1bz08tWDM67ddpPXEkShuENUBy14tYfFRcfYRN01HG&#10;x9hrxbZ5DA0KArVj105khlqy9x9PsXy0XDer8YFPPo4Ra9/to+zs3tX0MBcfCp8zgkuxbltZg2qK&#10;nCR9hVlHFtswmQXT34KA3mgySKjgs2H8H66HOCT0clhfelnO6+5de4RJ0p2CXMMrtfiyfBheo2iB&#10;QtAlcjIvz8bq5+fd17Xb0PkWnvYtKumIBp+sm3Mk0ruZWEbbo0yzZk3v9GqzuGWEhyhQ18Iisgup&#10;xDVyX9Gsr1efjrWX1sjzF4kQcgA13PSQgz0dWHfdjH3oizPutLrNNT9jaV3IpiGdWKubQ0gKB9UK&#10;fdj2khCNzIz9WcSZxsTm5AVZzWChX0yE+auir+7Ui7z0ryXvBXF8ikSja2X03WhyX+idNoDcmk9F&#10;BK0j61tF0Ti2ddq+fiV/qXBPLXVmTCzSgaoz2tCa/Fobc35NL0xqpqildlH0hypOnK/d3Ry72C0l&#10;kZ3dKAO5+BEWMY85htuq5nOoTZi1IfKAetDPUTpeGzmuFEPVCrbBG2mVQhfipCot0cQplBxaa7+V&#10;vk7FRl7cEVWbDF9nHUC3DO00ugnVGKWji6zkpWvQHLn3uUREZAJLDzKVHFpa/dRjilfKkWw8Fo23&#10;Qc+9LQ8PJqs4a+WY9mbHMaUCiTiL+E23kZqhKGR00na01BROLhNl835dWcFmN+lrGrLu3ili1teD&#10;z2eupLntNqz2gbKrbQnym8XcnAAERLV1dCC0HY+6CXCnL5qP1thS5+R3X9kAw05u3ylbkX5IQafG&#10;A7eftt9703cSBE3damqNo7ZqENzeRrJojnXF+mAsMtmBy5yRrqSx5+H53LtWW9lkbNOdWoVmXvua&#10;tj+Tn0xKQIolTAWUGoWV4tcUnbWKY2m27m9PYU+xJfpdK0vJ0Oz60AlEs5vRxH/rdPULy5ipEXWk&#10;womC8qT97nqAj+2ctXXtJ1XQIindhMmT51PFHlt1o7ouluyUvo0soaN1cekfJZAmba3AjhWGSv3Z&#10;Q2up+UCRZIWXOLJ6aFr1brUchqUTm2TX9CVf1Ov5NpO5waOsMxXW6VAo8R61SYLm3pWXz6CZp2NF&#10;V1y06oZMN+r63jd57CtYDJCrIAniCmJIVr6eXNNbEpkcTViZLT9qd3Fsqvk2Uwu0STZ1aEVgglYj&#10;8vjYRqmju/x26uXPKw4324tovZEo9rWjOn/lgRqjDY2ssZKolecbLFFH6DysSeo3y+aYZAgfXWvt&#10;JmAQ6tVavGFpVP+BLKRhU/eAhVlbD4hXx9lQH5BKaYeZXdeF6gGEHs7xJ8KJpjA/6EZV6ZL9AHuH&#10;8RgHBoyj0O5uIWbbNycI798s+FVrlLq0iZwqsDBQxSGhToJIFsY+aLvz0k2+8hoLjeUXseScRHIt&#10;6hKkCJhOQr2o06YZjbYkEl9YsWKyQX7SVCaiqcFkzXRgra1vqrPOq4nRvCQ6zCz3SjEPQz9Z7ghu&#10;q0+VsNxmhyFvlcXUNfW4bLK2Q7E8PrrW6jW2MN1e1U44jnivrU1JbzfMTedYSFeHIbs2tY5W4KZO&#10;2mtvF2x3ndm/vNWjncX+RBnV5XE3lVIq3X7X0i2eUAPoQxAf7/tN1fGNVgwAZguShvi8VsBSEEOW&#10;zrAoWwAMv37JveQwPHlHseQMHkJHa/PV8wvWNgjacprlGgR9OefFjGczCgrDh+z6tBYIq6+l8656&#10;czMv+a3oV+x2j+JqBptOTruvvlVF8eGxg21l9IGMqpN2OejuCeVFrp25wERkuRNlsgS3wxlrLK9f&#10;ZPdai9oJ8P4xTqcWKuu0JWpf6jqco+8j9Px0o2NdjVrE+wAYK9niVR+jb+kEh8CJpqLoe1n1NrFS&#10;sgozHkGr4VSyjRtFXP3Tc1glT80NZlAslxFSqS/CCDqKg5hW2yjJrU+T1dfEA7V2t9XxNtHGhyYw&#10;5O0rmikfH9opgoJsA7iJV+RaFQP56wjFIowoOOP9+pVQBH6m9yieqzWEFdpok+taoU9X/MM1aesF&#10;6w1Se80lbm/sA06uqCVxs5fGBNjhdCCz3s0kU+W7WgIA8jutwizZAwOgMqwOUJX+0NgruSAtcynw&#10;PiN6Ge7GPvfWaUUZVuwDaCwPV7fXQKXf8nQbYYrZrSlKVyzYPeNKxTY8MV29TjDrnIyutPXuy52K&#10;NKKa+FAQotoNmNE68jq+uLYN35vFaDkGncrEJxOEGMqvuufSYHX4b1m5zi/i9ijCpIooFeeUCOq6&#10;cEmop7D2Rst8xNZaKAvi3tchCVMftBf91tYr51FUks/kiRcpKqDcvs7Lbrl7vqoQADUt9b81lryL&#10;agiyNKV7+yn2oqHvI+/3Na2mUX9QRSm1dSmySpoZM0Q60e68fB9Wg/9S+WFhHv0Le6v9sB4SZI92&#10;Dz0HTdDNsoNs2UCzBrs1rxsUNjNekVbH+9eOXi8TGmmtiNA5EaBynCxQHUbOKDmCyjfpGaJ2sYaW&#10;MKwc4BT+tdbz+ez3LBXkSk6NiOu8qFuknHbtYGh9k32gTO5L2tU8ymcmJ1jVsdITEde16EXz2RsQ&#10;ThnGFCPX34W2XWAyB8UKnbIvblFFoDRCJ26WuqBOLy+nqZe9dgav04ZcnBrHc10LRUZ0k5mZGiZA&#10;hEr/pKB19kGDiFSaWS6t9+CLVFQte7eaBQGlZEWhzq7upoxsqhe3QjMSu6GOOzCg3BBqfev4toaC&#10;RLmGNMg7fXOFc88Np/zZKp5YbEO0w1OKXc+4rDUWdahL75w84QW8FGbzmC+YAc+Ks11LmeYsv1Ed&#10;AIvUIzv2SreZG0J/9w6tqGwIW4ReXaHTLlqsQX3rbhZj+DxGsnVE7EhzT56JsrwiOEsgFTuZt907&#10;8bO7KaM28kHq8xyDnGFwdwjJj5GnOHMskZalyXj7KSsZtcpND/e0xwr0mHaps6gKte6906iV12Ym&#10;ABPFde4+pncglAQXBYXhm7VqI0/kw181yJcfaE840aNOLPIYu1pgNW3PTsS3nRLa8qY6Oa67R+AZ&#10;3yiNme55JtDJArrldSuVK4XFMQtBBckIHkNJpmDhcI7Z7tmFt+5pfSZ3et4w8O22mw5sHbuKczqe&#10;z+eGTGStddKiPuSRhcc0outUVSa99WOM54VRS0zMsLgNkoS3EcK8jgkZN5NXQA3cuneBqlTjyhKi&#10;XtW8crJ4Nf6DBer1TOUCuwIIlTF3d+u5HQ52yWfVna0QPnRUGgC/3p+WSqStgVw/V7DjduguZAbM&#10;KoXMzXY/JkpikNxpyF26JUNZrh63sQPHa0dWnHFCcBGdS8gj00aHbe+NLFZ8YkfEjjlHrb6sfokl&#10;ruggbh7bCQVoWmqcIeTX2pcCN+xx65fLGfVZ83iq1JPxdLdS7yIEgumdznsRAcw0XhiZIzJvVK3P&#10;eXmAfMOc+cqPHqw15dIJVZMy22sNHkQnQUjMnFe+dfi6UJllJPVuNSBET0vtZlxlH27moZR4kx+O&#10;TRKYZL6TZ+OHt0NSnSv4b9UJev0Jbj7k6lvyoe5f12Vuc85MqkeEi+n6cqX4Bq3X2vsAHwbHCR7T&#10;R3kQoCboDh+4XWH8C7l89R7pq4hb2uRN0O5X0s3LmlB7mw8ztQdWlSi6nFv1dMcceYwohStZL1pq&#10;KMmJ97eDIW0MXPC1FhBGJtKH1eF/LZc1QKNKT8OLbUPxY5MGa6eZqrgGcn8sq1ybWx7dH0gUx891&#10;nmOMOecWvNaR9dEILxJp84T1KWpxTCaI8XEzz9P4eTy4+JS0JSC4zsvcs/AKYBPreliYRn4cs1fm&#10;AoY+jiM1w3mtOcfUh9zZM2jWp81U1aLE0N0s1rVRpba/380m2tyambtOpBMjmmcNpno/VtnVNcrd&#10;rmsNFKOV5JKpAJcldyHdVV1P4U2hq7dk5zzPx+MYPnQYjWp5tFmb/AmZyegUwG5thlkN3zXrc+/H&#10;5ZJK0AyhbJmpGjQ+/HxePly6wiJs7YXmuznO6GU+/OV4aq1Oqw8SYva0tEzbHj4wBrR4UzduqPqR&#10;e0QFFDqOlEEJoivHprlJ9nIku8ljCul5no/j6H7A3mv4uBn6jlb7wEzHP4kjmOmTRz84Tpb4EQ6L&#10;dD/kyxW1In2EtB3CJZ7M0AATR6hKZNppgDLnsQjqgb13amBPHCpApGUhb3AiaSaoK+ioB9ujrHkc&#10;WZgP5bcfjyN0kBPZH4dgjJmt63LKDpk6WBznxpnOhaiNaJznjUZJlI3Sad/DEjjFZlhAU1PoKiN6&#10;lRVkjWnrSppy8vmOMCoBMXIiYwtbe1upUO+TqlHtQNPrYqH0AfLQk5SPYduWXjeHvDfhhN1A6OuP&#10;Y/guSroZ674xLe5QRaTYcV4XCz9HGBzyqFburto3j7cHnOwdO+7FqpJnQuTbkc0QucsF5hzD0Ti1&#10;FQ6La605Rh4eDMljR1Z7rWp9YGbROE0LhuLZrdhTCVSqKUtNJUvd5E7teptZscSQWq08Prz2hglg&#10;1G/va63jOPLUzN7rOq/H28MFGPaOa12P4+ElznGe1xgDNaRCy8oi6yzZxpVGmgmxNLyM2BY2m3Bh&#10;srd79oqwKfVYRODUmK6Y2AlcijrKOEzdAUEnrbujw9pU23LA3Z3lpaV5TAVN4DRgkCY+BmXB5iny&#10;LqE4r+tQZaIcvHXlL08HTiki49l7YbQjeKG6TsSlNB0kBbFQ+q56Pz6QB7RRlngkomvaFZRZgCJD&#10;rUIlktboJutch8r33mFcJjOmByd/jnbgKO1gaumyZM3ShWQ/Xaq9l4p8WcfeJguVOt/a+/m+luyJ&#10;dYEpscbbETHLCmfhSHqd13ntHW+fPRIyPc/zOI6ZLlXEdV2Px2FW3g19tEbevbf0sFY/S9WEl1r3&#10;QPGQnIJrYJ1QBA93HEsrkVt394JZllNrvp7J5SBzdty1FoJON20tK5+8cXNk8yUE3xAQjJxtE4/H&#10;g7RFk5C9H49HjhBeDzUDYK30QNeNCM2nNsbjsDJJAdj9HXErmCsMLP1gZvePmpnZWpeb4/3QdzTN&#10;WD678QmXmHyoKIQ4mDqjaXJ3li6Vzq/Y60iI5+4+RqDvUu4Qukd1RcnbfAxnCwZtubv7ta4Np9qx&#10;JzwCxd61LQMUcl3oGeG5Ka3R2xjj8Xg0oGxmaLwyhDHcVPia7DB8o8lU246AmsgrwDNrVRcAlw71&#10;dkdqUqEHfk6OvMqME1Oyu6q5pud+Xq19jLSAmTUqDYvIg3mZCtEUkzgCvcxQHgw3DTez5/Op7QFy&#10;OngaU0Oh/aHWeg55MmK5kOefZHc3dgpo332eT6WA8smQE+jiv505inj7aDvAGqqRBrQ6LzTP7kha&#10;AlM6AL1r0HavvWPPI3epOPbaSnX3MVZ2AdNWPdNxcZds8GIoity+2cbIzQwdQ6TJY4wxx8TNQRG9&#10;9W4jH+aSCX6JVpx4bXYl6ZpFByPttB9uqIsMWKqnzAQ4sAWhHT8zbjnm+82ZoVAZJYYuXYwBGRSK&#10;J9EN2exYtYH/WT2qnOHGHsQNzqU3t6U85+QQ9VoqmS1mahc1Q3Fnkzgz106+NuDcsiWqN+PkZnOM&#10;cUwpxOBqzmHlH5m7oRWPuE7vGDUqE91EPI8dpLChDQzaAXB7P7vKEALtMNUH1XrY6pQZHhEnetwM&#10;MkFBDY7TEf1JlWDE32I891R+pb4kClY/brTKJGkKoGQkpckTA7WX5gzE23lQQYyjTNV6f3WgExmH&#10;576PvlhUo4aCyQAKlKqsiedSu9kcc6A6dw3Q+t6LjtSEsSZfV2wYoXotUS22XmYpL7KADv05PNS2&#10;E4GemRYKHRaG40ru1YQ2fHJX7bqW3e0CumGWDKjjYX2XjRG5w598tQWq5jGx6bO2SkpjpmOEBVtZ&#10;idoRsa6VmVngqPM8A842mRDZ8swyEOJUNQQLlp8uDlMjxeTM4bc+epov27vgeUcxcuGnVOPuFvF8&#10;Pr2ZVLQlRblQ6pbNRqWcmpkZe6j7yC5DeURfS6+9XH1Og+P5LHKaiwEKEAwMY6unJPXAxc59I1/0&#10;PM+9UI1yYJ+QWaURPgY8XlaMdptjHMdBFqQMZuSqRKzZBffWUzX5gY1y3RHINrM5B9PWhh+PgzoQ&#10;A5/zeByEhxHmNsYcc5rRZGdZfR6FRmc6aXLI4vv7c0fypJvZqUw0d59zAnFsNYRFKAcbOfDc5nG4&#10;kgaZGDW1lgP9VS+XKaf4nKcUSfigkxAKuo3h85hY2+tcwcSWmcsHQ9wMlKNzEJYSM8kTJfB7BzrI&#10;ZJDR/e3xmHNsNmuzOea4+dvhZo/Hg3B8OI6KUP7GcLfrurIzkQ8bE+prrGub+5hjqiBaawwkQ+mp&#10;V4sx9Nv8p2WPpGStpjosX5gMlpKQ9EywCk8e1ipt/d4b3e5SPszsiUwoiOwYPhzJTXMOdH4wr0K2&#10;Y47HcQz6M6Ab1J3yMc3dbTSJLYUDQ6krEWiN5DDraT4inXxCU7/YAjjVvusITOoEizB2KCbR3N0X&#10;eiRppsAVkNQxM3uq0rJQAAh7NmIt8m0U/cHw9HHE/O5OtzwzStz9aoyK7+2I8/nkTpUGtgl79Kox&#10;1t7P84T9csAh9uQylBb2gajcVhBHiSTuZoHxa93dTMSBNM/RdCDo5dhxR8BxSBWc54nxy0QYlmm3&#10;fsFY74j9zh6UnqpYjRRlJeHDC9gP9UXlPcJRorhi99QS47qu53lmTgfIe56njJW0DbpYUmlSDVqL&#10;ieC/kenDejxiP9FEW2PY6IiXGMl854JKo2ZTcAkQo5xJh9mSZ/hpyW4az9a3i7pC3RVNMpLxxPZg&#10;JmIPT/W49kYXvxI9t/M878/6CUdem6xjjrU2VIGMMBspUqs4uhYyO0y+BmEDlJ5gGD/x/v6+9qaO&#10;hiAjn1SyxgevC3ZhHgcgBugzxpjHlIHVemYs293dwhQ9kGaIiI3cTN0GRk3hSiVMrlREtihMtuDl&#10;Qte8S66NyOuuBF6qHvfhe+21F9wEPE0+wT8ZFYnrolua47f0Q7P6D7Z2rEFl2nfzdV75XSCDvbRr&#10;Yeb3zbGmhWOvRXCsjcrcSs2gdSgwmcFVd7/Oax4T4mKOEr8A0yPtfUlvg0RlaSucrFjgn2Jb1eqx&#10;CtTJQGQQI77kQW+B4brYYpymv3hLwMlQX0WdaZPLbehD9Rat7yDQ7kNy7LE3epqzMrHZbaD1kmSy&#10;DIqnn2BmymuodcxZdJo08uarkiVcAVFzHp17mV2ffs4olFEFu5gVzj6xZMov07aAabKeA9hqZpmx&#10;Kmz1w6aSP9cywBpVVL2uS1t8tyg+ILs2xnmlGKLxQOccIzO22G9EsCphe0+qcF3pBJTqMvgDumCu&#10;Bk8p5HnRG93cbS/FJUkc22sbEgcaSWPf+jXwcRVRq09wr6PjsNsNtx/JOHITsAmcTCCtaW4EIvSP&#10;p8cOtqzOrbCSiKIZmkkrDC8ScR+RIT/Asixz4Lek1hT8fGlYb9TV9QLkFxs4rJCNDbrVghp6hbOY&#10;9FYHhwQfGezOCg7XtY5jGjNFR+ytvcQtR833jojstexJ9xcxELuVZv6wIjWvT2hXvddueQ08wxH9&#10;i6QdV/CTP65NCS23ZSMhmsnSk1XSmEEBbiA1PmnarPgBFlsdEyKqhjRGThdujMzmeNUMHzT8R0Pz&#10;qgqQDzV8jNrj7RoMOl9npvTFObM3du6il75aa+39eDykWNzc2IOpvhyIzpRmcKMSo5XhjfBkSp0a&#10;91eHj8lmf8j0aV0kzNzt+X4ejwPMOYZf19prvX32VipBAevBSIe9xim6YqQJaFugZmZKbbh3obJm&#10;8joLZVSFTLf3WvtAk1AzN5x+jzmnhQWLajGhrL8KO8NzzqbeGuc73baIva49KY8AQpb9xVNM9lp7&#10;x+PtSDE5nyfwZciNvOCSkdMcMbiMy+SEsTrj3tvlRT0lS3MzIMED6hQ323GhIRETtHE7M/xf+L/T&#10;3dXcwFX1GOKz96tiX9d1D3PYutY8hjU23fc8l06K22JL/Luhj9gW2jHivHJHWgqDe62j0wr406zs&#10;u4kE3nRmfnxd1/F4JGE3d+Znjhohobe3t77u6Vj6XQA/fmKtPWebr7Ngcz7oZu/Pp7u/vb1l0avI&#10;dKcSHxTy3/Xgjauzy2RTE02IPih2b3dpaKBtdjkYDjHy4eh9kjo8LZrmVLkhVlSK62JXrDS47Kem&#10;pBI4gTxeoRgNkweVtdHYA/oqp9NoKk8p5SE79mrKVZzbZJqTbszvxvtzO93MTJn4rTVtarM0igZZ&#10;HAxuAui66hNDq3iSOk0DaW4pm5hoYCfYxfxEEXWagZhnLTOfrDztUIkXG8yhpFPWVI7UDMBga63j&#10;cVguKXKl20qZruCR0kJNBDQVq7drtNd5Ao+l4sp+l3kls7MLjGEdIxSbzrWTNhPm6AwvaFCY/4N9&#10;uZ3GsDyx4jXgLvV5JZgr8XLAhVzqouvL+7nKSXz9bNGz39lQW6UD10QUC0OLD+giNj0MG9Mr4aVZ&#10;irridptqQpRQ+W3dKGB3z4dqLkC+fDct6vTXiE7FmR69p8OnyJtzT/SSViBafsrtZr+9UHsbFdd7&#10;vr/POSfy5SN8+LrWjn0cj7YEzCTA6KnTkHqMoLwwldYlD+Ik3dxa34Ok5M0jZpfhwAJZ81nauoC9&#10;bw7Ui4oQhUv/4cq9t6bW/APCvxMN7ky0th59BRvcSh5Y55VDuCnN0jf9qwrZiFk+fL60mwvQCMk1&#10;v06KsuSZZYObLmt88OLI5QSaF3e7wDFsFr1LnU6GSD0SrHnRRgtCtG9pqdLapUcejWLWIXGOvLtO&#10;yRDdAUnRvT3w+or41MuFX7koXg5SW50duY/SPlqcnRMIS0KmW1ExJutcm8C00V8jSdXQky3NzEJd&#10;MzqhTMxW11vwpNPZcngU0VS7kStaNiNnp+E2JWj1Lthj9k6q3vBGihatal7VBawtbeME6xzYrnzZ&#10;z50bzHoKZeP87mUhsfP29f0aDy3rVdIuC4oKLGap42pNIYYoj5oK2rNPX66XqlGKNSlr/tpYx8wy&#10;1lYRkNK2ZtsQ/blL9w1nNFISfhWDUv9OyqwOkGI109gS50Gtb63X3RBCG5hzdlr+xJFNX1kBlzIi&#10;oIujI4lYMRn6/gOah7qfgPiOUNGsVHamms/BYo052qaiadXKyt4sxF1zvmpIDEX879rMSQX0+jYt&#10;wEd10jTqJ38i5YvZbcDKmVlQ5jP7XKRmQH3NDBFVfIFC4tn7hlaUXauQSefuEdtLKCLt+oui/bKf&#10;DhEsdWyxpXeXQ2JLrD+SJl0em1YsfZUI6fW7nxiKiBoJjGpenZom/Rb3uXubfTuNBc6Pl1oAWtRa&#10;35vmt7qSPJNs0cbasU7T7R6o3dsAaANQ1toyvdhYTjqBTs6u0SQHoj0V8I816eSCipc+ZShyuRpG&#10;5qCKSyM+sV53cMax7YrlNcNmdaWo2jCf4KYIWBYzB3DnLrJo3z6x5Iyk5W31aU3QgDytiUhU5vVP&#10;/eMZWdC8fNyo+rJG/mEPI0eaD9hH7gW9GwcyeFEX8qgL39fRc5I816zT8JPYr3ZAqYermsar2uus&#10;8Kow7/NKDvm4Xu6mQxwdUSNrJsK0j2WqtHrf5HDiXowHOw07NnZZxpx5ENvMKrL2kYll0VJMGmFC&#10;zPhJhANPgboxNylvWiXHDOuTvmVhG6ncPHuiEa61JpIZa8wCr93IqV7PTauYuXoOvCCNasvUGdTa&#10;J0q5WsmISBBmaa99aK+CVLrbx47SP2itT+ixKPzc1KKQvBBOezmDLHfOceNZkluYTBjS24RL7oDt&#10;u3v08ccV0OE/vuynu2fcSwgrRPdlvMT1+OCNauTORbV90zYas5uFSxoK7/lH+X3d6bTs55Xjfxlt&#10;72tZWvZLJKIcvPY2ddfVHJunLKgp5Nko0N2Mm7z8B8NvdyN+96w/QcOXP1PUXjxWWOw/FajC4x+w&#10;IsW4Icm0Rx1bviAgaQv8yvOOrFBxt7llQ+8rUq+VNFlR7wMhCmwXPTsWMDN2unyJV7xkn5gsVApN&#10;8ztqsTqG/8SKvBK76WThIs/8g7jdgx9QJAzF2BshSvliKNTYad0lvVLQdmN6Xg/9TZXzQ4YE61lJ&#10;Jbdsi3qHVqWRLT+KncB2JxzCLb0mRKt63Q128hlP9wnmn1M1+UscbV7JrNGEDpEl66OmrAV46WTE&#10;+oh83C3MrksnhhrlMxksJGMRgRT6NkZeJ4HVKSa5BNPIY/h9bJYcLnKGZW2LDwvJaxySKWR+V9W0&#10;sm1oVntcKhgf0erSvawFCJ5fdttLc9S5vczpCCtUwRFy4iq03umZXIe/dymgVaY+KvsqzsaeuSis&#10;+6tjld2I32gb6smXM5KBjBxWMZi43t22Gj24lZRslfEWH7qGqVlh4hYRlrVshG/UWgPHYyUgEr0w&#10;48SRvhfsbAo2zK6iGBvL3adNiuz2kh+9MRFFLKVA/EBeBUhKBvOmcG5/GnQ6111Qnn3inPEpcg92&#10;FEMRkxc9FlusnMrLk5eklyLXRitI9uoxL7/xQLdErrgPHaGb3ks2KZFMvYrXarsx912Vnev3J8gx&#10;sYvTSpzqtcltKgafDO6G8ynyH5i5udeujR1nHKp0Md7fpCxFTAWk8mrUWGW91sXEV/GnpxJvsyod&#10;Lp2TutRdG3FKu0DcygwlVFg0fVhYoPykheEglRgnx7zvhYFficuAyFaZBmpjxtNDbryVZssJbIqM&#10;+jyatEBYZIcHiG0oHBbW1qY4pBYxVYfuoUpMuJl7lfkp3Fv7LiVWfDCKDxMxuPSMkUSWIzdT5vDe&#10;axc74Q0rm3k1s24WOxt/WJjZjkgbGqFeuY2XNEHFfcTI/P/8E1aLHV4o0Kkb+w8zRMR4FiXpvLey&#10;MW4073oiV0XAnKN11em4fVa6PXUaceHaMmGSC2uFjY3ys/OKy3IEjV3H3vlRHfmpyEsoJSGxb5sa&#10;n48kbaIdTRCyI2UPPaNmQMW9jYTNxrGPVZeOnU9Bz1t2uEvbsfe9E1yYNQnVo0JKOzRQvZknjFLp&#10;hewCnw3rusni3mUoIxIZQzGrcm5R+DOSi2Akk563ny6n6TA0QqV93Cp/lnPfWTZxs1HLdTbgBzy7&#10;sDqMBKWWliGQG58Xw3w4yiRtHHPTiU6cVMpT3uwqg+6NyWgV+RUx76vTNXdTPIxyRtkyejKetsVk&#10;vFhLoQylmZl2+PbeO7bABvTS2iyPUIX5FiqL51pC1ajhYNJceDM0F9Il+b8WKVk0qxa27mleh8ic&#10;Wh2nUc4l8tPkreuqQbFv16JdS6msTlvJtK9XsJoREa1XVTX+0/Cv6+qqGSTNdgERNE9rXTj7zGfd&#10;90YRlWgrCsW+2rD0zpu0Bhr1xIcBJ8fkr67rktbigDt+pl3F4ja1Faqsn2vDtz2vnV5AmHms6640&#10;OOdUDi0Sl9wLFlhVyDqXfl1XSCrMwtxRVibd/4wPQkOANSJuXqGYVvoyqWEWGykpRSAzHSRvxdOZ&#10;NLeTAkXhjic4x73Zz6t01F7XVRbQInigT0IBJMlzSaIJWU59eHOtV6tZgYmvVD5lC/Ze9J6gup1t&#10;5nr0B6XxrGkNXMwRxM1R6lb2g5CCUPwzN60Z+wj9mIJor0ZbRrZER3pYTEfrgEYKWhga5PM8cX5N&#10;y8HSHDVCF/q1fNRDFfEs8T+iBBF95rnQ3cXu4gCr2gbGMqN7rZTK1AfqxEdqDqLPxqlS0TIPdtPF&#10;7FxAJxVoYekEOKnEA/nOkblMFO0r/8/2Wie7VCQE38/nE4ftcQ+eRTVQV3Quq9BpM1OrHnm2LcgV&#10;rkpDUftgcBu4l1KfuBKq4r7rutZ1GUOW1Hql+PJtDVi4InZw2uEtuM6rh/hBcKKFfip6XEbB6UeK&#10;XSxMJxVBk6VaSLxodj6f3FcnqXBQM8tPkMku9UmxdA7cCxJlFkejGXJDcPgiyHNESxuVWSpXOXbs&#10;ixVzUkaIR5LX8TDO/iiIS/d571hbnVzczG3jVKruMQs17WrA2Qiqal63KAsveFJA08NHz+e56wyq&#10;e2tamQyw1Xah+3vujQNMXmfQ8RDzR3Cvj/C4NFYTdaJ2EVnPLmkVTus6r9o1LXEN1yaHZmAhHW9u&#10;8pOXuU6BQfWjyDpOU6OX8A4cG4/I8NDK8Zs0cVLC7yKpdfdckSDyw7kD1Ryl7WHVIWi9CsPhDSKn&#10;4x/8m5cGGsNHtXlm3Z9Ck6Q2uAgA2NtpFKK6dOzxYWlMfEiiwzomkiPx4bVYfIrcaQzKBPNIdSfG&#10;w3HKljAVC7ALR1iu6wIgZgkbRXlgDsfodefJMMmiXeUmza3FZ5vatpGHqNOfgcoarY9J47rk8ySv&#10;3m4a55a2FJdWMbWE2reqNJEvNFZU2ivc3VsZcguFdcpDYOUg2ZGoATclBo0tS1xazZN0qn1bq+cs&#10;SGmV0sjdb+ldImzR0dxt6+h7ahhEQ7he8hhd7krSBP9BiE3LZ2aGwjdttBZmz/f3rR52vPI8KzvP&#10;PSLO57nX6jrxai2xKJJ7o8UwR2VmZtcp26dniTm8DyKQbu2q7BGkg5mxrgSuKEoGryz9FTezdV1X&#10;q4lgZqiJ0Oy47b3P5ynDCNbgkS6vhWTtv5wdEVsjnaTE3t/fd2kVcyC263JGDM2g/4XsBw4In/Qu&#10;oIcx0yzOYjLK6ZglA8RWASZp6LX2eZ56GxXLeZ57LZTIsZQvnWWDr041xIKUminaVLHhFJl2rRWh&#10;smvmO+L9+UTpSqN427qu67xSIznKPZznroX2vfdTlVDINmauqoKmRYqIdV1BRQfuiK3G2OQKN4t4&#10;Pp+rOrO4mT2fJ/rooTOXw+XDPaJzIlJKB/WkZaRD9C95uY3PjEhSi+JmsTc5zStrYK21Lo1ZcV1o&#10;9VxlM1t7f/HFM/Whm0XEF198cfMi9FFPqhEdXVapKgjHL9XUSKmP87re39+t9LaFtmH4PfLCCK1B&#10;4oc5xxg4WB1pKfECS3BFsa0kXbRlAHUiDPUm9t57Lb4AOgSe24efVFz8Z9AhTZ1JhlCJDZBtadfT&#10;HcX7yxlTAwExnsyOZ5l54A2WZhs9crR2BaBlXlfKiGkT6zyvXFMXllgNopj73sGtWaepgeODMius&#10;e3We53nC3vC0o8JJgC5uThsg5wPf2nuv1RFaoDBNSJZBvefzzEqO7rZjYxXc6wxd7JjTpZ1oK00x&#10;nEQFAG+m/dfBsikry1PiI2DUAu1OkpuRF0wYA2ikS0fhQ0kHObx17wX6ERoUjguqyia48oqLB5pY&#10;RxnKNPp5Z4RdqIiqqw6LgKBYBuKpB8gsJoExOWX5fhROol4wzBT6p/hn732tBe9Oljn9/qKkyQ1Q&#10;/YBA+IPBzSb1e+11Xd7O3SIG6r38v7UPVSAqzytoDwaDD0NgQxggQ49utfNK1W2VU8ZPV1BAm69g&#10;eyc6Kh9L7GR77XLrHGYllVZpjB4wMv165yZZWwgVzSFi8SwF1XDd3vv9/RksLIgPxHVdt+4l3XlJ&#10;WGMB6aNWyR0jFhMgqgHrzjHmoXoC4vnZalVC7Ro5QcAkmuViukMqvoiQ7XvtlUbjCPBj+YWIVbtz&#10;wH4FyA22MrhjREkRzV01SSit1/uJAmoM9Xk+pQlAcsbIXwoZ2y1GJ11QjpdmXovdSAZPCTLWsviq&#10;goCm5tizOI4DVIVNeRxHWkBeeRxgdJRAXms9jsPuCcY1flQNaB+SOBHxD4mQi2Ms5SoU9d97qgqS&#10;LvKcJF5XB7ajZJK62D3dj7ZNx+4YAj8RqihuytMx6axESOY3GVARfnmw92Xzni5O1iGjR0r4hxTT&#10;rWqdOFgBVkbHAXeHCqt2FUkxWSYIMDogpBUX2cF7dJbkk1QHGckU4inpjJV4hQJ9iC6jF08+PG7Z&#10;lS6ThrJnqoxo2GFYPDVqUCp5AJX+8HVeYfZ4PJIme8dxVPV4i7jWdRwHqBdIQwCmaVyUJ97BZtCw&#10;7Ghm5qrZjKqWOTxNAbuX9yZcSiN3yZS5jTEQNAC1yNKxg0klrF6y90ZV3cH+XBaV7g5xNu0EM3Cy&#10;rivUSsbCbBjA10QxUW7nsq7BXntMFow3s4G2qW4WxjIBCSB2zGPWMSgpHzk/KL5gY0xAHzAkN1F3&#10;+ByxN4PLiPGhh44OJIeCg+i3JZj1/ni8jTHk1IWFLTY2kqiZb6kM60fBnUo2kWRGtXZs2BKhdnUT&#10;Zy8kSAZrBkmgOZe1dlYSgQyta+2IOUbW9QjFxLN3mIQo8kpEROsZlIKZyo19+kQW53EzHJuVtRNb&#10;juG3bozSPr2lmrWOWjKZ1GlutvNQYcIFr9JI5DOl6breZlV9hrB4zjGPCRkNHlav8jo0bPT32gFP&#10;SR+2TVRDh3t6PnwOttbKxYKjRQO0N9oMB/lQfMU3XO5eq7P3eV5vbw8cUAfPI5hC/qdulISxm0Za&#10;UHaxlMolX6mA/eicViBR11hF/qb0dEZJioJKUC5WVB2EwlytsAWUEMH629tDY1bmoJqnJrua2aSU&#10;WcgndLJ5CbdJyYcSpHFlt8Z5tF15qkj6H4s1xrCIpSw50AJlI4XbiNpJhzzK99JQw8xairgsYYxB&#10;ayK0wzCE9TJ5zRbDyrvZ2otLlSgFRz5XoJ51sKkTC3kYzvybHccBlRF7X2uh1QvefK211np7eyQq&#10;y0V0c2rvgu5oyTfpNUEGVYtKVriZpXIWZHOTP6NSvVwzSubXC6gKXCXDXZ7GviE6GvGW/a50KMXB&#10;EIBIcStuFA9lukZqht0YuHN7WIEKQPBQyy3BU/JGpAOmb0VkIJhtW3e7BwyxsjuqaLhUGZOQBfWM&#10;MtBMzy+k+TFjGw0hoBQITi5s9fWj4kLpK1fKTNh5nlURo5KWjK0ehsM0R8TxeISqCwWbFcxoTWY5&#10;TUm6Sx9FsGtYp2QEXKYhAd+s7+MSLlm1MQeiwABO0CEW8VA9Jlig81xvbw+fAyfOrvMsrIVufaJ5&#10;rnuw+BR6VjjsKbNXI6xbnAROVgrwpjkbwseY1l7FTnuzPks7igIpyEPcVCG72iSNrMs5PDV86HyK&#10;6yx/sJEZi31gWVEh7mBdc6f7l2Ektwg7z6ebP94eqbGSY2Fc9mZd4bSqwb51LjDQjE52p+oFRvFi&#10;+gj2kWIut8WFaT1pqB6L3JCTyJscZCmWqklqzfN8dTPbX7oFH6yVS/5Mw9pyUy0VYA1dlEzdZYIN&#10;6ZenvUrc2GvMleUNoqHkyVyFGrl0EWy5DIqasWgbY2rD7/n+NPe3t0fmMD6fz+M4WG/OzLJlKgr8&#10;pWZTj4UQYKhCbIiqpCPfEFe6iiFdmuztGmcEdoNY8FivEz8q/d9dlYy8EAL9X+3Pla1UBfPknEhR&#10;ld0nTBIwC21kBskoQXZ3sx17Xft4zPSkzAytG3tFyOu60DkRH73WgjoiMVD3fe3H2+Hwj8aAwzvU&#10;QRgQEVyGek8jjxEIS4w5pHBIilYDMc7zmmOoC1hYlTcdSXokZGX50eAYqnxVCANk94rU5N0+EhaL&#10;aTO/DKQeOpprAJc0wHu5AsPQSiFwkxrgPLPJCHxDVDMFX07uLYjDsoK2EUCEqUZ3RHZrpov4omnG&#10;GHMelvOu/o6GT5ujCYsXLVxd3BRpdmSgpbuFrZDc/RbiGW2m1Ag5Fi0f83r0d/5yuLtfPORFRQSa&#10;YBDJ3O2pvOiOPm00cuZSDdg8gT7DUzsY4BxiKe0IWVKGp9/V3qjmwOwM7J9T+NBNAJwL4mGLBnew&#10;HwEb2uBdPuc85sxT2cPHPCahcJvR6xdBwuGw6OfzygYJWBA54XI4sHyj6vZpnXTaM3li+CafwIia&#10;oyNblhRxhxgjT8/ZoUBOo+UV1yLB6UU8mGoIs7ZmZTFYToC7wZnmo90tlWEavJI7t9jFSmSsIJ77&#10;QOvfit9BBocxRdzGnEZdjHBDNEImcDMn3GGseu8FT2m+PebjMY7HOI75eIzHMebcEcgL0Eso+GC/&#10;MQYLVTb+MTdjxzZDK2jypep2mNuYsNNDmhq8XeX0TZ/A/kb9xsd1XRslQkQBmgrHKWXuvGNzI2Rj&#10;kzPmnCBUMCLmMocuzWCPx5tgg1ZBGFGxf9uxDbt86OyzmXYHGRkMg1owEol+AdNdXU6AIGLv2Ou6&#10;1lrXuq51oXkfc7qhcxc3YRIKkBoY9xyZO+Op2arrh6sboMMMe9up06vM4LrXmTJjQhaUP29DiCGg&#10;yX1Qdk/mOlF/OrIhKq/NXbthHMAYUPxQa+R2s1DjwiFlDRl/fz6Nb+ZgCCkmu+qY+3HMeRzuQ8eI&#10;Ancn20sMTAgvjQuXmAqKimIkrUyA0pWaVNQGfaiV/XgcifYAQchpyXlurKwMfOBmYTt2reAYACLu&#10;bCsz5+DuqDTA8VDgclMvo40UYSVoLhsnDWnuQ1Cb3i92FKiLygJxqnvTiaKkmAFcJdNJmTCvB9sw&#10;HfoFkvga/eU4uOv/p4qMcqhmwgBW1sGZmwDIRRXnHmgOAumTCYIRHIU9FOvR53r0x4TdQzCIS68C&#10;mXur+2TDnGY+Bo2puyMbFO3Shvs4Jrbg1IaGVlh5Rj7nMebYkVSnEAlAy+JMSodVww6XCI/jOAoU&#10;u8855BOau49DVAXPTIYglzqAqOs8AQkg15Q8UhQUUXRmy4Pf2XpEyYwkF2a06qwln13Xikh5Gca+&#10;saTm5FKW18QMuEzZM8BogkNcG2xGSXlRYz4K6YGejwJvYxSPVX7QGPOmnA1N3BOIwtUBn2fOGjU/&#10;mG2MyGos7sVFovnEBkaDqxRSA5cGEDyAhKsJMaznmBM5nmMMpU05s1rcwfO1sQz4PnJbgnyCBBNW&#10;ssQAzU35ClwjH2a2rmtnnhpzEaiRTBkZSTfXhjmeOI45szEctkM8R+cLuMJHdrPCvBhrcx9wdaRV&#10;Ho/HcRxBtxvQ4ng8Djnqnl/Pv/d8WClk+A90bglR2SuQEeTZLOZiceIx1Ch35xkbshjmi5xcw6oZ&#10;/XVQZciJcbHDIFszWc/mHIA62mM3xX0Q5Los4jionYYM3HEcx0FVo9jcOOZMfsPKzMeRBg7HtKec&#10;T1cJc9JKyZjXWq7eYXjJWiuUxk4O59kkG5IXQ8Yiz2GI4bLnl5bAx2Dij/rGolL12kWxmYiXwEwY&#10;V42QBJ8IYJ7qjGlsSx/v709ABZpr7e47iWMObdDrjgGNM9BTMMmQbboW+oRwKYO7laZhbHS+G23u&#10;3JxLKTclhbEKQdIXWK4sk7uZrU3fHkoUFk22LExNvlJ5Pt4ebwiPOpn/OI4xGQjAwJai6mD8tXeW&#10;VE8zsvqp/PpKU1cuqC8gJvzuOEnHRopujvx3aQl39znWtUIFkiD111rXtVIJlPLCqsTtBH2FJ8wo&#10;oTQQXIgI2JFMPqDRAuSYh3T5YC2zMQaiNqmfzf1xHBkFNrfhjuhPqkeLUFQl1aofx8x9cWghir9s&#10;JRG52rOFOB7yjqg0HufOgSXpxDCjPNr2K1WndlPVg2rUblU3k4s/mPdgZqxX6tkfc+RrBTh5Zw0j&#10;Inw9T8UmSTTWHBWSDkMiw2uYtnYy9QN3dx65Geix93VVIXrAvtyX7kF9flvx2vq7xmDtM3b/rgmk&#10;Zsw65D0nRvcxkIxgvRDdy6syHEAK6cN9VI0Iie0y3BgttOxyzimWZJNbJfYafG6A36NsGZrFC+Aw&#10;cpMQd7Tk7ZxXDvDj7PoVjHDdy7ab5R6FDizQ4DGinwgk2kCdYRTrcVlQgyPspHt5syiZZLwRIZey&#10;jbCD+9uK92QHldbPcQoWzHSFlNQwGZLMBU+q4vXyh/Oe/GX0MWgrICQalRDBqD+PEU2lUfSZ9kkV&#10;Je+zttxtCI4LLNFWEC4NHGNXpNwiEDz2tfcP/ei//4M/8kd/8Ad/8Jj++Ve/+vO+7+d850/9qT/9&#10;p33HUK4WYCbyQfhORngjjWsOPrSDamF+DDc3nmo298Q0Zq5RTZVoAVjtm/xR1YINbSwRW4ztY8S1&#10;dqaT7Nixj8eRJOLJteF7xRgeJrWeK6sdAGtbiKI1B7GvZRbjmO4D2XzXdcXe83HA0CIRHFF5l6sW&#10;3OFn3xaoYLeqa+bKj9jskUeID1gDqs7JmNZ1LXQHno+5V7g0D0O06FaRW+jljJRtILPgjI9YpRgI&#10;jKOngJN8uFoguUkDNBKZ39qmMI2itz3iGNj9zeX9ZWu2CTuNEV7XNQCwkJqgzDXPQCFrBDB+OrJ6&#10;NFOoAnbElGmSc2EY+2YwagMKw6OEYbJdATVB7s/ine5cKVzMU6tbjbqimSHPMbiWxixNTxqr0gxg&#10;6b3RXwmgP3ZsZdKVzUqrqDU1ZynKbo7bWTOuNjfqEwBGuPvzeY450qBA/A/lHjaW4Yxy1t1Alx28&#10;q2UNj8qBAylz1F6lH+WWHsmfOOr79njI4IVU6K1/kzPKXKyemb+5ysEYbbPIxsjxaPAm+aS/ELU2&#10;jscMNQzEIYJuizNFLpce+4RIyotgXq2brb0zENN0fhEqGQ/r7Y3ad+qGCZ6l5FrEzC86y+vSBGs5&#10;BFG8vuUcobUdrL1jo7lV8dVeax+PiQdymJCnIv69L1gTLxDGi3MgvLNkVoJcfGWyMikvZjwSOEaJ&#10;Hi1dHukdJYP72uYyu8lXa2UeiinDLuFB8oa7R24NEsRBfBLXWRi6WI5U/kb75cdx7B0INj6fzznG&#10;8XjozF2sRYRwg71uLAZ3w4mctbvlyiEQIJUibVCwmiKWh5fNK73oOOZm+MjdfV9MIkjdopogXnmm&#10;Zte1rnW9PR6MjrkjcD2kmTGa8zzdfR4HhOt8nmb2eDv2ijE9Ng+TPpCXJNsXYfOgY0SX20fsjTjp&#10;Oq/U9hbm02MFz3S3rkB77etaSBTNswXv7+9zzsfbW8ZTnhjS4xBM9os7/w8XgkXIA3nKKTXnec05&#10;5pzKHdva4SfwY2RT+afJ9EhP2Cqyfj7PeUyGxhCyD5X93joYMRw9CnmYbCDvbM+j0u3TiK+9j6mW&#10;jnNc53kfPA+nO/NEyFXneVrY22eP1C/OUxfx4hec5znGyBRFN9MqT1MxBqUtVLJ/guEXVkZkWQlT&#10;wmbljZPfbw3mzM1LLfS/0LB2+4Ijw3cFi6hTTsGCjRpLaUvvdEPWFVEbmnRme39PRYS87IjzPB+Q&#10;lx1jOOoxYQy4GeULx5yJu9LJjeyX2hwQo4ePAEo2sOu63OyeAZcT8Q8LYT1DtntPydJQRGu/kIWp&#10;0+3kB9LSXzKVAqdYOtmIQARl8MVu+3Tv83k+Ho/RvKTrvBARSzzPrcRq+nEnRYZiX34aKbFWoZYv&#10;lh6o/IJ0SYqAJtxyf7sETdfkHkhivvSHjomPYmCydGPM12Hc8djLGOJGy2g4IYcce+MIGKJoNbdo&#10;Akv5hL2pD3FgYtBUHpxqAdZEOcFks1Qf+ZX+423E+A+0nrU7O6MXcM8wSl+aOmLQlyrMXbt19nEk&#10;rmf74Io5e4padhNos4jO07f319GqmmkjdPQLbYIv9GxMUGGC/ApG0qhXV/z+p25Jh+7V+ekBHf47&#10;yRiJE1pIK+lTbZ41NqWh9hF6Cob4BO/33mmr6FkT++RaRFECE0vfpWaV9KRxailCfRUkHq+9RYqe&#10;aVM1fus/bTFeJf+Foxo47iuoMdRX8p69VTm1aYe08XjvFmbyDNuN8cd//Cf+9/+H/+u//tt/+w/+&#10;0A/+5De+8ZM/8c3PvvJwH2+Px9e//tU/58/5hb/sl/7Hfu2v/st/yte+GjoST+CbPMZ0Yo+V/Uco&#10;obkVwOUYHmsrSBHubsP3xYownEveY6agBnux3eJqIpsnMSPCbFv87t/z+/6dP/SH/8Q3f+K7v/O7&#10;ftUv/+WfvT3cMg27Heho/KEyAbma3uUldPYkeX6vFWFzDvMRsa2lu49ZNZuJTobFEue7O9O8x7/x&#10;O77/d/7bv3scY79fy6739y/23l988cU8Hub+zW986/39W9/3s7/3537fz/nz/yO/5M/4zu/EUMac&#10;ICact1jRAYfPgVrXW6c+b/Y7mWqUVyl0bjBpJsrTwN9Dt7mmZRe6hy9d60ZL2cFuh8sUKyXSp3dp&#10;aKhsLNtkOQazyCjq8H1hr89QS+I4DhkR5SSrFa71iL10gnv2nqM261Sy1IcNOhR/ftyh+BJL8dEz&#10;rx+hW+vxo/yl8guSq/P6XaOmFr1960VdW4YFc/zbmsS97jFIPZnAEz2E1ifYMo5g7Z0ykKJhrtcH&#10;GubApFLv4/9AYTOL2N52MqOVpv4ynPgR0epiV5MfePhP/UMRvi0Cvf4QtO/TsCKUe3P/qDjv9ByI&#10;zb/s92AF67hit+9fNstmAkwhgGZzu31hCMO/jIsE6VoGtKjdxi91meioITBL/ZOmrY+hLFqzAp4W&#10;raxwusFtwsISDWE2st3lxYz6+X7nbabNzQOHKHu3zUIPimABfdKH4mqdnoa4ryZn6IScSc68UpXO&#10;kvKvkuWdA2/3e2MLvi07JEYewRgTGwrelBdOEPvePOTLJe22XtPfrQqB5YbTUEyQFhZZk4EN8pBn&#10;wh0OFmMOHXmw1OfMDhPB1lrcuI7i3nHMfWXVUqLK0FrMQ2XjmLcKLEnPH5MGImIylEASTqoOnnEO&#10;N0eB0wd2lWT96byUZWS4J72Djjf2tUA4zzw7ualu5nO6Ngz22td5HQ/l6LGpNlc1j5sV+CM64gHS&#10;kQe9kb3oQ9bTsQrUR7Hd1RG1KW0eS3RSxowpCXEzUKKzfbSMxZ83MH7XV83bELOmdqppfXrPwFpn&#10;4WSwfJlra/Pl2ZAF/FNc4WAUQM3TX8Rs7QxsffGDwckJ5yrbp34IVQSxXofRZtQ1e0l9wRp5Jf0N&#10;zdbcoEkKpmukHz+db5OAGJEA/Z2ck98H9glayFKk99SfUhEofuLV3vHZfGXENhtmtdHGoaY/uHTG&#10;KBiO3+VhJQptGjWHImR476+Xmp18WGcHb7a2E1OvbZMoXsWS6CyLDIUOgL+6iV+COT/e8yXIKuUr&#10;cfUdDORoJTJAQc03D1/Pk5w0GBN5Abj2CgvsFmJ4ua1IlxaE8QFcJUPcuOiVpaTq8fdXjsET7mYJ&#10;RpPhGiwTum3GdVT7w4+8eF98Tcobnv6gzxIHegPo3c6+CiyH1GW+tepUfMy9mncU3ildYsbNpwp2&#10;1qr3TEjN3Eug6j8v/GFm3YWrJbTG7imFVkL18S9fPl/xag8R5gCSZA3nWX+uP35nmi9b8QbRXrFz&#10;W+4200+tr+Us7jS8/bYMhqLFDZZFp60CKwigpO/UVq3PFWozuBoUJ/P+QlES96gpkhllzfaO+Xj8&#10;S//yv/YP/6bf9Ad+/787H8e19meff/b+zfewfb5fn33+5h7P8xzuv+gX/fzf+Df+Db/uV//HD5RS&#10;gpw5nPNtYUAejNjBVfNiF5jku0Sg7kBkKnREtCQsuv0CHxGvwaax14JEANCbYW9nz+P4+//Bf+if&#10;/Gd+iw3/+d/3vb/5N/2m7/qpP2Wd1/F27BVzeoQ9n+ec83gc8m8NotCDAmbmqKDBwtjc8W7BCAeR&#10;17VcZ1TpxWn1i5E8zT5rZM7H4+/5H/0D/5t/5p/79p/6Hbb3sLWuPY75fJ5jjIgxjnle57m2m33P&#10;z/iuv/rX/7r/0t/0n/sKNkvHRLIxwOzeG+e65zG5kRuhzW1tXLudT+3UGeCpo2uK+5hZXNltXdrx&#10;Vs0vMaS7j9L55Y7y73vv4W7cqjIf2dbHfd7aTjM4Zebua10WhqMEW1thscN9DGRUDTez6zwj4ng8&#10;zDOqGJG9DIz7S3vteXAP1pLHBNqoYT40Ua6JYHaJJy22uu+lIc1kq6adpDY6GjAZl7Cms+SQRgs6&#10;NP3wiRBPk27aytt2U9M9n8BgUkTaHshrXa3kUGnBu77VG3IAXvY60YUI0Dxj16E5V3pdh3R7L7Pa&#10;G7+ZFc0nbv+iksiEAlCv0sV3bq7xh84VBM81rGaHbtD5ZnxvPx+xV1+1L6M53un2UqXoZvpePZwc&#10;SMYgQkEu5sHVKktp9kCeJWvly6W7xACdV/tj8JraBnUZrxs9fYxbEm4l0tZHIz4Z8GWel1ZCWMuS&#10;FG3Yd/oX7gsz5n2o0kSuRY9oW0fmWt9yYt07p5WVRFD61uo4j3hoVLARZnbzHm/ftTtSSeyREClp&#10;UpNNXspEzqSMWZZo0Y1MbaikgI5aZLpCDV+85W/6GBF7HMf7+/OP/rE//sM//Ed+8ps/+Y1vfPOz&#10;x+PrX/vaz/re7/npP+07v/bVzwPHp3eWTyIDRKt4Emw/EHPOUJttx5a1QwOMYPW6xaduuIsgNyIM&#10;p49VBApXcJo4rS229B+PR9oOxFzgOMxjVoZIxDrrWMqOPVRXJbQiLj3W5D3Sf2nank9QjZi5M53B&#10;RxO8NPdyaCpx1cyyHvwOnxOZm9fe61pv89DLNTxIt3QzEgznHMiLCbPj4Jnc2LHPy9zGnNe53O14&#10;O2KbTzez8/10N1QCAhtfp0orMuCII7u2UVZS1SRAUmYOutmtEhyjI86w1KcV3ws2kKy3zRW8EBnf&#10;FJQo5VCWscmL3dhbUl/2ycwTP+AYdaY4Qe8UsExxezHZUhR+l9DU19qkN2PiJ/BqcUq9v7FF13ie&#10;7686ON5mJG7PaSq3+sZmpGTGOhEwHTIL0HVFn2ZugKhHWwsop9v74zU/KNrBtLYFeLcON+/mw9xz&#10;pTy3OsooW522sxxzWAsTewsgdtWdLxRGcncclopYuye5U4XmeO5OZbqEoh5RYirhuNcFzpWC0sZC&#10;LJxLmK32ZUTcq2FGRKg8meVUQxsMnW1qkLyeIArHSDnwKt6XyIqFKXJ+oZLK+Bwcsb13pl/h0SqV&#10;G+HuR+44YX8+dZSZ77WuvVjUlkwQ7+/ncRwThfTcYseFMktKonN2aI45J5ghJDkbNfMk0WF2nucx&#10;Z7p27nadV1io1C7FI6shkp29ktaKNXZsVC2V4GEuLSsvkf/ea8/j4KNubnae13BDzipUwLvydTN8&#10;gu63qC0N/WHO5vDYyjASBeVUkH6ZDGDP83wcExowLNztfF7ujiNyGC2K9pFKkoVA2udkXfgQ5FjX&#10;NedsGMXPC75fpeyeJz+R9Fx77bX5Ua2ORTuWRR0HJ3bBbTPLfg9+nddxzFQEEXE+n4/HI3f4I+K6&#10;1sFzH5EWeq09dFRdd2LbZ0wymLvZjrjO6/F4dOz+/v787O1NhOLUjmN6iq/beV6YvinqGFnzuLkA&#10;1iqVmrLo9trXdX329sY73VE1Zx6zq6TrulDzyOWwmcIBtgK8zeICKLIL3X3p5JFXQv/aa+/9cG+Q&#10;ZZ/P6/E4nKX4HIVhsiAInt1re+icPFQt93HAV4OnLIevvc3Hv/Bb/+V/8H/2P/+Jb3zx+de/Y+/z&#10;27/t8+/93u/+9q9/23f99O/8Iz/yR3/0j/7oD//Ij8J0/jv/3h/+7/4P/t7f/m/9m//Nv+1v/46v&#10;f470bExekVVpsQWxSnQVqDLweLwNdxuODiBmhgUHGzPlZ7hnj3UGc0srxF5hPo+pbRkza+0ehNAi&#10;4od/+Ed+8k/+ya98/pXrHR1VWG7TpVrH8KlMKKy95zEcJq/Hda3H49CRgTD387xQgtTHiLU4LNTX&#10;VJUBLMW6FurzPd4eUCURkSWBB+hv9tWvf/2r3/Edx+dfn2t/9fPjGz/5kz7d5/F4e/vii3M85jZ/&#10;+9qbz/lj33j/Tb/5f/2Nn/zGf+tv+y8frPAC6hA44SSypdVcO2K3NHJLMQeQsWx9sGO0QmrmATxh&#10;w22LMgZfWtUod6y1EA/q1Iu9l9kxBjUPbJsJ0Qpanee1Iz77TF2OcO7vcZiZzoYDaSGbjKNsNpKh&#10;K6z4xD6wqqqNOZAvy9x4Hz7oqaZ/G8FujMhI53zNzeI6Lx/jOKbzgCQfcCXem1GsUL0+VSw02wO2&#10;Q8pkb9s40NeseKbfJ/4Is31V1yeTQbquy83ngV4MYW5b9Z61Wnata+9gSWAhgHVdOLCQUOa8rre3&#10;t7Qde9t5Ph+Px0jNbH4hjjkrdBsR53XN4/AGbWElVeeCA4YHkkcDdmyLcBtEqDiKNWdIK6ApOGpa&#10;gQjXdVrQY8FE1rl27LfHW0L/iEDxbHnUVI+satkiNTgy+daOgsbez+fz7e0tJ+Jm7+/Px3GwYoib&#10;BU4vssoPfr744v3t7S236dztupabH4+DQiUUHjAcOyWO25Ld1byutfd+ezzyhaj/ghLO8EhQkOKR&#10;9wQSsPb0mU+pfEAB17WWhR2PmTGMvTY62bdiB25u1/MaqjQJjwKHkh4ZTXM/z3MAgWjWOC70Nh7p&#10;TpzX2ud+PB6UbnPXBMmQVCkWO57vz88++2yo7DF6Gj4ej3IE3K7neRxHlss1s+fzieowHaOjHH4u&#10;dmIh0vbtkdyKUgOCiMAk+/nF8/E4+hFRC0Wnm4OQS3McMzk9tg5uNAfmfD7nmKAnHjzP082Qloj7&#10;nqTnA1/EVJ5PyiAe3BGx4rrWHEPAzNz9PFdEvBHkhKu94Fc++8ydfcvC7TpPi3j77C2Uu5COBFBl&#10;WIw5v/XN52/9v/2Lv/Vf/lf/0B/+4T/2x/74+Xy+v5/rPOdjftdP+86f87O+51f9iv/or/qVv/z7&#10;fvbPcgux5ACTmNnx+VdSE65rXWs5ITVSf3FizuZx+HAGtORojuGxLMKu67Kw4+3wMWybT197Bzsk&#10;uG2z6apKY8fjsE24gOrXOPeNGc5jhvkP//C///2/5/c81/XZ29vP+77v+wU/9/um85j/unZYoPga&#10;nMDzee4dqC0da/sc67xwjunx9nBBeMQR3h4PhFkBF8/r2mvnwahvfuObc86vfOWzrkDWWm9vb9Aq&#10;APwBB2TaF+f+X/1v/3f/1g/8ri+++NZf8Of+kr/lb/4b395Ym/aL9/e34zGPCeAZ297fn2+PY85p&#10;2Noddj6v//u/9K/84I/8kXOt7/2e7/nVv/JXoPT+cbAEOJKUs2stYjomOccgyXzI1/bqHSZf0dbe&#10;b4+DLrXZeV3XWp9/5SuEWEEj7u63Q3B7nxfwPw/CB1u97TmHq1+bu6MR8JwTAUB3X2tf10k1a+7O&#10;TrsPHLE3RqbWdY3ZSsikvWNjHxcIVDyuma3n8xzD394eGZBFsdq3twewa5jF3jjIn6mm+Lme1zxm&#10;8k/0HnxSF1A+n3321s0EQpY1kojrWr30ksmxZ4hB+ApzWGvNOXvu5/k8xxyPx9Ez/pDXL5VH11u1&#10;uIZp0Nd5uSr+YDypMFPfwuLDnzJuM3ig4ubkAJkTtzfrYYUZYgo8+O8Zc8SOoM4cOAqHIXsOx8mB&#10;Tte59w75krQ1a+23tzeoOzNHxSjAb5Pp3+i+B9TBX8ReoXCSSUUHHMBHP6V4XWH2pghpWKA1+oMV&#10;tdrq5hprw2OtvddWfS7DEbEdodgH/eVrXde1PvvsrZBY7Gutz1CwP6jzecT4OPQRQ1dBmo8MC6J1&#10;D2pHyl7goKJn1Mlt8UrteOy9195vU/WU3fa1cNic2gCVE6AhGK6IY1cADM5YnpsgrO45OG7+9ngY&#10;7SRhPzZ1xVsBxVHbhEnfCIlsRkUMwZTkS6OTTGc9Q6doMMS3mxsiW0goZeui3PcwYyhR9UrNPEtI&#10;sELbGI+hyDi/xQJZ9V2MDcjM8jQpK1YoGGk7HKy/W7YzWvbk28w8zM0mUgkwYTcLO9RKSbGJSA5X&#10;8LhCoYoR2Jj09FRKSfdENHoy6s6wUZgpn7Nci1SgCqjRYSSoEr5g9LOWUumjxQTH42jUq1WvNTdz&#10;9wwJRR7Xd0VhONWW9ao34FUPMl7kQJBvXPH9MEBAxZ4tVI7GGtOBZ0Lx1GTb4eTt1MKMDspB1BpJ&#10;05mZ2dauF5qpI9o1hqN6AhkY9XQo3uqLGXHMaXMGk8ggK+PtrcYAazGOKrhAZLz3cM+QGWOfZqid&#10;cZ3XGNSkx9vbv/17/51/5Df95m8+w4/HYf6f/5v/5l/xS/+i7/yOb/v8K29f+7avPt+fP/5jf/IP&#10;/eAP/cEf+kP/3P/5//J7fu/v+8rbZ7/wF/xZn3/2FlsdTHoTpTBj33cmW/twNr+zKrgbPNU81uJm&#10;B9SNDx9z4pyUmW2WLRw6L4ZwwHBjJTIGUx5H7FbUBnQe8Z/5a37Dn/Ezvvsrn3/l5//sn/352wOW&#10;aV3XPOZ1XmOOx9sDUYA5B45u5TG0vYPn7jW1vfYgdjFG31Afneac4h9Bw4Ps60d1Zwgffj1POHVd&#10;G6y13x5v1xfPv+gv/gv/i7/xP/vjf/yPoQbC559/5Se/+cWf+BM/8W//7t//A3/g9/yhf+8PH599&#10;Hjb+6X/2//hL/4I/79f+qr/kel42mSPGMIc6kqFKkSGJHcnnxv3P43GEsXMKKjftHUyciT3mCAvb&#10;hhguKK/dgwkf1GEque86uV+9yfOoRxgRpvNuqYuwauAMHz7DGU+PcPdxHNkhKEMzXGtz9sJA1wMy&#10;QHYUGhY25oy9r3PNx3T3vdYgSguPgfH/5J/8yX/xt/2/bcyf8dO+6xf+3O/79m/7uioybHPPr6uH&#10;l0HWcg8cJTVy24fEDGOLTAv38Tg8tQEUBGphDj8UTLZ0p2E+KDkR8zGZqeEJx32isV3Qlpmhs0wc&#10;batNu8UFVoa7p4XSq94eD8omGzsYgE7dc/+LmbYoe5OUco2iOeD45R5jyoS5u5/n+fb2hn8ejyOy&#10;57tZhB1o/bOhwMIRKxpq8xdm5k0PR64IwG69y2Xv4jaeMcbjIZMKu5CleRMt4Gi9Magnw0RbF9om&#10;lZPTXu5DydJ8JIK94ZhCqO3KvffwRGOOgeGYTCJ4dz8m1otq22VxwF0rgocciQINvagJEpQUHBRq&#10;M9uaSBaSYADEMnhjVabN0CsjTzm4mwWKWtNiukX4A5mDAgYRLObqMr5g6DEG0+Og2N0tbIzxGaIV&#10;Sv2YY5pWO/UqEgw7qdE0pDFgfodX3DLbwkXJXE5maAbQAMZjTv0mMGBme8e1LkSy0pyCnnAFckju&#10;zoCXpmiuUuKNZ9Q6MIwgGq05ei85spbpXA+SYX36g18s7tK5qgaFhn/29mbK3sfNE+XGWSBmGWMl&#10;CRptHI/v/72//x/9X/zm/8/v/IH3L675eDvP87zWda7j8Qgbf+Tf//Ef/f/9id/+/b/rn/ot//xf&#10;+9f8ur/uN/z6n/Id37729qqKPRnRDhqRqeSOaBxOMu6mD4ZbxL5W7gXyHtUVjb0H6hAZU/lwrCk2&#10;e40dx4EmJBFurbTQda3H29vv+QN/4L//P/wff+vcI/Zf9Vf+J/6+v/vviL1jceMn3LCT59lDDWRZ&#10;G7YpzI7HY3jLSdnbtFs+3HEq2dI3CAsLFY6lXQOfU40XLM+sZzeLOccP/O7f+6/8tn/za1/5yvf9&#10;rJ99PCahRrA2DSY1xlg7O11Y7MqZ/ad/yz//r/7rv8Pc/tz/0J/9l/zyX/nmvliNi3V24NvwuC7h&#10;tPbdYdDpVBMJ+Ky98HVudxs+kPQR22z44/E4KBplJuTcAUJTBucYEURoIXvRozJA5Sr1rSthcM69&#10;8C1kWTEC6b17dIe+gyOWlG/b4WZvj4csCzHG44ECjqU3Dh08tMznJVIldHGl2iEa25cVtWaYXGxh&#10;4ZOVraWeCFdHqi7eKUWSTeLQxNbCAmKe7gCsrSAKxyzdVawlVy4VM8AJrrBDKJbsmHtFMqRVh7LS&#10;t2MMRn/yOtd6WPbX2ux8AiRgsiMQ7b76o1/ZLIYwbOrl4W62Y45ZZTndIhzxdK+xhWu7SPeYqSEp&#10;1ThvZXhuWA/heecuqKS+g0UUql3r5Ia19pgOkInCRiMcCtA1GNw63FG2rOvtMcZnbzP1MwTiSF5F&#10;lc8wlUIO2r6IKrYY3F/n9Fk6s0pzPt4eQOCm8N9xHIlUYS/mMWdMyZtBTeV5hayZgFSVZDx2MfDW&#10;KaPxjduYycyEs36LmEnyJQ3uoYQRSmmmXKkmnIvLzSzPnaaItgAQF87L1w1TB6jJQq2RZbOZqaGk&#10;O5M8ODZmV0uKE2zpoYZ0PIhBLbA9yO8iOOJDAZJS+ggxgShsC9o6fUSlONo8Dks7yu+QdEkBxXTC&#10;BsvQ4j0If6reB8hubiN1qyBfFip2xJNc6TZG42TDxzikDfWrAT88wjMegaVFFFPSjhEXreSRjBZK&#10;x5Ws/B1WlZhKBbkHzrCYojoYZWKLe/UyN5ZkEnAlD0jMk4EqRBUR2PbwCbjMXTpGne7dWy3XIhki&#10;wocf2oTPQu7YhMl1rKG6r7XcfEyXXNh1aQudKRsVRPN0FjbObEcOQ6BaAErSkMz6YMzYbfM5NVMY&#10;5us45lrLjNlGv/v3/X//+E/8yXE8vvkTf/xv/Vv/lr/xr//1Bpu2dpzXw8d3/4yf9t3f812/1P+8&#10;v/SX/bJ//H/5T/78X/gL/oa/9q/ZFw7sZGXH3F5mhlEE+ziG6j35nMiLwBUUkEbbWmR+yYcFK20T&#10;SjarUjU+ho0Ra4/h6nvtln6Nqxaye+z4y/+yX/mX/2V/CUa1z7UXqkge7jZGdQeYxwgkg6gDCyAR&#10;xOjx9gADuc7uIvkIJfTYNs7MzOccYbFOFNQkQRAgwAti7+NxHI8HppMuGTIXzvP988+OP/8//Ite&#10;WNbC9m/Yf+xP/Pj/5B/5J/6F3/r/mJ99JY7HP/3P/p9++V/0F379q58jRwZGGQYJyjx8W8R4jH3t&#10;WDwuscPUVcPWtcbwvbkTNeZYsRIfMyQUYa7ohkuPuVkrTY2i3RAHIGmoaNmncFSwlg7E8AzgaW/X&#10;kQRXs/YIbV+MMcYAnEUJ7TFGS8COtfDyA9yKWO/Qxp3CQ8jlomz82I//xN//D/5Pv3XZn/Vzvu8f&#10;+Pv+np/yU79jr2XBvgwMaLZcCbgfJuxa6AHzwdqrrSllk1lIlssHJnehOnMf04cNy5R26K2hWFbX&#10;g4ZIAxqEM8bDrJM8IRLBBoep3LFWqoDb3uXCh3mT10DpnEz6w6zhGj58ZqRbD4zh4+1IDx+vR2au&#10;yONmhq1p0Q25wi2GXnqVmg8NPdN6BLR9wjjnFZW+znUxNzfluNnL27sD5nYch/x2Ir3H22EhuoUZ&#10;VSh3evGml4qnETYy6iF/w2ubSAczzcydMZpUUGbzXqzRvK7k+8EPYYZVGO6Z+WuKL7jKW+oZO2q/&#10;zTeSZ9FMambnQc4SBW5D0T2vytkZf7TjmHLFTHGahA4EqiPzZ90V6wl00gkL6X8ilTEaKnWeoNna&#10;1gHBMuU5z5dkzA7rpQ7jJoNha2WOFRwhVcOJMLfh/vbZmylKglchuJzCbBFj+tvg/kpL9fICsTqe&#10;acQbtAsWYdquKwxJMK0aHNYmUti/EHKtPrKotA+R82ZH+YaQ2dbKzFw9UhEiNzP3fS2Xu060a+bH&#10;43f+rt/7d/29f/8P/cgf/fwrX/W4ri++9e1f/dr3/pk/c4zH8zx/5Af/yDfev/nNL745P//8j/7Y&#10;j/9j/8Rv/h3/xr/5d/+3/87v/dnfg9MBj8djM9cDWbz78XgcisaqVPYA3l7nZfJSkNezrmXm2BlF&#10;x8bFflJmKDk0xnWyoJ2jc9Yc69pgudh0xpAhBfqM6ebT3d6Ox7piL9trf/MbX1jmc7nNY7CzzuT5&#10;pgMOLTk7mJJA1YrzWmHaQXH3ta51rvmYx5jwzdba8xhh8fjsTWIZNjwiHp89HvFwdRxzw+n4gK2e&#10;Y3z1a1/72le/9nYcb483d4+1kab62Wdvgx1vDZnan3/+BkxFcYFEjEfYOOZ8/9YXz+fpX31zbrJZ&#10;7Lj29Xgccxzh4c421XttEsE9XOFZp8eOOK7RmkTZxMyzo1mVydIBsaw2sFWIPbUoMnb5A0lvNRx5&#10;Rn5L7UIWCLz5CpXvlU0ImD85xiwYEgYPSLIWOsae8k4/S16blCWGUSnIKV+T2HUDniH2QWTaLK9U&#10;aWqVqMMEIWvlw6vePbhanSi3fEA4TdSRthficZlVMCKCdTOBEbLbN5RxhDQ85mE7LDtZudl2X2uj&#10;lZ4zua48zTHcfZbuyp9cieDGmJf3sbmAUGfAjXQnW0KuznOEeMacSotVShjVknUUH3B50htq/k4G&#10;0GF9zOxgOoz38aN3ah5K5cUxoq1XyAGxWq/APW5I6PEdrCHtVCMTKZAIxMAQhmqBcR73HqMCzRmi&#10;cHeenIh2JhF4Bqlam23sqnJivRAs4R5mqNEW2vqxFp9h/1Cr2ppEX+Y7j+23MyL3vhaeAldBKfJH&#10;+0vFB/htUlk3W2ZBmYLoRMl0Bczc96qVzsQhk7yKn2mK+QXBAvzmFqdxupfeRpuaLk8bydC6uChS&#10;2mkm00TrHzVT/dlaPnT9YWZas719TMtqqQ34VCwQi0RKRr6Jy8C1TQnQcpm5uoooREoosXUIUyiR&#10;E6T+sxp+qs4s28nxO8NkGBO2CjJ/j769tYCLFUmlDit00sB4uyK6QeGta7M3XASAL1GCaYG6k3Cb&#10;C75WGkPkq2Lagqk3SmJRd8Q4BrxWucQjOSQ65ZMbi6GSS/r/g0T0rehPJp7egfig6rMUks4vJHyM&#10;mjuoksqwDSDJXy+hWeKMh68LEA05ERvYAsyJ9/yBf/ffe56nXc9f+PO+7zf8Vb/m+X7G3scc7kw0&#10;iOuC0/4zv/u7/nt/53/DzNZ1GeYSPobvtdGE23noY+PlaP4asS1GqBSiwU/XyZ2IXSfrMae1fIxK&#10;S4bZm8N0btlUGZrnDcZAmRsf6qbk5u5r7/28UKMEFhfpu3uHhY9jYlNxHgPIDzQNNj2N45h7qV4G&#10;l7sUXJ5aJdsNMzUbMrfMi4zUD+r1aI5mYbs4FZ1TrhXmX3zrW8/z2ufzOI7NvVCWi/uun/Idf/d/&#10;7b/yoz/6o7/9B37XGMfv+/1/8Ad/+I/82b/4F6znaX7b4DXyoa297Qo4eOTtwQQ3c55ADAxsDNhv&#10;i1jXno9pll1XZlwwb9qPUlgn1J8FpHCEs/DbrGO7wxlP4FlLFu/ApbRtEea+90pFvX2PMRbaro2B&#10;HtsRqmNqZubHMdAby8wGWiM7jwDhtG9Y5DG91K2fff3bz/fr3DHZaIPKwk0bwm3DUJhS3uAAd+9y&#10;9sJc3c1KNp0YyXub7dJjMkPymtcON+4bw1JkcyXZCa//CAfE2iyIKCUTFp7222StmnKWrxrQNXiP&#10;tIeZpX2n3rvWau20ol7Vgi/Bo8FUUnxP2eSyDvmntJx13UXToyulU/NdeBONuJduVI5G0B3glaSA&#10;vlgQ3LQM6WrIANY2BgdAO+IagFnWwZm5l8jtTYSSQUKvRQeZnXrGzFQHrdH8VnCwjKlT22ADUKk9&#10;FYyu6I+F0rmrkdPeMTzMRsuolSUdDRr2NRM48VxUgH6GirRqCHIxDGHaZXJTn+N6bURg3q3tA/ZU&#10;qfC9he0wZ+GWgn4t08rCULkgqhouiiD4fEyLAlIdk4AVMzILCuwEtNB1c4RirE3kbmk4FZRKLhU/&#10;y2bj/6qCGFaf/Y9HkVc5/9WLCtsJ8zi0IM6JwY+LCArhjs3GYylxnIXZtNZmdOGkpMGCjzm/8Y1v&#10;/cP/2D/+h/7wD339a98W1/uf/0t+8a/7tb/mF/ycn/t9P+975pjf/Mlv/Yk/9sd/7Cd+/N/4Hb/z&#10;X/zXftsP/eEf/vrXv/4d3/FTH5+9GRyIMBhsH349r52R7jAE3a7zmscxp8MNdXcU4mFXo4WyyrbU&#10;AkJ7lnE9r+PtiLC49nHMvfdae45hg7Wo12ZdZI+KTV/nhfPv+1pjjJ/3c7/3P/3r/5PfeH9+dhy/&#10;+Bf/gtiw7LaNCgFyd52XWaAoATY81rnCDAXlQqfZ39+fx5zHUDYZ1VkmVjOxaGfznWtFxHS4ZAOc&#10;gWyLeYxYW6VeYbMQDLqC+aGOrEbar7XBbo+3AyeIw2IeHidiLeuv/E/9FX/un/dLHo/ja1/5yjG2&#10;WbgH5jKGj1G1O3BwO3hGYUh9WSTiNRuPx+/4/h/4f/6/ftv79cWf/Wf+or/qV/8VM/OGYq9rz/tR&#10;DB5n49/DeeJ4jTmOY2a5vUzaIuYHDy9mrCRiB47q7VMMQRAP5eiZ5wZqVYSByCjFXroldm0CyAOK&#10;/K2CU6VxJFgeEcid94zFS81y7Ny5XLFDu8thShQyfTF1psxWAfeso0TlP8yUUo08X77Dgw12h+xs&#10;eq+JTFIPhyrvOKt3X+uKsDEmfRzGI5o2q3p8BsiQq5AjoIorxefeNOFW72ZqM22YjrIyKLniQzX7&#10;N08MmFt1XwkzI6ocVLoyGrS4mY8hFspnr8VKGoQvTj6skBkCjMQnlIHQ6nN+HISmGfBrbBtFMg95&#10;pVWdyvSUPGi0Nw/NzNUtt/AMPNPIcJUxSSdc550j8rW5GrgWYlYgS/Q/qUzVwtIJPGTvdFinGdTs&#10;XJZiWE91ixYH4Y/YLgJ1Ogo4ErcJ5hZa0yQHbDxYLXYmHTGaoGNHxI+m5eUP9G2CNvMbPXEH214m&#10;ntaglKyI6Nre3KyGKtQ9FmEqAyyU10fSx5TIyKxjcQHDDi6tTqtBtYWZo6XCDYY6U5bMWW5H8lhY&#10;KNyKJhFe1ZQUaSHGIFUFYYo+JkCraVvUmEVPzkW7Ws66GwQfqjQGIXdGMe6VJ4t4VhlZVsCxY1x9&#10;3jyRjBYPuYWhGWA60cI++dHaWePjlglOt793erqFnHNXfgp+uSOc26HJGuJ+LOBQXCk5SoVuOY4I&#10;+QpmJs07hyldAvI21K0WYEhCCyvYGtwoRoexEI/Csc5FlrsSrINTOWX4cwx3FnfheEz9O5EX8WM/&#10;9mOPx/E8v/hZP+t7vv7Vt+f7M48HDzdsaq+152NczwsGaeDynHuhhzdsz5ZSM0cZJEwkHK2yQJ46&#10;ii5ASdaD8hWkHnOYxV6b2aVAGU0J4it8z7C9idv0DulBZ6GctP+O9XRoEo+wteM4xnwcWazxutZa&#10;O7YhUkF3ywDflbdoYe7z7XAWSGboyMLGMfrKGZbYkGu2cwZjjKC/usew6XMexxw+H6j75BI9s4j3&#10;L7749m/72t/01/91P/B7f9+K+cV1/uQXX5R4ujh4B5KbfM5DCbU4gz/mSN1Iy6+Km0CEaOx6vE11&#10;zgJ+XUaUYX27yRjAk+L/WEl9MHshMpdQBqIpExvD97ZqFRwxxhifsYMpALTZnsr9gZny4e1Ysbm7&#10;j3FUrc2wsL3TcNao9ra91gG0sZFlFi+LRb1EjWKK4JeoT1Xgqt+2eUuUpbD75w1BtIonkGOxhMZQ&#10;jvMUrVSA56BumkFGtZRc0vduw3RNHqrnsEJRhlSz27QJ5Dv1X1Op2ISszFwFVizfpJCCj9qqKaJa&#10;DUjv1ApmzCjnaYmhjTtXWu4bNJWtd1X4Sj5M1Zhv+vATjWTawXNsWSEGoSHJXlhJJb8brRJ8Lrra&#10;q99wc1hfTw1T93ihWww4stzzqC/Cfini0Oif9Sld8cp55OaQmZkPg1NNoDFQUzZqJzD5UivbzJlE&#10;3pNxaIuEyrxhafUkwvZS1lgUumcNIHE7AEnKRI5fosRmgpjczkaNbSkqI9jrwT4XYox0qBpuKthL&#10;5nVzW9pd26o2rVSOpHCVpK0vl0xRfrleWQ4vou3PgektazwhyUC6RUKsGcmjMTMclURemDSMu2vP&#10;hhbBTcck3d22bZ/zt3//93//7/yBz7/y1f18/0t/2S/97/zX//bv+u7vtKAy/Pavfv49P/Onm9mv&#10;+BV/8W/8G/66f+q3/PN77//Cb/ybvvqVNwQXLLvX4QCIokuLVTi58V68ijlCXa/m+SgRWLLmg9xo&#10;Yw6EaZD7cz6v48GsatzPE4vDjelOHhHzcey1vudnfvff9Xf8V4cPizivC19CUgp6k4XZui73mMex&#10;I+zaZmbbxnQfQyYcVqm6m7mW9fEZzozDZI+sNDqGr2uFxbVWWKDgCxZvDGxkmU9kgLYkC2x07MuU&#10;62TKPhtMKHf+Mf1a1762udvex5x/9V/5a6bOOcbasa48EzSypJqKrJE7tBMDmg/3lYzr9vv/4B/8&#10;R/+xf2Kb/WV/6S//9b/m17pU61DSkTRQQPBN2H9ozP6YbsrcD/M8UsqtFJmdEv2Gz6FbKtrPABps&#10;fZPswPlQ6lUdTOn2DorJer1nDSA1oWWQX4KIT0y2pKCsbR39blorxvD/P1vvHXdXVaWPr7X3Pufe&#10;t6eTQkIn1EAo0gSkKB0BEXvBNupYZhzLOOo4jmVsY53REcc6KqIoHaSX0CEQagiQHtLrm7fce3ZZ&#10;vz/WWvucl+8vnxlM7nvfU/Zee/X1PNneZz3Q9L2bJqjhoohXCvlnkJVbw+I1v1/fpXY3Giqojgo1&#10;KyblNy1+6BNqPKX6R+UBAAAJyNTUlQANa5WVTSMqkTVkWEnST0ilLvf7A8gwBInyF68Glb+1DqaN&#10;5te0dVJ2jT/KKLS8nhk7mZTMDibsRY5HgFRcRW/mtxEx0us38gn1C9fKV1CD2SOKqrKgfi8inctp&#10;/MFmI3n2bRDrV9XKqXoOUE/TI9sdkrEZAlEOoHKASAmsM01pkbNfP9uELqTsRelZAGhSPQBIJ1Fj&#10;EfitHa8Dy4RkmIz47rUbp21VUDtOfBWpYLHgIQBmpckdMeoKUNIZIu0VmmBN62MkB4Yo311iYM1t&#10;kX4ywfXP0T7ov5uRKCp6BV8J5Qa1gw4AKUUxquqSNgKh7B3WE5vNxc1ySto7kMNdrJ9Qb6ppneb+&#10;yR7WvytCZpDRhVjg5HnYYeJ10x1qXKT5T/0yZedioicKCFBjUnAORN4CAXgGrd4dXascyOtNatQM&#10;+RkKtLPhKiIq9k0WVaPjS7xLDTrwphxqoknXhvSMNNezqdewLniCZu6NEYxZPurcfQdAKcoMmvjC&#10;+GrId5CeGswnU74L2kGHAADCVK3/1OWSZc95txhlwL72RoFiUCgrlhzFg+CVZC2WMhQ/EZ84eXJS&#10;wSBALdowbkViigdERGi1yhhCT7tn1cpV23aMTBnqC8FDglzlSDEZpz4rARAkIudMikz7ZcQ1BESD&#10;Fh0A7No5unNk93jlW7acOnVwsL+HKMUYiXhAhngx0SJfGQAoJUrJFg7QUEwju0eLwpXtFopKA0Qg&#10;voKOF8mB4gYuY1DRc/ntiKdeUbUCyVwbNyKxM4oMxgw2xLRx87bdw7sN4PTpUydNGmCXLkbuu5bI&#10;vG7KdRYAYkprX9nYHesODA1OnTpkXQFAwYeUCEgA+aQ/wiAJsyxRiIjI65ZSMhZ8CClEQkG/4gE3&#10;Y21UaKEkUkr7zJ3b1+7bvmu0U42PjIyL7GPuzTHc4Tw+3l23ft32nbsG+gZmzZ4x1N9btCyjafLA&#10;F+mZJkocFBnnINFop7th45bOWKfdKubtNadVFkCM9GxNw5ZQErJbEk3OgooobT4IQhqgytIYdq+T&#10;AJQk4ua7RJFbtNC4wgBCFeL2Hbs3btzU09OeNXtmb+mQ6zBEoDjKvEqsWNjtGO9UY2Pj27btMGhn&#10;zJw22N8DnMJSmCoSPxVGO90QUojQ6QYfGPKHew9BZFL8jIbmJIC6P7RWY/L/DBqljiA0NA//A0E7&#10;n3MRiS10VnfZsc4nP7sY2S1gjcdnPAlymeiKTMRS31Q71Boz4aBaKm8iqJZGNSmoNVpZAURrFa6F&#10;1b3afUoNG5FVvxorWZ9GQjArvZhSnhjC/FtUW4aGywz1ggAk9UrYyeMcZar9B2rqZ6wfqvYH8ifZ&#10;vje9BeDoXnVRnYtR5YHN9VTDyNG3wGRkN+PV+5WAuyYBBN/EqDcAExzuRnebPu0EJmOU9dKXEs1Q&#10;+yIiV9k150fMv59iSlGYCvkavvLOWcM4IAzMn8hYrD0fCaHr5ZNV03COQwjJ4WddRzphynMBwi1I&#10;kEnZdFgPGzRt4kNq7gy0pQvrCKHeMkGABqhHI3ORXJujsZGc9T4o3KE6hlk2eKcAYgg8fRZ8AIDm&#10;JA6lHG/UUpUaJIbABDNJStmg1XRK6s3ps+e8tQSuExQL5pAyKmYwAEOwAQFFH6WwQqJbFJxR3R82&#10;7lRDAaREkCh3mL3wwrKq8u2i5Zy5+Jxzpu0xpRodN9YmSkBgna06HZ4Injxp0kfe/56q8u2yYMvF&#10;pfvkg2nkGoQu3ZgYYwzJlY4UXN9YQ8rGGH2UQhEPTbNiIcSM48ZWgxIQMM4r76O1JvF4FAJFSjEK&#10;XF2QkgYRJSLHSbTEZj4hUMFENIBAnLCSaovgx/Mxl25cRARrgFIKkYwxHHsVZZFiSpQokhXKjuyb&#10;E7edWcvmL/LeWSQjgxtigIABB2qoF0klsj+WCFJI/Gx50DUqb312BlJKFAksIoIpbPQRiHynCwhW&#10;QEtk/hoAUyRjkQkW+aRGhhrg9rikMadOL4aQSuecsb1DQyFEi45LoVkFG4spEcVsJhUuA0jaEYxG&#10;gygCrxnbRncJAAk9qNSNxHTlJILIs2briYD1G6kh4KOtgGWM2cR+EW9NDIIkwGpS8kIaFEhoKZNK&#10;egqb+Q6Uf3M/rzj9DeWrpCVNdUiNn6sT3jCyqBaHcnVBrQlg7ahTdhKQUc+T0g0BIGZqBVI7zol7&#10;o0iFuQaJ8g6GVEdBHUVqFJeoDi1J68oTlgDzq+WFQh2zlayH6NuUOw7EihKBnNbcN9qwYdkf4NkC&#10;bpCRB1F5kKuJnswf5T/ZOqgyrzu1RWEikuAYJOk3V3rfvC9QG2sCjpBy9E1q31RCcskhr4yobpXS&#10;5n6nzPBT+4DEkVfT+ZK3ABFRkS6RLckkZismgsMnQgxoZhCTJwIt/PNfQogKp6huTOZgzW4XUeIW&#10;b70SAbGuMIr3Ip2ErNOtsxLuaskoRoUhVN/R+8o5Z9CQtLag9x4AirIQoYlEQBQJjdAyghZboxfi&#10;AO3BgJSktpClMEViKpPs6xGAkEw1Mi/BewWQyoLPGjkJGJBsHEZmIsg8SgSA4L13zuXgGRB8FZxz&#10;khEABKAQA4KAgPK1YkoA9Wqw/PvKW2ettaBfYwUVQhDyC5WzbrerVFmSaxLAdgEtZ3Oeoo81rrZ4&#10;HyI9XOJXqwfKxoX5Fr6qALEoC42gIPgIIGCcWewrXzGmsohoRi9iWWfpR2woBQRtjRGyp7Jo4NaA&#10;rzzP4BDIbrPMsoKRlCRmw4/NtUqJQghFWUBeLAIfQlkU0mUAAAhVtyrKEhtH1zdXGAHQMKeJVapy&#10;TkZkbDw5/whsp2NKpS1yu41csMHvQ6AUUSi9RdwCXQjIC59ZSikZALTCicBMK1axnESNShyCosvl&#10;xcGHIJP/Yl6hqqqiLEzOiwN47wvh2kBdLm+ttQ2geECkQCmRLcTKGSXJPuWE4++9+/6BgYFtO7b+&#10;+Gc//ed/+ERPTxuIvA+R27CtiVVgp0ESc1J7Qfa4uJfeWutDuP3+R+65/8HlLyzfNTI81qksmKlT&#10;h15/xsmXXXThtClDjFrK2t5Yu2PH8M9+9ZuXVq44aP/9//6D7+vr79m4aetV19/8+ONLNq9bd9yx&#10;R73v8vf+7so/7hodRUhvvvjCYxceATEBImE9rZ0AjLWbtmz/xR+u3D282yGee+YZx71mISBe97e7&#10;b7/3Hh+rY4444r1veXMh7VZimLgd+tkXV95y+53PLX1u/bp1vluFKvb0tvfZa94lF51/0gkn9Pe2&#10;Y0yg4TkRGGtijE88/fyd9y5asWLFmpVrQvC9fb2zZ8/aZ968C88968D9900yC1bTZPJeG2O890RU&#10;lIKtJvAcPIRtjSsdSGsS0zGKQwuICYAItu3cGXy3sFD2lO22sg2y8TIG0axcu/7Gu+994N6Hdu4e&#10;3rVztzMwNDRwyMHzL7ngnGOPXKDBLAAwX5m036I1z7208q833LJs2Ys7tmw3QDGlGTOnLTj00Msu&#10;uXD2zOkrVq659sabRrudGVOnv/VNF08a6ue5vNVr1//st7/bun03RP/pj3/kwP32QooovjUrwGSd&#10;W7Nuw++vuvqVLVsXHnbou9/yJqfooaymGEL0kSXP3LnowaXPv7B7965d23YW7XLK1CnzDzjg/LPO&#10;PGrBIVw75e4Ubvgy1saU7lv06KLHHn156YputzM2MmasmbHH9COPOGzBwQcfceShg309iRIY8/TT&#10;S//4l+sIzYpVq3zwxpY7d+/+0RW/HOgrO1XHd8P73/POQ+YfoDiFqfLBOWut1dZEYLTyGpYP+CxH&#10;InLGiaqSD0OMsSUWCtjYxxSKojAWAWQ2gKlSQP0n1rGUMX1V+8UQGYOAq0x8byZ9UPRCFGlhWCW2&#10;qMqfUnItGpF9Xx98WQp1kdjrqnLOGZNrgOQrj4hFUQAJpQ97cQweof2SQAAMw5F9OEjEhiNfPwbm&#10;eannaiX844UACDF4H9rtNislAEwxVlXV09MjbgtAijHGqFBcYslTiowRBfK+kmBFZTAFtfjBh6J0&#10;TSey6nadtYaB6gwQUbdbtUq1vKpUjbFODJZ8Yo3JMIWIGNixUQcAEYFSVEgpBujhs8Y6n8k3WfZT&#10;ikQgNKCAiDUvWA52iKBbVWVZGGNIviNtKVlAfLdrrHVOJDDGWDFVJf/YIDZwZDhBj4hRSM3BFU5S&#10;GEbIeqyKFTsTlfcAwO4WO+reewTMFJyI6KtAEAVgAnTEVa05d6olJFB5YGrO7OBV3YoZUjjNQylV&#10;lS9KZxldXheHUmKoS/ZzdEwjxZScsabGVAIiqrx3zjltpGCsGlk3A4gYI3MVOcMVP5QiLOfupZBu&#10;BSKaXecadBwREbqVt9bWdTeDVafincgdD94HPoPSO2NN8N77UJaF9GshhhCYFsByp7CIkiLcoTQu&#10;IUKMFGIURjZGcxDRLZknl/c8pVRVvKQGUNu4MLdgEFpAJDRmYNIgxURAiZItGBpWOLlSTClEACgL&#10;l3hej/cxBSAAa4zB4KMkEVAOtLGECDEQSXMLSCIjEmfTpDiPiGLmSITTcGAJyAlDparhAhu3jwGi&#10;sZS7p7nkqWpSWOdVGSFyLgmU/QpIJkIpsftHBMZaY421XMmLkUe0UKLLFBMaQWaMkGJiEmRE9t4a&#10;CF8xpIzE4UrLj504aWiMLSxnFUIVCMgY5NJ9ng+QnhpriCDGWFXeOddq1T1EHPI5neIH4pIUGGsp&#10;J2kBUA8yT8+xW86OlgLTqKcJjMHE6LxCdTVeVcFXgFCFCjUSJokc+Q9xoCQjAAAAGHxIKbXKUnsA&#10;MSQfvXIeqcpOKYXAVgzze1WVJ4IWg3OxzPsQ2GbpLgQfu1UoytLIuAEyAgvXsTDPCSGmlLz3ZVkY&#10;zYcCQLfTtc42GLig6lbW2dIWau8geB9TarVKDhKILU5KjXCPfxmicINqOAYQQowxtlqlvBRgjNH7&#10;wFdDDby73arVbqn1hphSjNE5semKtRR5W5VZNd8YYorZmQeJgiMBKEqjhJpd75niM58LIewrnMSE&#10;ILEtL7vmpEX4y5aaHo4Bq6osJJ5i+WIrVmaqZcQYUwqpKAvUfWB+a1fIGUTGoPChKFyTB5wIKh+U&#10;yE06IWKIPgSh0gP2WGJVVa1WCzTipEhM4smbj2hSjIkpL1SjShzKhp7MXQABAABJREFU3hTnyLQ9&#10;NDK5p83Mj+B9AIBCvTUEoBSryrfaLfHNEoXIQ6yF1j7EZjM7ZFEUhLUccurAaCDHnwBR2SpF7hFS&#10;SpX3rVapsSQSUPDMlm5J0wdEKcZUGOUwVbsAACUnmDSbU1VdYZtRLy6EUBROqckAEUMVVM5FlIgo&#10;psgBJrD7kiClWPfUATiu6KopanYpy2pktDw+FNbYnNPgh2mCk/MVxLY1kmf81EaHcfKpq53N/AmT&#10;asmvSbHUFY79x5yQs5mzQ4tyiNwjV2fmeJ0VfLG+BeWeLtJnIyGZkmwa96wiMjB4/qMdjwAgtTsE&#10;5ETSq64PClmfoWqACT5xwjdR3Mr8uoSMZg2KpAiSv5RkpEo2a26nqa4s3BlmvXkH3YG8D4wrhASK&#10;KkJK5aZ8VPX+8n9zridTZmRJBEACa20+/6w9GVaNMeEyXqMxkprJORciMIiFItKr38vYovVdgJ3p&#10;LBQACFAI5U3ea2LHUVMQwEDDmDsiGsldY62QGTVE0TFAOmcQCBBROXTyXigjpjL2sQAQ1Bj+xhhr&#10;TYrSdE3q5zluqtRRRH7xVqtVrzYA8Es1Wh8RoHAuV+RY4zjn5DVz8ouI/SpKoPpFKucnv/aEww+d&#10;/+xzy/oGhv52yx3LX1550fnnn3DCa2ZMnVKUziVKKfkUgCjnya3F6BNzizCGl3X2xeVrvvbd7y95&#10;aomzxfh411hbBSrarVHf+emv/nDjzbd/4bP/eOKxC0MIhkvGBnePdm76252rX9mwcePWT370g88u&#10;ef7TX/3W0uUrCltQt5o8ZcpolW6/d9GaVzYZpPGqOuqIwyElbk1KISIAGAg+tpx96rnnr/jfXwPi&#10;0Yce8vEPfTAROWOefvb5v/zlBuNs7MTL3/JmNrGCnOXszt2jv/jdVTfddNP2rdtdq2BKEV/FMR+2&#10;LHnm0SeePOrwwz78/vcdeeRhfH45ybV63ab/+cWvbrvjztHxcWssRtPubW3YtG3lmvWPLX76znvu&#10;++Tff+Ss00+mFFMAmVRKBJGYL4AhWmNKKUZpryBIkWKIKUaIkEiY41IiZy0TSEtiFOGuex4YGx0H&#10;Yx3i5MFBAEAuaTrbqfwVv/3TVX+5erzbrbq+KFrd8WAL3Dk8sm7TlrvvXfTud7z1Q+9+q7GWW7oo&#10;USJCa8Y73V/835/+et2Nu3aNFK0iVX7SpMEQ0rMvvLTogUf+ev1N//KZT5my/NEvf9PpxH3nzDn/&#10;7LMmDfXHEJ1BH+n2ex/cuXO8pzQ7d48CMEO5AmmDeLfdbveW2+/aurvjbIs9VADhpnNlsX3H7p/8&#10;6td/vebasfFu9LG3pydFQGfWrN3w/NIX77rrnr97/7vf/MbznbPRRyP9SnblmvXf/N4PFz/xhDG2&#10;06kM2lgRlmbpSysefPjxgYH+uXNmfOSDl5928gkA8PhTS6780597egfKstUz2EuRuinefd8DQAEo&#10;dbvdi84/D+r0IDprjBZP2HYo7GLdGAKkBCK5rxMAmOhXjBFwgGQMIro68V1XHZG1EJ9b5RDgA59b&#10;hQ0qM6DOq4LTXLy0SOgpr1U4gUFE6yBbDyI0aJncRPWk/B0x9yug2mtpwlWtQomSqfvhWRFLmke/&#10;Jtaq1lcoOtDKHQ1iwbzCmu+2xmIpy8LXNMaoN0Zq3mtOFq5u8KSGDLbmq0EGERezzW6NdIzrPiID&#10;BOhvcXqicA6RV0Z2UiCT83o2aBBAd/ZVnoMU+Rl2ARAQMqMj587y7uekD6JCyhAYRGPrV1L7UiBP&#10;UXFNVAUg15CtdU3gKmOMU/hqkWdEbmHIyMqQB8oUKpJyxkJEO4NJ1dDXuRxthfuiNo0yvKPSRzEZ&#10;Y6KO07C/O6ElnupuXETkfJBsDxEilmUhS82WC+uTKO+FKlpSkc4CIL5EURSSKQAAIGMws2fqrWRL&#10;mnZfnCgAIFDGOm6zguY5YidNIIQbzmRRFqjIWiy8Bg06rP0BImNMqkVI/CWe+OURZsmCaSJYfBVE&#10;ILDGmKLQpZcMGhsU9azkBJVlaYzlHARqEoG/M2XK1OBjKFK3Gl/zyoYjjzgEUFpimYpBqnTWgHRz&#10;8IlGZOQmYzmxm4y4SUS0a/foqlXrrEnOuhkz9+jr6+spC+R2gATkI3KVKwEZAMROpwsp9vT2cOGN&#10;AEZGxtasXT/Q0zNzzvToU9EqeSjYoYkxucJyh2lzHodAmN2NtQmAk9CdTrdT+aIovPetoujrbctY&#10;mUMGJ6RErrSAJsb44vLV6zdspJTmzN5jypSpU6cMWbREFCMRCXaSTK8rqkhV+Q0bt8VY7do1XNpi&#10;7l57Tpo0QIaYlMcVVusF4voai9wKx4XARGSMSzGBRr4ppRgSEMXIfhlX3zFGbvEwKcaq8mVZGGco&#10;EmjLGyGCBekip0QxWQMpRsFAcS6l1A3hlVe2jHc6MfqBgYEZ06f29bYRDSMK8e2SAoqtW78hRDKI&#10;mzdv3bJjeI8pQyhzeTGJH2u5W4ozSZyA0wJABgzK/Al1IEMEgtGMqsYRQCm0miqUTUhOORCAMcYV&#10;hakDCmrEobVaJyJEU5ZlM3pkW2awYVMp64HaOmODaIy/xqreGEFqywecZTWbAMDmy4pLboytWcVI&#10;ElvOObVBhAgGEaxlMGRtUax7dZmqWDAPABBB2IczVCtgrRxANSdCKXn//CxkMn5ftmMEhXNEE96C&#10;LWIz6kaAwhXZZvFdOPVDjX1lvuz8+kRkGP09Lwi3nJcTQ2wCACiYrCNfDslYU2CRv6nRrqY/VOGX&#10;ZVkb4qz4MnqxPCzVP6xfizWYe3U+QapfanRZkBCJpHbi9BkaGQuJHI3eMe94ZocE+Zg7Qhp9YQTI&#10;9kjOiEwvCW9X/V6ozKH6Eq+yC7qliNBgrhT102qVQFBXwoBjcJtXBwEMmoIR6ImAZ/QQed8FOAnA&#10;5fZaxivhqUjS5DBX25q5Ic6v59UlhSbJdpe0UCn+ic6Lsr7Td1CzY4xTjZCv4AQkD/JuGGWKzbZQ&#10;g2Ro6gtNd9R+AFATOQVVUEibbhC0sb9GPdCz2uQr0bPagKDRv+uYdBYSXZv8ec62QZYcya9lHqss&#10;wdB8L6Ds+me+ieZ6yiKgesMCraIrjABEzVtIJ5Y6eaD7pQlDmPCsAACZL7mZGVRagcZYRJ3ATrJr&#10;DKdqMvOaeMTsE0swUL8I1IpOVxLrE8AyYE29j7UI5u0AIHgVi4rcVP+H8orlX6TMZISgNUDNUKGu&#10;B+i7i6Tz0wtHG6Ksv/qmHIMhUz0mdgrV5zbM9SAPXL9v44WMzmrWXmBjbpkfG7Uwrnsnh0tXRnbK&#10;WhtT7G0V//Cxv//Hz3121+hwT+/AMy+8+Mzz39lz1sz5B+y/cOFRhxx88AH77zvQ20JE70NgfGgA&#10;tCp6CNbZ55at+ORn/nnbjt19/ZNbBbzx/POOOGx+FdKqVzbfes+9u0dGNw3v/ty/feV73/j6sUce&#10;GivPUlq0iknTp63ftrPs63to8XPf+Na3V7yy6cADD1x4xKFzp+0xd/a0+fvO+uw/f/Zf/vXfE+Cz&#10;S5etWL1hv71mU4zCOglg2HgRLHr4EVMWiHjhGy/YY48pnfFxZ23/QP/A0CSy2D/Qb61JVUQrCdNd&#10;u8e/8f0f3X7bXf39gz29fUOT+uftOfeQQw4cG++88PKKZS+9bLH97AsvfeHLX/7+d759yCEH+qrr&#10;inL1Kxu/+JVvPLHk6Xa7b+YeQ+e+4Yz999orES1fsWbxs8+sWrV611jnWz/4UU/ZOuW1r6GYDG8z&#10;1ixmxhowaAiEExoAEYwzxpoEybWKwlmwbZZXBLTivhMA3fPg4r/ddltvb89oZ+zE40/Ya94cSsyn&#10;i1UIX//hT/5y7S2TJ081GC8494zTTjq+LFobNm258c67l76w1Lb7fvar35TOffDdbwWt7RFBDOlH&#10;P//1H/987eDQNFcUCw479NzXn37AvvNiorWvvPK3O++5/6EHv/rd7+2///7t3j60cXDy5KIsiWQ+&#10;ud3bHpoyebSTWqUd7O8FOQPiyIEqi1arNTR5aGcnuLJdHxkgALNjePSr3/neTbfc1j8wNHP60Bmv&#10;O+XA/fax6DreL3rs8SeWLBkN4cdX/MIZ++ZLLhAX05oNW3b887/9+9JlKyYNTU6xOve8sxYcdFBK&#10;sGtkZNnylS+/vHLXzl1LX3jxpltu5QTQKSce/8mPf3jqtBlPPvv8ovsfdKXr6ek5/43nz541nWIw&#10;CfbdZy/FpAAAsErb1IgY4dV/8tnM6kRUt7GGQPUzW7GcnRG9YUyR8RGMajg+oNoFzfcwBg13hej0&#10;PgAYBiFqfCJuAdScF4ioDJi1enfaS5v/SCZd4Xsgl6azO1QrcM5fi30hIlfYPNLMuqUoi4Z/SMZa&#10;k90BkpFVnKh4mSJFHBkAYO6k2liDESiO/KuUP2hshVyrjuTVfOQUhjjY/JCpzi6BMrA0PRkdua9v&#10;MoEFjO+nzVDymQEiVAQUuSMvvrXCa57v6JwFqpMblDEUJuwXl5RA/6UVnbwURNYxqqBaKERUilV5&#10;Am5qKKSXRronNJ+YTbb8bsFPRdlNkhCiXvyai4ovzjF8HfSwFeMeER2ONuqv8zsqN4I8oLa01G+R&#10;ZUNehCifR0BoiBDvOSJbW8S8wjyw0xgkZytM2X9B5nsCABCMUraqfDnmiwSVQam060JkeeA9BaPG&#10;uEF1CuIwIIAeQiA+XGUmctVXzfMCInAaN0IWCN0CrE8ffx9dUTTdA/a4mA4cBYdf4WQQAGC/ffbl&#10;ZrpE8H9X/enIIxbMmzM9+BBjZDjGqvLSF6bzzurlgDEmUUJjICU0xqB5/sUVf77u+lWrVm1Yt4Ew&#10;GTDT9pg+efLk1yxceO5ZZ04ZGqxCxUIbQ3Sl27Rp+3/+9483bNw0qa/nK1/6/JSp0xYvefZPN9z8&#10;/NKlm9dvmjzY/42vfXnRPfeu3bgFHBxy0EHvuPQSZzNAVUPNIhpr7rjv4VvvvMtZmjNr1nvectng&#10;YP+2HcNf+853dwzv3rVj+6c/8fE3nHEKJOnnYh3nymK0073+ljvuf/jhtavXeu87nU6rVQwODs0/&#10;+MCTjjvu9JNPKJyllKjusQZj7Nadw1ffcNPiJ5ds37TVWAyVLwq3z15zzzjtlKOPOHLatMkAkU18&#10;kjYfp95jREC0WJiCDxSlGNWFk3Okzfto0JjSGIxBBtsNgXBXs6/oTIpEaK678eY77r2PDBx5+OGX&#10;v+0tBrllGDmJtHb9lpvuuGPtK6+sWrlueHj3+MjYwFDvjOnTFi484pgjj1x42EGFszFEtOb++x+7&#10;7ba7KkoPPf5Y6WxMtG79xn/+0r/tOXO6tW5w0sCbLrpo7zlzgIT/lIVMgTKbELwSVRkjCrsZyIBq&#10;VGqcwQznrOaGVGnor1GDgFKcXemdR+khZrsj6q45aseHSXoGs0Ksx6Y0CODef91plCpLRtaaYCxN&#10;jnZVv2p7Wm2ykYscWYsSgaqaOs7V6xPxsF7uJ5BMVp5BRmiYhFf9V098vcTN0BAACCYMxGnYhlB3&#10;+4qaEliACU5O3q8JoZbqJPE1lESPajegRgvK6rKpoLBWb5oVkq1mY53HJ+UiSqDZCOiwISGchDFa&#10;qlF7ipzFs/Wa85O3WmUdWwKQkq/nfEJWs3xD6VtsrGy9QAimwdKVhawp/JR3YWILSF05a7xaDWOn&#10;O8Ffk4i4EbHmNZxg7xrPQPl/87sT1V4oL4Cq9/or2edqbJhwneQnreUy99fU+yprKrnVvGfqLwDb&#10;fl1NyhfJt9C/89sTZVyhjABbp8Mar6oJDrn7hKPCTicgQJI+Z8lzNK7GXcA8bajHmxBlak69IXk2&#10;UmtU/9FyWLM7JvtWAACal+HEeb6/oEE0/Ku8EwqyIK8JiEQNNlFSh10nhkD1I5CutyqpXGHmO4pq&#10;1B3JC6ur3HAvEEhQtbTo1yg1E+QFrqf3VckAAfDURp5dahyA2u3kp2AWJ4ZWFWbEegXUDJNOy+fT&#10;yIvcuD5mpOTmQ6q4iyNF9e82ZYj9YqrXVhUTVzb0GZoOWUMSG2JQGyTm0q7748S3tmxjstxmp1yl&#10;RqS/9uFTYltoVBnzlgpvAu9XvS8NE8XLkmKUKQz2s4V9XG7lKz//gL2/9fWvffUb33zppZVlq0jQ&#10;Wrdx2+p162+/577+/oH999lv4RELzjjjlIMO2K/dLrveU5Qxcu9DWZbDI+P//u3vbNq+s3dgsL+v&#10;/Y0vfP6YhYdkXfnGc878l29/Z9XqV3aM7P7e//zvz/7zP/rLIoRQlGZ0dHxkbNQYXL9x09e+/f2t&#10;23Zd/u53vPXiC/bdcw85DimdefzRv95vn8efesZ3Rv90zXWf/8ePEFEK0ToDibwPtiy2bh9+6OGH&#10;Aai3bB+z4DCKqW5BpESRxkbHuEW86nq0xtjiV1f+6W+33jVl2rTu6MgZZ7zu3W+7bM/Ze/T2tABg&#10;ePfYY0ue+fN11658acVpp7x2j5kzQgiJYHS8+tFP//epZ19o9w1M6u/78hc+d+qJR2Xdv3v3yH/8&#10;4Ipb774rxvSzX//ukIPnT582FGOyArEn7aApJSSB+OWBCCIIMSaiFGnn8O5nXlhejY+5smAwgm6n&#10;Cilu2LT5yaeWLLrvATI2+NDr7NsvvahVFDF4xv256vob/3r9LQNTp1d+/JMf+fA733xeLvJfcv6Z&#10;//WbP/7x6r+2+gZ/+8erTzzumMPm7191PRp0RXHtTXf88erre4emjIwMv+WSSz754Xf1tCTWOvLw&#10;g8485aR7Hnz037/93fsefBCsCRG6oaoqD8RISxRDDMEDUggVqIZ3zsaYBKkhJQCovPdVlWLodEZZ&#10;RAWc0prf/PFPf7vjzt6B/sGBnq9/4QsnnXhUtlKXXXLuf/3qyj9c/ZduiFf85g8HzZ9/2CEH+iq0&#10;XHnL3Xc/s/SlaTNmdEd3/+NH/u6yS87LLNpEtHr9lp/976937pj71ssuRUSK6cD99vnURz+IiAcf&#10;dOADDz7kvR/q63vzRefvtecMNmHcqGy1WyS7pA01oXWSPMVp69S5VO9z3Mw/yI6SdK+IkaWMX6i+&#10;Tg59U56XZyWWOaeVKUxsQUqorkntDiJQTKC4g7VTpsg4TdNZ61U1ZkTEmM0cbKj4ZLVJWZ9kW9/U&#10;edktFIVau5PZYVCNWXs+E9xZ1dv6LjmV30gNAFFM6VWM7I0n0es0XrP5F8wPijX3uDpSBCDYCjL4&#10;kf3eV7nGyKZNbwuKgE7QqEwCCMobgHIPNYtM8upJTUXDiRQ/AZtkqZCiwluohuc504b9B03KqAiL&#10;1dMlBY1J6g1SU5MIAEkdQcy7NmH9szOdEaYEd4wa66O5GJNFPxFBUuoPHZyRifUM7gMC8yfHROUs&#10;p2YmrH8tr3W/TO79aWwTZrSLbBNZQSiogpzoGpVMKIfyrwBA7gKYWFuSJCMSJUiYRStLiBA2i9cE&#10;iBADz5ExEAuhRWZXNAKQhCDgffqy+mq8jKYRdkrzpnq2vC88FYIAyEMEtc9JyRCD9VCi+QfsN3fP&#10;OS8tX9nbO/Dc0mUf+4fPvOsdb114xIJ99polrgVRIgrel0URU8rRLENAQILAmIaIf7rmpv/55f+O&#10;jHZdUcSq4k7M9Vu3AOLDjy++7c47v/iZzxyw/15V17OjC4mq6B945DGCcvqkvrHK33LVX37wk5/v&#10;Ghtv9bRoPAzv3jUy3il6eu+4e5FtFS8tX3nOWW+YMWko+MBF35iSszalBAZSojvuXXTXfQ+m6N9x&#10;6UUDA70xxL6+3q3bd728cm2oOmPj4/xCxtiUIFIsi/LFl1Z99T+/v+SpZ1rtHmYQGx/tEkS/bsOL&#10;q9fcs+jBZ5997v3vfMfkSf0hBBZE64rHljz/4yuueGHZS8bYFEK73eMrbxxu3rZj2fKVe8254+/e&#10;/55DD5kffAACW7joI1lunyFbOMGQciZFYgyaGGKnCiwcVfAxJudMDMkU1hgjEIdGmsJsYSVgMyZU&#10;ARGNMytXrbnv/ocDQatoA2IKISUAY1yrvOeBx3/0Pz9du249ohsdHXNlUXWi22GeXvrSA4uf6Ovp&#10;ec2Cwz/19x/ZZ5+5KaZFDz708//7Xdnu6e3rcWVBlDpdf+8DD/WVBQK6wrzu5FP2nbdn9JT1IulB&#10;0lCccgwFWZOKWUyUOy5FnAk03tHcgvB2oTRmsnVhBkOUiKxxfl9lKAVSFmq9JGaxGaMJS6OcUtFm&#10;MZGE0xJlIiOTAqreJhRuE2i2GVLWAA2XGyYEpnpbneiU6IOIBLeubkpqaq18fWkb18Vk/ZL1Nk64&#10;BzDQlMnVCJT31c4D0Vo5WZYEabsuIOVHTw0Ab452JKwiBQPSwJB7uNHWZiuGwMMfWX8mpVRrbpbR&#10;VLQYDYmTQVsBxGwRaByqoaMC5GEddRIQJZunHxCASKh7QTWoenGZLrNpalWYJ/yNsIY4ZO6XOvuA&#10;CMxtZ3TSnGMMIVtsRKZJNkWkS77Im9sEA0I1hYrbjbXzRrpQpI8n9pcXXFkm2BCiEheYRl2K/eE6&#10;29Q4cdmo8kYwASWijCVl4XJaF61ztzEKXBwoOmDwHjO0igghCoq1JB/l+VIkw5gp4hCD98E6W3eC&#10;ELGiNzoGDEAxRpQ6TPYwRDkCaNcPorC6IBhQ06jmUc6D8iPwOCvPLasjQTFENMZaiyQg9YkSIho+&#10;wA1YbdRTmteUxK3PYi28rdjgnuAZeycZbdU62mql0QOfXmEM1ZwOt5gK9A9IZRliiimRoNKQnMsQ&#10;o60/qZvaZU8169IIAExep5y/Ya3DfQcN1wYBIDEorJWp+3ywQXLG9XUok7+RcFdBlhhNpUBO0PAP&#10;5d9AkcnLXW6povpXs+FpnNvalxTvsOExoZBWNtL6iSiGwA2ipN+LMSAYIaTPCqHeFvmrOHS80dhw&#10;8QAoQcaRQETQbLT8bl7HOkudgwzVMI0hC5JwSNPjusvZ0OqYqfrxLDk1GYwsc0rRWJSO0xhDCDKn&#10;xrVuA75bHXbwgT/78fevvOqv191y8+q16wHRGmOs6XSrZ5597pnnnrn2husPO+TgD3zg8oWHHRxC&#10;SETCBWbwjnsXPf380rK3D8H/x79+/Zgj5vtOB1HQGOfvu+dXP/Opj//Lv4UQnnn++XsfePjC178u&#10;pICIY+PjMfqyXYyOjHVHxt/7rnd87EPvLKyhmASgMcRWWb737Zc9u2xZ4cp77lt0+dsumzF9shbw&#10;ARBToj/85Zr16zcgpSMOPfTA/fdJIbDmddYwnmVMDFQJmACNfe6FFTfe8jdTlMPDu9541us/96mP&#10;tVtF9FXodiFBX7s885TjFxx64KJFD732xOMnTx7qjndaPe0HHnj8nvseLHt6Wg6//C+fOfn4heO7&#10;RyBGWzgi6uvp+dwn/u6VzRueff7Fl5eveOjRx994/usxRbblIUZGGWM59SEggbFojBH1jFS2y6ee&#10;eubDf/8PwVe2tMFHRFN1K7TY6XStsdbYhGSILr/8vccetYBiAAA0dv2mrb//01+TdbuGt330Pe9+&#10;55vP4yl29jtb7dY/fOCd6zdsumvRopGuv/m2Ow89cD9KCa3bvG3XH/7ylyqB37Xj7FNP/dRH311Y&#10;E7qV4cAGTWnNOWeeEmP85Of/JVlrUzQKICJimBICWQOaXxSrI56T6FjoVhVRKgrT7YxRTlw699yy&#10;ldfdeHPRaiPGT3/8YyedsNCPd1hyYwhFT/uj733byyvXPPjIw1u3b/vTtdcfctA/cbz00ooVtiw6&#10;nbEFhx586UXnpBhjtwsE6Awi7j17+hc//fFEMNDfQzEREYUQUyyK0sRAPIqAhJRSCClE55xBbsnU&#10;gKrh5yFKVw7qMcsOXNMzyxCMrHmaxPBZy8lUHGT9z0ojESVUDDJewOCDscaZrPMghmCstVatGFCK&#10;kUhJSeuqjLZR8G0p5Ry3PiykRClGY42mBggNpsBYvEb1CVKKVRVaZZFZohJB9MEVVt0p0U5JWdJQ&#10;vU8AUiyepgKVZSR1+1A1W8oZNGQfV2IF1vbsNMaYaKL7i6gIg0UBLFepjit0mYkXOdtiqJNx+kjs&#10;V6RMewmSyeKQRaBe5XdJkcVrnUzEk/mFTs8TgffBGpOdFmDa73o4nf2GlOq2XHlaUW2I4qBz9AIg&#10;/aE6Js8eAkdllEhQIRq4bzGmlJJzLn8iMENaFUcAQTEoC0n9oEBggK559meoWX3KV6xZe8T2xhDR&#10;ICIhGtJ5DaVuAclZAAlFmnXqyqfm+UKBruG8hqKZaFmUn5nBdsShSeRDdLm9V5wQqu/Y6GniT4ih&#10;uEHyrzWzmA7ZhSqgqScWpZdICb/zvueYqz5fJHCkvOucmRJQ5HxGUIyCNYa7kvktYorc8i7uDqtU&#10;te/qZxBD1UjmSxh8SJJEHLgCMnoXez45AKYU+3vbn/rY33/is//c6Yz1tvtWrVv3tW9/d8rQpCMX&#10;Hn7UggWnvPbE6VMn97ZLfhhSRgXj5MijQUxgrf39X677wY/+u90zCGiPOXLheeedMWPylJHh0VUb&#10;XvnDX67ZsmXrCytWfv273/r6l/5t5h7TYgjGQIqpKIv+yZO2bdvdGhy84c57f/mLXw7vHpsxfdpJ&#10;J79mr+kzZ8+Ydtj8/Q/ce69b77xry87hNWvXPPTwoxee83rplMlrjQBonn1h+ZNPP93T07Pn7L3f&#10;fMlFwDkDItfTavf1VkhOSbKAiCg5Vzz/0qov/Nu/r1y7rtXTVzhz8Pz958/fjzzFFF9ctfLFl1eM&#10;j3d/f+WfLdAnP/ohBCBK1rlFjz7+H//5wx07RgvXmrnHtAvOO+vQgw4MVdi4afPNt9+x7MWXfAg/&#10;+ulPP/epT+27z7wUZHRLQxmIMWWaEACpXRGbUckXi8dsCysBobawcf4oVr7brdrtEg1YThcC9g8O&#10;9g4MdHzs6eknqVMiWrP4yee//YPvr167AcEO9pdvetMFhx58AHkqW27j1q1PPvv888+9cNtddx+w&#10;796f/OiHAOENp586MjI6MGnyI0888eJLyxFxaGjw9ae9bta0qW1X9vW1586enYLy9miTbAiBAIpC&#10;p2mYCCJGZKQzOUkUYpSRNj0flCIhSGe0Hpyk5MIywQB82ChzH+avMeRK/lX+xNW4nJjDBNFdgCAY&#10;mwAg88hiheqwBpFT6kSUpIKSLXsS13FCsBNjFL3K9jrmFAyoX63xj0TyUNs4tZr6AJLKNzbTwOtu&#10;gsZiGiJogEym2VGiykgfEHT4ttZ/IcREibGQ1OJRjMmqnuffTkkxPkC1KOh7q5KvP2ErqV1X2g1U&#10;G/z8xyjLYUoJDI8SNXSm3ix/EjVPJDMuOUxmV0tNLNtca7QKxiLHcLHcjsuxc4xEYDFvKUf6Aqqt&#10;715n4urvSUeE1iQAm3oov6mmgcSA5vyohvj6kkJjARwxopGZPsFp5qyf7idDOHPnKV+HgSBFztkG&#10;iKyKiZD0lqwl5fAXa0uhWoh7OvVQIIfLSoqVA3Q2P04d0Fz1SSzQGdNEnrmJrQOa16u7GKS3zTmu&#10;CGWuOD42pGeGNEuXF5bXi1COh9SItKop5lYECBGFBIEItIVTDy0gCMSCWG6+CIF6ftZpuxMRxYRK&#10;CsinsclVwY9Y53f17pK0JkHGpUSRizyIIJOlqFtFYrVZfIXEWsy+sRZAO34IAMggAnd5JcgvhZo5&#10;0flbyjQiSRhYs2tWSx4vaSNLmurYbcJ68tE1JDRANWhxtlt1yoUUUJmdNq6nyZYRAPkqGGOss0zG&#10;ACisHFwkYdc2M0dAAuS5XElUYUwJ8nRhjh7Ya1e5rJ19YF1GokJU1dafcKsqc1LwoFZeRn0zELQt&#10;cs5xuY0opchY0dKzJU8lnNCAgD4GS8Y6K9CGRN57bnFnfy7FpLN32pKn9XwGbBNIUeI7apaKhy4Z&#10;fVmZCHKoIFqGAIiMtTFGgsjLyN+UB2Cq78S0ZcKujhzeOBO61aShgY9++PK3XnbR3fc+eM9DDzy1&#10;5Omdw8OjI2M97Vbp2p2uf+SxxU8sWfL+973nA+96WwihCtEVbnS8uu6mW0JMnV07Lv/Q3x1zxPwU&#10;g3OWU6hE6LvVwfvOe+dlb/rWf/0UiG6+7c43nHwCGoopjXe73TFPiSiFhQuP+sA731ww4LQ1aJXE&#10;JIZTjn/N3D1mrt20ecOmzTfcctsHL397iJ5igkSutDuHR6/76w1ABhNdevGFRVnETpcF3RqbQgR0&#10;wccUE8UAiCGkP/7lug0bt9jCzZwx7SMfeE+rsNVYxxXWWJOAiJLvdqcODb3x/LORqBrvUExV1197&#10;w82dKlpK73zTW0858Wjf7bRKh4YHksF3w9Ck/ssuuujppd/xMd517/3nnXW60cKItSb4vJVcD7RE&#10;lEIy3CnjI6LxRFUIJlGg1BnrGGttUQJiu90bfWUgzd9//3e+/S3nnPk6ChEgEQIi3nXf/S+9vCpZ&#10;u/Dggz/4jksZY9g4yzm6WHlblu9/66WPPLl4eOfwo489sWXLjqHBXkC88da7Xli23BbFYG/fxz94&#10;eelMDAENojUQERCjD7HTPev0k8983anX3357YVopRGZzSyGidSGE7ng3hRSBwfiAUook7DDGGIoR&#10;je12Ot1ORYlGhke6VWwZAoAQ4w23/m3L1p3ed849/bRzXn8KpWit4X5DV7rgY7vVessbz3/imSXj&#10;MT7w4MPrN26ZO3sGEYSYqqoygOOdLqVUFkUySDHxqUkx9fW2ASCGiBpYIho0xqeUKKFBY4wgK1v1&#10;ZxjQyiARNXp82OwI9h47gnwelQEjU5KplUyiiq1tYs0wdZemYDjGZsNhgFJtX+TMMs1cTGLRAbhM&#10;knJnARHjRSQiTAkBopaSshaEmmCo9gg1YW40q17bMjZk0PD4rKljEjGn4swlyG9kRJGIsgYBH025&#10;2TbnCIDERmhJiQBSCFAXD4QIhijmCpBYE4bcs4y3IZUuSpJm0iwPAUNmKoQfa3NGsmdVycMgiRL/&#10;HKS/UwtxnBBIAJgXAwCBY3XKDWFCAcYry6l8HpDXCWfBZJfLqpMpSRw2SFFry7m1t2YRJRLvk3SC&#10;Sdmy8twWNNge2dqmlEIQrqsM/Ex1nCleinhmBNl/a74XESUiK/VP4O3gl8ypS3HYDBJpcRtAC3JE&#10;wnsWABAhMuBFXgcOA3hzGXSG+bOF4waEAIvPo6yYcAsa0mA+rzsfzsSAMdaCOkI5+5YiIRIiaoVT&#10;UaIQmL4qp9ViTBglv6PAHGIluSDmqwqNKS0DRQMAhBCsk6wTb0PSQIgPZkrJgOWMQN5Ea40wxRiD&#10;AogpcIRyUJO4VcFH6yS9C0RAIOiZAm8kuTP2do3QfgElCjEYhURl74YPRUopxur0k4+/4vvf/co3&#10;v7Ny9dq+3oGy1bNrtHPrHffcdsc9V/zi1wfst8/RRy086MADTjj+6N52K4SgpHui1opW+cjiZ//7&#10;f64oe/oqP37JhRd+/MOX97VLTtGdAnjGSSd++t//fdnLK55btvyKX/3685/5BwMQfCxL66swOt7p&#10;Vn71mleu+PmvR4Z3XXL++Ze/7e0HH7q/Bh4J0Lz5wvP/87//hwz+6eq/nHHqa3tbha+CLawxmEJk&#10;uf3zdTcMD486xNNee+Jec2f5sXFrXIjR+4oYBpmE2C/6AM5u3zXy7R/819r1m8tWz+SBwX/62N+d&#10;dOIxPQzWixhCvO2+B379m9/Nnjnz+ONeA0QxBFeWK1au+96Pf7JjeMQWZsHBB//DRz904L7zNGWD&#10;Z5128s/+7/fXXHv9Cy/u+r8rr/rspz5ZWhs9I9YDpeSrQEStVgEEofJcjgKBVZYmD0qYIgWIDD1T&#10;VZVTYC/G40fEwPyngJzysAiJUoyp6nY73Q6fWUrJWnvLHbevXLW27GvPmjrtq1/8/LFHHWaNBsMA&#10;m7Zuu/LP16xZs/o1xxxNlIIPRy9ccNSRh7vC/fH6v33pK98gSvvuddDn/+kTPY4r/MBLgSgAddlL&#10;T8LEhwi1eiFllyUAJOFMSKLWpC2OI94cNgMImnWOwCUGNIYSEJKMTHC0iMoiDUAABtE4l9VdTrMS&#10;MAelosUZg8ykQtKEQppOztqK9aArXIpJThkAADByPyWSwSnSZAcQY5nxm2R0qiS8gZD/JLH+2WbV&#10;+o1XTRPB0gMRQiCisih0cgMT+x48IQGAiMEHzNNnPKkUI2AOKQwisc7kxBMaNCRHGA0mSqSZ7pQS&#10;jxkz+HRef75pE9Ell/mzsYiJwf253wLz47H+RO2qzXmj2jax3RUCR8zrz5GXzIJwdKO5BEQUPlK9&#10;Dw9bxUxuRYBoZAidEujkRMbyZ5GRYgOIzMirsEmBHPnyzUXOWB6MdkKZhEQ1ZWfT/ZNDICsv4pEo&#10;EYG1zHkNnB8g5XNEAOD21aTOUgLW1XwLVhMMSZnU9BGDt5BwdDB1l+QriBDAh4AC4SdhO6NiW4W7&#10;YueEgBjvBdGwFpED3GABE0AgllqQOT3g88b20jmrzmWKkRDAWMMfERP96qQlInKePgXiVLFgIetu&#10;kdhFyd0SCe+jOi4AzJ9SMGqjNNF478uyZB+Ffzl6YUUBOcaC3C6Tb+yASmYnImBjAh8JKIUGWZgB&#10;AGAqPlcU6iJD5QMAlGUJlM8S+RBd4VBzicaYoPU04GSmJNQgciOGHnJAjCEgkHFO3EWDTEfqnAPg&#10;Ug8k5rFORIjGoLH6XkT8FuJyc0o+JSPzphJYyAXLIvu2PH3iuNeGk22JBAMfRD7RmBgjw3Eh6pRj&#10;0u5tAL4vZWpzymgaObmM0jClU2u5FZAVQM1kycc0YwRIm1XdesWfVJW31ljjJAUGKMwXteJF7z2D&#10;NINGVsEHjpoQ2WVHbifm9ea+mCQ1Z4Cs1iXOw5SiwGhJRj8BgJVbIjTmZjXzWiOqWm1lJ60EGmXJ&#10;zf+sQQTkjhBTsq5B9pTIexZ+eSkiyvQ0/BnPwmQGFpE6AykmzktaZwWGUyG9AIHhBsmHyZOH3nTx&#10;eRdfdM7mzVtXrF772OIljy5+/Plnn08h9vYOBqIf//Rnvlt9+APvSckjmi07tq5auyakODQwcNzR&#10;R+7YORy9twaZ+rdVljGkPueOPOTQ/r7e3bvDmnXrtu/cNXPGFGLeq8JghwaH+i9/1zv6+3uijzbj&#10;UBgEMDGEgf6e88454ye//HW71bPokYfe8bY3lTkXbsyTzz63fWSnK9wBBxx82qkncsCDkACg1Sqt&#10;s2CMc8Y6A2CMs7t2jS598cVWu8f7sTeccdqM6VNCt7LOIAIahMidLolS5P5PY0xRFJu371i5aiUY&#10;6O/ve+1Jx8cQR8crAOqMexDDYPoTzJu39/SpU9e9sn7FurXDo2NThgaIe7JqISREZFpAyQIYLEpn&#10;C3YpaMqUyQ7BOgg+gLW7do2Yop1C9/VnvuGySy/ed8/ZQwP9lCIgZUfqhZXLE6UU4rFHHWkQhncN&#10;SzMLYKtwoYqlS/vus+dec+cu2fHMtp3bN23ZPG36gWNd/8zSpc6VaNO5Z52x9157+G5whWFzyLbM&#10;Fc7HUDh78fln3/XAfTEYZw1nTk1h0IB1hvHiEbHdZnoIZAQKY41B5Livv7+v3VMWlUdDaMA4C0Qb&#10;Nm99YdkL1tkQYMERhwPA+HgnxATGRJ/K0nkf+p2bf9CBM2bMWDGyctP27WvWrttrz5kAcOyCBddf&#10;d0NRDjz51NOf/devvustl+2//z6DfX3S0pxSCJFVtzE2B0sAUHmPBsmAKwvuxWA4TlGQmpiQA5fb&#10;dNgNIbKC1sH+jYm5B6dBIMWK17o8ywFE1K2qsizRaDwWo0FjnHBIs+HmnLiYV3bdInFknYeejNQk&#10;EmSuHI6zuW7coA/xVSXEi6J/pQGkUOYjtuAhRHYdBJ8lJkYJNdw8V9Qd3bxKTj1CSSXr4rGfGnws&#10;SocCh4MxBmZfUlQ48MEjojNF1pCSCssryHkZzMqQiMtfphBzzBFRCETolCFR8msguHKy8AgA0omD&#10;2mEOgN1ut3DOGCu+nnB+GU6+s53xPiBgUXJNCAFkywTiygIAxhCIZ/6N9AOxR0UKi5MjE07xWGtB&#10;WRQ13V+A+I7ajCOfIO9p8EF4bTTjADUVHQEBU1mhWjSDGGJkQ4bIRhlSEt7rBrKV2I4aOkqiG8LM&#10;0tXw+iR/QQBAIXhEZABEXmb2j601QIIVlVJkx5TxL9kCgsZ4xlqd2ILE3ZFO3TkAIPKVL4TNR05f&#10;CJFiLIoCkKx1IAU8QaJFUJwUzkAK04IFQeEBAAgCbSPimhL3dxuDgDr4yZLPiSfBqUTk6hcBswJp&#10;koVyn1Ru6oHoY1KaFUC0gN0QiMgVBXD/KaL3wfvAZ9+hgONwodk6Y4wDYR0Wf73pvRAl70PZKhGh&#10;wY+WQghMFpGTVuxHizbjA5OQtNcsen/S8cde+csr/njNNTfedMeGTZs73W5RlmjMzrHxR5Y8u/jp&#10;5wprFxx+0BvPP+/sM19Xls6HyClptGa843/7hyu7CS10z3396R//8HtLg+MjIwxrlUKcPXvGN77w&#10;hbf/3UfI4f0PP/zY4idPPPYYxuKpYkgIWNhx73cPD7/37W/70qc+4ZyNlQcgY01Kybri7DecefX1&#10;124ZHnv2hRcWPfTwuWecTtGzxmAdsX145Olnn0Vj9thj6hmve21idtdC7A4YQCv6gwg4vXj9rXcs&#10;efr5/oGBvt7297/+bwcfuDelRDGyq2+NOfe0U45ecGir1Z402J+CZxt63a23rnllU09vz8EH7P0v&#10;//QPs2dOGR8dsSgoaWXhPvGh923csOn2u+9ZvGTJshdfOuKwQwCFk7G5fdyR61zJDySkSEAAVBSu&#10;KJyz3OwGzAfHmd+yVRAla227XTJoIGtadjkSpQQpUjAGwSBaO9bpbti0oaevN1F411vfdNzRh4+P&#10;jTpWTsZQStMnTfrYBy/vdkNZ2OADpZSCZxXdkhwElq3SEB85YlpSJa6k7Ltaa5BLszECp64Q2Z7G&#10;GIgBy63RnhUgIjE0mb0IwXsPgGVR5BAhhAAckSpKThLARzSIjGOQEzTO2caUqpwXxlvJJCmdbsca&#10;Y9stjvsAIVYhEDFELn8nxBhDLFtF1qKJUvCBkbAAAJFtmSCic2yfw3vpBgIOCyYQAQOwrU8hBLH+&#10;rJFSCtIpaVgJm7o7VakM1LIjSkfPqziUKTKAOqHaz6rymX2MewiCj+yGoY6/cFsZpWSsFZuVxMIC&#10;gGHsV8SkMSDon6wJQUJkIPEBTN3dCeR9zXHM1w8h8vAKG4jaP/HeGOMwjwdiCExT1VLbLbkwa43R&#10;nEMMkUISRAu1uUJeqQhN7AHG/DVArQFQjMFaU4+QE/kQEJGBtxEkmQCIpaIZZhtnigJl/AON5cBZ&#10;soHIDUZEJDWYCVFniolz8ZpUQowxpGTBZY8GKCjHtAGU2THQnjguqnFjdWTfjHW7MqORelOQ5zQD&#10;P6rRVJY0UDtXUCPCVXJM8X6BIIRgrHXiipGLMjwFIkaklYoaogUFr1wkLGEDPgoNQghyN7FLSHle&#10;Lg8oqUeS/yF7yXGO1i0lm2AMNxirOwiuKHKFinPP0gtde/MA1KhzciYXNV0KoA+sycUaaluezUoN&#10;R9OhBEWm29DvYCNhQXpNbnds3JiDcuB8il4OkIRVRK4GAAD1J4IMKnumLySlCJYtyo6CZFUkCZOz&#10;8+KsNDaRf6zuRW4YgzwiBOo057EyTcPJ6tUT8pCVAACixl1SY5Vf1wIdZJoVLfnyunHUlJdPl2sC&#10;/D7/iJ+wXnnmBSMA7VrHBmczaTskA1iithRSbvypl05hJAgmYnwAZkAykU8mBQPJLAOn5KwsOApZ&#10;A9/RGJR/cjXGGFCWUFJUC1a+eaP5jmUmMpPmPXQ6L8lPgqB0JPKaMvmv+P81TDjmWg1X/nnow2CM&#10;ZIQrBxKlUIUUo3N25vRpM/eYfuJrjh4be/vTzyz93dVXLbr3odbgYNHq+99f/+6Yo454zdFHxkSb&#10;tm0bHhkFQF/F7/7gvy0FYzF6cG0XfGq32pz83Tm6m3xVlq1OtzM2OkY0hYhiTDHE0K1mzJu38IhD&#10;oM5JISWCBFojo3NOO+0Xv/p9SvDsU889+NCjZ552cne8yxnkv1x/0/h4CFXnzNedPtjbm7w3KCAd&#10;uUU5hkSJUqSidNt37tyxY2f0KcZ0zIIjKCZgJOmUKEbjrHAGO2uNTYlCiM655StW7do5TETjne7P&#10;fvGb0sHw6EigND7aRWeCT+3eHgPOWDM2NmpdsX3Hrl3DI1MmDUiFCLgexVNRhhKFFKwzKSYgwoTJ&#10;hwRw2imnfvFz/2hSjKHq+mp0ZPyzX/rKuk07INHY6Oj8/fZpOeurylmLaFKMxthtW3e99OIKomSN&#10;u/nW2++/736CgGhdWcSQWkUJKfX29SSi1Rs29Pb2jnW6GzduPvTgAzvd7li3kwKEbrVg/nw1UcQY&#10;hJTzHARENHXS5JJMhydNUgKAFJKxgIDBpxiSh8T2iYhSImONMUhRij+xismnFKL33lfBgbHWvvjS&#10;ylWrXokpRp/+fPU1i+69b2RsrOujKVzVDT09JSXq7evzPr2yZq1zxfDYzlc2bgSAbqd79hmn3njL&#10;3x5bvGRwaOjWOxfdfe/9e82bu+9e+x1z7MIjFhx6wN7z2mVBbN1TgiSQ8wBQdavoExZgwEAiiokS&#10;mcI0BqoJEV3hMKNkcb1FqlKQdQKCjpk2+rFRW2tFJ6t2zfqKBVKaj2qLAxw851A/azZAtKAKnF0e&#10;rm6qnWHtl3vU8x0LgY6ur2bUf6Hm9TWpxHpHWorUS1M7hlD/WzwbdWjqn0jrapMTBE2E1LSSmc+R&#10;NOvgnAXSop5qY+ccDyAbRGNQaFA0MccRvj52NkeYVXrzj2mydwEAgHNMtgogpljtXSNm0+vrRBJk&#10;b6Uey1GLr+yW+mzInV8kiJIknblG0N/UNTQ1CwwighWSZMX0IUBEPukkUD6S4gHIdGD1S2knDtaf&#10;UJ3qqJuhdc+aCwK6rFo0lmGfHIVwywk/d0rJWSdGGiU1VgjNDenFDBp6VecRAAJFAGqiQhiTmc50&#10;VhFBWcD4vUCienkrgTaXgDQBa1S5r+6gWmp1TACtdcbkZjFEAHbTUcGgjLHq3HBCX1r5uFcOEY0z&#10;Kl5sbyW3JIlFQmct5LZlRAAoi0LPGmVpBGZh064r06CSZ/eDu8nQWr4Daa8ZIpatUhAJtOaHTAxa&#10;w98CMq1YoyNbfCTpx0QEiFU1dfLgxz5w+TvedMnTS5fd/+CjTz+3dOmylypfhSoW/f1FT88TTy97&#10;8smlix544APvefdB8/etuhUQtdrtp59funjJ0whmqK/vnW+9rKdwsapK55BbGIypxrp7z5197NFH&#10;3Xnv/banfettd7/myIWYEqXU6XQ741UMqdsZXXDYoZ/9xEetNaFTGU6Xo4GUgvdTp005+oiFf77h&#10;ppjwj1dfe8bJJ1uGnkCkRLawdy56cM3aDRTSwfsdsO9ec1NVUUxAUFXBV4FnnzVeikWrtWnrzutu&#10;uNmVreFdOz/4ro8cctC+3U4XiIrCoUVAQ5EI48zp0yhRrHwK0bXctu27Hn70cecKpPTmCy7ac/Y0&#10;3xkvGSEbAAG7lW+3yrddeundDzy4Y/fwovsfOOygAxExJuIZrrJ0iSCGZAzGBMEHxfoFGc9jbjAA&#10;YPgSFOIX3/VE1O5tE1HV9bZw7MOULRe7HvjXY0oE3Y6PITLjREowNtoFQCQz3vUA1NvTw2TSCECI&#10;MUVK0HKGYhLfPNctEK2xKaV2q2URrTPcQUUkw5KJG+usKcsyaVuHmPvMowRk0MTEXVqqhUS7QI47&#10;RL9BbYnk9AKkRFYOlvyXh19q/W8Miufc+N3mlFZDsbXbLQAxyXUc11CSACiKFwWfns2pKzgsF6XK&#10;v8tqXFVE7jmq34gvbORp+R2kgoi11uUwq1bjOTpmEzKhp5W9BWWXVqcMncsBL6qGwKIoJN7RHbVC&#10;sChvSglQACnFCiX5RArVoPxItVquVSI1o0KY6NVIWpyJqyTEEu/DsKGr5YE4c2GbPJvsLQhNFeSY&#10;3SBGqvcaaudDRnl0T21+VFIF7djiiI4G0rHZ7NsAABrU0pd6IAa1Tz8/BgrVXR2Yizw0B/EUQBhd&#10;UeiJEnlwrqY2kxUwhis91Hj3ktGss1Q33khjZG4UgCw8LBVojGsQkvJeFMw9Xd9Vqk31HxLXKDts&#10;KE/roOG7Oh3DhNzUhKhvW0ufMiIRZaKKvAYNlPU6QaA7IKIiZ90a7Ssh9VNz0TRvmrTHIyBp/iSL&#10;lwoeZPVUCzHq/yNQ7ZTKWczfzFkJgvwg4nFO8KfzgqHKpaC7c5sK5iwDVwuIpCsH9fuC5gP5GpAV&#10;QXa/a680AxAJ3V2+JrCPY4zkCzUyAMiMUfK+vDuOJjw+8Qi6pmYlp8Zyx4tFqmZ0qUHDIk2gNT4R&#10;jwM1dgLIOiVnDPkS2Q8GBlyaoDSguRdNoc2qks+eelpyV8iqSVbTqMfLe9pIdek8s7CS1V6+yDIR&#10;qaaE+v2zSVA1Lk+TZZjqzatTgXz9GiBKCvggFdG6fbQ+ERNPQcYMAgBQfzRHTPXwLeR34dAxS7ju&#10;L2LGyKBEaLjPNnKLKt+da9dAKVQVy0+rcMcfd9RRRx762S9/7dZ77m71DHbGwpV/umbBoYcAmqeW&#10;PDc2NtrqbY+Njj36xJP9raK3r8dXyThb+RCDD5W3ziAa19vudH1fDCkFKUohcPa5p90unJXsNTZF&#10;CI21KYQD9tvr1FNOuOveRYhw9/2LznjdSWjAFW7lhk1LnnrSOTN75pw3XvAGoITcTJAAAArnrLPg&#10;HBo0BsEZRNy6aauvur197fHxavLUQWNNCgENAhpIxJ1TtuD1RGvBFdY4u3z56uHdu8uy6Ha6t911&#10;j3PgrHFFmci4svBVZQwEn2zhAKHyyY9Rt6oQEbUIQcqGgwZRcUP5Xdu9LWNNVfnJQ0MzpgzGyrvC&#10;phSNKy5704Xf/fHP+wYn33P/g3/449UfeM/bgGcWEdAYW7jxbnfn8M6yx1HE1atXG8SedpEi2aKs&#10;qgCYYlWVZUERewZ6jbVjO3euX7+BALZt3blzy9a+gXJktONKbs8kYx1PRhhr0CDFZKxBY8qyKNtF&#10;xGitFOLQIBhMlIxD44whQlu/FOjEipQjLBYtZwubUowpGevQ4M5du3buHMbSGOeeX/bSy6tWFkWR&#10;onGtIvhoTAqVRzTBR9tyMdLorp2jo2PsYgz2tL76hc9890c/W7zk6cGB/hjjK+s3r1q1/p4H7nfW&#10;HrDffscde8zZZ595wN5zYoiGfTJ2tA3YwpEBa9FaHvpLOdWSIzdQi0bqdEBDY2dNherNqxbiA4qI&#10;FrLjC+qjqMbONkVPvKg803BNsjZoqL76H9ZJsMo5HarHaxol0YZ9yRrJGadKQtJJNaO8uju1R9rI&#10;M+Xv5Pl9dvop1dqJOFAnyv3DgGidbdqRCa9G6sHkIob6W9SgXpD1aaSlZK1Quz8bBrTOFOS1yuU+&#10;3SLbYFvXLROHElW3c8gB6och5HpAXfcySpfWdFBQISRIvQPx6SduolwtNfYLgKSmByJmIBDLmdmt&#10;hnfjWjFikVly1RtxNUK2iKBtFHKzRMq2Nj2r2lWj7NpIT2sGvSYoi1IXXd4lhzeYC1o5wqiDKAAA&#10;wddrbmVDYrM1b4q6xFSNVSU9gabBt5LvIpKg756PkHVNepr6L9T4BIQPTobMJN2qprcpv5RFpfEu&#10;9Rk0OhmXtYl6ZabhRWffY6KDqzvXPNHyoA1PUr2pV/lvDe83P7Z6R8iYVrKYoaoAYGiw/9QTX3PK&#10;CceOd6rlq9Y99fzSBx94fNlLL6zfsL63f6Doad953wPr12/81te/MmfmdF95Inji2ae6MVhjpk6d&#10;On3q1KryiSDG5ABAaLYDIC488oi77r0vWbNi9eqxTmeor42G2+0JkXp7y/e867J2WcbKW2eRG5AT&#10;GWcZefPCs99w4223t4rW088/98TTTx9/9MIUIhEZgzGm2++6K2GcPKX//PPO5konlFa41YGYVZOX&#10;zRo01i5+6pkVq1a3e/rm7DnrnLNf1+1WBhG5cpYiEbDxCpVHgeVOxtjVr6zbuHkzUexp9+41b+74&#10;eMf7EGNCY2KI7VYJiDGmVrtnaKhvdGx09StrR8fG+/v6nDPaw44ICa0xRjowXasEmelAg5AMWv4y&#10;iyiy3UTnbNIsgJGubSJUcRWyLbTOlK3CWoPgIuDAQN+RRxz+1HPPlu2eP/7pL8M7d5x8wvEHHLDf&#10;pMF+p+rLVyHEBACu4E7nJH3iBsuy8CEUpePF4wZVIEJjSXsDrbWJkjFSgHfWks2HnQAQDTSsjB5i&#10;BFe4V5kAlzE3JA8Pzto0oZLBg7ROw3Y5TUJGlvWDmlrEiTDGeeK1PmVkjG3oCT2besQw+88N3Kb8&#10;NS4CNaMSk1nm9dw2KjHQiIey8y7Ppq2XVJ9x+U6uuWjXrQLX1k9LWavlJZhwlxxBYP3z+i/in0BD&#10;d2lnimaWYcKjNFZAwiPNUzTvyJdnrmEJTdgGGjBoG5Igel4gAmni9VUeOF2oxZv6R0aBGuvIGbLn&#10;oMGZeCOqtRv20Sheh64kNfgr1UuvaUOx8Wg08RPGp5L76Pvmx2mwXjTW/v8n2Fc9TfoeTVOQpaLh&#10;l8osPKVGhab+vgZ3eoO82v/vVpIua5Yoakq+XIBcs+yWQ0dQ28l/9IhlL6FeLPmwzhdj43fkL/q/&#10;DS8qN5mhOn9GayZaeGwma+r1JWhIgXo5zVVudMrkx6+3QB+4sQfqGeeHbP6h2scmmrgsNPE72eqr&#10;b9cE+tJkHk3Yw8ZRn7B/6g+oB9xYPT2iE54hZzEEPDpnK3TdGg9eLxvfimjC9XVN5HL6XzQK26br&#10;xYN4gvXY3FN5m3o4s96E5olRvzAvO+b+I5UB/QHlXci/r7q3vp98ml+VtG6v2kHeggRGALMn1yjo&#10;5ZcXZ4xogljUSq7xHA1PV5S9mKiUPTaTs1FKiJa/L3JiGqcLZdROJUe2ULZYhntNfioCoEy9p5PS&#10;IQZnHSLGEGuhV/yCRAkArSvAAIWEAKHbKcvWxz/w/vsffaQTAhizYsWaLVt3zJg+dWT3SKgiop+9&#10;56x3XHLpvFmzypalQJX3Y2NdolR1uu2WHR3rbBvZvWPn7tnTJk+ZNCnFaJxLKaVIRJB84KIdcAXJ&#10;R5mPM2gQgw+FKy4+79x773uAEB944JENmzbPmjEthnjln/+6YeOW0hUnn3DSnjP3SCEA1XgKurmm&#10;6voYIqUIQvSDBNCtqu3bdsREMRGmpD503agZfUxElAgIyrJIIRkHfb3tC89+w4EH7m8MGcQYyBbO&#10;GlM6G2LqBP/K+vW7du2eOXXStMkD/LtEwJkUMAgx8bwuGkwhynMmAjAIODY6FlOKKZoIMQaK9KYL&#10;L7jh1juWr1zvit7/+eVvjjpiwVFHHppCQBDJBAA/5qvxYAycdOJxb77gfOfQkAEEX0VXOIqxLN3I&#10;WGfTtq0EMD48PH//fY3BsnAjw6PBx6pbvbJuIxGkRKjsPCFECwaNid3KFUW3Uw3vGrNlO/go/UEI&#10;QLBt6/bh4RFE1+12Ox1PKVFKYE30wRYOgEKIxhVVpzs+2o0+jo2MhcrH0qKDwaFBtKaqQlG4C950&#10;0TFHLTQIBp11NlTeWcNt87tHxzdv29IZG7fWHXf0QiCy1vhONXfWrG9/5QtPPbPsqaXPPf74k5s2&#10;b9u0YUuk6L1f+uLLzzy/9IabbvzMP/3DG153UvAxdQNzLkISeGZ5Ea4NxsTlax71N4pPx0pHemAb&#10;Jay6EYRqHQ7N8mY+vYAZT4QQAYmFU+f/G9pvomM3ISR8tcMHOTGRLV1t5nM2QTzeRjiqujxJll98&#10;gGb9py4ridNJTeWG2YRnc9aw5/oMgoetFlzRdNQvq41bNqyoz6kAZ6APn61qfsfcRpeXO0caDR0J&#10;2Vuo1/b/b51Zl5PMKgAwKhzpxD+Ix5vtCO+2UYKeuoIpRhEb+5OXrXY4UFpdNNlBQEovqsvbMF5s&#10;ZppggFmyULLAaoilLJeDCFZhGacA8lPkNVKx0RUEQF7kpF/UN4F62rSZuMm/lacSOAYRW6bfVw8t&#10;201gZVenF0UoU21RX+3LN6S93jVZ4uwKNo9f3oAJzyCXIiJ1ivRzRGnRFc2GAJxdrd+iEXe8Sq50&#10;RyjvYBREwsZDoh6K7Ag0xFXFC1/1zNlFoFw+lOPDOKkpEQfDejSUq0t7GWJMMUYecOCckSBqIaIx&#10;1tlQhVB5Y0xPaQ8/eN/DD97v7Refu+6VLbfdc9+Vf7l665YdfQNDzy9b/tOf//Jf//mfisJ2qurJ&#10;Jc96n6DEVavXfuHfv0mhqojGO95YjCH09fZAjK1We8uObUODQwRmrOqOjY8P9rQAqapCqELyMDTQ&#10;v+DAg3jPUiJjCA1SIFPYOF5BokMOO/SgA+Yvfu4576trbrj5NQuPAKIYom2VTzzx7OLFT3c63f0P&#10;O2Lh4QelEIgIEhlMzrpQxVhFipFjSJ6He+qZp0OCGOLes/ecNNBPQsNOMTCfPcaYjOVJGWAKdgJY&#10;/NSzO3fsbvW0dm7f+ZVvfsdSDBCrKlpngw89PW1r0Fq3dcvWXTt2JYJX1m0YG+8ODg1EH1NCa02M&#10;ERCsweCjdS6EGKpgDabI5ATAPlhKlARPCsdHO719bQBwhfOVDz602i3frThlECovXW9oIAH5ZA2j&#10;RgJQsgbfcdklL7388oOPPD4S6f+uuubqa2+au+fsfebNO+jgA+fsMeuggw6YM2tG4VzV9TEkSska&#10;ZJTclMCZooIUY4qJDJEhNBYJkelxeKEIwEB9LtTW5HC7zinXCiEPHIDCqDfOMjVaLFVHAWX8+DqQ&#10;BLFOr9IPcuFa7TVtAaoZgVpZyqXw/zndwLN7BDqnxr81wVqozlQgWnl74pWYGBpT1sCNILyhDzU/&#10;rMG1atd6YeRQN8Dda4uSV2CCfW8aHarjm7xmzZ82o5vsA9Rav15msVn8A7F4OQpD/WaGxFU1rMal&#10;/lEiAiKdVyDRivXzE2hqQ1VzQ6NTtujZLBBMxI3S8E2zMmoOIT+6GIva7dGf5Gb3iY0gmBsXIBcV&#10;5KdZkiYaZonFOEn6/1gkUu7Rpj/WsJCZQWiCNWssfXYPJvCdNU/ZhEVj2pHmcQMCZTtFBYIEFMgn&#10;0HZmPSDg9AZipFJKMURX1LxdiSAJ2HtuewNSyCjJLIJsbYwhY7bzczPOmStkVpzkajnCFQ+o0TsN&#10;ubWVQ8QsdCjxsFjx7IHFEIDQuRpDm+Ney/26fAATeO+Vj0zkg6EQmpuhHoA8PPsKjPJETHlD2Z+I&#10;RMkqzwUvXYiRhwuy25RISKiytwPs42I+BbVPyUQwWX5SohACo+LrJwJUrF4TkgC7I+bjmg+8qI+6&#10;1Vv8RRT3SD5kej8jjxl5rL0soIaZpOilS1NkheUcpFAr6JW8ZLV8U15GYkYMa7QXhhefsTzlzGn0&#10;Ie0ttcmRNquacEs/qfvtX+W+88owzScDrbOjHbxgOspWE8UQjVbIIWchc3NPvnQzfMrNYnwNWVLM&#10;7l2kaMDyOkt0oVckGaJRwyppHeGnk/ExjW0oJSJBDsqGkgE1HZrsfKaYOp1OT28PZv6y/Oior2Mw&#10;cR0MCAkQwDibYoJIDNcCKUXv58yZPXfPvZ578SWLBp1Fg86ZPefNGpg8NDzWGRgYfMdbLhliIJis&#10;gWonnojbBRAppeAri+isdWVZFIVxxiDUCoRZCQ1qZcwSpROOO/o1Ry984pnndo2MPvjoE2++8NyN&#10;W7bfd9+ioSlDM6dPf9c735L3Pe+HNdZYi86hINdYojR33pxZs/fYtH1n4Yqnnl166muPEzZAIERw&#10;hRXiFEraX2EA4NDDDpoxa9rm7SNFUbzlskuPPGRfUPR0xNpJIRVslmqBEgAyzhBR7mkkFSOj2tVa&#10;68qi7GnxMDMiWutiDH19PR/7wPs++bkvFb2DO3eM/Oh/f/nf3/2P3pIrbCbFNDQ0MG+/PVdv3+o7&#10;nQP23vvi817P0XN90rLdy2aAKMU4d84eBxy0/4YHHynKcuW6Nfzl7G9lGTbOAsCWnTt4OCEHjaxj&#10;x8ZGLaItXOhQAsIMksLhimGiItq5e3e0SEgM781tGnvP23PK1KH1W3cApcMOOeTNF56jAB0AWesB&#10;5ymkv5YUkNI6EypfWHP8sYcff+yCd7zpok2btzy5ZOlTzy1bvnrlilUrelz/tt0j3//xf++/z7x9&#10;5+4ZmDENsWyVZbv0hAQkKTllJEAWHtYtxuS+cR50b7oFIUaUJhHRw75TOWdtzWoEiRI75YhyQnkn&#10;GBHPWQcaDYcQAJg8RZY/xeQ1bAM9TiEEBHBFIaoPMYTAVBHye/WYt81xJ6XEUMF1BkHUQpR+1YZf&#10;GIQYUX0jIu99URS1ww3kq+CcNbmvJ0Yfo3NWJ6kBDaSYSI4tZXutu6oiVqtTMPoT9pBZDBInE1Ug&#10;+T9yMoX8CBAwxhh8aLVLfUBIKYWUnLCqqfpRVaxeVh2KG8y6ENS+6LFkqx2Cs1ZkAACAQkiog8n8&#10;RjEoWp+uZ1V5BCzKAtRvjTFRIjUxiIiJUvTRWYvKCcImAzItLp9BgwypnleDD6AOX8iCAlBmPyFl&#10;+JKLk5g8SlSUjlRgQkwxxlZZZr8zRYop8GPzcwpjJrfb1LYRoLbFslqMvaUADSykEImiD2VZ5EeP&#10;PgQgAVnQEDG/F8u79iAhg+jn5jhECCECkWO2hPz9RtFVWnnFJ2wEQPIF8ZazZAEwQW20qHOakijT&#10;K4gbqsZJl5ufM8uMhkNUi6wGW94Lw0O+bUoM6FPkhyMi9bUy0RiBJn305STgYHAANDn7hADMZabd&#10;61IxrUdUKJFxnNynJF2EoIMYiQjCeJfRG+buOeMD73rzwgWHfO7fvrZt567eocFHFy95bumLRx1x&#10;6PjIyK7hkVa7ZQu7eeOmq6+5tjDY7uvzCV1hq04HKCYfjLXOucEpkzpjVZ+zBGAKh8YAkitMorTH&#10;zBmDQwN8iGJM7AIZi5SSdZaAirJ40yUXLF76bNk38PBjizds2LznnJkpxARwzc23VD5OmTrpjRec&#10;2yoKX3VdWUQfALFvoGdw8sDm7dusc4xMaqwlSjt3Dff1thFx+h7TCueqWLmijNxSxLyHqgvRIJBJ&#10;lBBg67btkZIt3Pju0QcefAQp9Pb1VD5ZZ7vdCiBWnW5RWAeuZ6inM9ZNe+4J3B1rZEAU0fjgE6ai&#10;cGgwhsQIepZHRaylCABIKRWOIcOSc3wJVixiZZxz3U7lnLHOSVKpKGyrNCGUrZIdJGdM9H7G1Elf&#10;+fynr/zrdbfecc+mzVvHO/7llWuXvbT89nvviSFNnz7lyMMOf/Mlbzr6yEN95R2jI6dERGhtq7en&#10;m6J1TjiSUg54AICM8NMbAPBVlYhaOs/LwlZVlUHjCgY2JWCA80ZXCHLmKwQh7NMuBsWdrVMqADVm&#10;LWrJUzDsioycAjERQ27XEVBMSX4L8nkloceVGaAc33E8VesGceISoJWIQ4CKoCyL2vqHSJQEZ011&#10;RQjJCjaQ6kYhlefTyT4VErND5NZRUeSAqmc0qEDQInrDHZJXIoA8cYcMfsSJYFVnBJCYNiFHAcwo&#10;Z+u4gEB5crIS1ABUloJXgFJKAiat/iNm8rU6iEgUQjBorLPZzDPtiTU2O6AxhDyvlGOxxFDiGpsT&#10;EOe8soSkxKDpgn0jzi1HZ0YdTuL/JF/5sizz1RiSif2TrMwFIFU7edn2CQiAWAjR3zEK+1DtYoUY&#10;YizLUrcegg8A5AonG8jvxXVc2/QbOTpT1a3GlKcIeaqJ+ZGAoKq8MYaRixEhphR9dIUz2m7NWE4W&#10;UfuAEICY7q4hbBIFEwAkkuwEFyGzkMmJEBLM5i6zJEiDseI/CcAzaj0hg3SAhuKit8TfMjnlxkfC&#10;aeez2jcUqFrSoyBmjNFUJD/FCREeDc10EnykiaSlQhKNCACMg2g1uwkIKGP5mh7MiRXKiUweg8wt&#10;LxJgE+WkXFaGOePHukppTYAEoRkk55ZTlnXS0eSUG4hLIdKveBONnHSd4WO3GAAVj0mVR10RUtcj&#10;EU/MUs6GMBVFY8gIUdwC3mVGxQegekRLe2H43AJTVxgeatAsdeIeGbma3ELde+Asnko/IFRVJY3i&#10;Kl+SHxQ+C5DRaK5NI18yWeURE4uSeRA1ra63ExpXRbuRc2UUMJUDvBiS095RAi1UykYSASVKlqy+&#10;BTWXjgAMYtX1zlkZrBMZSYIvTgCIMQbkMQRBbUAfgnV5jlI2RS6rLVMxCFRbEuBMkyKx2CnngiWm&#10;/UNMIRmjAGsK2o8as1lrY0pSNGDpM9hutyBvVkxoDFOuUIjobLeKLy1fdfCB+zhng4+S8RSyMK1g&#10;cDgXwo5dOw0a78PQ4OBAXx8k2nvuvLIojAurVq+54ZZb3/7G80PVBUCegVe1gsZg8IEb1o1iY1tr&#10;AQwSArGqBYqJgS5YHaslwBhCuyhOP/Xkx594Co29/qbbLzznDY89+fSaNevR4IKDDttvr9mhqgyg&#10;sUhRNJLi3CGCSYkwUhU6c2btsffe81ateaVs9d676IF3vf3NQ72tEHyecGY/DI1xhY0++BC7XT9n&#10;9uy5c2Zv2bFs1/Cua6+79pD9Pw4pIpBReDZWuMZZjoqx8SclMkgpJtZdRWG9jwjoChNDYlg9FuB2&#10;2VZJJ0S0xvqqOuWk4y8476yrr7+5b2Do/oceu+Fvd7z9kvN9t2Kj0ttuTZs8peqMl62eex+4/8WX&#10;L95/nz1D5R3rVWAZtgBgChurwPF2oli0W8e95si777vfGrfkqWc2bx+ePqk/hMDpGWPFYjFi0d9u&#10;v9OHiAXFSN2OByIKEUro6+ttleVoN3a63dGxDgHEkNAZwzKcJEe2eMmzO3bsYmmglCAlH9OcmTP3&#10;22fvVes2lO32HXfeee5ZZ0zq64k+OmdRW/AADQEUpaMYYxJPiGm8XGETga8CIvaUbv995u63z9yL&#10;LzyzW/n7H33yW9/7UeXb6zduuePu+z70nrdTSjEm5wofAturTmc8pSjKhFu7mWGX1XYQHhDEzA6Z&#10;EITBgMVK+D6IiId/MQPN8IsDo5UQ5aqPRG5JfRfWMrzCSZk7OaADYD4cyAoTAWqg3JyqMDJTA4iU&#10;BEWOrSjLIafheNQ0u4fsPQAkRJ2BzYlnMUBNM6eT1kSAYK2R7Jh+h8N9icCVDJjFHhiNXtNnJK6K&#10;1rJIbHDSnAUffB89l7sFDYGfTTkNgaFccvmBkkxbUE5bCQouqk+SHym7BFR/Q5KL+dDlNBCgkEBx&#10;RqxZy+XfMtnuov6UwwdkP3ACIxtnEnMHrjgJKXEmi5RpFEBaUzONF9tKIrXsaqlTjDGlsizrvQMK&#10;PrjCam4IATGmZEFMWPZZswQZRLBWUZ/Yz6jRhcRNIkoxopCoSsqLkvKaKxqAOEt5a+VeKKGdpGPE&#10;AzHGaixTM7rqL+UMHYkDQzKlIkeozmrIUYmUfBVa7VKdFqCUulXVbrezmyQ8oY2mpySsJkBEBjEh&#10;pphc4dgjYhe8KLJxZwUeBbsBgJTiU0CaEmkwoxQZQgmEBpFPfVYPvGI6JQSkzKCC8awSmGL0Pqj5&#10;JkRISXDBxScxhgNUfirHzJKikTBFck4mAlNKxmorBzv6fKDE3CMQuNIBmhQj99QcfcShl1584Y9+&#10;9r+DQ5O63e7Ly1ctPOJQRGi32wYREp1w/DEXn3t+u11aa0JIiVK32y2ciT6Ywm3asnXHrl3ju8fm&#10;zp7Z19sTQ3BFkRKlCBShMzY+OjwOkyeF4IuiIIO+8mVZ+HHvWtZ3KmPD6046cd7M2as2b9u8dfs9&#10;9z/4zrdcYqxZu3HLogcfMWj3mDL9tccflUKgJHIRQggxIpoUWUQBBKvb9fT2ARhKtGnjZsap1UKC&#10;5aQMO59EyaDw3haFmz1zD0qp6nRmzpzx3ne8fXBgoGhbg4btctkqgKC3t8egDalKifadO2/y4EDs&#10;egJkap1EKYRojXGOYhWLwgJACgGdM8w3Iuj1yJWAolUaa7qdqtUufRUQTdnjUkxMnIdM9pREhwMg&#10;CY+r5m+RfKeaOmno4x9875vOO++RJ5fcee+il5ev3LxxM6VUuGJsvLrjnvseefTRT33y4xec84ZQ&#10;VZC0ZSYlxiDBBCkQYUIwKSRSjRt8YGJfTtuhhio5SSQ8iUz+iEJqEVJyKOk1MQFEiZJJmZYxse1D&#10;0DiIz0h2vxtTDU1tKXmcnLfnRA+lFBODOWO2Lg0lXDv3xGBkKc8Ic1c+aVtKtrwmo7wlIqFzESql&#10;rKOyasptmDGq2smWXYjJEh9V7dGLvvKsqSQ+0D6JrCpIMeDEamXOcq2FREyUyFhkU5piDCEUZYka&#10;pHExwNqW+g+YYggxtlotUtjR4IMxxmQGLpBSRA4w2RylGNGgMUzHlv0RYVWnhhK3xiJgJndCxJpo&#10;GzRbxwlf8WEUwJ5FJcmbghImourqHOyIjtUyAgK6whEQJE5BEAn9lO4g+2OJDNUNQaQbDWp6UCNE&#10;awzT7RnJp4NhrLiUQIEmmOw1v4JmZ+S9SHIanDmxukA1jiNXuWMU2lNKEsI2zB3ICoD6nOwmWNSc&#10;hlTLml04PHwjm43Ia4sN6wPqF/GrcaK8mYHl0y0dQAaR7SIiOnZrlEKb9xXVKOrFFeW3WV9FSdM0&#10;cr2QK4dqzaGJPc7rwHk+cb8MxpictcgFWKqds1yZKQrH2Ud24jmJ3mw55qyTSjVxkKrzmZoLNGhQ&#10;iUKU9Y0VBOcx6qKfutDGmigpA7LWsuOc89wa8eq+AgBiIxOpDOkc2HMrk7besePIhh90uYxBNBZI&#10;ckkEaEwNyc57xEZOc0Yi/02tKgCVPEkujntSHjuWs1rnAijgYt1gD8bYDCWF4vyCscYwcqQxkGTm&#10;JasLXsmccQR9gCzxaEwhuXnO+ikPospvCMo8ApJyCj4UhaDxAwAhHyqL/LLS2Fl3zXGlgleJJaAo&#10;ipyJQ0Aw4FCSAtL7Kqjy8g6yAqjSW081q0CwZ5ZTZUBAEkElfjaNWlgFKPwb5MwOp+0BEQzwiESI&#10;oTSFBIMgi5MIrGNwKOmaSTJihgiAxgIz0MtJlJiTAIy1zyx97g9X/uWEE4+56Lyz2mUp9jklosiE&#10;tQRkC0eAP/nN79eue6WnfyiFuOCwQ4aG+kPXHzZ//4WHH3bbogfK3t5f/N8fjjr0sEMO3Nt3u6pN&#10;gAjKds+LL6548pkll150odVmeABgSinrTLvVKlsOgGzhNCNuADH4iBaNMKjBaa898Zrrbly9ftOL&#10;y5c/8/LKx5c8CQb7BnrOP/cNWFMgISATu0CrbBWFJWtaPS0GBUghFda+4XWnPPDAw63+gfVbNl91&#10;zXV/9663Wmu5fMp2wTkXIj3yyOOHHXRgX19fp9OdMmngtSee+OTTS3v7+q+/6aZTX3v8GSef4Dtd&#10;0kRxTOTKlif4xW9/d8aJJ82fvx+FwOoNCaIWr4gADDpusEJjTAKEnnbbFQVSGhjoR4Qm7JqlBEAf&#10;fd97H1/y9Cubtpft3l/9/o9nnvLaaZMHU4wEVDh7+kknXXPjLUVZrNu46apr/vqFT33CWqNxNRAA&#10;ISYwjz3+1L777DV96uQUgjEWCA7b/8ApQ4MV4IZNm66+7rqPXv5OY5AoEhqKiZitz9pHHl9y5133&#10;9PT1gTGtdlmUBSK6VgEAe+6556xZe6xatxmteeTJJ45feCiyzER2T6Fw5bLlq269/Q7u0Wu1W8ZZ&#10;NAZi6GkVZ51xxj2LHizbPc+98MKjjy8+//WnVSnlSgIRgUW07s/X3XzAvnsfefjB0UdOZwCakMgA&#10;FaWrKs/tlt1OhWiK0r7+lOPuvf/YG2+/LcW0auUaJoPngjABOWfRuCr6sfFxgEnqAQiNFCCkwH00&#10;jrVPHk2KUkXkwJ5BN4V53cpMvZiPxJ2eorkxxZgUTgURLKlDxq06aAgSiRNggbFdigKUZYPdWzGy&#10;SbPywMj6igWYUm4cAO0PheZMPsgwI9sXZiBiZ44UilJy2RkLE7EsS9GQ3NEJmPEXZLW4oKfFBtHt&#10;6q6FEIUFDOUnKcbKBwZ1RuWwYBJPMdbOVVUFDbgEZHYYHc6XhEIiABR+NFvP03FWQo0U+0ZRTKo6&#10;Ppk2kd0JgLpSLdaFswORhBcGHTH7BghPnAXRqMYaTnqwnudxXd41p7QJ+dFcbYj1UevdAenoVOwS&#10;1FCBV4A9B7FoiGDQorXgxAboCxrCGKK11lhERAOGd5mXzjoHGq2gJrMsateb5hBRikyU/beiLCRD&#10;o6khZGxPLTxy67gx1pQcBDJuESFTNReOlA0Na59H8m5V5Qsl3MnnXoQYoSgKjQlFtTvnuOU6LyZy&#10;C7k8M38ERVmKe4EohxeNK6z6mZRiikLBY0CQVmtyX675q60HBEmW8VoZk7lXGC4FETF4D8Q4Rym7&#10;GUCEziIReyqkCUQ08szZZ0aDrXaLYzbUAyMEu7IYCJRyWyX7u05ZdNWPAGMgRmJiDdZd8h4chItE&#10;cdZJ+0zEdbdMDwQAwVcAtM+ee7bKIoQASbK2vT3tWbNmPvX8shD8vDlzLr3gDXUIqHvRjKxSAiJK&#10;IQZfubIonCtbBWJMKYJgqBmecLfOpkS2cIhYlI5SGhzoP++cN/zw579yrrzh1jvPP/fs/oG+v95w&#10;0+6RkZ7e4ozTTpk02E9V4D1FY6wx47vHOqPjPb1lqpgoDQDBOrP/fvtYe49xxfpNG4ZHxyYN9JMU&#10;PuvQDw2mCMx5b8gAwMIFh00aGhgd7w72D37gfe/ob2v8TABMNkXNAw0IkELUpm8evQfnTOEK6V6x&#10;BlIy1hIaZyWvgAiMkmvRcT6E/S7eWZl4RYMOjTFRNhkMojFoLdMtYB3aWAzeY8A9Z0+bO/es89/w&#10;ujXrNjzz7AvL16x64smnXly+YnDSpG6n87Of//LQgw/ab6+5FAIbBWPQGnQGW4UtS6sIlmCMMRZT&#10;oMp7J0jAwL36rOGJeZq4YYELTijTIdZZC2wvJGg3BtFyFEM8h2IEAQkAhMuSLSxay33oOStUc+yq&#10;vjKIHBPlnIg1NsO3SSqUcbL0jMQQQFluABkMWy03Cf466LgWEhU1zrGm0KVzFlPULLkyoOX8AsMG&#10;s6LO9LucpnCihGU+zlqLLazPODJRl5QT2J1NQL7yrVZLlQBVvrLWcsMpIlq0jCaOmrHiuRCQl2jA&#10;LalWAsEhEgkUDcHpYM4HSX+xy78ndRRmDdbmFx6aATWunBlhQyGzqMIEInmHbBOFt1Q2goCAc7Km&#10;Rumm4ANknDtenJhikMfgMDYxc7REdmTRavZKajByNMSzIUQoCulr4e0Sj47PLyfuuWODW/GSIeQe&#10;CMkwMIagZglBMigSgwODauVZIiDyIVpjmN2bvx59iImyi4iIkRInaNhwOLV67NcZ7tQjEK9D2j8b&#10;I4dESVmkOAaKIcl11H7FEEIILS6KcH+ZMcF7rCH8DCKEGIBA4MMBTKMRRuo7JNkuEiss9kM1YEoa&#10;4Gm+JsQ84K2+Tv412RptItKr6I9SjNqFUfccoWa26tnC3HykF9SNJ91m0GqjRhf6bUoA/H76biin&#10;2qjUIAIwG6Hel40pKnikfE1iCSKg2gryzUgy1XLguJic83z8oPyy3CeJ7KNoelJXXi4Czb+Q3lZ5&#10;QPQutQcJsq7ovec101qZaDRJVKoTkbTBB4ikwAU50S/7pTtAeTXzw0hUo34tSO6mnjtT9WeaElzn&#10;TbQXaaJ0Yd5fkNSWvCz/mgzD199p/C97alah3fW69evUUiE/SoLTnHNSNd9WXnZkVstU34lVOAu6&#10;ps8xX4fbecT/NialxKlG6yxqu40oYy33xRRzOZHnXQvnUHkiVadJ56Z+gtJsok+vmwLc80zAjbLJ&#10;Fu6FZS9973s/2rh1+2+u/PPff+qLf7rmls07dlUx2cK5skTrXFkWRblj58iXv/nDn//iN5Omzqi6&#10;1dRJky889xwEoBB6Wu7v3/ee6ZMHUwibt+7453/76rIXXy7KsijLolWWrVar3d6xc/iHP7viBz/+&#10;6ZVXXzs23kFjkuwoNx9y9wQQSd5adEUi6wwRJZ8QMXo/c4/pp5568ujYeBXTD390xeInnq66nb3m&#10;zDvumCOSj3VPInAHCRRlyXB3xpiUiBIZNN3R8ZOOO/qIww8Z3rW9p3fwj1dd+5srrwVri7K0ReGK&#10;oihLn+hn//fHf/zHz//2D3/atWu3taaq/Plnv/7g+fsnSkWr58tf/Y/b77rPlq5st4p2u9Xb0+rt&#10;rUL87dXXfeeH//XH664nIhTO3cSxn7UuRTLWpJBiTEI3JlG65SavBnmNiByiCVU1a9b0j3/o/Q6p&#10;d2Bw5eo1v7nqL9L5SRBDPO3kE15/2im7tm8tWz1XXX3dlX++xjjrWqVz1hVF2Wq5onh66bJPfu7L&#10;3/zBTzZu3GysTTH5rp9/4H7HHr1wZNfOvoFJv/ntH3/926vBmKIoWPu7wrnCPfn00n/+16+MjnUQ&#10;begGBGuMJYAUKIx3p0wanDdv7tjo7sHBSb/89e8XPbK4bLddq7DO8Uq+uHzlV/7j21u2bW+321W3&#10;m7UYIlZdf8YpJx939MLdO3egLb793R889PDjRVmU7VZRFPIX5+598LEv/dtX//c3/xdiNM6mREWr&#10;CCl97bs/+Pg/feGFF1eUZdHT03ZF0dvX09PXLopiZPf4uvVrkAAtzpw90zqHgDFEBCxdEX00aEd2&#10;j9961/1orStLw2dKsh7GWuuYWEdPK2iUDrkiJ7Nptd3JX4Cs4Rv9JilG2VSp2GS1qddPMnJWm0Ii&#10;IPFvJMMiWhA4rlKdI7mDpgnl75Bob3miEKMPgVV+/moMwnsN+uCiuCaoR7EVRPX/5XcmUPQZbhWp&#10;+33AIGp1XXVmxm8G9SQ4u4G1ei+bBBlZAzeUuhpT+f0cgRKR9InpToF8Atj4mkGTyVxYUSQx7nUw&#10;l2T11JjWQMicf9TeDalYZgMIFGvYnbwXjLKBDbxQ7z23SIuRBYgpcdY+e0c8fQY4YSnUhqoogMpY&#10;TI0udy6tayRTP09tqpKKEKl1YwcRsCZAabRSaVKKIIRAjHXKqYxEIUZts82PSpkfh/S8UyKlzsX8&#10;I87Mah87Gz6sulXk8jLrQsQUpcmXV5sLy1kYEI309tZRq5XCfp2EUwdA/EbOzgI23EjBfuZrGmQ7&#10;xWuUe3nyyqAxpRDlyAKjDu7l6wCRsHHJqck+0qucOcrPkN+BiKy1rnBQu45krC2cU5JGeQzT9Ema&#10;ckJ1/RwAOF41xox3qxSZkSBFZXW0zoA4n5FS5CTglm07Op0KEhmDrVYJRM7aoxYchjEU7faTTy5Z&#10;t2lbp/Ljo+OdsU7V6fputxrvVt2ur3y3W43sHvM+BB8BSOrhAEDAXQ984I010UfgJrqQbMH0fyaG&#10;CEBvPPesPaZMLVrl80tfvO+hR7fvGr3hupt9FQpjzjrzdRQpJm66xxASIpalA6Kq8iHE4CMwoE+i&#10;oxcs6O/rJcC1r6x/bPHT1hr2cmV6AKRPxDlrneX9CiHuOWf2tCmTgWjLls2Ln3yqW/nRkfHx0Y7v&#10;VqFbdce73fFO1alC5VMIVeW9D4nAMP9OoqrrGZCB5dhYU3UrJuEOMWYJSDEAIruGzMDgCht8jCmi&#10;sp5zpTYqnzIR8WnVOl9OdwABuKIw1noffdcX1s7ff+9LLzr7Mx/70M++/62Pf/gDIXhXtHbsGn7s&#10;iSets0ld35gC78vY2Dir9BQVYSqRsXUs/apoK+dMSdUj+5kNiyVdhEnmSPirGBRRW3U4UmKK95yW&#10;Q0SMPghASdZdMeajxNevjadmNzkFFNge5UON+bFFWXEt1vtAWe0iP0YCVbb5NNWWkSRIYZ7yRie+&#10;GI4c1PBxrrxXeyFZb7ZKSZIUVjQGPxIi74s8KoKEHqgRmUHnHLPC669A4qUTnYAcp8SU1MpO+EOJ&#10;mA1ddikRC6ppkAlCPV8iyZ2kE0ZZf4raFF9AtZq2/JC+DqgRzc+C7GmhTkhxJZtUD6vGVjWNuv7M&#10;GZ1UpuSyMeeYJEshClC1pOxjDEG+mf0dYq5AtY8APKnA8kY5piZKtYTlt21eX5aLJ+5zbMvqXGsq&#10;oLtcT/VmqwfEgDam8anIW9Nigt5ZPFJ9EVM3l6grgnVVjFfJGOMyEZhuCNNz59VQcZP1BQChPASS&#10;jmLKPT5UE3RJ0l87KdQBkiyG+pcIgrQ0IWcun7IOkBqRASHA0nshgPYNNc6zgAgAd/SgmG2RJwPI&#10;ra11WRRAE2xAoMwalNOSOa/EgknSzyLL6KzlN8s9fjV+eMN/zmwvcjKwfk2WUFRQSWxyWABg7lRS&#10;LCEE1Ob5mkFMVIo+reROVecR96poFiJ7oqB9Kjn3CZrQyZjnIP4HSH1YPyKSQihQ44uQWU6o8dss&#10;qaQDo6AyStwdinkukWTAleSA839VO2jLmLaBg9WKbs4N5lE71Cxbflm+Tq4r1B19gphTHwzN9NUS&#10;gkotV1fw9CekzqLKudxSj6G8u/hwE2S88Q3NFgMQokkUNecF+XwZg0BIBMI+yAdNzybq7ueD5ybg&#10;2AMCoBYy+Pv5vZjBQa8GgBiratr0GS+vXu2r+NLyVcte+sVv//SXGVOmHXTo/tOnTJ42bcro2Njy&#10;lWtuve2ubcM7J02dsXtsV2ngUx/96IH7z00+FGURu9XhBx/wzS/+y2e/9rWqE9e8suGjn/7CpW88&#10;7zVHLextt8c63Seef/6mm29ds2ZNTPHb3/vBoQcccNTRR4BgNJIxDl1RtEoZA04cNTJrNyGisZgi&#10;lyUJEc8547Rb7rxry67dLy9fZS1Mnjrpgx+4vFUWyUeDhgBQavIIAK1WaQsHFm3hjDFIyVibEvW1&#10;W5/++Ef/8Qtf3LxlZ3/fwG/+eNVLq5afdOyxBxyw785dw8vXrLvpb7cuff4F64orfv6LgZ72u9/9&#10;9s54Z49pk//5U5/43Je+vHP3GFn3pW9+64FHTz9m4dHTp0/rdquN27b87e57Fj/xVP+kqTfffsfp&#10;J5148knHA0Q0wGEeGmml5sSx+voJAMqytEVJMbXaLZEYrCd2nLPJ+zecdvKiRx677rY7+iZN/usN&#10;N51/9usP3m+e73qg1G6VX/ynT27asmXJM88P9Q9+/yc/X7N+/TlnnD5pcHK7t7Vxy/ZFDz921TXX&#10;7Bwbu/amW/bbc/ZH/+5y7oZzhfunj35o46aNzy1b3tc78D+//OXipxaf8bpTXnPM0UCwa2zsjnvu&#10;/fOf/7xm3YbZc+ZuG95ljSlKV5ROaiZI1toLz3rDvffd74oyAn7my1+5/LLLjjvq6MHJQ5u3bVv8&#10;1FM33nTLhvUbX3vyyWvXrt01PNzubTFEiLPOxzhpoOfL//zZj//TZzZs2dJx9lNf/PLZp59++umv&#10;mz5linVmzSsb737gwdvuuK1/8qRFDzx01VV/ffvb3gwGt2/f9fXvfv+W2+4s260P/8OnLrnwgqOP&#10;PHLOnJkpgg/h+aUv3nDb7c8881wimDJl6KwzTkNEa621BhD2mzd3zqzpr2ze3m73XPnnq/eeN/Pg&#10;A/ePPkyfNnWgv69x5Gt9CKy3ETHTQxjRHLlaVetbkuqfWkYEUma9fE0FKZDviOeR8c4aNtFk3SgY&#10;VeJkoc5+IwKP6KvTmb/DzSlEJHNjBIWrAen4mkjIo9a18tVKWrY12cjW+oQaq6TuL6spi7b2DQHQ&#10;oOVJqQZoQe2F6KvVrC71PAFK8CznBRsaF5pqVw2CvIX0S0J2YMA5i2AIssXXUoFOuhGJcYeJs7So&#10;XbSsqZjKkB0hBTPL1gRRQRONEexQVfOs5cRayVamNOH6gASQaXpqaCRBy2JlT8YYsFYgD3QugG+u&#10;3DdUC6TaIGzkndQsN+kwVUpBBEYlOdvu+g8yimfeOAUwyyN+2VdBnitEtb26ttYZFGJp2VkgSQ2w&#10;MWa/tmxJYqW+sShD1FUEo4ONBGDQCLR20pCrgQDIVtU6a7T/hS9jtDENap9ZfVc9SVksQUVfvV92&#10;EvR3CVBnRfX7wBkc1DFA1BE/lRC9RyTIGVGJDUR2xWmp+7NkmN1wBSXHl/XZl1jLcAQYmYVHHjsR&#10;WWd9iD/8yc/3mD7lXW9/S6tVcsCaUoSEKSYEri2hc8XWbbuuu/HmwjmANH365Pn77YeAKcYTjj12&#10;3pxZr2zdvmn79j9c/efPfPRDVWS4Lt2RBEXpVq9Zv2nj5uOPWRBDBBIS4Xa7XbaKyodWq2z3tnOc&#10;D0xH6wwfz1D5ol2mGOfMnHne60+76pobTeHue/jhSVOnb9y4vuzpPf41R+8zdzZJ9gcQsSgtEQ30&#10;9/YN9uImsEVRtApALAoXu9UB+8478cRjr7/pdmuLP15z7RmnnlAULvqQ4yUCcs5t3T7c6YzN3mM6&#10;JUgxThkaOGLBYavXvZKM+d2Vfzxw7/1mTB+qKg8AGZPLODc61nn2ueeOOuLwolVK2p2AEG0hwGEy&#10;Vg+cSWEkDbTOCdSpNdLzj+wqEBEYa5j5y1pDBvKpBwLk3YRkrUFTXxwRmWFzZHTcIAz09XCfadWJ&#10;KUag1N/X887LLnlk8ZNPPvs8AS5/eSXx9WU0hBDIlcXI+Ah7qhRzdgiAarI/0T8yC2YUlUKsFoIy&#10;n4L0sPDD1e3tKBpcwMhApRTASpesyQpeXX3RtPy7pNqFk8HQ4FKs0zyIiOislThA5zC02FBrNzTc&#10;Lok5/M06DUgjViJAMBltkwGeKQmASdapRPb/J54yZVnmSBCkHlnD2wFRzQ0KhMIZikm7MtFIEzyq&#10;gayRQOqXEHqsnEzHzFSF+Xkgt04iKDgGiGIxxuSJE8i9OTKJzBxwTiMUMeeuqNnEKAf2ed3yhtTB&#10;lHzS8ENqm1s0pt74ZwyappZFYl5unGxIm7ZJNoxurcnrVRbUs4b7gFC74vyOCCAjFzm24ws4Bj3M&#10;Ui4dDNqkzHE9QwEYjc3VBpncuSbLhmiMy21vAIDZ1tdWBwFA1ll8IRDPxOgntYnMTlp+6YlyCKQc&#10;5fmOekQaRwfUDahFi1nAEMUVI+njlRCFKB9TsczqTOgGE0e2PKabbWsdr7JMaG0E8hnQ6itKLUun&#10;xiZ6VnVmUf+oVwcgE16qEEhfOr8/X5zvqsKbvc+c2kN1OVAznTrcKgc+5w+yuGv+pZF5zVcTtAL1&#10;ZKQJF2pnhRudbOPIAr+F+hm6eqJKkdcvfx11PeUF6yqHPDPPK9anThdBH1RWJC+aeBXU+JLKgHpX&#10;6k8Kfxai4GXUDgqkBmsdEXCPdH0R3f1X/8nOdUO4ZRHqOAOzEtGVgVramlJFYjzqt6itAEsbUEO4&#10;AEAx6gBQUAk4EmuGQFiXfxv5Sq7FKbcXo24Zq16v+rrcH+cKJ0V23uXUcLJ5uVJCjihTIxWog8H5&#10;heQBlAizEUvJjiOiSSaFxHchDIcefsh3vvGvt9x2900337F557ZdO0eHh0d3j46/uHrV7uHdIcZu&#10;5Vs9ZeGKSVOmDm/dOnva1M/80yfPPPmE0AnGsNmB5MPprz3+x1//2r9949tbtu7YsWv4il/+3++u&#10;vNoZGygO7x5ptVtAMGXK5Pe9612HHXYI+aBiRgxpFLwHtUOUiChy96WgtRnDefpQ+b3n7XnUwgXX&#10;XPe3/oHJO7ftWHDEwaeeeGz0idszU5LesHpJgFKkqluJM53IFS50qgP2m/vjb339G9/98TNLlwGY&#10;2+9cdPsd9/X0tsfHx7s+eB97elp7zJ7+los/dPZppwJR4Vw13jni0Pn/9Z/f+uKX/2PFK2vKVvv6&#10;W++6/tZ7Wj3tbrcKEGOivp7eKYP955xx2n777wtAlBKTnSGPUiLGKhBR0SooUYZRr3wlLZqa8ufY&#10;MvFcN0Hwvmi3P3b5u55+9pm1m7Zv3rz9xz/52de+9Pmh/l5KMfmw56yZP/7m1/79m//5yGNPknNX&#10;/fXGG265s132lD3tbdt3jI2Po7M9veUFZ51x8UXn83EyaGLlZ82a9qNvffU7P/zZXffe71z7ocee&#10;fODhR6dPmdJqlcNjY+vXveIs/MvnPrN2/cZf/vb3/f2DVacbo9Q+ELHqdE85/pgPv/+9V/zi9+Bs&#10;jObnv/3T76+6oW+wb/v2bSMju8vCvvHCCy6+8MLv/fiH0XsKCQRei5y1wVcH7DP3ih/+4PP//pVn&#10;ly5rt3qv+9vtf7tnUcsVtjTbd+z0PvT09fUPto858YQjjliACAbAGXPI/Pkr1r6y9pX127YP/+wX&#10;vyndH+bMmYVkI8Vdw8OEYND2t8p//NhHDzpgH/KRiIyzofKzZ05/52WXfO9HVwRKVUz//h/fnzQ4&#10;MLZ758f//u8uvfgC5mXjRloZY4FXmxighlpvZDvEGmTPNalv21SmEmtISlfViBBCswsuOmpiUrvO&#10;/oNazCQ+Qa3A9WHUOObnrdUlGiOj4KidLJhNA2QzSdDsa0DSV6t9IFVh+qQT1kPzJmKB5ZfyFfVR&#10;6+VSiIeG5pXHbpjfnHcHxcLLvma2Zc0b6a817KWmGAjVz9LbYX4DRKg7OPSV5SFJG2NR21TzEstl&#10;9R1SnW+qDRho4GTQNIEFmyvDpkj8AcyOL9bz4PqyBqBZjU8Z96cWHspgGZD/0nC+1QvUZzN58WrP&#10;Ejg+EafOGERuyCcAZvk0BnUAUiRfuji5bKu1irzvgjhYV27y8094krz+7E5kBhmUhSHFaAcAUmI1&#10;ImAgDGhcLe8fb03exGxJczRbywaAAGrKYL5cSnqIFNqM+8bQmhSiMTZ7GlCz/0C9AkSCy1B7yCqV&#10;wL8qv800hUCS/+XuD9KIBgXZkCIlbHTPIQJREt5VYzjXEBkNpCi4uXhkeOy7//VfN958+6ShSY8v&#10;fuL0U0856siF++43z7oCEY2lvGvPv7Diez/56UvLX+7p6x/Zvuvic8456MB9yfsQ4owpg+9+x1u/&#10;8s1v9vUO/u4PV02ZNPnyt15qlcUC2cwR/O/v/7D8hWWf/uTHDjtofulsDNFaQawBQHV8GRPXpkR5&#10;+NF3fUzJFjaG5CxccO5Zt95x7/DI2OLHlgAVvb19IaTzzz7LAjCKdoqUiJwzvusDYqg859MYhocF&#10;3CK869JLHnn4sS3bdi1e8tQ3vvffn/7Y3/X1tNSFR0DcOTz+L1/5Rqu0n//UxycPDiAYSnTemWfc&#10;dsddlOiZZ5Z9+Wvf+NLnPz13zkyGizTWAmJMdO3Nt/7ylz//wuc+c8YpJwNAChEYGYQQEWPu19IG&#10;sRQiOWOA88V2vFuNjlcWYvQJC0sEhbUxJayC99Fam2LkmKJduFZRpJSEtBQwRYH95j9lqxyv/H/9&#10;zy+mTJ304fe9q2yV9REAAsBtO0e279iGkay1M/aYYRBJLgL9vX0xBGuLF5a++PAjT7zu5ONY2ECw&#10;Wsg6wwMKqLMFgJg9UlU4SVLwRDkGRJ1gwMaZF+2mXTCgHXBY0z1DiglBcO6yR0+qskTdAWRVgrWa&#10;lS6/OkhW/ZDd72zItbqAaq6xWSKl2pRq3lYsCYmmItIBF2IaDA1mKZ9r0DBb4rWkrSBs9CRSTpjZ&#10;Y7hLICU0hgFoch7ZZL5CxTCtZRjyU9cGP/9oYryeFSCHpZx2bPxlYhgve4T1Q+fcSEPAmvpc/Icm&#10;7sqEV9ZrC49THaPXiZ682dkJk3VTOB4AAfADeXOSaBMnuGb5X5o+o6yBQRsg6nyFpqvyc9ZeV+3K&#10;Nc0+gGZ/dFVQ+rFJYvN6KRi1gzTh0PCWss+mEZsG5pSfIuMxqU/SiIGzHWym/+RLuusT3djGWUgA&#10;gr4kzGXqyiIg1HA82bvqVlVZFMZyqVIGl5xzaDRHS0CZskoHcVn+UoyZo4r/CPSUMdkFrKlMdMdi&#10;jJiwmdOSHyQiHqSn+gl5dtE0AM+5r1IKTfJJSkRKysB7lnh4HutiKjTZl7KXmqnHGosCMpdo60xn&#10;9IGIirKoK3WKi85niW8SY8IMrMOqzUjbf34v/jzFGGMqGLlGpTWEqKxqIkPyFprPY68isw+Id4gQ&#10;Y2LwqvoGDHOAiNZgTelHlFJdZACU7S6cCCICJfDRM4AOi1YIwVoGxshhDLH7yKuaGlqJxTcEb41t&#10;7BqG4A0KJhl/NSM1ZIEkghhjninIzjqoH45SMpFXaxLPV5Xn+V61PAznDq5wlEljGZTa5NUO1lqp&#10;4SBmxgFdQIgxAqI1hlWMQfDeG2utMdofQEGIdSR7YwzEEKx2uFBMIUb5FSK0BmKKMTrDrVvaLQeY&#10;KJFC8bOqQARfeWOMzUtkMPpAlJwrxN03aI2NIdrCAUH0oV26Sy48+/WnvXbF6jVPLH7m5dUrlr3w&#10;cqfbtX0lAYaQ2n0tm2iveXue9JaLzzvr9dOnTk4hWuZAYJaNSKHrTzxm4a9++sM///X6J5Y8tWXz&#10;Nh+q2I09ve2WK6ZNn3LMwoVvuuiC/faZR4lhdw0g9vW0Zkzqdzv9QG9bB2yRJ+OjTtLyMwM3BiIZ&#10;a0466qi7/nbX0EB7Rv/s0157YsvZ5AMn85GplxCEPizFNqa2NfNmTzdMM2YQiIrSpRD23Xvuj77z&#10;tbsWPXDHXfevXLtm+/btKcbCuMGpA5MHh048/rhLLzl/3qwZlIhStNZaZ4P3B+y71//+9PvX3HTz&#10;jbfeOTy8u9Ot0BgL0Nvf09/bt/DIBZdccO6h+++NiKTA+VxkSCmlkBIjcLENMmDAEFF/WU4daGMc&#10;72kX8r4IoDAoAFiURQp+zpyZn3j/e6/4ze/N3FnrVr686KEH3njOWRQJAaP3e86a+aNvf+322+++&#10;+8GHl69YM9odH9vdqYJvOTdl1ow9Z89+62VvPPWE49ulSz6g5YNuUohTJk/66pc+c9aZp15//d9W&#10;rVv9yvoNGzdvHhsda/e2Djxw3w+8571vPP/sn/zmDwx1k7SdgTsgCocJ4f1vf8th8+f/7pprnl7y&#10;AqHp+E61q2OtOeWUEy84+/WvO+mE9Rs3YQxzZ0yZucd05kMR4LDISb1Zv/zvH/3+6r/efte923fs&#10;QovdsS4QTZk0edbsPfbec6+zznzdiccudNYwv/LgpIH3v/ftl7354kcee/LuRQ+uXbtu46ZNY51x&#10;CtBqt3tard7e1n777vO2N1969MLDU4jGIKIFQO78v/Cs1+85c9Yd9y1a/Nizu3aPeIpj3eqlFas0&#10;MyLhvCizRClGq3guiBAT+aoqy4KjeNG6MWLddwcAGKPq/6x0kcd8qOajBAAABiVtAsRw5bbk+W1V&#10;Zd4Hy+g26sxUVcVYNtlixRR5kFAsAoqNMNJVLm43ByFyuNSljjFQ4pqePB2PIPGcC6sdBh6WR5Xi&#10;K3nvnbXWWX4I771hOCGUYjXJBJyAILKfQELCYkScCKiB7JZdWHYG1KIBIFTdikU3J3a6VbfFgC/6&#10;ife+LOt6NQCFENAY28CVA1QQRCH9lRQPA8BjvRcpxaiAUBxlkPeeu7pyGslXlTHG1oCAmcjD5vyV&#10;94GIyrLMZjFm30mrEQgQE1FKsq26X8xrofVpiX+0A0JNQo5QANnZAC4mq1SmFGOIZVlqTISBcQyt&#10;y6kqQStj7Cd1Q6vKG8HZkdfzIRjDmk+FGxEAWNgEUoG/6SsELMoie5wAxJkj02iSZvtuawAIdi0o&#10;pQgEYtLkxRMlstZqQZPlOVhr2QHT7Gojo2Q0YqzdNq3cYXOLpdGXUqoqXxSFydBEOqSJxnBDNDM2&#10;AJdFDdOzYIoJkbEYETlU0yohcfEW6ya3vKqkTjejamoWT86IuhzyCT8+g1Nll4eTTSy93A6PGlVK&#10;6tYgInpfOWPLdmu023nq+ZeeePr5gZ6eQw6df8D++x908IEtV3Z8tXLN2pdfXv7Ekqd27Nzd0+7v&#10;joycfc7p737bmwEArS2sSTGec8apK1ev+tXvruwZGPzhz3/+wksvv+G00/bae16oYgR6/sWX/3bn&#10;nYvuuTv5+JVvfP3H3/nOvnvPJUpoAA0WpTVdLNtF9pvQoiEM7LgCJUqOZ5CdBUoH7LPPaae+9uY7&#10;7+oEv3jx4p7+nvkH7P+ao44ASorqiAa4WGJKZ/v6e4vSGoR2TwsA0BjrrPfhgL3nffYTf//Fr34D&#10;sbz+xluWLlt6ytHHnXzqcdOmTR0frx54/Im/XHPtiy++XFq7cePab3zpX/fffx9f+eNec9RHPvi+&#10;H//PFe3egaeXvfCxz3z2TRdf/Jpjjk4hjo6NLX1xxaOPP/LQgw+NjIz89xX/M23y5CMXHM7BDjst&#10;KSXvvQEsSgeM0p0SGbTO9PS2i8JaVy5fseKL3/i6TeSrQBZCImstc2BxHhmA0FiAdNC++33gne/o&#10;62kRQNEui1bhvC1ahTEmADhnn3th2de/+d3nnls2NHXSshUvHnrAwbPnzNxj2jRnC1vYNWvW/fWm&#10;m5evXOVcOX3GtDPPOBW5hccaRDj4gP323mvuSytXB8Bvf//7Fv/x4AP373jf3983NNCXVD9xt533&#10;AYCKokBplAECqrqVQVMUTlIjCMEHbq2SrC1CDNGHUBTOWssgVBzX1M6/xmhV5ZlTDESzKdJtxk1j&#10;1mOGLdNoIqXElMRoDPcfSVdaI8GqSjWJyHFfDxIKNTCwLeOvVVVFwncmkUPwIabUapVIEselGEOM&#10;RVEogpCsCfNPiTlVN4Ax6RQ3BwCogVaTdR8BoLEmY/kDMKx7CgxQaPiMgzBkRRLlrE8I0imT/2R1&#10;Lj4OkHTbg4QqSArwLM8PiAAhRv2Ac0YSc6EG1BIpK+OkxsUAAN1uJY6Bpju899boJ4gAFGK0ZNQV&#10;QUDBqXDMba22jYBiZPY0iXPRoK/YnhZStwEgSsHHonD5W0Sp6laF5Cs4Fo4hxpJn/NVpSMqxABpX&#10;IgJPX3InFOoTCwecZegiQMTgQ4ix3WqR9hBpqF4ANuQBKPjkCouIUqc2AADeB/YcckNCjMl73261&#10;shcXU/JVKIsi170opRCis0pJhMhDloa0WUezFhSFzjhnNoh0kWtwJXlZUxp5L616YKh8PjOSOwiZ&#10;85vYrIJGBTkOJ6IodHd65KCRFarPIfjK53AXml5RUeRMG3OQ6StNuGAGv8wP6avK2gmphBgCCUWC&#10;3FR4ahXNmk9cjLGBlwyo062obgrbX4Z+bDiXAIpSnIfCJOHBGq5R5vLeu7qRkkAhsrI7y3fh+XaB&#10;98u3IOLRzfwhAfnKF2WRm4AQoNvtlmVZNx6DuAUZqYtTvADaNtZ4k/y+GgUhpRRiKIpCk6iYUowx&#10;FkXBGU8EJEohxsIV+p75LEkenaPfmKJzBQq8DhljZVsRCSjGyJ2YWTC4zKvOEiDzv0I98YSyJozD&#10;ipAlEhWGXUHXWagkbNAEcz7wzYckwfwn5FlQolJSeJLfydS/CBhTTDEVRaFNAhhCQESnLGyosD6Y&#10;lYq48m7iyghpsQpx452BMugXaeMANnoEVMVIqjiGCExQrWuUUoohFjmYRHYrI8+6i8JNyRXWOAeA&#10;3U5n44YtW7dt3bFzJxgTAk2bNmX6tKmzZu5Rlg6Ago+oQB58+rgcxGlBNGbnzl0rVq7euGXrhg1b&#10;+vrac2bNnL/fvtNnTEVjQhVQnWw0GGPauXtkvFM5gzP3mM6IUkZhWYFtTCIgQiY4SITGhJS27Rw2&#10;xiBhb0+7p6eAmACkGGOMoUiEgMZ0qmr7zuEQ42B/36SBfooRVN75FBhr0ZoQ0sbNW5evXLV9xw4g&#10;3H+/vfeYNm369Ml8PFEqhMApP2J4e4Mjo2PLV61euWpdICqcnTtn1uShyfPm7GGMoRgh1+21VMVo&#10;joBgnY0hMqBsSgmtGR3r7h4bG+90h/r7p0waBC7rSSlJggGJjoz5/+j6+9htt+wsDFtr7/t+fu85&#10;Z8YeMx+2Z/wZjMHYQAggKLQRbaqmoiUoAtQWqVIbqY2ar1aqalGpFVFpC00hdaAklBDVSQGnJKQm&#10;/UhVpVFV+gENGGyMv02wje0Zj8eeOTNzzvt77r3X6h/Xda29n997eMFnznne57k/9l57rWt9XWvM&#10;MPfrfrXmTxDOTHNSz7ajP79+/rmf/fmf/+xnf/Yzv3hd17jGt3zzN/7aX/2rPvJVXzGvYRHt6NBl&#10;raO0yry5935/ff97P/0zP/yjP/b6fr+u8XWf/Opf/S2/8uMf/3g/+r/63f/2//yPf9eH3vnwJz/+&#10;8X/zz/zJr/+aj8b93nr37mNMb60fx+v79SM/9nd/+md/bo742k994sNvv/MPff3XvXo657ju1/X5&#10;d7/Uz+M8zq/40Dvws8t0xYx29Nbbl7783o/9xN/99Oc+95nPfO4828c/+vFf/x3f9pEPfeitV7c5&#10;J8VGGgxTUcaYX/zSl3/25z/9n/zUz/z9n/m5p6enT37tJ77lG7/hU5/65FtvP7H7wDFtMLw1Bh2O&#10;IyI+94uf/8XPf/796/nLX/jS137NJ775G77Ocys1lZs3cWAftf1O+8yoR28YA48TXIzR+zlFqnA7&#10;tGYGWkqkN6hkwSPwkPCwbUa7UNG4preyHenmY05LWx1VMBIWphgE1AL4Jso642HAU0P7ojMyxziU&#10;JjFb40V4abNkfeIKfV2V5ChNpjDQ/hTOsh3CX6QBM7IyYkWLBi4wZd9EvmhLo3JW/ZZRi4zeQZ7C&#10;iuCo1q0NPqChaaMfBqF+Lm2M4Mt1Mb+1ZYYASLKSEySw7BV3GIOZLZMtmLj4JktTsKHehdBTTjuW&#10;OTIySGu4wiVjZNoJrmK9+RjzvEEIPeZMViJY2ZqIOI+jNmWMa0Y+Pa1wD+Hsq1dJb8whoiS8g6hl&#10;aohBSVmFe67eOjxzHg2MW9L8IHO/rsvNmBurg8DQm1ty60sCHU2CaItzx7CnV6+eksvlEXHdr6dX&#10;N50Mi4zXr5/feuutdQ6wj+exKqaJghr8NzgS9TyETAXe3K/73cwQGgM0mjPg2It+Na/7aCTXWNFk&#10;4JxdzLBuF1OV/HJmvn79+vb01Htnp3nm/X4/b2f1Dl/3e5ph9JvJB86MEqHk4AWEulYFBEFXP2bE&#10;X/lr3/dv/fnv+eEf/jHvzbM9P78/xtVVNTzm8PTz6enp7be+9Mvv/vbf9lv+yB/+H3/kw29fzwMT&#10;yseY3tsw++4//xf/3L/zl957/xnTUT/8FV8xxpwxPvvpz8yYt1v7jm/7tn/hv/3f+k/95n+4m0fE&#10;7en2t37kx/657/yDz1d84is//Gf/1Hd98uMfq2mt1xiofDlAAxTZeruu67idf/X7vv8P/y/++C+9&#10;++XXX3qd8/l/9D/8zt/3u/8L437vvc8R7WjubVyjN79H/rPf+Z0/9pM/Fdf4l/6n/+J/5rf+5uv1&#10;/eg9QK58nv/R//uv/rE/8ad+4Rc+l2F5vz7yVR965+23v/Tee5/+hc8et9t59E99zcf/6X/qv/lf&#10;/Md+Z3dHtiPM/p2//H/60//Gv/n6/edrzGvc337rbU8bMb/4hXeb29tvv/rqr/7Y7/kv/a7f+0/8&#10;7l/xVV8J9QpHOgK6qEulgxAq2nn7w//Kn/g/fO9/8NaHPvT69XvX++/njJyW3WaEpc1MM5uRjHv3&#10;Psb1m77j1373v/a/fvvp7L3/u//H/+BPf/ef/7nPfOa/9nt/zx/67//z99fP59Ptx3/y733Xn/zX&#10;vu9v/9D799dzzNb6ebu9887bntmavffl96y343a+8/TWf++f/2d+1z/2j477AA6Zke3o/+f/8P/5&#10;XX/qT3/+S1+8v/feV33oQ9/xa37NF7/4y7/rv/y7/sDv+yfHfWQmOdThMMfs3naNd12XmWNwntNb&#10;HppUyKMFlp/Wex2H0DzBMkWlG928H3tKeIwxnp50zN2ua4wxMSZPpibvz/fzditlBXfyXBnrCg2w&#10;6GaH58/P91az/8zdbYwRkRzfQceERhbmq0LDiws5WUkXzJ0vVzFiXtdAuiJlFp+fn5+ebhVk4HhH&#10;lHq5wxPpW6FKZs45D7VH4UZ05jN3Y1Sm5/Xz89H7oZmGWsxJzgHolnHNGbW8+Hxq9JP8CS+SHcWF&#10;zMwwNYaIQoCZxQ30st0sFXHzpR5Zx1QeMTw1jnsr0wCgoN7CKtLMIGMGJSIzxxjncSy3OWtyAq1U&#10;PFhhmQKVkmwOt2VERNDM6f+wO+xWM2vuc840O3pfHEaacC3sR8lH1KcqQpCNGJP+1I67xnVx8EJF&#10;HmqW1JIlSu/6Tw3s45rpeaxQqC738HNZaj2/7Yvg4365tuFF8KXwga+FXE+poAmhXsWPFK9KrUyV&#10;BeITr+uWuHNZJalZP9QzSAfVZVT9kdsSbk9etnm95xIYCV6uv8uHejZWfO1BFjMrfp8Xl6p1e/l5&#10;feLkFcpSH9s311usT3R+tvfZNof3tH0Nt05LrZXXfglbr+fas2cPW61v7uK0nlOBkm1dtXfw2VRg&#10;JuyS5c887PgugG8s3Bur54q2CR67Qx+ZLSYgrfMuP0sq1gU3f01+oNd7BXGVvdjlXdpfPLhWhvtb&#10;n8c6EcKsNfEHO4VmqJXjlZzjCgqGVtVfOVbc/5ellyWfdMRqXuAco/c2xsBv+8Ha5oc3ybRMxGoR&#10;oFkSKEdlzhnBNnLmrYT4LROhH0NDLEokoVtVrMToDCfHCcgGgxTYZKs+bTF55ZzmsjHGZgHjTNBk&#10;ZNA9Yy7fT6Lmrc05gZLbo7MNkl1wD1H5YWgaMskIHx8vVykjMHKlqZwpC2qkOaql1OSljut6TkxF&#10;DZtlMzIGh7+iHYl8vU15AYnoklKzGNO7I5aHV40IZMTnNVXKt2w35G3K+a9gOvXMuO736+mtt/6N&#10;7/lLf+iP/LF3PvSVX/c1n/hzf+ZPfu3HPhLXRR4uMzOPOby31rdASaZlzuvCtjbF1rWbG8yIRJPR&#10;cXQxiyxpn2PC+0U3nKs2JCJQjCkeOy/QZmZotWvNMfBuy35kWmpS0sMOxphu5m0rS9513ZvHWx9v&#10;/6b2zO1JQo1+tA6PddG7zimt6/8A22T2qP0IDR6Oui97qk/Ui062zv37Za+ltss6L2wnjbTDoIIX&#10;H6AorKxJqX1nlhWaGq61XP05hpmvOEXzuXooKjgV3l7c6IWRoLrRZ67vqJ3K/QN+5WaFRvDvb1pt&#10;yUCq2/vhho/rua8bzz/vmIWsHs077l6Pb2ZmzW2b7LZhG816k03nw2vf6QvMJDWDTtCqt13y8wZy&#10;+4AF3ZbS15IoagOkmw9sO2YfLBWWL847CEDNXogq/KtoC5PUb9UKVwu3PV7aw+7wky01iMeeMTHA&#10;xZlBHV4lWpsnsHSgwsEramlmDLU7fYYa+l4gGTqEjPK2S45O1kJ0LzRK7W/9dUSsoj+zcjVTFQ14&#10;EfJiNLNIaz6u4ZhWI7xdFNpheRznu19+///1//3rf/X7/sYP/dCPv//8/uv33htjoMbQvb3zobev&#10;+/2Tn/qa3/mf/h2///f8Ex966wwVAmDFQXVqzf/GD/zgX/zL/5cf/tEff/fddyPy+fVza3k7zm/6&#10;pq/7Dd/+bX/g9/3er//kV4/7Bak/zvPHf+I/+Z/9y/+rX/ylX/6Kd976l//oH/naT3wUY54wyAIc&#10;K+3oMRm4Rwjm9f36X37Xv/o3fuAHMuIrPvyVf/yP/k8+/pEPo5lgiIuH62f2nX/oD//4T/zEu1/4&#10;wr/yx/6l3/jrvn3er4YpqBkx47idP/FTP/09/+5f/oEf/JFPf/oX5rze//J7rXk/j499/KO//bf9&#10;1v/Gf/X3f/0nvzrGBC8jUz5H//6/8yPf8xe/9+/8yA9/9rO/OK455nznnbe6+8c++it+za/+1t//&#10;T/7u3/jrvr33Nq/hCnZHsJTJ3ecM4U+zTD+OP/on/tT//i/+e29/+ENpZhnufj2P8ETgGGgjkbeP&#10;sOZf/uIXv+NX/ao//2f/N2/djtbbv/6//d9991/4t99/fv4D/5Xf9z/45/47436ZezuPa8wf+MEf&#10;+w//yl/5m3/z+7/05S+//3zvrY1rnLfukR/9+Fd967d8yz/+n/vP/yO//tsPT3eDnZsR1vx+xf/j&#10;//P/+55/73t/5u///fe++GWb15e/9IV/4Z/9Z/7pf+q/Xu/VeweBA8caGFG9VEnKmjxqA+C3Zb1e&#10;qhqZPKiYF/ZIWlSWuJSukJW7y87WV6TVUTXMZrG6mr5V+udR2dCCW/17PurHDTuxrnBZ/90Wg7Rh&#10;iwNs2rj+1OQEM5rpMeZKPDtrLCo4Lr6t6L0nf1K95gs/LBwiNVs5RXwSi83HTSEGaHVU6ZoYFYpj&#10;rlZ7wwlW+AqLsuIUjzDmjT+7SSgrufZ3++KG32p6eO3CNrn88aa5GRFdPLdfbgLhtYOY777v/mMX&#10;25KNQid19RKvN0GRDIBkJl7ICbuJFeEy7MJmOLmJvsGcF1KkaCMK3+aMCSmSPMwx2Pa0QOLmgW51&#10;TzgvFNpxv+osLjiC31Z1w/aqWcC5Xk//s0clzF9uM81kmLUlG+Csat3rXJaMS+zSHl7oIRixv1hq&#10;ttQOf03j7R8BIl7vBfR+iWyArgqBfcB3Nk2ziwX+Z86obiZL86ZaqoLCGgy//zD1mnugZJeSkszI&#10;sOTMwnJhrsE+ghoZWFHwgrM6hba9f/6DIIs0tv5jH9NoG8AUAo14AZpfGAwp+v2VCxxvix9otkKF&#10;CD6JqEIq3BA7u+/4m9d53KMSID1y2YfMZZ+4Xw+SgNPx8pOSK35SVVd8YFPBkZWOrmdDpB8ZXWHu&#10;TANn0HrkJKrYHDmMDk0BRz2ShmJWxB1xkzmniRGTQxDBX4CAFIIIM/rZ3d21v6iVbb1XFYmBQn8M&#10;xEr60WMs0kpLc7nixgZyc2+lCrHaW1uyLwXOeZOtgQyopEjF/qWFWJvau+ldiikJ56U1DO9czLXW&#10;HDScKM2F9ooat1zrHA/K3d3QPYFlnGMWT201FUP2JsbHkJGX4lAXdLXTV5ARLkfrLebkSi76+eAR&#10;QT2L7xRxxDegi0JHKjQFqhUa+kfSvDuGqVcRMqXCfc4gkNITevMZ8/bqrT/3l/79P/gv/pF3PvyV&#10;3/DVX/0X/vU/8bGv+nCS5AJilqh0W0FMBeOwoghdcc+dBoQHCsvQ2VBpFWR3kdwHaGKVcRKEqbEM&#10;iWUq4Khvyg1bmlGnmVo6Z+x2XCrKBYesqctElI32YBJ2NbXpfKiKsqD2UAyCGyDtaXsT7tIGtt/h&#10;Ddd9R6bb13KZfwoYZACs5/juqjfZfqhXX2BugRVTsEdfS4EYPPBqqJElddl+fjNiznmc52bQQ3wf&#10;UozoUtlyWdjSinXSED6u8wbcH4xUrpp5CUfE8oQJrTbcAolafArr7dzdtxqQmNHaWoEXa6WD+OZT&#10;0XY8BLBwKlH9QWafHNdsvfUyzZljTrM1wRfrmZWoTMFE31EOZE9J18yCZMsur++u5+T77nKVwrTt&#10;4V1mBDo4C/HjJzsyXIKq29TzwyZuuIBdDJtYJorbzX17J+LPR3idJWm1/g8rv+2A9slErKZf4tma&#10;g7pFmlbTu0y17bq7EAoVO9RFrXQnSRD5/myXljd9od0615MTZhgmhO4Ic+3Ohk9xl1bMIwKJvroW&#10;TKeggSMPiY129Ij49Gc//wu/9Lkf+tGf/OXP//Ivf/4L5+28nq9v+oav+7Zv/ZZv+9Zf+dZ5uNu8&#10;qy9Gkox2AzPrt/P1ffzkT/303/r+H/yld7+QYd/8jZ/62o994lf/ym96+9VbGEkudJ1uHmaf+8K7&#10;9zG6+1d/7KNNsLz1NmaYVGIGkwQoTum9f/qzv5iWt/Pm3j/yFe/k4BR57CCChsiW/dxnPxvpX3r3&#10;i9/49Z96+61XxUgFLB0R/Tjuc/zdn/rZH/yhH/2pn/37P//zn3nn7be++Zu+4Xf8lt/8DZ/65Kun&#10;AzlvFDnPqm6+nc/364d+9Me/72/94C994Zc///l3z/P4xEc/9o/+jt/2TZ/61Ie/4p15XdgsU6md&#10;mZ9nxeAI3ljp0tsvfeHdX/r8uwYQE3b0Pq5rWswxb/0cc7Dt5egzMi3ef+/1Rz/ykW/+xq/zCO/t&#10;Z3/2567MsP50Oz75iY/lnAY01dpxHpH5mc/+0s/+/Kd/5uc+/bnPf/5zv/i5Occ/9E3f+Jt+w6//&#10;mk984kNv3+6vr+aGZtuY2Y42Z2RaP/tnPvfLP/+Zz375+flL77775Xff/Ud+w6/75m/4OgTlgWqU&#10;rOIftjtK/9NWailMYHjZMiX5YkbaQ6ErjaC38uxealQg50kydZOxVlWFP+BwB7neYiliEOAx0YLs&#10;gkowzACV7eUJyqpPxOeNdsqgb+uG7Eh48AWyGud9ByGlLVOO4wMGxo9b73MM3AUy3HoDjQZrOU1q&#10;+cGPo0O9N/4I66xoCX8cmWlVbFVb9uDRQBkWY0ZpLW2Pvha173WtF/6vAoULt5eOamRpkDwUpYZu&#10;EsUVtfn11LSt7TAjVWJTPt1idNm3hk2FrSQNNy20hrgtVPq6vhCXcE6uVp89TmJpyZAf0bJSyBty&#10;SCDV0GgIrlEusain9R2ZSIhMZXTHoQp08HZtVeSFodoer6ioywZrVb7EkIvP+7WOMRZEO8QjKnnQ&#10;caLvVIADAc62FsXUKb0MPBZRslROe8IbKUDDw/6IIKlc5ADjatjFDdo+hDbWkdhiF28cle23bENz&#10;91azGOhZ9VayzTIBQYpM1gQZBbSCVhKUUjoQUOo11WUJlLRqZXpUiPtvhRqt+OT3KEDqXqmqQjyb&#10;uY1iPqrQjPRDLbnewEpkyyNZz2C2QKfsvfZxVSgsb0ZAfPuAnsMbe2R1x5LLfX8LYu7y43vmc1MW&#10;tilZ3555SazkAX+9S6PBI61juZRaZiZnBGjJqlWhwO6D4ZH7uoFaMYDVHT9oPUMWtyC1ad+lsOTh&#10;V1Uh1yd4fY1HW25tNQQhq+nuvSELlxUwYv6H4Z5UdpTl7r1lhIqfLdjHHjgRx0GGI9RlxYzmxeXk&#10;tS9yzAgRoLdKY2QmO/ialwJFX3TrHWoHbVatuchaJfmsuOEzC/l7RNCke0McgSA+Ik35Luni1luq&#10;NsQs5+CErzoddbhUIegZOSaKTRpq3QP0K331j4QGHls9p846wVkVSYVOQW+EFWmocCkYBLeZ65O5&#10;2UtvzedAC5K15ghAuzrUMtPS2tHmmM1bnYyZcZy37/2//t//u3/wD716+0O/8us++Rf+zJ/4yFe+&#10;E2M0tjq6zTQ3kJfBcOYaNPTg+OETVD/NGdZc/Q4eMY3DsFbFh+MkyuIQALHdWDW6aEKEM2YMAZRV&#10;Mrf7/XLz2+00QcwSO+oNCYT+Spqc9e0WY+5fWH+WDn/wwOtYYbVHefsgLVxNXg/tObYs6aMGy5fU&#10;74ShstugI+m9gZKzJF/PQZ2Eovo93C8b8VBe/qBF3R/O0Q5h8+FJTLcrLWf1IUD/+tUWSC0nfreP&#10;QvNezvmMEuOSdqvdkm7MzUl2hTK3r/EP24GFjfKh/5/PNkexIawAAURMds22Gy6tnsJIm5G0el+T&#10;3dg6l5f2WBfCts4JfWKbE5kMAK3qP+mN7Y6MYvLtcrNuZSt5NmqjdPcdBWWluGQNTW/0EvK1B3ab&#10;h91Z8GiFiraxdRZVSiNBHdcEXU498zogyFFDGyh50FSl+5BAWtY8d2RY61/dK3UWHuRf1rnAvS/k&#10;sGGbbV9MV6ckC3rZB/1ZMOrBNSoko/KuuqPcUQYrc0OSem19Z78YVWJklP3KqhJy78eB4EtHH1Bj&#10;RYNbmtv1+uq9VSx76cMZdKh6M7PjODItLdE+ifrZ6/lqrZHHGoh0hjfzzqKYGDOtqsLX7kTknTSj&#10;LWXC2iF6c4VRFNd26SXLGZnZzo675hiqcfBapURPKfM0PuZ8//X91e12nr33Nl7fvalqmJKMahcE&#10;dOy4nQiiXde0DE9/eusW14jHJByaGZtvkYithASaqh0rwyQpMnbYPHy+jpyZ5ZwZaZbtOHSaYo7R&#10;zEEYzApW9352lx1/fr7M/XYezX1cIyPZTprmxWOWaZZzxnE7hPdw+WCKEXVMaUjFQbCnNPPu3yUD&#10;jqs7DHiJ7j23otp7l7dY7VrmW9Uq3l58HY6iYBIqrZbtKs8v/U+dII2Nq80Zx0GH390zI9WDvGzx&#10;nPkiGfOiQRX+Swa2VdrMzZgXJMmDE9wWc6Kph+pFvb9vcMFXgpMoAk1MJk3uLDFLsB6spOmjmjWz&#10;LUghjJ2qk9pOHLlfm4MP2FVz1DppIlydU7Wnu+Z3lBGpHw1Ib+k3k/9bdsTMtm+WsuUO7pYliiGX&#10;V9pXZnmIKb/b1idi29RpyqxATJ3KVB7OqnBBUxXqa+5Ffai8u1lu1BwVYNo8Yi2xWVqFRCyTIEfV&#10;OtvRVzc0F675lvSy3HGRYNTKwWhFt0KW8uJXocy+I74jVdsXib8rKTqyiiYKAnLtFhoQAjNLNlb0&#10;xiBuqqSlMl11jw0QbujN4DxQmJqi6YycZcpdrUSWvOI02yvwnbCAl62lwt9tryowpLXOQmRZK4W9&#10;yMh0FEdkZrIvfVX/0vEBaErOKF1lDJVm3JFQ+ZMp9hOc2/KBC5osNLkAh+nlcgOSUDrUyw/aTeGG&#10;qAkmkWBXFDJQZdqq1sQSRUlzaZDlYFDucxeVugbeLacY5tUoZxtj+UuIJDT1gJ0KmHkmM8barA3c&#10;Uxol6y+vJgtRsE2/XRqcF8RR8qVbt/YCfo3WTh9Jo5mWelsMmHa+gISRB6k0uK09lpW0zTbgb6g3&#10;HiJTPLBYHYts3ev7dSLc3BpgPa7N6ZscTZI5xzQ1o+aY3tqYw8wOwKlIB0fGVEmLO7pp2tESdrq1&#10;cY2jd/e87qO1hlkeha21cW7N5ojWHMV9SQueplhSpqEKZjFhKIadGD3jNkdM5lpD0mV898zE7K2N&#10;LNbUjyNAYGZ2XfO8kZMbbjnlpbmno268uVfaShJF9InoSSOvLbJ/2RqxYKjqEOgnM+cYY4zWn3hs&#10;3OBbNtHgPfoL7ojUQJ1aGpclltnMdGf/HdoZcmZr/bpfaXm7nZk0QhHsrFYvFf1qUE4i9TovdhzE&#10;zH72TMsx7bR3PvSh7C1EwY41KrWIwBY2EAHlDdwY2PtYj2Pm5mCqamsuLJGfu/fDM6y5R9qM6O4g&#10;UMBZuy6wy7cMxK9xzUTprOZl+DVm662oUDsotOq4u2cULbFD8SpSZmbbuEmWwqnAapu7QcDzuFe7&#10;WpYKdBPJS0G0ypGuPpEIqYXlnz/+U5pknfelbVgup+4V2DxcjAzLOFnG+SZJnRMFQOvxlw6lWVyQ&#10;YbP19GH22lfbjfr2oZ42ygHa18EVqshMZGsV1yjbiXSRvmNmroiDHlo+s3HFN3S7XiQfgr9mtiaI&#10;7NF/ZY8oO3yGjCnwAwO24oZcLHPjmA781eqKKgCyRR+yLKOwiNOPTUQ7NxYqzqCEb0znYTEEMZdW&#10;sSdUqYR5SzNn1sq23pNKrZuZ0WUKVSNabpK2Ao5kMlzAMfkAwOgzIsFwnEQvU7TZkh9unMAnwguG&#10;M9XcQ5jH3FLEyVbCLiRp7hbpnW4V8GHaKp8MLazsr+ecxK6KHEHpRaYc3DTLOQMNO0qQMq6dgsxy&#10;HDxmRsbROw9dSaa79pdoNsY0uEy8gl334c2ppYUxB9AyvSayE/rmgQBGqUu30waJAbc1BWh80bgy&#10;qkJFTfQSI1DFA2OHSvBxjXllmhnGfh9tjDhaA+MYKEsxpyUzvZfTgl+01tuccd2vmHHcjnmNbBPP&#10;fJzd0mdEPyQz7qZBKAnkmUY74hrfZswSFQzHHed9VDWxu8dkGRcKoltzy5yR7javGRZWI1kXMGNn&#10;JYwjDvbR2offesq08XxldxEMExvQLEa6+3E776/v99fPeOsuBr3r9R0jnLEmIIhpR2dmyGyM4eZg&#10;z6lFcGXWE2gNRnDMdnTU9gYnokbrPcaE9YeZQxVzMBLEAMeMaGqkbd7cbd4vmQY/3azZvEagcKY3&#10;tjHSk/LyNYAKYJiQhnHidd6oHc0SJsyttiNCNrp8FC8vN3OLPmCemZcIVd0odW/vHck3eOMlAcoK&#10;wN61sp54NGiDVPkubEromLXdGy0GAyTIwK2WuQnb0iHmy6yvypSk/aVnlwlpxMOhCoOpOFWsQCsa&#10;k4NMZy6PEe8395ZVqTj9V8y5t4J68xjhrZwcQKZV52j6+ZYFd+k7gkfoDYDJTPMsjudYBwezJidH&#10;9ykUyIKgpOHGWCTugkyMPzho+KiZZfW1WDJmsZGHwPeqT7zMI41FeXqlPx3WUfGdpTE5yFWPsR6o&#10;PLj1mTuMnV4zs+ST3oAK2/ch4JuvZtth3BCObkfZNEulzwseu+ShaCXTMq7ZmhtKCtJMRt+2Zh+s&#10;qI6E3POqnVxGNJUvdwHSJAJvXRLhtXfLTpuZ2VGZaieUWFNLMglWKsOJ55Crw4omPNtSBJqmiV0Q&#10;r2qrtyoKZEAFLNwYjKK5e3conZUdal6hVZ8TrHiHzk4NtjhrYnmsQSEUgogc96sfvXlL6sGJF4eO&#10;UzORzTEQtMYdEXHHTsPYY+EiE8zw0hJuToJM5v3MnaTieaBmqsSxOSk/d37KDBRWYDWxvxf87baY&#10;dKaCpppnkWkJnyoFvXzrO607Qqe76YC4WZIbHBSbEm4bgwE+yB64DHvv1gghZ4Rlkswvc8YEj5o7&#10;Y8yg5T7bKafGx3VF5o3c7+7bRBh+A/H7fcSbfJM5xv48uSLThGgCMS731czs+fmu21HYVb2pBKNm&#10;scGLUtJeNXXFVVFzXsxQMNxbs+aZhoF0/eilf9A5dWBQAgUvcp0UG3NOEFLynLtZkih+tQIloN6x&#10;EezDXl4bUyx+HZHXNW6LUSwz815TbETnHNJlmDuGVxY/gmewMiVIhUM6Unc170S03pvbcXRLa63Z&#10;QXMJAle8wnE0M2tHS7PIcLYdeWse6PR0jxn9aDkD5LhuOWfOmCA7D/FiWJp2nK5dzAjL1g5ghTGj&#10;t6ZxPu5u1xiZdrsd0v7cx/rP3juO8kIk4NA5DshSkL+8mXlr3ZwyAHOFWGrQuDMGbd4ApKrugCON&#10;mJLiaDnqOTCdpx1nL9vOqYh+oCNP/lu6NcCOMrfemqlyqvUWMr2t+ZwWM/pN2bbmzSjVeHEH80ij&#10;TUX0x9XR9urpVW+9te7JeIpKjaaZWYe/2UhbyQenbu0P0wDNLDGhoxoMLdCB6EQYBg5AEqjblouD&#10;h7Z2LZgdwtlppG0OJwMqLYK43lGbyfNCNzf5K/yg9rc26A7C2vPg+1lmciAXR1esySZn58Nw18bg&#10;uSvgMUdgyypnOGfAhLkyQtiUgTNbSyZVv+YYuoNel3MAaSVBuKvJUE295SZQKV0H7VoAnZ+Y96NK&#10;i+FzYlQEoyoRMa55nPR+oaXnGLfbrT6JGc/Pz7fz5BRIZyOYuZ/HQX0M+zjGUZObbN0RJI54S5AK&#10;t6PViR1j5MbXmCDRvN1UTmPmft3v7u28HYJGdl2Xm4uSw8w9ZxoFEMEBgvVxjUWG5WaZ9+s6em9H&#10;dyPGnYGhb4uv6n6/m/nT01mSf78ep4CtFrzWmGutKWAc7wV3CMGmkk9K5gSFpDWwb8AB0J9MQxzG&#10;MWHCDSGDOWdrp6n2LiId/DuSKhKa1lwFt8lictFjNc+ImdlVc+1CR81Zu4EpP6xkpJdVbVMeM+7X&#10;dR6HGjktIgc2+jxNaVskDnMa1qFeIyIyQpOwHM8cM47j4GQwFMbOrb7ALDPnNfZhIKvAvDUzaxGG&#10;AXmdTrV7s7RIdsRrweWuz8noQ/NuLS1jpukTay0zx3VpDBwdEjLBy51sW/mSqVO7yFxdCc5efHAQ&#10;JTeLNObhGGsiBqDXDVzHgbwdo9nczEhcfXu6WZj3CvWyy9iYyAFscu/NvR3dWmtnQ71ktmZNAf2M&#10;HJMDNwnMFHGD3e9N8SnmGq1ZM3NvlmHtoKfdFEZHTzMqboAqsfuYdxPszgCRirOGF06IJERj6JLJ&#10;ngwz60crTg2rrH6s/P9xHO1oMVTL7N66ChkKXpu11saYRz8QbDqOzmrETIO1PA68rcsRs+2MwF27&#10;xjj6odNtqeAjGtWzyd0160f35ta6cZK0H7fTMu3gS8JQJWVYSdDAELrGCA3a22FE61QL+9XKNw1r&#10;xzDcphEEiI909akBLZCUAz3RjRm767rO40Dqq+3T4nurdebc3saQZL2pTB6jcmkJhFm4y1SniesD&#10;7M2Yc8y6KQ918nU4WhKwiprTUekcGTageGlreHZMvVru5Z9GRm9dZ7RmpMADSjO7rhERT09P2mvL&#10;tGeMmlJbPfJ2pi4k6HPgZ0QVW+uGQR/BcBt2c4j/zqzNiIwA4YP6u7MGcVZdzBh0GQQWLDJzRutN&#10;NWjsL27ebBUcbH3WZmwPCKJWQFN9B3LHMsiY05MYDKgtZsTMzBrHhsXMyvylfGBlBwHDPC3HHK3p&#10;E3dzyYyGVzojDCMIDAQuMcFgYhwbgqM2uFkHDSgMQQ0bTTI8RnDiEO5IB9Xs4HG2kt45o2Pgse6L&#10;5rvj6CpLzxoWVLEZzMq43W74HSzF/RrnjQ/WzNxtXIPFMSs5lOYeI2ZE64fbuuD9up6ebq4iw5zz&#10;GuOAVcXqwjgOBgr7QTw2JzYREQB9grgSYtTubjbmnDExXsBdaCuzdC4VnDtk5uETeaqmgKu3vqAl&#10;PZY0N8NG1m9Nlds4WxALY5kPT7h7syx87PoVY14pOFwetWW6tWVoE5Mgydpd0sMR4FRHRpfB5A0m&#10;q38V6831POA8Q7xJ1a1evAOKL0CcC3zg74ihktlCc2tSe1yp/fuMEhvFIE1VResuFUc0UzxaPUFy&#10;FI0+6v5sFX6rTwCDgQRM6Rc3YqDa2/VlV7bQkRKxKjNxRzwoZXF76+d5usqRzKz3fvS+bp7Zescc&#10;Vq5MrrUqKaIdq3dfu2kUoTAd/BWsXw9c3zFzs5rSV3+Afbn7crzNtnRl1moh0rV/wP0QpYuZ2dG7&#10;2ZJDfNJ6z7XEj3/Seu/neVqlSIADjqMxt4/mJKrGfR0yt8/XFR1AoZwlfHqeJwoag9yE0TCJ0FuM&#10;KNWJLFawPCERpUYVaKWJ3Lx5O84TYVDojjknyjRipnybJh/bIoxBIunp4vQBDgjSH7iaMPw4DlRO&#10;UmVHMk2R9f9zpcS7yy1pFXTONMzvzbSYPLkGpc8MmCvgC4+CnVlYfF0E9xWOz3T3MaZWDCeizTEU&#10;E4ZstwpJ0LdJL6WSUncp0iKKVVIPdFak4yMV66XqodIsGVdSpwxjl70J40YanTrdVLwwlE+30hji&#10;1jFTd4aZzXm/7s/3976Y1+iNdXEsgnX2X2ANEX2oxFfJ4EqF0YgoucGQopde5T2Bd9NWWVag9sIB&#10;+yi9WQUCZpZAdYinR0TO4DxdykhqB4FlG5LN0KJGfIZyBHoanf38blUajP9pCsSktd5vtxvrjRcq&#10;xWR3ntlMpBtxalBiTZuYe7mlHKq+EVQ7DAdBpBa19K0xIixL4SXJ0F0o3qaOqIeW9k42BcqKmet5&#10;WOmDL+umuOHSac0RCV32qLk/cTX41mZ2nEdvLSSyeLzzPORYikRMglHu+nkc1QkCXdFbP47DFqOT&#10;1eKXDjzPc01pyTSz3jtY27kGQZkvNKL201WHqwX18zyhtNXAZzGztgCrch4H6BWTaWPX3Ja6EEVh&#10;Px1Nasp0Ks04FxK/4rZmZsYcYF01ZYZcxiohkE2+mampilXrXAQHn3o9DHIYY07l/NJYSxi8uHK3&#10;k4Sv2x8dwwLHZaHWUqs58egH+ostme08ej+OAy2c0AMZhrIUhoBLPQZD8lYcq9g1IRD8ue7Xrk7d&#10;fT5qnDHmdV1SpHxa+IQuAKctCrocytbW7tUI6lViwHVgmR4tVNBq386zTKexfqdJHHKMmUImUGvX&#10;/Zqh7ldvMwJt1FAmx3HAgYScAypk5rhGBF3ofhwQsKqQauuOiGTFdQ2WdEX23uYI8CLB9wavItYw&#10;Zkx29Spui2nB6DvONPPrGvfr8ubIzM05MRIxAysGUtsoLd2PHpGhaly2RUdAMGj6K5QYMS/UQzEg&#10;O0fgO3PiXCP0hsJk+I2OjC9CSKkSj/t1RYhAsHmMoM0DCVHzzBhIxTcvwxcB3KH6/bQZMUb03g5M&#10;WTKbkWNGJlziDo890P+e+erpCTOkYHcy8kFdu/Mu5Cz3RLTajS3b5o31syxPsJSiSDamle7FdOc6&#10;o9cYM6LKy8ztfl1s2jKilwzma/XDIjDis0F0Z0ySHpZsING7qTczu9+vFxbqEjqqs3hdF3RO0qNx&#10;IEbTpBp8HYF+q1QABu9O0iAaz2A+P99xN+jTyLzfr0ANnRkzl+rgw3XMLSIQatkfzN2f7/frGtKH&#10;gFLTJI+4qZsdSMPrXHsx62kNYXqqMiBN1cQZaMSudUtwvVHmvWom3NZlA4n00m9Suam4Z2XIoP0i&#10;4n5d5S15WT0TVDa/rgtaHZ+7c2SbET9wvtWMWnAZIj6P1Tddtr4cB/ydWDIVx9ga8PGnNZikhw+X&#10;F5wFiAx+x6O/lu6NRrYuSPW+PCCENnTe8Iw4VloOlhq1F0NXjROEmm83dZYLAcOnsdLHO8NzelqF&#10;F6BeEABlAQTsCFLIzKlwBI2Ad7bebufpG8Jprd3OcxEVZXprB5tkuVacbnYeLMyELotECUJTtgnP&#10;c5xnPw7k87He/ei380Y8oS5jM00Bc9W/MBKhtTD5Di/wQe25MISE0aTEknGm0oOUm+1yL+5i/MRB&#10;L5r58jv71/Af/uLJ/EFb1W8foc36yfr19gKIs6fqDnzvPDSTTGzXr+/U9eW0MNLma5VerOG+Dibx&#10;+oBn3ldYEpoVR9ualR7WStK83yfzsX/q8d/X067ZH1XHqD78emt151aszh/n2OW2ZS+vv1X162k9&#10;M6q6ICUq9mKV9JKSq5dXe3jbTRzwJi7dse32JkKPe/QgbI+C8iho+yU+4KOlzR/fOoW69o98TUih&#10;Wn7cwDdPHPekrmn1SQLxs8WpvpAqlK33w3cYXSMwCsEmYgvxB+mWkvz1vu45yY4pm0QyCJNs1EpG&#10;Rvkz7l6tarUOtMoaHY3v8Dn3VVUVCX7mqnY26ZxElkYrJg1T1tJlQc2bA0n0jZYVDkxVUuCfTEer&#10;1oYqdulD1i1yHaRmVD1qZrZWI9NUW6GyWDPT+ZJsL12k86tNpBbjEM1NTFM9RO4eMzPDzVCbA/3W&#10;OrKd1nr7xV/+wl//gb/z/vv3T37iY7/lH/525xOXJtc69OY7Dby2ArYD0Rne1FgIcPZuNfgGU2+a&#10;1zGEFG2gZ4t314mmnDC3RleB/u2INIzI4ScoH8A06Ex3nzEzKjm/7OuDdknztgqVF9ChH7qOWK2/&#10;ZAxRg3XsnQnt+k7Wk6xq7Uft9IHKZ5PPdWpKeuufj5rwwQrRSj8a493WLCWxfaVeI998Gt2Rv3Sx&#10;crRWHEDFHV56jHaq6OpA1FqFTuvKZa10LtZjvfEMj8uzVgY1bqWXao8VWTD/oOs8/uGqvrx4gX+z&#10;sgEw2WvdsuQQwiPLuMsDfhWVcdVVuFYb1wayhdOVdsbtF7Ne85zhveUMJLheDvjAeyzGYprpwg+2&#10;vdebWEurYVmDO2xpcmohluOtfuSM6Bj2V3akMWJCDbhg19KYL/fgAfC5iVNj/yw26+MPrBZRUgdt&#10;JBI0MRXKmcGf0CiJXKWID7BQi4kKnRWlcpcC4cK9ABMPr1bLRVeQajmu6+LQ97WA3K9Weg9LmsaV&#10;3KbM1HFM4wKPMSLidrtpfx1+mip6TFXyD/jBlb0L9nJ6E0H7GGPOQAFCJprpMGuG71XtdaVwIuK6&#10;xnn0RsrnrLczlFTPMPE8orUZ0s5qEWSP8KjNLe26X62jxMHnDBWPoACYifpZFR9uZobQ5+04yqTG&#10;xsNaco5QdM7oB6ZB+3UNQ4ObBGEMMtdI6zbEFxJ1AWZ1rIw+lDrKJSElQpBApPEb51EWAyDSmws1&#10;zq30I9PGGNcYt9tNyfec5NAlAyNWprXWtQjGoLktvRSsl+p9IYG0ZH9A8wP5S6xMLj4+GPQ553H0&#10;xbCjoNVuW+tw7eeobOjynhYQhWdCMIDlKxuHLTPhDQQo4fEKI20IfcOZpeF3k8UBr9WhUiZxe/43&#10;VFP5Dcuu1U9ld4L1ZaajaDx9kYzx1ZndrwxNgi1QLbtVqLq8LVs5Gm5sbPMi8XmwYZYrHTERWiyv&#10;DQWMxSnpVm13tUr7bbwQ6XqfR532oN9wCGz94WNvb7EQ74tPyk6+MD3bv730WN+IG+D+DwGM/fn5&#10;nG/cYvOjH5BT2Ud+UoEM/fXunj2asB2l11Jw9xfg235V995fzGxfeXdTm0jD18c1Mo0ThNwADIa6&#10;eQoYoqJll7eo3DBepMbA71Bk38WoxrztVR+w4rZw9RoltQvm0mErP0yXjMfl017WKYOxlK+4i6h+&#10;uzXsPbhebxrjf/AnHyiABfb2BVmASS5WxUFemPz93NbbPRykFLlvuQS7SG0A0VVD9HB9883M1COs&#10;lyztVdffTkwdzgIPL2UPOtoXnOJvU7HYfCAmrP3a4dELlbE/wMObajGXY0OB2dbtBUhNJQPXFmjd&#10;V2zwzSMqyXLBvmWt1qM9PrPRrr/YzfUn9aSPeyfDsH9NK+CGtqauAmBT0EScJut9l2V52OhtZZw2&#10;YwfK+IMRRcXuhsaB8zz3M1zzg+q9J5tNqnfA5wy0rGO7XG2lTY1RxJFGcX2x/Jbo6l9uZJlGOSWL&#10;hKUeA8aVZ5xj3W0FX1x0M+6lB0Rco/G6toxZLRT+YO6P4i9c/Cy+0uapvN9adp36XVj2jRH6KXFg&#10;AGg5nAWAypHbIBEln1W1VkV29fOiW1KbCbfPMUwhDR3TagxcVZD3+/3oRz9YmJNma5JCZjtX8W2O&#10;aZm2cdPCi4gI9ooaUX6tFZbmug93O0/wynlkXGMyVaIXJI/P9lKoElh9czy5Nmf0Y8Wb5iSg30Yw&#10;GNgcmduhfRFBiY7JnHld13k7mzQV+2JUv0NjX7D1wWjZB/7Jzco8yEb9+6MjDcvSCmUKLVFt6o4I&#10;QrmGTG+apBTB+lNHnt8plStNUk+4m/uCua6kxUt1tz1wPcP+Kzw+Hwo1ycfqZUbzb9cJxVOOMTBP&#10;EGVWwYkby/4SrGziJJyQa/aHEDeftDQeyM79A7YKdyj1KS3zBsQhxoCaWpuegQKHbAre5abZ9nvQ&#10;Ppq9uVYL/OBIbxc3Ot5RBGQ8khtVBIiiSwu5GXL+WtqHaJrQWpUccY+W3lsBzSUhH7xq2heeidJ3&#10;kGSw2mEq0EbOmpzFzpai9RM5n1LFZuyPUKrMSq6oAZamzUqn+fIU16Pam6eUuIW+uL/4O0eTHTrN&#10;NW0APnk9xlr/CrUYdCaXlYh5O2sPklO7X0dGhrxAYxnQzS00tDjV2SSEgLYsaVXxFOWq7ItKtLRr&#10;tHprnJmlaRZk20fqaJcLvr0JPlZaBX3KrMWmEg71zqM+PCLmmAypGO0vSsGkP+jB0j4uipDlwJdw&#10;ugIBuDg2fYzZvIk6WmhKY4awsHNG70XqRraEimiUgbZFHWiFXvZ/Ke2kNTXTcM+9NMN4GHvbcl0c&#10;d5Dm3SH2LzChv6Bx0UA3E2VhbaXZdtb4PJsyw1otngSViL4YGrBsDyXQqtcshRXB+K6TtBrP+WMx&#10;bRSGtx3Yb17VB5kV0uRsi2a6zPIXtGVr71YOzEwcoybDvZKmC8/vAZ3NRguLbhDOtudPaPvSOdjT&#10;Glvm644VAkt3k8htr15YcdPVJepEnu5uvBEYMzMTBXSlc1O2I8s+Zr3oggS+L+abaIFU69l6tzRD&#10;V+hj4kprJZ2q1V+Ls+xIvrz++o4tvz73hdXu1zNrX16AKCudL4NZqHj34EqAH0Srbry+v3rccl+3&#10;N9GUHvZRHmzf5YWp2tpmHoJmJYFaI9OYIEs17dDR2PX2hrKsfMay+BsKnRg12xtorRjWL1dRnDb7&#10;dGMwMwqzKSy1NLlbbhVQmalku2mbUnSkXr8ZYwSLivno1xiovcQCAtMoLqX1Bacd6wBLSnyMObfI&#10;KCzuGEPnnyd5zslSPDP8uthqBQe53S9Ou7ZCy6BXg9GSdJvJB5YiNjND5W1dziV5vl09H3p2liSZ&#10;WcwYYvtzLYv4//TAnuOa66K4IJ5ku6nvGS2sgFsmvPRHvMKK4rUE9/uFRIHwRCIKnmvRTCFnwuVQ&#10;5VhtsfNfjNilcK2tt7H9ULpAUq2pvmfCKCb9LivLldLb5XWNl9ph10xbwLxeVmq8IH3tynoGOMD1&#10;K0ay9D6ZpAriikBCyjptcPnh2V5oUt3p8QNkA2qFnOin/trNzSZKn7ftZ/X7duJiqv59E3hB8+Yy&#10;gfiLGj3ogqokEYiy4uZryoMepzk6aKSu0ywZq6pru9wSPLy+isvqZfX1NYB8/Sd5JdDLHWB5dGdD&#10;FTNv+KTUSz0MTaopfk/RIfxpNRyEyHI99tI2yh/uWLPVEFPMCXoIpm1WVq+GRsJ1d/eIic67ZflM&#10;kWLpVdPtfLNEzdej4VtNUIYvgQlupQZYb2MsEq5dSLPV6sJrorWeIlP1nyRH8Jgx7/d5v+IaZkYm&#10;byta0OydNbS++dq1aLgziDaSRi69+nCLF0AMKThStR3HLlfUAN57N/WiWxrrZqGOuKOGudr8jo7R&#10;QZ4ObXLzrWmc5yUybDMoQkh8re39ytFaS1n153z+5nNMuJSSCrvuY865drbRij0YicxxzYyQLaDC&#10;4DHZ5CyKwTqpHmEoyeKJlWs+xLRda5k0piUFWjpfapMPnWX33R5Md+2Mb37Lukc/u9X10JfE4XHS&#10;7TVI2LxW7GG7tbZ7iUd9KF3JffEX/6dwaz2nITkW5E52t8gEKex6QfcX5j4zxzXMZMEEFsXXQ8UL&#10;x1LPQ4ScQUpaSDnOhxCRlSa+xhhjSGFy1m9hxP35CTH3pZdqgK/v2pCCs1oDLqkMl8wawuhJM0vQ&#10;CqrIFbriIovYcv0wdxQEPUSa6rbMnFbyOA62fe3WKrMMjZMbYsEeNx3C7dZW6QSF79aH5Ylpba1c&#10;6G0ZF5FBLUbFa1pNxiD9tZhNSkiWyO2urITKl16oo+rrTvUwrulmQEgmxzIj0b37+EdAqy7Go7rK&#10;lunbu6nlmg9TxK4AAKg4GNfKl9R5nIWcdYX7dUn4+fbIH2i7ee/UYfO0vmwVWhG7sibERf3oLM+h&#10;ek0ZCHf3gUSODre5X9fFeh9Zxfv9Xtms1kAeHJkc03n03g80bid20BSEYqly8+PsTTMiUInWSXfi&#10;GXkBPHPRuIwP669PmpOEp9QFDBmvZmX5ocFK+WFUc3hzDCxAqsvbWgft3YMucmXpW2v96BNw3Nys&#10;kjIZPM5SwzsyYbA4RZankyhaVXB8QEKQOsKtscgP+s2bm8eYDGTwLKakep1OSPUYo4JM7h4Z9/s9&#10;N8sCNfsCzTLk4FY2qOxRlvS5j2ugNQmbzakgPJiyLbJLdTr1iDJ81CW5ngrfbORcfzA3CNFGPa3B&#10;pK6jQZTFlvwyE5Kf9ZmQKh+vNXfRD+MlqzNMJ57vLlNHoTVLcyTnamVsi9lgGdWKlQLJ4v1xL5Jj&#10;S/IF81cx2XhfIj6uMcdYL+JubOXTumUaSHPmlB/G9Z2rKU/ix4OxkKdlzjE2yXdH4+EMbzxU1O6F&#10;kfBGG3opJwu/Xd/UAawHxouhD3cFB80c1YJsZyt/Bx3ZWfJIbJ97yqH+rXaW74IeULR8FiR3Wee1&#10;UJIiq/9Ypl+mUFKK/mKi64gO6OtwLhgcZPRH+86Iua7gpQzaAvFrHjN8pEwyU8hcYphfVKcDHYI0&#10;oeY8enP3DUCzzxwWV//k9qfQAwSCEaytSzCyCAKy3GO0Ktim5uSai3+eB9UF0ZYBZZCulGhmNVMs&#10;iUy2XqeCoHWH3Ym/rovBL6wOepsjeA0x4aciJm5KIAg9wqjEDFd9DVBPsj8wMtcgHhpdo8ZXVGbh&#10;OH5YYqTnWQ+dCZIFLlw+3DOlY9CDSngpXSm+cTwGzL9GbDCbs64HQ7Jtze4p6x1yPYC7zeDhlHCk&#10;GaNpWElO02CMwBj10PLqAKalLXoaW6QPKHWR3s9Ey640dUH51BmeEXNMUs4r98Jnrx7d7WruNq5L&#10;G1dyWT1BlB/oUDe2KxPECLsfvcecOk5mIFLVEcBmk4dlM11FP2NA9gJYawuyeDdo3mNO+ACteZc8&#10;zDmRclSLU+I7YLLgDyNxnEE4Vw6ArYQYn5agRKrhuq5kyDmcEzoHjmwGMHf31mIygYnocBoYfPCv&#10;rOjJGW4+xwTwwmLOGZw82qVD0opiAAIF9oF1ms0YDzUr5U4nWdIEYRjXoBxK+eO76qOuBzT0Ucul&#10;MietwDpPiXJxHiCQnko+YEFnIKbAfXefY2QBIB7+abUqkgMBvxXIk8xkw/Eh84KZCrVg1bBfsBZ4&#10;RzNzUn0JmqSZFC90DEKEuCAeHwViovDJ3jsoG0BsUerWnAX59YSujkKc5VzCbQySEWhaCIGVeDOR&#10;QDstvUdXdinDRfABWmsVLJCzZtMtiFW1viwRnwN/h7ctMiFMh4nSQpkz3LkIBWj13VKBTq4T6ULb&#10;//AEJYp4GWYQOgEpaeKM0wGw0rq2roQ7SLPr7qDypbhFkjCutGhZYh1qInt/4w2MW7N0SyZhTfM5&#10;QpwOlqb6gkyqF5V3pYnny+oCVhmUtRiInhRqrO947boWpLnvo1iSENBI8RbSVBX04NLUWpUmrDw8&#10;JHZc0zHsj/uGCoMSdl0PNIIs5RBeyoS7RbGGyPXDNfDe2P9P05+KaaI+zsxiTHebK7VmZkDksx+9&#10;qBZg41LkCzgayDPZ5hWI5CQZP9KwSG8+aemMXoG0/cLQmc/3e+2Nm48x7vwEKtrGGLkcwmzugNRY&#10;CnTUAiGkiBCa1CoJtAQXy7Z6zbZrPhHENNT3BZA9xCEmiJNzXNfaYXmbFKFIN3bQuJLAbqQUBcgW&#10;HjfAMygxMehhN0Nnx3B2AIxNQMjNxnXd73eXlGJf9nOBVY4ZYwx8XtovM+/3q7Q7ZOP5fk/tBS5w&#10;v9/HNRCjASoI2WKzDLVHJRHjjgXXiZPVpq4D4f1+rpecS7wX8IsE+zC2bIyAR5so55xcJVkWM/Pr&#10;fmHXSjOStczXu9epIp4hmZrrC/VUpCwsV+W6xoUVxgpEKD3Gs9zcxxhDATIqAih1gTecx+fnZxw3&#10;yMec8/3Xr6lRg/Mi7tcV9UhmmWBXXWHcjJxjBEjN3NCplKbbZcpAWL24bTKAJxljcAdiCyjjTyQP&#10;KU4H78ntTmHUOeMacw8tZcQ1LsFerieRv6xDqt6BK0MlSdUn1O3AFZWEXN+k+ahX079onQnYt0/g&#10;1VCuXNm4wNwRLbEmiqRgCe45xwBSwhbh8I/rWrrIzDIhfpQQN1P0mc8HtBBLaRS4zkxEah6UNqa+&#10;lFGIuK5rjEGRynSVS2OtkKcxszkW8t8AW44xSNYjRzUixzVsIUADemmaJozO6ykdUtJoTlI2FcqR&#10;5MtoujnTI+acY1CEJEBzjrk8kXgEMVRfc46S3eQZ3Net9puWdGW8aJtWESDkqhz2ipEFj/86XxAt&#10;6DJ5+pq0pVS9dAuhQulthFCXmEeYG+dX1jEQ2ItcnkhWeZ1cYKxBEyakCtXro2iAJx0OhS7Pd5di&#10;wTXnjDtarxgYQUXLrIsUzrOyHbKARZ7FN0ZUbtMpxNtj6rHp47OyxGthzcx8KpyZCobAkQOJvZkr&#10;k7ni39j/0CoU84tUC+7ISBiEo1Xh07Zq9ZrUDr4hUqvr8G+N3nghxVUqxube1qoUELavGKQg+q21&#10;YI/Jxsuwd28aD8OWO3psvEoNH6V8ZEX2au9bTYpJ6sqFbquOsTl914plKkBmBUNNBqHWSuUhmBTG&#10;1VMfbAVFk4hk/aqW1KkmuY277QVGRwFkrb/X9avVTuW16LUGPhhjmPl5HvWzcV2Zed5u3F13SC0a&#10;xbHN5HzZBIbSIiZgrCq6vh+ET79tGmAHkWqtbW01ptF1om41G9cFSmBbYmhVvo5j349D5ph89WQb&#10;NUuMlgO3NMzGmJEJCkD8iZgZeRxHmskzSZSRuHEoO66vPmR5AlmTg7hVuRhJatuWrm+qD4zMNcdN&#10;S3l/vosilFuC+UHskOd9g9tdhx8KlFPYlzhxHgSayMwi7brut9vNt2ODkV6YFbKdLJ5H7VE2b4vh&#10;S+Mk97KFummpHChAxxTVIul0Q9Ly0OK72+vXz72183bqYNISPxXJgvt1Xe7OWXu67Iy4nSfPCKq7&#10;kwzVxR+ho5UZ2XvP6qxMhieEvXTU3GGzAVvVTJdjTLM8j7NOIh4JUgStct2v8zy9k3sPz9NJspBG&#10;ogfM3eOLIQzVeytNC8aKmBMUdBX7mFCV7hxLk8ZRoBIGamkOLEuyaGe6++SEhYZjhc9R58iJdc6I&#10;YW+NbSDyTCIxSkY1OBH3+3W7nXsV/evn++08j94k7Q6Hams9s+t+ucp8KGkZcwYmQFHvyYfhXGQr&#10;PDQbWJDgBDfyiWr8BOUhalKV3ui6rvM8SbokiS1DVmubKi4oU1V2zSQnoTl363BLcqAAG1vABFFK&#10;75lJN3rtSIoLwCTP5Tgto60FWIfUzNIQz6iCfyLXGaf6AR0T0K7r6empStnnuK5rPL16MltqI0XW&#10;UIYjZlxj8OjpIcZ17ZOb3P267m7OsYlp7hhs5Jjwhe/cn5/dda71nBlx3s7C8CFPtfUG+74iTe7r&#10;k402a2HxXXViq0IDIqVvU4BeC2qwSh0lBrK5uFvJBgr7nYl7zI6Zq4ErVZBSwz3FpkToD8YKnBqt&#10;nncl7VCgjUPLib8zMnoHX0xlfUIMu15+tVhC1FzD94IeIFmYSd1kRvO27+yMqIlvqDTB2Jole5tJ&#10;cXGdPMhqLm4CnugT1opF0OQEFfwFnJvMJUwoK8gbuFTGnF0TDEzuQao/tFa43svc7/f70TvHjyRj&#10;uMXBNK5hbGjlQRhz3gBp3DINqqk+MUPQEJF3vjx26uGtN9wrG4SykRzXOB4bZscYx3nuXT+zVsbM&#10;jHU653ni8MwxCZ3aagIswJYFUzYMIKu7oUfTUTQqagq+cGCIHxCWCCvcOBoYU+rlyZuZGcKFT083&#10;rYHlxlhXa+Vbw53U3uZZ6Blz47TCvLzEyHk5HSkMb0KwaQZF5/J0HvwLHYQxRk2SsjSZlRrWY3PO&#10;MeM8Dlb+pGXm6/v9PI5SqpmJ8T2VVDOxvTb3dFv1dEszZ6HiOpJQWUVplAziZ9P4eUndQvnELbAO&#10;crFLt+ukGwrAgWRgIDYks4xSlZ3STXU1pFM+qBXdNwdFHkQulb/c58edpW+/aVTZ0yWMOC9buxxn&#10;z8vvU/G1dAsZr9cgKuaZ5CxEWjEVrn5JERHonounHFAI2c3N28V7cUQGnQ9Xh5qn8ZDW+2qUc4OQ&#10;35/v4NHHw9/vV3M/zkOlGH7d8YWDUBmA6lgcxgjIwTzhLtc13Oy8napXckwMPNCPL765Ot1CttLJ&#10;ij1BGtte967KfYhcE5VyudjLr68DZbbuleu0co+SjEqFq2mAduGQdAEymSw1btq2LstUiKSWt0ba&#10;lwxsd291Fkw2fbkeThK9LHpNc5x6yzyWl8doeJ1NQIvgZHMKtiLC7nAkW/ExAUTNtDz6sbyA+731&#10;hmE49C5hZ4vTh/GvCBT7VCRhTrgkpU8M2S8AJMnDnKRy43sptkBtotXkcsQGaFpx/ZrcuIrDpuQm&#10;01jTAR5fT3lTSAhgU6FiQim+skcZK7KbuxGy2l7TXSt+Xl6ZuRlMux4shQgVvsk0r0jWev4NxwsX&#10;qi8m09K2Ql+czYr+8BBSHVTMCNqwbpFLZEInkFvrrfR4AUdGi1IOcGaCisWkcDVliMuLjzCib5Wo&#10;7LRNqQlE3DuspaKYeOMI+PYpm63mOPlXU0ct61CnMtLu3o5+AHTWfqIazerWZq1hdg+HuWQSilUG&#10;QvHvrfpry7pnBAo9DCcIMoOAhYz9Qg+ZliYmAiu7cpwHxE/oIeoJES0mH42g/oPzZubuR2GvNNyi&#10;izMPYgLVVjbbW/PWUQ2R7hmotQGzyTpBDNJnPbtlFh9inQGLyZYEAKMCMZsLzRNxHkcNqcFlemsd&#10;sbC1mdYawt7MvWxhvzTJnMP93tIv7rY2N9mu0ujwW5QlqCashS04yw/fyVUjSA1et1DKxdZehJLq&#10;esd+HK1xEhBOyO129uMwxbYN0+iOI2WlM/M4aHrlJ1hr7TzPdegiDVV4ST/tul8RU8ev9d6BtPDs&#10;Op5csaVMxMuIuAxvZu5mrXWq3DQzO3on82ImrONxHFtXuWMqr9FiubFau9X+mjKBWmHWcKVQS21B&#10;CiWzRsnVaSypcKfdtbTeWk2pwN+2htr+Vt83M8V6JPPbbIva/Nb7cXRVY6WZNXdONt300u089AFX&#10;FNg66z0rq7N2kCtm5AvXXpell3lL5pFW7AYTTyIqF1RA1UtXZ1pzjYHYkrfB+nmtW6vpKvjSwjMx&#10;p1JhohWodDQW3t2MYW5kKRADulARsAhQmLpckMWg/6eypfKXgsndpSiShxQ4Rm+PXNlKwnCokFft&#10;mTniyHueprWnp6cyW6mAr2au8Y9zKjxOccoVKKo+IrPmjQPX9BciLFsrpBnhDxfX2dcaQv0yvqMI&#10;C5M0SfvCCoW9D1eqUG650c3ItZ5AVEF+ZeP3nJWbK9RhGLziXnEQC6bzlhpszhFOZZPhM9CZKS7t&#10;NEsj0kX5MyIm7jlZpxmz7KxrpqEf/dAOppld9zsPAtbFmyq8fEcdkGQoQEhg1HQYM3epr8wMiETf&#10;yjH8vB3eGnMbGIVdgCoZpar6OxZgEu1w41pbsTZ3f77fWdMkfT/mHGPAeDbv53EsCY+sISylqYL9&#10;L9zgEFV52RvYgpplaWIVwAO4c7BdKZR+HJjJZdRyfjtvLNeFkQ07DuKBVMYbndTQKjPiuq467/Aw&#10;tdTeWjtvN8ljQhjO282FWCClK31tCXGioQ9jZgJTh6z8KM9MjIdZSkOOzazSBu01eje8qXPA7I5K&#10;XkV/cP05wWJu53nMOTFZKTP70XvvETnQyZ7pbrfbqf2Ksmh4UzQEuc6amTpbzV2nb8a8XxcfXlHU&#10;GgTWW0fEbQ6O7nMzTisbA7drrR2tJaeAWW7JURarZrq7RIiWpWG4LaU4La23fjvJJVey+urpiZuu&#10;KhLOFd0s1IWyFMVQUP+1tJm5uyGpgyfpvc0Za5ZWmrs93+/P92sFfBon3xHBpjVvY4yhqh8IPIoE&#10;zVgUDPYQ3L0pzxcZl2aoZSotN+ccqOsnbJhzsvSvokRm1zU2C+NV/Vd2B6d4jilgzbcOeotQwo4D&#10;qNJCunSor+G1ZZzHNWJOIDeERVQF+XITQWDSO1irzczu98vMFJIwQ010GRt5QK+fn6mwVdtdBSwE&#10;FJr8M2d6q6ykR+Z1H82bb7XVtWJ0BARuWAj/SCMlEfb6QCfazcTUHpHM2TMPx2YfIVB3romr9tlU&#10;w8ivemutxVRdNr0KD/rvuMpaEzxt65q/4YYqrd2vz8z78536TYFIDCXEOuBhSI0iA2SkodTkxy0Q&#10;NOZMcRjL68ncIkcQlKrKrzWUORMW1Lo9rnOWPrI60SAVlTpK5dj4NePxDBX5briFly0lkLLy8K/p&#10;WTg3sffeO5Ne9AKOo/cDFPypOX6UjcxMmyg4de+9IbJpsH3eMCp+4SN4psehXgozM4zqNnNMb2Sf&#10;iqkCqBCDvl8OMJ2b9S+8xXrtVhVAAOhdBP5bQ1blHyBk5g+7qEtKrZTw8eOFsUwoKtcjv/nMW2xJ&#10;tTBZir/+sn5srLvJ9at1R//AGLa0e9sG3NQLqCrHfI+MqrZFX0xVDQiJChJ6RS5R2XTUPILHq1Ud&#10;2varD17P/Z/79TOtgPJW6YPXrt1XbXwWpjBN1ljSb1rLF3/29d+WlmuIrEg9f7xY/21h+JwvzrC+&#10;3pbvt6QxFdfw5W8YQwn4ppKc+uJLCXl4j+1N83GqyyYi2Fcti8u/c167sZZYESJ1nIaZbzImF8B0&#10;r93ffria1l3s/0s+11opOrHeReK6Ts7jr3x5Jh+0Dvvx2vbXt3krejuvANq6KbZEi562VPPDGdyu&#10;v/59dYuILTjXxLrUlX2r/6+DQNnY+k0APcs70lNZbtVY9CX2eQq73ni8IyBp3R0SF5lojFpVQmbb&#10;CqwKvlBeVAr6YYlz5dX305H7+ZI41XQMl0ay0vh45lxxBKucA/WSv9Akti34S0GinOSSKxy28hZq&#10;a5NBbTEQ+Vo93npTrkvfrFO8MpZW5wdv4a4zrrqY7QVoL6AmawJaVSft4rV0slUyWduIf13XT0UE&#10;NtmWpZSZdML3NGXIXVkmL6213lHQQZuSqicqhbz0G77f3NSQsCpHGFSN1lj59VKdlV+87+NjH9YH&#10;/dmNv28/X0ZkfUtImiDDH3dc1nDdcdfV291240UZyVLU6+UgV0V3Wid+s4HCJ5mZBsdeGHE3bNun&#10;3EJdadOoLrmq/cKHoYR2KT3VvOxmRqf+UUc9AgFJMuZ8vZgGOIVaa7IMBUL4oXMCkZnNMb21tiUz&#10;+NhVg4YVqdTF46s97M6mtyVpVYVd+j+8SMKy6MzrnZjVPJT9xtK/vJ3R+hXs9Ob3+9VReCgdxaoi&#10;nW6sxpqstCEigNKtIkzsP5vFqYMJbqbeO5YhZvRjr9W1hzWp1cAUnm2CG0J/rTeDcQecE+qQcfTr&#10;ugypKdl7kJrv2i8jRQ9PXyih/DQdzJD96nT2Uj6S6BpyzNlZb648vLDWw7Irar8KPC3HGM3bPlFh&#10;1Kgp4ykLIhlnQjRjjMlybyUgxpjHqtgi5TmCTa2hLngFTaq426QJF3mzxmMdYrWDYI4xO6l6zMzm&#10;nPdrvHq6lf6INRih1Q5e19WU54AqqTEFmyZhi1BNRuMrl7peDojpVw/VhSEyI4h8jJmWSJryxLtf&#10;96s1RwYLFiciW2++nmENzYBKY1n9edRD8Cyrcsr02YZnLJOjP+s7qHVCxvRBEtg5TlU754hARTAF&#10;OGJhnnoXFlY8ahiaT6DrMO1+qqYbmoSVvDD27q34xdd3LOc1HEkC9t0EagyrOMXke0bNb9VcThRE&#10;+1apxCokwS0CuVU3DWuQO3LYa9vrHfFjNB2z7njZV3Nv1a+EwEDzhiqeTKbSdwy2GQJumSqh+Gpm&#10;O+7dDSV1qSZCtlIIrDo5ztKEtVPyaLJK5/aHx//s8ozDkrZ0OPaZmnPT+EPDZEy4Toku1zWt6Ki3&#10;hSTaKYxaoAPCbKrDsHX0liRgwddqbgCzjPWO+dWX07B9VfvvvpBdPQR2kDpdq01s5gtXeNVheOFG&#10;wZNcYyVeoIK6y1brzV9d9/t5WzNY5gxDhbvQ++YTrKXMrdJ2R/5VdbWmgNW+7vtnhl7W/coEf2Xq&#10;CjrQlBrhIKGFVsnU1FPeam1tvrhvuYr6L98KEIiflMzZFs7KW35QygWMyjGjnqoQ2obzFkRdPsD+&#10;B68fm1PByGus69ubd9eDlzQtSd9XYC07t69gtGuc9v6+WluhcWLPXN9cZ+ARv24RMaMTZfoVIdd6&#10;KWNrG4+fM2C0gOwuOVrn9bnVmm47Wj8xe/GcfFKaig1miW/f8ODNYuIT1jEixXQce/Z4ewB7UAFE&#10;YNtf4vpRce76msmg+sNvBVAe8NP+snWsYP7wci/w1rb7268y9xNR7sTL/QLE3IKh+z9Llgrg1odl&#10;BZcPt2pxH/dlXdQKmErOKSer3MxX6KqJrrCaLrX8G1jcFKLv3t6+iC9OkJm5xUyx7mvKBi8ntasb&#10;JCUnSozdi8s2x5gNgxW1AeiSRUHcfsAf/BG9uySKn5U7xOwpoaw9aImHqCbU8VJZJoMKBd3U61FK&#10;AJuuJqYtmJUm7iqFBR920LgXLG1dcS4tqe9SbbZle7QVtHDbaDB4IAsyor3O0MvGHUNmpgtrZiZC&#10;hFRxkr3l2GyhWKI3GZ3MGNfoSq7iUTEZoZo0uS/LHFB6MRy3irdrVUvO+Ha9m6AqfitlanLDlu3Q&#10;phAJvKlzXn4onLFOqzlnz1spZIOKi4lAT8purjuWdtXB2Y2JATpwbUknp91YGuYx3IMgrJ7BJdYR&#10;Ue2x+O2ck0y5PPw2xnQrSkteGZ19rkHInDCouWymyTi7iyUQbO7V8pBatFW+vrzJbY8gKl1sr1r5&#10;Bw2K/4vIhaLBg6MaXsI5lWjVdcxWwsBLFei+ggq+cLN+WGXz+36ZNvTB8NWjkhvbrOazpDiDk6fe&#10;smRc9mshPeD+6ZhvJWsuBbCdiH2hYq3RhhutVrskrTRyYYPIBXDxG06YkidGxD/0SEE7YuYaR4jW&#10;CU5JWaFh7XjBCaxPRra+NFghPdsPhcrsl0eaaZU3TjNPVIGBvxxvAP6FF5uVaZWBc3k4jQ34pfjr&#10;GHoiKwaHU2hhkWZuar+oBRQacJk20jbj666hlsvgSCb3kJCVGNAihyzitpXaa3+hANcW8yRizeHo&#10;0uLhfxUlTLPeWoCr1bzcCa5zbwEaILXkA+TMqaaV9bSEtamcLvfd0ujmLde9BB7PybZozTI3tRr0&#10;4yiZCaV8VOWaQRnj62RY5Z8KS091RLoASVKwvW/xkft1mfsNncj6kOM41Ye4DlZJg5vpxJWLi21a&#10;p0lXixQV44Y39n/ZzcsLrV6HwjYQKz0m71rNj/srLPzJT1MdrFnabH1tB7Tu6+02bLGupusvDSa1&#10;1TZjihu7b5p2/wslTTeffDH46J9pYhBLEVyaLYfcNtWwNDmPRt2KTwv6xVIO5WPWoqUgDeczRhoz&#10;QymaC9fFk57L5lND5DQbbdu/3AXIXASs7s2c5Z++nODtoTHflnrywbzS0HU32b7Ni8k9nGTbIqdU&#10;EKB7NZSV+tumQzyaGEALhSzdTPhn2dwlHEoGv7kLddk3Hahtp2DQFdtab7GMhb347T/Aw0qlrh9B&#10;nc6EdPuStvpVHd8tRygTaZlCPg+3xP/mQj6R5hmRvaGrC2MrY85B3gPL1hoohM7zqFZNUMuhaFSX&#10;jZgJBnq9FylW6xi2HbiYbebczCzn3ApH3TNJgyqptsy8rssoGYzcizNMQu6QmZxjUOEWZkCe07a9&#10;EecFLaCZJQavINPL5ybtFuEoMSk3yetFZEGT6k8bZhNhQjOH8U0Du1vh20wbc5S6we+KqAmXNj6J&#10;Cm75Tb5HRPHh8U2QuND3qEPBvk4p0bCYzCwidNgPBPysnsbNbDHqO4kGrPirlu7IRCup6XoQTa6b&#10;exo52LS6NsaYkzQo5kzUSO3jCVWVbARCy4JsZ8ylWCosjc/nnKRG1icxJziDISrGMPzD+cEDV7+G&#10;GccZGMsl0mu4aQnDKkCgng9R2ZWa2N0GR2Q6VeCrMBZv6vVSwqa6r4kYmzgJgheBraxVmZyCp2Bo&#10;5v35Ki+u9jQeT8Qcc2oYH1TPAM2hS6r1/Mvz1zmOiGKk4xpmgvjTsvbOrrGJuvEWwn34GqRLtE1u&#10;bo4WEhi/NM6eSFurkZne8RjJUmFZQ8skzT4+aRYR1xoK4O4+5phj1u67GyeYYOBVY8ifVy08LmhV&#10;+sTMXrhnliy+hVQUJGnNa+wIeYyrvAX2S9TaFG4yRxjOoHmNkyDJpeBbGW+tb0oFuJSWFpn/KFJJ&#10;9jYWct0TGfVfuV4NdAZzRhaTq5uI6NQq5G4eUy0Jko2SJt+EqiS/cID+E8Q+FT5OnEeGMbY/qcd2&#10;tbAW8JUdrENhrli0bstB9Y7OOHfTKFx327v9jZu1DenQp4HnlMnOTJSaQxC3YMRijsAnU1Oid6s4&#10;0GuAbzY3s/v9WsAUcsFGhv1s5nUNXcdlUBbbsZs5JnmJCZh2k+T0TtyhQRUg6zXZP3e/rjGuyzXv&#10;o3WfY4A6vTRMRFzXyLU29mLLy6z72jt+B2wzaVbZNfLuSWqhB/pRYwfN3JdOYiQrZkwsNzTe9nhe&#10;7hK0cx1ir+OXG0Ofu7tNdN75Err7/WIXiWz5db9neTLmEfO6X7V9uClmctV5cTXSezN3uvHoctrX&#10;Sg6ztIpZRoA8q55TsjSXkLib+7guJEhL+Zup3WI3WM5ZHkB4pqPk7mPOcS2KRi44XIJaUp3Cx102&#10;BxPBeiQzE6NwmebmQ7MUShUAxph6TCzJ32+oTofbv17cYQrLDWqNwaClyLxsAvV2ObnoK/SGpgqV&#10;YFT1kGzD7hh4aZhtMqDXlBKc2u69N1VXFZAx9yVcWKViw2MMoupoakBMPb6bqSAPGAavRNpgHSf3&#10;KmJjw53DfroleKC6hi24qjC8Fs8DEwPwo+am5jizlXiAsSioUEYHBvq6hrx6Ls4MioFz4lWLzLom&#10;IrySoXRW2pEmIzRZYllYQLO+Jl1hOzVnjSQprtNHTDKnVDEnE2u8Jhe5NVSghDdDoY/qanlT8KpY&#10;YiRLmCY0QRigKltfTxQiaV7axtIsewUMIMBpbn4cvVWtn5tZHkc/lCMpu5kb+kKyZA6OEsYJAkHJ&#10;LpYm892aOxtdKZANfTo1RIKupqUlOuA2XWIDZ9kETDJjTpwWFxy9rlEHDldWw4uZZgmB8YQ6sLlB&#10;5KLYfLngUapSt8wapMgb0FvUmy4cUiEkXN9qcounoIWm2m26qTQt1ZCmEhk7l0sBZL0OhLD2BecC&#10;Xm0sD4jPlwXkHKfFdNzktMs9rCZWaiTLawzTpC0cWzIst9Z6S05WEU5lCxYDDHiERkIMpUZSfqWZ&#10;+cOkjsJRkQE++A140Adg9MfMOxNC0Lpu1jrtinjhaLqu+yCEEyAhc3ZBdHejt1s5A9qgTEGdLfpD&#10;z9S91PW45DtrS+nVLjH2YNvXslPlatUzeFneh7fG7BQKLU7+HHNco14Tezeui9hDRmeM5TVTP4Tm&#10;BW0ygpY9L+uoh1vPD3Z8o5tZxsLE6tW6ljdVfiFrTtXNI1YkfayVA/cCdAUWsyt1re0yd++rOg9X&#10;gx5uCk7xMGkL3B6ngOk8yRhUwyF1DSwWz4K2G9NhbPU3QmVY1uJkHdQq38A5dbMLFOhCP/iz+mMV&#10;wL42PaXP+VeFdYjLk4Uh8PEQ7MhclBG21Jx0vpm5tcY6Q7pnmXNE7W8qgyNpk9OyFiSrK8+ovr0f&#10;bcHfunAtn1H4rMLVhWO81pMPQx22flju41oPR1ws6n5I0o4BN0N2ZXHUM0QiDnNAHPN+9EaqJgaP&#10;kEkOshdAfXhjmDON04Voy8t7S4mU+5pCVbucpJqi+jsOkT7iPQGjcbl1yrifriOEf8wRBZvL2bgu&#10;jVDRTWGM+Ummm8WEguCWpe4RGoVDQaJB1e7RIW/jItF64SF1oq1QREmLmZGpRJLpImTNWhFMT9eP&#10;S8gLWUhM+JKUfzzDVvYPGn+kJqr8kjqnNXCvpJkFge/tdnYljQuYmnEamun+qAILMeAA6mVmoHh3&#10;stbUXbMhTZQ67sdxiPyCGzLG3Dl9ygrWR41Bcf7K0gKNx+aYRRWi2ES8Bf3GFQydc3LSSiOPVett&#10;spcb+KO5+dSgBD0FhS4wbmCDtWZ2XYMTxKVMQPxhBqwFv3FyKB5zGtiKRftyjYsDoXUeAVilzVYZ&#10;joGZAudwpgBZnQKTIIEIP8uK0FsIXUd8VU3VqpkJzrnd71qZNIFmhnpZAN/mjBlkJGku3o3kFp/H&#10;CQknyBNFBdd0r2aCWcnIWcmWkg0qTyBIWB8zYWroJU6pIK6ktXYcgXaeh2SMB+u8nc1braq7H8cB&#10;PyRNwRqOEUVNsjSLpbgbNPcKnGXox+aWFR34kpRrjEuji0xnpbAv9mhOcluUlhACkKa2TPXG80a+&#10;tMJSlWWbJGAwt5Y21b5e2sPkc0q6ArH4UrMIXjoxvZnoaQzer3kGCygQjmTKR4e9uYNDGokN1IiR&#10;dUtpg4Pj50pbZrLFg+7Q5GghZ9mpGVeupNrXOQUPiLRBCm9g/3ToFMbNlRLwtcxmmUHWEklgYhZP&#10;RqbpHxjAsS0l7VEQ/+ihfA97CavMOfdPvMzNpt9ev34NzwTvi0QaZaqu6NTb6+4MQnOlXGMEdavk&#10;rXfjW4BinRIzTsyZsj5GMCtiPqPeHuCSKGG736+yWO5+Xdf9+XmdDvfW+wypjtI4hGY15co4+4cF&#10;LJbJLBqCmKk80oz5/PzsYNLTjcuVxScw7vsnY4xxDeHj5qCSuaZcTrrQWLWhdEVuevi6RivsbinN&#10;v4nDAmCP/sm2yICBeCnEU8reXdc1H2fkPT/fSxNQioKjnYI+YRrHn3tMTP1KoSBfW6+NdvYN2frj&#10;dl2D81h5IlbklRZEG8b2CvMFijbZkBGhwCShSYWqVWS9QBfu4xtnUCnC3LyAJbRD7+7machzZG52&#10;29zFesOfuPsYc4Rm4mRaRUPq+ph293yX1ANLz9fPzxQDFqDFnVw53lpHFw9HHlu6+3kcxuDIOn91&#10;20wb15VZAg/DHVGqI9Ldazvq5ZcsCWZAv5l0fnIu2OLtCj7qA3KmiyR5zYjn+0VyKOjeiHGN2LbB&#10;oAZnGJx8fBya6GRljyyRGN7EPJn2qxtSyCN304mrTbbVsIw04sFZgFFmgpALkmZuz8/PdLukGueY&#10;GgAqaDTnhUw55ZgZtTQhLsBmiU3GRj5qSa21rdvr18/wiHUoa6nI8IDBnRVUQlEe5BlQwMVXXRqS&#10;5k0jCHM5FByKd3++Q3U4Z3tNGTLen6dMTwKpiDGxkplZBWJzxjXGen88klCfXsbGGEhjyrbQ/S9T&#10;Ug9fZ18hleB4ym0HlRZNmd3MtDWRXQs5lTqWzBZV2dKoc06SclIpTZYytcbdq/vWSZPf4WZoUs5I&#10;qaAsgTEBhzlnrpNG3aXFWtIckUyHWBqZhpggSe0EPYIxuVUE6ZqtKUk2cKvFYgeGzCOAleuEok0N&#10;bNxeO4tq0DXxYMY+AdAV7U3y9i486fMa1OmWxliAQSAYzhxzMRGYGTsPy9A6Nbu6r10KVEteuLS6&#10;FrkTCzCpiawMv+RBYWde0upcIf6xyn1ttaiYugFLtHBm9q7XbYlVAaunpUzXHeum23FLfaIveiYn&#10;u/uej9L1y1bz9db1+e4vn4Qi8YKXZy/b0/XTdMd6q7Wqtn0mg6HVM2SxvDx5fEdXLo6GF/PFHALd&#10;NEcJQjYGeO+5sy9OoO8TCjZ+fsZxNiy51r8UyuM61Pd9TQRAHUrnyuinLA/Rw/suRfqfVWSrd88l&#10;Im5rl6vImb24eGSyWe2dn2Zjzt5RDfKAAjdFv62NPLH1VPIMarUf5GHrSzIpotSUFicnCG2MbQLK&#10;TLKb2f4kEol13+0glidceoSOTSR5NFipC5dDgUIzc/TmFC9DnUpIbLXu5/5eD8d/HRFoAx6Njd0G&#10;+J6DhxjliTnjvB00MeIFaOLyxHcy987zhiARowbFhLUJza5JINmMJri7RKiVUlobJ2nkXprmUPh1&#10;3Xs/qvUMo52hzSBsuRExAIzAynpvKLHGHHRQL7uZNZ+IfG2VTqVV6rxArVdlSmkwvB3Q1amQkMlV&#10;OFjQUVJk9b7LkDSnHgMgRALWW504oLfbedbhiohxjfN2AvTxGa7LzdjqnGbugE2HGoh8mwBV+xUi&#10;iSjdqFNW511SLdVjksBQEVnNqgCGaHyj1F0gyTz79Hq2rrH9T4UWXtiR0k4VvoDyedB4ZrZbEJMN&#10;3W1KKg9R/77p+HoY95rot2PpB7Y4LK+69lh/evTuap0AiD+OziGAjQQc2Mr6DixCa9sMMrZqyv/d&#10;OeZgu7G0M+ac/ThqKuIcY4z59OpJmNLmmM6moXoJ1V9wgokkMxVhtNzWcFMla0P8UUBwQreTbrW2&#10;a+lSMzGoheBjtK0SATulddi3R3rNSh7WXbjpMcbcBt6xL6ktdic9rpuJ9ezBZlGBO1RcKJq5NIB2&#10;f+3Ri6k927ybN8GXFQylo8ZgDgkBqexUseicE9qasutlJR1F/rQs1cq0TMAmLWw8bF60DojsPz3d&#10;6lxgkuN5nr6OOCb3HVSSYKPYZnp6I/sBM6tBJA7bdF2jnHmgCKS/tglfBtKW4zwiQgc5ApT/idbs&#10;jTdt27pkhskW14/xLDCiaqSEC863WqBlsvznoQtFzVaLa6b+aseiDAyVvKztzdLeJejC6l6iWzqB&#10;oqTYEB4GJzo1VCg5SCFT/rYy3fBXyDyCB4N4lJzXdsBiuvhZkhovUeiNyCme6oELIyIzOZ/INLFe&#10;6SVZKJHX6EiKt6gGazIcCQp8rB+iKrfbWevv7s+a4oTrbjp523h5WNz3tmwN/LfWe+nwjMyM1vtS&#10;5YXMCw5qNerDgvFrY4UcNiVnWXNv5f3TzTOD/NjjJ/ST5TQWl40JXawKULltVSqlqIHv/s4YE6PW&#10;uAK58CqQYZSH6J7ivDPBThfvHt57XKOhykb29vn53pqftxvJAXAmM5GABEJmLzztohfi8uZzRD97&#10;zjC1Cup5JOfykSFazZ2cPpgxTYyYrXXp3vJws/j13cTBJCyhY5tmnBRJRx25h4iGuvfGIFFEHLeT&#10;5AZpiYmBR7e0dnQUEcdkbPE4+pxLM2AlyaSzdjCF6OR16bC/iU8o58Ws/AGIBXygTTuYhW9tE9Ji&#10;uqmr6l5mNZpMMYvSV9d19db7wSFCOEVFWYBhwcvQPlqT/VBup2vVHGVaxGzO0uZgzDraNjeTjyuw&#10;tetAnausRjm6URu6wCeAPVgrd49INHllMXYZ490deGyGY5KV8KqwVpBLa+NpQub23EYkzxlzjOM8&#10;9JDazKlAeOn6IHFDL8GFAu1rrC+/hoE4Gt/DfeIx2x17W4rL1WT7QJ+5fL7yQwUOKviC//PF6FEC&#10;V6pfBoMrbhhBJycBu958d1Ry3XLrddwE3QrwpCBUKY7MkG8p8LNAzP7N/di8kRqSRJIKpH4lYWKF&#10;kS3PUFtgAoW8VD6I5cNtKdoEZG3/Qh25LDre0q/lzG67+eDGp9VDLLzrnK3Qj1b+ysJPNJP7Oix1&#10;7+uW26Pv/6I1UUTDc3u25ZFKlmI5XQ8OlehgUAhDSwSNzu80FrKV4+GPdAbl+ez0FmYGf97WSj7C&#10;MprF3IOqsQGU9ZD7FtbHADeFYt0RaD9qCqBx2LzbRsxBrgG6AdJbmUZ52MVBym4hmHEtm+2Yuj3m&#10;cR5AAyhLQXT5OI8i5VmHyx52J16MtMziwHtYefUKwcXynKhrXRKL8lcUF7QGcntmwJwzGjnKF/wg&#10;UDicJa8DZRU4XnKXS1WZDliKgJPDuVZj/L7RAgq++/jc/c2HJ/4QhF3oyqiLxpgN82ilIsc1j7MT&#10;7ZlrrkcrsU5jHqPvBKsipl22xwjA3aw6tyEhpOs7epWSrVNT0mYLdmv/eJdyVABMH6QoMzM1fn4R&#10;GM3JveC1MYLBF1I3TdAkAsBhIcnfUhEpkXCFdbC/sTtL0PARDFXIsqwgVzkbZtf9Om8aKyZ0NMbc&#10;SPjsusYikHI6MRHRweixmYMSfkJk/tMKsqQQ7qbGfV1tP/6l2VaQ5YEsUKATz2Puy4plkGq+rGpE&#10;sP9EZi4j5XPatncVTYaCWDaokKKAXW0Ti26rs720rhnregotPWjnaqralNIA01NfPh5asdqxfKTN&#10;LfGHTx7yCynL1ep1IGOd0UN+cc4XK58xV9SYq1IGqPRw5HE+2AJtieCBbTwLL/BAsnfJHoaTclVf&#10;cAeEDsXCGCCvxdv1Xs7YGOM8DvMVtMpi8jIZSJ2dsuJzsMS1rp+ZcGCMP4MoblsnRBX79UtoqScI&#10;i/NR1NHYW4fLGAj2WsxMRsl5RpZyLQUl4SzVt2OrLaQlVho3szlGP44QHC0SGYTXl4Vw2qPUNq2d&#10;NXgXZhpCZLVA0PP1tNtSLCi1Kv7Ef2QKx7DgTtdpNd7Y3BvcQgCtQvmPmMEU88zdMeBfbIk631Kb&#10;MCLefM9wXGO4+Xkeoafle8EYuZnZuEZX/Lf1xiwL3T+GRyPprLYdKrtHmPjO1jK5q8zILWaICXh5&#10;1MQtiBE8rDAbVJUb3vlK3GwL1OJQq2GQ0NkU1JDSk/V3Y7t3bjTMZmtGitWF2UfZWoUqClG4Weby&#10;e+sQJS2yRDdJJ6SJOjzl1xhn78X3v+KeAv/45HY7yzkFZFW2iRcPod96NE3maa5kTMQ0ZDh0xFBt&#10;2FqvPQWWaF6j7mQNFmm3wnteJsqscmMUAVn2CDiVvq8MZtJt1r/1tgXCMpUDKw1r5RBlpiZkpzJn&#10;WNUqdsYhwtg15pAU8SlXnB09VHQPEJECGVapjqEFZyxYGZRirL/fr3601gm0AISO8yyVct2v1hoi&#10;y5CKjHQdq94bBt6RaoqxAHCHdfV2kOiTYSnG2RIE/HiLDHZyOJkoa2STQoQFYrbTusDDnFA+tn+i&#10;seW1N1OE8VJRmcX5qBFXZuQ9xKnXrsLRa+VN7JdtGnTAgilNnrVl95WYQVJchqNswUL1QlNGUzsj&#10;4jjPEi1ULtX1XWkzDFR1ARLaUCXAclmKjZdTILC0bp0j/ZUrHhTEqLVKirlThTsjv0rYbKwR1Ldp&#10;4N9cpGNrNHC9smjcCng5JzrzFDlxSZ1n6Hz0WYR4Ol3tIVhx/tDMHQ0OlYN6MMxYHSsLXhZqGwxk&#10;fE9VuNTAuvquWWkuSBJesvGZV3yR0iXh9uWcLrO9aXLbHoeaAngaeNvqn2ZeiRxcVlhNN6bq3+6i&#10;uydDTt4Q1s31W+RKQEJR7yvNyKfGtV6YT+qoNz6hLKq3kACsXClCUv27XpxL57wmDVsTAqBby//W&#10;aGqarnKEzJzceNsargd72E2X52/6T6vgvwscgDtwEyl3S42zpa1RkfT6Ui6lLwtBCXRHt3Y8ArbH&#10;1TMQGCjEaWZmmtFW8qlPYjEpVFO5KwTjW5e5/nf9C75UcbyXj1OnyIkkEJyOSGtrR1QVid9ke9QO&#10;TL4uUZU8pPlDPMjMHPEsSCpWC+mpZPDXMlItqaR89u3AYJW5d6RYNoVcAdLqkDKNLLlxR2e1Le1m&#10;eMw0DYc2q6CA+pz5lczemwLZ1PlgATDsAD5ZIQjWEJkjp6qTl5m2kDr2MdTpqd2Hx551KIzHJbXv&#10;CYW5Yz6p3tIcVP+tb4M1mpvZ5pO7WTZ3Rn+0L7iM5nRyo0PauJwTRgh3ygajXcEM4wor7165KTfA&#10;M7cxbVEN1HkUQHqMKpo3RF0qV5ze7Dg76U51o+PoR2f/Oh+190ZyC4IYhMagQQrtsds/bYmK3h0u&#10;UGnz3rttRqr3hvIrX6fADtG+ukhAnJUCK56DmSkPPperG5qBhpfBQZPdrP8U7JAKK93vANybS+lm&#10;i2isjNZmV8qKSfu3rkxsbeMjKw1q9GiBII0YrCsD65IWs8V86SDKWpjBHGQVbdkIY6qWxNsl5I1O&#10;Ue4MCGTV3V+/4IeZZR5YapFw8/9zdon2ejtE0DYyj9QqUquli9cWQMGkGOcYIaqVV8mDe3mVPDKt&#10;t+0ML6oUvE2yv1vPoTDb455sFhZ0yCLCNLbTOtQ0HgnWsCrRluSR+oCWufyqRvYcKWPy0NX+KiBY&#10;j1VBFa0S10pY1oRboS2XiojMzMGy/0rYsPVbFs/Nkt0QNNLmmzqCssXL7nAWYjPJl6QYnJlX/WyZ&#10;RFVi1sN7raZEy6Wf+3H4jmz1794a/F7XI7UOT4QnUxgGeszhZ6ZYFKv0NTCJeXswDNtei5ZJ2rsm&#10;1V79HXxMOkJ18NG8Vq+2u+Km2O7z/b4ILGTBxMaijzNnTDUYpj6Dr0vsTiWcKYmiIbiua0GgTBZ4&#10;UIHUPlp17zrastiWiDBcGgoZMAhcrxNqFLEVK2DSCNaLe5QWov1CiA21OVpJwpTrGoSLCk483+97&#10;LMybV+eUhMIzc1zTZL7x4zHmToeajOPkwyEtHeOqTJRmwGu5Btt7a2Jd9JLKC52V1DZuypQbDYRj&#10;xRbs3ctGfJldyTN/BZEo0+wGUsvVKogvYt0dwFuJBIFuN8ztssxIhakJFJG8dMXK+G9UdUtMIyLQ&#10;hVeztGbEIEGVaq6zDKJpFS7A8oW3W/XFPIRoB1qlMBxdb518Z3rWZHwrD4Fq70XA2hnMZSwMB3/R&#10;eOm+9f0m04j7ARhA4xWywlrB9Jzn0Yqkx9xbO85DwpDufp4Yb8fwMR4TYADWE+38tM4dOeA1OK+J&#10;hQ0XwX4gfg0Fkkm2pQqLlJsEc2HL/1oosJQhl7y13ldec0ltLaMW3LdyDUUYlzeHewl1yzS3Ohgr&#10;o4/v+2Zn8ZCEHpRJlxFpNP1VVVQGTdB26VhdHwEXFOYwPGfpotGoF8OJxfKgy7x0XZ263cC/iP4k&#10;FciKBGWpEbW9axzNMvRzTGIAY+GCNC5/KOFMfeDs13PX0Vx/6k0QtSlersUkUjGF5IC03G1AQhGl&#10;TqzI/Nn+usbu7GMvzUyZYdENboeq1JTp9NL8AefJ33JdjRvG7xf7d/0skWtQ0l4WCz5DGdTUY9AO&#10;7eUz9EYL9qyBAhRot4xSewWctlEvFFJpx1LnCqrWXnAPMJZAR89YtpAV1AR1CK+vY5ny95bARS7X&#10;YIst8tAo24EY8JJs2OZtP4zPpusTBev8yskhY4Y8SafOLzDtehu67ny7zVN+gMNJzAENkurvIHUL&#10;BJ10D5KrTDNykXC1w7YCCt0Qz2zbalj1UiUL7cCuIr8FuYJVBVoSGCmCWJ6uh9ZTPIWK6WoNySEq&#10;L6mkfkV5M0W7w9yTlg4BDRXZgYtlBsosIXI4BWxgljxkZMxp+4OhTRo9zBIOsIGubaq+fWlLBNfM&#10;TBlUQ8hpjmEVb6aCNktWqtf3MxjKpLY1i8yp7tYKWEgaeaRKJSTHCQV6uZcbjEvx2bJ8ZsfMS7G0&#10;4FL4pAx/ZIw5V7KdMJdIKSJaX/VH7o1YVjtrpcTLB1BSK/VJaL/IYRERMVM7Gyi3WNLB/mc3QxUJ&#10;1FiM6cwuYRdE8iV1h2utSq40c+cW81HVhwxnjJUO6O65EpRGljoYeH3thT5MeHeIcGWa+5wxJhrU&#10;uDBzjEV04mZm13WVAJiJb17inTzpTmohaW9zCzKwpOCCgYGl6sPxFOTR2EDnHHNeSjnAPIsnxRK1&#10;us05JNUMTPeo9c01koZKPswWd6w7tH0J3gPaWZaLqCVSdCHUMCGGOCox4iG5TqUmdCN36ytRKUlz&#10;96oNofEqnbxNReVZNIVgqLLNQExoXBDdOyI2Oi5eBAk9SidV3JwgMkAljpuC5kp5uY857/dLb8Nj&#10;tTOqmBIb+NuybrLbVv+kM7gWl++RVYGUosnZJ8rj1rgm34VIhaXKS+FQ/ORwrMNb3qYLxCeHiLmb&#10;Y7KGKQKC5ZceXhreqvBEly2z59JLXi9liTSvyRnDHlVS0WyrY3eXVuS10IUErxip1DQmrkOZXrz6&#10;cRy7sionipKGh1xmcgmEk3EnUeCYsLkSG6wowKgcNm0hnfqsVe29o0a9dcAbVpfjh8lV5cV5KQQI&#10;ZATNstZO4KPO0OJU4gfwGJ3Fa+7w5ycibvATYkwjoSnT8q35GCBlwGqbkUN01tlxdk2i4EWca3gR&#10;d/aHri9bVTdYLkSBlQ6pVuABkV7ZuEZGyASYTDzgNMVA1o0AubKhwBspFygKkGRmGko5ZKRoZHvv&#10;EVKfmRCY1nvpbTc7jsMbU+WuNDXczoyywsjJo7xroli+Dv9yMdyhtE3HH/F9WExzz5m99+M8pfQo&#10;3t4amTsetPDCAMb4bKL2H9oBM6ojZXvIVWSRufdsQiyt3LOIIO3IwpxzjmuA4IZnIYndskIOaNUB&#10;N1O9IN7cN41nZpbeW3dnYglL2lH0UbrUjNMV8bs0dz/P0ytGYOailSwk2HqvgvFUc3Tv3bX1+OFx&#10;HEfvpQQyrTF5Rh84I93bcZ6lCfHWEGmWb+jVkCHDuuNTaDwRe/MIQOmVa+be0OuNncXD3G43gf9M&#10;4fwssJ0AogEiczNV+kRm0PUI8UljlgJYrqV+HUyUJvw/r4EK95QPYmukCQ8cbA+6HOCZ9qM7bs1f&#10;cQo7NarLT2FFNqCgslDwoSLmOk3u7uMS12OIUStFQWj16r7JlOE1qRH1/xEsuO6jHqy1Zs2z2jYr&#10;ey1hMH1SPraj2m6x7yF4sPoBobWO46hFyLScKPrGI0XZrF4+C33DLNcdkZOqKc4lTrCH3DiT0qM1&#10;lCOfU0SAkYJ85PwWtHdIgq7PDF9uoXB3Qyo9cJHKZ4jQk8m/MG+s7qnasTrm+QioynE2HbnS527m&#10;JrVmxhGK3BpiQvD27sGJEKtUKQdMUio0aIsNjfiizlyJd6J8r5CYhID/F1R8UYchYrHEeyO3X9DI&#10;ZeutHz1mpi0O894R07ZZFS7KrJpouiFMOF4RKkPtzB/OmtkhqbQNHPCz1q7ripjbxW1eMzJrJiUl&#10;WqYRYFRYnGFU15+0vO4XJunI9lLyTCg801RhYWlWM7mE8OQt6GhZNV+4r4voQVa1Am/GAAQVxJzQ&#10;5q5XgG1LBVwkT2qoWRF44gxsGX6YOtWMzUtt4SRc9wuGWe8d9/u9gjt4lzmnmjP5NYqaYlV1nEY5&#10;3sagD2wnHhJKMtMGOVN1ntnpyqRPId0KUKLWw6UjoMG1XObNQBC4FBmSlPq5mVhma1Jbaw2d5Npq&#10;3/4kdXBFkbKwPkZ+IB5Tboi7oaECW+HNM2OOYXXlZpkJAmB90iIxOKyGdrmZjeviMCzjBA6ro7v2&#10;k7mvumnplzK6JYaihq0dtgqF+Iq7BdjZXbnwyuYZnE53xIDM+VQBKgdHYJSgZy/fXdW5FBilu3Fa&#10;51rA9QxjlsPsK7YINwVKq2r9AChLcvF4IVIybYoaVGkk9TlMCOqY8JBzBnsB8MhNqbNIt/Vamey9&#10;qkwgg25gMta7BzvPG43ZZB+4L08mdFhTNrg5OnAzFC2l50wtambgdGe1El7G+L5bBkZhc0mONJrX&#10;lmv18KfpuGG6/IMmcdsfptQdgPUsgZf4wTnDTTLikjbwVWafEtfMRAMjo2BuluL5MlW9ymtwZ4aE&#10;ESJXdmQGs0nu3rp78zHGQFK94SQmFJqMEfFojQ/jC7Vi71saw90vjPWpPzXe0ddnqUaePaObWe0n&#10;UmaT7CFGrWJMxjhrhZAOAtY098p1JXw5vqY0cATYeZd9CdBj+/IJI3ILDDmxqa/UnHa52gEwj5JU&#10;Bb2nWJMMXWz4jpQkatdT62gOKhOxD2JxhI1csoWNnnuRQmalMfVBTEIc2TsEdicm1CitYfb8fB9j&#10;FjbIyNevn0N3NPfMAN1yrb35rt/w8BYxSzlDwwD8NNZEu5wxahLXfCsAJ2/ej14OwBjTiv4MgjoG&#10;+w6k3MDZ2XtrqvjLGa4Cz/vzPVdRAFEQuR5bq7t7I/hAJQv8h5j1Ii5JyHpTU255XCOidLLjcDGf&#10;1HhmEZJo7q073P7rjgdraIq0zItz8dpxHOjt4jSx5u5eLdJo+VQto7sZ+L93lT6uMcZsztkUUhPE&#10;GNXCIyWHeTcVNcMrej/k3K7ld6FwFwSCN0vsmrVZuEh3AeQq9afr0horEFsDjKRub6rQgfjCpW+9&#10;AfONMd23kJAsbK8KR+rklc12tzHndQ2nBcJjWsrPxGE6Ouunyg9vEEV3d0eotwob3Tl50PWndwZ3&#10;KqeNRQf1kjnneW0hlAJFCNAo3OOYKUas3s8Dmu+6rjmHCc1CcYGhSZWFlpljDjPBaTfHQLoxzdNR&#10;Y9EcS5ERrbXzOPR2oMh1hDmSrmiY2aE7Yv0j8+jLkiM905qj/iszWRzU/Lydqq5VtEImkULllpnP&#10;z88I3le8blxXxuxHZ5u5BisfnF8p38uy9waetZJGeZWMeDwe3gA/CG2+Lw5jSHWueV6GYzIDQz9V&#10;INDcMKJOM0YxH2qOQafUefegyabku04lLo6GLG8+t5kbjfoklCOy1ltnZUoCu7Xejt5TJMd1VCHE&#10;qVkoJagwixHRWjuO7krXoebg6F119RlzurPW2wXFjdUx7krq1JHJTOvNRMDs7sfZrVjhZ0gzrCpR&#10;M+tHc3RjJSrQXRAx5xhXOYMcTnLNGfmAuFJjatxkkec2l7D+8BdmSP/zLU3BJowbEg1LMsDXjrNz&#10;xWZkRNVNAw5NGCNUWwveoz+u9MKcc0hjy+JwtU1elSOstkPHzkVgq1f9NtcQ5JQjiSlgmB1ZC0v0&#10;Wu6NvDaZCLpnjqGTcgrM/X5dY04VKHNn07IYDHHIMwKygadGwCHoS7szXV0wVQDObYx5XaPcCQz8&#10;hZBQHzXmnCLioR4YYEaAnC6SbHQZP3qsrbXmLEdAuHDGcR7n7WSuoJZ6o4vGu5YNkJ0zXw9hOgvr&#10;Cm7WctMsCDWGZt8ABTZle7he5MdGBCKRzEHDavKTlhVNV0S2klps/rcAAQAASURBVPxmygYH26EZ&#10;VxA+m/BnjAEw7HlTeIjIxoobvBZEbckyiQipNEL5rZogzVCVt8X7DHxLq2bHBJYaHE0sdJDbPCAf&#10;D9UWKWOoTUqWOmutOYL3gv7Dd+acFwa7mrHLBNn7GeWyWYVdFnWIQUzhdTDkaebOgkmuCM/YnCy+&#10;oG0YF+y9USeickQzlWy1NSnHaH4cRyNNI9V3wL13VW8yHuEu6soKgesluLCZ1rSwpmi2I05fUdlM&#10;N4MOpcHJbK1N8uajv3EVnWUuqda9rG5bh2SMa6zxCrwXpqJSeaqOJrQWhRor/sp7efOVl7BS0/Kg&#10;KLpZczRYwMkOEYSoJTpsn9HqphQEF8wSbraZWSLPkQ7XyzgPK7wZKznw6izJhw+gmyriUd0rdSgq&#10;Ts8KFc3WqWChP3QMKeFaBEkSeDP1t+vgU825m5HkElatMVXF+uRS4tAhhe/NtQtBgG6lm5KZGShf&#10;PNu4RhbpUtqcyL8ZUpSTOZWIyNZ6690Yh7LMl+lEo/2V5Ka52/26ZjycplkjTljgjWm1LKYDbsMX&#10;NlpHzvOCJBXswIswPCTmPGMBPKlSAaxz0z1uCLBYTDAUIoDeWuvIKiCPgUygOSmTKcSy0BC6UNgO&#10;ym8+Zl1Aqzkx4TGyt76mwpmZKpNTqtsceqPrwJqp7ahyBtc1Q0AkZgZHnjM2nQhqRKC+qTHZyBJO&#10;c0NjRmYuLdTaeZ6m/BLOVOu9g4HbPGek5XGeTs8ExF6VV7OU3oNKAXtCsn6BGiA4gjct07dmB5ph&#10;14Qv13fM5hgojanFnwhLufRFOpQeZmzhmNd9U1Aev7Vt5m7q0ccYrNmRDsIwCF9d+gyy4M+MuN8v&#10;r3BUpqXd7/dSRcB8cwQkUO6ZhwZ8NK8SpkT5KnoQXN4s4gK3pydq7wChWO/nNi3OSHhBUgNlzuFU&#10;V1VFpvXeUcBSASlzP48DXU98aMvzOECmmPJOkUau81yfmOSQ+TQeKS7r/X6x7oFTUNnPnoURNBwq&#10;pPZDca5SXrqhT00Zqz9smFLFbm6RPhQ+VO1Mhc+2yGO6V8hv2fsZcd2vzVRh38WUsIwx60DrfSHt&#10;W2qdb8jRVMIx7o6BwfXD1lrzxeawLXIryVC/HshrrOrjmGKVsY6Ia3AMWYqgCpku/gstQ77/3vu4&#10;B27pza77mGInRFpiXBc9ADmW9+uideu9tTY4hzLKqwJobczMBYImcMBRV9iP3s+OxxjXUKC/xVR9&#10;H0KuzcG4hdISvpFAi62WAVoBF1ycEd4X5zc5B1vjnEpkW9aATtbRs3FDcMgMxpHmAIYDIALLgpip&#10;Todd130As0nvUa50ZEK5+lgFykAhrlnRpuIXxL4zzWKwlsHdLT2jqmxoHayi5OqD0FmgG1ZSoaPE&#10;smtUo+ATzipyM0Wi8cA8xIHKLMZJTVVX5UyYk53E3dHn5bIdc877feDvzL21Pucs49mPfhw9iD8J&#10;D46jpzvLjnDZxgAnFMIcA/2PWKnmfj1fYN/jSbHNT5bAqxw7bbH2cm5aIUkqCq2/wOg6zfTdiCnp&#10;B4IziOYioJRQrbmCknMO1oua5QTXuDxmVl7w3AcH5WZBzfv9PseQ2HtrbY7BwyL31NkMOKl/WCpr&#10;JXsh4475ti5HzzDaDyXS6ike19BQ15rm4ctXU2hDcihBmpwX3DratdzdWmNtcrXaebPrGkO9qE6x&#10;GSnriVfovZ8nhmnYuMbR+9MTzI1lZsyoDiejEmR1pJld9wudgMd5IDqA6pXQi2Pj7vcLZ3bZg4j7&#10;dZVcw7zOgULLBlXgxuwLUYQ8DENfZ6pyOM3Ut1hLjZvc73cdLe7xjLnnw6DxawylmZXI1Ui4AlvK&#10;pdFJjznvmHvoZtp0tM2aFYaZlwY3Q6vz+GWiig1F3zizAKuuxt5SF61xWlZmom4dvgBeCgHxdnS+&#10;jP6nyYPDZ7ytup2Mi+rjGuWYW9m161rurWUiWMy1YF3V3OpPTXFq5v6dbDY47zED9SI4JPCdj+M4&#10;ji4TD4zqzZuWM7CSrbHQhPWw434xmRCy1nRl4WAiB7XVaxEZ7NzyPFm5Tz3QXzUxWpuZ+ZrPpU+E&#10;P/arwQBIgApP4dmy4lgKjJhggVt1ZT9ev2q49MfL7ibtYqWM1pMoOIQn4i2dGs5rmsbe1G28l6MW&#10;Q0zJfGZkY6BxLJ2M+vx/Zb0qQ15vUa+aqxvW5RX4/qjF5VbvRQyxcbtOMuwy9ierYbzJtndY6G1n&#10;ZSttXwFbq60noQbatJHlAxM7v+Nma9m18DoPPOHb1bTpmclOV28NcWuBhn3625syVrZ+39M0cyva&#10;WtOqboM28D/ujNAjKMZ4B/aRPMRZ+7hCHqsEICmiEjYXAMLBbm7JaE5390jC7ozpmvln/AmaiFl0&#10;mqh2LvJ1Y5ka5VyweJNSLnXWiLeyB5DxF4eKjxEP24HTLY4x3IWCx2AQK4E5DYRzFhbVbq1tebZO&#10;iLu2G8Ee9IxxZ5d+iBizPVIGgtfTlDJCYT+HAmj12uKdSdMcKOxpbN3msEDp1ryxRM5cTMkH82ZW&#10;ZI1kqPU1EO1gXgs80L0VqIW0sgCbpsNqDgh/rgObKv2riIav+UosRTPb85GWme3oybAvev1cM1my&#10;Tr2AlLQ3/A00PGepDqtnc/Sycak2gCk1/KitlirclW8aJ32okcHNxR4ldj0WCES6+wwU6DUHcaBb&#10;MSA6yMK9TjiEBTKftrhyzTWaAJ0Fqt2AwpxpefSDSZttOiH1XjEolV7CCit+J11p26pypZUEcjeb&#10;MYGAS13qbO0Aay0TRhlIm6WlLYuwK66HX60ndEaQIWxiAtMZxA3Qv1lz9PAbsNr7sil+3e+t976P&#10;UzBgZVoQ5PFcQeT6Z0QwEycjAa8SfOFQq9gRb16qoyr2XXENgv4NFSjCu6QrcynszWw/6j0CXF/L&#10;tmxOGmd5LOUTM9rW/O9lE7e9Ro2b0/qszoiHY+BG4F4/lxRpv6gKVubQ+RAI5r6x517PkyJpwpvG&#10;nJGhvgzSbWLR1uyCrHexZQ3Ldkc+SnKkuaxbLXftKRWItiK1DojwCM1BgvdfbXsXymyZ8kmZiZqd&#10;tXWxIS4cLve6jpuh+v08j6DPjylgZyMXXosx01JR+PTWportW0dtwnprSm9rmcAY8fz6+fbq1o8D&#10;U3HdbdyHeXa11LWG4q/ZWk/Jb6HzdnbfsLQ9yBJfMOb03lrTWINM8D603oIxON4oZGs4OKx3TK5J&#10;tdE1l7+3qfi6pru1DtoRs8dRSl6ZRfGYFOahuofO4jJt1NdqXanAjT+QiDPa1dzmHGaO10xRlgAY&#10;5zZJB7/d0BTiDmi3kR4Q9mO3bFrrzird1ozFbV6Jok1X4uTuRV6ssuco5cYCvfMmiuW0yS804s8M&#10;y5wawYPDsp167uv2Fgaq+H4cpR3GdZnZeTu1kgkBa70FPRp67Mx+sV4y5zaVEkoyy9eVRKUZK23N&#10;zFgsiS6/hkDVnO7cenRaQf9X1e0EFXTrhYukTqy5x7JxhQastV5RKgKwoyMSh+Sbt956C3b5mTNi&#10;yIxUbmoGcthW2zKgb4vJSmRt2WGaLBExib4Wn4B0tebKYXsy1tmBNSpfNR/XsK35TRxLet5OpTOD&#10;DsTGiUb92VpGjInRcptN3P0gaj/6MthEyeo6u0tVVyUUhpm4mOkV5RdbDfM9VgdfKB0Y/gNQzQYe&#10;Xhi7/Y+UxnLtyutnXbA+/4DLvnELNsQIJqF2r7K8MEZrzA7xdmQm8kCF/CkPZv64tvsr7IbjcX9T&#10;LjjdwLSsZ8isgQzrkV6g3VobqanIfGBf1rot+2KZ4FPfIUFgxvQWW4hZpGCUMsSyUWm78BiBtOO3&#10;+MTWwhpA2pzjPE6DE6eGHp/XSOINaATVgip9baRedwhNI1+3XKiCWUsVmdWrvnAoH5evBDyLjdze&#10;+LOjqYpqbPL4KF4FAc0583K7SH3/8VeumrT97sudLgEyvdf239B6rlJ5lhH4w1NmPR4X2Wpxlue2&#10;vS85w7fT7wr0bu/3cPH9LbEjtZjrJ7QT0FbCefuzNYKG7du2RLY+f1xDQnZ32APfvrP/dusCW1fY&#10;TtX+oAw9mDy6FztlFUCp+iO9fntcqE1wtpe1RzHYniQyLTBtSsoC0k77vtRxmXdE0yjj5Zz0vt3C&#10;Mrc5F3o5bsFjuCoR9KH9cDOmJuivQtlFcoSkNoTdGaoNsQLi26mkyd+kS3uX7tTduOkcgQ7KOu8p&#10;hg2IbhMtBfQDkqfjmo0dK+s7u5h6s5xJReNr1IJzToFXxNxrmHREDcuck6z4HH9obm7J7g/RrEwO&#10;KWfgqT3QlOI7a46bvKDMWk/uTWw0q1Vo4ApI4ayYl1zZLqiZKWmmd8/1LO9Ck5sgVCAvbArwEVJg&#10;wSgGhpluUNy1ecuEF8RpjqCPl4UjvQJq+ipMlpYWmR0CA3fImwkO+uqtBMVS1iwSyrM+MRnIyUlq&#10;xrfoHmNFsbH7GLki79EsNfzCFHx3ZbyBUJub27iGm/ezV76a5VFmDq5AhW5DgLiWImZ4p6eBXUIv&#10;SWscC+Jsg8Lg1cX7Kwa+npsFdF8uTdYu0K45HVy5o0JmufRzHSHF/Parreu8+FNYqizpliootb85&#10;rgZFkUI8qzuyNL9+vuvhh3d5+QhL5Mr9t9LtXEnSAdT1l6NQJ8RtjnBNmsN5WXgrLRdszYp4AvGA&#10;dqQqi2dI627m9YWdKk0owKd1VtbXZOIs19Cx8oFNNeeq9jJ7c3c2VPAmxnhEPg8BoBWBL5sSbIes&#10;LXDGZAdCDLwRvdY1Rm17Y249blEvq30TRqzHBEh4TJlwCbYvb8siaXuo69QX9MNg4YwGdecahrDE&#10;TA5xOUWp2XP4DvNYUCAhPaz5gHVLVs0Jzr84lVkjqLYjBpsiZS3MpkOAt85Fa5U1PglFwU21BghO&#10;hXoTdsvb2oLmsOkICQnZZ2AyUWZiNmJnxEehVWPEZ0toNdnlpOMdtM61BULjsBfGJmVXNYTCf7vu&#10;qlCUklg4fVjV1nrNHcNpqhRCRGCca704PlE/o5nZuGY/GmbnYbeQVIfjCvmJyOM85gjO90TVUveM&#10;6K3jRM050VyXxCcA9kkDYemtJUthyJ3UWhl26yvoyQgk1lmBaVOAtZy3lPdjZimb4qmQ3EBITiFX&#10;vJf3ZhI2k8XMZZ2JamRx9rPGy/DAy7pt4k14E6plKDW47qVmaoUP8NahYH0mZzIk1RSxEAmwjMbL&#10;IG9mJvtrMXPGxIT7pFqwCDs0GBdpv4g8jgMvA++X7cOlW8r0TA6NBX+KZc4ZnakvG7DCxr4bFFc1&#10;Dc8qAGJgU3ZNBMPxVAqQB1ZqcI7Z3L27s0iNULy1dr/fW+vn7YAAJ0fFPwwRk/4HLVTp7XV8dj8x&#10;qht303WI022qUi72RlG6+YNU8gCxZW2x4617vqjI2f/I1zBZKiQwCvxkZszULIsKz8sF3VSol0fG&#10;C5cKrXxxWVLVLkic+SLlUNTj7X66ToTplmXylhK3Rzdts2QvDfGGdmx5lPxVYBp1hefk6mZu76Xf&#10;lhLmWQZCqLTZMt/bKms1XpjLkqL9V/Vq/uK3fObNZX1cmf3KL/ai8IkXzhGfZtOcRMQkEFBWjspw&#10;Ig49DT9qNIHp3V2LSZeAwHEFlnK9DJ/dzdMfdt0tC84YIMeMfrTSg4JQzOD52myqxrUyvq2VKkWt&#10;ED8dM9YBWauL81FxBVdA3BVH4Ca1FQdKJvzNXgQU6ogiNg/CKUUlqFtLpIRP62mJemnsGe3bJdbq&#10;J9uW+wba6gumuyBU+KIKCdU6e0Dt5cFJ5ZPr2NQJLPEr3bB+/ACw6mFoVw5vVSVUJ21bDSyIl7HF&#10;gjThcNNiUdDNNU3b5f/jsl7KF89vScmMSB0DhHOsuYFW2/UJbq26oYXGN50N0wZoqO4e9NcIoyNI&#10;gSeBsNKRY/8FszGWBlDoHmGWUa4F1igzLLasppnyRYhupLmhDggF5VnNfUiySRRoqJK9Oa5QSqYZ&#10;OTUJujNtI7K15NtYDoV1UCWaHmMVrQQfiCcrTeEV5EjZwhiZPtlzFFpHPWFEM6/rGMwqzgjbQEoR&#10;rzaEyLQAPpW9SrQopXmzGXgcVygkEoRqnuGRadEioyGg6A2hNFwMZl5OKK6LHZyb7k3ukUxcysRW&#10;cDl5+iqXooiktgk2KMOhu7KImb3V35rhn6VVgiKamZEaUF94k0BHIcXNgDEXRU+cb0fuPdea85AB&#10;YG01C+yFyQxL5R9istQnQm9a/X2x7psJS1vVXja5bjllayf1NFJ9kQmOEaZwMfGE5o3dQ1v+n+VC&#10;kdlMvtxM7y3I9ZtI7lnzec2m3ul+NOT5MS88M8GvkQggiiApzRASMmTttjmysiAoBVLH9bJZDzFO&#10;6TpqctPBtjLbDw7Apq5FH2jbTQn7hALxQAhUMTpJLc2/hJXh8zg1vE0qZ82p9BfXtAWr9LRvAKwH&#10;y9KaihbXKzCcIib7OgtQMqu+Iw12H44cobzm1pXlYVQvRcYsLi3lkAnUeCq35CzAsi/4XVRlUKmb&#10;IVvW1FYRVhaiyLTs6leSZ22NsJXLjvJDWwYuBYgXlo2IvsrANiyx8LKWkXMZtXhcsWya9kLb5zIe&#10;u+dg1KOV/zCz1tqcqK7ii7qoRhFN80hrlmZzzKN3M8mAjFETboHNZZjPYPUslaXgiuIHICsDQGxm&#10;qYgVIuwSret+nefB2gQ3Mxtz9OPm0qWtYewON83cCwzwrQsPcg0LRy14VBuRydnk7uacJg5Ot5dR&#10;UYpNiUHUWbJ+9Os+7MhQmMPZdmURcFzTzdHE13oDE5ROHAvyQ6yltGTymWmLxbmDhpVGbdwiMyf1&#10;ToywVtiSfhgah/nqSuRE4JSFwAmDBbliYUQjMaMfNC8zpjacTTNlqQ29FZapPhK2VbJCJcBUw2tm&#10;+OTizxmMA8Rky5TSP2gaQpdc7z0tbcqZF4VAZOZg5VSzlhlJG9HMrFmIMiKhVCLdGAnBM1uTF5dm&#10;EQANLTN5aANlREi0WDrpYKBt0rOqwIwwlk1J1IRAXWnFdEanEQHQYsmNwlfCz84Otd22hrpNzS0i&#10;WI1rrDSJyG4IvjC8CiHItJauMjE9iTwU/l8kWEuYckPtifAYzEQQD4SZqcNMJZlIbbqZWWTx3TLl&#10;trDENjcgIpr64ok8I5qqLOcMrR2AC0EIzNMUUgKWDkevALWQYDl7sfmCRHKAPIXGsVqI5xK3t9bS&#10;sh/Vkr/mqZU9geZ5cBFkulWtozIIt0TWs7M301ZBY/bH2m1Trm7z+EjzhKeC4SuDCLxaLbYrffuG&#10;mZaRMZo/TWKV0jSEsfBTcE/SExem0sMk4ssOlx+ADqYE0tiseWOxtiLs7qRMOo8DHgjOfiVTXzxz&#10;PTtydbk9+kJQ9QdQoVVCuhI27Cr1zYeNiKqCc/fWbFyjk3KLVqKcJ1fWpJzKB+Bnbs4Yva+4gY8x&#10;xN2mvrwIUyJ5rfnuL9PAZImc8IaA0B7jkoz5y4VYfjp1CGeYFo7jdxj83V8GAxNL5HD3ZkdGgoRv&#10;KfpcYXvch8CrLekyN5g6ZfPc3ceYblaf4E5IKbROhI2Ie7XGlMtUYAvov/l698wlE3ptwim6wS4t&#10;w78UANi/PKepQhUHjHnjlL1Pq+iP7dFEI84KliNWgohN1SqrE8I02zaNWw9HzcVDjeCFJeqeqL8y&#10;c455gkHTzN3nGBl53A4lJBuaeJESxIMFx2G2uinDJc3TU7EN05fThMZMGhP9hFoowzyeXq0KrmfW&#10;68jP0TC4OrpbrcREgSJthiusbkmrTePH/Ftbco2lIPhlvAXd7DZn9MLH7nOOzDxvp7HPBjbDDzp7&#10;tvZU0QPW1KgAOyJ6O2Q62KejDtl0t2tMNz/PDg3spXqEqOjkYEObWyp3U3ajmbs1ztpzHnRYNncD&#10;JZCZVfgyBXgrH9iFrpsnPSNLc8AAcuep+cIci6mAI55BXhTIFlRLUqE65JfMvPmhhTK3bsYR0fQS&#10;08CA19IsPdLcW7PWJsga6AuZuRmaSlwhPfc0CzfrILpLd8vWzavG0MV/RXGFY+293ovnH4cOdozE&#10;SG4mpzRVskHbYx7q/jW3mOZu2ZppyDQiW3Cr/HAzJ86G4ktLs/RWEI2Ay7ZxQjCsDVVLRrcHscem&#10;dE1rpA5EFsLMupuzqh8h6dAqJQ6Y0fnNZtCGVkW8rkY8N3gCPIFNYT+cWfecaa24QrnRbpYlZfKc&#10;KA+eVYCdlta8yKDxnuaOsDpjOvJXuV7K2FOsqmsAz48jils299AXjOO3DL6WezKFVnVtvAerw42e&#10;cjvc3WMyyJ0RkdbSO8czZT96whlrHhOUhw2xy/Vgag2jqgDveAR5f1QIMBWlKqxjtoo+uLoKSVdP&#10;qz5ZBr+R9XPppF1zRqarHMDcY06YA6hp7KCaqiiPYHDAd5gOsESlgDdFPME+bgU5Ex0frswq3Ybc&#10;4hfJEK0VMk7UcAXxHKGKZcSccdRDYtLQnJhEIyUcMbOtcjOiFS6KoifuToabXE1agdxvI+wNhckA&#10;YU0oyJQtr6IX2FbKbSpJI5CUj/3sJsyUyv3YqgUguYklqVYKws0IMydfnlkme46c6t3SbIzRztPb&#10;QthwdKVT3ZvHWMPCaZclbGnr4RFggE/pucbPw2vCBo6I3hsdEiMV/dGOh9IPIBxwj4quXqW7xCuC&#10;gqsmjlB+G+bAzZLHy6VmpUnUfLusLLpEK0UyiCAThP88jlVNY+atJVkk6uRlRCBQVUAXjiLVjvJK&#10;qPKDh5CBQWOmceOOIKk38oBoWXSquXSMt2MMQusNEQaMoJ5ThDhoNXJ4sMzEeXf3htlheB9MYsM5&#10;wiDsjnoWZGMF+dMS9o4P2KRW1zZbmjlp1zPNrXm6ZVqXDooMYAWcRMLi5jMSETrEcFrDGGgLDG4D&#10;cRu0CiBuUh+aW0azGkerlp+0dLC9TlZCBeKDbhNV5IIr1P/uibxQ72YWNpt7O5oRTSVI3wy5C35k&#10;1mggWevaYYXd3Zq5KubcOaIImMQMqRBV8CE8w39nMp/j5BovtBV3SLypPQAxvLl7eLoVMXO6q1DF&#10;Lc0TCgZrQ7usoDOTwW7dlEFyajYn/HP3mMtWpgUMakr65SsijiGvtZ6WitTqFBvqPjl+wdf7MavH&#10;6ZH0WByYwt3Y/4EDbgZ7ipABcSljr83c2pyMjZpomiTRbpBVYMDWEq1P5ukM2ud016iBmOHeAC60&#10;8p7K3sIbDcum59ckODc4Oe5M9+LIdDMNUQUqSfWcdz+QdY6ZaORHlyX2NDa7QFzDHvAQb4ab2Yzs&#10;LWHUZHkKHghlSSHipCrDZ3CZx5iqxTADu/OGnbAj1zU6GzO5okyVpmat0HKBPHF28b94c1Cq9+qT&#10;ihhzIvtFp94rGWmmygo99tZIoWqR3loko7RGY9jYlMdqLQRoVtuQiQdQyM+F7VNqnmqWK2QU6UzE&#10;xLfIEU2VHBhFneaMOQY4HytMMK5xnEfTJ0CYDRqNHpbGtvRWvZAwFvyFVAHsvnrkZaORjN+e1tRc&#10;6QVKXKWLvn9TboRZNaGVaQa/OOwlOL8Od6/3crvu19F7tUSAObQqvGghSuGohWJmdvIW0ZIv3oxI&#10;czuE/ZYnbyu2bVCsCNaCuLdKW524K703JQHkQrSFs/nSdJ6SZQX0TYGieZixWKAQbgc9c3cfYzSw&#10;bCgoMwa5vrE0MWNGnMfhWlh0d/fjKLwWmT6TcwdA25lR3Q5WXDmFMCiQ9Gxyq2eDjrju4zh6cze2&#10;azLrgKfC4oxrtN5XsTrsjLtV73GaNeYBzByBGFdE2RisScICi2A+oYr6xIZgi30gJamoA8L/lJav&#10;6BTNSUD02pJvKx+FK4GhGAdnSXqyVhOksO4bRtOZMe0y23D0IkqfZs4R/Wiw5PiIfqCMh6Q1ZXRc&#10;h44H5zgOZPAK1a95DmammoKiVjGlMlBG69kq3V2eT+yzqPvRn873xvzMF17PnK+f77ejT1SqB+Ip&#10;YI/P261berrdx8gMCwO9sZk9X5eZPd3O3vqcgSFfx9HNmrld1xWCMNAR1zXCYGyIEaFH0vzo3ZCz&#10;Teut9eYHukybR8TZ2u083O1+v7x7pN/OA283xxpkM0eYZ2Q0zuBo132Y55jiouoNxGmREyt7nkex&#10;g0FIWmtjRGaMmKVY3Pw4mmICicOpRiq/xpgZbn70Bl1DV9b96Bgm0wzgJ81bm5ERcb8/m6H/vKG0&#10;+Pm6u/ur23keJ7zfOedx9gjLZq+f7xgLcp6HJecduPvZ2u12wjhdY9yO3sy9tzEDbJevbuft6Gb+&#10;fF0oI3rr6am5j4j3Xz+72XEc/Wj35+uaY1xx3jBShXw07n4cvTs71b017hctmxQ+WxtUWA6YPmZv&#10;zP4DTlky7tJbmxHpmZG382jWvPn9uizTvR0nRwWThMi9OeraCOubExYfnTA2M1X1sttl4n6GA2a4&#10;+4yclteYbnb21lobY6bbfczu/tbT2VsPTe8+e7e0yLjmaO69NbAJoEYMbwSn18znDHObrDbKNJvy&#10;Id3tGrM1O1o/zxOCNec8j55pYXbHZA02DMbtODLz6Whf9RXv3HoLsIFiZHJV8FKFqaY6GNpogiP0&#10;5RAO7t00iQY6ocq8+9krV4Gxhud5EsIYw0ZU9dCr21QdKlUBH6Qm9n5Ufkt1btDMrbmfh5ANtfHR&#10;O7gky1PFXBs2pJCGWdXjyipjHEomgXjpfwaw3EtVQkJSDbDLUhhsDeWZzF/LgGfBu8yMOa13xZnN&#10;zMYYt6eb0RPxOUaanechv8bMHb0VrmBQRsYchvErZZIVh1HZToK04jzPKkly9+fn597a2c6UVbvf&#10;7+dxkMFRoKJrJBA1fqyRhXJdaTgaG9xkfdLM7DwO2Q5uYkV/KFqWYn8QXC+/IoCaYh8r494iAwGU&#10;OSJmHGdH8hcAYM55gKN0s3M4vJTE5mxy7N3NgFwR7UK7hBsH3LgxrdJ0MCtyZpxOSI1BEW2N3DlJ&#10;zK4QNWW7YI83TLEAezGnmUzOI09EFxjlTDYmu6+GiKqa6Rz5VS6KdznSuRi4rKM7Fa0iAmzYBWAn&#10;aMgERb3T/8lMCEA7jgIw9/sdNPb0nM1AAk1d6YzT94OOAcGndzuObP7F19d7749rXE+3M8O8tzmn&#10;ocLVraVl5uv73d3O4+ytjznu1xWRr56e0IFyXRdyPf3ozczd7tcAgn/nrVcJ/BDRezNrJ+27jWse&#10;HRw+bc6wxpKifhze/LpfvTnadiIynRWm2NdrzMI72Ps5x9GbWTNMI8mYMZv5cfSj9zlmWIyIWz/e&#10;fnWz1u73EZkzEvbOexsjIiItT/DiNQfeSMuOcoLu7z/fM+Jo/TiP5+crIsLi6TzdeutsLS+npbc2&#10;ZqbnZCs0ExeHJq91IwwFLmri7o2M23F6WgBHoeXhaM3JKGdo4Xfkxuw+rkQHEzWhjzHNrbV2Ow/y&#10;4Ub03mYwiONSEsSQydbU1npGAL+5tzAPjNzKNLOjd9ggBAo98zyaG54qGliKm6XZeZygRso5EYLp&#10;GmecqG6GPKRNy/ef72OMm9BmWj5foze/3Y7WjphQn9HMZ1pkjsl6Z6fHaHMOczv60Wg7ijPRgeIi&#10;I9OO4wBEua7hnrfbeTtviIPe71czO85zpj3f70CG/aCnfY3Re8PErtIJt/OAMbmPy9Jv59k6JgbE&#10;8xjN29N5mPu8BsrcbscxZk6LQSXTvPXn5wvj3I/eu/nt6cz0+zW+/OUvfe2v+MqvfPvVO09ni7TM&#10;QKs7YjeIBkbkTHS6ufk1xhjj1asn6gorE8GGQXg3hSDuz/fjhN5wd5sz5pi3243XdzfL+/1y8/N2&#10;ItvUMZxODW7HccidrsBOioOMGq96IOTIs8qPHjSbHxtjfcuymonLhXzA1H4cQUhPL3MGuuObtWUP&#10;ljplBsIDfMmIqzmqh1h3hru7kRkK1TFNfAImA1OdHLIeVpwbK/oiv0w/rwiSA2rC523uxqVTkMHs&#10;ODult5FZEvMBgxUYDDqVp0mgiOBJW6uNY7x7zdh9d+/ydFIYuPdekZdK1MkupyWrGoXz5EzZIu1i&#10;hMHdERBmlkjRNGDAVRbj1xiteTdxFGqoyKtXTymXeMTMyC4vzFhJz5AbFCmSh6wjqrhPqMfeJhUW&#10;sFRGpGg33O04j4hMeZjH0X1zOLHHLLRLBagqD4zBW8bhOIW5e1Uj1x9kn/C5BLZqXjzNm3sInrhv&#10;x0jRJwPhhSukgHyykuqZbIEuugQs6JyMILADs1ddksNSuSjBzcxtXBe0A3fbmFggZnKfMeeM23ma&#10;UP2M8KzcNqMkqYK4WgoywKf1qrNIRvBbbwgfIOaHwrxDxISUWp1hQMxUfME0DiPqE6BGVFFiZXiw&#10;shQhIjIY7iMbzbWG6ZUvwb/TVnoV9ZpZZBzWtXKW7tf9Om8nhd7Mze736zyPpiLzpgFGFVZg0qpu&#10;wO3jBrH41lkm4+4zpls7upfmRRUS1C0wcXr247xH/u2f/cX/+O/93E9+5pf+2t/8wee4myU8ll5l&#10;G5ZoeeudCRByv88wlblGzGjW29F6zxlpAZJI+J1jDBTPkg8GPPAotmuoUJcEAzqrLrx5a269ewvL&#10;bhHWvT2dR2t2XZf1Fmm9dUNF9ogEJOlHzgiLGdHdmndvPUZMizEunk23DIRKoiGS0xuOGISBbJGR&#10;CYezGpfc4CPIHVIKz8zdxhwoEG+uWYPG0s2OIZC9mUrT2fBvdr/uZmHp3uAr2mSIofcOkuME5x9W&#10;acyRkRlhzXmsIryZt9aPA3sk+lj05eGAzJqRGXMiatrPs5lnxrjIGdTc4xoj55xx9MPNzZmAjjBB&#10;dlZCsxgukhyOPABmEe7Jd8dM8kjv+H7Lyfrn5p4wPZHZMjJ7682aO3koI8XL4xljpnvz7q3ZjGws&#10;02jek5AUVWGOuyMqQn8xgzaXOWFUFiUOAoI1HffNgIS35k+gVo0JabndnprDn7n31g7XZC7ziGFU&#10;XMxsYs6BAgfwqtLMmnVvbFJo3s/zsAnfMnpvcyZCdYb4gntaHK33iFfNv+2bP/U7f+Nv+FVf+4mv&#10;++iHPTMjMmaj52xzBOItTDNajjF6a8d54nUA7PrRa/haTMNpY4Vj2/iMpdGo3tKa2wxkF40RfvP7&#10;uFpr53lUjeT9upvZ7elJStRjon4HLEiGlNoY4zg7Ei0LhFU+UyEMqIaao+dmc4zIPGQgXl4/ARGm&#10;u4FSMSItLcZ0DZFll8EEduRIbOhzaFcWbkTMwfqa1jlKj3GQtN56v6melJ83hfOI+dLwsiZsg/Hq&#10;m7HITFNBdWZdPxFGU68BaU4KMivC9HS7Mb4I+OUun1Hemq3wFlBHznm/rlevnqw6aiPGNTj+0szc&#10;UQCFFYbN2h64St6QCyJTT1eON5PdjgVjTHm1Cn+wnSHS0joraOhbNgWAOosdyI70/Hx/erqpuH2F&#10;swz0NK1ZxhzTo7W99zAViLIKVaHojIOuVLmRSB0z1mkOFf369fNxHmdjenmOeV3Xq1evuBboxq3m&#10;AiPSRVEww+F0pSPTsu/LmGZ2f7733o5+ECONEZG322mqOjLL18/38zyas+QzI67rQrymSK8E4jVS&#10;dwZq37AOt9tppnhT8pBGhovxydCfiM4phzWvsrJMs9b7L733/P0/83M/8fOfffe6//hP/fxnfvkL&#10;93HdboeFhQVqu+aYogqw+/UcGb2dvR8xrkgUdN9gqTldKB0TuVuzOUZYHu149eqVR4TNOa/WD2/t&#10;OA6bZi3H/Wre+nk0EF07C7jO2828jftVMcsYYU2UFlRr9MMcEMQX8ndHC2RcqCbASZ85PcYczfut&#10;n9ZsjLAiWprTmuXINAsk5MLSMzKRd20HP7lfV0Z2byDnDsuwPI6be2sHG3wA7d3dGxMM4DOiB8zQ&#10;abq3BuSeYiByVIPHnHn0w8PCc2S4NbM8emvmx9lRbT7nNG+RlhzDPC2Q8aUz782atyrMhCuR1TxP&#10;NKjK6kTZnHcGgMDMi2CB35+fZ6aZH607SQYyezMzPJW3NjEWHbOGI3o/Wlo4Wskam7bCwtOYG4rW&#10;D0ubnq/v98i8nacrPRNz9qOdx9l7t4nDE+4kVBrzsjQW76QZJjqZuUFxTWgA9guBhhn2tJ/w7WNc&#10;1qDhbz4tmwpq+pGZ1/1yz5bemqo/xjAk33rbBm+xP3nEwHn15jmnN58x3dvpvTXLOWFuez8tkaAa&#10;R++tHeYtZk6za1yOBC1HOFnM8VUffudrPvShr//Yh7/pox//7b/+13zjr/iwZ0ZMz7a7vaJMtqYx&#10;SWZM+VTBbORs5BT3qnKoOaFmhnowBEB3+9LFog2h8dZizoi0wy1ZUZ4KM5lZc7/dbq760wQZ3NOt&#10;zGNGpAoaFLOYCOS13pAdFwOmAu5kS+RjtLZ4Ic1tjMHsgszZuK6IfHp1E351T5uR5uUtuolVsx8H&#10;PoG1xiTTxbaGWWkRx3niC7Cw1/26Pd2Q+OJbDFUqYWum+vFp6BMzx+jPMk/ODkzu1HK+2JZlphI8&#10;0lkYwoZIm9FlPs8NFLADq6ypmzH47mbOl8K+YEm9LR8c9WKqy87WfMwxZ9xut4oVmNnz8/Orpyfd&#10;wDNjjHG73eDhMlDDWlr35qDLrHDz7XYuHKM43XEcK2BpdvQju4J5kbBfYOhDDNTMfDxfq1xfoCMr&#10;ywco1qqMQmEW4a3YzImMseqNFSjKh3oiudyJ4+KIvGRxgux3Uqho/3z9Wcm2FYdg8Gf7T1P0y1ZG&#10;iyteT7t+aAsNzDG8MZYPbggYxW081MPb1QNnSej+5O4ZqBdo7isvt6qA1/LrOls0dHtVe/yEXD8A&#10;cjGnmbNuCOeTXPciw0OueIbGDHk+EotVJG6tlRYn967CtbZ88josUFvKmmrfkt2k+89f/nZdzl16&#10;ueokX/ypL/IuuL5olX17vPqF2D2ahEQ1nzjJEe08p9lf++lf+LP//n/013/6Z95/zturmx99cqCE&#10;Rc7uzg4fRBUzMeSztbZYfsAy4x6W2X1OSE54Bz5ultkxRd4tLZt3HshUxswBAVtw7pI17zkju8+I&#10;5i1zwuG33kDi4JneDdf05s2PGAN/21qbkc2bp7WjjTkVAGg2A9XC7p6YXzuHNceoDrN0k8xb9uPI&#10;mJy5gE5yNa+VzNeOoPst1NnORi1jYC5yVlAyI70jPOFmDNR3NnZBeJqq5Ky1ZoHgwvQu6UVYIbI3&#10;z5jmDbUedCOhRkWuiVAaGtyQhYN/RYHpjpCKyYPq7Ygxem8xZsiFAUdSRkTzSPPWYlzI6ocjotJy&#10;hjXLajU1a5mte5lh9+ZRVX4HCt4zZm8tyl3rPmc0YNLWIqcKGTxieG8xw1qbI9ir1mxkNGuW5r0Z&#10;PRxrTkhUmhYa1JtrLGs6sR7/GQgCYgcNbDvWeotrtsMjZjsaJyVFtqOzVWou/zwtrbUYCU4JlEyj&#10;jARcPK35RHN/0INt3iJYm9mamwV+w10zswivweFmh7vZON2+8jx+06/95v/sd/y63/qt3+AZhous&#10;tinGFi3JpAOd62IKdzV4zjF3lmIqEvcKX7sCPavIX7ormbHJ+l1pZlPWSd+pCSZ9KVmTcUV8O8h8&#10;gb8he1FbloL/zkpbsoQS0in0WCy27jYuxDoZUh9jRsR5onK2oh7zOA8FT1tGXGMcR29y89CHhdZC&#10;mg7Z1pe2g66PyYrVOj2Ycca2alQZc+kkkqwv0ZTsal3tY0BCLKF/sJK22ske/9Qu1H9zKod2LDML&#10;E7uqwWNLP1TMiwhs4xvmriy048ZxAau4DFVjCtghvKUGsSVLJQ6WyhAiegPFq/rfTSy1RE4aWkMZ&#10;solDwd0fgNSOVTJTnUnFthARrXrW8DWo90VGG6kqpIVMtM3bBpZYan+Nu8ZH0BbjbxqHA5gqiDmm&#10;F98vMqyK1l3XdbudXoNKIsaI1vw4DnC4kEcs8jj3nriM4p+WBQg1gZYkp9K2ANz9ON59vr73P/7b&#10;/7fv+zs/8+X33vvyvbWW1rO3mRGRcw6EnIyIrjycaN1jZqZHRj9bDNRrWusNqQhLcwfmtIxsZ49r&#10;QgG108ec5tSUNsN7i5i9H1MzH/vRxzWQtsHrtYbIXcu0bDbGrC4bF70DCjqaWnUcGb5Iaz5j9t7H&#10;GLSJh48xm6F/Gwn8nkgzRIaxqSEyOlqtkCBxy5ze3MLCMt3O3uM+sDTtaGMGrWbvkWEgA+4tZ/Z+&#10;uMZxQE/CH7NECgEaMqGPI2dYJmlcw5Ex6zYigVuYpHSv0IMbYAtrBJQVFvrpDRw1aap6Q0qDtGqG&#10;tA3FO9KaMsoR3jIj3Jp7Hq2PaxjNTc+YPI+9oYYC4AZTL3FaZsxmbY6ZTR12Fs16zghCnpYWzZtF&#10;5uFpdrSWQ6i7NTPrR8sR7eiYo+r4fjKf6twvcqFnWip5kznN16GQRYBO65PzNxLdlGauNGH03uOK&#10;fjSc3JxB2QYRtVuGJbCZOIPcHFPPULsBUyHxAdujuWXvLTLMO3CscHV67znTmlsztxYxUXLVjtYs&#10;58gx7reM/z9bfxt77ZedhWHXWvu+z+/5z4zHYDDEgAMpYGPeEpHEiIYgCFQ0Ko3aogQJlUSokapI&#10;7Yd+TNVIqdp8qNRKTZuqX/qhrdoGValKAi0F0VIqBSUKJYQEHDBxHBKDiyd4bDzz/51z771WP1zX&#10;Wvv+PeMHPPPMec65X/Zee61rvV3ryPnLvv7F7/5NP/TP/J5/9Bd/9S2qSQcgDUJHEOrUV5/RcXib&#10;7/68qyVa4dFD/MwR7Haq+uyDFeJlm2JFLklRtreT0z5pqfrqEjo4bF4xdwCJTXy+9htpbmy7W6zT&#10;KQ0t3SYE1takWFk+f14rDZSJcjCtr9UyI3m4Gdjc4wusCpG6W4JPIWLvuu31mkCej0ebD6Kmj1bY&#10;gqcGtm0cV1/MSvX02E2gVoUUc83ho+acCC5kQZeO2FR4r+ubPi6RiWG2jV0T+FT4ZU9249VUS1Vi&#10;lSGyIWKhrAnXmd0xnd/p7d5c6HsMIW+xET0Sy64PdazfvPv5uqjq6H5W+eiewZFEADePOlYCuw4c&#10;Zozb3eMU28wTCRUq6gNj/UpoeHeTxhL0j6dmx10Iu+6Rl88CJR2I4cW8akrvU5D4K6tGdDPb+/NZ&#10;zCj1f/3Agt0fj2UDX+yNrR/nJs8mXiSgMLKH7LK4D3/s/nayfjeAW5/c4y/ox2Pah+VLJhoRK545&#10;s3vYKPez9cIo1MXESd8RrSfuD/vzPnw9Zm5FGffnRyqNap9/uV2Wj+twv4telPyJLQ8/b7TImpv6&#10;w+XKZxCq8+P4K3/rp//lP/5n/81//0feFx6/4OsR4T6u9crzyAws+GFuzHkY1KqTThYRwqOG6WYJ&#10;LK01kCYAlMRMpN+MdNHiUj4jwoj/cwuJgRDCWMysUk+2S0UmCe3YpD0s1sTwADxtmK3MNRdYoVM4&#10;JTOczjAMK6RAUzUIEYttZeipmdX6AUs/mDpTgPzuJZuEmLtjtBTUs6GOUMiP8WqxSHLssAdKIFvF&#10;Q7yLhK6IBxAOd7OAQSGJEAo0ERPujgtTCyR5a5CpPvMINWBHiW49fyQfmuIBc9IbJPE0Mhcbttmt&#10;GRkROMbKJMMiSE5pJKJXTKVsHwvgkQgmKXh9b+cezmonGJyshyaexsx0cP4JymkJkbpQs7uZDwsg&#10;IoZHhgVEu7YSRlod8uxI+AMCKxUasSxP5UPcQwkiy0y4sz9OPfmxzC0dzvDusFjRvc1W8sxqONkB&#10;AndTwsTZe9UaoI63ej80XjfQo9ymWsoJVhGJCDJsGRyIdb1/zfL3/vA/8If+S7/jl3/9U1zLjLJm&#10;sWfnWcSqkmkzM3Ob1zQzJsroYMOKv1aFxHYLMchOlTFWAendqRa8sG0pGHuqWOVW2x/M301btsLM&#10;3K34Xvw7deQ6+iPA0fqzrM+2WQK1PcGtyLb9HjNSiWVth84j7pGUjJ2U21obN9NUYZEu0mlLKh49&#10;jkACDJ1/2z45sUTHU6Dr2M2kNw3fXqsoGLoNd5UY2Q1fKrDSn9Tzt6Utm1gGzuTQdqxnW3maldzX&#10;4bM0AK3L1PKU5td+mZIEXgPsImLN6WOMY2hgYq3hfZ3bYto+prAaMMyJnKjdL7Tdz3xH88JLnxnN&#10;lv8Pn9x/iHowK11r1ta8s0Q3TYAKp97yWIUl0G+U5Xjb7fp7dyTtHb1qjE5TXpLPXgV9Mqq4gI9D&#10;8atrwUxDhe/hHqvkZVmBns+VdNLMx5//sZ/4X/+JP/Pv/fhP5uPT46tf5Fpux5wrzzHXjBl+eELl&#10;dSntyhRDD4Jw2tnMZGi+GxYAcxup0HxQzNw9Y9mwFcuqa85Wwi3WMhsYPP5VF0N2nuHIICYZPpCY&#10;pJUWh91WOl6SUMgwWe8ThqS/fhQ/gxuvCZT/ip4dozSMweDwEIcPI0V+GIBckW4rwiLFELMWDIuC&#10;6iaAPpzFMiwGkLTnDcbdPTPZWZ3I8IxVQ2zUn+ZRSlvIpMqcMuHF7l+HNIUJhB8kxdwReso+aK8T&#10;pV7a1MNYHGyZkZa4l45GsgicnTEUKVgF4MDJDwGzmAv0p1ZGRrom7ZrD0rAyaowMbXhmZO2LW7cS&#10;W7CTcbhB46WRobYWGosKVvO9GNrnOhA7KU3OI9foXXFiy+pWsLSMNAZpV5VdTLrlhWCJB8T1YYma&#10;c7fVBLaaygRMHEC0myuGWw5rrVEZYk/ItVkhYq/gw3qDvASAmfF6Hc+/+wO/+Ov/3H/l9/ze3/JD&#10;HEXfBRDGma1HMaQg3cl2bMcxmqSMqYB+zLLjGdWl1fq2TjTu5mx7MR90oEkc1JtYBKg3C9Jqtc8A&#10;bod4zdnFqrzNmtNUFCcIIfL7W6Kiu162qaoPP1f4O7VT1oCaue3Q3Z7eQIgMr/zd1vZ60yzepbbO&#10;gih9130/rRgDhXVISxW4OAT7RShdgN18W5KVp1cCloi0GmKyN/fnXQH+aWPVr/3BPuZOY3wnADPb&#10;b/q5K3uTB+KNzKrYkjsDqVbrSyV2WAUfFqQSJ2MMJhCtOgGtkK3EZM15d46b13qDhtxKcKNPbAf1&#10;4yc8xoVNi1PTtpiuiBydUayy3qpMq5W5QVjr969j8xl03vih9qQeFo1Itont8NOHkwR0OOl2l4ra&#10;JKpiedRE5DuKoTN5y81WurIEnWHdNmR2HwXdtuzjK3B7hWn2J7ovqupnuyV7EyqkZftiew1X3HeT&#10;0OSuR25CfNtT7GeTGO1LIyJixbE5EZq2aa/VphQ19FrdC+0afkUB0Hq7Bkb3zbXOn2fJt/6pnmpX&#10;A/FFVW/lSWJIuTqQ2fPj3/h3/+r/8H//x//2l8+vfPd3IWCeOHNgzDVfa5rheJzm5uKfRQWAlAvi&#10;GrUvkEACrG1OmDpz0R5XmFJMNRvLqErkbXDaEV/EzSNYZ2Sp/kKHpRvzaaqazTXJRIjD1krl3wxL&#10;A0RtuOdkfRAdhjQl2iommKytIVBJcOaIWCg0EM2c1KDKVwBFFG0wYwEzqg7brFoANobXSQMLMatw&#10;GjALVEMEerQh9QNvAKtuF2tfFEgjhe1t93MXkyyE0b7D2mPaKR4YpZcwAhXRF2Qp38LdIxafPET1&#10;1SfSgjzm7pkrpe8RwICpAD5CmSmYAhbQ1hvIDe9pZoubSuXu/EtB7GS/Kn8AoMY0ZLIg2QgxWJHE&#10;sgzpBFIrRUK93ditkQW/RBXW5HyGhnq3aKwbQ4fYcewMZFoerhneyDTzZs9llrs0iydJr9UpxwbD&#10;TEMydShBSIjHnHWSiVzDPTNiBm0yK9pgiYiYKxnZS8RcMIzM+fzy1/+9v+Rf+Gf+wA9+z9dzzYM0&#10;6lnrfSN6VB9oZrIuzMl8MWPFcR7tQ/Ig9tBZVRoW887W3WWSUpypaJiFsuhehRtWWb6fN2ZNJXbn&#10;Kmrd3hlFGpFg//n9Gw2Y5B0pZddascJGH2/XNmvbgg/4cmvfvn3dUZeAHOZtj24AOTv6JVsvzdCB&#10;G+12ivugbdRkh9Hbm9YwMtkMdQxCdx7lKFPiNzuCNrdKtOgTu2dla8UqgiBwYD00hC8dH+JiyFZp&#10;aMCXPZIDBXPrq1aVO3lblW3XSnwIPbOyhRH5er0e58l6Ky7vNSfph3R+vTuj7Q5GuXSkdci6C5uS&#10;DrJaAsamj6W5YBSBFqrPHJWCy7sKqVkqGkiRsU7un/LnK1acj6PhadTwkJKozm+jf7UDfC52vPiO&#10;sGODh96iD9VeecuLxsca80IgZTUKxJP+qrRQXYAXoyuK8PEn/sJf/pf/6J/5xjPO7/ramjkGzKeH&#10;rUhSAPoYqokwUrDXEzsipkIKZpmxIs1t+OgMnMqTi3I3iNQ5lCNIGZV+jFjhPjzZyLystPtay1z2&#10;LstQuTnI0xEIB4PnWfqfgtSU3Sy8zExj+s9tsXlqJBIplukcYM2sPApxOWVJshloAdPSTOH5XIA5&#10;EIYKAKXBckXECsNxDIU5DGkm102pr8Qut9QGG0zVB2KwVuAprNquM4eNzFyIMPg4OBGVDSbB1nu3&#10;Ct/vrDjqXEeGSV1ZqFkZVTfkxsQUS5DLMyNiNwEm9lBbki2RHExCMoFqQjcmaHtwB30/Q0YOeGQE&#10;IqG6m0HUQV5jiCcbmeIStSpeMqvwjQ8zR1kEkD9LvToMn+kfgExknXo21SS/T/8loPomuIZdhAhB&#10;POt0s7Y9pTSKS8gqhQdFDIysjtqO7NpeaWZ9mdiJHew6lA7ul5AvJ4JBObUlPpqEWMaA5Hmcyy2e&#10;MRAHMr715dfwrf/OP/G7/5u/67efKUdMfMAdajEDUI3AQyPqUgp91/WkkretSYpkQEkIKha7zWJk&#10;VyYrE/WmuRV4S9+HsMKHT+qYtYtbl/js+7WQAMhnIpLZrHRRjYlsi1NWw8tq1E0aimQFERbh1hit&#10;V4t4d/Sd79SKZQuRlTxu+7JtVvm8DAPBzKWxNzfcPS6GjxiJOqwqeWvRmIVqhFP7UkFwYXGYbJ/k&#10;ufDbWivj7ttCIaoaaqFPdspAMIq8is1tV1hsl8XcdpP26MNusi61vV2+SB2e/XJ2J5O8oTDgLnvW&#10;sOOOy/QTtoCheH9SkLGg1Q2mdKVMNpxqPj/IwV4rjnOgVSEJm4eS/KYwyq2OGlls57VnJcp9WR4c&#10;LV+/qmJ1+71KZG/OWWeQyO5R8TBTNjKOY7S/t5icJHDMSr9wqFkCHWG1llXEWg12lVmSfNBhvQkl&#10;g8cVaebdjf3qgqc+50TmcR4dD1oq0b+1TWbsSWGpgxEaU9flcEpc78ASj9DStEtTDsqsugAevAUR&#10;4VqZm2L586UDQJxXDJrG9sgZx3lA6USybIxdk595Vyv8IYtCby6G3IQohcLgNffz9VSBt/bL/Hpd&#10;ZjjOsxx+zGuWYv1oyDPXEuc0YbrW3IoJcxz/z//gR//Zf+VfncdXxxcP9zzS3HO+f3m8rgfW8cnX&#10;mnmOa8Z5PtycSp9NLq409y1YWYLIvYhMRgLSkm9tbP1YibF54G0UEVXU9F+WcZpZ5rCBhTwISgwI&#10;H07qnWA7PRK2YgWGJ3KQp9qSNSC5895ZLT8Aau5VqDDYhgIK7Mdmw1pGpuq7gQzyudgwcJZTguUp&#10;qaBkJcpBN68WpFWemUarqkTGEBYGsvlQYpN5XI62Bcy83LDF4RDyJY3zRNzhNipEksXB5Lbk03Ck&#10;omA3SbPch/DnWpRH3oUxpz7lVRCeZsDKdASDZFuV+wIAi1yRa63JZx42LJAWhGUwqLPZjfvLJ+Q8&#10;DqQd47SFHLKjSWoBsjixozw7IwcIhqqqJd0j8vADmcsxGWphUVJkuoESUskJ4+QaALzaUmVZYTPS&#10;GeoKlqy5RpKfCGYRfliswLC51jEOS2BYrAKLgqGqtugknDGj6QZOvImAIyES+lDksZvvqM0W3Qh3&#10;xypi14g153nYvK7p/nrNx9sXsIHh83mN45HXt3/w+773X/yn/6lf+0u/y+YU2UQkI/hk/JHLjnbz&#10;uDZgEf6tGki+kRUVQpupcnm29orogW9FIF3KyJsjJiLUljsqImOx1lrrfKjNm2r89Xo93t5MyspW&#10;xHVdb2+PfuQ5Z0Sej6NRzDVnRDwej36oa87MfJxnY1SaYHHzlfmkbRXUSLjbXAsJmchy5tmmXgfa&#10;Yq251oM0QzJ2cV3zPA/z0Q8J1viUV5A/b47RQObs+4qh+BTITFceS6KWl2AOHIehpdOx7SjPLSbQ&#10;ml8OEU0bar/kw0RQQuSZuMVcK5IUh4wNaSk04Ys6Jl+v1+PxsOqpIUV921b+0XzMCrEl+afGLmjP&#10;imhQm6Wa8WUlV3A23HkPhRT7g3q1UDL9er3cnKFMCvh1XUicj7PDGxGLtrtRTZNJdXiF1FRD3XAo&#10;5cuO9j2nj5xZZqgIlHEj1lrj2Nefc8aK83H2uYu1ns/X4+2hgh1gzpmZ53kGVRBsrbXWOs6zmwh4&#10;jiJxnkUmWOCq3YZqwVMsbCiNL7jLysjckZ59mhNYc5oZa+HZPI5x/Jm/9CP/g//jH38/vorzYSOd&#10;KaR45re/jOfTB1ZMHEfQNWV1bSc1DWp8TlNNn9MVOViRWs9W9ByVqZVezTDHnJNw4xiDHEBrLtIU&#10;YNTo91mNgW4xOWo2hzkmcCTxQ0JTsrHxPjjpjw7eOY5ciUGiaAPWOA5kptNv5PPT2HoCw2u2I2Rn&#10;DTaSFUBI8N0ZQsKK8DRje1pkWl5rOckRD7W2rZRFtjFYFKDgNa8vLpt0AKsNiKdlWp2iYHIi0/Ji&#10;vQwZfBaS+k01v4NRMLqXxHVUecglXGS5kqTI/Gc7nPbUyoNL02aDf0WEcA5r0kwNs5Fsx8uoZCdD&#10;9CSPZs0RzXNEihzYcy0y7uXhIxfCc64VmZFrMODqlokBOFRAETVl1YhA2LYvbGpsPVVlpRIViFiR&#10;3Wm9wjJjuQ03O9ywCMvSfSRoylYACFaXIz2nxL2HYJSmk2MfpRs6zBrEz0xnmqF3dpG2D5IrwqBr&#10;zTEGMv1gqskBuA8EWEIN2IqAOzQyMsPyWonHJ9jhw+OabsPX6/zyp//7f+C/9gd/xz+Y1zK3ql3I&#10;rNYkHiKqPpRJul5XRLx9elPQiiUkVu0vpdatCnJZP5gRsoCG63UBOM+T5oyG9Zrz7fHYIWfg9Xod&#10;rAYt+7HWYujcbkUMQM5LNbNcUXN7PV9m9nh7MOeNzNfrZeaa11ljFuZa583fNLOIjHLuGuqsFWy5&#10;HXssl5WfOBrV0Hh5TyQwMWCxzZn3jcg1lyxpfXi95hgdAeBhC/rjbIlCKpZksHHIRphZZNnciqoQ&#10;Nb0RNelPPp8vhvAqL4VYEaHppapOzQ0beHVqslrzo4JhEOYpiMWle39/nufRKMVgr9fFTdmRreIb&#10;vUPOzIxgRsTdNJScJvg8jrq+JfB8vt4eH+edzcnIVOPDtdZ5Fg0QMNdKXqdk5ZoXYHvTUVPAdCj1&#10;8pjXTHIY1tOvtRBGH75wcCyOllAeVZi4SiL1w+MQARUqTtaqnIhtDK/eeyqV9KGL8DbXNcHJPjBG&#10;6fbgD/KozhVr+TFkbN0Wg6znAUU69GqJ3b8XGYme+QUFItxMpbNojYB6bM7zrhhfrojTDxvMpuac&#10;i6ilJ1vVOpgPY2wFgLm5iJ0QK71GcnbIpjYLdBr5ZPyHXNmxpS6HzVKvAIteg31bFRICeD4rKIZ6&#10;V950V6jWJ6z+qLCo1g1uFmm7m0oVUgm4uZ+qBCEoP8bH+TUGaaiKiDF1ea9dIrfrkNSp9zBNtbpy&#10;jUzeEZCcZoJb/rGcCu2ljgkDyU3ARqSvNkYk0sb5n/zUz/zz/4c/9v746vnp05ovh3km/u43f/Ov&#10;+L7f9ut/4Fd/7/f8fb/8ezPiy+v65re+lcA5TpAjLYNNLu6uKV10zgvKr7Uy2ciJmGshZgTn0byd&#10;BwMKGfnpPN3dh79e18oA7NPjkRGBvEjxO8an48TK9GT1xBjjPI5ckT3v21RrxgjLARYLQSDJoFCO&#10;5Vo6wOwDZ67pcRxImOOaa0VcsQBbK9LwuuaMeL5ePJTHMUganSvPww8fY3dEk73eOHzX1GkMwMfh&#10;VmGFJoYMzqSYMXMpAwMEbK0wN+cgUaTD1opArhUHYd/QxJOVcRyHJdinfWr8DUkBc8ZiSAqONTOQ&#10;K2OMcZifx7HmisyIdQ5/nCfLfSNjRTo75rieMDMct5J4hgWGS4+tyBTPf9LkJzDMY66wROJxjHGM&#10;4UOcU5EksDC363XNWD7G1z59gZlXruv1RMKP4xjjel2vmM/rmisiIX3syMzHcRzsnI9ItzR/Gw9E&#10;TMRzTmHK4Szaz8y34xg2nEXgDAhSNgxrxjKsFcOcniIpBzKSQ6UP9wTCcV3zcD/9+PR2zLlmrNdc&#10;b29vgCVyXZNmhI5cdfjbWipyG8OjUNIxhiVsQEXpQBjmiogkSwUh4Lff34f7p8fb43HGioS9vz8j&#10;1nEc3/21L+Z1fePnvvX//Ws/9ud/5K//7Z/7ln36qh3jinl++upf+Ylv/Cv/xp/6F/7QP/GLTjek&#10;RUTlbarVUc19zKhzNahNehYkj8nrdQ334UoqZubz9TqP4yAsYFgu0iugn+QWXaDfS21Gon1GLoaN&#10;7ISQW2ZTnEhHJ2Buj7c3BaXqtD7OUzkfQyY0s4j/o3gojsINCvtWGg25W8nq/6QnFeI/j6hgpZQY&#10;GhuppMzUkNEmCsXXmNX9pz6Ocnp3U2CFZ7DWSlrwwsxkxNTQJYPD5lrzWmOoOb+eFGstzUyBQnMN&#10;g6yuP+dE4nwcZR3zmtONJNYVYMl++J2H7MABLW7h+DT3YWX1al6esoK7ztQaiXaNnPpXymZRvGhR&#10;zT1UMliQor5phnWtyDiPgx4acUdGuLk/KtmDbBZSM4sK3jX2Jc4TBuAnWrqOSaS7+2NPsgfgwwc2&#10;OqdJO87TFDCKDA5OVsxN89TdVZenJmXpf3Oc46QWpTQeY4BejfBJuvunT28o8MnSEk1iGmq/MrPj&#10;PKwkyQxpGGN0JVszFkWEKd4kaJCJtcKOcYM/GhD5OB6oRuDrWpl4PA56IOgQkiEj7Hz8+E/+5/+z&#10;P/qnf+78ynj7Ys3XCT/iun72m1/N+Ad/8Ff95l/zK3/Rd3/Xdb0CWIHjFItCRp4MPDF8A5A8PVcw&#10;rzH8CM2gCHdzt2EjIgLJMSkM0KwVK9drrfM8j2O8HWe85kIA+PQ43T3N3t9fxA/nSQYfvK41hp/H&#10;cZrP10xPRx6uItTJqaBqSYs0XHOZ2eM8v/bFJ1955Xq+rtN9HMfjcaxrTcSXzxfN/XEMOtsJHO6e&#10;5oNJI5jZwUNjeNHOZiQQkQv5mpPJFlU2ATPicZ5u9jhGzAjPWOvTeTJQ/u3XtYA183gMBIbbikgU&#10;N7+sf3BgFjgLwc0AonNzzJXHMQx4G2POWBmv6zp8wG0cA9XlzdCsuTMVwTR+rEzLGVMI0t3MD4YY&#10;oIobVXHHAjLYIZQwgeIhN2JFFnVSRCxSBECNOYg02MxI8pe7ZaYK8xw1JBFfOR8IhOd1TZiNY3x6&#10;PIbi1znM3XL4uNa6Yr2/XiuClJUkll4RMDvG+ZW3N79VmvORY4W0FK0YMjMe53mMcfrACsbKBpy1&#10;7WuuVU2fGbEyVoSZj3E8jkP5PWllMpNq1ko1giGRbsM4iGClIniax8IJoeL7ntd8zddzzi8+fTrH&#10;OMZ4vV4zIoFPjwfx2ooI4Joxka/ndQw/Pz2+8bM/92//5R/5q3/zGz/5sz+DL76W54iV6WO+fff/&#10;/I/96V/3K77vt/yq72MEL3rE5FwrgsFfQjXhW84zVaeVlOrr/XWe53EeVL1rxfP5/OLTp/Y73RFZ&#10;FcSllltXJ9Ld92iguiznymaralA5l/uWyaYnxSoU4LNMPSQq0cISmPM8zY3+pvxJw6jMNQFMZgzG&#10;XGSmlVkhVi1qJunQUQwwqoMm+AH1fMBUVbRLfao07TjGvasjU8MWhZxTXz5qgAZKHI+q6sqKiZjh&#10;QcO0Uzv29vbWhpA24ChzUCUsltVbY84iRaUq2TcaERXXJf+36kPFpjL8Me6vZUCePSwCsmsd/clb&#10;fVMxTO2klJHtFEwVKKk8WKNrql3tQEqZSDmzRQ4peEaDDlh3B3F+j+ysW66grPTvANh8vfRiNza+&#10;UN1UxSJsd7Zb37OMa60mfQ4PtpwUoEEtwef/yW/abh921bOIk693VK3yt9+uqhK3ihuFxt1nB4my&#10;ZdTM1IJkXWfV0HPru2aqBoMau9oqum2q/pXIgDCOFzGzVSGMLLl4Pl+jQo9mWLEybjU+orKrYKP1&#10;42zhgO0Ks/oECktVwHIHqngUPo5EVVDplje7v77ZblKod9NDbBYr+oQ3pVXnOUsOOgqTsbqBU8tw&#10;72Psw/AhEZoJs+u6hoYcF46/LqeLUzfdybrczE2tMj8852fl6MxO1oDbBEi6Bbdp/t/73/3r/+q/&#10;9ZcfX/8FiHV6HvP5XfPbf/j3/q7/xj/yD/3yX/AVzNXjYPuVFa3EXpLbH8XIbp+VLNVXtV61bHb/&#10;fX74ZTts+j6DVrd1//xXbSt4147X7YN7eyy7lQXWR3cJ7GszBt+3VUsjKqR4e5TSuvbhx7dPWiso&#10;NGO1kvUKd7XWwgZJKepYKOpa/lx9Uc5Wr1avw8eVvL2b3Nvb/n7492xzuT/ZN+zvy7WrthG0t3v/&#10;7XcuU94++PBc37H+H9YQXWu2FdmWsZ/nHe53rIvef1qf3HdfK3l7ISXtWM6kOVKlRT9Q9tbrqhDj&#10;1liXd4FQObxYGPbKZIcf7vHdOu+3LyIzDTPw1//WN/7In/1zf/Lf+QvP46vTjrXyeHs7n9/+w//4&#10;b/9v/WO/9ZjTYD4Gx8uMwaFLyfG0WrMEqi0rqzuMqnXFYjRt8/1X+Q/KmVxrcfgUUcW8ruxJ51DM&#10;6HGedGuttNlidXHtfqwgHLzrlORDJzq61Hu0DVZqqbzobPnHNGSTED9R9dtp9LOTXaeaF14a3sp4&#10;5/0u2itdXN+5iVwfb4YrWtWjrExFIuz+T7wsp4Ap4QSgWobZo9Fa90O5662Vz/aVgPLtj+OQ9w7M&#10;OYnjG0Jc13Uehw9OQlCRC8dd9dOKglRSEb25H1Y+Qu/YLWOh/y5sUMemqoBR7Tn7O0DV5+6cjVoJ&#10;YOzCmHOuru1KIu+45jzPcwzFGlgmcx5H3vBZh+ZLL7a04LNNXCyKGfswRqjiuPBQzmutuNV8mcVa&#10;1zXf3h5tO7h25sV0YkDisxLgVMI4d44UVfkPNSmT6isiY8VxDoXB6vpjeKfZiUcK3SbK+n8oNCuk&#10;d//fdhMbFaezvsBtrfAxMpj9xoT/j/7I//1f+4s/6l/9bkOeA/789tfX87/8w7/5v/jrfvA3/H2/&#10;7OuPYxCJAeXM8EBUef8+UbCSh2zlqpOynQoIWrt+czOM/Qp9vuqVdJFW7t3Y+9kK3MzPhwXZ7kr7&#10;nVW3+7l5oSbJes5+sfrz+VM2fClkuLUcIwIbXdZ7dR3oCmJ+1sy2qSmVBTEy1x2iaES8PLmshK4V&#10;SEa/U4Pkz03wlpBe3Po7cF/Fu2X/8OOP+/LZ0nxQmgUYpINz65ksRGkd4i5IUFvZK9s7c5O2D7AB&#10;9cObH/j5k6N04B1W3l60gcHtCxtM7EvcEdh3LNJ9Ub8Dle0vydBs2WtPyWqnmSbP22sCQDVoGzLx&#10;s9/+8se/8dN/6i/+lX/t3/zzP2OPGI81F8z8/dv/yK/+/v/FP/v7v/44IsLHkZzvYgzjVS/FTZ3S&#10;k8LWHfVu24fKORfrLnUW3a7XZW4VURIiouVKcSZgY++NYbs+Jekyy+vJlhU6j4gVbdqKNQs6zo20&#10;Kh3OW0QEXTAqq+tFxFJ1Se7XdUXE4+3Ru7bUC+J9fjNrSkDJQJ02oJjB+Fva7l0NlBmZrH71Q7U5&#10;ay0UbbMQUURGEJ+U042sNkYXM2dvx6b7aVQgaZYDEVzSCuuoMIJNXrczlXT5dytf5iY07NNx84Xv&#10;H0r/m5UGSN7Ib206mbnm5E1FC/CR3JoyVbb75ql95o9UigJ96rW00k9yhYqFers5ZWZsPl981SZN&#10;RHdqlIDqE7dcuRVQiVQHdPYVdFSq1ahQo98iMllqaL/k1jCVebsdddwKShon3T75oKNKffAJJZn3&#10;+I70FUFtlQrfAYGeodvu+vBo/+4vegts3bTc/R0rFxTaEiuGmsje9b3a+4XU46fnR4fURUp633Wz&#10;Zhqy/RbCIvv6tW03Y1avseW42P55cojCbiGk1L1koirj10SPvfs3v+AD6G84Y/u+ZZY+sEjuzbcq&#10;Wb4JD+5SV6qZqpOV5yyraTuVtziuWcYMO4//z1/5sT/8v/w/fftr3z2veQx/XO+/5DH/x3/on/o9&#10;v+nX5Lw4BtZ8ZMI4urJUylohLqH9dmqYqviDGT/JNPc1pwYbl87lDDh1e0b6GNGTCxuKZUIs9zKF&#10;1d2QrivrpETs8truc+Ta1zc5l2EbUXOPuSDeGdoqjudsir6axkIGQ3EWcP6Ctf8/xErg0TVQmkFD&#10;V6pJl7Vful190k/FiiTTnA6eC60q2y0z9S6qAML2RU3zNWp7YJLM0lc3A2nKSEt6OS5qt4tSEeQ+&#10;6apjYgVT6as+9ZriEbG4/FoxzmUwlWCQuSk1VDXdB6mIN6UuQB+YzrDaReusSTf17tehBmTItTKs&#10;KVc2UjrHXXeHZGBVymhnBqg7vSa7BSfFFIZTO8MgV5SZwdh0oPpnyyrStmoNth54BAOS5FDqGB8e&#10;uiPGITkpP5kaIHwMzhon7TRUzSQZ4yaaIdfy4QnYcc7EH/l//1v/qz/2J98f3z3hfh54XX/v1x//&#10;0//2H/i1v/C7HWk+ijv7A2ptRfrzoPjSl2CFFxWSbTnJjZVR79sa+PZKAOkYtj1CsSn7znZ8piRL&#10;i9bxbM2c5Q980N+Cg2Whcs3Jkd5t7yqmgNLz2Q35fITixB39SYd6G+ts92y7NzdbfHNQPntCYD+2&#10;Fu224jcP4m7sP6zGRtsfPkEv+3du3H2jbuZeE7juMGaupRHv2jxw7HpDtA9YpSx+g91+/trJj+za&#10;G0HqKVpmPqzq3abX53yiToNF2ZrtSdcjKUBWjerbLvMJmxmwULpXsuomQDs8Z2YpnX+T2/pa7XvJ&#10;rb7DZ45Y6cPMOpTZkR2//UqHKTQTUAx9d8Rlquthx2ImYG7kkTwfh6FOBBBzjePopypruEXojtPu&#10;O6iNQPGbmMYC9jG/rmuc51/6sZ/47/5v/i/feHx1wU6zY377V3xh//zv/30//APf7wT416pqOJBe&#10;YGnykdDvcYxVTY4AckVPUazIr3SymE2qDB4le3ybxpOyd4Uwaw31Fry7ZIC/ZOPMin4qcDbcKkuN&#10;bKnwStCiKoVdVUuyzgD45Fa9ru5Gay62LBjVS+FGFgykjV1P4YWLaFX4tMGVYSMzMMag/+zmKyIz&#10;z/NYMzQTSgjE1+J01KS3M4bTjvRb8I7mFjNgQtc8Fz1/jbqAltqLIe7uf2k3qbc7Bs3eMWJUvzvG&#10;XH/Ns2tM7n3qVWAMtz6JpAtPWkY19xk+7ovK/+4o666Nu/AiOMXPrTmw+PRxJz6vEIOVH0f9QJ41&#10;Sp0OOGS23EefnazBFSGq/rJ5VngvlXgQDhE4FtcvE/OZCdJSKcvilf1BP1WshVZ3lJxYqUkO3vgf&#10;FTNl8EhTui2XGfz8U3/+L/9Lf/RP/J14TPMw+Mqvvd7/xT/4+/6rv+UHLZYP9pxS4WbrRr95GTcf&#10;8PPcID/4gCL6X/Nza2gawnDzXKrlGXsyg34SNbeE1zKzeXGoU7V0QRl0GYJsj6y9pM88951BqYcn&#10;p1L5R7gFaiFIWfwt9sHJLnhhvtFpB4B6KSjqY3gPnU4xBHkTJMVcmdlJMiqN3ehUfzRRjl9I5W8q&#10;arZ3hIe3khBSpWSQtOK6Mfd5Xebe3L4oIGTFTtX6zZov7LZq+Hj6Kl7Slh1mtki9p9myVBSby0/P&#10;erPIjQr6Fne8JL1dUz7LybtxHJNHIWrS7jDiban9aN8cAA7ymMRN31mFslRaovG9QEVJbkjNCFYi&#10;whI+evVLLZqpD9kgKSx2w/J5PqAoSY1KNoBOqN9ifFxhudjJ0nfJdUP47I2R2t+gqrALt7rMoIT8&#10;toeyu3IdCzsClWbICvpui16Iv4x0o2HGHeJ+Q9wi5vd0xE6ioaRWoowdE6qoXr1zvXI2Et+fqkKb&#10;XzTLFbIEdST4ANEEltn+GKwZY4cnG13oOiqT2ZCsEBWk61PpBavlNOntEta04n+5+VF3dJn3HDvq&#10;8mbBcY/1Sr0wLdkteLRwG/6aQwVKDLgmzFbi//xv/8VnHhwUbjG/Fs9/6Q/9k7/7N/2avJ601X6e&#10;lc/0NOFRH36IHVZDZ81U2mfDGiRVfZsjcZxnZLDM0mo0UiRb4VxnR8eYrXkALFYQRfGF3S1dGAfW&#10;pZ4A0sEoRprbgLHrpXaGhgkM+fNzd8/EOEdERiwzDBYZmq2IWDkGmyYwNK4pxzki09wPd3YLH4+D&#10;jDzsVbZhnfksbWDDB4M14xxESB0i4bQUFz9ywu3QNJPqiaexyRzHsTIIXPhOA/Z8Psc5xmDzmgGY&#10;1xyHj2NkMJOjakQrsy2aauceUU6MtytD1+RfTT6YnsoymZMip2Z5sCKXM9dFWZVmViWMptV2O8wy&#10;NYbLjwHgGGcCNUWjHU9sJjKzcQ4gc5JLJocPNq0qlZFQT65xXJfDtjRy79YEU2RVjwovUNWpflWg&#10;R8BsHJ4J8pzXrGXLhB8eVZBDmi07RqxIjhtjA5MiegUj2EQHrOJUdnMbIhf0Io9ztXKmu8D6OA6Y&#10;HSc70vPtcVKf93R20YXCnDNEI/K63OwP/q7f9rd/7lv/2z/95+yrv2heeZyffuKbP/tn//0f/bW/&#10;67fGdRk0/SFm2CgV5+bD11xGBm7Rt0GpDrpzZNmGFKJB1Wd2A1KyEQAIqXtIZ8UX+shrUOzOJaI9&#10;XuQOK8DsFv0pg1Dd1lbeaSv/CglIZlOwjzTgkG8XEY0DyOAQeezxZGjjw+emrScSHofqOg1Y9+EU&#10;AJgrNTO/OfxArDXu1H4Ay+CtR1aF6LfBGCKH9qw1lOoUl9eu5ijTGWJY3N5XuzcbprfdRCVsDHVy&#10;WajLKyg2cVTZ/Af0YmQblwdb71IUXduG3wBbWZy2R3xaIajDe6gi29kaxUqTiyUEhD/qii3HLCsa&#10;9cHIB+nJK6J08+3vwKrfSKJasaQO3CiUc4uYKKeaBVsp4I1Y+k43282rU418fK/eLCEZgasy+LwR&#10;UYHcsMqQmZXkICHjbptFEZrtkpofx2iIXa/pzLoLKCk0I1NeSFGimPASXEF4HZJlZjPz//bv/chP&#10;T1ufjvW6fOD49s/9c7//9/22H/x743rNlcNtnIebXdccxzj8yEw/hsHWWmxnSKtOz0g/PEdGrHEO&#10;wCypZsPqcHblv7dhov7JtOqsaBDr7hweGhBVnwib3D1ClemkwDDF3MG0TWQi/ZCf4yqDgquPezDM&#10;lMA4leRPGELRDXM7xhlrXWsexxjHEZnU0iviONz9wC7jpF0IZBr7MTMBG8eRQCJ9cHClwWytSOT5&#10;OEi+dDyOec0UzMhEqyNjqx1fxxKRGGMoSXAM48Qut8mR2CwLOtzMrusyt5qLLAd4uAEHGBXqkKWA&#10;SKbYJAfV3Tg8CSnFR2PjLLEHyCNxnMRdyJTsHUV0leXm0rfkvq+I43GwQtBJ+Hwc2oUy2X64GSI8&#10;ImwIKkaSDcrJxakjGcuL622cp9wBNwsVlMLEO7SC52LIsAA2fK1IGEldk/MZj2EsYynLXmcQx/As&#10;lpOsuabQlKURkTbEzRszioEOrMHkpKDoIq/UEeAKMaxkY5jZXMvH4JmITDugYkCr6IlGaJubpzq2&#10;LOZlGWnxj//wb/yZ5+t/8n/9k/HpqysM4/xWPv9f/8F/9Hv+/h/4AlhzjuaFIVgalpHzmj4c3SNi&#10;FkmuHBcYqNCPiVy87Hi7lLdws7kxmCKnp6LYqEwPLfWuXkyajhiQ5ERlBVrBFum57GOtRhKgZooK&#10;rYMvUKQgRCJZCcIsxzwrhtGO9y4wU2UiL2RV/bfj9SiEWbkKRQqA3UiknXWPlT7SzLIImGkj+HhZ&#10;sTCFI2AdK9l+dygIdbfy7dYzDqLTEAJBbhUp4zqXiScMq0Sy9WrUG2HHBrZd1YqW/ZSpbCDH9EZk&#10;Vv+dDDGDd9rovmIDsLszfn+dLSESUWqbyPRyQmnE6UB667FOJn1EBUUPYpYZay5RogoXYEWQSagi&#10;BtB3ynkgSzbRKuF7kldjLUIchWArSLDmSpVgSIKv62rESe9rrZVQGbAVPKap5u4TOtT/5METziav&#10;x3Z5gRWx5kRFQFA35RnQPYrDfAcbIshE2B50ZtIzrE8AgOSd2ELSr9AJKCSw5kSHTk1qYl4Tt14z&#10;ymYtg6RIx0378eEPnTqpALkHVl1VOw4lGq0KeVJCt5uxweKO6+qT2iIeHeF7iIi6/R8rZkqouIkr&#10;HHNOVGGwARkijNM66XDGByTL6MOcTH/VweKZXEKtRVkUkRn7GXSTtVA6ka50Gdk+nfVABhv+M6/5&#10;l//G33p819csw5H+/q1/8nf88O/8jT+A+XLYcRzKcZlxqUnJXD2rrc5sjINZkbVbhd19BH+SADmk&#10;SqcTwQ/30gJ0s2IcRXOwg/18Q2/Wbf72OA73kVVIDwIdlnRyMFWmF9sU+ZSg8J25e9DkG0jecBxj&#10;jIPfiUjju7ugFSV8jMF+4Mh8XRPAcYi9MhPvz2uS31qAwF6viwoIdcc5lwFeEa9IzBVM5ujKfE7D&#10;cR4ErBRaBhxVp9POhOE4DrdxWyuHMTZZ1sksItaquUJG00sl7cNtjC3yXhxVegUJS5pou+TAI2EJ&#10;cpzL9jDg5aT1teu6uIY+3Ia5+1wxp6iFWS0lz5/tvk0Biy5P5RJ5hszGIYY5dqQbYNc1+T/HcDdf&#10;K65r3s6WTOk4DjnhZSwpJzAND1IUaXgCr9fFdRjD3TUWPeqUIfVb5bEjKANVkW9l1GllmBjIembn&#10;aIbrmlHVsPzmXKsLK9yd8J18auZ2nuyQ8gQWXZEtY5BtG+4MHK71T//u3/5D3//3vK5rPB4x/Dne&#10;/p0f+xtP+s0FAnwoneKHI1k+reFuXjGFudaci+Q4lJy1Ys0uAIHJsqxKX9GtzTlnpwv45XnNiOhA&#10;A9sZynFucxBrLqs0AFilUkQkpeQyQ5Py0OmIMlhoiyc8ao17WrmOEncUXNsMfQBQ1FRt7GlohndU&#10;t3ZZ+nZ/p/xUdN1YF6l1AEtldFJNQmP1fOYWFbDhW5iK29d1XbqO0wqveV31TQVZ1locArCtfNQ0&#10;QFSootACyj6y5bxMwjazfEevdbaqv9jOeFlmK2FozSzpN10/M92MGqRqHvV7OjJZYfq1Ys7Z+0qF&#10;QA7vLRWZ14vQRe/F+g4OczB1k2sVrmuuVckeyfAiwVb/Eaqpe7Lzcl5T9NiVoHk9r9BkRn0vI645&#10;s3WNmfJFYFFbXx+FHo26ORPX89V2mS9C3gCgEkw016HySR+u/ZNLbt0/HnVGxhheOQCgqp8ko4QE&#10;WcIsBgrbokv0oIYA6cPFlK+5+8+8X//uf/QT83zAYcNe3/q7v+FX/NLf+Rt+EHNa4nEe5r5WRCYj&#10;egy+kLrtOA5U/uD5emVV+JZNZLCe5079p1RXowgjuIY+3FmJTNGLHMOP6p5A+cw1D4QawACbUzUF&#10;BQai3SS+Ojs7CNJJArJWrmKD9uFjDNKm8qwcx3E+zsLdrWpsu+JSIIbyqiCX1dx9HId3IBsYx6AX&#10;2pZYtrnsuA+PlZl5Po7hfoyRkc/XC0ZOO+GN65opHKu3mLO6KsxYFncJhzsf4y6oRrJxiZ/kVqGf&#10;9sHECeIkK1gRitAZoRcBTBgNmQ9NkExkwM3IK0zdz6WkqR1jZNo1NdbWzPjh65pricxojOKIXNHn&#10;lzkebTeES5nIoVHzelQ30t4lz9N5nqqWCkZc7TgOc48IgWo3PhvNSkaxnpWWo7Rzi+jTCWGOMcZg&#10;xIcwnhQyw73Nuh+Owo3ElscYFLSIJNJ3HiHbSVyu/DEGMWqU/HvxXdCIEF2aOWDkYYlImI/zHD5y&#10;zv/6b/sHfudv/EF/fTnOIx8jP336D7/xd37yW1+ywSpWzLnIhOVVycagKnNXN2/LuQ5mMAcRAjEY&#10;yiKzsxjbX9yupddH9U3lzluHlx1UkUEzTkrlule7N7hlx3nIdgvosQazEpOxGfr7hGYjqHq4zKRz&#10;15YdVqZfwbgNbBgs79dAx3fagu0ro28c1QEgS0IWy3pN2koekK0KqrKygfrOBvW+71oCQY5eTOWw&#10;mJodo+4YUXiVFL0yMbFNODEJ/YW7C06qLJoz/mdENH2+9rRl8vYosR22Up3CdWnlK/FF7quEBi0h&#10;gNqfo64jPJw1ekz+aTdbbCWWDcOIHzJCIZVI857Jl1nElscY0oaKHtR3zNietz1bDocDAIwx/Bj1&#10;ftl1hhErdTlVZh5jn2GrWCZvwRXsorj2n+c1O3PIJEY/HN+UkyX3aTGnc2WKp2A4WfAVRUMmvYuy&#10;pre/toeXQmPZC5lVuVO/Sjms9af++vG/ZJ6VraK8Apk5GUuqMqLIvOb87FJUKOh7RtaaW/9wTVZL&#10;gOiTTg7/CAdUTeOcQoRoTLzWiqXrJ9x8zgXtnvpLon1HLh53KoXyc69ZNWXX2233AwCwpoRBL5g7&#10;W4TS+zwuc64M/RP/63pdkSqOrd+I9rzPXla4dM0VsTLCkAQTVGc/+re+8Y2feUbaGLDX9Ys+PX7f&#10;P/SbR5Kr2/VE0GC4NRejWrxlRLyeLz2sJmZC7l/Fc83kqCuuDAOMUwDabBtszsmKkqihyDEXx+Um&#10;KUugETnXNddaLG7i2tBp19NGmvn1utacnR6H2ZxzzgmFGMLMci1Nm1JhmhDy63VNlYwZkOb+er0I&#10;rWCqHk9uB3221VpY2qqZTVclzFVRnznnSkOqtRVI8rtb1tutueZaZs5Nd7dLnl4RsFEaS1MTba9J&#10;/sIMEsQm2OC9VswpgtK1ViblTRk84qS1wmDsMV6LjMUh/6pPB110rv/ruuYsDA4zvL+/M2ietZjM&#10;XkoGQluvbwPIXBHlrO5OkFjR5fSdJ1lrcfHrWwRb4W5vn94AnYuMGMPPxxFF+bHWWis4V47GYKm8&#10;1jty+nq+CF8UZsItM6nnFYLJTFaEIYGA0eFUcbWGps05r4tSV0UxK56vFx+7yv9zRRECVW35nCtL&#10;39XhytU81lY9LJmv18W303idCB33pAq1nNf3fvXt9/+jvzWe72sc10I+vviPf+qb/+k3vuluq6LD&#10;8oqBmBGcZY90AylUaN2PYxznwSMZa1W5wVZ9bdSyG/QyGdVNldpoLc2MER9l4UA7+EHvSfnXH0YI&#10;mKVAKd411+uanVQ0w/W6Xs9XRW8ShjXn6/Xqy5ooWi5dlVhzrXlNNopTc8ba2Q4rW7PmjLW2jwSs&#10;grOqHSOVKeuxWbebmVFpkor+ZOa8Jo8hy75q7jNcHmyy1R+ZIqGUiYnMMLNPb29scpQMuz0eD6aO&#10;y+Cku6s6QMyUwZx/K+LIpJrdH2ZW/qaXsH4rI7tzZXOuVWRM3KDX6+Jv296/Xq/q1+D+SKLu34m1&#10;Yq7yrp0aXui/gxw7txlFG1zPtuoAld1krD9YuSEso39iEg629XMqibUjOWtORupRMa2C9iWZkfL0&#10;Cpu1xO4v1l+ua1Jh9rpdrxdHj92/z0hC/ypWvD9fewsSMHu9XqE6x9snvbzssY1gG0h2y4C6yVKR&#10;BWflMuZc1zVxS8LPuV46Fyo+lbKto01vkNHq/983f+4nfvrnph2v9yeQtt5/3w//5i8OV8UBy6Fy&#10;l3JTMWX5wFQahZKo/TIzY65qgQGQBrxez7WW79I/i7WuOa3yz+7+fL6WWr2QmcN9XvO6Lu4WbTeT&#10;EGtGRr69nYzgAJhrcbsNxqBbRAqiVGqEpi0qXU4kEBGv14XKinC11zWv10RCfniq9T4jDjokKzJl&#10;xUxNzeBpXTNo/Rk4OMa4rjmvSY3KyM66ON6Ox8nXDJ5fVU9o7/gJU9fWnyiDWzF3RpPXUhJyrWC8&#10;8HpdjG6wW/Z6zUywVIDBLB7VteL5vFiAHEse1HVdnHHMBggzu66L3WpooBX5/uV7Hwc3m3O+v79b&#10;DXihZcxorGLRoLj+Ww4yymNX6lFS9/zyybyjFUKY1yQtnc6CGaHL6/ViMj6rceb5fGU3s8My8OX7&#10;k4IqHQU831+tGCkzjSLc/SjfsmPQXM+11vN1UZtpxkLEdV0Z5K8IJK7X6/39icYDtTh1Kmnr15fv&#10;T7pxxLeR+f7+1JWr8/H1upakQri3vUIfJg1slnN9GvaHfudv+57H6bkMbm9f/J1vPf/qf/ZTCVvX&#10;pMtjiizn4rgo1mkS51yT3RKV1RLpLVJdAmvxUCciBFQj1B+XyYWqLFFBFwPVHQ8fT9fr9eJgnO1F&#10;Zl6vi9Xf1J2tH0p/Kzo/rzmvycAod3byDFoZMD1JG0Rp9aApulVBphT71XieOOG6rtd1yW0o4/V6&#10;Xe38mmGt9Wx8UqqcCLafAUhCX2wjlGAiLT8sUSY1FYeVq3uLfH+8If/v9XzGrVYLhus1Y4Wbl0MK&#10;CJMIs7WrPxcdkP0sBEuQQyuAel16zXZe99MqEo9Y68WxOan1QX54U9lEs4i45tVVIHSc5bL1g5jx&#10;Zdt2I3NOZmV2Jce8VrV9EOE/Vy91bvvSwgK2gKGKtUh6pywB81/O4XyqlbJKmMBQqTMAhtS/okku&#10;DdQUuBV3QaMcqr9XbXuSWz7QUO2ruKBojTq4oQztVJqfT7iuGRHn44RKZ83AcZtgBBRFYt0dnn6o&#10;RymrMOd8HPeompkdzKXoqMHdH2dPIlfWi3MHrEqz+C83lkpV6BxjwLr7DmAusTneYaiQNV/WCkF6&#10;LdDOWOneHWaFVa1UuZimkisKhhmUcdVgXV2D26VF7quq2FU+iAFNP14FPsZBM1XHZGxEUhEAsl7m&#10;8GNf2FifMupxGF3Ycz2yelbNbdiwZjYJ9SFqci12oOE8KbodgQZgxZyf7NXsiwOshhgwy0kEnAn8&#10;tb/5t6dHHmnA2yf8wPf9ku//xV835kR8FJxKFFvKAc5HNIYnajKdOPrGcNihNcrk9j0ep5k7OIXc&#10;jjE0acC45QxZHrzscIcblqx/5dXpVkt3d8LSzJwJFn2g/OrjcWYLiBs0CLAOmDuQTfVPzMF2RXc/&#10;dJ3diXqeD7BAVPS0OMbwLz7xaDLHNcb4VA0Uqjw0+/T2hlooZB7HMWo+EUXM3R6Pk2LFt+OAAG6m&#10;ie6x6gArku5kGWDQWT91FmIoA7bEO0Db1uOuQ3MrDzPDMHOLuTIxhsMwRDuanKTobkjDyIaVXIHj&#10;OLZ1AQDTsMZC6AbrQd2AKrHP86AmBIvV3dwPnQEej32odcjoh409jorZLb9e11x5nofBqFW6FcLN&#10;oZB7DRw0TQN0s0ld0CkgjmMw4714/be3B7+hr3KEZz9A5VGBxIwOYPGEupmN0btJgHseh/cbRbrZ&#10;2+Nh8tMEQ98eD5YLOfsyEmP4GI+ORTA/7OaPUhcMgI4x3LMqqmBuww0R/9iv/7W/+pf+uR/91pfH&#10;21ds4Ke//a2//jd/6gd/yS9MKHrStRicGnSeJ2syGLtZnA/aITezWMtumbS2Ej29IrXV5g4V2JcS&#10;5+n0iN5kdyNjQqlC6WH/OC/c3R+PB+qkQ20d+goFUFNdqRjcLOEfZpQYNOcR1gXAGrarDtCSbXYn&#10;3gt/MjJH/0+KTSBiT1Mys3i9EgCXy80yX9d0d3FJwswt16rYk3RLXNfQ+FIeLJuvFyqXa9QGwXGB&#10;rMVLGTI9zG53UvjB0AyLYB0ooOaO/QbMIRmf9L6/veb9d6ul0CdVTZlZx7WORO8Fqt2gfGSAFQrF&#10;ycKTwg7eMiKJ4YhoE/nwB6pEnHv36dObYV9hcCpCdWXRJt5yY1taALw9HjxBKDs4WPHV4ajM4zxG&#10;TZst5JbHedTpS0BHG0LL9N9QA+h61LoBOB9n5q3BHyCHaKIkEDDD29ubbg8Y0ty++OKtDJzx6Jzn&#10;oYrO2oajJq3YTbZ78c2seVsUoCf+98F1K9e3i1JN7W5V98daCasWaZN/ADP7z7/15bdy5cNi5vX6&#10;8pd+91f+4V//q409rWUrNYstcjhYlvL29kDnP4Dh/umttN+wJI0RC0+EhJPE5FbVL7QojioXMDML&#10;ZVy9mNdyd14MJf3zPM8551C5CvlZWPeUj/NkuwfDuAZwhA2RJN3FMdxsoPsvYJxjWYg3tH6j+ihT&#10;LT9rrrU0vc5gOaSs3DhSRtkssGDWy1y58BLJoHOYqYjKrus6BsW2OH0izmOcdlhxDHFhHo+HkTG9&#10;eNDeHg92HRG3uDutD4BirbUVa+RQ4VKN/T5UNWOwYK/DcAseZhiJwgjP2AQ0hjQl8ZuE38VCfT5O&#10;1ZSx9YOl1FWWS5kcw78Yb2YsHles4ROPSRRXl060VltS5yNHFcJ/jhkMSLGuAOd5FnQpvOoew1sH&#10;mtlwo5GlPMNseEIAx8fA9bqcFVus4oHRu2HsQ7EAd2RyphtT3PWO40EbCb3RwfJk6TrLTI1LdYeo&#10;fHLcds3r/J6P08sbZVmTe1VkqCIMa62ZYWbDNqWmD885//5f9ff81l/3X/h//Ic/Nvwry/2Z68d/&#10;6pvrh36lV9nZwPDq0qUpySwwEEFyAilWZneA4xiuvm2rCDILzUaojl7cW59NAZOeFC4CXLCxVPpu&#10;aja3gRqgrkYHTemS7i/juTuvy1QP9yxGTZQOdRUJovGej4EqB0FRsCNz88qlzO7wiqcwsgZ0vXYZ&#10;lxpb8eFRsqZZdQP7h96Im7Yfd0e35FPnRd4rm1g/eym2SlRwImHHMdr3BLGI2+FnP1I7VzXnni8t&#10;odWI8ltbXwEz3TMT53EwB9+Aw91Pcphyyhir2MS6vbfUAPdxns12Ktv2IBrM6i1EupSM7tEFtBUq&#10;YPlnRxjMDG+f3jYA0jzK8744AA5GmaUXIsHkGypGpHyaBDZ0mGvJNmFeTcXiCRmONGS15fOJ1WeO&#10;JG+oLreLRLjECkWjcimBiPRyjVQV7H2kgdhnIGtpzekTWkG9asYrq84EfdaDEc21pDabrL6h+DFa&#10;mpN0Bu6d2TIUE15TCRiYQd0hxqKTQKUE6xEUVUUhWj4lXdxCa+o1LaoCvqjquzIa0ylwkLXgzckn&#10;KTRDtSkxjGqZzUsKjTv7UBuF6ruB1gron398B/R/astrW+VdKJqHyiXW6eOal+xWFlJr1fCxPsk6&#10;YLd1lWPWhzC77wCQwLjSJj58rRmxjuP8T3/yG1++L//uc345LfED3/d9XzvPXEnUyBPh1aLpY6Sr&#10;Koem7zhPZHKAC3vIj3Ek36V8RVo43jpWsAOqV5Ll98Ot9gtYkvAqBm+9kEgw3KB1yARwnCc2S0WC&#10;jW+1EeyDYIULdLi2aHFts6+WcFdCnmZMSlzzEMo4uQ5RRG69XfuYt0ADekhkWTq7PQVMS1EhOoxx&#10;1LlELtW11loZc0dt2yiu2hqvg55oRHgcQy2GFdu0W66VAhwrklHXCmHqaFTVcSbmtY5jJNKSRG5O&#10;fmI+vGRgFr97/WrvbwFQvqioeStNDbWy0gkxngK+PgPEPkasNBODvvv4rNw0MyPz8EMxBSRSND29&#10;blmDxtcKN+s+uxQZFt/XTM52KiVwC8r0EePfx3Fktafxtx8mSVFtuB2m6eYpwr/RB3atrla9C4Y0&#10;BmplpEUS5n4cBxcWRfORsFziK2WGbV3ze7/rKz/0/b/sR/7CXxtvX3k95/vPffnTP/dts60A65lV&#10;VdqZG77+UNIM9Z+ITA2qF7f3mnOdj7O/w6oHkllUJAVzLsX9U9WyEXmcA8EAs0VzxDZ4K8ta2NK0&#10;HeUFdz1UlqT1QUcWpNCZ0ibcyqd7hXmdUr9Iq26COpmAVWSzH6maE2t3FfKgiVAgy+w8z7ZuOrnQ&#10;vHDFNTL7lTvK7GOw2r/wTVvVVi+FUm61JHR7ljpPcRMeg23flfIMpjZ6SQFUe4isiEkMXK03FcXI&#10;BGeKlRfBi3LYVha8MajDrsyhqlTavkvG6KywCs9ZCcLlLUKiAqr9ABLPiAa+/IgN1F5kRgJyJRD3&#10;Td+v0yg4S+Gh3/I7fktxYeKk/oh7a2g8GQ+nOrarM0W0gxJFQ1kLSnmJs6yY8lJWKb6SkzGKjKN2&#10;dmzkY7f30mpFKDOsY3t7cegwEYkJ0LiPKvKVkMgJSVR3zHLR/OGnfvpnf+bvvtvjqwmsVwTiq8ej&#10;FyoiR4UyMuJaeYyjde9acdQ86RZoVpu6b/VY9u68rUyCMR2V9CciDJDmCRTqxnmcfaCy6NWO43C3&#10;tYL9yCk39eQSEFRnwk1MarHSBxrG09yobNzYlWwp0wOWKTFgdLMCKOACBxl/AbqjY28E8TfDSbSS&#10;zBDz3cUFVnwWdDK5r2OMuda81tvbo2sU+E+lSKv6nGw7AksyIls3lpi7OdNUGch2qSAtwR3iV334&#10;w09wFICJIY7pK7FyFNiz1n4JOpDjOIgQ2Dg55KDKH9GWtZ/MEsaqQZbqyFD9e2t32uhIH15R17Di&#10;U98NtpH0tmigOYRBJT+RZv54PLJo11iyxOa+qs8Ncz/HSFI4zMkc6prhPuacrLlOAEG2Mrte1xjJ&#10;UDizZWBughkac2iebBmdwgZc9+MYsmaRzJmOmgldrCdwcz9kN6mO1EUYmirV6o6alqskmXdfc56n&#10;/9D3fd+f+ks/al85Apawb73WihxmbPdyESniGIPsLd2r4e4MDaCm8awVnsgx5Oi5rddK5CkcDjNT&#10;PQ6NeVNl38xHO7DU+NEHpLzHzESaiyKzkZhUYKJQbiKBckJLB0a7paXHM6ki6hbdZ2N6OzPxfkj+&#10;B1LokRaO3GpZ7haFsyoMVP/uwx03nZyaFaAERr1XK96yADRTH2eJJmjTV0TFTgv2x/aPYGT16qiC&#10;PDg+dUlQbm47ISmZBatIq2BXuTHSverdtlb7ZhA1/52wqYo/Stnf+/sUc+8ciaBH4aKGi7pvVcoi&#10;1ZCYVTcEQCayNlUCLwfHyAPUeClXVCKnGUQJKWkd/ZaHVgOc/jdNy2dfsAKochuEuzQswHr6A8ML&#10;mbi3rnWYw/c1Ol6gJI+q1+AVilZuzQh8jU/ZyM1KxWCjMeY+gXLXWRGHfg5pe7MbYOX3FTGpV94b&#10;U+e5F8Swl4JIvV9oH2+r0plqlNuf1PdsZ93RwlB4+PYUTC90BJGL2ZCqBAG9ZfUuKGHuz/lkvJPV&#10;IJoPz19Y8GY3N1rmQqCs1L65G8z62fpBs9+k4WbjQwNU8Km10m1bYGoxujk265j2UuP2t43be+m4&#10;JMZny26gfb8uMzOswy3X+iW/8Lu+eDtbxu7PU7vJB9iVXHQsUu3Q+h6RKKzoaDLZTSpOcki6EpB5&#10;NjOyJgMRVXLSZ4HaTatX58jq1NTuluJA64NCvtsZZLdqWil2Cn/EJM1qbboBr+tqUeFqqBHa97PJ&#10;oXCl9w0fZSF7/3P/m3awzkU/amxdbEJFgQLMZjXHZMun1tCk+EpnmTadCkLFUUa/jpzK/QwYYxTF&#10;jLWi2NU6ZkZOhGMQ9tFuZbIZSiK+xb5loJR6YjtFddvKbFYdATiGrEr26HJEhKs6x9ydnDWKfQ87&#10;H3twOA0e8/pqf01Z4rtX7C6CAOJz21EXPXlWlwesYsJ7KKR0gPqYWo0witH1nijYWqtyl87IEjct&#10;N9MMu1KAB/NqsjbAyt5jZx0gHsAIH3unE+nD5OIb3O1XfM93G+y65lzx/nzaUNEK5aFRxV232fZh&#10;enP0bAfpRW75OnVlbr1iO4XFpyr0UC9X/1SrwCWUP14hb2nL7aXXEaJDyxUuJKpD9pnyx9bbUIbg&#10;jvsogUaiepQdqIXYe3c/JtIgpZQqQqEFr3x7nWmFtzco+aC1kDA7q5KrNZtMfB1WmJnDe2SsWR3y&#10;DU16eYsStF9/87zUm5WaKmFO1VmX09XrUIu5Tc8NMdeeUFNp4md/1H+52aM6KVtzt+K6vVlJkZbW&#10;92E3s72b25RDfyeyqn3zPlYFELc8VFxv9x1U9uguGH2jel/rFDGk86W0esW5C+zc4UJbFW3to1WK&#10;G71kfB3+52h5vmsDLSd37ZaQy5vCuClVmBWK26frg1hUCIDsM/xE2cRKd5ULQVVM0aFR/vbzfYUa&#10;AfzwV6znNVUtULU/QFHyQ+eLT0LFa24ldNuk9inI0sC1hvXM3W5Z75z1eS9IS5+2wLJ9OcCGO4r6&#10;t48mNSHb06qMWn09QSLqKpmh9mAZLpWPD5trJaqUXtM29GrudhzivqltsZtw1UkzKXwbNch5f0n/&#10;YVDVJ5UtE2nD/XwcfeFWAr2SzmG7bnZ7KroGtHo8Vlo3E8WPmc7dcD/OXRWj1KjVGXUzBu90nhuO&#10;fuTakJemt6t9tGrw30p3FiNqa1fzcrxvpykj2fTXVgvANeddwFnnFdUbaEYjlbsWGBuOZoqLnQ/j&#10;7mKfgIH5j+ErIorG3irIwjXwIRuZbdZLgftwKiU+/BhDpr+QmG10ASgJbVn0mkjGzQFTT1lhQlSe&#10;uyLCBjdbFTkyqCcrUiE/Ulay2or/eByjgBC+56ufzmPYGHY4hueAWNJVuVXRwF0gJdXVpI0ohPN4&#10;nBuSmbCxqFdLU41jaGDI3bzeFJNkVfQ3xbZWJZPS4eX0bZtex8qs8hzbSLWx2zH0umr92KwVdWzC&#10;QV1wraDeaI/PazgJpLB318tnBpQWtiJQeozPzY3d+2ZgvhFjowCrWoT2l1X7hr4vbs9Qh61uEvvu&#10;+qqwubdUGepFWkd1VoZnpUyW6b6VKbGKX/dm6ZpZ9Rit1hpgl7u930uLt3Hdh1WqihXz3rUPtdvl&#10;ZH0ABlzbFMpB19qjdJV5r1bWIJhqmGfPeT1KKRsT1fYmvOxGXJGbACCjtWUiI4wEh6va9G/zKYEq&#10;dmiDnblnZkG2ARWKU/Khas8K32wx7nBAVkAo6yJZAblan9wgpD4og7TPZv0cn4msNT67fb3MCcQD&#10;xx7CpJeiCLe2JALVmaoLZzYXhoyjkfog9n2JO7pXsyV887NuNElG1R0FYBFjVXNAA552PwL/sm6s&#10;tFm1M32rTFZjNn684+MOMtyOXzuTtUCtyPiKWX/qHyEfLwoG6aadNcLthtl7x2+ShkbGb0Mcsf+2&#10;bkXpTSWdIgE8r5mRCPgxXtf88ttPxSFKePiYegjta6Ko/vtMUaTvmiIKnXPZM2tb7yo8IlRRlH3H&#10;RY5YSiASmfO67sUXOgJ5k+ViGbgrP3yODnlHPWqdRNV6IDOybe3uOGil1uJ0V2oSzpslqIMmNcfa&#10;YypKiI5KC0gpkMEUc8iW+RRbWt0CUk31iZ5wzSlCjDI9NFp7lYrKhGECeiCx1ITcqLMXSkdeByEU&#10;EahH0kKWqx/F+NB2NKu+r0S9BWRPXhziLkm778hGUqQgWXXueBWbc63iQc9Md1fTe0qeICKV3LiM&#10;fMNctAJkTOm2n1pKSJR7LTb1gtGSkCJM2ZrUzCJjrVWT2nVE1wplvztXT7EHuu8pk6O+vAqqwazE&#10;qHocPl1WZHwb2hJ1HZo22CgOV7PMfD1f85prRmTMOTkEANW1RpIXqYpUAZS0Yu6NRgnVZwqEPJdW&#10;eB01IYsVarU6eY9BIMGAXFP/pLhbxHqOsml30d0mrJ6mo1SlqqumRgfz5kdJk6zS4wly592gYUSR&#10;Vt7KakT4hXqYrNqNG75pPUAVFCEGX+E+u29TXax37ba42aWF9T6wG0+ZzlREsyNlW6AP9iX7g3rm&#10;ilpCOrZd4gSAuWZb2EzONVuv51W3SJjF0mSDrNfkFrcR7/ei/LSh4j8U/471rqwVZH/jUU+xZmz0&#10;z/Of1Vmv/b3ziTToL7wOJk4EZ5Hk2EI9hQGaDZ+F6Bp21EJ9tpiF7/niZVEEVyIExiKTle3ckeM8&#10;op62xXJvd1v9ffnshSqdiXZNE0mbXtY8I+P+CYDrdRWlhVTgvCb6nPZe3M6yjsWNvpDljc0IRhBi&#10;UFkuy2c24rIkkRzc3uf88vnae2QyqbnTA2WZbSuQ9tNo+PgMxtphsyp/ViyV8XGUJFP9pqhetiac&#10;ZQF1QM2uaxZLnY4DRbGPHqv/ipSECs3BUURtrPsIl+jW+ZelyDvcMLL8XKXHjMZ6XtdNeW5D29RU&#10;tJNrLdGfbUCYz+dLmhkALCJFZGZW3LcsQO5a9WzJ1tKXBiAylJjUU0Rx25X82JpzTlpY5dKuOYsd&#10;idc3ZPHEbacBa63n+6tQmcwca0KrBrCMVJWPU9pvL7jPZpVyR599SqPZLX4kg+hd91+7ZuA0G6nl&#10;BOQwM72aS0NXuINccoYCI2KtFGoxCoO1ueHBAWw1yWbkOMY4Dvd9NWS6kdNa8cHM9NqOrDIQlCBh&#10;1yIxzsUnlgeuir9opBS6UeEKhoNmiRPVzuv5nHOC1cEyDNlh8TYgz9dzXtQqdr1e/8l/9pPXCpi1&#10;oNsetnhTINy+bEkro3yza6rlzBv6RRqQG95u/Mz/Ic+lvBJJrJYNmc0lp+9n4ppzRRVyZII0PfUd&#10;2b7cJrg1Z+7V0OHlq/BYqWA/ExWPrhJ+UR2XkG8wkGVua43aCWmTiFKNWUDHyvoLYfJRiNb2swHJ&#10;iQTlI1PNkZgJH2Qp6u8bLBGx5s2isYrtjkGMums2zyYMiFjki9BhrBdFVd8wCqmj1JONfCNvIt62&#10;3StEAtf7nikwQGhW0aWbXLW7moBZrApRidqit1XX46K2EcEOs3f/1k2wQ9GARPV3Wp0TmiLUsV8z&#10;aCmtcPrzerGvtU44zG3OxYobMpjAbF3TK5Ke5R1l5ow4xjD7IJGAcmJ8cHKkAxjnoWqlCM4S1h2N&#10;TgsJyWTuqRbWiowYx1H+ja05YRx3InkkIfJ5HIburlGjB/pQsEnBmSDSHeec6vMvnbtCdPF17TR3&#10;dnt682XUDBFjj0WUjc9AjYSQEEf60HBGrQ3d6BraWMqlUlXSel23huEuGyNLFgXgTHAuEx1B7BfL&#10;RA2FTHXm9f5IKAulyTnvaiYAEQvVDtAH0qB6xdIdiTJRRje4tIIZe4VlbMipVr0hLADea9UZH/6c&#10;v5UT3ue/TlJkDnjDxGtew32MA6iMoqkaw4bb8Oe6+uf0HklxLlUfwTaWfkfOOTY362a4wkDsJi3g&#10;DlP/ZzORw6oDpcC5OIPOx1HbQu0TJZOWJqw55zrOwdQQ17Z16O3tRcdToSIpCEMbdcnJMcauCnZO&#10;aPaStyrdNDLOGJVg0+DJZwZQTO3SG0tDrxqNF1a2DYn26VepbQskeXlEFSo551x5PTk/WisGgOOw&#10;WvmsULcWIVKqSTPUDBHXnOdx3BLbWNdMkFgH9eO8XnOo7SiZ8MqkDMOqCYKK3U2d7dSQpO7rBC/B&#10;pYWRvAOGXJrYygW8H5wkA06TW5XVeXAUOtSJQ8ns5TLDyswVZmBvs5HzCOicpLmT00qEBbecg7sZ&#10;B9XWn959ybA7Ms/zlC0sBla+uJgjulp+Z7YlOfd3jDV52tvAaXgcDI5hA8b+iJRWGF5wQbcmFUMl&#10;J/X6BsAtkTx3P/flOwzmaWPYcaw1+2BE5FzTzBLDSgyvebn54aI2o2jJl6tgdsS6nvM4jqpJx5wr&#10;r+wiMr5wrJxrki2Oi3ldl7EyuYcYzFVCrldAQX/Ty+yxUy1FmZnFIyBZ2RrPbp/AgNSshtifFCJp&#10;W5C0PuX9QsFqq28ayG4IPM6zJY0G+jgOfSBMRnmug3hPZBGp+HZv+DzR1sclyYxirrnMbDjz/FgR&#10;15ykGCvdb6/Xy3k2RUmT12se51H2RWCGuWHnctQK0Eo21xiq9naXWlD/36m+6iSaQUmw+qxFvV04&#10;Iq+Cejt+atiMLdh5IH1iEKP2IZ9KKLxssfW2WRt/d2tOdM7lyCwWvI28ZSJbhKivGn1lhear9CQK&#10;/UPA0JgU9CpdBNrlY6F7mhKU9ZqfX5+h0l00m4VNt/8hBMeyIBGp9nuf58GAV6+YCL/Lt5HlNVhN&#10;QZJA10bUasPcvHrdWh+yJSDLG6kTb3om4Cuf3lQNY7Dh4xgB5kd1d+KTVczBqdmC+3+i/Dry93Bt&#10;QopOnxgU+tr2t5jsrKwttXECYPfWedIfaDh4tDUhxA9NwOxDv3oSiDYd85p8qgQGkDVQ3GqoFhRt&#10;qS6h48BNtzNw5mCHsgqsuOOtc+jtiTHnxjuZpLWiBpAFIY9Pcf9x6TLmXKPYYTLx/v7+OM8xTi5c&#10;Rr7mdbA8Y5RXbEZ7kfdyvcKfuvoty1uCWTrQ9tFJDnjlUK3hO0qLdLPzPKlANN/TzIcpacojG2Hu&#10;hxtDe6p9u+0LDYBu55ZR+gFdhMIymVUdEnb4sJr2QBJuDuDigA5kmghV9XacbuFdo0Te0rIURMFR&#10;QUAzH0eC4bk5z/OsGbDWAVMn6R/MHRy+fB6HqwMg53UBHGcm1y6R3VfOR4pSPuM2VSCRGmdr9UmE&#10;Vzl3th5OADgfBydsGNksOJq2bUyqsYDVcGsuniEAM8IOt2Ms5Ir4qW9+81rrK6cKe1+v6xiDT05P&#10;c58ayA9ac625zvPwMZAJw5xzXvPx9uChYbsPIxo0l6XvkNQeqNcoqmY+dzdWmxk7j7q/vli6oDPY&#10;0f8UkRXK+4sowf7oyJlW25ShlpaXDqdi5A8YyDYzslPHqramila0zwL9zPoWpdXLcTSY8dS0IwqZ&#10;XCLJqg7pBsmaLYtxEFdURq2a2lPjXFFrqH9EGz7WY+r6GrBTbdrqWk0yEKHwMLfGeXgVneeTt1Fo&#10;n6Xsg5Wlrqqxok6rlDqkkw1RnGVojkLINGQR8vZuZdxAlGlHaSIjcl7TB1+nDjiJCHxUdUnMudy7&#10;LLHWSAhQBtLbjmZ1v6sYjzBoKSCX1cZ2sJU0GYLpCDchOnKJgZ9XVWKZ0mPGtSjDxmskM2/0S3kk&#10;OCzZa3JBRkYE2xzEpzWVLubBzubSL4GGHge4Ez1kR8XMKzXXOCWi++30n5U6kHijZE3xNaH2sKrU&#10;4OV3yLwiApkZAjS4f2cqGFlJjKL65xsRY13XlRUgpCmZNRoGVaqjGVIoS2zGjDfPDAeFakxIpIyo&#10;ljJzxYp1Jy+gwm0hNOm1i0CZSzbn7GegeCorQuwIxFprFYe5pJnZ5n1ejdUZETcFYgIKSkpoGRIK&#10;o9bCauVfImPPDFWX0LPij1zcgcK4knOTH8I1Z06voKPNFQmleU15ms1McV1X7JWBVZijQpjIzPcv&#10;ny14ZjbXer5eJZP8ETjMSOtpME4W2MWu7mZrrqppclJlM93Bk3Ucg25PAj0VuO36Nef781l6EDC8&#10;rut1XfLwEuY+Ofxle4yCJtfrKvUGav+55qyRwDxgq/ntZW6Me7FlHsjbADuqHE6JQqfEASSezxf9&#10;wATc7eIMo/JIrce6MaY2DnOnzPAuj8fZBTVMrh3nUHNyKPj59vYQIU6qsO7xOI3DQfWkMQ7n+LDc&#10;Ii0kEV0rxAd+vTQ2KLXFdxVBAbsk1aYTpKO9tYeO801HmQZ+XYX5XDKviRKgMWMpOKcDjGNwtguD&#10;48OdWIQqcl5XIseNXe/5fMqbLIl9f39q6opOunGyQwXPQN9v1Wmx4qCJzNdrD3KW1F0Xn/8O717X&#10;VRpSrh7HwCsBbpAXdFe73Pe5Wgy50Jn5/v7s8TduNufi7Bt01S6HuAE2XEOUI49xXNcqcw5zO4+D&#10;IhFVzXEe51F8BKXIdz12W02exLxpMS/2LokS0HBtv1GJR6vHtsMomVlr9cpzYWKtPbmvtOV9dxhY&#10;fL6/9g3M5pylFc3FPLprvjjWIHikV2gCcRXIkFiKVLss3SVjxXmemcUnsSKRQ8wIASTLZNS6SGmc&#10;q8FQZnL0NR/QzdZaF4vXTD00KlKTP6wK51gLmRl5HMent7cKWOVt8com0u50MhLakOticYRkN2rG&#10;EzKd9q54Moiea8ixSjUZ/KU00njNtXbpeObz/RWbqURqliMUEXJyOLSRDyxbDOSiYhdHCVJHgN+s&#10;8wRKxfP5lCubqlO4WKOdgtqZWBHcUcZLWn6ezxf58lsIX68X42u9jBHxej4LzgAGLtTNOWG0N61B&#10;HjIzNRcmCxmZAZg6770XrI943g+yXqq0EP+8v79TRnl908yvJV8BZu6z7K/JsRzRGpJ8FsVdwmn3&#10;RXUgjN43bQ3/er30jrk1sH7CookmVybUd/4TTh+aykyUWKyLVA4Uftm7uptpLpKsWymr+SxLzSd5&#10;vW6jXhLUyXPNuxf3/nzO67LqiTCziyPqMhOcw+1cW0mF+l4VOX1ySqBJAMChNtlHBUD2hDtlj43j&#10;sSdu/olVXIZZMXpua83XdWXmcZ5DiD2QuK7XNSequMbMXs/X6jE3ZoWCFiMC5+N0TsbMjIhjjC8+&#10;vZnKW2CGx3kyeRZZ2WwpA+btsSLe39+znpiW+r1OE+huBWihMnMcx3kcHGEWmRF5HOMYo8X4ReBt&#10;hoS7rz5f7uNwAzjf73VdxbaTtHfP92dv+r5U/W+ux5pT8lmYjfYu8lb6V/oE/b2uAC39CFlGTn3d&#10;u0Xxnt0NYIDZ9bqez+dtSxERGuRkW26BdnJ522xYAqgyiD5OIyozqBKtfBkYruvqCV+1qvHtL7/c&#10;lSyG67qeHDZXWiV4ckv+3X3F+vL9ybgyVQHn8/LYHudB/9RgsphQHNcMEcny6hmo54X7mBnzNh2p&#10;bCKlN82MzuZ+8cjhfj7OyJxzwhKZ7n6ezVymIH57ka0SI+PLL78sh9zKKXhFrSQPNee4CWqaGc9g&#10;e38mP3Gt4DxfzrynTF3XnBwE3MHNiBcnNqAPsT2fz20iaV84qW1jMe3U9brWx/FYr9eLCqE1tGR4&#10;h4F8rXW9XtpawFw4J6sDxqpBlfk2L3rf4ODmtczgPhhB4i5XANHM+e6zWPbNzIiZM1igoGbktdbS&#10;DxnZQUTI58o0dYdaBG8aotIXeyBez1eWi2TQ7DzrHEOmuV3XxVGnBTcYmV0Cb2pqQYTq6M3NmcFN&#10;AFmNO9bqcE4WcvYnmLdxkGbiYGofGVV4WFucgC050W3x8Ho+OSK5Le9RpW7KUJki/XIVzsdZj8Rz&#10;lEUoi44FQk2hRj8kc4+lCKQxb9C5R9Ol+D8zkowAeWv5cd2MgQBN9CxNp6x7BdKsg2RZqXhnBaOr&#10;Qw+dKL5P4DpG9SnovNWb1uHKmrFy+1QYsXcJNVRoBwEAs+ElPfU9ViTljqcagPM8b7HZKorRRWBm&#10;2WXP+ki4n/9fC2o2dqBXgnrP1Bm5ytzQ9Wy1bDTPXhSDvExXM8kNIvFtHXsYLEUU18s/3Mfj0UgL&#10;QIHpvXYlEvXYQJqRHu/2NZiZjYHNga/dG8fYvfswfoFLHzXHzc1D8+YEoztezjP5eDygWZKCRFPd&#10;cAkip0Nz37gmDFBrbUnAzHUjGnbTNBMzJCm37O3Tw4tqytyOMZJDI6ylQxQYtt9YDgk25gbBjRWa&#10;R1kvsAzKuiqtErx1Eg1KDGrfKWnHsa8CGNcztiBHZQYq81bcLkjSWqMWlJsr1wXqg9P8FL4Bv3Me&#10;TR3K83HWkCO7PcbjcW6JMDRrYJ0bdOakpE8Ml61/M9Mc0V35t4k5WfAlS9VQb9SrGGu4jjHMfKPI&#10;OqgUARVg83R7Deao42hkvb0tLQBOAauAj1ajdS6vtefsRPIAW1pn5+rlJEWyRghzG1AaBNR4mkGr&#10;93I10u4ozA58lO4t+MBigS7jNMBE6FgviKx5f0Xzx0yIJ+w89HKpgmcmjGnRTXMyOByhSgsAg52P&#10;U6dSB8vPsysvtHfOATq6fiu6HgNk3fTTpfh3fhQz+/R4FGMCxuFQH3sKJ7hAQMm5N1Y2qB675zZm&#10;wyW3A1VrCaDGqGWPMij1Sl8oqm2NAZQ+oQA4Dq8X3oDBeSj7hUXj3eclgeM4xs1RB24zv1BW05r7&#10;CdTeMHifIG+3T+TuCn7DYsU4NlW5VbafYpOF+zWmvarDiFpYm0ATvzRrb5Sk23EcmyVQ/JrQlRlB&#10;szGvy51lejA3H5hzIcIrdcbnp9DjduhQ/vZZUzOEI7lcw2OxxjYjs+pRa+Xd11peL4jbsbJCorjp&#10;7UKZ2iShulIyt+9Up/wYCoSV/jFmFPkuVfaUpnKrPfekdrhKHvrigJlmRMWu/lPsEtifU1z3edE1&#10;WcmVt6cdw90fEl6ir+He9VaRMBvDWSUqDQlzw8YAtbNmVmqNCVSdkR70k6XA35oOWb4NPt3nlcDc&#10;8PZ4lE6voksX0mGaNnN3WUIGnXWI4Wa0i/wXZJr7p7e3+o5uxGEuuS0djTW1nGpNem9ZBM+h6Ofb&#10;8XiTBPqHSa8SDbBeMluFyW6OsbEuDOd5juMwbP5HDsmVlEIosfS2mZl5njpQsu/ut1YgLiq/WnHS&#10;uj4SefbJoT5HmtmnT5/MFE/kTz69PZqxoY6DfUCeKOVfE500ycvcPT8IrROBfKf1L3tUWYnIGBgb&#10;tydjFvH29iC8I/VyZI7hlDQm6rhWnLmWqRJUd2twzqPq7tTq9abpw7GQPW7VbIxBLcfpmVE75e60&#10;ZRtxZT36rmXOzDzPs9QL9dsuHKGtHE3837aeE+72dD8gMdy/+PTW689nfnucVvWSXF83K1E0gDPM&#10;vR7JFGiE1Iuiq1VbcZ5HqS+9CYdwWVV2A5xj+5DWi+pXKDNCLQrNeB0taYB9+vS2IxUQCnX3zt+A&#10;CYm3N79Zh/M8W+Xyzxhu9mhxQjXRg5aTazWGUrnChWVWzY6q2Eod1RBVw3HAHQgD3PAohiNq5sfb&#10;We5WRmK418i8shSu2XDuHmtlwod5wsYx56IM0+6chfT6+d39iy++aAxM6dWk+erVYNVXRtrQPuoo&#10;ZR1D1jOaZdUiZqbdB4ZWZsJqKTgJEZV7M6DqlK0qHWFmxzFk2HTCzWrUye2TPGr6LcrG+Rin9U/N&#10;jEMJfZ93hWCGd/IbgGYB2h1PeohsiC9IdGEwC1NlUF1SukmyYDHnWut4jK1t3J2jmbb13+B490/c&#10;tNztt4a0k5XFQoFwcx6cXg30ZLdCz2bm1eekblmDQxen5b31bbS/XFetiQd1NfSe9i2I99t+EWcW&#10;OpTH89jRm6Q1P8+HNTo0IHFofUvY1U8krXArYGaNnoYycN81qoAFJTAwRGpljPkuqipE8edHlxdx&#10;QFXV9RXK1NPcYqiMWzTwdbMcVSNdkQsmfiFXJ1FTZmoJ6yi3QkqgayBrvwvab9+RN+lF3907t9Zc&#10;nQvZsKxNqgMUURZdERezwrE9uaNwJyguHerhJDmpcV2ypoBxMeuQcI94kQoc9MsU+CpGutLdIJd7&#10;9G+xt7ZfueRHe5FlT+oS9Ync8f5JfwFVWSoMUtux/yitggohcXGguKSX+6ova5VkhRnhEhrWqesY&#10;QonrjgXwDzOH4wBj2O6IDKt4P0R2YHtf6Ci5sty1m9pTTiAiP0LVY/ZU+3K+QlaT17mvUtZQz7b0&#10;OuHbZygDUuuZuf/XOD5QwWdq8HnvP4Buz9mrB7fi0m8EnKCNYTVjnRxK472no+5EmYptd8FSrMIn&#10;pQT0CvuE1QGQKq4Xh7Eg//Z6ViOZPn7tw9+5O/2+ppeqx6x/S7UE3uOSqL3tGAgYyB/H0ceBvVSj&#10;cry1ZrkZ5lXHgXqgllXAJEtbb4hMrUPPCmNwtHneCKqgx9B5bafKWb7URdLQUreckFNC+pxRbzPO&#10;lRTVWgI1wy6jLG9UG5dqDT9uutVlUzgzkZqE2FN7UoWQPATGEGruzcI2NQZ8rHEtnaYrVF5Ty5kJ&#10;upc3HTWOMXKgDiJKwyfpb1bUFPNR1XOJOgcoTdVYuv8iB+AYjQxer+s4DsbaYJYRc67jPBzqRJvX&#10;dOfIXHQMRfuiexk5hsqyURz7mAjQQGrcujNB+lyCdjuAcsd912UmUrwJVVJaJjj3AUlkxdZvb56o&#10;7nFQoeuzgnxCGGFWCbS2WUJiGbklxUgpIjnw6lSV9jM/jrMekhgJ7qOoPbhqZlQOuQ9Ua7hyjVF7&#10;rQpWCZgbh/RZTbuLWARdirDkljAXmN4WfDu9ncKhS3lUET6l0isIlb17Vm1xWnYgBcRZjVj6X54f&#10;LYIKYC2iKDbr3bqKqk8Q66HQp7iWu6lhyrnB9mnvpsLu0Hc/O/0KyUxw+xoNbjHKm3Ab6mufXb8+&#10;NHyA6a0hpQqEBPL+EK0BdMObacjKfNytlY5D4yi+ET29PfVSR5C4+4Z86mFvp9VuYYvqclX11vv1&#10;ighnG/K1BjRRrLTvzp+xTu44DpPh20Bqw4mb9rM6wMR9o4bNlZxWY8LtORVQu53x8vf4phsHskiK&#10;XDkFq7SGvT7KFTKc1I0M1aRWUhFWBZWJLWOQMYruAWSUjmlFqfe6r0p0dAp0fKJ7zJkQrZi7og/u&#10;JxVOwqrvOHvyHXTO1oxqyxVWTnUzFDVbBR3s1BC0NgP7pmVBxg2zccvY/OL6ZH/NP70xIsAD6MNP&#10;d0PPFAM0Ib7WzRBL3W1Jvm0YTEakOlVLn2tbjFb1474U4Jd2VEFxgTDhvdK3qLEfDkgR8QUZctJk&#10;b6uTxS2L+By385OliFhGcYvoDALJgtnl49ZpHJlINnwzXZGlftmcWKW4enivLDiACgV6T32qc69s&#10;fZlwndkKSxkdjGSjaGSPTI25zDVZ5PW6ZsALzAn2UA7Sqh/KMnPOOR4PfoUXyUymJWkHVdCxHVis&#10;GWaau+fwXRhFibWtCoxpfqt5lJGpcGLeDnWfdBGut2HK3OssbUYUX6pMexowDbKkfEBuQU+sLgS4&#10;fwguxNZdknMRh2mybbZaY0qpI/J8kOq3ba1bcw9bXW+w3B/rTTnDt76QlZX5oFX6k1G5rjEeu8NU&#10;z7JPzUcvLLN4eSB7at183cCgdCYNdCoj0h15Vm+hWSqKA6ipDaXA2yW3GrFys3Rl5fs0JbLN323p&#10;qAn7e7dhICn3oz1KlOO+VyHT7Ha+9LDV0E4fjk+yZsRmnAK6jkzRBjN9yCRMfWTG7J1xvAgNIP1J&#10;jhuoO8ipZJoRWiP0WlAR9nO5NwuPXkjrlTuvKFGo+/aD39gouBK1RNjWo+V3i0EbkrpnQVBrxApl&#10;FSgn/BGLXW2/Z+nxOtL7DbAv2OdP6+o1FVVLLqCwQWVtFz6K+e12uIn0DtfsJ6/ihb31JVO9Sbj/&#10;SaB1QV8zby+fVchYV6uTJ8Py8Q59GV1wv0qJFjo3bvbhuyWikBGruHhd1LBVUl9cz1wVKjz/9Bkk&#10;M9KlWYINM4gp3eqdzFqctpwA4ByTzKoP117MuQos0OHnv378ZfJYtlBb765e1T01+0zW0cfAB1/L&#10;PvtLYb+7cez9gPRf4bC9cTenhcK/9Uwtw4ePULCjV7vUQDUWA9ABF5Xm7Zl3mU+d+jsorR1A6xku&#10;mtfZqbXKfU3Wl2WtFQeyFDsYlUm3Q5YKg7Ma67bkNxG8OS+5j1if020k+KHv+o6WkMyMtaxNKgBg&#10;zZn4MPCuUT6atgno9bLWQnKUaiYvdOad6ancRTDGSjv5PLD77XVCdF8ZDutQmkR0H9sWyXojrWkt&#10;GasLty9SO4M7kvWtrGy/9k211qbWKIq9I6VJAIDMdCGWpS14ydrdTawDG7Bh7AGx0VwM+/z1eelp&#10;Yr11R2XPrJ61GAr2UT3Pw8sKAKpAbJGhSWSpeRuD6uiUYDN4zbxF+ZE7C3Jn9+y9y/23gvt1UMuO&#10;VJ1RvWbeXuOuwFtAS81s1oXWz11C1f91MAe+pRHjcOspYACAoQ6UbO9aKjrLit0eTyLHCt8b6Qw6&#10;37U1butkw+2pzKxzZdaS7PbZ1aqp+Wb/yqEy5V21sAVntGI8ZR9srvVi7yOlPzpPFNWb6t0IqmK+&#10;Jnesn1H/rxYEt2uWrStIV6vNXhWU20ZAwp7Z5ttBxyD6sW8PqzdKiKG0IrAljKJXv5ubFNO83od6&#10;j80F+9hywW/nt8LsuI/c2sarnshqfLWV+FqzStcAMrsjitTgReur1Bf4T2bY+mvnzIVIO2KYmdXN&#10;na2ZYy0TywnU2cevkwWSa+WokIQer+iR9+4157HesZ26Uqm1CFZ2pnhwtUT2UcAUG0Jbw0Y1Je0o&#10;hQrWA3aArIxZJYT0gwYdvUobjXd4sdRd638rTeccLYxsSKyoUNsja3NZar8jiTuA3aZ0n3t3HyIS&#10;5bZijHEco5E8N8KH15RhwIqmOjvEJmks5bPX6SbXur+78GTLVWtCd9fEOrv9VDLhW5DJ9GHWscXu&#10;7memsFxH1trvfyUqM40Gu1ENmEXLp24HM1tzZWo0NfdizjWvyfod6rbInNdsS9qqWJNhQm50RIhS&#10;Xcl4VRZn1mhRh7lf15UZHPjlQ8GI6jUzs55j+7l+QEUzt89cW98eeOxmJElIsVlvMJoVNW6rV/9f&#10;ZCg8XFF1YZIII21aGqf1mSXwnJcLIfCqiZ3SLYXD0bGVkrTSYO018DmryFGfkNLIR4UhXCcaQMgH&#10;2K/ZrjFK0u5ydXedjAC4LYgkocyV2+0Ytw6vZEYFI3TZqG7J245EJWxSzO/GaR59zS0efZc7Qrvh&#10;5NvzN+68afkWj9rNz04j/14uf//LNsxWL6pX18zBDxUePE73JeHVsixmb0F9sle0n3eDr9x2px0V&#10;bV+9pERkC3At2laA5YS2Ou13x033ys5ugLEt/s+n5CniG8N8WOx2Lm6YsraSz7w5k7jim64iVYOj&#10;U7cfRhHE6i7LrGVbEUmEsJQzTHXZtyTdbmH7UaIHMZTcZLHKo2xHti7oFb9hLDcFBXsBrKjUULpY&#10;m3dvimv5LXdyy7JUYTlFW474Cz29bgFFT60rvsB1iL4yzOZaqzrkecXMnFMsJ1JpOkXZEgV2PqMJ&#10;8CWS7I623mwDgOv1yg9TbNS53WuJzKnW9EJG/Qz4kMCPtfgYjbq0+Fwwl3HDfStLQKo6QbpVjGSl&#10;rSOCRAZbB2QWb5FepWUmRW+kFIHuX2mNLOL6GvZ0OwTaBh29DBaskZ7dUzqwlqWGJiCrbiiC/x+9&#10;HRv075kLpVMKbbhZkdJvXWlIMcltKw4gMp5qkW2JzOvG8QSkcZBnmSb9cO0ACteZNU2NC1HLH8VA&#10;0buzSM/UpsUQEU+KjQmXRsTr9cLtTyJ7zEqLXL3jTel3zlg9FOL8oxjUIU1kitGp9mteUxQDpodY&#10;a81rWm+l3cYcpE7ovC41/ZUSv+ZUcL31RpEBYX9ClqsNCGUJI5E5joOJo16ywTnrfNpsjefcd7u5&#10;Z6IRBdoabbKheiY2qN+Y+fO6rqZaSID0Jb3EVjwdhHpIJfH4pmWSUxuExksJ5PW61JlfEpVZ/cb8&#10;I+FM8he0iUKyjXxPkAVqXEIXpABBiFD6rbFdBOek7IjYdV3Xh45xMQRlFxAiY635wVlCAmuFDmZJ&#10;S0TMtYQ2yp1TrMex5irzUb8CrK8YOim3SlX0xt09IUJwbqIX8f8HA9/BmjJefSopWG7VdYjMTAbu&#10;uoSWEtc9LG0zGmqh6gGzjplVKLO0y+1c17amUjJg5vODwqGOvWmbJIOYVj8BrJ5AV4Y+I/SruqNI&#10;DQrDmRn5eu7fYZggW1yxqRDqWZI+zFxC+bqUOAgKUd3Mlm7Xa/URa1JFbEiwQr4c69TEj6l/JnFJ&#10;4wAzaLCIzmi2vaubl+KNIOfRlsbCJdAR0Nc4nmlbIwPHDGFrcZBwQSM4b3iT5vimyBFB4qDITDpg&#10;PAUa8CSgBSqxBjk8itfrauznElSJSodpIMcpVXgPcOvJWZClXcu+7FJZxmR7pIPeq+iWblXuko0b&#10;a+TnqBTlJrbNkr4VX0PW0YIBJGDSeQzaAk12a/HYVhL95JJq605wVwYesMxiL9IYZgOwRKrAzhfW&#10;lBl1Xi2LNigje/RBC44qnW6nNcUIqe2qn4ewXPlUvGDfgo8uWpCtVvP5LE66evE51/N14wUrNrGt&#10;tz/GdHIngUAVyDhF44opbVmb5Pb+/q4+l5skv15XGXcZlDXXBgelyjTbux9O3DSTZ1sahlwnPHEF&#10;uqKHe94nJfX+7o4BVLBRmbnI5AzNMv8JYF7rBowTxU0mUY0ExNmU5QFyD0nhsYGqWYgS8Y488Xq9&#10;5hLxHFc6IjigxtoByw9/7pGRqE942FB1lGgTJP8z72U4SBrDgJBz1on4EGehymJqykraUKjVZP5y&#10;eyLEz5luHolyQzQaRSaM54Lm0mtWtIEdr1FP7o1h+IJQzEgHRHGxOlBSbTs+UvIvywjg/f35fDV3&#10;XnKdN6AC3a55XZP1jBFKurw/XzLcXPa4B5ta8fO4WIEZlcCY+x7p1YHyDVvKgee/s2YqOsuzrTYV&#10;VC97m05xQd4OdUPfkkV9YvuCKOJ8wVyrKYHUqWVNeDYV2rkhtlwKO6YNnfxVoo4C+RkZSzuF2rYb&#10;IVRXnMlUocIuAKhHMsKGbKuun22HBYbbQJYncvXN+Ol1V/W1aB9I32Rr+nhU1AbJQahtdJKux7ox&#10;TpLS9PWSGWXMyUUE3loUFeu/nV9dgAuH256SvQjtRQLIvEpuUcEmTejGvhq3lXBXclV/2WAopMN3&#10;NCob+1bVkoJQfZFySVD8ANuMZR7H8OIjiIjr9dK392nhOa/BGRzMVhxOPKzzKjw6XHSqNVmNTEWq&#10;Go2Yc64aTE4vIiNeL7HctdRec2buEBp3WvRRKAehKJoUPKkBBK/XlbtaZMuBFeoCcL2uihwrTD4L&#10;saFSATQSlOkKccTUtJ1Cf4al8a639qUbNgXYeRh0k8ao0hRKDyF4ooqiRYxf794waN+uzD+42rco&#10;sulrua8vlFO9ppWX1knlNZfGqxUVFqsoIU51EPVGlaTexgmby7qtGsHOazIjhDropdhy729lxrSz&#10;INsorNNxJHjWygPAvEh7SRsGs03zwUu9rouHpNefs0WthtMBWPeYq6TPbHhmrhmv1wVN7zLAJORc&#10;YbNGTGbmw8w91qJckX+6Tpp2i/QZ2UgaMLOe2ZF7u4ohpeT/uq4oWbUmAyttxX03NUtv9yIz3Y1E&#10;PHeUXWwjQEUTjf3tJSeZOcZ4nCdfULsD05CdbGuQg+3idzeHKsCd4ZtaULg5iRX5Ul5M5P1k56Oe&#10;KnXg2TzcEAC34REt81saUNGTpZEoKIm+rqtmfpfkzM2kSDmICD5tXS19GMOUHUPgeXk9n6/XdS8T&#10;KDlslitcc865JPesDc7ISvSJEqBlwI1cYGZdp8CRnOUCGSrWgNJEUsKUE5MYEIblXpkWicqE8Hxx&#10;YshWRwkzG8dgZ1lDn+Mserjbkx9dlmyc1WJeBbcpHJkaldKWn1LHHdfjC8j4LnO1TLj7eZ5FZKhn&#10;JrtUts9P4XycW5+I6l68GNynLg41Q5S9sMJwBEBtMswQsV5PcaMSlWbLieyeSUgAH07H+LouMuqp&#10;LItcMwwvmo3DObeOvpBIRG6wn+UzrYvmnLRQVgVlpKVsCgmZzgwfvps6e4XdW6WXLbhVxwjmZd4w&#10;mZj7b0djk47X1lGTN2hNzhzo9mozYhTSmirPudY1Z6xlMovYaLjiC5XMpABmax5+LWqECYXt/f2p&#10;fZIONDJQtuo2wzXnuibREIPCfE4eilSKt/40+K3DUoMUrFEHz7XmuXRa2NoK66JeEtcIMmv2ginr&#10;LjklrugAC+kbu3UlM9dcTP4fh5upFoZ7ya1UzGatzDCz8zzEHMH6UxFLj1uVDbL4E/sEZQ0b8uL+&#10;iyWiU4bJQvGJNHfnxKuK5knSVfFRONBsHEcRIiV/eD5OCnZERR+qblHQfN/RWjgA0+DFWyjHiloV&#10;20o2DkRhW2zAUJtMW7yRT0TWwGn+XLMsTJUmgIoviGqsSk8AfPGVT2CZCUOE5ozYZcl8Itkvpqmg&#10;Zte8Xq/L3Y/zqHYJMcuOY/iw1gUQ75LzLYi1jmOM25gY/lGPoRYikRg3fkZpOa/52RVSyaoR44dy&#10;L8XZZka+UpF5iYeOBydb57uV7UZCxHCN1uj4jZr5pQxdKbH6jjCDFV+h1eGnKBYgIoTJtRRmEPyL&#10;eH++cMPwl/h9VaJiOu/Lh3GyYZarTxRkDcIbNpfkSLHFPjJqHeswWVZtptJCwopZI+075FFakXxP&#10;zdVgGTnG6BkCkvbChJVCKqA4xhgDiRArvHEwqA9fczKKBLNxjONUhzh/exzHo3qjOnUxCO0q78X6&#10;FJrjDtKN4zjPo4kI+Gx03KKyoWZ2nOM42VQYq2xT82ZyGomWGlhzvV6XmXsRmVG/UdpZgM+gGDKH&#10;xMzLyIqV3z74RiV41L1uAN7eTjHrV0TMaiibQhal7hJJN5M1fUH/UH+8jov8uNfr9Xx/MnpF5RCR&#10;xVm+5ef1fKr40eWkPJ/Pxaj67oyR1GmIYtUo0VkTFuR1S2+PmgBodXhKV9MSIcvcZ8V6hP0oVtVk&#10;tE+U2pkVfz+O4azlrMCVuR3nQZCpKcxmZw087RiKGUjY0z4Lhd/lgvET1aTnbXwKFQ7Ks+ODsey4&#10;zqC2uDUVNxrFjdD6rTzdbC8phWpu3D3b89LqFMiygsRV20G6Us4gbkVlxZpamxUrnOxdJX7VnFib&#10;2q/af7aGlNHZb2g9WoT/Clphtxs4kxukkmoCG9S/J/L1vIqFRis/r3ldV8s1aE1K/k1ncK4lnMm7&#10;3D2BZJQLhVkY5dBYkFCKLxRs4/FKcJpVjbjKIpK4vwjX0Yfipo83Mfy3vjuacYNhYCfHG6oqUKeC&#10;lglmsQp5uIa4seYo2dZxlKdaaOs4hmne2Q6DocJpFBrOS1OAJYG6eMcm+2nrk4oyddtk1VDQm3If&#10;rVIpXXuAmqZWsfZ+oCq+yKlBiinF8xpNQj3UszOQgGBilTM4JyXV+iQnLFI/Vk7A3MdxmDEio7NB&#10;MuYC4EpkWfVBXHO2cuHnmsRUHzkVaAH9vHmnXHL+vEaiyNNDhcAz0qpZWlIB2ez2SE3un1beDMd5&#10;aB5nZgI0Mzr1BJdWFM51tEvd7xakuQJZZAeldWItgw0FLrdXzGXJ8sUz8v1ZM79KkOZOxwE1qqxk&#10;Q/7Zqsyk1VwhOVSRAM7HobIR7Zq9fXrrA8g9fRShMqouoxUDPR/NFkm599d1KaUmjKgADUPmXm0U&#10;FbgX0qfSn9fk0D3ZVE4suqe8WEP0/szSzNyvam/haYKy/fXHzCLzdfUckAobLY2KG8PP4+DRlm9w&#10;HJzKoWGrwFGoBeXhPN4e7pWAzUTmeZ4H6W/qFJ+Px3GeTFfwcd384KijknNt39oZaurr8/FoNmtk&#10;GqOl9adx4baRCauJAKinMiCFJ5IBOHD2IgyJoWlBnRFKd//06a3eiEgOj7fHGCNWJrCuxZkURe+C&#10;ClWMfp7X6xWV3+P6v16vPfUGcHe6wXyX+4goHWd3r3jlmvN6TbvJwLxu82vqLlNTS4wzy1JDtTTD&#10;sc5XRKVny1pjznldF0M5/Jcyb4oMEL9WjZKOdh9kZdgBqKhK4Q9TUK5C0ikc4B/mdyADBjtapUR5&#10;rUho3KYZKTP7V6U/2/GAes67BHQbEXlcN9yPRFWOoi3OpTOrU5yst2+dVsFNKtkm6aBPYiyAMR1h&#10;RgaP44CODzLzOI63tzfUtAsAj8f5OE9IJwOJ8zgenx6280j2OM/jPKI9j8RxHGQXXkubS/eVMV+6&#10;c2aFlDKTJSQAJxdnYq1FGVAQsAwB1+I8z37rUg6jnMZSJ4TY5iZ/rxaOJNyqWtK36e3ci0oejwcZ&#10;0Hsbzc2rlCNWzrU4G9tdDEfX69oleIbMuK5rXqsaYRzQYJGsMpkhNgFFcoaPoZlrVU8OjGNkFUfO&#10;a64uGkpy5Oea3Wmu6IlUYoUBiF6Yh/QerAsgk7Fp12DmNJRa7oMMywSHrUDVeWYMpuzkE8x8XteK&#10;umn955qxOHrW+p7ICDdvwTaz63XlbfEzs8uUBOLNZpkGY5yoZ24GAHs8Hu4ea/PdPB6nQthVHlKT&#10;Q/Ri11xTFdnqfaO9Kw25RYk1DhIwAxSXSQK2XNE4A7k7JsrF4PqroSutYwq0m1f5JEJWXQLMI3zV&#10;8JesT16v13XNLOMyfHASHLXicR7HGGvuXPQxakRDgkNtjuPoeSalnT44LHMtVkNEsQ10ABc1CX6t&#10;FYvuOs7zJOkp9VhGjmOcjxPsS4q0cqusxn4xB97JYMDmtRR9Y7xDNT6ZiXEcGqSgKD/c/fE4revr&#10;E+dxUC20/6Jwdnmqc6mmOENjziOycz/neZznqQI6zvw6B6MnQkGRj8eDY0NgtqauxkCMV3yZVoxo&#10;NldG5HVNFwWsIQWW7sckVry/P2NP0GPnYyGoknkgX9dFvZ1VMpXFPdoIx6p6upAvGJG/5tVZVUrX&#10;63WRl0A3MaypuUKlaFEFmPtPZhI56Ds1AW3jmWLKY+IBPd/zpp2z+mWua7Z1M/fr9Xo+n+2WGRCR&#10;78rf61ev63op6W7ufoxjrbiuWTkkWpAqgY9kdImLyJUZ7sd5GGn4Ngu0ZaKjcShDjQBkcbZ+otN/&#10;9wWIb47zdB/lt8KA4ZVwLTdk7UmO8iuR+dzvKMImFrMb4McYxyHtVHMhj+PoychZY5HEicYMTSZ5&#10;xLOKB8VlWRmg5E31dzkC12vK9CfMzd05UAxSWcQPQKW1aHT4+hy/JYNoBsNat9qltHEcS5V3Cvf0&#10;8GLewjW2TEACCXcToErFppTbY567isLO85R7uCIqgMiko+p0IhSadIsqBlPQQFx+xTV28wpRi9kd&#10;8Vysee01QcLMd0q+4C7HqvI7HGLO6ngu7yDFeyK1reHuj8eDx4dfm3PJoEcAySGSSoKZA7bKzUei&#10;/eW2HW52nmfPFaUiUOEYSs/cGmta+x+C3QbjPCm+daQPY3geY6BCdKb8iXvhHjM77FB0jkNQcke8&#10;sjhZpWUQnfXdIag78RIUtkDZyKzonQ/XaQHbu6ICXXQIjG8IMxP/btl+M//sE+A4R1Y8lc/B6LLw&#10;DZDKw6MsimEXN/JqWneCz7r+PeOUlUSigpESEErgizdsc8W2+ILklBDHal2v3a0KZ6B8nprykEWt&#10;uTvSBUW4JhUPBTi7gWNWqK4qDps1t6VOcu6RK/VqHMGg+wIgI2YWbZvSAvJdU8xhDMODn7NB774O&#10;FGQfinN5z26jJLiddsCA2kcfnnXktE/DM3ad8/mowd4KXNj5OGkG1BUJRKxCqmLlUF2SwcxHTROj&#10;RT737B5Kg709Hix6SqQDPvxtaEoUd6cD/L0yYG8IdzR1XthxXaFuQ4abrQjvcDiKrz6xh0z3mx5n&#10;y5gRo8gD3wHQDkvxeqSH7JRVkIaw2al5DN1I0V92SwJwn03DN3X3x9ujNEQC8DEeLHeS8N6mIdR1&#10;3P08K4lRq2wVOyjEocIOWmHphNtZQG7ficEgqygMb9R8BzTkO5108wT2eQk+mGViuI9Pj/5pa4A2&#10;YJRe6fHb4tKD7QdI4DhO3TerKlDM/93/xCxicbHXzvYC8nhQS7SvkZQc+kV1R3ODAyF+hFrVz3cN&#10;wPnzzfy6Q8bUJIvd+52VTDaVwn2uJfT8JroW0RJ11TqwIkePWmBQaXOvbmgyGlhA/cVjuKVtpUa9&#10;WrUATHTABOCQeWOEsxU6kKkaqAOqt9pPUcvANW8CES0/6EhrMhQr48rjg6wnEm6O476FIFaT61vC&#10;V0P0tmXsQrCWUHd/e3u7nzt3f3s8yhJrY11j+yQwMDsqCFjKrwvBYGaxFjXJLr9qO8vFN50p7SOF&#10;u/KKtt+s/uz6gqSX1cMTC0ElE2W8Wqz1uibdOV7H3OlG+uFCnsNjRh0pu+fSec8xRmlm/ek6l/ah&#10;OPNVECoVC/Pm6grx9N9iH9iQTmPF6xWQiqT0INHClzI3bpnmmeODYpS13WVQMh5Gy4ty2inDZChr&#10;gbcxfKW7yYIbYOj5RHrRrGludb+9Su6jYQFkfKtMjJiJhQle4E2/ZaCKV6ONcPfzYft1DICNcVg9&#10;iWSPmB4yySm+TB+cwGKVwuacRD5t98h4oTlqsLRxQzj823CPJtcEM4UWNyuplUwBDx8eq2ppEyqO&#10;qGI0s/pE8fo00yjlmD0bVIt5XS9jcXEaYIdhbIgl7huYQ7USNRdJR7BEdAxOvMk6aMcY0XOR3AA8&#10;vmNW5hhHXV/FabvoshD3He9lQWjui8phSgE5Byz2JwBM45nqdJDyrDjOzCKz4/7UdVHYm0LFikhe&#10;zIers4bWz8qoG9OEVnsk0GvNGJ3301wwq7I7RsxJ8dF7NfOXDu2jzK7p9JTrC2WyR9nu3m7GMo7j&#10;oKZkTataKpzVcPRlTK0/o1ow3GxZQLGY+pRVnI5+wWEW21ESpoKfOGTd6rSOMeytoaj019vbW2l2&#10;/Z8mzeUNvZgRRMm4mKAFkcP2XMwebw8JTS3aHnxctZVDlbNbk7hZlPSl9h814e62/mWbGlON4+gN&#10;MO3gOcbW6mZ4PB5EeH21Y4zxlZ6QVQYO1iEhfifKK5L+tF4665gjTwqXiB7HcVLBqnbpDjRL6VJ1&#10;2TiYhKOaQSIHz6nObpkhN84GYaTS3M5xdNdR72yn5XqtmM/TETeAaH84jCUI6cPjmpE4TpWzuTuy&#10;Bijd/OKN+ioyhSLGsprmRs1xVC2YFWg/DmUf+aYmT6Hcwdv+pmY32f60znVPkdof1Xttdh5tX0MV&#10;3BdkgzeUc5XtiCNLXJhNapPbO7eRjJmbzWva4d0qZEwmObr2sPxu4PYsfQw2CTY1lVvVn5qVKKvE&#10;5LZEZqgKbBCFemHjCm99mMStNUdpdbPjKPyh/Ml91hCVJ8CopQOcUZ4V2dm1YJJh/k1TqlFA1vD5&#10;5Ar6zoy3oY4KaDaU3lNfWC8fNy1i21ooMJ/C/QCKiY0raZWnakYM1c0yT3sjtc1qJa0XAxLdyKp1&#10;BDranFW2sqoppiFgNosSP7nV+9TVUM1VbThlPiPq3DfFD4NnpXFgFY8sT8m6y5fAIYoVuOS0aBa3&#10;g63rlMDVvtTnyW1h1VXxeEVWnUsCNUmOq5R9Gey3BsoS7BW2rmkvB6DmHeg3Vmcyb4JSNm7rmewa&#10;vNhyUjAktZhVUNaS093alWTOjcIr3oyb1EF94NogKKW/S3YbRu8d6Qeu81PLq7MREUyaKflZanQx&#10;KNXyjC2cEvgiSxOAKVenKN/rxpko1iG7RTxTaLX0S7/1R/ICc4t6nd65TKgJdW8xiODbLamf+556&#10;iMxqOwJ6mRnfGtgHswRCW1weINfL90wf/rGN+1H5aiulpkhEv46EfKu8truwtiryWdxv9Ew3JdtF&#10;XNsX1Tb3Ze9LWkngbMEFUm2k+zMDNuGINg25qXnrp7FJnbrtV1VIbdl64SS9gXopZC+dUSp0TGzH&#10;o3Ugo89WvfbuZQfUmb+lwiQ5xjAr78DH8xpgr9VYMpxbfBKM5beaQIPILUhturdUAJkRrOiJiP3S&#10;un7ds0yDmSko41bWehvgqlTmy95eVZJQexf6JNQsLEs02vdIMXewKuGphr7MFJOJlYRkvxEfeAUQ&#10;pe2z3yYr2wYysMxl1cdq4mggHbVqCmIlTFn/2s1anMrc2C3+xsdQK2AJsyTFtrZEMk2pTW91x/8+&#10;ClzeN7EF3lrqausZg879ltooUSBtPSkZt3pWbnr1V5ahKjKdgg1Wh0NanXflMbSuIXJ/qClmf5f1&#10;8fyitEd1Ad/fTr30tyMMMtosLTU/WWsVoZjsSFW89+6nIAo+/Mkq6LiZS0QEa/X1r7URe++gXzFu&#10;Eivvj80UcdeCWV29cx69SihKOxBvTLoEmkV9/6dSp6g4JgTGqpJFR7UEiS+LWytBqiFXOYp+8SqL&#10;Ey7f7QlmwksVzPVhqGqLlr06+ijvf8OSLDWYdf2qSg5T+s2q30SHKJPNgGWPImRW2tfbwCBvD3mv&#10;Rsdeah2GTdjfGp6sZRK/CGPn5lxWZUfPawGGEMGtpbmPrKXK3HqaWkMIFjUD11QoYRVBIxBih049&#10;Q3bnY0l4IvM4xr0OPdvdzVZolCLr7xCLJqqIKdUpvObNmuhrW9PchbkdCab9s1vn6u/tIBk5g0pO&#10;sov26xjxvUx9Xrp+bWtdP5PdCv0K3Km57fWG5qt6I++asHqfdShiBaPeyQlovEDVaunnQKwlC7hl&#10;LDMrF1grwwJGKxaerYwLxGaFEti9VTdCrnS2Q0IxCF5zVIVvLzw6u1zh+JsO4sKGNG3J/z5dZoXV&#10;bw6FnqrQJiUfUJDrg9FJaW9WIFahbrt756naurKS9+fi6Sm91Jn++64VfsYtdGKajrpZC4zzQ6Qj&#10;9hXO8xQDY//pyEejoNJkJlpl/av0dstz7CcsIG0wBJha0rKspv9LwGyuFYo1ywsudmqkijxUVZRZ&#10;PQ0lYHXqG/BmNhnQtmswlTSORnZcnOMcGbpI9w3w1Rp3WbO8t3IpoWB1iRU3k/IoBWlQUbAth7r8&#10;VhFaSUYlbhaWJhtmtyldijFl/WHdtdnWSx8ufhcSnRbUSWyn+LZSt8GjJVr7Ye5LWuJ9//fE7V65&#10;b/SZ/d/aN0uueuDmtl83ceKfiKj+lVrbHuhZO9UYqU8rSm+jvyCjgcyUJtkcSZ3n3iaPYsbWzv0/&#10;78tS+sX2GbTETUWoh/22BPQlOqu8oaMUdJYPyWrSxUi51flhxbLhdlGairpYB4NQUXZAFRq8eF+t&#10;1CU2obr+rbfKZM5lO/L2zJhzxf1pM+d1oYJKbSzqDNY3AUPN07H7DfuWuj5JGXVwrGF09GNm3mjV&#10;dLuNkG7QCuUeqOOs/Hm2GMo7jkLPVg/Uugy5H5LbZbd16M87XXlXnbX8VGHWm9RACn3ZHSLgGgpA&#10;zLm4eua4F/jhFhSo8EH2OoDJEKvvSPRrB8ubJiTYAcSKHVQiFzV9Q4nraq1UlCEzV6xdpF2Lr4Xk&#10;7gtKITK6YIUVgBE5V29oiZ36EHsVi7bp7j1bExBs2VlzNUzZ4VTuV3UWtEk2s3F49b/owzHcu79S&#10;8mndLyC1uy3D56a0ny4iKt55U0DtMRpR3UKHXSSlN7IfusGsCS8HgG9G3NyHlPfZ9wAy8/W6oulp&#10;eZpYLFrXabWDOuX8p/pXbmaXF934yCDRYVFoISQ9DBNorWSynGNrf4rbVEztEt5Y2e9ektBx7f0K&#10;K1Zxo/SqXq+rQA2gMTfRO2huay41O5hZ0Wb3n1tlCldGTEOltAh8TI3ZhZutyDVq5/BBc+GDkTcZ&#10;JETFWxuyqEu0l6ZsrXWeoLTTFn1DlCVC9dVyMddcVj3kJa7VWoiOHt5NcudPGtjDB5kvQ12TjQa2&#10;SgSAKyIZGTG7okQLuet6cw/kMjDQpnh/HyXaIOoWroyb82jTgekSk4i4poqf+W5rLSpGGAt4sTe6&#10;9ElG7u6bMnmzeihQy7GKaRvWy11H+FZ/0f3evRHy/crClzMgXnazuweybcG+wO1vZaLbnCjK311d&#10;qrFlWJnnqhhA1AkS4e5aj2IW6Ff3di+roMzNPkvyS5w2ANA6RGme1hslw16PbNX9JyGW9m7rXCa7&#10;L2ve60Ih3+nWfhgzleu2NqGe7dJmAMrBbgwhe3dD7dKLXXDRx9OqjPNuKT6c4gJ5KpIsOse+zl6s&#10;u27/oCh4FLRMc85Gt1xttubVGTB36vxVCoXPpu6bfjU2klA/72dqDKNHh3mFZm5LmiXndTztjoDd&#10;hRZ6Ddx7RYTyXTtdR+gmQrJHij53RAClX7PUe2aRJPI64zjgngzwyd44mnAwGtgAICu89twM7BWC&#10;1Rm/DQTUCb1t+t5ZEDf1u8v81R7azSpysvhe514rK32nrxV/B1c2qzQA6KQ0Z0vV1pqhJq+XNSlp&#10;3IPPzFwUFdyvzbKBrWA5inGfHZEutSaBu3VdJEpa2nPjdVoZ9rkz8choRpvYT3r0ijWWBnWoCksT&#10;ZvZ5r0dtATNqbaJoNWh2WdvFSNA4hnpMsnxsY+GqAchg50i2EHJAATsyeh+z4Bla9ZHN95a8gSOL&#10;D652HwCeL81V4Kc8rU3qTwHIzHVN4nOeDWSSQ/emSA3MhEVQL3HzC6joa14cIv0r1izH2rAB5NXq&#10;InogkYriCerDalqZ1qGQ6iUUJHOf5IH6Tlde8rAd6XIbC+cAeUu/8aisWLHCnGQ9fdiNo85TsmNG&#10;e77Fm3TpgnNein0j1SowBVIpBzdTNz3veLOhlTzmulg/RqEXbBSTpo4EsMqS/rhuR4NE7XoHbB0D&#10;AqqcP0G2720x9s6i4KuZPMCb/ahv18ZthbCFsP7Hh1cozEYtdOPHqf+64wpFBqqxBvuwtI5rBc6j&#10;UCZNj8p2zPqZ9N6uTNcFydB6sxqU2A/Xv69PixqgpJ1eojueJW3aPit1b949LrEDK7IoVb1VL3L3&#10;ufYOAvs/dyxHN/Qq4P3gA3alvMHoEedtkALUO7JiVTEx+uDAzFMJOp2uZANwfKhXiY7favqgAmkU&#10;JtV0ABm5OksDqW22BWpJaRGva80uMEkwur2WGaJ8/rxdJ/UBiccyVqgHLSKRMZcZy7RkmfiH7KFM&#10;x6WCkazRzTrj2XDfxHun1+SDZlWeZIlgJxFZeTHcox4OmoDLZmalktsecyfmXFFpVTo1TKt+lhme&#10;rz0His9TcY1sIGiGWCt7hGT9+Pl63U4vzHDNi4ynKT+KROsCf/xe1DARXat8s66X5loRuKBzPqXN&#10;BGWUwIwulkkNF8hrTiWsIpGbN/ceuH31PJp6klUEHw1YO2d7cSKVsnwWVZHhbRUiE1hzKhGU1Rq7&#10;IpewFzeuq2+yaD4iSo6qBqAFPlbMOcntKhW4Z+tkPz3bzlEM/0hmrtbtWOnNn88n7n8Mr9crQmFK&#10;ADDNcrION2iweuqmpqefc645bxEPZObz9Vr3aRfAvK4nSVXridV/XpvPg/3+fO5qeSCBTXhUr6B1&#10;rtepFVNWpDCrWMyl+hMAThHO6eFRP+yLGzg0p0fFpQFzrqtalPmQr+uKTbqUpq7vJXUEmDvJO0Bs&#10;egxjIrSSNneuMa7FcZCFFGYgBGG1Sx+qjEDNbzJT9BnIYmuD9iUTmeP4MB8HHIPyAdBEc6Pye6/r&#10;mtfFV0K5EHPOD44l8HruXn2egjnn5PiwwpSr3j07r4iaRoS9a8hcczGvZS0nbEJ2tHVPgGz6bYFp&#10;KT54LkwVsCKDmYmIrMFDUgIpv/f5rBkrfCm31/PSxJkUDLwxdjcbUZ00qBlhTUGaNZWARk0wDeRK&#10;jrTbpgEAK6Sy6knLHCJC/huwcQzfSBpihUigbwWhw1UP1UeA44q3OSI9NnPd/LNWxNq2smwcny/7&#10;iG2Gqfp7pRm3Y8bjz9EDtbYArut6va66XqJGH/TBRzF37oLfmnLV8FRvFMloV2c8KWAmXBuVLahl&#10;XNEqi/daPaawlYbmGybkCEsSFMliT4qqA1Y5J+7upEFl7ssra8INJL2RF90+43Q1QmUXaV7XzIyd&#10;Ma4iL8HiVLc8xx7nDYxFJmc+5P6DRiYo48nj0/E+2ut5Xdd1lY8i0eJcAsbX+GHUCK2+I79P3gGU&#10;YAAgu8RNfmDAl1++ay+0x/l69sAs/XZOUgtpphWEu6i6o+potVHXnDU4CMw1rhoiVlAh11whBhbJ&#10;N5VSUa3rvZq7DVD2qBBF7V8Nf0QvUmZyzHwWpWgmAE6/ss4mml3XvOa020pmpmbl1C5nZgaHe8yu&#10;W1lVy+luySO0iK+iQ7GfYHEpm82cvB5uT5RvsACpvhqg07Q4/FVE0Ei1O5GZNYmmdDKE5a5rgyKY&#10;PZ9PBQKYVTW8nq9eLp7I67quayrwwUgH56IA1KgG25xBQEaYwkfk9FnRw3SQyHy9XmvV3NhMMzyf&#10;T5KvNTaOFUKeBZ5jTy7XoHcDxDGn46qFuq65Yn3wuzI5o+o8yYcYkcUWPNjZF2htg23aqCvWnLXU&#10;ssKv19X8L615OKiBdzSz63W9Xhc6ZWWWnL9RPF9mlsjF7DjdNqhaTZNhbkZ8lbj3uuWKD1VOhJ8r&#10;esIv30K0RPUJVWfmth16aS6FbQqV+gtunyCTNHkV5O1CgVulQBkaVr5kLgGh63W1sPGBI+LqRB0A&#10;ZKycizwyKUOw+h63O6UkH4nm+9v1zvVP0gENhlJXQ/mrr9eLBitr61/P1/W6BFoKgGuCrYxeMkE7&#10;58zsg1nTG2Fplib2WDk1ZgRp8mXMqQ2IDdac53lQwvWyEbvoPgFT0SjMil+fa0XZKa8tE5nX63V1&#10;TSukAJ/Pp1amNmeSI685i8zmXFNISepuRWiwVOlvFO7aNqLU9api3kYCz+cryhLxCF9EgHVFupxU&#10;173jDPDFRik6lnPOLMXFd7muuYuYJD1ZE76ku1i6u8NVhkSuOWvFFC+ZnUovIV4Rc/cA1YKsIDeW&#10;VS1bRMw5N+TMBMkrS82ivIAXx/+1jUMmR6pVDWDJf433qlNpPdF4N/dkZr6eNe65/lw1Y6TUfiaR&#10;SZlVVKXHmvO62onTzzXGqhW1KaGdXTPB51EhWE9l5XeiLyRiDuuuQuA8D1I98Svm5tl0Doqdn4/D&#10;MoGxilHFeg5OBcd4nLxmLnRIW4UtVuJs0NcqczPXRNo4ioahlKuzaMTlSDIaZaLmBpRgT/JfcAm8&#10;+rDM7WDm3JClqs7HkeXOkP36OLplF5m4XmQr0Juz6Gkch7r6M5kTU3Vrm+Gi8xArzYZ8gLq2QcNF&#10;ZMbSGSTghpVQ0FWBv0y1EVUWBBXw25HUiifhzkHQkXtTnFpXZlf5xx1xxb7L+HdzE3KXsYh5Hpy/&#10;Xp3Vx2C6nXHAYrCX5BivO0YHlrPjnXoh1SspUdzvdatiYOSU55hOiKGKEvUSuTJHsdjwRq/X6+Rs&#10;oEy4ccj0MYYPh8HZZpUBy8hVD6WH4bHyIQYcRnYZDORSbgMGnI+HVTU639IUE8YqhjwjNzmgs1qB&#10;9mOMSpWgf6vUr3IVvuLyMXrPI/K6rsfjccdMZtDcsUh4i4mRnBV1cgFmro76hB+THQl78RNffPGF&#10;8v5OPSmyGy4mvzNG7XUF283t8GZxg6niw9eKtZYKcGBmGNV8ShvGDv+SW0uI6ojvwQcZw5Pnat+x&#10;tr8zKkiqm9tDybZHhmTWM1aMY+wzqawmJ6H0NBOb8+q0pLkj4qrBLpnasTknzMZ4ZAacCeJASj43&#10;z1eqTeM4xi5WYvO/e6+8bQGQHJr5Wi8ViEFWQaUmtjUJqsT3JjlaEH1GjVuKut+a8jkOb3nmkxxj&#10;4LDeXD7c0byqdXcvfhaUDI+imPVhcwaVIfOnqLMAwA2Px8PsVuJU1O+6KdXXTc2ZWZqtzINKhlTP&#10;a4ElNpE+LAMJhGlYNuCRecUFVPUgAySWKvvJsHGEjzHGimUpEYEngOta7jYOB+y65nkMl+06iNWG&#10;CPJswAkce3aPtERB4aHqM6GQY4zmBsrqfLFiha9QUPIUFLJRMwVXOBE6+26WEMdW7ynyGCM9y3m0&#10;rMFnsiqJpbljotUDQCT0GI/e9uv1ooqTEDmez5fBzsepxTR7PZ9m9nicxXuA5+ulOTip4qKcsea8&#10;D2sDsGbYqaKODuNe10V1pNjEiuu6vvj0ifDFDMOd69xPbkrV3syiDgbWEkdM/2MZoA+T1BjUeNRu&#10;ooCVWcV5IWuVmfhYP7VWGD7ItpAZ0EtEBVJdtXV8DIxpybIbeLI5GhnYhr+PrZW+NdTUvNIVPFSP&#10;86gThAIPpRrdkJZdXVVeJcXBzYzTWsWzk0aa8zFCZjfMbBx+2GCKIotVkHR7VjU1w5vRRywqjShK&#10;08pW1tyxmoYm3ND6gPXd6LKEQiOt8+6vTuEvo5YZuTuPrCrUqItQs1dKIPiLjExPNavaMJjq/Ek1&#10;qyoKWAbLY1WuYNw/NnDxjBfyHu7n4zCThqendIiDPLz6IxokC6WZZebjPKOcZH6i43Pf8HGbIlS2&#10;zsfIG8q4Xd+MajNi+GDYl2ERWoQxCPG0YoiE4e3xuEt7Zqc6smS+8FsDZTcs9mHdDhRszXUcAy4e&#10;WSklVAVTFb8/X68xxuM46fu7OwnXH4+zu104tXpUfxzXNtZi14/OTQTEuujmZsNzqj3QzYzEiHVm&#10;ZbZqJa1BbCuOMqApItyaG7tAdQIydIBYZXBBMqI66O04Ndjk5kzxEhsLuRRyAsbkFvEAxTvWynrm&#10;49ZHxvvW5FlJixvM7fE46/ogbD6rMjpTLEumsX0oSUhze7yJY7sgt7nb49HsP4nU3EDowKW7+8P1&#10;vpkhTF7kqqbUxfk4YFZjqwCH5u2gv6h22g4ekQFWDFnlJ6BojAo869Pjhm8ppBwxxrXiFDDjbvfD&#10;a39hw9JsPq+Z6e7jaCYXmGFymsHwTPXKvK7rraE469HmOo/DyFLHuNYq7e1WvaI6n5w8IOE3UA/T&#10;5dyqzjT+b1s3wLrBU24DsotPW3aruMbkF6gHk5TY2e4lDJYEHhC61G+zBJqHYIlq8yx7XeURWxfr&#10;v7v+pT5o1bhrlnFjJ8TnD95/cq71GLtEKJFzzbfx0EUrsiMDUUjV9kG2ujsiGAod+36F01qIeP/i&#10;qq//nTCSKMkyqrqqSy/vtkl69bYgBisafoloytB/sE0m22QQhjetrtstwqPHjsgxiMj09RUxr3me&#10;B4vXTDHUqnNkRtNlZK0wzMFHjIo3rwhnP7kAc64VGnCbIDS5IRlmcoIhT4OZyIxhKDQwBrCLF9rY&#10;pIZQKbLDT7jmw4d62iu8BcDHUFKlpxWUKu7whxQKEunUcChSN/WRbcOoY4z68C6dvfHqPq3PDGiP&#10;hc2B0bQFt+AcM5P0BFGhOFQHitCPGYppsgOZ1LM93JHXLAWU2e0htIEMbkWWZYIZf1u7l9jrX7VO&#10;gPAlrx839UqwGHNl4riNwGC0uB1yM5uc9DGqrTFFgeHAiiRfvWJwpI7v+Cih+HGg37DeXtzGdVPm&#10;nCUwKn5JmOUKEOJ0nVFJiBB3qGzvqOgPPzH3Qbl3j6VMeOcqRYJThVaxOLQubUhoUTp3k24Yruva&#10;jL9Fsd7sXNQ9dPZaSzLhhiqJqdEzDL0zQHDAqjsgMovKS5YjAYAzUHgTptY3A6I7Z7SR7strbFYb&#10;jtZrCTLmBldGoia3x6zkNmviXvWoq++U3+mjseZS3SktPZ/q8eBDutmMzFGOVRoxHExhHSkbMhcA&#10;KPPWQmJQDJpnhMLweJx1QOR0aXDY9qhFgB3NlZ6IKBqIWk9rzaDEhnB5be4+c4xyZ+U/eOJAZh8T&#10;x9t8LTM7zOo6tmIBGOaADRWGYIfkszEAAI5q4seKtD5IItB3RYIc57A+pEQk2NGE3ZlMj4vRDnMf&#10;xyHJWSxLoRftcFZ2GIkIy/fsmAnMMDTLIFGVmDqXAHtDmByTygpk5Mrl5nIY2sgm3YSGB1TbeRTb&#10;KL9sHFBIxzISlu7jp376Z//Sj/+NX/nLf9mv/t5fcDoyIldl5FGGKVdEjEw4MmKuBJfAFnUI8Szc&#10;V/qXCz/+09/86//x3/j+7/kF//AP/Com+9pvdJGk5FnmH2nmzlmBrfkNYlbWrvHNIsyMOTivDvw6&#10;NfWorIrnzI7D9RruU6NParXA4Mh8PE45uu5MSbGeju0JXRZkZIZCiRlg7kfzkfU3TB449YKUT32H&#10;R2D3oQAJ4wjruwLf9rrU3uPxMPddsQLO+hyqkpAKssfbQw+MPgV2Ep7WkXP3x/m4WYu6dXa1jvEw&#10;WZK7UBbZwNgQmZtTbAUSj8LEdjPNXeVHK+l+ujzkbZ3Nx2GZ4nahfuZ7CYPSnR7O7V4r3cS7xMnH&#10;DQYY1/DHjp+i8RLTCaEoCQHSGJ6LDRcSCXWDRma1oxrsOM++YNZQZG2fli05GTpVxib9fHMusEg/&#10;JL2r061/Vd5HVahedNHcFUEFTnup0omL0cBjh/hfz9fjcaLo+Xk1oseeR1kXFarBRz3PbEQ1UnEs&#10;zrHtGjIz3dyPStVEErS020x0nIxW8JTxpJizd8NIhsCqu1i8CI88ywEY2DV04TgSnObrMLdjuFnM&#10;VeECi4jn8/Xp7c2Gc+lYifY4T0aNWRcIUn4qn8oJerR/dpynIF/hNwWJaqkBHKL5RJ8OUQIr/GSU&#10;2J5wB4Djkwg7G9/SV3c4oRHqzLlviaLii8i7oeGZKsu49XtGno8NllBkGSLNqZgjjbiZp4o/FE9h&#10;mLSRGGHIYXsUIHO6hx8FC1V76qP0XrA4MRM5WPNYZxYwyk/JGBCwHijer8AYh3ukgj2NqJNLayKs&#10;pGvH382Lvc+jcQWBotrKahDSnJOlizxlqYJQVLZJp3rNST+iXBlVL45j+C1PmREzyBkv5ZqRK+MY&#10;o23wijBx9kvtZSYr5hREY0XSSje3wfCRRfXcicLhGFDZrDUgNzPm/PxxY+bOnHON4TDnysdc13W9&#10;vT0qOmNt0SC+W1uvFRkPPwGNZWwghJoRrk9kTP3YgJwOsPXQKHQDaJpQltoSLJmEJ8v7OaqZAOhY&#10;Ce1jFvkL73UcWcUopf+bug5mWJHXdZ3HSePOioHrNY/zGMPtcCRirQSM+YDOqGXe3qlKverPcRwo&#10;Hj0K58EzWMp/XovECO0fMd/jJQB8VKuYAieEZrG82Z0zSJ+kxoakTGw/SW1xIztj6QMqlgS60qmr&#10;1UHjTG0hokSOcdyHrAAw24MvGtg8+EkW+M08akBHW0w+xhiDtoyHegx3r4mitUOjqhOEcFga7DvB&#10;D2RGdkM6mtmtovYZqQhHZgJjHKwd8/aPzMY4NnJmQUA1LfG+nGM+hsvQEJWBiSqDocezE28fp/ai&#10;g3gQrpObxjMYsfR7OnNXNGks17MCXfWnskwUPMssltlifTZ36zR855SKH65z06ziRinrjhF2d31B&#10;FkBsUsok9JeTPYRyiwyZHVPwzZID0OcvWeN3ItJRGSFmCFlPbor1uds9l5QdgNDRLjk2K+dH/zWO&#10;0nGaO2ZQvF46AfVGXirg/0/Xnz5ft23nQdgYY661f+/RvWps9X3fN1ey1V1LvhLuFIqATQ8ukkBC&#10;AlX5J/I1VfkL8j2VL0kqUEUqhEASnIYACXIM2DHYgLCxZMvG1tW95917zTlGPjzPM+b6HZO3pHPP&#10;2e/ea81m9M0zEO/hLoy6vCs8+2cgt3ZNW1N6xynN5OY410Pw19t0LS239ARXvKl2IKlPVOHPTenE&#10;/24e8d2Kak3NPBlTPGGXyDKnFwp2gG3YgSl0LgTSihQiD6qX9Z5OQlOTaGHp1a7KFDOrW3Ctg7lj&#10;R7W4U5pZK32MsExXo1DXorm5e5qxf9D64HERzBj3SR5t9+CgkimRG7k7TWSzxF6UJvKwe3Vxb4Z3&#10;K/OdG6wOUZmP8O1r3SYdML7G0wZLlDC/8Wj6S/fMZ9Fuc2f+zZlBMtyssU1Av2qLiSkvJb2tnO80&#10;45ge3xzhO3fk/P89ZY+q2Ms9smG5zaqyLYPt1/ntpe3L3ZTG1sekHMbFTDnMsS2eatQdQtWoRnXL&#10;t3u0SM1r1o4RLObqPIkbEiwtwczNWV3stmFHeTShXIEWjX+/79H6su5n1xLVb7/FJ2GmmeKUM+F+&#10;cKzyoWyJh9csM8zdg/1ULfHai+J/mjGeXBI+8D+ZB6YYGHZLorpVj3/qj6xF5ftd3O7O2pbSH3j4&#10;CDevzLcPb//2X/7P/tP/x5//6e/93j/8Pd/5cz/4Hd/4yXkOX+j+q3WYLeylzGpZpSdCYCvcLSLd&#10;cxx/9yvPv/57v/+bv/Xbf+G/+pt/6b/4a9ff/K/+p//yv4C0Ny1pj2OYB3Tz7rcX5cTdCinN8aEu&#10;kwYxzF9ruRFhVZtCZMF03RDIyIphHZOIw6vPx+nEsDBjYt/2fRnsS5wem7JRH7Qdhn22BddLEwAg&#10;Krf10KcfQL7QJ6iHss1fNo5QUnY3ULgqRPbGrWsTRcze0Kebq7al5cx131ukIV2Pc7RfLU5SuShm&#10;KrnTTXAa0y40EA8fFiYNbrdfUQvLCKH44Eky94sbdg/MO1eK1dw8cZRB+vYIK7Se3SaOtWdOKQ/2&#10;4XvJ6JAkgsm+G/HGLL2s3NLt360mGWASBrbpNlPnBAALz2uZWRw7JxfuqahOoiDOVAOrBbagQIWO&#10;9KNDtDYxGBBh7IRVmZzhwjI3lxxolc1nuqu1CtYH5KFiPYr4gDZSUzX9vveVmRnKrkU4+tvcD1yl&#10;gVMssuy18qvXfDzOz53HgOVeaempFZGzxujGNRTf8dzhvJmhXiZixPn2yvrPf/fv2DV/9Nu/tXKF&#10;qrDO8/D3wxnNoukhPF750rA5OgZIqR5noI8fP9xpWlB53GhMfNJn1ZHZFg5B94y5ZfZR3q1EtTl7&#10;KLsOBW1NYzDdpePkdnL6240fS9zdqkTanAaGD04HQ+La3DZGcohCZMO7JMiO2MqKHx09MchGB+QP&#10;7rCyYkTOhVKxJuUWTc07bSfYtoL338Jd9JSesg0rY0BOlAQwkaiA8Dg72M3RddhBIg+vVe/GdLqF&#10;uR2H2MNEIR7wdSXz8aZ77Q/jUMCsEflGeJp7uukVKGCRrObZDh8I7nh4rorho2LO5aN3ZHCjcG7J&#10;SbI+Dm94A0Sox0F8pZvAd+SHZGmYBzTazdoxWuFG/eCc/tkpgSoPz5mts+i3G0XA/WkllDqmySPc&#10;ieDTlXTgjw7pYJNx63f5jDXyjia67Fq2X4zxeNeE4SPCH4+21cx8HGNxmkSglDJGzGtGj01rzkWU&#10;zR1AS5+xfrF01VuxblGaurIyXENd+fXqrmfQ0soqNEPsWdLkO/J1dZZFHrFJp1YVK4zIy1U4/y5J&#10;0Qql6Pr02tTVCX/GDHz/Z5uU7bLq8/YmhSLkho4c2bGmKpv9gv6Xur8DXL/7LllXQSXrt8xZhM9r&#10;BVCfmQjHA26s+vfvopmz1EQi1W/uQKM32fnb43A5elCq763iHXaANQgImg6huI0R6KNCbtIN2W+/&#10;U9EBjnKBwDfZEhRXKgS+ulINBgMCF0uzrysbUQRkvHPIrWZU3qQzVm37iOHfMi0+GiXRzJWiNHnC&#10;crg2Vd0vk8bbZ6hIZ1h9+e3V0V/cTlQphoKv8qO7EQkW2KPlZQMkJI6KSu55cpPJ0khgN6/NZJf4&#10;rqQ19NVrSiUb3JBvwXolr7Sodt60NW/7qvaO8eH2makEmicdF+2a8ubRUUk3t5Iw2sDZXhEYubrN&#10;8sbWcTd3X2ttrC/QDOfcKw4oRU7ec3lTuObwOddQwgS8l5nHMSQEdBJtshXMZY2JdRjxzGjlyoya&#10;c2UWR2ARD0hZvtzz6Z1HSCKU7WC3sAKrZCkIZM6it1m+Fego4aiZSDo4VGhDZpbSjN0EhygYuYCd&#10;TFZljcDH+2JUMILJ1SLbVrGu21pXyXnAMbdHAW7a1VVbAbTWAQ3BPmiNcCBdcBPusniQQb75J7qp&#10;1hm4eglHLyuYmoxkcZ06ebMd6ce1VnX4WORtVay8pcFXZWZrLpUWw8xAuSLcDtQIEPlLfumNvfBe&#10;v/03JUMvEKrR+kxcbCX9IarAS2Pbf7nKkpCB76kZxyhIlPC1CEKqM8TMxBy3AJa7xWBons9kXtq6&#10;tkVZ6ygO+OSyU6Mu9mn3nzKuWZTTT2OZnlp+Yrxzj1MIcqhWOw+WnZrfSPf2xymBVBna1mpa2frG&#10;z3/40h/+mT/3v/k//pX/z1/5V/69//C7/sDnf/Rbv+lLX/jhH/+2b/3Ob/iawxJhhgJKdGZ4hV3u&#10;7uc5Lf7Op9dv/tW/9pt//Xf+/F/9G3/9y7//d776VauaX/n9f/oXf/oL3/cd85oUUvTAPBZPu/Wj&#10;8163w7B9GvK67BozBkTd2kMrSTlHklWAldt6K9kSt5oahnJEH85ECK9jW6upsRwIYMKTtM7X+fa2&#10;jaPQZcSLdVu/85NNjmJvK0HkinhknbdzTjHulYlGOW+7dq25FltTxV+dDJDRuU0x4wZ4gLIEeEpx&#10;y2X18dutorlJCpiv0tUS170z8i5RpWRGS14BIr3sGLunKXNVxbHxJitnjrH9eZRFz7ncrHzIoqhK&#10;NEcoWoozz2Vm3rOrszxsXotikJaPrfkORgHBZ2o9SW8ePk+O4bNcRc8wa2gaUe2k2tYFbO8q0o+x&#10;MmmLIxOhQiXFtjpo0pQQgnlHKPGAj5FW2nsrLwDKYLY0HUiryopDc6OqTPCCGozBvHRlZcjfMOyU&#10;ztXdDzRj9aIlHR5g8lnEcvvX/l+/+Td+//mD3/EdP/0d3/L93/i1xxFmtVYC/auqPs65KkdlZVrm&#10;qmlZ6KUyd/dhY3iMT1f+1u/+vb/0N3/r3/2rv/Uf/+W/8C/9g3/ix77zW3NWeoXfZ3FyVRqawwBH&#10;Vh6qQ+G33OpaZbUNYHBdpnd3bADn1ZExJp9XSYDRfjCWfJoV7C7Z82Xte7R1uE10ZFtTt7stVjlH&#10;svGbBiorrdA7A8MSaDsxFMNyX2sViwLg3hTstFsJifFkbvkIEDY2RTvBzAkNuXNCWF9XTrW6vl5z&#10;CDfACqh5q6pOV8TB3dTx0FYkyEoVmqiJsAhfc8FPKTPDzN+suTJYsMb1MBEOmRnir3A3n2iI8zbJ&#10;XLJKQpvOF8OaOg6onrsjrESm7A11SNDIYe0f1X3FcGNMxKmSvKT9hY+Z1FZZukq+TJWJbdKL67GN&#10;cL8RHv0Ib7mtRSNsMVSG1gNk7kDgveXWHSZVWMXq2ibEDi7jeMtYQZwadwWd8o6PzMqtJPaN9t3d&#10;/jLXxBv7DEHo36kgbpK8/0pam5rT5BJWMl3d4YM12fvTV9aHQO0We6ctHyKc6X1aGkzKgnNQC1+c&#10;xWk4bTO0ILhTR5T3LOlNeIXyNznVRSco3qmYtZZSNVTZa07zOIfW7A4MqdFwImZmRA33W9YWL4hb&#10;8Y/iLzcVrXLdtq75y7wnz9h5UBXjGKXeEYT8ImI/nvjcruICOmlmfdq+32v7fLQSz6ro6oRwgNPT&#10;X1PMzt5RUlvs9O+aFXA7yxbadyhLs+ZanAVGhnq3kbYF5UnR2JPk2ejsVW0/F+pwySNAQQUp0JuX&#10;3M2ZrA53qvSlolwxnVXVnCs01JC/dReh83uoor2ZO5sWWhM2adPly86og9QyM0+ghLhV2byug0BF&#10;5IfX6zqPA7kydwNUITon+UlVTqFHdxQJqSEWPaL0wXLxyv1eNZOZVcNHS91cc618PM7SgQBl5g1w&#10;CVCva5UZSvo2VekJOgrVbmw7TxNz2SWB1fbPbrxK6E2Xya8KuJsyQGedt91PXZCtIYrBoHfXUlZr&#10;JXII7qwRT1U0kMYZg1hVhbSVU68w49oFgCg+lAtCX5mmg8rs5WCYkzGL5V9YoaAp/WaDUoobjZUq&#10;lsK69gvm92N033yB+U0z3W8IYXq3STxp/Cd36uaYccCuoq2n208QOA4CZIw9BeXjXRV1pAR15txU&#10;W6uZHqFMexsxfo9KpMbK8khDs+TxCgVuLHOuFQp74cM1l5sTBIfODFDrRSRtYrSKvZsn/F/2WPWt&#10;8lHFb7mZD06vhN0lUi15idsFNOmDGPhsK9S7H8eXybsAzbhxyIgR/0jnTIrda8+1IjwkN8zqmvMY&#10;I4DG4u5m15ym8jF3r8pJIBhVq7oDRxyyKCSpctXK1YW4uMpcVVXoJEVsFBAwQ3ALZoYOpVCVHC43&#10;e0xV0CIoM8hbH5GZ46alXGxjTs/TyUHSqZoJ4u65lnOOSe+R7QyoSe8AQlZ2ThL3hwxnNAB2FazA&#10;Zkn2TayiU01j3TpGcCOWJmtxjXdk05P4PIXahDXT3WJ4uOeaX/y+7/y57/mW/+t/+jv1+OQv/+6X&#10;/8Lf+J3/7X/8H33T48PPfs93fOmHvvvX/9AXHl/zdecRIyLnPMx+b9nf/Hu/93/4937zz//1v/2X&#10;//bf/cu//bc/nTNzvL29lVXk/PrD/tEv/sKoLK8ueGlOyNXcYWZWmSvz6Bo39+u6wn2o1cKqXq/X&#10;McYAfoq7l2UiwKgQIQftmcZmOXXlnOigab4mvH10ZMGqal7TA7hp1nID0B5cuFtVrUyOydDqr+tV&#10;BfQl6gq8FzUakre1Zo5jtMlnGpKARgnoUGBajoNFjyboBx+jkS9cJZCyoiivW+LSTC9zpYXxN4sF&#10;mmxYhlmMYMo4jpRjADee9Yb0mjic/jwbSQFMtx4PV72eZ+W8Jork5TxQ+W7b1D2c9V+wYjO7zsLH&#10;QduJuSvOD2p7n98cd0QAqeYhy8rDEclotB9qhHAalEZ7BrUY2466+Ye7K1lyE/rZusveejeAw8uO&#10;PrPsQgIL3+oTWBRN7gQK9n6LHBWvSqCfySywtZJW/l7rjm82xXaGr6oiJF0Ndk2NYxMk6nd2UUlH&#10;XJXhz6yu6N6W2/YeSIewTyoLHWcjIt2+5jg+/3Vf/2/8+//Ov/VX/8aH5/ML3/vtP/Et3/yFH/7O&#10;b/u6r/+6Tx6eC3u1Ee5h6yqrXMssx+P0qrT4rz+df/W/+pv/7l/6L/7i7/7t/+9v/85//ZVPv/Ll&#10;r/zSD3zzL/7ID12v1+Hx3mepec13iDMAnAY2kyoPYO4gQxaGSgqaAm5d74ystbl7l8ZAcNROEvR7&#10;CZOURD1nJFFWFlfD5oWxa0zmXFZ2oDv15nbQKtIl6+sG/dpW0JrFSAfteYoOEM9+XuZVhbgwH1lF&#10;sFGnJIHpYmbH4yj121KfxvCxrb5aiWga6YQyATmJUd34L+lUPT16m3/Vuq/eR5M9OHzQWpRDALgf&#10;twlEmWstrcHLzBf9YdYORATaharDmu5unPnweDycsVUrs3ld7hqU5uaaM4t2PJrZa1nVOEa0lEOx&#10;mzMZxSjVxSavnZG1UjBChFS1Mrvxn+wLIYPqJHd3W3PGGE20ALQeMVzSwNx2T5kMZuxlqNfJlXVr&#10;iwVuYFYhydHqqwME4xi3/zKHlWTbdOGlyGbeKONyliLcmtcaa18cChIMtyS3KiLoZlXP16shOPFP&#10;gLXzLtzNOCD71g7ghjCu0cHpHeXatW9YP6Ekjt2SghDArS7JhOzMSBAMS2+znftkeOjdzSotHSxo&#10;leLzPjfJ3bbBwyGjOj8BLbwvINwUiJHm9H4vpZa6dmCjir9Kaije26uUADeBzwvtYAq3eqsvp512&#10;DOukKZaqrqbWL/fwAghGhMHTCGlAD3Mf3blG8huswqb/hDYL5U115tb6q2/xndejv3MXUgdzJIny&#10;NJTTchmMq2YLeBio6Hu9s4OL43Br+JA8OLrXSktwF2SMSi3cPQmCcNJkd1tztVq17qUXmVSVTtCf&#10;r1dEnOehIyPOcV+Yub2ua2hOB1QPPzlGZ/LXTA8Li2Td2p48ZQ6ULwc2OJ4KuF8VKLWHaYrq6d9k&#10;nXGOAKZzRkBOhRP4hh3IXuIhc1goIB53I3Cd5606DqgBZRInZXGDWxNkZ7nDhWOC1My6xhspvppF&#10;cCz4zaVEa5m5j4EIPadxjSP6bDNrrXmohBhOwAXUelNe121elwuVCrzwuq7j1u0MUmKWST0yVYyb&#10;Qp0o9EFuvf2wrmuiFk3GotMccYKbgjHmnOdxgOjhSwBqtIr6Bmk6mEruDo9LQ4LY/lASjlhig4ph&#10;JVXsUM3kHFZEW334mmsBVqQKn5TXQoN4pmui2QbW3Yzt2w52n9e1Vj7ezg7rwmNkUMOkwCvnWlZE&#10;rTOmBGo+n8dxUO2Vuds1p5k/xiDRumOoATGYsYO5EPl2CQZXyUKZGliKrl1l2iD2F4iABpksOXN7&#10;fvp8PM6BfmarMns+n+dx0Kc1s6pPP358nCflflm5YTgIgQn0cJStMf9Q5uZZa01TnL6qal4L4zx4&#10;I2avj88x4jwPxY8M0wPf3h5iDb9eV1bqkzJMGMx6e3uASS38er1CUXMs+3pN0nbZ+TgrK3M16QJW&#10;kFNXK82dsIKUG6hDcY+QdKapBAZ3xpg4n25ErJWehloDTlAW1ruRAcl6qSkwS1EVa+9Hw4wh38us&#10;1hLkR8JzZ1oVPoOU+jgCQBLIpsJirluHERgwEMKIAasEDHhd19vbm3dcuPICwCGKLMzc7Hld53ma&#10;4oPItwgSwsw4sGkcA5G4qWxqzjXGCGIxksaAG9VpwGItg0EkJuygSXEdEeUWZjnn1z0e//AXfvTP&#10;/ye/9XvpWRnjcV3rr336lf/yP/gP/7V//z/4tv/d/6n8PMYxP/3Uzb/m8cn//jf/k//7X/wrv/v3&#10;vnItrxF5xHE+PDkbeH7lK7/ysz/8k9/9rWvNcLTeGJxk2Eyv1zVGnOfJYhl3DGU4jqMLcxYgh1oP&#10;E1CWEdLMBHzPXV6xyUWbd/5IZh0ek1Q5KVQ1ozogqcjX5YSdeCiOYL7mXJnxOOU3UlYPSIM0M7te&#10;l0eMY+TKAC77yhL4XTLCW4XISAXn0bpXmQYscjLamhwHAfseylQV+FkGZq8Yo4eO7bgDnQ5A91nn&#10;HmgVGXMAIwKDQhopBlTNLhWZMe3btEVVVQ3+gh+UgpuIyy8aUuxGAcZTdaOfoxXUcuW1gF482mEO&#10;9zmXVbXocHdMr3t7e5hKFTBhSdBduG5TKNlRAJgrDft1qyoiAhRvyuBjyALGiCsgxJUCss/ndR7E&#10;F8fer2tyjqFUdmbVuiJGY5e4GXH6jxFC6KjiUKwISXirqnw+X+d5wqVH/Of1ut7eHt4orFUvoFEC&#10;Ry/CkCwcKoGRvICG3SNcDWA909xjnBJEdV2XsEtgUdjr9cq1Pnz4UIBUCL/mrKqNhYcZiGud5ylT&#10;sNwsK9e1YhAU2day8D/2kz/8b/7Fv/IXfvv3Po1P/tU//5//rz79i9/w+fjuz3/up77nu37qe77l&#10;S1/4yc99/TeGjbyelssyr/K/8zF//7d++z/97b/1l3737/47f/G3fvvLX/6vf//TOo4r/DjH8Poz&#10;X/ziN3/yYb6ehRQbALPDIdZCoTBSQuY113GM4aPNg9frVVlvHx59v9eca863tzdFf/z5vMzq8Xik&#10;KhFwencc3Nd1VdbjDTMczIElDPElrwO5E8jkrHoIS8sY7bKyaH9lXddc68Pbm92ETykYgbeutZxI&#10;Sv54nOQUNUKeDXQouyrGGO5ZxUbESnM7zpHKwKNwbnfx3+aUj1s7Bgg1M8eItRKZOgiiMU7+ymrO&#10;VdUN3WVV17WskdpEP6U+uBHEUixj2h/lS8leHkfJTA+dcVNjjq4YLkZVYV6kOzRAtlPq5mr79zEG&#10;CjGsHXnZ8/A18EkX+rlcLdVlkE2Abf/2EAmV+w2u8e5bMinFqTUuC/AUMpSDDSvrfBxK2vhaa2U+&#10;3h7yKmuu5WcEjSmzghUUwX4x6iB3h9aA/YfcuWNoCRVOXddVZY/Huc8QVujj0cg71zXXXG9vjza2&#10;ixBjR7icL8xoJ7ymrZVx4mDp8Yf8a985XVwKFgLecrl+PW1DRg9JXhRoZlUr0zIROSpF0Naaa+b5&#10;OEADETHnzLUexFnHcwrc1FNKPPy6ZmZ++PDW/mwhyXQcg4jv8LxQSnm0YQ8UGOGKwsHHjM48hSyJ&#10;i3u+rod8QJzkHWGw0jycKEKxRUGlslNGWyY3CuEu6oGNXYxxCxNtLSRv9ieZSE92VLqysli9XioU&#10;UbWgWirg4zRKaZssa1WjlyosgCDpgd5+CtWrsgBXin3lylULCR7QFKIqlSm56noDHT2WmOl4r3nB&#10;Xyux4ZqrEdBwdM/n093f3h4whMJd2hZZn4hAmK9orFUd49jxDBS6mo1jSEQkghjWKqQM6ZOFtOIN&#10;w4QDTAACjRblFgeAZO9PrDiqBvYOnR83NzsfR2bpjNwQiOlYqbkBN9S7bMXMbMA+47fcjCDtEJsM&#10;xIEpzRDKqmUxQmkldhq7clluRkBiRNZBG6FiwmJWqBsKPMzS5lona67MmKFdMLDcUc1R88K0Ecbw&#10;w+yaE/rGwwNCSS0MLrga2l5CJTI3KAbmjTXg1pxYFbKoEUYi6beON6RDq+LgVB5pRKpDRpkR8gM7&#10;taA1B6Je/6dZHeNgQJWzMOw8z93dZuxaOI7h5kmcFDP3jf5g+89G71c+E9qdf+2WmU2jyDdBWxBU&#10;lZNEoMWtSlgbrdgYmnZsIJTWYBBXlAbtAowGkP6Ezwkp4XSvPOKAd5pjeU+toejNsqwKY2/8cYyI&#10;EKYbzuToyDS4IwJZ39YmBtNhjBEjapWYzo93YVCwC9ANo39r98wMnuX9HVQqmZfFGDFMn9At7I59&#10;+FIwvlu8yrN2N3v78LiLfiv78OGtycjM3Ort8WhcRrNyjw8fPkCyOrnBBivsIO5ZTjaQK+z7Dz/8&#10;WGuHjb2RdBSNdkMQB/dJn7MDxC1vPXyY3ACcTETFu7lglBiSNm4ia9C/R3macX6T7zLdYD3zjW5N&#10;tbWsdHWzsgmLCkEoMzPLtdZab4+HTPo0EQDK4mBhq1mAK/MmY5Q9u0Pcrbmysi1p5q/gUQMt28ny&#10;QFxC7sXDvQ1Is+OWXu4uwqao3rh8XdzaiO7TCUqY8xTesCh3WyqwhCJ6WkcMT/nG1qhfZRGRibNF&#10;kI1FFokkre0xMbBpzvMcmrLhrCbI4xR8fuUYI+f1Sz/4PT/3vd/2b/3F33IfOS+LGmF+POI4/9Zz&#10;Ws4Ywz3CPMK/es2vfMzjeDtOKyCbrKyq5eXhX3vEP/Wrv3xI7JYMurZLAF8lXrCw+PD20CdmVcd5&#10;ljDaUQ/yeHsDy+UqKEzA91DJmpn7cZybtiHPY0SMNkPbvTHNT4HRHCMGevf6voqjT1xTnLCqA7bn&#10;fRJNC2dHkyln0pHSkKPGo8zMbV5ElI9wQJNerwuxPCOgxECQEQ2hWR4Rz9fr9HPoyZl5Xdc4jtGy&#10;SH7PmmsMUhECrpjV6Dcz8XXNx+NEKdDww6pWrgB9ONPk2HWXl7f4JN7BDZcBFye53VycK9fph0Kd&#10;nIxODDuT1+LuVbBQ8a4RZAQpz5buGpopeb89BYmAtLxe19uHh7sboo0r55zHcQz3cpO3B0zhnRDG&#10;q8I9jh3vkHMSOjrQowWO16xrEzx8+MEFSwdCxdDoQobTTGXXLEo39/B4e3sjAVkh0AwgD6OT4dB9&#10;lHKVCH0z4m83N8l6aOktfe81jqNbXOHIIEdiijC523GMBMRJWW+3IA/Fp/BAbqpV1AKCG5Erx3nk&#10;ml93nv/sL/3cX/pf/+t/6xnXrHU+/sZXXn/t7/7uv/Nf/vb559YP/Ov/9ief+4YjbL2ebhWZr6z/&#10;yf/yX/lbf/N3/vZXnvU4r2XxdvoYMUZZvb76+ulv/aY/9pM/vK7X8KD7wUovQf/2rUkmM2Z3m1b2&#10;9sAwPpchZCPCCEUvHxzyFvoXfnUJP0EwFmMME0CiCJn30xzRXTPHqZlNMmQ7vt8kPDDgrwk5mqLb&#10;1nZDFOY8S7Dh13UtIN3IsFe/Rp3nCYQwTyvz67oi4hgQaHLbUHkNqotgYmMMjwgrd8f0ZZAKatZq&#10;LRRxhzwO1A3t7pVoiEPaFBxWYO7OVFZ7+2DYec3zcZIaDaGThVgnjhIQjTylW2SW3KR6f3ABQZo7&#10;TgRDjtBFSEIw7vB4aCaXKOe8oVYjFHscx9nTVN1hWtyFISTC4+1hbRPxEuOOuwwOQrih9Qs0EaCx&#10;WJ8Yfp5nN1txy3tVZGek30jJmX6fhsaCNouIhxCd2mfqgpp+mrt/+PDBaZG6ASrk9NuvJAPp8pAv&#10;UDEAwsxunzfaQPKWzKxijEzcKS2T8/Hwpn+TDtXxYUfvA5pmzvkhtPr0/PM8R/BOUfF9Hkd2zJF4&#10;aoaYdcf1qjCSdfTjIfxZhYTKIXfnYDj94T0aHFhGr9zM3k08cJ6CigrpdZq7+7JydX7JDzWzByjc&#10;3a3myszS9Ew8UFki+TX4J4GukTYgN3HXnTmoVSXsKvzqmjMz3x5DJqeZ2bpmMI/O8idhKtFOdWeN&#10;hRd1mRnabC2XGYFEqNdY60XVbe7mKYEGwSct6cpYtywVuojfmtMtRjy8C8Tw5vBDpy/d1BNscKGM&#10;J9zwyHSrXqlIscSUmSFgeogqPDzXqjIfIbSftAiDjlZeJFR1O8RuKC5tmAZl1TpSpcNtikdhnpkh&#10;OGVVqKYpo3g1Iw6cm2Ag5ckVehE5hKLMNHAkAiFz7/od9+wqt5UMqJseouhg31G1DCUjy2VR9NGc&#10;jbJ8CCWLvuUWKkrS78xsjz3uzxv3t/C49nXLdB66dtUFCJjDN8508Z/oBKk+nyxlaPuNjDLEMfR8&#10;UkwvtPMA5u6c/LKXBKsMUUZ4+w6LxPTbKr8PU8CFmuN2XLFbMz6hyrLFYa9S51P9Vyn0C9Uzb+lo&#10;9t7W2bNLb4RSoTJR6/slStKI0ARlXF4RPcr6QqSe8Sun/Cort4haiFL361DRgooAqyrgGZW1liLN&#10;c2l9O+jVYm+tSCvzxCxegiVZh1bBaziLSvMIQejr8FeGeIGf3EdsmOXMqXI8o04tcL4p8oVuOdxa&#10;9eUwNJmbMMxKLCY5UGaVKyvRerHvDhRMJiJZb70p6rIt3FcJcaAK4e25IGQoaMyy8SxgIhoL4qzM&#10;ysmP2RdkxziOcWw5kBZjBOfgMJL1eDzGGNV4hLchBXZDBlH5sRM/vtNrzf6gd51P3++IOM+TnxUx&#10;CJASKZbFwMsKnlXRgrF9E1Z1I7wy2zLT3H1wJlvtV/PEHBPZzOyaKzN9RM400kDuwDGOd2XXyeOB&#10;wIF2wpA5DGuVGLQzAGrvwCL/ky3NN59hzUWSKOA3wX9vyDAzeSmZqIn0BTlctmZ6xHkcqJHsnfbY&#10;tf4/NzgrIWM0zLxWfu3b+Wd+8ac/Xy+v6V62lrHvrML8UFzKrcItxjjOE4aSrQxon6yIcf3e7/3x&#10;L/zYF37wuwBLYex14uXbLe+XCrgUGlcxitgkh1nDkqJh6R6CPkTc4MwBemI6XbNac9aeHlLudl0X&#10;Wujl5cacawHyv3YjOprPS1eDy8I52/7jubZ1ii2UoCIof9zuP2n6DLlPifeURWtAHDjFjJsR1sE1&#10;nhzrxGuBCCoFCYmBgSkwsLwVR25JK5KTMq+beKENsBkWQrsZRuzWKp/f47g6AnOI9saIx3lKMqeZ&#10;HWM8zsc77Z9l5sd5hDgI2zdzVB2utWBZVOY4jvNxtkFQWSPGeR5GRAUaOW9vjy4Cs6yIeJxnYICa&#10;ZEqZ5dKcjZu9Mc4DRdP4BOTDUbVpuN+IOA8Ch0PCoP9X8rbahGjErn6vyZgBUdGZKkflF1KpMBU4&#10;HFC9RUU3Fd30RqC9sR2YOafoYqsPtOm5Q5/y2KFEhFYuWyNrjOM4dF9lVnWc5+PxsNKZVcUYnfqu&#10;9pNZ+ywEoixLW6/Xz3/ft//893/7+r2/Z1bruqrKx+HjbZ1f85f+9lf/g//sv8gwr+VW4f6K8Zv/&#10;5e/8zhz1yddZPI7Hw8vXXGjRPZ4f/ztf+uVveDvg1uiMLddiGbukSmYu2dswEO7zOuWfMsFRZXGM&#10;4zhwqlVWaW8f3qQTeZLHIaowqDBjLqptjNzmujircmYJpw9/UD+otZkBI7FgLvoNFdVqoYxr+zO4&#10;F5rTstPCQ5PRS791lDCQ6FQkdZ5n9weZscYVZ9KWBig0BIIGyxkzG2vTgC3FUErGSWYaMaqjT8mq&#10;jhP1zjI1y47j6OAX9hURjP5IX5vwlUpmA5GhbkeBCgVaBdLsqM0hAILuBQrabqudr6nn8H4x45Vq&#10;QzWS0AIkLTNzVnLd9LVWYrZXa2bWkwAheznhzgx+K9E/KSSP8Xh7OMdpNeprqKmwWqLiXWulBAip&#10;/ZoTkhM0nFnzmmulj+jOuzlnrnQPBML6GKkOlEJAffAY4zgOJKr70oExX7JIjI5RkL+szGzSp4FA&#10;rcx37iF9N6Xn22eBwGxVuuaE2VBbY9b1umT1kT6h3On+R1TZmgu9liZLHrXeZuJBf/dGj2jiMata&#10;5BTepTlkrAtIyAz+OZT1xr7ZwUFZ8vy++9jDvCB7bRzHeZ7wuWBdn+d5nmc7glZ2jPFQLEa1INbW&#10;TrOSddS4j7gMd9efcIICOYJCGzzY+hzf5AyNm2aPMVCRV4paFHtEbrj4khgRASg6LuM4DjJ+q8Lo&#10;OCbDF5zZpwG+WpCHxxgdu2jykXVhtEgjQpP7RKYGCtcV00pse+NuaVPD6iRpBdFqaseCKVs5REY0&#10;hpT9CopFyZLxqKuKiQDCwInxTVWLhkRWTyW4NQxTJLcraqJG/L1kv7vfV9DxoJ1/k+XqPQnS3QwW&#10;iZspp+cdUkTkTvGxfoa7u4c6gXf8zTgddi+0LJQJ5y5rZ8C4KbPbtmz/zz2qqayg3VZlEhi3p71L&#10;IZb6Au7iZv+Lgnx6CDzMLYf4NDVV4b7wV/1kxQp7EYqU9UuLaZmiSC1dhYs+tCSZDjumHvs+b+e1&#10;P+HzGwcq9jlg285u/HcDFBAw2kFjp0vex829g/F7edpwWzl9p6jfqQLCnLkHIPdch+jo2Xa6WCAy&#10;Y44UGVlX7Bw9Od4BDncv9TZKM6kmqE8sHGperbu6QbP+frWTo28wuSQUIfG8LsVV5cRwg8PkYLim&#10;oLV9kyb+VxjSZsqzdr5CPrw+tFINTlO4yWHDddCGu10B4t+4dGwF4PObuDEOZksB/ooy1yTSMNVO&#10;by8FgkncdhNBpT4iEx1ra6gx0dl6P8eUwySfgy9UvBWDRq1YHEc9VGeg376D3sHYu6Hii32DnBbU&#10;mwULN56O7w8lmjg7494l0T8/jwMl6D6492PEOIZVN9axH+fGhubhHWNtMujTcC6gUQBwpCgj2rq2&#10;KzGBSWQsZ9DTdP6Qtx1DV0UkjePjYFNey9h7sS4vsAqfKz8mmREeEegJ4gWFH4/TMn/5h77/537w&#10;O66PX/UyL/MsAFS6eRMUt0lx2DSwwisOD1vf8vkP//0/+aU3QHw4XwewIfhPWCPvtKm+KiI6PYAz&#10;0r5Ul4fzI3qUWUdMY2fqvDE4pB54nmXncezYpTvIALNasSvcwn3OmqOOpD1540v5+egzBb8YMrHb&#10;t0dBYk9mNTOzGHGcR4eKHHrzTjbuh0o2nJGLYpFvWZcXIQ/Z5IKfjgg0LLd2jtDYV+qy8k51tl52&#10;P88j2lrVwjbTSch7V8CVxL7ZGMFjpF7QDYJfTEjnzuRqN6MZhbYUgC5YPEV0xoZsrxJP3Si979fU&#10;5rlP26X4SFBSeEaIC1Boa3k6maoOw7HC7OryEHNPhHjdrFEkh9hzRFblWmpCL5UetDoUf7oXIXxp&#10;2I37dJWixZmaj9uqP1nFRgfP0UKuiuU+S7wJbWWtjIJaYxs5YjWavBF3ENRt/2wX7bb+5CQgHiAo&#10;H8uO8LeIP/2zP/G19sr5qpWWM6+rMnPNGDEeD8+KqsgaVYfZY4AC0yorV3iFV2VeX/3Kz/7Ad/zG&#10;F34k57UFnVQ8Zva1CM1MBHlbkTFmwV1AWAExx8yYhNAoOrMdbiM7+o26tHmrEjKfZKzSv9ue5O3Y&#10;JsMYQ/V6omFeancGlLtX0jR6Z8mgP7SJkJLEJf91KWaUJ7cjsmp62/XZ4xgcZi9j8hhxqjvJZE4c&#10;x70SwSJQ/y4/wk1aj/zTbHzj4j4GuwnkdxavrsbBwscxItylsxhNkQAG+ogrehvig2OMob7yJlGA&#10;dLTeCu95eXc5t6WPt8Ec7Pg2eQewA5sNAlhysEUdh2OFxkz6WebhY7CUHoSHJSULEG4I3LDMUeU7&#10;PFoo6Wb5QGcJnlOQBpqwuLwREe2vGYw1lIvinhgozJpz9hGI6sgwpUicHqLZNaKDDn3AYm60DQy/&#10;ZHDJLFVciBsZx7jVg5cprHAjU0rL7gU2cd+h1i2QHHInHWIzszFijA34CPJ7R/B6Wj+0oxVSQNoU&#10;f07V6W34uaOPrE/ezOaF9m3rz82AALCjIbha62XUfR1bAuxjcHKWbOyttZp3bsy0mWgHB3qXpJy4&#10;2wNN+9wmRDg47SZdvHXK+1vy++/N8GN3R3ihA2KgAgmxd3Prbl4GQjnu6NSWhyvd6nYXu33fFGAK&#10;5LVmN2PY2lGn3tLvswjZXPZmep7VQCmKIiH7xfuHZbfwNLZAEM+xxR37vV1BWSzeVTBp4h0K5UVB&#10;kDdZ7GgqLhkNzC2n6l+ySa351sML8BYMqaEjrwqgFQSc5qUmguW9DUVnydRmO1KwP/FNutySappu&#10;ScFStQgdUTnkuauP9lkWm2v2h/0tU+xQz9EybBcRdLbN+EYRQZs1gBcxhVfdV+acC1+G3bkyYZxV&#10;Lx4uu8Fvd3xYtl9VimLuj2xHH9xZdkEBKqx+WktuOZMilSAUtDvXnFXvbK93b6FfYfez1vur6L0z&#10;543fRvgiJF72TZm4pVCtgPfpCu4FGiYS123cZNeNciorJ5rAdzJEF2zdP2nIXjppwsxc/TKuIjX0&#10;CNwUUwGfQtIEp7RQUNAvWRwdItyKEhUh7qu3yMBlzFPpCxby+zWUAAEAAElEQVSQG8sYYdulG4Yd&#10;6HZ6TjBMRu8RQo4YCjpEcLygFdxsH2ZmvZMoud1IbByUJ1mKe6iFIFA7v8wJy6zEkpKgMC7lfY+d&#10;F5H/SrfpfdBGDaFzXosmnbuhyXYt0Z5l5pprzYmKpxacIFryV5W5z7kgE0tx9xYCWBE+gcQvY2mM&#10;pNZOSjcFojRdRO5ofsHbS3VGpren/n1eswQJ1GtrCifepOnvpSnvFwSzoNsrrmtKnN2mVIjcee06&#10;U4oC+KJGYKFCm2onPz1yJeJlldb9R3qm/NUtAWzNhM3RxKxaQulFCPxchJkoSUOmJXnCdZ/goHVX&#10;1idv55/+pT/0ISfyWW4AM/FUCNPpwkPBwFfMcAuaESO/+tU/84s/+xPf9c2lZFyuQqAHIQMguXBn&#10;GPVitB15E6rnl6xooQPtUQV+dMkj8h0fQFvWfRwBV6GjpDCiO4t7t2hvOmcbOvhR9Ug1+WOUzN4q&#10;Z+uGau7sT7hGvQDkSUkOea0UaNl2MDSmsyRVqJ+RiF5LyhVcgL8UTffCpE0k2plVFi9tYt+/bfPk&#10;Zn1KX5jdyf5mLOq4XALwppkSJVy50YWKNsw1V92LRs1er4uoFkoUVyZqW6rkRLmvuSQT9h7mWgRy&#10;ykKe4LouoH1hGfgm8gfatJVZrnVdU9hMvF9WBJDM3TUiE3+6nQobawbFeRerEwokB+m6gF1ftKCR&#10;zsdn0Hed4C2Gtt1ZqV6peAS0AwKg1vXd9CFpxbU3Ytk3WL1aOXWki8lyxV16mkSK5/qDeQ7q09t9&#10;A4Tr6mea++t1QUiCEdbr+sPf/z0/9r3f+vrqly2q5oLcRzjcyuCaB+1v1/+UWYV7XivMzrC36/Uv&#10;/Povf+3bATXZtZYSsMZhqRqhePREV9x4LnRFmZl7udtaa16zK/RhxM9rou6+HwUaq2Z5sBBQcpS9&#10;MuEiVVWHg9cEfAaJpCUEHZVO6rh2KxowioRFD1ze7JwzqzHvDFvItcxuurUa11I6NLPqXenff/O/&#10;tI2tD0HFXYy5ZUNK0UizsyRZP3ShCN2fD6QPs5vh6gJSbKNUMomCiMY5LC8aQ9kzc5V8gu9alDks&#10;wWh5olN1K8zLs/ZfKSWgLxDRts7rqBenJZ4UsnMAVrV16iHDfpvqSLBVajJUA6ItIq6qcCgzb+NB&#10;k0Jy4WWpLZS0VSbDENnepbwMF1EVlQlvKW7fp28cNNhNXG6N1Q1bDJ5C8I5QuVTKb9GQgiTp9G0S&#10;yAmQT01Fae1NgHG9Na9CaiCGW97X9rgYt6Z3a2OS+rHqOI4YSg+3JeMNoOP7yqrsrvF1rDtMor2D&#10;JMiGK5vrdXpbePIYu35ZE+Jw0diwnt91W6J+J0evNatY5ow7QyVaG5CoXxMlkJBU1LZZDHK4F4P1&#10;45NqPV8ollz7V5WqVa+OaIM45qQMB1DTWut1XdJwPEG0sbfYwUux9e3gg8zXlkI3gUMrPFhLmIC+&#10;2oeEem2UdSPlBvxNzoAmwcttf5fvqb5f3Gx/cmuB4ln1TSHKzC/v9fsWuZtJYXIxNs1Zq7v208yi&#10;VH4GaoYBCvwn15/NbI4cqUOekmfcuj4Z9pO5jcFOXOvJlIGSp6I+cGbnZPSI3hSYI3uiT9i2N16s&#10;stuJUKt6Pa+SvYf1AkRW33GzYlF9mw9mDmE3V1HB8ShB3PgtHgiUMgUqSRnP12uTgNmcU86eIvFG&#10;QC9eC32zS8LUNg8rplV7nmVJObWVXrlWFqDvKHGuOdFmL094XvPqk8EP18I0WWgTq8za863udMmz&#10;ClRn4G55uWgy7OLT7VS7w369BenN5tX1w/zHNSfxm0VRKxfYMlTtIoFOdO2tgt3Ql9tni8e+rouL&#10;4RXU63WpiJr/mHNer+mKOLTGPR+AoQn5IbBlOUEM1sx1TQwPdhEHijn5FRU6mrH+ZYw4jgENgfM8&#10;z2PPOkXwAlNFCPBt17xer5frJPGW6zUNnfy69+t1QY2Z8r0QQYZIMLPclVnP1yszvVWt1ev1mmuS&#10;cz3ciOuBkhwIJtxgaF9di9eyo+QdgYthNzyfL0zlCPcYMUYAmUyijB6FLD7GLdALlmu5M0/YNpBp&#10;RoYxtll+6+guo+CLgUoT6z8ocKib5zCOAaxlsrszdFW2rSty+q6bc3e75ryui/YWapKvCYRRSHar&#10;mnNiWJh7E6NZO2y3N9quu6Yxl1WffvoRkoY2XBWeT5oNXyunaLs7qTPz9XqhFqbK4G2C4AGn7YoK&#10;QYsjsw3OAv0ATaaqXi/6Ql0MRbkkLYA/H59PYSg4SGVeCxr9noU2x2CUApq1giO10ExI0mYFOCLa&#10;/EPzLDMVy2s5NtfECWumX671fD5LiZcYwzL/6E/+6M/8wHfl6+ljlLtF19Ewi0rzkrdpLXXNzeb8&#10;rm/4mj/7a1/0ebV96CGDmLwIpaYwontVPT++Wlpis8+Pz5JfhP//6lc/YvJC7+ia83pd8tm8sq7X&#10;dV2XONUh9F7Xa0t8MyuaR/qS3f35lrf483q+xGYMfH18Piekrm7rdV0vvnRLOXyyBWnV9XpBs7eo&#10;x/UVgWDcDM0CdI+bhK552S2Rvta9ycXcfc318eOTl8Rl1vP5hOp0ZbQSjXK3XKW7r5XP5yuVSQO8&#10;2ut1zTldZY9YKoDzmxAy1/P5Mttp6sz1uq7M1UWL1ienD2zbaprv07F1FR+xGxpwsO4n0Gp6ilOm&#10;uXHu8s1YQx1AZvlw1e+ISo3l2K5oMiuf9Yp7Tyv+eRCmUF5goZEcgnRnWdR0GfInraCzTgwjJ0Dm&#10;UEmjorSZmeGBmQOwQdbiVGxHSx2SdhFAm05NmWXyg34YmzvKADRDGllrffWrn4qhsIn8+PHjYiko&#10;U4PP5yvCOfJCaQATYIqrF8YATCaEC9Lwrs6TZE6ZTBE0RMPejvjnfu2LH3yVMQN6syN4OzRE/eZg&#10;uJthiITNjx9/4Qe/59d+8odr7tmI914hRI4mGmGKdYVYfFkBrvU8ifYC9okxzscZDCEjsmDjQIVd&#10;xw5UccNgr2hBmUho4Q4mmnyAm8HJvc7rej6fDFe4m/uasO6MesC94CUaK0Sc6K2MQvbGJTfquq7N&#10;s+7m/ny9rjn5pTCKR3YoS0JWvZ6vzDt32LzmVNgO4isXXUpvo9R8rfXpx2fKuzar1+sl47zZ27gw&#10;rsoqc15TjbfW13dd1zWn3cSTWT2fzzVXKHM250QD13EeTZBo4CLiuNuc16effqQhp9XOa1KvQSDj&#10;fJ4vnLm5hXtZffz4mui5Ntb7SMqpctZ9rfXx48fSaLwYUerDcmFcYOPwflGYGUr2g5BQOA82BOGM&#10;8zjPw12cThExzBwR3+gGK4XOI2hcVOXz+VyahoFVrcz5uoQ3N1CddL2u1/NlZud5qGJlXtc8xjjO&#10;ASrJzOfHJ2zXbhBbnO8WXT1tnSaiNRto+4VreQDpn9+jl5VmC1G8QhaNVTOv1+vjx4/tBsKEeL1e&#10;qbFitIvWxIRK3Nc4Ys15Xez88ttpvJ7PXItOdIRZXddca+E/XZ1ZuZbr4dCGClbih35zEM1uNR2K&#10;FLOly7oDN/w4hguxEWfU9e0KU5AI/d6nUgR6242CTieK8kQFpsyc6eRdYuf9j9jiULX93HYRwEup&#10;6IqMvSqUnFRRP5opGK0Ii2wG3LjcZloOc6F3njFZUCmSwVAuJgeNrHpzLdws1LyAHj03P0+WPJty&#10;QhF3uBLEo0vy3swM01HaLprXdSl6AJF4XXPOKaPSETpIGW+yptY1J8803Kper9fq+jj+4XkGYFUy&#10;Qf/oYlPt+Y58RUcHTe3BqLgBD1EPZa6plHKZYjG5oxuK1wCuXNEPZEfXNnMV6wpUIpKknMEaM5NV&#10;Ma/JcKP7+ThHDHbdu5vZ43FiV6AN41xAo7ovqny79RubeUOm61fUn85xkrDkzPHNRv+tQi/9GHFL&#10;tZW7dbE6PjnOgxOROpiJKVRMl/GkMCWxbsVDiLURmJBwHiichpw1fmJ2nidSRgSqYJiAw01xmBHs&#10;tMTzJZTVCE21pwR+lSsiULeQaDHOuUzBe6ZGBdLO0kelETidoTm5pwyIPFDviWoOVpCZjzHYcoy9&#10;ENKFcKcILlRVZcWI83GaiBJvOc8TMjR14jQdukAsK1ynmqlwuJNCwFfFiipIW/yKrulasKi6ImYq&#10;O1eqFplzgjVMWhA+G5cqiu16t+M4xohKQTaM8Xg8qk+SoMLTVORlmlhHZsR6VnZtghnr6SCtGmW8&#10;VMrr5tG13FbmUGAUkk0AzSnY6fP1uq6rKPXMqp6vF+vVF61nhca8A/+Gea7XtRQOr8w157xWR/0j&#10;YlEie5Np209GBWK02NxbXL1er+t1ycOHMzlfzxdYGAd9va4bIJwba3yQwSNE/VpZHHJnmCiBrCxI&#10;6BCcgRU13HEcDyL4svbwQDMOR8UxzFNZByfakFnMLMboMT0lDfp442AL8Ka7f+D4rZYd6Id2M64W&#10;9wuAD4Q4yyw8zvMAbKEDkgYBsog3DF5ZUELvRjGCRFsLsLzr5qi0SKdJKqtC8r+MU0hVp2Nklr5i&#10;vIUd45x/tNztcR7o8kAiGjHUYxzjGB1Zxj/HMcbgvDmTx4JoSiZjH2vOz72d/+Jv/NqHuoxBkx0N&#10;2f+2/528D7iI+ZUv/1O/9sXv++avXxPz2RHgzqpcE3lyO44RI66LxIm4+XEcMHx1ksJJVWrVzR7n&#10;ETf8ApwruqJaOcQI9FtBBdylxPbT5GW2PIEsyrWUceo/O0NbSj0dg22wVIpm4WyA2opMg9i2QnLf&#10;03BEqY4fYngH4AYjxhFzShVlPR7ngRntfLid+CTTpJPg0HLFytIfGDgI4CqrNVcQ/dqB3wfjISI0&#10;aauaS47jCI+mH930jodoT26M1EMspauuDfbodU2Y5ohEzGsi1wLcllbiUCURt377zCK2TrugVgoL&#10;wlPCihFWYyYMMbXn5WbjGOd5uMdayYw35QziKWnmc87KVG9dVdla6/lELBJDynyuhQCZqRiwyq7r&#10;AqouVqVQEkqty4zV+Imx1bsSgXUH1+uiaaTCitfzycuUxLiuKTKlTpyvCb8TtkrfSxxw5DYBDgDh&#10;MaxG0f3h7Y39dLVNVe/Wj7Jc+bouaxXm/nq9ns8nFENVeTgSct0hgsBKJq3Wx9sJSCbEGSvt+vj6&#10;0k/80Bd/6ofnV79ioSDcncFkmkuWGONB6h8Ztf7ZX/ulrzlHKT0s1qNv5o5ynVQ5c7VAuJ6X8Br4&#10;VpSYRVcZuF/XfL1eEFY4lwu7hq1b5qy542zZcYyqWnOieAoOP6J7DNkkSzyKnsyeoLcr1onB3BHM&#10;mmvNa8qoMPhsc041+NJXaZ/n7fEYGHkOZDirh+xYnkCDfaiamNr57QHFVEX79jiPAxMkiiikaCxC&#10;M6PS+zXGeHs8nFUwZmXHOGCut0yuzGPcpHSWuT/eHsDml8UIYX6ex5FalZm5x+M8YViaKJBODf0W&#10;MpS3+K0y98d5olPSpBc6kNF71KmamXc5An1JRixoB8vKoppwOBchYVigoleLdvxhoXrZ9o+yns/X&#10;nLhlWljXNZ/PlwjSDfH91yW/3UCWc01TOVtVvZ4vcLGyJuGdsUBEyeid5VJ5M/VattuCDXY4CVYl&#10;owP0E61P5nVdS20K/OR5zWtuO8d7yxB05mbDLNeSnspAgFL2MC1Gs0MAMfdLyUwrxYNxfqrr3yYS&#10;CnzMmhhwT+veEYLrULGFyR17Xdd1TXijLWyez+cWKZQPL10uf3hd83q9qqWkDrE0vbSN/HlNBCL7&#10;m5i5xgBKmTuzfU4SHeEOFEJkuM/zGMdANNaNcgO+CS+bGfFDMiSbWxFkypWcnnmeNFOJmBGHgoA5&#10;15rLzI+TTXk6vjJ0hnJIGWv0gphQAkLNtLK3x+M8gPuW8Cvd/cCEk6xc6/W6EJxsK4stBSIpF15b&#10;k6sb5ca85ut1YW4W7gZhGlogJIG6rmvduu26195kMI9bVpu203mEUFCrcmUiyGnSGYZsx/EOau2J&#10;oHm1U0y4saUSEzNbJO8ys8PMMS+lezEC83p3UZmNCNOoRQIEuR3jwNTWjr25GaacUmKZGQGh9uwP&#10;u0/RU9yKFoC7sUAxGmcd9F8qqHM9uaogfxGpP4iGqJVEnHipPHzT4K2O/lqVuQWGpq+u2nCrjU+M&#10;7LrDaAMnr+Rw9xaEcjB2uE92szFgK/eEtnW0/q4y5aoxZgxlvwzvwVyDjd7SjT5GENUoNM8by0CS&#10;3xRcM9sa3RTveCBu1U+zIpiFY3IZzwcZv7zhyA7Zsvinyjg5uA42BPaoaKiKTbFrTRmAbYq8JeGq&#10;MW3BjW6SsyLU7F1nKd/OIJ9geRKqiBU3tLblvSgyCFvB3TyGmTnSKUKqKaWP3Yw34OGPxwkENdcs&#10;Ec5iQHkqQoeZSowJwSricD2vc8igWPZG46xgp/bQPp58BMes8JitxghwChQKAu0RJzXELUJsmlCQ&#10;ohAzV+Bse/6ffPKJmWpcq6pqz9HEKSO4hn/XCjn8hWtGlgl5oYrBM8FFHf0cgqIQL7ApEObUnWnG&#10;GOXVZ2hmB4ebWPavgNJqNCCQV4mh6TbhVXaex5YPPV8DLM3gWSHIGNovfsskjEKEVL6Lef4b51WV&#10;taxHdu6ai5PvXMZNVgzVZ5bmFbpXpYcPO8zsncwxLsXIegcN6TArm3MeQzkHK+PMO0gS/hR+bIuC&#10;9oLMLNwejz1L2MzogUO2asrD4+1sbwp/SxrYFcgExU+NvMV7fYQhq9+2yRZ5EEHyT3S24VEqsOpc&#10;a6/QzbsGrftEqNiRvXS3shij5vzVH/+hP/mHf/pf/ff/I//ka2wt97BbTtt4J0Zlg7y3eV3XT3zX&#10;t/5jX/z5mnNIhOq4vIhc41WImIzSBC6vwuxL2JLonUANBSQD3ohMgJln0TI+xsHos+ovxqCSK03p&#10;wuS4myaq8IhTDds31PxxjLjZ9Dh0QZbqmxFDxpDzuus4W4bzzzEOZnT0CfK3tFyUmAE9untaZOYY&#10;7uGWdp7kZQWF3czWXGM46AY6rSrVzcoUxZaBivXg35kuFlxIlWOQMGYjjBFmvtaOtkSEDauVlHhA&#10;OXmLysKEnQLe5BjN72YcbHozJ3bxqZWFmx8j17Kx4ahMxrekw86XmqkEQyUCEQzO4pce7rcaiCri&#10;Etag2VP6lWNQMZP4Aa1RlcGKHlkRbplE/pKh4KMhc5p6KTXEwUahjCIdJGDc3JywTRG+VinJbFUG&#10;DM7mxDHGh08+qFqJ0SKoD1dUGi+Fxt8RGYh0YlX46nTofcqeLKjNKcPRHfb29rAGXDCPIDKULIN6&#10;wKA3XVADnOmTyiSgycrRw2jCY4yFOIvZGPE//o1f+3/+R3/l96uIymZbBUguOqNA3gdb5jE//fTX&#10;f+IHf/2nf7TmjIjSaBtZua67j0P1PNtmcMrk/twxBYnWJSmNkHSNG+Wa8gmr1d3MJgdcquVkRKYF&#10;UGCyvPUgGDY8xtkZPnMANZv6RGhBDU0YBO0dY/jZOsHdOSizZKTBxptrcZATOgbmciIDML5siDoB&#10;dYX2Etz1XYLR2pxnTR4nDAX4hfUvcxq8GHx47LnAY4xA5bisekNFjGbQlaCCTWVf7gphCFwPMkf0&#10;ZAOYRLJtRlVHdqBSR8R4e8AqgGLloKXa92498+umnc3swwcmjUJ68K7BZYTEh08+aDluVWOMcdDm&#10;1O2Pt7Y51dIRslf7/iICUL4SdGXezYmojTInFlu/jzBDbiM5/Kc0rU+2R5m7n8cp25X2E6YJu4qG&#10;sBJs8H4OsPeqbTmrGOPDELwu1xBInvX1wdZzwQWCzQmVCMPCzd0w8ZRBndqaCzBM85rn22lE+QnJ&#10;Z4dG/PD2tm37KoNfwDVEGerWB90lM+tB6REfPrxh/VybOxOEyU9KXgZ4rVR4jvFnWw659cTq0t5P&#10;0qRXlkm7ne77OXJy5F6R5dwrmiT0NZYPklYx3q4yc5wnI2HmmvHdzwfvM6foilzfZTtX2FFLsTmq&#10;0CirtUnEWxp4M4IJXeWQKBvzVlzTvjmNMdyaJHYx+NIecXjlsHF7qUX4mlS4ebN/9mx0VP04CcZV&#10;hGG0BFDtsBvkvfzx9vDbTKFgOKNnthqnQGpmSFWh6q3lFY0N8DoRbkqz6rf/iKA2Dh0WWqlEoy1P&#10;8oDR3HXDTAR3UxfoXeZqcoHkkTIDSjGxO44nLiYHGZUwZUo7b+f8Fsij6pIPSSOLUa1qbYQ+qY6K&#10;Umqbi5HNTECb/Zb+L3qOKYu209p6bzfqK7jGtuQCHyJXlh22sffhatN+rNdX7cHzst6dLU4DjfXm&#10;fDJ3pGPpV9H6xP+1W7kXgO80YMG+O6FV8EE8h1s5Oj5xj24KrP3Ezb18we1FhlQ8bkoFezy7+5qK&#10;PfpbajuJqqnOGzPCvCdcNNlY3U6ECsHud2fqQdVpg+2FxoJoizk6a/Jm2bhcvr4vdAM5w9g69irL&#10;ppZ9Srive8ZMFG7NL/ikkyFWpoQxpxiAvLG1VHDdJF9REcDXqYl1Eb1oN/3OuTDtwhT5xpnz4HOX&#10;bFR1rqisOPGBBLv5qkyoQ9Zh7C21eezoeks8fIEARJSyUYRqoSKUXpqRr6kSiIUGOc6bQOFlKqqo&#10;QIE6Y6tqVYw4jkMzKTLVuI77ZUfACA6pudtPRtXffIF9Q9HznLpU48YUAFDoD+uG0qKTQzWWoA1E&#10;J1jhLkjEiyAw70dnthbTjNQW2eWvJJVSUN/MCNZBJJ1GDy3dEVMWpT+3zZI1WBonPmNkg5UILTht&#10;rtWkqLU54GNNBSwtiyWbJL9YK7eK+WYGCzSVbA9+mnPOOS32SJE9OselLIaDj9y9Vp7h/8M//ivf&#10;9HaYqROeHNTqny5wUaRZxPDnp//cH/+1b/ncWy3MtY0uJ0mUDUaIPRPF8+r9oQapzci6uLlWLlOj&#10;IlgQXFYqxwDZzWvd6co5Iy/J+FKvt8I6sEkLFvC9v7vTPu0iPzYpYLUsGNwqpO54VdDCXZrX54+F&#10;wcJGnWmLpwJKGiStmSlCjcztZ4htzSZiay5Yu6CSp5qltnLf3DHnxG2KMSF5bgMNQbprQ+2QmGfm&#10;SkKf9acFVIjomzLbeKuowOoEDKi3rxgZxdaJ3eRfKYQX2AllVRXvZleZAeRYT5N0ltbQIeRipMx6&#10;AlQXj2zThFXJxzj6w259VbESBams3K3EM+l2prpRGg0ql3rcRACu7pIWSlgYqiEgz/UJfA8s4zA0&#10;U4Qb5BWkpTKiDQdW7YWlRKXy6mWVszml904sg9ElQmCNbrkqqhllmyku5Mn4+dg9dMbEZQDeZz1f&#10;X/j+7/hv/9IXrt//sstJ6IQTCL99YNv/7sPs60b9i3/ij36O5T8uArYWrTw0v//S3N02OgqreKjv&#10;KPSoAXNlxHDUrIkqxnHEGLKayoxzMLvvD+dgQrft3opi0QDtnwUWw3VmlTTdzd7kYWh2p3fPF5nX&#10;jR1/cLiUi+IXsiBMqHduNdp/v6y4F4PwpWzh8TYmux2ptZuZz6tnZvFzzLyTibWFn2tY0v1qbvKk&#10;3IGQspcU4ddkg1hp63Puo5eQLw6UNLnROtJtNhSr6avfiIqhXaVCYdnFyy2NaCXeDsesNnAL7BaW&#10;UXVU6z4xGSa3RISUr8Ixkq9ZMQaCXJVF5UkSpVRhbaZaY5ie7AZY2cxgcJ0MFCKbrJfapqoHCLb9&#10;2sYhzNS1JW1fIomoPQUzS3NMWz9GmQBckC2LYWVLbXS4A5OA3SThbmUR0dPQWi5p46IiJ2GA35uQ&#10;bLuWvqlzU5d1cEUaYPuLajVA0II6kdKAt9/kgYgAhpg4CYaRG9Zz1I1E+ALH7B3080Y/t8riPqLL&#10;rMqOA1N3YV1jQe/m7rUjWbeYo9EouNkjn1mHWICu0z43ipltJKgcdZ8tjlVwY1tubLtoi9ZoEA1V&#10;0rmHOiQwodJRGzWOkAwxc19zHQdnfSo0Ibmt+JprqREDrS3NX4it1Gcr6zv+RSlbAhGmJKwtCuo+&#10;cpqiRVJX99yTNFPnAjv5OJVLi4Bap47gfVnVxrw3VlEIE75NS2PMi1fbZ4oDKkYlBV6NrgolnEWF&#10;fRT8rPRwRgoVQ3Vd2aYhqZBeCZRTN8PzNy7IIsazEB5rzXp7rrOMUaFNsx0Exdpu/3nbaudS+KTw&#10;IXB433vlIk3hg41H4H3vfidc0LSjPMf3X+2f17vn68Tu+3LiWVBaSJ/3GyXVzHp9nbISI4Ggbx96&#10;eK61SO7c9SQikg6m786sF+A7c7IvQ4eoBFrQlHJOxskYjKAfY+cN8M/edb+0H//uQoUYP3ZMF+lZ&#10;Y8srObMNOJIYaumOTo/wNXRv0AuKd1dKODV5uJSWWwtBV1pdS9uExMSyejQ25YcIVnTKW295qcEQ&#10;iPvqWnV97h4s2grFm3FMsEKYCMFqrUjGviXmtmKLX8tMOOo4w/5+x+ZxIyyHbryYYKm/jvMzvMgC&#10;6XwvXjab6VfR2ex9Y7tPBLcT/VCjSm6xcxNclAp9a+ZalZHvbr8yR4siS7h7hRwhbzdhguyB9/mb&#10;RTiUiniWm71RLGk2OD6JywOkhUsuqZjHbtkJVM0EWo6ryjVx4hgjNqeYaUyVbACRUtlNSoC0ap8S&#10;K5jYld2rxc2GKrYkYN+xOt7eckSyybgkfd5ix90Pwgb5lrQKqSjaaJhhZTfFAR6vfY2kVWY5Rljm&#10;j333t/7Gz/+0vV6sZQ0WppJIdHd8XPh8ffxDP/x9f+ILP1bXJRQq8/BAQkbza8Bcd90nBnVDmYlm&#10;eUDmBKhKpx/dTSRkItEWC6kkyZzXR+rjpzuZzJAt97OFvL5WW4brASqf3J90VaboG1tucml+LGqx&#10;5hRlU1uvGettXdPqeixrEzasEG3XAYtw3x3epSQ/t4dXY6pOVfXYycfj0XXp4JSIOHqSUddnRIhe&#10;RS1sUXXbJMACBG7TzJz9s+pndf/76pK6lqQxy/QuSjmpb7GjrBeU0sBKddVu8GkaInOrjuTWVENT&#10;94Nq+XC7Q3O3Fkf4sNgXQ0axXpsK/UwAXnwILAet3/d0CFER/WHxdF9ieDfb4hhCWVBAPVojnjrL&#10;kFHezx0NxlhhFUhfsuKgt+o3SyNu5hPNyy6fddKuybto75FEYrc/TYEip+McOHV3G+7/o9/4o9/8&#10;4aws91BZV/NmKyNzg8NZHj5fH//Ez/30z//Qd+eccYy7GdPH1cvkKsLRJbTv1GzbZvodtyUyDpUq&#10;gFazSXfPE7S6Ca0t7SmjeEDIUsuPpN/ehov7+0VpYVW7OmzvDpOCXSQKCuQbS/IQowCP1hQkLemD&#10;vVRhWm1ig64k72whczP5yIPgHV43s/1xIy1pvUEUFZeYDIEYbElYGw1Ha5NZ6puCTD6nSwyZkmd1&#10;QxyjPgXtdF1aH4X+KUGPt4HG3xGwpMtWuB1uIAILrk/unO0DjLVWrgwJSYInLGEn9U2B/WP78/zH&#10;zdB1GQn47a6voTWOSbg6cJoNMIGiT8M9xjHmWizeZKUwvF8cM+UhtXBbEqCytewWd0AR98plKAPs&#10;iMkidCY2AVcf1IHgnJdiLjhzgCfeJKT+tDCRsnWv4pSeViXuBqhT/CDcPRxwDX3LOCsUxAWli2fb&#10;z+63MLPSS4odiuXpmrVPzSIRkyzdf7UfJRLC3972fNsmoy/6h+iEQGysEcW3WJuGahIvdthAMkg5&#10;3swP32pKr25u0tfGwcmDW215g9mxpnVg+uqNHZy4SGH+/vnvLmv/BfYfQ7gZMryi/yq2Bajw27vA&#10;QhElnecMpkxMfrA2k2Uhb2Fxt7bIO2CEXhdtCPFRmzEa+bUfNlQiTZlwj4R2bZqWYbS1ytQIpSVU&#10;IEtfAiyE64hnAoype2vdrZIAyWabjBq5YAeyrNZaa851G4HU84/q5uE21ql++K5wA/8yhT2pT3xN&#10;Tfyp/Wu3d9SbSqSbIiHVWdK2D4RhSTey/0o2EL7slCmdmWLt1tI58D1Km+BC3Ble4W91UaZHgd9K&#10;HRZuHVWF9DezW8i59fqOppZ2tAMPfQ48BkY7+jRFh+HGgirk/BklqVVFTktXADsctp3mc1cR752Z&#10;HLMuE9uh3kJ+gOIMJ8qM9r6nNVVcZgREwedoWKTskz62W7+Mq7a/6+72W0qUZLdPaueugWKL8P7o&#10;viTjRbTNgS/gn2BRPoGNozkxnE7fLwMUPOF7sPI1s/o7TcBKq+rzHfG1LVB0rQhZyUGCKdj9PmaV&#10;gEpVmx6o2t1GoCue9QV4H+lZHUzUkY0JqkocvhESYymfvzmOZgnyOX1cWbkmedxucx9Ik5pU0nx0&#10;3zgWn5lAI3JymRFuuf+4mbO7vu/L3XKtNVcTQrH2e72uaysFd0ob324POgJwZdWfJMGVmpe1cZhW&#10;O4LG2hmzqjS3ng1QrXFI17vbpZTB0103v9/DHiIGgU/plPetmYgWSVTbAzL2VfKTvJlN78TA3hlC&#10;RXh4V6TrFeqyFHCSS8Ci3/s9s90+KKW/ij/fvKiESVeLkGhHYF4GHrQ7fVBJUbnNvqzCPMS1wuqf&#10;/CN/+OsPRNfKBL+3fbX+l3ArP2z+E7/+R77+MYxxbc/MNYlYq3KtQgP8XeDu/Hn2bqyIcvKOiajO&#10;FPULD44yoM8jg7KFlRN9jEeuGVhdIWxukxCAFPGlrPU+W5blSoi1dmgT4XYeEgidnKyqChVW3GQq&#10;rJvcykbFTdlwdZsg6x09NFVQhIpizUrYqK7XiSo3IKW1gvYbU6j4qy25KmgfifF8/3pOtPRbVlZ6&#10;ueMFrZG4kpzzVosL2dWlf/I6wHTeFT1ClF8sAIT0ZaVk3Uz51IRUERMpgWNYVT5pGuXbizSzeS0N&#10;Dt/XkJpcdivW/uy8FRzjnHMJ0w3H82qAW4llDJkqYXyaGzCw/BYvMOISNoFBLKukSzcAed7SD1BN&#10;mOfSOhfDIFCoQkPL1AFqlO+QGDQyhSnu73Cmt23W1Rlm2z9cma/XxXvWfV2vS9RSnHEWYz1f3/fN&#10;3/CP/MovXF/+8mAbdTn9RfGpeEgxm/q6D+Of+NIvHmbN4i51H4MmTlZymECwmpEGAzgVPH7NCaxi&#10;UGURoqKJ1MwScNo3XVBm1NJWbVxBJ3YNC74IUHZZuPyaMQRwN9/0v5JITZb4Fawwkt+2RqyqMO6j&#10;tTC2sO1fs9LIRLo0u7PPqDnrtmbpDypccJRCHqUC1lxlxcgm7MxJEGX6GwXki5KBDbdZxUfcz+0T&#10;Fc9QJmAl4zgiopaUwMoOmPJq3mNErplypmjX9Xej20lAjUQejxJ6YHEWgdPK5XVoec1BbA+MzoS5&#10;emlKFWe09VOFwxREnFo7NWQZfzD5xLoAzciwVu+m8lXZmmsRoM3NvLKWkGvU8M4jcrPaSqa6dT1V&#10;ZkPyLisVRZhaQDKzIfMltyWE+bfYX7ZFATumONBQBVOoWJ8sJoJn6z3YDbKO0+4RVCXsNJmRoSha&#10;1x5eqxDDYnUSaLpVYxVOj3y6uxzMBN5UNIT4dneKXA9qqNSgpWbIru3Co3COa61EEZgkQmH47I1h&#10;q+q6pvSZmVHa3AawFm7kYhndlqhto8loMata19QnXK2GO20fdb13kfzmAdlNDlNccHEqrMqb3VLG&#10;NXSBLZ7fk8hqPz97HLAsiZXZn0CglTw7a93q9HWm6gpB1msJ6bjUDolBk+/tKUQ77sJ2CwUr9jGY&#10;98XJKGKxsLutRedXlqPfxrERr6P1bSmzK9upSypNplGttXZ0hfbJAtryzULzMJZuAtSDjimRw93H&#10;oFsgb9ycVQnWz/VwgGVu8Yqu+/PYwVFBjm9z7hbiwe0xWL7zydgJ27wZPAs34PZ11MRtzsmpH1qh&#10;VUGzUiIav7Y4emCHYiH/XOAUkF/A1/ReunH8ap+AE0VvaakMzfXIZ5MF8OSMp72j+W7iDzeea70u&#10;DjJrhnkB0Xan3v16XSs11cU813o9n2ad50fr9dT73dzXWjn3FDCy9MoqwDE4dX+icNmUnaYDb2jw&#10;dpcNTcRfBn7dzetqL915snOt+/QZiD98hzrfI6ulPbVtF5SAtzvhbO4eBsBLu533vnRRyIUrpkri&#10;e8EGCKy6b0fXWXlkfT+Mqo4oq8pCkP42LcsmwWsdjUUEU7gJOMRZ8XYYQx1/dhGqCyvQ7DZATZuv&#10;qob2dLHPnBNfQ3Ba3Sj1el6ZOY6jY72v12X3xlSzF+aCEVTCze26Xpib4+6Ye3bNuSYAUB1jVWAa&#10;ZC5z02wXjdtw9FUxQQ8RMwLTZLJFZNcoUm3cp/45g9BTnS8kX+ReyBpOMSIYOYpSVZDhO5BrN5B/&#10;/VakVn3ZbphdsglI4+r49zjqa7YfBRIC2GpzEN5Ah4sKj+cwZd+7fltmgOUThdrKfD6ffIpc4o8f&#10;X6WJrXj16/WaV4/zc+cUsCu7gcrdNZ0wGmwJMjnz+XyVxIKMoQzV9ZhpUpguxRz23OrmeYe7CKoI&#10;FrzMuZZGU0c4wHGwiTnn67p2jZv5WsnBLuiuj3B3zLzAwlC1lJkAkaVK5NEbxqCMYziZxV6YtclT&#10;4sGHu8/5U9/zbf/QL/60f/rlGF5WFWVW9wq78jIQ7Ov1Sz/wfb/+Ez9ka7FkB9Hwyma6us0o5JUX&#10;oE8vzmVoTeM255xrMusV9F0/Pl9SKyzPueYesgZyu+Z8XZdpGFzsInnziOMAoIt3Gy8BgHdrSYET&#10;m0Ju88IoOyYmfFE2ubm/Xtfz+QS5I4u+5PBjETECPidiTzHc3RDXuMTRoreaGOlnZmZrrQW97C4l&#10;aS+OIeNHEX5d1+v12vlwN0m8JFVIbc05N7+5m9mcezv8EPlVTUh0adhXD1wLnsySssYdZWlghYwe&#10;DD9GoMFNdTref4Ux8FzPWqsh6rHVTKYEmn1MEZB+BSTPRLQamT8nwVxzzjV1b+LZTe3giVq5kAtB&#10;iBNJNfI1DAmZ6X7Lnfayjb4w87elwQutu+lXCAMLIjcw3bIsFHPBuQ3Bl6yZuZaxxNXQyaJMYe3S&#10;qrCFcTnicnfPLA2AA4k4D81M1qibO2IloeQ8DP3ijEg3FKVq8UNzKiGNZe1Vq2n4DNecK9fNRrSy&#10;ivBh9t/70i982+fPyotyA2EflTzI5DAz87L66lf/+E//+M9897cnVkh8QA8XTLKZCxsCHgmO+nGe&#10;j/Oxv1HI9ITWysjIwX6NtmR3VBsfVfePl7lqZGRM8lylAfuaZHa+LrG0O9agCAXr19DKXenusCty&#10;FQiP7HPstemHQT/Waq71er3k24G77fl6NXcjCgzNQh0M1Vn1fHKSl6vKaanbvaWcu+Yk3iqJMG+O&#10;qXVJBo2jam6y1+ta7+fsYBZPM7W5Z+Xz+cLa9Bm+RjuQxXlEGub0Nz5tXnUbplyY2gO0QckETvPw&#10;rovxqrper+ScVnpbSMObIUfCOsTX81XJmixU2E2NGBamrII+7kCaB40xEEMEffeuVzKOu1FkESWZ&#10;Rww3c3Q04+iOAxVkNODdOSYyFT1hgVsupP1uAtCv5wu2k3s8HieopQd1HWKTFOWMA65prJWv68pM&#10;wNRCvgGYGJIBn6w1MZcwIk419poigWO4uZ3HCC8nZkgVmscoJnap/loLs8lwpY0QtJhysDFiHAca&#10;5MsqRhzngUlniNRY1XmeXX67Vq65YgSqDs1sXmutHMdQhTh7DrISU4AidvIM58ACJTlQAUhmVfdh&#10;I+dxdE0ebvbm5FIVKNMJvnVIHackMgvKyX5LS2mEU13PA88u9o5Y+zuITMlaMhcAufSmuWm+9k2e&#10;ZdXrmlW5GdMN1vVtvrYZW7DvAVzLXNe8OjjgDP33tG5zGrqzkgOUSOhZEPCak0U32bsPYPe4cTiD&#10;sYygFlqSb6MnUfnSio+ugXomquoFS1Ii2sxfr3YBqPInppR+Vjq1BPNSXMzptcUG5iiDAcD4nAJY&#10;uwycf0p1/nzizk7oYHC1HBlQBYDSUOQSreBcTUDyajxtlY2INXOt7BjGPYYdEefj9J4vUOZmA+N1&#10;CA4MWXP4jheamR3nwVicOTTrMTYWMviEHci2txGo/Taz0rwqk1PakVKBepTt75T6ySkessromuY9&#10;1ggkM2UYYMezH0FLryq35mf+EEXgR8/VUvfgA3NGunDJUIAA85CLP87TmSWgNb2zN4gOKnmrwKst&#10;DZDqCOZCNdOOFnLv/ZNSWa9RbQz6IW5ufoxxHoeCk2aAVBhH9bqrwlm0n4kAfLLstt0eN1O21rqG&#10;bROqdfOdPgB8qXdIu0qjLm9hVneP4GqLa4vuT75bciYhVUnMoP0uRuE6Qu94l7Fze+HKzkP3pXEH&#10;Z7faGqOiD02YUraZ8msTYFnzXvHWdl4d31FpD9WPiTtuv91UFJJNfI65wEQ4aAx6rsPPWB1eEdCW&#10;Zp0Pc2VmsItEZmmyPx/fL8zr0bhi3O9aOdQaUHpNt1gy5G82otN6mQQXY+fqgou1so3EeS1YNpgi&#10;hGyPS1mOMR6PU3njsrK3D2/h0TRZVed5cByJYvbneRw39EE4xmMAOhfnZ/A1gEDEjLpQEjWvkMyD&#10;D2OM5vgDc8H0fFBdm/hd9XYMzkVqGoieAL3xHazDfFW3OjL6ftYJzqVhCn3+O3rVtQ730on2lRRq&#10;xB5HRJkFu/lo0iHT62YjRuw6TXN2bXTaxwz2a09dFFNgdBrILxurcoQbuQlEfYxxHMMbOwkRvfJc&#10;FW7/g3/gV77t85/UXFpSiMNvblPYW80//atf/LpjhKMLA6w0cLaoh4VMO05oIp2F2fk40U0N4wBM&#10;cYxjxND14tScVmxLIbNjcAal2NDCwZg7h8xAg1FhmWFSxsTfww83eb+Z6R6qTDCj2R21Od3GMc4b&#10;EgfPcL8UtV1R5Gv+zmUqduUfzAs0HrrmY7qTx2UEspynD8LN4GAw7FBlhUs8KAKLSh8XfpNzRrkt&#10;2sM/xxjHYLuZXGQ7xtBwT/6w7RmrQguw78gKyQwLVjSBa6tKNKpEjHUDFMM0k/5PMwuwmImPzcL9&#10;PM9DcwZN5QCA8N9wEpnHMe6TO6yqpXSLQRyLphCQjEBXx3lQQRf/QAgg3JBrrZnOHhkpXHE3htqw&#10;akOSjTPgYDWa0bNCnak5hAkQInAVSI9hkBk0bFZGjIBT6MRcO4AhcRwprIvijMXD2rRw74FNIgY3&#10;Q+LkJnmwcmKcm7uvOT9q+hVuffdZGNO8nN5dNB4ej4fpzKzMwz/58BYRlZZrKQKeZr6e1w98xx/8&#10;h//Iz68vfznGISkKL0oSElG24Vn5Bz95+2f+2K8ehcqU6vqCrJxzIQEDKyUictWcS6WyTr+UafY8&#10;j2McA6eD4CoO0RjXWAiAHrIMmbt1P88zjmFuzKkUYGiPElofcAyP44jQyMUCCyPES5mzMj/9+DHZ&#10;DUBWeb6um9tlZuhz8YZYKpRT3cKOLeGPMR5vbyaLuoxgsaG6RbxCZSab32HYu298TDwfmeYyFSyb&#10;j6AZ2QWzTD83/ZSZ2dvjjRJYuzgwa1JpGNMsHglM3jrbAGvX42PXW2QVG2DJFHr+4/EYx5E3mQYH&#10;Xr+iTaUQ+i74VeYsJKmYAjSKtdZqmIBhJrWC6OoWce7X61IJCR1L1uVhCucIh9+YNa9ZZQByrsT0&#10;wOmOod1uZmsio4OyR0PI8HpdMNXHGD2FwMwsDZj0IFHWJzI0ILVr2gc6KhqPD6JBoMhttyDIdbec&#10;FUEjSh3+MELNJkde5ZoLOhTXfRhHo+JGD8GQl6iFMW6IZTw2zcvCHcFPMAjBZczmWk4MrzDWvHMf&#10;diM5FKw1DbTz60IRwgE+P75wLPzLqo/PF9+k70G++U3vsSJyYUIIhH85Oy1C4//KjNL+8fbgRKN2&#10;8SKOc4jaKdCY6i4aJVYYhd5I1bzE8/E4hD4GCnw8HpzlKqZgdFjbLLMQ2ZgMbsSzIobkD6/+PE+r&#10;e7WgnefhsrLwxhHjPB88Jjw/4k2g3VsPlfWOjLVRtDmgUBbrQlASHU4BtaeA4XVuwBJCcH+XFpb6&#10;CuFLGhtirL1jhOfqNuPo7fFofqfzeJ4jhm6b1L5tSKvCNDcdL7jserGetzsZ11wwRULA5MnOp7Iy&#10;qhbfMIHuTMN3b3xUVgwHoorxS7CpijDgkEnho5CJ4rwV2V1OPgh3CzNbCW+QF9XOZRO3a04CiL72&#10;6ZmTNKzbXsLdjrHPzr3jlP00SCg6swJ5dCYI5cNIylhYZcGZ4eqDNlmmKvRuwYgdQYjodeLj8zxk&#10;DruuUCGnG+9auPsws8o90fD+CvxrOwAYD9QRLch2q+J4i1sMBWYTt82HHGBaGQEe8NXciHJ960ok&#10;tbtL5rpCxLU/EqhBm/oxVI/gfdDmFvgykopQWXyzB+QXvIWbGbFjPm044i3e2P6384dRbloZFm7H&#10;jjuAmM1jeKXZ6HDALUrNSjimQO9Kys/zdEfnv6IQKF8ftwjx7fvjaCvETTgvUl1mtcmj7zrCH+Nx&#10;e0yZ+VAwxclr9Gg0TcM8OAl4T4sQ6EMHLvsVj7eHDHCSzRsmKYhIzYxjrURLeOEZkNRFGwhUF7QP&#10;XFOKoOZDMQj3iMFa25Z32BuKgaspNvaUrqZCczZLOv2FYAV4uFAy2sMzj8C0JhycFcagZOs5nHWp&#10;vwA5bcgr5xrU/m0SWmMMll+amaE0Eog2FjasZ5Cpz0uTSrBf+OTNj1wo/h6rjzjez+kz930yrfA8&#10;Qpso8TISQmZWVu0ruvv5OCszwiE5m1N6v4eEoXO6oh/nIYf2HcdtyvHbc9gTGqaJeKMHweCrjXXi&#10;7deZ+Now84LCw7dsNCvHGC9a//gmotvWplgrYCTqYhxV+f3f9gf/7B//o/+zf+Xf8M9/vmCs1e3d&#10;VT6irvmzP/oDv/YT31/XFcAIW1WohRyBiWZFucS6+tZKEpvUjC4AHaA/iTd5g+fjuJGbW+15DW0w&#10;9WF2icLxbtoODwRRclecwgkn0bbl/nP0bKMtTO4YFtZc2X1qDCJrXy0TGv2KtA1fNW49pDgH4nbR&#10;McN9bVdRsydEBA6Dj9ZMb979gUmFreLl+5nKwI1nDfNhW9Rb+4jS+hwk3cww+6y26QylEz6o2Mzc&#10;bdhGLjAvVneaQ8ogXCj5ZhbBQX1VxswZY6Xb4HEP07Qgo3bxCtgtbScUUJN8GO0Q6bi9GHYfmSM9&#10;RisFyX9pUkNRUOMa3F2mqlIOvzw8isNNvOenmGGCkjH/B9M8MuuOv+XuFnGervUZKGQANEENrerR&#10;w9lYEPWENltIhLmudut4NzMbY3z4INbgOzj9rT85juOGz+hmwqfQ/DuTCtMViYhuFVI44EzAdacK&#10;292Hh9k//+u//H/+f/+F3/o4/QizQtWYymtwSQVr5k998Zd+4tu+0dc1hg6KZmW5AmpVHKODv9Vx&#10;av1VyHaYc56mY+AVqbyapMYYQqf2cfi65lo5Ho++brg5jkZapv0L2Re20nA2eVkBgGk0wRljIioc&#10;lcJ+e3u4O6Wpm4cfwTnNrDLIWpnjOChbVGEks8dMcwNw0w+5fE1Dj8cpfod2dnM/jtbFZKBxbO+x&#10;63zHQd7h3LZbF/ONQm7gepJP75LERvMC4rjvxSPOR9CSYe/8zoB6v3JXeO0/sgRkGWqYl9x4N07P&#10;lE2i6tu3t4fV7s0354THFlY43re3t9seLcb48EmIUc3MAqK1b7NlyjFcJqiZxRiZqxbxwrESMQgE&#10;ACV8ZveTl4eP4/DgJzC/UDRRnMHqcRwBmZaY2pwjRjVeQbipQ2ocR8BmkG0THhr21OXw/uHDB/jx&#10;2om/7aS703dAWkIWnMGzwi/CyzHffZg8xDI7ge6aMqIQoyHYfFMHTxBzu0y4GeYcnI03sBjtbm2a&#10;ulnhD4IyRddwAeTXOOTD+TiD9Sm42XicmpTtvGEWOtJzr03A/WdbpDqPGxbBlrrhlrXLk2WjAuEB&#10;dou73WAqXBK9Ng2BONtjak5r2WtWwtww0WJrgW3JwPp1ykbJQ06StXY+OiJi7/64s/6+Zcv+SjMF&#10;xlMGG7Kyil0VnMkVNiKMvY2oxqKBGh6u6OQOu21bhKqhx2pLD0aM82SDJ89vBMaPbLvxZi3b/ZN9&#10;lLDKGMrFvZ2PQ6WbtEsBcOZsmTRnsfbO2ppVhK+VuIuup6XhAjiDujEZR70IX6DUu4sZyWXqE3bP&#10;RTMId+Z+A59XVrxucvl+L3wj40G2g3WdAVbQt/9ZKlopGce2qahETNwdaA41jB4amGUG1Wv30iQZ&#10;wUvN/WZ1a2EFRWy1UXUr0bl/bvePtWAzc0/xGHNxsbP6LB28PUp70atKb7Q+pY3FYyov4qH2XSrM&#10;gUIhPIRWWnaqU1aJ7/WLJTugopu6/QSbBGlrQWbGEAOLV/WZ0Qtl/TDA2N2ITl/GMc+dddvLsP3U&#10;vV2S0O1MJCN4Ore/6oieNXZ6FX08N6tKFZ6V5iw0MTS9kPsgS1CUewydpzkmiH3m7vqubgmuKrtv&#10;Yb9ls4ZOr++e7+S/dc1WWdVtaAJ++hl4nf0QpehlD79fH3sbhXEiV6uzc6XW3JQPXF2VKeuNX91j&#10;IKqPr2QJ5a4EvG0/O7zHDkRpSlK43AcsoDKrcvcSI/qzFVCVyTna+xQB6xp07ruLll/TLWG1lLqZ&#10;ytzqMFPtIdayC7mslmOgsnsLeH32n3a7hU6hCPjfMUPHnLOxjO02muDTkucWlQYh5Wp/kgr1tkc4&#10;hPzbG3f+//9zf7gijO46xhZPt0W9kzOkQGvu7MPYa+Lt+O1wPkvbiBpL5tAHqKyc6x/75T/0vd/0&#10;DZZTFiHXXFbA6/hQ9mf/gV/5hrfD28+VIaTmqSb1njdfs+839yKXtCH+CgmiFoqQVvrVPp8tppo1&#10;TMJE16R3GCzLm4nBqFkLMeVslJoua+nRcqD/3OhEV8kve3UZkew/U6EfT1IunEkR9QNv0zP3zeYd&#10;JdA9gX9k0l595Qxx6ocyCrfw9E1Fpiu7cek2Lq0PttgLVHr0lhh9Akk5dpMEhpdTLrmvydxuqyRO&#10;uvBdHpvyQru3X1rCBa0SKRAEgOv7zQpE01woaIIznDrPvS883KtTdJSfJpoEhVDKGANJOsNU3hKc&#10;CLHs0LD5XmJI8eEs+IGkBq0COWwSjZyt2fRQmXMCZW/f1QKM480a2QLiRp+yEN+5EJXv1sGTce/c&#10;Lz5G5UIDO1hVDOASvHtPaRRRk4ppre7OPOaI6/n6vm/5hn/0V3+xPv1KCAv8flbl5cNz1Td9/pN/&#10;8ld/fuQaHiiO65lcI/x8HMc4SKhS+zTKZUtDMrJaIVuiwoPh5GDoU5ZrpTinWom0dGo63CTUZizv&#10;MXxbztnCu8/I0ZponeFrtXsTYr55p6oqPDAjnGzV7LDL9hkgbUSTMoO5VWRLCJwST+81224v3YXS&#10;dznQQlUDUvd3ZGa8OxYq8d4LqUJ9KP3SuW5aDKRORYw94JN3yxBwW1NbE/a7P/ROsSov8888RCKa&#10;oRP8510RkJJumypl9Phep+wyFeG2DsXDSscLa7zKUBrGezdHjLXNlmJ5yFES710z0gxdoskbf0vi&#10;+7ux0S1MnMYkA7JbcWxhDfFr+V6I9QKcze93B9Y2fbpMBCBGTZa671JLt7KKsDuWPmqI7rRkfbS3&#10;SAWY1CTPede9POpEIULcDUwpyqZ4/hXv3FEegb5LbGQch5VLPlhlsZJA5fyma7VW++3ItWLy2x62&#10;THxHmdrbfeeif4AttM7ddVt9UNAv+f5p0sX6rG7D7Pr5RphgGfxi/LmAksZgQkK/+O35DVe33/GO&#10;Jd5Z1wtBW074Qvc0UnF34CrF8ogbUIXTDuKkUGK1Q8gD6kMA0aKeiECZmCnGwDTlpEZh3uR4EsNo&#10;s/bfb1D1rThDcdVZjdDI4+wcDIN92fqr65HNCgEghJCqBHAFgiKtKLXFtnO3sjUn8xhOk5Wc2W2C&#10;nbsmEANDhtgU43syQkvJKCdRuZAAGWhCq3y9s4/7CChIsWKzHdfsPdwigPz7qnfwVHgm2vb6FdU2&#10;fYQYpwxl9reX9z+xqLugb/bpVds2vJ3kLg8K2zDAl9Jp4/dvpE4S6wjNfvCNzlttV+13KcRRtldC&#10;s4KV35IiDe3GX8FAkVbgF8UD3SfVz99Rai3c3XWG3Eyy46dIM5CPJkxTc7/lru8H54gU0VzrVdPE&#10;6akx2MlSk4uLTik7Kj0UE+e6zUywCJCTQqPQYVa943AzGTdq+abFXJ2Y4k72aNLb7dv91ppabqBf&#10;3Ajb7EXCUG9Ad+vbqazX6wW1Zzr4slqZ3Ls0P40VMVAbs2DqvSreGr7j5rYWK8+bOYAbsgnJDdWn&#10;TW80X1rjiFbB3LxBnRJePK9pu7DFhib1wPiGpG651ne6kQtgo+zRjwZSc5Zz3UnJlV1pkrzNBXt3&#10;QYU+6FBjLPof/eZm101o8CTFJ3LpIUVvQsDu8u4ml9C1p2Worq6WDFaP2yX5jd8ZdVp94KIvMmnJ&#10;ml8zze/+G/U672ELtLIWFXrg3TmE9lodbqMEp3l3+4Rk3Miv2rsm4OiB7p5ZL/YRbFEvsSxZBAt7&#10;pbGIw4tjaM0sv+lrP/xTv/bL43UR2grK0VlQlDN/4Ud/8I/+yPfO1wuNUWZwpK17s9HJj/9sQnIF&#10;QSBhkmykit9wMzao1q6W8ttFVJunxuaIFH/hgcC/kGvxXs7oRrztgLveIbzUnqaly613puD9tEXa&#10;qh8WBVZVg3w5KdMrsxkTd7LWWg2SJVjxPixHXGMja3BJakRuIWjuNueqzD4y26D7tw1mXcIybBoA&#10;xINEirn7wjoFxY3HoaAVlO8qv1yNetu8U4XfihLdzFYS9Mc5IMwrC3gTW+yI9nbFR1hVAX4iBM9U&#10;hFHgwTextQBq9WF6o2SCO3NsiZfiQLCR4Ngj9DJYI+AE5uboT7h3FhuEIQiS99UK3NQ7X9HDB9ou&#10;jHJYQf+9C4CS1M7q1cmpcBWcpVl9764/srO3Tsztc1mTSe1Cchc9KPK1baSW1ts0Et23Qtl8OTTx&#10;ClsuYVcDzMXdMmsM96p//Jd+9ke+45sN/WjNlSrhsQir/IUf/qEf+aav80rXsLPbQGWyLeh9XhOo&#10;gnjQVsHWMC6b8feOAXlpJC2TMuLhH6OnrUODDFX+y58sQH1twt4USxqzOyzAdnddvMlgNI7YSuPY&#10;sIHafNPXtnVi71AxGnEKz3DNmbl860rPzGtO+g5a3t2C0i7WdV2yMfa1U1O0Zn9nef39T9syOm7z&#10;QLAeZjJv4hHDZyTTzKw/2cKkT7KflnNmA2KCKhkk7ddpJNzMu12amfN1sfxBPsIkPMqWkAlcFVkE&#10;INFcua7lNAkR9Svgi4cg+Wxndr3h3m66Y1/y7T+9q6veHVd/z2lf7UOWbLEekhMyDkQAcjHZYEVt&#10;Kw4FzAKf1Q9tB0RGY4cGthvqvqZQjXdZIjVjV5BZi1wFYZLZxb1H+uFoVGxSxNDkRabG6iYwaEQk&#10;jnAScQ9dCjqZwNteDCNnN3+vqjoK6bIiBG3mou5bFkqKw99dmd67Xb9w4Art77iPA1inXLQJ+nNT&#10;Mup8t1FkWLPvT1qz70/Ily1BJBKo8u50xsEU+qIb3GGu4f2LtumLqxRJbAK5E+7NJGi5F7Iu/N2O&#10;9holfk0s3xxXeXOjcGJ14wgRk6jdt78MTU2K21aT7wUrtHSXV6KHfVlFjOP9PUEZtGQGvcpd0q9w&#10;kgIfMDeLNtmhfleCNBnWBWanqNEMrc28ej4uq9actQsSyoCa/Jl5YWUY8WN6Wpk9Pz6xB2XVMOAg&#10;TV6iEcBiUnRnmdm8KA5oNDA3fhvZo0RmlZoIIMwVvANGA4s1qqyKn/RIlKzjODwiM71TEDdark4a&#10;yBOTkV1Nr9gloiz8CfN7sMPiGMPDMzE07TYdA6mS0pRQHI5aTykpTPjsGt/GhQPZC0JBDqr0L1fj&#10;ctWgwJhkM16sns+zmvPqZeA787pwmrr0mtdsY87Yhbs2+eLqgHNezM757kctM+OAEkf4smrnA7lN&#10;7C2TTn4xM7o9olLwGNklMB6Totw3J7kQYwYp3O11UQqDxXNVWbkwFBw54WIQOivnemczwX2ac4Vm&#10;bOXKeU2WwonqYaVVb60LJkQwBDK4JSolNRhVRel7Nj6H1XmcaLXAk3MulDIy0W0llPfbXANHiBOp&#10;DlgnisF1NQiPpEaM8zxwgtoFchQlPkZeGSvIPhNTHtjdNCCGlB8bAbosSah7iEyRitRz3gqxrteL&#10;E3kyYwC0pUoYBCbV6W5zzufrokwoM+QTELeSWF9TWLNmVeZCv+4fpbjVrBBPrOq7y7UWCr9brM01&#10;U2kxGQ1bBoKkyWJUjpULU3w6ik2skBJVAESQcqSqNI+zUnyaVWr3AE9l5vP5UnKv48ubPTvMRO9R&#10;AVn6flnXvNpnxZ/XizNr2jxhcYFZC961OEbBNw2IQawy0zWHuP/gdfiipF+15Oz8VSkphfiCqSrE&#10;UKFjlqvm6/WP/9LP/PR3fdu4nkPF5EiaudnnK/+FL/3CJ8ND2aTSLWTHXp0YYVx5wjgOD5hxDD3D&#10;XIaqqu0CdSXIDlLvtJvREIFxSxpnxRz3aF1blvV8vrb2tHKreV2Xoq6UJJVN9rblffW/N43RKO/Y&#10;nLgJerNrrFw32Y/cyaKWYEbnBJIaw5K78q4yG1bmxnltThVQuvDbUHRjvyxTUW+SmfkNKaz1aalE&#10;UVQB266ULu6vYUk6Zx52l3/eRMGunMUvRwwneqhL2kQ0+ULSEsAStJSTIDLGVygaiBrqwYb8rEZm&#10;NfNg2lPsVOMYLtbu23QNwcm1oI5bp2CDHPnUHTTuhXBe9/uQhYVNLvaZ1/V6vnRitKmu1xSYmpUZ&#10;ZtgtwYvoiHYKFw5zEthVwkCRrxScrZV4G0E0SG8an9s968tZHJfGo6Q4FSGSUUAt2x8WmqxWhq+v&#10;Hn9m1hqrZHsACLLBStZK87ier+/6pq//J37lF/wrXzkExOqhrExErfr8Ef/kr/585PLCgjVINzOr&#10;nq8XAO+1o0JUsc/ndV0fP/3Uelnua83Xde0jkMSTLUxGwTSJdx9p5hHcI3DEAmZQmZlsUQxnEPO6&#10;+I5ntfmuMB+qpN9LGnBlbkFmttZ6vV6l+a2QHdd13YBdy6qeH58wbEpDrKHjkILPnqmM6/CNpLOp&#10;pYsfq6oKiDMt8ZIDE6MSRUaF647hjuE71svRvDlNz7w5Kfh30BvbYNdctLGrzvOgr6UpCkGEL9g8&#10;WSuP89gLS+lVCRvdFWm+bxCnISPKzKwWYZIrWTuTmWBesNVtwea7JFA1ZajAxmnrXpYmusLbzMqP&#10;nz4XKw5IbkA4btnL2+Ssum3rwniTiCqrmte8npcMkjRMxb2mdQ1+1ZzE2O6NX5pnh+8g1gNE+a7O&#10;M7ac79Ih7GUlR7iCDkFr+VlvCEX60fc457KqiSUpTnizNUjrCC2ttdj9ISKUf1pVlCHC/udqkZzY&#10;VjTn4qVVX3dhmExTAg5tXpeQWEtnD2GzTCHtogpYtz6RqsrnxyeVnQTH8+PHPgRc5YuzZfhCR0Xb&#10;rQwHEoB70UjkqkJMs4BnR/TABKwnomygrswFV6LDiE0d+lVJdJTdx33K5keBzBJqZyXyGV59EGsN&#10;Fblo61lqSmhrRzLM9J8ycqz3bm14lBro8Ndw7uIWLvn4fCp9Q9/wel3bmta1P5/P5mXoZHrH1dZ+&#10;V+Ny8Bld1KI8QVh81wjj6bg9jBPh2dKbu5NsrpRyIeWtXM/nE5PK+0Q+fvqxlRQMuei0A3qo3Vlk&#10;gQBnQ9r3igIplP7I3dD+OtjZbszYB0zD9rXAh31V0NZslrtFkSt7SLZ3ZJdRSZmeO0mrTP6cM2vP&#10;x8kEkH5hF4QrA0wg3jPCzYDWjjBeCPYF0yUi2N18zwN3dA9E/7quHSsML7NrTlchCq7t9boyF0Ea&#10;I2KMzOx+S/5SpEDsJaYc9zAyhC1XAmWdKEvQiGutHvDkbgvjokZ4MO+XS8lSZq5qJeaXmWMKQBCl&#10;EqLwOMZgepzbPI4DXU4KQ1dfoCvvvdbqLIA7h5IqHM2LXIkaeFeLexDPxc2sjjHG2EVlyMsJ3TLc&#10;HaZiKFlA+bX2/BeP2CiqbqBACs3KqhzHOB8nIczDq2rKmiFxqQ8Tz4TQAU6euSlqXuHuRmjM6mA8&#10;af6AbddqeIzD3VU7QIwuR1mK+5zz+XqBkgE45mZT0iFGIKGXWbnWyowRB1G3wOTZmUOIVkDGgvWa&#10;JrMSvSR4i2aKYZjXcI9rzjmn/t7HGD34xtw9dkEWLno06D1NdhsBnFSmG9Za1+T4Gw0TqQtRwiDB&#10;o5y4j+t8nMd50H9zM/Ig6nvJTS079j/VddzjYJr7SADOhAbkdFs/+HxOUEvTVOtL9/BxDNh5MMpv&#10;IGJAW1Qc3ZklbePSiKll13W9rku5ZZxDPp+3+UERWYVx9S7SNsyzW+3YaCJP0RbseqWsmpNXGUrz&#10;Qu49zgN0BhF6vaa7D8z4uw2vDU34MrXfYftDWC395/E4eQJlRhP82IemjPQ4ENRWkchdFwgzzwSi&#10;z5h7bPahymDxqo2eLylTBsDnRUWTZYaXxhjjiG/83Cf/0n/r1752WJgHmNTdPeq6fu3Hf+jnvv/b&#10;87qOwWaNsooRMQJwrRTRER5+abYUaCfCV+6hZig7x3eV3DPVyKKU6UW6UuHP63XBhY4RPtwV0cBt&#10;cvaEb8vrDgCMkzzOg7UVnRpqHFbDkgoKLkQMKGKlgorwoMy0Ko8A4mwWsTPc/Tgp02RDc6wJXpeZ&#10;ZpovA7PJlTkPX3MVRTT0MgPEmbepPfcah/AYGA3qKZtmHAehi3XjDtwvziBnpOA8j/GZqpZBGG/v&#10;EG2PwQpX1ZIuGFTXmh3Il44SOZbRDcBkhOdiTjrCxxERHdvKoBh0mgTGfXUWVFccEq0BEZ0qEQJK&#10;SBX9VWLYGbuhX8/XWiuO0XawAQB4jLrFFcHmmJdXmXEThDfJ5maGqBZ1nP6qax+8ta9zydLfgmTq&#10;Z5Zdr5ksD3cKQIAOhC47PDOh3aBAzX1q6iXYDMVKiPeFzJjMfGkKUr83M3MuHLi7l9nzepWmmN1c&#10;DY8B5KkO6bqZXZNVaTSdwsvs+XzNtVAzFREr1zWvFpLjCLP8x7/4sz//Q99p11P2oNnOqK5f+Zkf&#10;/YXv/zZbC1Df0AtrreMACxKEG7RxHscDcNcy6EfEcZ6MUrlXJQYLbOwYM484zwN7dMbkOjEuGePu&#10;7zUgqRFZH2lNcBPEOExo+FkeDr6TXmCDySHkQT6uDZumvaIN6ewzosQ7jgNI831c53mMY2DWWGbB&#10;3mj2jxGT44EsIiDMM7OnavbogLXWNRcUYucwkBIgf1EC5+v1omWnbyKB4QHEj4Azf2kmHbjg9bqu&#10;trpV74Bku4f7uJk31zTDkEqP8IR2aG6CoDOzqpZpxQhgUvcJWAP0P45DcDCYcEfDG6cIXx2XwgCW&#10;ohsAmYKl1A1omIABEoJ3GxGPt4cMKtydAW3XJF2rMKVBVGReW3ooumQG7vCuJFJAodQZLSHQRjvs&#10;tzslk4re3h7jGGUMwVO204pGgsKOMXwI0XYlZo2PYww5OCY5gA+78MEw0+MYRRAxkOswdzqZbVza&#10;tmHKHJEO52y1ylySjPF4nIpCl7uPGG9vROACKz3eHh6cqgZb5/F4nI9j+09ZxzEEbyQX3mxgYIKY&#10;pjAm4lA2xZlLGmMc52ifGiT34cMbwqYu2wAQii3nzUpyonWDZgLe5Dqzd20Iurvai+HruSp31qSl&#10;ASfZ3Oe11OUEtWDzuujE0SSw5/O5ckn6u7sj0KylknIYHyGSEvlQKZNtJCMerXBBuNvrxQHHEouE&#10;PKdPF+5umclK8yC8e5/JJmk1TxVnMdH8hmsJICedmuEnjb7aLjzGurV/AdsJkj/bJVc78Ot5ob+s&#10;3erX69UhNjQIK2XuNB7ahjSjuNbJ9JLQUdRUcT5OIj72ynM3dYP/B0ObZZY1TkTBkbWr9uqhjZC7&#10;Dn5ivsu/vQ0KRDHgDGP37JGGNXkcpnwFTvc4D9sdFuZm53GMMYqemof7QSjsvgRU9NAyg4seQhHm&#10;83XaCJCxB6+TkB1KyzJr9KnNn6GZ3yoTKQ9/ezw0RtCsbES8CY3PxNwnQPXLWKpiPUNXWRW4Ye5x&#10;780rc4esH6ZeA82R2YFMa0/A+PwxhqZdUD2zXI0vAyNgkoLC5GadD68yAK0rsKhYeIslc3M/ztNu&#10;83FGxOPtTXtxK8M8FOXD+RzmVN+dML+/Ftm4n6nSAlotzok/Zbunnb4Tg8d95ExB9BG5h+dCxRID&#10;2OMY61qr6hZIN/OoQka6w7r0hlOVWRNTj0XfdgtCR/SkGC4DvhPPmXdBYC6sEPW0QlSjkK1mBxy4&#10;e1dEmAgVyfN7wLdUQQ17pzlIH+2qXfyJ7ljp33XeXIvpntj+HZNsty8hvfYu8Wsw/l2nzQ9Vmq5P&#10;YAFIw1RTF4+06BDCckp2Vrv7ARviRgM427Er4Xm8MLOY7YTvdJzHeTAGUVaZj8d5HmcJ7QUCsIcK&#10;VdYYIzzO88RMolbX/M6d5NDRae7uwBors+M4zvPU7gou8+PRuOzmmgvmQkfFV9GB32KwMcjEllWK&#10;2LpHaTIgrxF+6GhIYAoAE8Ua66WXrswQmZ3XkssKLyhKLrFBq3sYM/N8dMthDqB1bt81LdXov5W7&#10;58q5lokdejGNI4NrsbKcqWYgdNXtljEIdndfc82FYSSRC7jyPl/Xr/74D3zhe7+zPn76OEa+VoR5&#10;2WPmP/rFn3t4Z4OrrAoVgdU4tWz1km1dZo3oYeFUup25jQhCqmWaEf2xVLRFKnUzaZ/eIe4FI4Gh&#10;nLP72y/4PNGFfkwVaoIGBI7uM4iAUPAuIDOjcbUmj8iaZ2UPbSuwFH3Y5K1q1jbr8b05J4xv/kr5&#10;c5fz3ydrxnZylmu1/2memS8NUG9BN685UasipNVNY7YXv2ZnLHf9y5wzu57LDHYnpqVq5X2he8ui&#10;zzZO+Lnq4HZ1GK0FyTHIQNQJOvtSswqTVuAwNLWzNQO5BLzA3TG2jLZkwrRwiYi9EojRiB6/xZ7x&#10;OAbMD1bbZUb7Mu6sHcSIVRJhmrGMAv4qUQms4J2ejxM6zspy5YjA/DvEyNZUyFZZXEwxhxzG/KxS&#10;TgtI6tT7FLlsB+tEYHcfpCYGXNeVqlO+x6AgfyAoLqTH71pMSgTfeb26Po7m6HVdSEyb2dvb4zxP&#10;jrGWlgr1gnVlgXuYhxWQ/sd6Xd/4uQ//3T/+q4/nx2Flq3IuKJO88pjzT//hnxmkaspDlkWkmTnC&#10;tYsj028irypX5qpxHOd5mizn6zWRVIB+5Cxzg2VC+XnNWfAVgUmRiXIAqI+IWLv03gciCMZM4ZwL&#10;803LDIZrshdp6+4sBq93fMUdtQkRjrBFVZtGG/52dR1E+Thkw2v6kmb70pYzjNaiThd7VkcTtnHf&#10;9kYp7CU48H4aHCS6Q85AZ2CqTpOK3BFvgQChdI8ju/t5HuoOlvWrJpQq2avmI8Z5nEOj8US34d3V&#10;UmVlmLy5PzR+YlqGwwFWOxjSo1W1stzeNVIRgKw/kbK42V3m7tfrWg1mVxbh14v1+2VNgKyycXf4&#10;d7CmrtdVWUGCscLsakwxP0aZ56ou2XMNoOw+lzHG24eHAysty8yO8xhjoOaxyPsAsSoJZDfnba5u&#10;ZBvErK2sa05hpGqD11ya8gG6nYwCgN6sOEqVldfwZGFgdLmQrDtKEevQjLwVk8jC19dcN9PY3bzL&#10;IRlyUWclPFQcYAMJ+a0DANoqouseLDMxzGuM4fK+G9JBms6vi0xNMwwzcCWZEe8AW0KuHo+bj1Zl&#10;Ze8mbpvhZiPGRuxJXhlx5cQ7u6RXIjccwo3TmHCIjFXdYL9E6tt/RLaRKyprd/huObjaDPcfyKOI&#10;1vs02yJc+FZgVsRc9Ktqy0cZYIh7gXvojUkPznNmqI7eexIcpqehUC4TItpNjSosTEN2xxndScCZ&#10;W8tto2gCtbjbdqxgFzG3x/FcNC+HurllAAiVTITLejSXSEFfBabpeaiaODPpzdGq3xBapvxhx/wE&#10;Z+DhAFiNiGJtOrvWa0cNhfmi3Jcr0mK0o25sYnROlM2TA6B/NzGQ5HiTnFeWD2fLA3yMmzfrbj6Q&#10;N3YK7fBDYYtSVSSnrvjuoHbfspjvNsPuE+hoN6CSsobn4IKR+IXv1DJ4r4o/iY4Eiwnuuoo7bOls&#10;aJEtA5vx2PFNVzSvLbIR/bSApxGdNOaOEBekRNMd8ZwNgpy2qDiNr2rrmRkkfY3/cru1dmxcVLhZ&#10;mT5q78Uk+AT0hGFKSJuYxqwW5+oZz9bMnHOp9hN2WlJEtkHmTT2AWAznRGA2gZshOhPhHPyBN2hu&#10;EJVljGExhvIJ7m7jfndlHh4YgtXoDEzCeSmqcVtenZrIBplkVlu26msIjvdvQGGDefJbk2cV8nh7&#10;82XmmhOnKT/23zQF7Hw/g8PdT5RU3L5zjGG3iWqgnOFdArN3FRHhVml3oR1jxJAeUIzmkGnVxLZH&#10;LIiiQCfVHGq4LFWo8YecKNF7JO3cuM9oaRe8FFddiZXpaTxf5EL1NLtbbHx+QwgJucD5ME5s0ZLc&#10;XavS3d9tODPmfhUx1+yw25ppjbkHmedG8GbK+goRoCdtyX41asHG7GdwzSPOR+8Y/6dyt9tpI5/j&#10;t6if+wYQwfHQMJVgcNelmPRCYVST5zU7TeESmIeHhZvQlI0FYffgl5ff5kzV7k5qR9cVFAVH45yU&#10;DvUPY/zzf+yP/Pnf+l98PL4mlx3DYl1f+vHv//kf+O5YyzUvEtUHVmbOOiC8EZSGAhxT04ejKtNG&#10;y+ymbZxYh6d9x/clCd3NrDN+8BWs6jzPlgzc7zYWq5+8gVGckChZZauQBcK0CtjTXWPiqhZ5nGfL&#10;czzj2NWdO2DYcpW2kuwtVzEv9LXqv8qcM79yZaeL+67FKm5mxzEUSLplj4ksQCVPGcX5KaSJECyu&#10;eKC9OL9TVKkur5gRZXyfEiso0o8xSjyCP6wjxtNs2wMYtJFJK8WN86fuXYruDKAzQqExfMjvuYQj&#10;hAyny8kywTSuHSrTmXSxavQ02fDWF7i9uE+JwqVXDh/al3l4pF/XxWmViCxU1ZXng1ogwtlOvWqc&#10;QBQm3V6vS4A+WECsOa0q/KAdEl6r5loo+oBxiH5M0kOWh6dKF1FcA950KziAoZpEMqDb4/GQg8pt&#10;gllog5m5+ePtAULA+bg7RlMlI4Z2HqOFNqSWh2UmynBotWDqkBN/4UEfKc1trRxjDNWPBHY3RmX+&#10;+k/92C/86Hf/ub/y1+vxOfORmccx1vOrv/gjP/BLP/Cdc05OiJMbPPBb7iXsZhDhWn1toZ/yXYu2&#10;NL/DIIUMPjLqVvVb819z7kJUSDBQBb6ehpm2BkR5A0c7AlIINrnsTJzdebI4Re/3wvze1llW13Wx&#10;mukm9FBpTjiB1iws422Tx9zjPIVdKnSb89h5X2w2WIBGppa+czKjt2VoXV+zDQDwQ9uobm62B6TK&#10;uThkUsL9K+FAtS1Uf7+G1SWKW2U+hx8xYCzoROpwFs6TiM0f5wlqkFltD+SHEP10s1vt3f2NnIGr&#10;DLSbjQg/vTUInvd4UxkCd+1SCr6tNpXpkZJID9T1Dg3snlVzrsfjBLFFeKVdcz4eB7r2mNgmYi7j&#10;DmOotDaiso7zWHNlVTAsks70s0j6Vq0TwQ4JWQtxs0t5HR8+POwWzfIRxy0LaKxPyVTHFgpfoJuG&#10;ymcpWw5UZ5CWqs+RnoLmPXlIhDCJAwtd5qHy0M6v1B1Whue+Pzk2ojyZiyVRPbdxxKpcaz2OTa5u&#10;mPFLzcUmClUkNkl70P5ETIE8qBJgyg1Iwm2Z79yJO9WXomlyaUueX5uqYC/GQ/kx53rfhN27Shkz&#10;Nzsfh75OkTM0+bStUHP4cZz/1YZoP5j2tVT5zcKp4zi2ve0O4YAiXfy4sE4LD6+VqLVMTslke8oo&#10;eVs9G51A+Lom1WYm+4d83wKWhLifJIe0g9YfMe77NTNORyV7klRwMsYJLe5UWCJDg2HjN7+LBlVQ&#10;F8PS8BGJuDNs9NIcAOhTLDGFM8JNIqXjrq+y/BsyCG+RWUPbC7Wd8oT522bmruxg3akCk6zPLHkc&#10;Ze3bvAtAuNW6DT1KhaKqzKrz7XimISxXG0Wobk/rT7YR1iRs+28da9bX7kAykqX4b7Tv3uxeo8Da&#10;b1Qwt9eDnufMxXFL/CnvsErRaODAXUvrLXdfyKJvLjbbp7L7ZhWeTPF7V0ZUWWNV6GR254voAzst&#10;6RsoCwV3XdZGCX3dJDeTCYEtRPiGz0ws6pPXjdP30MadwnO/t62fLlRuAjCVyJpKXiGx9DjTf6FP&#10;ofYyslCtgI6GyYA9z4cZaYw3FvyHyKDeCySeG0L+9BB1sSl8lbqToki1LyKBdQcPU1IADQim6E/1&#10;FRetQMlu/ecNR3O/TjeR64ZBwOczTWFc4Gd4UWen/ei8+x2bSdvcss0c/DnM1Q163/ZgbZLQj2k1&#10;GuXYPqiVDbhIn7zndPSJzUu4Y0rJ5VpVgg5VMVzeh+2BeJinBWMCCsHQDSp5VeZAMUtuCZoAvb5b&#10;Eu4BZ30d1eBfOFhJMrRniolJxnMRmnc3LZPL3sVl+mKaAExWpT7Zl0EBpetE5SN7bW498y4r/zO6&#10;nqTbZNL2BGimqsrGMSJirWyyPJEAFM5asR/BRS2lO6AO3ZLZNirzvlx31scpxx5jHGM0EIFMH5uv&#10;+cUf/YHf+EM/s37vy28fPueXfe20P/ulX32EayCDm4purAfTiGjnnJ1R5+2vNefEQnOVuS/BooPs&#10;qYXYjt5z+mrzl+i+1M1eZV1PZFukxFCDJ1XAHggiekjYHmF26zav7JZiS+GYdGAav0uhQTFgVIXa&#10;n/6kU6YyrvrGQXhwJK7JztAqc6DDrM45l7vPOV+vSwfgESNvg6Ki+2SNubJSDMXEm6V6kN41/tkx&#10;qV6VKWIuXDB8MkY3/65U2TJ9e8A6uGvMjRDouikMcmxNFqHhchHXIA5gGkq0qiXGSno4rNbquTbR&#10;0RCl+omHbe7XXNfr6gsyI75V0uJqMYrGonSOfUkzq5URgQlT6tXl3Y0RTYo8JTZlJ8mVhWIc+Xr3&#10;Zqv0Xoldqa7yvc6bGsJAgLW8GcrJRKB4/HbNKdXGR3Rpm9GbaDuzeOllBtSSxdEQND/V5FJdC5xl&#10;VTEG+hklxhkpqJZS2tLrda2dprZMAJqUwi5pbiirMbN5XV9zjn/2j/7K+PhpROSyqljPNT59/Zlf&#10;/vk3t8ptJ2bBK2A04WIHBP0i8D02KC22N4t61Uqyc2apXGu1geju42DfdBt1j/MUh/JsB6rGpNhR&#10;VBgRqHZPtbJCKcSI1RMM2V8wlNYmDZyPI+S14sUqzClntvc26cZbaxSNFpXq6H6Fx1HSAu1cSJ3X&#10;enfFVsVaMw1nZCuQhAafltKwMmBW86xsLWexkghCmETsli1ZClVLaKR9sFTEN6NFcmOzcO2BwQYu&#10;Y/yCrLNDA5SQEr9Oe1X67m7ZNEe+n5F0d90VBO9QA8m9Z1bwr3rpWoerPgXRwPuWgfyog6qqGoQj&#10;YCW4UBFZJpyp3ScdJchDFH4W43d3w4ZBT5RaI38W91YAZ7AGpnXzLC66RCe9PB6YMaBTq3yEDwc7&#10;IBYPrnjNCXikKhMoJikNTjjK2ZT7GaIfSw6WgQVDPWi78mtbrftm2zxzt309jOabWXjIAac0wES2&#10;uj3tOIcpNk2DrTuAbpbz3TjHbW/8ML05E4XYvQyr3NRuPK28rnkvwjWNRTJyk0HXr7WQMn+n02/2&#10;f7W1QU3SDlFXY8sezg0JB7V1dZWucSpu0SPeBoClHth2dYINC9ZabX6xvRIY7ZkqH74hY3buuQWX&#10;/EqrLd8MUTYFK9QmxpX3N4vugi1SHE3uPtX9Lzd/sGX+e371/ivGt9VC3gabMB+6VgDZCO+4BL1I&#10;PUzt3+G5arUXFMFSKJSVy7aEJKMb4crXw8zVDCCa12vVSrfGVeHpcIDLYG/a0mQEWgFh5n69LraX&#10;u5lbzlycv9jfAXTi0vOrhdsCUpqy3HYDh3dFiM3s9XzBdGuueD6fQHNAeCMzX9fVMQVtCsEXWpNG&#10;/1wzbhnUhVWEfpDmdOjdi1nBIMEBkKzv1t2v62rInr70LeXrpgBIYdVKzs08yPZstdAp4FfsmXTa&#10;XGY2r3ldswM6YLDrdfFg3d0sMaBKrbzmtjkqWATlrX4QUs2G7kNBdaKYud8y53xdlwQX//c+A4gy&#10;6HUREE77BbE1gpr8BERPZlskDvz/1yXSs6IJvuw2ugvS16R5WbtahLGAK7Ku2S59l0jgUhrXo4On&#10;ausghWBfqt5s1rFcK1fWnuZgJbtWT4PIy+uaHQDGfT2fH02n5Lu5ncsw/RChEKec6PgjVRGYElb4&#10;0mgGlwOMkautrarq48ePHczFXz3JQW5Qt5kEqaWrqyghhg0l3VH8WXNxss/9MJ+vXLmLn9yeH1/V&#10;xrK5owVvZVYyjVzZiVOwmLmEDYU8PbQYqgAydIftRndq6ICFLAnG4RrLbBf6CXFOfOnubpd6mPGf&#10;udb1ejVYcgfEc7ftyOrKKkWW7W7MvX9+VX18PiXT+Mnz+Zxz9tg7HrKpWMbdWlvrMKnk5B31m7ax&#10;1e92syKYFFYLSTznXBKkYKClT8w5VQQ3C1MEiT7gI0CzsFLynT9cvTwza+mHjyAzWybA07iuKyvd&#10;TZBHPhcbYYw5Twu3f/lP/rEf/vY/6PN1Zv7GL/zcz37ft9daAKHLm8LGCTQLGM5QVCTJ4d4Raqfs&#10;bY+oqoxwACzuMsH1gfUkqWgi0Tg2s451Kk7EKDXY8LrWja7cOTzRzMYd/2ISO8MJkUBwTGxEQphe&#10;LnoBXMT2er1QxEHFLoTLVj0YngBAFnwhWNJhUhDGwLPukbwv3sIZRjgkdN2yYYp3TEmkMCNKaEse&#10;HC/GuLjuwwSt1fyFi7uuaV5d/WQdT6mkfHMzWp9mPQcnrO3RltsmaE+uxGXLtXATMqVK+plkBpQJ&#10;ZAmSiqhCohfnVpVsM4KjqfE3fqsKai+Q9g/b6pEhj8xc1wRZoJOAwhCBLbOGTEJ8GR1nNBsYBETh&#10;Pas2rhdGv/k4YhyxNMiiCn1kR3WWqsrMjnNIVRkiF+d57FqwMhh4EEetMXbaXzZu2wygHGjwtuVA&#10;zI0CU1VWxPcFW1kD+UkEWZUj9iSNiQYfNq1wCzBj6JXB/1e5cZkVamRagY0Ra84v/dSP/sYvfWF+&#10;9ctjnDFGztcv/uSP/MqP/oARppC3hgc2ocKAvJs9aM5yWR/uNuc1r8tkmULMIvjS1Xygz0TNGvDI&#10;5sxFkLhxw4cCgwuAxdyRGFv9SVVeE5NYyFAs3DP2CIAxpQE/oxgkysKPjc0E5cY6CP5esyyGPplz&#10;0Vc0VGGXWa1cEOagFpcRdV1zLgocmqlrXeyT4v+ttXZvsju2cM2rWptIUMtzv/kI6Ev1Nqo5gaT6&#10;ptwKvXV3tZv5um7Pl5Wlliiu47q6pYuq+fV6PT8+m+Zxxc/nsyq5Bis3u67rer5YkOJu7td1vZ6X&#10;OeqBWbL6Irdq4/SqNJ1KYnOt9Xq+4GLzfGTKtvo2s+fH57yuNntCYq15Vm+AxkRTibvfgMwE8piJ&#10;6AC+Fpm1rmlWVIvU5rMLGKnxXxd1t/wLhE27JHaMgHnTSsFk58DlZMGUiCcJguagn5xrXRPWNrBg&#10;sMeJoJJZmlVpLMA+QcifbDseD1xrVit3dwuf13UBwFE8Ai+j8zEeMdndqYcJvLXk0hKWRb5/RAjP&#10;q+ZcCupQU0zMNTPCYDl9MSb75dlQW7lz3tEOXJbFDUEMGtyjIRSssky1q+IGMlRybrVDMZX+KCQB&#10;szPXolfbCpfN463pCO+1BSPZnPS5Dd17+APgt1W26HGTv5hL6FE54PGZm+P0ltUxCjI5DfJxDKuC&#10;BVUrr+sSPJDDeC9xDagPx2TOJTmDoTsA4maX0mCu5paqXEpuQTypExMnbLRY5kT0ymlm2Vprz/ow&#10;6srrauPZTWMc60YAtLhUi+MC2JYEYMqNmDgwF812ABh+ESfU7kC+rTknBlGrWL0vYKPYZPbo4m3X&#10;VKHVn3ZimZktNrCJ+hUIg20hws5wH2q2x3fa+URj5007snxLiSNMbj6QZ5C9bnvWhpbS3T1Mcbif&#10;RCRFNVBaVYQLrdPXXGutGGMQKo+zAymVwp2Nu4hEprMnn4kRqwKo51ZS8kV5/lm5dqKe3mwBHoLI&#10;UmuuNZcHpKSYXqXIBiczmRZpd2LnVAHaOkbXN7kZsPKN7gp/WJ0WKE6XgNPbIuB6zS051dgMVm/L&#10;uPSWlillhqK0TSfO6DtIJMLZsi7UEtqvpOaViCyYHaPnoUp+k/t3EonHYg5eTcAEQApEMJVHUkWW&#10;gxpF+cl6F0xXSAg0g797PB5jd/1ww0DAbXHGmsxw3CDe5cEOi+YaCPSGzUNQ7TiPx+ONNWcqv6rG&#10;l7KiQQxISKzY7LrmymR5f1ZiHDiy8edxjFEFTWPufowBN6N0LwWQlFvu3fQ/RXnUZ2sIajRnlZKf&#10;VZoMBUsiNCtXcg36RkRnOmU+BmI6VOMKLjvGcOO/5yo3E+yFmXOqAvNaK83ter2Afl0S/WvO1+sF&#10;z7aqoK2XpgIfx7CqnB1tjMd5hmYF4sZHxIHOZ6Im2fk4z+PA+SDgYm7neQCLCX443AA0ADI+AotZ&#10;yOJ6RbnZ29sjAFrMwAHTuV1ZUgBk6XiFlSFeo4KmFipLtRgtK+wzw9H0BEasII4VgtGVtlAxEiYl&#10;uYE34bAsctA2rtY1u94zhGxnpTIDUAhfyKzSfUHUdygPpjduyPuIcxldWq/Xd/6Br/3n/9iXHl/9&#10;8vd83df+07/6849bRZWoF0SAZ1SPFDnGwNxWJsoYAXQGba1gsIJbMaGZhpFQKt2BVkNRzGQpB6kw&#10;LC6rQslMaOu20qxa1lBbWCUIB8IQc3Mq6VAZ+8wRBB9EgIbGgEpiTwojTQh9s3BdVpwoFrpMbEgS&#10;IL1bRcQkRzCwAsNF6asiSjfpJGVRmBnmXQKSJudcMSLGmMRVKRSmhToQUzlYjbMReqDCbUYfoOSD&#10;KY/nlpN1SRHB/HMWagdaFGNtKnZwd0eyESeAoQSs0aD7rY5OJyqEaUZE7qwmO5t62HZmrWulVO2a&#10;fCPE13mMUn6UqBwjqKGQ5aKTz77FStIJNcBSTJ9mWHp0p3BB7EsxmJk11G6xtqLMDTRjikBF+LwA&#10;9mSmSDGMeJkqxJq5IYZSAUK4IbZkCjcvAfRWyjBcq/0UFGQhetVlBWAARztSBABH14JAc4+Yr5nF&#10;k4wRXShkaIwohMMopuCdXtdMIW2jVnFhapss+8UxQVlZLLvLMvO15tvwf+kf/JPf+rlP1rrqml97&#10;nv/Mr/3K544oTZxoW9VECWb19njQFpX55KpZ7tIJeJIt8DXKB9Se4oWd8eKmcH1OUQwiXdnVzX63&#10;vd2jKB/Mzc7jOB9npkz9VS48rOpBQpBHmdvwMzOz65qv16sVhZllIs12KzeDD3xdFN/Fylk3Aquv&#10;uSptXisiHo8Td0EqklqBaqhF/L7BskFa9ZmFXeiNBXl1CDHQOLLdxgGzkPEaxA8JKipTj4bQUEmL&#10;mWVFxOPtgQrW1nGHTPFSSe/jcQJ1GBcDXSYNQ7kR7uMAWhAvi3ENYy1wMThMCSZZnIY2EN24bqcv&#10;mf+BWYRtMPDIHcB2d0e6rjmlNLV3o+l7v7vrdfE3WfBins9ntQ9oXgyZLb89prKez5fUiFnV8/ma&#10;c1qwBIyEsW5TwKqu67q/3fYY6FaEVozZZar7pBhWWMg/qfSjp4x5qcJrZc65BqzrsioiqVVWpmVZ&#10;ooJExSjkrF1gRNGueKIpGks7pWNw4jWrbAkm1wY6xZrerDIvVBDzZshc8PPbE1wrUTsJq0MMzfda&#10;bdfm+XytboCoMvfn8+pUNH728eOzp7mB2K7rWsKfcqX0OvzHKlpmVasyD1ngtHkyAfaKfSCuinmX&#10;rWHNKtzpAWG7d2dB3hQO4TiPoM4t2DN7AG4xAevhj/MER4MmkKVAFIZmVSPiuwa8FoFKqfhUgQ4W&#10;qVWuGBm0VV9Mrrxery4kNTNzfz6fcy4XniniJLhQLtU9PIagACrTjQB8RZNslRZJ+3nRmyBcWgtD&#10;loyE7pEiq7YvhtNanOh986D2jZdZlZs9n09VRJIyDxciD3q/2QSLe0HopNjRBEsiCJBOT8zDLa3n&#10;BTDMGQFAc3ySqoZiV5sykwaQgpvHh02ig13E4VAbHd6DmDyO4R7m5cbJJpjRiIqmJn0ahmxtFGZH&#10;mXoFsXU3YDTIiwDpMGLLPu1QYQ76ec2M4VsuEzYEbnqEGZFFV2q6mwKb2VihRXslaaWVmR/n6U5/&#10;lTHIKvdAck9HpGIcbK7r5+XRxdg4/sgDhwYfVKNbqcsGiEA4mQJqI6iWv+5eRGMliW/oFlhxuXC/&#10;3h817gzWj7J/2xm/GoDmJ0cxyQ4qArUod62webil11o+hvUMCPVV0pZ0TOQJ5TM52IWX5IQkgJmE&#10;Nvg5p5JM5gR5ZdC4quA+IKTIFk3jG2H2nZx/wSgklYEx5IEyqHEwA2IYJ1F2nEBrtyrzsGvO8zyY&#10;OI2A1gnxEehWKDbl4T7MysCVOGCgIQC5Ddl8pvWSxL3mjK7VGuP1emXW2+MkgYTbAoxwU5SrSzGB&#10;SPR4e5QiOKCct7dHx5x462peh0bDNyPcItCh0vrS3ADNUMku3HD39yjO1k37yvQ6UTAigQLIHr0M&#10;j7Wh6EuSCgDzrIAQ82Hyju+BgSmqy3cxDrB543esTEoMh3XoazFtNQ6iRHW1fxAZhINmc63jPAkk&#10;VDDN/Tj2gCd3n3PF0c3hHhGI6JP2vDF9iJJ7UmxWyyEgMpDlzW2HDhuHyCPMY0/z6X/RVEd2OMMM&#10;BSiD0/n3Iu41QxKQzzHciollaKV7Etjdr6urIca6lg9fcwHbq6FGsiAPgVpKjDonQn/4gYB+9j/H&#10;6Jp22zLwGJXVETCPWGv+Az/1o/+X7/uuH/7e7/2hb/0Ddb2OA+P/lEi8Cx81e+O9Y8RcG+UxsEGj&#10;JwzbC3LVdQuuUIqHCx3ZjvOggUAHGx0Wbu608XFiID2guGXhZIjeqmwnNZmSYIbCeOIRNIZi4T8h&#10;reGlw0VFYNHd5lxDswthhNH78lYrmmDCwB8D03gDUa4Q10sajrbMOzoMJq22MGopUQypDltHQjVy&#10;pniHT1PMJQcNEjcf0JLuTjrh0CVGnwFaEZrhiBhcrjzOQ5WDmZXKc7u7rZkxuGZmsNcdC0zghrVR&#10;WijfJSvWyjEw6alyZRyBEEbTf4yBAgnWwkhNwUbkNykV9xgEcwdekixJ83BPRKsxtIUZIBACTJU2&#10;qLb1cgf6ILSQXFOzzdgAufRmB3ehCx1AFzLHrHosuzENYZKPGP1qmuNDgXw3REhheJDXqlYuKkRn&#10;RTMBpD08wpKOHMI0EZSrKHEF/rtZxYg5ZwBNIeJ6XRE+lw1OQ/M1szKDNoBlWSIFQiTRMrO5Vmtw&#10;nFjHqnzLURsRa14//K3f9Kd/5Rf/5//m/y3iw5d+5sd+8Qe/29dkap2iVOTktlbGGLQJ4XjIxnY3&#10;ROiUiR1t7SRBXr17YUpKQhEX7wIEZ2HqTZTxXr1/UhwfiZliXEkIlsjMIOvKCuYZe97dqzJ0uKXR&#10;4wgegexCSFURIx6tU0gJ53HYcbiQhtwKygjC1M2RLWDNptNeYnx/xOnu4Wsuj1grxxFofoRVTO1P&#10;47TMbM1UIYo8jmT4FScGY++6ZoQj54qmm2vOiDjGHu5FHwG1q7ItU/Bq/XxUWmGqiTQmpd/5OAg4&#10;KOV0nCfUAwqvSrgnxpgO1RiQ1/FKxBoe54kzdHnIEQ6jyBjlcQMiOCrX9hQC47DsZKAI3/zw9raj&#10;U+Fm9vZ4tEbpuxP98FcR0XB1LVtogYhNXPECWI+VFWN8+OTNbqIpMCSnrT4rD/+aTz6x7TmWu3/4&#10;8GbyHCG9RsQQyA5FWZZHwEKpxgFUu3TvpZCNGDQ+iY3Yclz63Vo2F3Wce8FEsY0Ilr3HZI+nucbA&#10;pRAhyjAhh1YZzvoYw45DdmmZVYzxYWxEWvqtmm4hy7bGiBFCAtJkwDGGCQpShYNGbCnbe8cIRUkM&#10;t6rHeWy8GGl82zVE7nJzeCMA2TCb14rB8nicNrqZQpDtuJE5lwZ/02dZK4ekqavfyqpgivitIGWM&#10;YV5utIp3N5aZFe1tRLs4oE2p4pIsowTOzExY/vyaWUJT0ycyEy5S18E5cXbITS3MIS3Jca0irR6P&#10;h3UcwA3yEzNiXHc6joH/3B6No6kGqHlFtag++sw8DoIVgaKuOQeKwW7eHM3bMeIYrIHNco/zOCU8&#10;qHvN/JMPH/QTrv/Dhze/00lVo5YyvQbHFdeTnWNdnARRMMrdK1nxC9dXBgFex5Fe2w80xq34IsUa&#10;kCjJW7dnxwSajevWGQ4xesMIoEkTLoswN1VYVYfD6aGpZLS/cxuHQXtXZAXzxujZmDH37t7xNSW1&#10;8AK+EXoZpr3rxHAZ1XkbfhOvs47k9eiWrfJvf2vyq02RLIgYrKHPR5kffuK3mTWmHDg4SfvjW0ph&#10;xe3SQDGXqrHMpMaExcDCAo4AN92fbGVhAGG/TolpWk7d7nnfaTL60xFzepZAtj8O64qevD9FV3ZD&#10;yelXucK9Zg4ih/lYKPMRBAK1goII4Z4z+9woJqt5JPFouStaBEl9RzEgJarRgvVx5o0GwNusBdil&#10;XnggNoFkL3Yn34plEVyAW1XBcSVJ6GgGi0pAyXUex4PTZ8WAKoLVG80wv098gF0xX36rDcLVYFKM&#10;KAgStuZcpn/HzS5VUd2vjHUFd3bYnEvOwjYpaoRZw5/IWhJZ8eIJvUE726rgEA7XxJYqGY6Ycqgi&#10;PieaXZGQOBFGVT9lzcVNdDxDWoG+xVrtcYRWhqjTcRyM9+kJDojHmzVfdCRolRQlqQChtqQyu9W1&#10;ihsAaZQcIKilrneTNe1Gn2p/2232ZCXbJW/VZSOs78qi4nChIKEhzynYTTMLIEpA/0h+tJTu4ysy&#10;VJkmDWVKBFA2Vk/jbgFVVagz9VsXW+bCztY1P3fEv/iP/Kl/6Is/a2sZ63EMLLBFa/IK0IaAMsmW&#10;tsh3UYIifrHPU40lEKpVjUkBfz9UsnrzkBuEBWsmUlsSfpt1H3hhK2VRYiGQjE8Q4GiOBu+lOsBn&#10;J3kkLnDSsFxRKrKZC8+HBDZ3Js3YHVM0r0259xQLMAyUWSjSLKVtc1UmN7LLzar70rkjRGFaXW5i&#10;u1VMlAxTbWHPbdTfonVoQbSqgKKA6UvKyTJMEJPQyExzzT77bFaQ5ZXVtOG3yk/llrUG6VBH1TNt&#10;YpTPNE0HJzRnJqJORIIp1o2XXlnwb6EkcpM02QW1P23qIM5Vt1Nudc/T1nvBktUGQ1njPWUS+meu&#10;BUas4rw/fqcyZfVRTCeK4DxiQPIj9+uwVoPJD1O8rygN0sV6zdTiM642J2viOpg7FX9ve2bhfBTq&#10;hWxiFUZCgJDjWO6qDp3ghE1WllVVSAaumX5DWDPdqUOUgcfX+lNf+PFvfBsffP6JP/QTnwxPdLA6&#10;k3y1iZYqaLNeT3EyE2Cl/nofKrmydU2WZE+ZkB12MZ2x1iCL7ePF7EslkoVtpNxUVe27IAmp4Lvr&#10;39GDRp+Ucat5sRmKE1LalhPVYZ8d3jTqBfI7gpsrd//03ll/Z645l7nX2mI511I0WSb2e6uPPoMi&#10;eDwZs5u7IUPCDAHFpoEOn9F0AQV2oNOgrxWZaoNHhgoUW92Iea0Fd65RgLbHIey5ea2Wujg89lhI&#10;mMCMW8JZawm/MA/rtgxTrTejMmamXuamQ1H7NoURJyqzNalNQSRganQqhCihDe8h+PC+AndHqqas&#10;RPx+PM7MEtQjwxrFdEgy3swW7CS3iorqJsZMHJ4rqWdDtVE3wYg8d0u8YsqWcw91Z3Cwoac+22WP&#10;20fY1eSl19akDuNoERAMMUf3PUhxU2b2hKYtQ2jtmEyzghXDzrKbH5pJGyD41Z4pRuGlIJ3M3Eb/&#10;4SOE2s5PrApNmrUjU8SAR6ADNAyURjJsM5T+hZ8jVGFumvR9n56mnZq5H+iqkZKlhdOrVkfRO46w&#10;G0zwzdvlLvgH0kaNs0ZbGn/lusVtk9/9AonWMjMPrLMaF6knbNzK5GEh96rMGr52Uwx7Drk3E2eZ&#10;yZEhOSbPAcoXfRrVsQscwm0um66V0jU8oucPFjyyKUhNAzfllDrBNmDICSMP0XbEKKhtODJ4k5KA&#10;0Z0OhwqkQfvurqZJBiUYOHS2dVgodCqDNdU7Bz5m6PTucNAOcP6hENAhdAQLR8kydeYPrUAIEPua&#10;v+POsEv3/wd5xsQ+XggAg4A09QNlabdP8H3dtyKBQPYvfk+axt1VgWKKl0M/ks7M3FnlVZ1d5+t0&#10;EMZko9tG+YWMMdUckXtxvKpNMMXUMyuGMcibRgzRjgzjh53hV7yZ19Nmo5mF2e0INuMp0br/UMTs&#10;2WfS6qzIYCwDz8NRonqF7lfddt/hHC0qjGmwwWszySTvD0RyuD7XVrxp7LjtQwKa+eFwhDpGRIUf&#10;j5NOrFkaspeaDcNioI5oNlr5bRqLHBrMdoHkaiU2IvY49/DK2mOwdDgecZzmN+Rj4wS0jZiAZYeL&#10;HnhuZS69VaLiNHRc9wd4keojfB++qrEYmfIaxMF38nLVoUqBth3E+9S1rkgfe5iNOQljqc6Ahsd9&#10;pRUyad6dxc5pgt3vzVD8Tv7gtcWzFRVtQpKzfrsRRN2NJUJm1ifJx6e7ODFU+DBu3+GoI2vptNMm&#10;fTxMs3vTLTkQWbj76ILAWBSciZhPIQZXZphq2XYUKHZVDhkVKfKWPOAdM+aprMzidnrKqrU0zqyh&#10;G3Z31FSfj9M1rggVRpmJmibtGBU+tjUy7rgTXFVgeRcgHdacu34kWM+IG4iuwNn7unHrHqiHr+BO&#10;WaEjaQM5jH4LprmA6SOjHOZUrfXD3/WtblUYJQtVI/2MrKEqe6ytJRhsun0zQ5cEB9MaUzEWriC7&#10;AA5o8fbJuBlnw7e8YmkMox6sp9g20C7T4LtvbpastE37bExL0zyQCCay/PacHqVTVWM4bQPYUWUG&#10;MCPaTFtilLTSqgwZEzg6hAzEFHyyKYtZ9f8j619jtu2a8yDsmJl1ntf9vO+38S4JdhzHcXASoqBA&#10;SMSmadJaLVBoQYAaRVBCI2hBVOqPVhWlP0p/tIhNq1IhVapQS1ErQUmilsptWqCkhSgBRAjZGSex&#10;s9/YSbA/+/ve97mvc62Z6Y9jZp3XYx7J/t7neq7r3KzNrJljjjkmUVa/J4rcci/1SmT1mqnwIxPd&#10;zzE7jcHyRnfUTwL7BOQTxrYDZdvrlu3MiKgkUiHeLRRrPrtTFe+lJtJ4JbnMUu5mBf+yD4GaBJ6/&#10;mXELmr64SBWr0rbvNho1je1XFNureR9t4OU1AmkLUBVtZSGlcrCCtrEcDa86ayF6so1AO//Snbn4&#10;PJV7aJ+nXDAh0i20ALxvZkr3kGLRSiQDuVS52SK3weTzvL6XVpDWfJDmW1WfrJ6vXoFcAFV9QMnM&#10;5n7eZxYSpW5Lro0W3iodaeheyICIR6qKmQpkLbdRqsxaHXkgWmtATVBsLBRrvHriScT65X/Vd/7W&#10;3/g3/eTPfOPX/uLvsXRRjT7gSOKmQxStLxadRd/O7T5loptaRrPhiBRx3dIk0o9XaG9L7OwU1zJL&#10;9bOsb+6FAYh3gjaLH7c1VtpUAhCY1V+1mCaaGV4qKuVUMVSp47/imZhznncTwz4TXliZ2J5DrZwX&#10;ojpb88ieIQBibGirL057ETvaCQdPj5fO7iqIlOrR1AayDQJ5uE3RgoB1WLnXHHbeZccIJUZTlcj8&#10;KRcwNkuF63PH292TLsuDkv0MQrZCuwf02UgY2Q/AGob7vL7HR1/uWKHF7XJwQWJ7Ke1u0IL1DfqT&#10;3L5T7SnVdN+d1MtMKHwt25UcKlG6nxtZEHRgvK1sQmnximWcbaXbNKlItKnZVoKLjXmFdv7bu1BB&#10;tE8PJJK6c9nt2OacIjKOQcBXVa1ZU6Ka3twCokamgAIVRUbLQYqA7c4SGwO8/7y4dbLjrALA9yFc&#10;HQxFXlZU0lniEhHIvQ23i6iA49WMM6PJ4DRrVTP7Jcfo20FIpRQpvnk/JTr2rDipw7vXtdo1TXvb&#10;NO5Z0evPiQp7ve7DdB8zFcZxGwrYTbw9/r2GcS8+Odjhblv45tfwb1x1Q8ZeLfeTt8dSGwndFaTd&#10;wtqhpnuzqQgbg0gzTqQP7zFGLTmrCpiOkva6TX3Zg21yagS2R5ZREvfSI5lbZLNcspel1OPCiwfz&#10;DbU0YMP4POjTX5tAV0OMopvtqb6v+vJX7EW6H3IPWmJ7m/3gPbX9ViIy0Ho6TJjQZJCC2/MBiIZ7&#10;BNoY7tyRRKYGLSjSw90VZtr3i3R3M9O9OMqnaRTnDgBqae6Qv1dd/QsakUFfp/8bmw7DucT2pfZF&#10;KlquVSX32qrcIpqR0Qcq5N6i2B5hubT8bRObRKQ4DNLDK1KOpmilpYR5v24sJ/eq4Y1y35GuWb9m&#10;ROyz+J7gl+0h0iO3iVTZa7GuIdGTXe7Rq93tN6rpaNwq641enO7yULaZqLpr2R3c0R0HK7Arh08A&#10;qhtgG9AE0B4hvReuPb7TDTqU5ahEcRfpiMouKS8TLthjVQuG6//ejT17e/VLHWQRaZu0VVweZCZC&#10;RMDaq58TAEj7FoyHpOszpRFl6cfYN8TLX7eZ47SXn4t6YtlR4ssa7jlqxG3r+PZ9AfbjJOOsSsdY&#10;btP7jLEBS//agiLvOAS96jriZbTWz/96Rm63pFa7vj5oB0VSr5xACdHDSHcPaGuVN926zg9UpPe6&#10;2nvBy67BjD4kXn0m/sdytxeXhRVYVfNSXp1mlsATL6sdjYNk0aHNmcVLduKT6dgOi1SGcLfKfnEA&#10;OZ/NfiLiUKbAs4Ll3rO9L/LeRH3yZzspXd7aJm57BxXNAAwJuGluyLVejbQmqXiEFo8KBBxwyvOH&#10;iu56w/BU3Zg+UMH/vRYYJaqpr8iuZs0sf53iYr7K/3CPzuEgGRtxAAmv1ChBonZBROYKtBgEYzPO&#10;lG75tuJzlQ4IL17J9gp0PTJlYy7ddqQA931WZqbXnip5HQCkBnApMywEwb0kJIF+F867CHaY3aGd&#10;cLgL/iiLlwhkssl0dq3l/V60dY5SQ9wUBi5S3UUBALIej2QQ2T56tTgVJMR0c0RKsYTFiatY1q2r&#10;cie+ajNGppAZgcyEotYtl/HOLdfu0D4ygJ2frA2Sgb7XqrVUX1BJr1bf7Ml6zxG6r2gbh3JiaCWi&#10;bsKR55hkG0auK18RSLVNvSE3KkTA3jGUGwB2KE4x+F6fnvd62xupnOB9eBXSwT0irTigRrBeI0NT&#10;BeI9HSwTy7jXW977qzurNv9lB3i7lRiaEMS35LxDbvZKrZNSNUJmjWFt2ehYodqTJao5I1j2y8OD&#10;LKRaD2Vid5kDRBEORy1C7t/G1GpT33OdxGpLIFLqN5U5Y3lRm8rgLr6JLABP/5ZEha+wob7opiKJ&#10;zidWBzl8d+bidyyZpHLSUJCg5DeRinhN9HTsAMCdp0zlVzOgEn//D/36ufxNMteESKa+aAln+5Bl&#10;8PnMESlI9PiwPEikCIAvXpnUGBLQjOAaK43k2lzZbmFCmlqesX3PyGrxW/ulvCt06kU3vwxIM6VC&#10;OrTZtRlgq/I2axxRGyOB2kT9tO0tVERAkWaichxAmh3SNKSaTuQNVqqkZyJ9uVoXcBUfLXxVnVfZ&#10;QyTrOHZglkiJ2xPuc2UHZzs+qAQ9Z1G42pFWrdm6nJlv12Yw79++BAJ19O8AoIPzPuVrh7ablzuc&#10;K3TpdsIDjac3Z3O7EL0928t+Ce36akJfl5BWZtKEAmCZZNYN6uu++4LXNWm373BQ+mhRMxI0eBaT&#10;0KRHP0mpcDIwHKgBxboWw+96WginbwyrSipi/NiWoaxTRKLjxE0VjBU6VPoTsEIcha3epEi/RXkz&#10;usoY2VFPVj1+MT+UYlI8QcJTD2h522VlyVUWuqtcbxvifwUC7lVVnjJXeznYFQ50HFguZdpIhukv&#10;bKwioOUuniccIEKBGMgu+enzKBKjMfd6x1CrFAmXiK8Fabn9foS9Bfa64hZQETErEEww5xz20jCO&#10;whF2KwYAScp8B9cp3TD3TqnuWG9nO3OPzQ2RMGewY73C+PFzsKo7omcWq/IKceOSnBTpiK0OF35O&#10;f7sfYW/2zBcMp4YoM7tp9f6wLfN2J8qzldz7MXt8ufJ1e3c1DkxJ5h777bFX4FVvB0ib9j4yuMB2&#10;FLSfarAYfx/useGC3PudPynml3Qsj7sGRQqa4JGNrZtbRRPU22NbBBIC20lil5BSRlAV68QF+k1k&#10;i7/Ifb+XCnDJDgM2hSoBn678qKdvrqVdb8nTd86loiyro0FFxJxLqMq8jZ07AMrL8DFEhMU+x3G0&#10;d1JC5XXOlXMZ1/N6vJ0CARWWIavA5qOMFzDnVPZ/5Th60pMoS1dmVMOLqktdLtOKAdZa53nu9BT5&#10;t+d57EP0/f05xhilXYLwmHOdj6McL0FGzrlKUqvDg/XpU/E11yqXkYkv4gxrw+c1PGw77SzNbSci&#10;nnNSnK/OwubmVWDArVyrv7GJLpgGMK9F2aYGEcDGKGOMTqfxLJkscq7HFlxznudR8RlkWxPmDOn2&#10;EUHIvletGRG2aq4LJiCgoNrj8dj+wJxTIOMY5QllmooYouKogvkDdSpXcU3pWNfgH8fowz6v68rM&#10;t7dHn/Zg067HedZ+KBW6tSVa9lEarPnsYxPVAC5rugEIrueVEY+3t4pSgPC45vX2eKANc2b6Wkyg&#10;AYDyzA1A1HQnW6J7JVoV3ldqc14XgPM8pY86djF4PE4BazvgHnPO8zxai1SAfD4v9n/ZNpdKxpTU&#10;2R4MH09Yqc5hK/g41IRdmVj75iUMXHhiDRFPIAY5gT3+fPPn83qcR2XtBOVNHiItUdDjPGj1fE7l&#10;VjHlY5THj25WyIMECVH35cvP87jhGGBevdf6E18rgdOsDx7Ma1LLTXrhLV9IyFH8r+0Nu/tRsmgd&#10;tUasuY7zQBt/97iu6+3xqFGGQHBdl1npaHGoWfVD1D7qsC1PiISyOpbilkE9eZcunKndXbzCBjsq&#10;aK3EGuoM3XgEWx9LgA55nWb1v13u4cTUCZvs2PYVyELxsBMs7WwoFkhHx5nd2hkZvnlG5MtKurdb&#10;Wcqp/E5WL8TM6kGBJmRVpHYfwH0Qbv8excXlGc/TKuEVA6CRtwa8krtFXmAIlnQxiPRMeAFI0W5N&#10;IiXJeSQIxcu211CBiLQWkFS8DbCWsj2ZClFuRgkrohiRptM3r1UBaFZCne9Szx/t07Q7gR0J0RXx&#10;RCNfkrJH7JMKZ7y4ye3m1BnRnHaUMKRGJijyGlIm2hffpZg4BSaiwPiarpCKuWozdMWYgLTIzERK&#10;1pisVd5blAkV75pQu4PcemTpMeG6yF6rvlcEkC70mCtkoZWr8ILPw2FHVSdwmiDR7S/ClxQXLSpm&#10;ir5O3iPe3mei2FJRziuzBiUbeAejtWZu0D07I13rWrfHub+Ol3l31A6NJGVE6pznZOje9n3TBpI5&#10;UilSFUMg3M957CXAUu5a5sWL4XMWQ0GQqFLirqRsBlZ6sA+JRmauqB4hxD36XTM8c/dcqwjghpzo&#10;0/P7IgmUvntnADNTIBE1JTR3HTvxApGeBmhyx6anAOX5dI5I6mwtsdp9SqN0spqb8LK/dsiS2MNJ&#10;xYUqEat6Pa4/aQOxf7d/K3ufloliyiG1SZF1xpBlI4RORbtR2lrrOAapQshcc9JtlqbTJ8Cep6qi&#10;Oup9e2kq4ROhFCtDXIoICZL14Ek9izpfsmeqCHR1j2h93McwBmagW5U5xqPCPAG7FpznkZ1OXb4i&#10;goIdFbFHXmuOYRQArrXETmQFWJRjPa+rfcWeMsHz41PNznPscPH9/Um9xTrCIphj0336R1xr1elf&#10;TgrWXLLDmYrnWTyxeZRAc1vsJiBjzgWAEkU7TikBdW1eWCZdDsJq5fjs7R3Zmil89xBgPy1YgppJ&#10;3wzChugkOkj1j4+tDAjZCkGZicr3iApBAe5rCFSpfZb0q0WZjmKR7Ita0y5vlAR1dzLRIDj3oEI7&#10;JqVTJjsG5kkikhDYHv92T+3uUheIO1dBxQyBDCtmdbapuV2TChyriJLPW+eLR7gXjWtfPyEqoqIp&#10;jRTUa9Jd3gqhKgJiGe51GhW1S8MjOnHFxVPQBg2SgPIFO8BLpI0XJawqEq8KTXRLXFVVsdtdIx+5&#10;+XG90rrOURobEQAtZCZt1RPP63p7e6u4CwByzmWm44UYMtcaYwzsbo7CCOgY4/axgXVH9LRFiOXL&#10;fUtc8eN5zQQYn/LNVkREPB5n1kFG87KkFULqSAXmbMXV7b3PSaOxr08BdQpa8VssyWS3uzrabsZx&#10;jwwbrplu4+nLa1R7aDw8HVu/GJDrutR0sOIDkplzFtDB7/DQp2BryZxlZivTj5sQVNDBMazRRoDq&#10;HxAzq3OFByu3lgigDNAoB9mXyiEoab0mw9d/c+czgqpujgkz6xY5t6ZvZq45hR1DeXJ5RISmokWj&#10;s7ij6e52HuXoV518qIyGyuqAA01Gx/nIFLvZFPx8DMutpYIG1aLs17ZxKgLRbRq4kExtH6D0FI/z&#10;kCb0ZTaWjE/+lMffT5CZEW7DovGa6AfuSlRkeyqU5MpOlkq1y2mgG4kUbpKy3ZmcdbkrjcuE9TPc&#10;uAz/tkMvVBahghDtlTvG6CV9/yGdddv0rIZo2s5TdazYErAAfLmV2Hv91FeoWQdbmRHCVmUJnmq0&#10;WR1w9Bm680hye1H1KyCzmGjjGEQho2VxySB+eZEUdKeqUnNog9sLq1b8S542S0dI0hNDkam1SKqQ&#10;h+dKMFOnAHAQ3egz8vhEwjwTBUfmng8RFaGEXgWT/Yf4WuGZADKH2cxqKkzjfBxHtmANmkb7qp/P&#10;3ccgv7YJ4FF4TR9AVHHrfNFeTCJCFU9kA/kCwNT0ZBJ2l77JsLHr5+kzadWKvyzCvVv78fg8+8p1&#10;W9VYKzIMo4NvyYh5zeM86AdoLV2v877yXsx2Fm0KIucxQELQ635pZqZkqogdR/n37ZDtNQbB8/05&#10;DhvjoK00s+ua4xiKVKVZgrRnkDxl6+d9jS6bRcPEbfHrt5lJd6Ro1X2W0MfiBbfdK09xu8N0LV4Z&#10;vIUwRO/lssC+3EZ1kSuH+FpqSu9TTQlV76zsbTciKcpLDmpMTzivGxFssgohpKCpBbSZULY5w3MD&#10;KJ124DxV/ryMqnTo9cIZ3D6H7IRB23BsEHhPmGxZk/o+FKooem3VkwgitOhQn5SidDDctGd8slDp&#10;qfTn5e7Q26pQU1rF+1PjWVAq+SNWaodBc0Frt0svhWTDkgYs2XKWDHslEmnSdx3ETQWThhp6y4tA&#10;9N4a+GRTFywiApVOw0gpn2cXrspL6Zn0WEkmFWNVtMLKuN1ERFH8C2aQvcQZYUh2eio7BEW7lGWD&#10;o6GTnpib7cIxrHmkC7CtBsdBPrlmPQQExpGD7IaRJZYvpIMxXgI8YaYSKgpEljYPOXf7vfL1yi9/&#10;Xt9lE4q3ixKZSoklNrTukjfsQhVB6J67crs3t2g/88v8JtDpxjo4KildeyHoMdayKZ+gXFVt1KPX&#10;T5Pb0f8tovXqvS8AdB1lP9R9aPWBXYdCAxHodylYCQ0AVUTHAKmYj/VwfLuosn4AxINejGZtLZEe&#10;E757z1ExpqG1btHAZSZAisqWlhiie41pShfab0elYztkCcyTCXXXdHPdVngcqbkPjzQOj6LHtt2w&#10;XjivJYRRTLdOKWM7rdsSkm7MK20ydQNYe+3hU9v1yckq7WGV5rcIspTCMgMeOcaIFXZsTcAi3XRo&#10;Wea3L1pp6c2JuTN5ZTlT2Bd4+ePt7KWF6zlV9TglojIEay62q28JM7muS0XGMUSMk7dWgD2wVaVa&#10;U5XJ2w1eM2/z9foJh3SzwNqkw1rRpkxH5ug0DAFxFUHmsEFcU/Yvtwz/y3rUom9hX3CtztZk+9wi&#10;0lwejiJlGa3S0inANRcE53mio5KytDznKx8ARvXog56PwTTn/ZooNSlEDrauy6JmMJIcx9gWdl5z&#10;jGozyjflhFZgAlHVeV0JVCI2kUCslSVar2pMJSaR4QR2I2NCcscx0NjQNecwG+eRXSyy5hrUnWFN&#10;6PLn8zofZ/VRFUBwPS8zO8/t+iYSHk6dwmySXUTO2Zm2pmMwXC1l9544pu2psd15CNiOELmy0ZoK&#10;2CaXhDUX6XLUFAEiwvI+ecNjzvn2qrYLzDkJJmaZsZzX9fb2QId+CczrqiLKfs5CMXTsM87XWu7D&#10;rPowRPmi8zmrIVcvM3efa729vXEpCnAtH91HgvBqrLWWn+fR5Wbpy8vcQNgEiZEsB5k7pQxpJIC3&#10;t7e22TU1w7S9X1KFW7n89rNrG6JBSXqCu+gbPCITanb0/tom7TiO2LFEApAXJa+bl2dq0o1i2rJK&#10;x9c3l4fUin05ni1mJu02y86GYtNz5OoceXbqghx57cSbqK45JeQ8q5Z4xyDY8ay0PAs6NsQO5co9&#10;okWjjgx5o3dJLF6OFh5XEWj6DsdhXmsMs2FZ0U88r4uJfB53KjI7VGx/UkjYkQ5cCsus878h2FuR&#10;5JVf0z8UyGsXsGgpRE7C61iIyHkccltVMRVSEprwVnFvDVx/MqovWK8LQLSrtHnYJyBiKtloRsMi&#10;paZRuAAgrIXeajX1HmLyia3n4ruzXQIkzrOktuvVq3FVfV9Eh0JEioCpiuoXUO/+WpwCQLubT7kj&#10;XdO04zpRKLrAqoPgMax9aACQZK8ZoLtL0O1jE4psdKz8KDqjeyRf7thvnaI6dMeHiW4Ws100KQJX&#10;OU7ycubRfTzPo9dqv6kx7KHqTWH5j8dZty5HitxP6bhCpLt6d7Gh9CDUUbuxEmRpcpeBzITcHSt2&#10;sHC08rGogOikGtd8AUilgc+SNJQDX4EI9XaYfd0zqDu0K1/2LohrX6rR8Y1fCrYyFF4WE1T0/Lkr&#10;RFsXvy5Qrwl0Ch6q8jjP5j2JCAyq56lbwQc82ZS0eTLU6AyJqg1luNIRYiuHbbsJiOpRRe+3I1pL&#10;F/ezGQ8c4NXJ3mvsJWqEVk+iO+Otqo+383XNmKnqo4PFGiTK77dFRGGOe8TKdNVKhrzkpiBA7RT+&#10;Kz3/8zwhe+XXd+jniYgeIz0rsS0iIo/HAw328EFGo96opYPjPF+3WFb5VXmoPJO0SvqbyVARZ4P1&#10;LxXIonI+zj5Ky5N7e3u7w3LaVXaC67fITDW1YVsJlTpNY4yI/ARo6KZ+2TJ4lVk3c+iXK37mm19M&#10;4Ke/+Pin//JP//if/4kv17uImJmvBYPJMDOomA2FmOoQpbdH59QEoIxFJIkiQ1USE3G5AyIJln7Q&#10;EhaqiA6JRYU9ICQjYaIGUZI32G1EmrDgmYLlTrXRVLAuDYBWxo4TmQoZNvj2HhmZjgCqWRyhk1pL&#10;GQqgkXyg3ytYHCl9qOS1IhGF1kULuJZfLR4RkgkMHUPUhmRCVYfqOQQONSjE+lxYy2fEonphpqg4&#10;VyCFhEIcsXwBKWKi6h7RsLZBjJ3IkOlhBpVxUNVFE6JU+xKV5ZkI4qTUfZ7XTHGRcdiBiJAIT0BS&#10;YHTOTBQ4zIbZMIM7JCB6VAl71bLRC8qm66hYCpI5EmQUIJVd9ItSM0kRhSVYI3KY3RCDiomqqldq&#10;OeisUnuc88GezYG87ZvI2olmhYiNMRApBoOKSAoU4tNdXCGDHC4OhxIMk8gIISkJIVBIrqSouEJZ&#10;ehfuS8KBIaYiZrJmBCIyDtUDqob0IogbkQCTyDSxQ1QUz7k83ClN1YwwNLyeiUDleIfo4yBgjQiH&#10;4B5OqTwKhTPKrDBQQUpKLJ+5ZpCbk8lmpJwmri6DQB7jOIcN1VweUtiL8ZSPZH5QRJ1NlD2AoEO2&#10;lj/jel7sQKwhmGt5RkLM1DBS4OEqOWy8nWPAigcHGVAWQZR3Sz5Xi5+4p3MIMzPgGSWdC8JA7pIJ&#10;NRvpkVISs8plE4CGQA4bqDetBJGJmmhpQ6hmhgqURigyIlfEXL6WL/j0hpKM5yylf1Igg928BKWc&#10;lMiu9TfoGHb5ygwEhomKiWi4Q0PARnII4FpTgMPGOY61fKVHhArYBAsvvJWNLojIoEgKbXcmBCby&#10;1cfj2z/78Au+/Wvf8dnn3/b541RRZEp4Cb1l+9eiZgx+2oevcvsCSopTWXj27h2hVQlcYEx1b2y4&#10;0Ei6eTm4mV4FpBF8kfKsOOayBbSZ4AMahyKO8wJtEJPacoo77tgVA9JcElVRa9XFRgi1/Yf0OzJU&#10;E6A5bh1nHcfIl6MdwONxbMebnuHj7SztswqkP/WLAIg0e3f7NnmeB6jo3yGIsA1xOesVOY9PXSwe&#10;9cUll/tN1fTQah1dXxMxVT1IXtYs8Y58+/DY/iafbnc42qjiGIOBBs9fzSqPImrAn6tphNNV5ACp&#10;asnT9FK0MR68Tmcl1Gy0chm9FDN7vD1eP0E3tGJEQMaKppiwNxkK/BNIynEcckuhvSjf0YNFCrsD&#10;YTBfGZ42DM50zkspe+Eb96xlu22l/9Awjaiej7PmAwnIcYwNKaKH4vF4cI44OkRwuHN5MWVjtV1O&#10;JS0zVG9YNyAmoi9gFiMFdjPcnrEIFHrquddzAscoogeXnAjU9DRVpvYZ5gciYtwSDnn75OX/NFAu&#10;HSrze6gQ7KWfXUVaHbmUJ8ABQct1A0wvialApM7EVuPVl4igXlfFsmU9pLzW4vgUSAppXSfGUx0j&#10;gmzDnxOvNfYCEQm2x+lYTXr6dkTAlVast97OoGThaz815KOIS/dGqn20f4gClPtH24re45lIUTHU&#10;yDTIKLuCYc+BDbMxdtaFq/Ht7cQLYK2q1QVMGmASvH1429gLbcBoPKkLEzyldL/vyvOgBAN2PpB+&#10;RbYegexC1siOyVlK0KsCd4qi/lX6t5zdGprsBNme46jc/Q6DmdEwtH5nN03vzu51GXSquQY3Wej+&#10;GsduHKyRhf4179TRep+rL/8IULqCvkR5aWrS2uadIqgOAvWKtfwh6Ixub52idmc/UinLbIJMX7A+&#10;qdJ2RPcMRu0QYadPFp0RZV/Te/zr1mQkauVp76LGjTLdY02lgCq1RW2MLiqu8YgqoUfBlBB6yr3Y&#10;G0qorbCf9vXPnXQSoGDEIM7UWBD2hqHoQHs8+6Hvy0Yrm+J+xnZG+iNfjs6DmZaSS+4n3lXKtzp4&#10;Z9520mnbkqwkDMvds4Mflhj1r5iWSW/CIXdcRPry4xxbbYe1WmS34ZP1zNmrmJJOcwMf2HlZZtGr&#10;/lkAQa6aTZI16mkjSmizVrkUU6zNITfMdjS238BeMfoJHoRb+6n8oBf8Y09q3NhE2fK8z5u91zIq&#10;p0rLhr0XuEmkQdwXmGwvA5FdRNtg2310d/68rRn/vVhRcevH70O0100pF4xjYBsKqoposYjrObmL&#10;pTeLIj0jg6m/WkLdboCcuL1no3tA9uLJdnZfSWOJPhNedxCfBNLuGQEK+joo1yqWo7Vj6k05A2QD&#10;JctxQk3EFKo/+5x/4ad+5j/6sT/7+/7kn/nxP/UTX/r1pa9vPdcXH684ZM6ZnpEOEQlArcKpXqGi&#10;4hHJuLxcQGRnoomvpaQXggKqD9SylIKwSX6WPpJVu3gDKVZ9dilRw1dnGMPGTpn0RKWUn2tBSjV9&#10;rOOmeKYQSWUMDdQzc3mmpyMhHkhiJZIoO4jtywmqOCXCMwQbMGJVW2UCxG7vlW6lQqAYKhIpksiQ&#10;erj0zEhWHtVocFxBpnncz4YivvT5RX9ItDYvw92ivESaIKFqCc4710qRcxE510pJpFhqhqeBSkTQ&#10;RvWEnRgUVabnkMyAQYTvnols8x9IBQPtlGYGNVcrkWiqI6S4IWizkoCIsjSRyXrpgCczt/Aw/4Fx&#10;oooSlxMacxSAklVB1/cViBUuniZGBRSJjFTqqHNACQKnpCQUEkhIIDVNPByBgKZUXjiRisjUVAjU&#10;KgvkpKYid9qI9cUUJg3A2GBiaHhG5gqHqPL5KSvO9dxGWKGqYmYMWRIhqpTNupMuAIgJNdjBK0gI&#10;Ml1iZcIBbCU5DYWISSQa5ROIIpGeCI9UshNUUH1PybcFhCcZUmCpSISk82UyUJIr8EgWlArHhFZc&#10;VSA2ukZFULQkiPReJ01JKpxS1vHd1VmBAOV9MorTIVyyCK7DVIgEtxY5QFmDxNrzLISyql8kBexp&#10;l4nUOvN5CGZGVbEWaZO2bUtYkMwpfWhq6/ElzIZXx8JKPGhKpEMhKQqDlPirNDDlHinFzEWhI5Tp&#10;4TnYTXFERSitKqZjmB4qCjnMjiGfncd3fHj7pd/987//O7/rl373d33fd3ztF33n17/yMGGbPHKQ&#10;OaS9s9CU550obqcDZYVQZ1b50oGi5zRVMCKsyInZJxRp+Le4VUYUv4B9DzNbRaur9mT7Cdt4I71h&#10;r05dIIuNYg0WJxKRzqqFLiMgJcFfst985XlNM7Uxkno0qCLElyR3VcfcbnbHHVxq0g0fOHp6hyrJ&#10;+27vt2ludMvbfWpXRV7P9Bbax6d/eHRtz4Q+WnvZd4QFbGIFy/HuTjLtpJWzfXtQ2zm/NYmADm2Y&#10;wGscsByc2kFZx0fFVnaHqXUE0/WpVOjNlZaXT6RJZ8VOFUWfvyLN2WnHtdy7KNCEa7aGOio/uhma&#10;vLmqZZb4FGtTDMTT66rg4fjpYHMEiNVvBKGHKe8xxD3jOyiQtscdVN3x5p5HM90+/+t8yctikMZT&#10;sGeNM3J7j7W/Gq6p6zecvSFOxgXtWO8lREd0x3/lRL687ItZuJeKlHhCKYJVnF70vX5LiGAtqhRJ&#10;ti1gSUetnEyI+FxswIpsHQd0j4UdNtYzSC/LYlZmRnnmRZdGAmuuMYyqshAaz17j9Ab0RjbaG+QR&#10;yaQjOaPdHCN2rUaNUbyMbS3GZqVhr/Z7yoXqcT0j9TGFz1734JyLpYVJhxZYc9kY0hSHiu4B3Ykx&#10;dI/LmizNTHS1CjY60aU8dwS52TBZDCC0hMsNbGUnyff249lZJoa+VK3Rm7zdpU9CwLgGEX2MEucQ&#10;3I9V7n6DIx1GthF5sVndCLC1v7L/Jc00OxCqiemTo2MqmuqXPw3y7bKjG0NoR1Na77QNNXZ7HwBq&#10;JV/Koc5mqkk7tbTr7HaQeLlmbydp3tMeYqnU1K0MJy9tm/sKTaimn0Ttiaygpeq1cT+VNSTfUISU&#10;HmEP8WvA/LLxy8vS3WBlN2KsKa9cVx/S93371zVu8jL5ufdijVuF7olUhjGoWL1vwqi/jHtxmm7R&#10;+D0yBA5qld+HCuXkqLuvkq1+x2FkeAjKGtbUaV3x5eIv9vFlX2T5TZzNezP3VwX4ZLn0uNyZq/af&#10;ux1DrXTpkvgeMmJIO0NzG+Jtl7PsE5cojVTtBSSsavGy9RFY1dxVoLwgHeXmFsl9mzK49cr9T5lQ&#10;7WFJ8vl7mgERzOkiYLOGskSRvnapGkcSJYa3dwf9aWIre3UB9zDW8qsnqfECVMFgw15ef7sdvN1O&#10;/YmIr7Bh0Y179T/HB7zXMcs0RlfY8cTNXmMbauxLo3cozYWCQgb3ZPLEvV9NaHUVr6Ne/1pcufsI&#10;v9dkgaTNXO1uUz0Fe5tJe8xFsZTqHYa+Q7hnppipHQH8xZ/51v/vj/+pf+cP/NE/8Zd+6q/87BcT&#10;Oa8U1TTYeZodY9ibKjzWuoipiKoHdBiQgBK4yUwIVpSetIgiQ0STFTgeYuJRxXGq5nMy7W7NmGMP&#10;4HZignGZdDEv3y7CeeUaUjAgtyyJFGGGWUTLukJgDfq0ECP05ogxzkNFe2SmtK2rDkgpBG5Z96Mm&#10;kYUYEHYpI56ZwboxVWPOjSwMJM/FoD9cVEBtXzQDFP2lMiWKP8vrg2BMAiIei85o565bhQYgOKPK&#10;Ma/fRji680UtiWwJdmhkKGTOCUVCNCR80S0QsUQXK5HLlhuA9lQG6hq+RIDSLJAKjXhHSLKOJqqU&#10;W6CZFRdWMpOE9ppryYLVILtPLUP6DEAiVjmmiUjnYUlVDOVKA5FBpjckMqFF8o/0qhVRScHgIw6N&#10;CCXIB4F7mjh7MGULYIuEYKRZZCgyQkMIGWREKDxDQcxMEVGAFFv3CRlwhBotPWLoyiQAlMXVlcV2&#10;HN3MvqAExgkl7msVfQX73AetdmfLNTOMzKYCgAjzEdHS9EjJlaEhWcymFNEQUXrlJpGpaUCqJMJT&#10;ERmaLADk+iS7StufCQCBtNSMID4mtYPK8fVS+KatSFPz9FK/UJXyYchDKm+1Sxct00WkaO2AtIOV&#10;QVArkrKmguaduUDY7i6QWktQEqGEgBgiqoZA0GL5HbWrqFBKCimphFq4boMgGnIjUqgdFJJZ6lYE&#10;4DxSyzpJpKoFgvZBTWs+MmACT9Wq+Q0PUYsISU2KTjvtG50iBxCokXzx9MhjSxWTxHicERGHfeta&#10;P/Nx/eTHb/7R/+yb6n/sa2/Ht53jr/3+7/31v+IH//rv/57v+srbME2Pdt2bytEHcTvFAsnrmsNM&#10;iuQnay0tF5uHVSIhxucv9xzRTBZeIsvx2A4jNq4NsnU2KbAOsaaZbw+nzkrUSXqnFfu8zh1g3Mxf&#10;7ZyAyHGM8Nv3RhfslxtDVwZowVLcXtd9pPbJGrELqTK3b4nALlwtGY09RxUWFssa6SkmmSXGv7Pm&#10;EPHl2UBhR17w5SqiratAligSNj7xHukPdGIeKLkZKbmGHq6MrMOkf5yZyRSglOPO87Qp9qVRrZ2/&#10;1+4JKB1UvkCld8ADMshwRyx0RXb1ccUCmzbXsRsfraQJdF8AGz+qWzEhrdqhxb0edmhd0RlyzaV7&#10;ffJhsBfgHZUAyMTu0IQEFS3qDOrIW1QL5O2tcHubL+9ez7MBm10dz52rkhHuMQ6rhVYP1JPT41P7&#10;s9ekZHZ/xhqubE43nYEdRMhrQL1fsWXLc79wr/NC9jue2rslXzZsozO79WpF5dk+Jl3zSmPvSWkx&#10;hP6kNaralAgI4G9k4A6h2kbdUJTQo7ijp7qRUYWjxeM59drtNbgHXkKrtiYdTZQB6fh973i8MqH4&#10;wNngdGOd/P8lmVLwOhM6USut1sDdwbMevoLWlw+kxypfPfqOu/Y7kw2j2jralUhojKS2MCWK7pHX&#10;G4sfREZxA/aZWRFUhd8Aqs+I1MLuu6/pmTkO21Vj1/N5HAfummfiWHavIRQCiv2Amy7Qdr2HCg07&#10;YS+ReyiwoZ37iOjr5z4epNO59/Uz0VKaslP6/V73EJTSPgoG2pgFGi9IIY+ghd/zFUbahR61ZLI1&#10;O+/XyIie2lqM+3TcodvuE3QPWjsqdJI03KWTqwRBMrEb4rRz0wXGgli+tzT/lKJVV3L2YGWbIjpe&#10;e6x7Ie6ItLkV2TuGh/09ry9z10Y52yCgvY0WzmiiIBIIKM/IqmOHie3Tfq5lZvQ/kwPsoZ2+qMsW&#10;NEIHqvZneDCTsTzdMyPdI6nG0tsys0PIXlTc/3POMYY0VnW/KYDdvqoCjwaq24pl7nVas0icS5th&#10;hHud9nLiw3hXUOLl8frivdtl17v2Pq14aeMFe/XFS/tDLsT9gjTx8fLK9XCdLkGbwOhawkQJ4O/q&#10;t42ltBpXJoSlG7i1khG+InOMIb3jMjfp5qXdwF4iWQB0a7uku6t1NXemqlCUrswxEpJrhe3KPhEq&#10;pgMgV46jHRGl2fFpS/hMkoPwuoArqK6Mhex9IXup7D3Sp3bNYDuf2+PgEdseaK1cbFC/xoRjdacs&#10;0GgvD1Quhu1Bln+mwpJgloC9Gnc69ZQhrNVm9sWK3/Pjf/p3/ciP/YEf+9N/4ctvfTljHB/cTjnH&#10;4y0lZa3JNe0fv3h++VFV5nxyiYiOFammChW18zAPrDl1WCnRRUISy0UlEQGJucQQkUsUmWrm06kv&#10;oCKI0MMYEDalNEU1kinEaKqwOEtF1oJoRrC0RdQyw4yNNgcJazQOhMkQ5BC1k6UMj9tpSAozO1Sq&#10;zMQDCkTArLSEGSpH8YZkaCwXVY+QRHqwi1qxHkwzUxswQiZ9JVUVhDHzaZLpKpZZKjwAu9xoBZ+R&#10;YobCjiBWqemCvTxSuczIvYavpUMRLuXOamZsNwUQNXEPMSNdzSN1WHjwWDUd4oHBLa/IUNH0wNCI&#10;lIBXi+VIgWeYWkZU08vM5PfJo2FAyzq9rAaA1J2gB87zBURIVNHnoqhuASWoEb5f4QBBfc4LQUOR&#10;QlqCJXgiDbgUFyxpN7RDFG+VOocgkmxQMkooKxUaHjAoA/XwBCURxXRlHpKZGhIELyLTkgwgQYoV&#10;hbta2JAbwtZaDcrkUJaMSSQOCw+zQU6ch1fjJxAC6J5QCRNls+pYK8dI9xRJd+36iwhnxtJKk0jC&#10;HWqe0OLjRD1n9nwJwS9BuJyWAYqfqULS05AEwiJhkuE8lMu/UoEHRDxCYL4i7UU24s58EjbNNI2I&#10;uqOIAOyYVv+f5cMKMACr5kIJsUyo8dnK8+GZGXU8Oc81I6lGimHrGQqRQBgyU1ICCRW2eIumMexD&#10;i60hEIAhI8j5K7TCeCxat7Cp8wImmTkENAcF0QIgcKYDnmq63O2w9IJEzSx9wSQ9hx1I6DB3Fxvh&#10;KVBESLUtr3Ad/Y4gNqrsjUh7aCoKs/f3Jz57e/vss6FnZp5vD1YVI+OL5T/7cf6ZH/nx3/WHf+z7&#10;vv7Vv+Z7vuvv+pv/ul/1i77nK28jItxdSpUyRTTS13LbSsPA8jip5olw9xA5di7TND3mtajtwtMs&#10;MvzyMYY01pPxQrNuF0VVfXkE+ap0JhKQ60lujlXZCN3p5u/0hwnUeX3zi7cDdTsaHUtkRUeoPmtV&#10;eFJnYySyhXUrIJTtPm085Y4gCsKoOFxFKxPR+XY+6mtNN+lOyJQQG8oaGXKLKMPHY93MQl56pfab&#10;kqQpm9vCnyd1E+huBUV2iGJxWLypVRs0iYjw0Cwph3IL3Jf7GEOLZAX38OXH0dq9mch8vy4zO8bY&#10;KIa7Gws5GW0hYwVYe8XbeQSVRrdzXoqeKS9wjC/38GOMrV0QEWx2cXRsoqrP5zMTHz48OmaHu6f7&#10;cWxByYoyilPGVSXIahZm4aEDhQoWuoJOFTTe0kGNCElhzNygvcLgGpTu+ZkoBVhyJ+va9MyKa19o&#10;Juneuw8JKrqJKFUZAFhrremPt0cDLtV/rer1smKuCheJPEaHA+60DxsbquoEVUH3e41kVG4valDe&#10;4uIbyqPzU6SKHZ0DkNIVkh0XFMr08qeDWGS2p52ZdxNeCKpX3QuikS9gygtq1dBXV6i1c76D5H6q&#10;1oyroC87FInarVxFuy8to+atf9oxSCaqw9orFEVepLZgbnXdbZ3ftdY4BvvssPKJFEuaLgHFjnMw&#10;m5U9YI1oJ2CjNGHvd7tBnPKCWGWZ3fu1IoUXMUcV9lTInUTn4iEQtvXgX4P5UdTTO26E+xIRUaEj&#10;FZ70n7bJzm3drPg+5aBHPVmZStRG2KYHwHVN0apq41KbkwreVhEy2xmWuEYtrrmWQEYX5YrI6q6T&#10;Fd+rVsufCHadZ54nULyDgsQg3NvFE9N2QDOua57Uge5Db85pZpSLJx609qV4ZPiLnIeKyO7Fo1Jp&#10;LfYZLa14Pheja1+RmZQo58rztSLzOEYRPgRzuru/PR4JMCcaGdf7dT6OKogQAfUmq7D8Pnt8+ThH&#10;w2dl0bLhT/6Uf19rHuNoewgQ5jDbNdXEoSJZpYIyvAU6QQRFwX8ZN7BBQ+1bJNK7P1RBDJFrLory&#10;gNRyVLD9whaWxUbmIjZk90uW7mk1jIY1O4b3llbJTFxrqQjF0rhcW3m+IvzI9HQpR5CeUkHErzja&#10;KzRbz88hhbj7dV0lvdbH2Fzzw9tbjzo8eI628jzaoLur6DgoByIZ+XxOM+3KcwEQmWvO0T0aeJrO&#10;NR/nue1mVnMHgcCsSvZ42oXHcQ4gN/eVs/Ai0SXX8wqP83FupMAj5lxvb+cGnSTxfN796fgkbFpB&#10;RX0aSV9eC1hg/c3qCllFzuBJzMWnpY0s2SeltrwUP6DjuN+U/s1xjF11zzoj9hyASGZ4uFrNIp0A&#10;mnvmRthOQl5wvrUWSyoYnVb+ts/50jU8jzoFIr/8+PHxOIfxjgAwrwsi53kmKwkin+9PMxu7C1jm&#10;tZaUZHjuRRSR0bKX24ebc0VEdZHrDXVd1xjGyh064Necj/NkJRRfbc7qHfCyVOkrB7eSdavs2s9U&#10;UBL5z97nv/mf/Ke/8z/+w3/4L/7EEotU+fCmFqKq7vn+jOuZyzXmh/M8A9/1XV/59u/5rq9+eAyV&#10;8Tg+fvm8PMfjtKHvXzzHGJj++Vc/F4Ejv/zWx/MQ1fH5V978fYrCfZ3HkSkwXNcUERM5zpPqVNfl&#10;j9PSAybpK6HXcjKXdZg7oBJzqqpAzse5pkPCryWmQ3Scw70gpHHo8hznGWsCMtfish8qMRdaUnp5&#10;QKvwEIFxjPVc56EqYsd4PifgPv18jFiequ9zmWmuyCEeOVQRON+O9EyR5WHD/FpjSEaY2fQUEfc4&#10;DmPozmbqhKEzY6gi0g5l2cWKjIw1HSpzutS/2vKA2VzxOMeaMQ6NOSGYK22MXD4OXXNB1Z/rfAxE&#10;iuZ8v9QkIed5+DVTxSPELAM21FcQqjiOMzJF9f3j1JGAnMcRc4Xm+/vkqfHZ20MDOeT5Ph/HIaqi&#10;Ot+fGBmQY5xrThkyn3MMVVWzMd8vKJB5jFNURNVnUHG0JRgS0DFMBV3EwcBMWCSiYsN0rgLgho0V&#10;Ecjr+Uz2wjabc6nhel92GM3Ml9/6CIGpnY/j+bxEdM0lKuGhIul+DMJ2tgIfxoBHHorM045UpEjO&#10;lUqUQFQwTssZC3kl3mzE++UDsdzEQkXUkmAZMHRk+BgGDzWdEZI5n1MM8EoIDTN4xpAVqRDxON6O&#10;8Azg43Mew+Bu51jPxbLNYZruOmRdIapY8flXHgJZiI9fPB9vh4jK0Pl+QcWGjTHm5eebzeeyoWyS&#10;+nGujFjTU3NlSGou14FYARX3/PA4DtHxsPAswSVEXDMHAjAZiLRTfS5REDqcM8ZQv1YKIHaej+u5&#10;MPB8Xjwyx3nM54RiLRdG0efwuRh1H8ME+jhHLjcrtnJk2DHWciiez2VDNV1suGdA1vIxCIlqRqrY&#10;83llRiyXIb5yqCFznKoBHcNThqpfC4cIMPRg/9pYIQZkKJSt5SUSKgGYyHq6HiKZxzjYodyni+Va&#10;bM8ckHSPY4z0cAQ9DY2EaSAVFh5iudwzZT3X48MJwMzWdBuSIm+PR66VJnM6UkT0fDueH58z/HrO&#10;x/mINUPzep8A3NOGpjtEPByqEfL2YeRyNQ338+3xsz/1rWH64bPPPnz29sf/5J/58z/5ly+kP06R&#10;48PXvroc53GsY7jI+/Q/8cX8kz/6J37vn/gzv/YXf+/f87f8ml/9S37h56cxNN3eujKTbCoiWwWD&#10;+YNh1lAyY87ATm6wd/BLfrHgXdk+FVGhiibYUub+Jkv/WMu3g7TM53WNMawZCe1kCuUm6fzMtRR3&#10;sy164wybG+6RzAYaqL8rlXRda/ny83GgpC00I97f38cY4xiUB9l82y6MkMxYK1S7pYxAVHwtUe2A&#10;Q909vdqbUqnEnc0TomQZ6+gv9YZd74zOUfEPpWrpkfJAH8OItTfrJFXkOA9tdRX6D8cx0AiUlDg6&#10;bKiI7riRTsjGWVC5JzEr6Lyh3qyOooLtsVQWqYB1Vp818wWVHeyEHBpKEFWh6l8ha5k2VIK+X5X8&#10;l1COVKaNy29sZW65I0xrTnotD3qPUu6xSkHMDYQBqH4GktASXrxXbLtoVGNwVTE2FAB2+L21b9x9&#10;l55xWUS2qj1VX033O4KKX2bRUnlsindreEWKwtT0YR160fOM/WjEq4iiHEcLzWSyZQrlVjndWT3X&#10;xFDMIA83NekWb+hgEMBa6ziOxk+ALtfaI5OZz+d1HocNImaI5c/reisVpxqx67rqMXp5RKYvH4fd&#10;TC6pfuLWtfyctOfzqiijsR32Gu6STBGqbrt/0gUMxKQrHmxcCN2ZS8SkbVe19iY3RYC1/LquitcK&#10;cKlWv6U3EnmH+VZhc9ZkdsFNpm+cQUQEBlnL55rHOFSqwOplgxdn3Jd7RGGXzJ1nQROd/05ORCa6&#10;wTpRhVjXVNUxRr5MtwCiu3mRMwjiJ7QeRbEXaZQbt37V3vzDrHcykrlQiJ0jE5LodEG1gRfViszd&#10;lT13elczhLOqEC5ToVaid7RinAaVkiXPbY9Ympj1He1AcWfFm4H7+vAiyGrl3Qi9gFb2TtQziUp4&#10;YsdDAkod99cSoqVnjsYi29I1765fk8jXRoU4KFlk9lq2VsreISWW0omLfiNhHJhoZgFACdTqCpm9&#10;snUcQ+Ruv6UiSjStcwXcizYMu0AYrwN146r8x/OgeBhfW7C7Vu2q2AQ3wK51ZP6BQAPj+SJ8ZaLd&#10;hdyV0tJ0356pRp/a0hDSzlxzses2/zF4cW1CB3u395MfYzROxHNFzHYJJV5vujFj9xCTOp8ysxq9&#10;b4KScLF9uqiajQLI3Y2iXk1FX9oWJiBqeur58gFQjMJ7wAGo6tncDYD14XIM67vLXnKxKWBVFosX&#10;akzher6862CLSZ6AmbFUWEqnk17FJx3EkDiPA6dwP9aRIHIexyd7QUDYqExE0gqJ3NqTxLJl18DX&#10;4dL/lVvwrGlQPPykWP1EV9fugsdP2BfMWiys7FYf7KpKZX6iq0CqyuPxqEFLjpge5y4yl5d2aQAg&#10;qjFnSU7yCSOK6qiCwqBvlwgiH97emGDPega8QlTcytW1oaayCq3ldWQys1nxmYDu30KFRH7UI4m0&#10;jNoevTbxUoc6LVNn1Pf3hUsiE3fnjkxRcQ8dpiZ/6ZvvP/wf/+F/8w/+0T/2537yqebHeZyHAJ6y&#10;ns/ri299Lf27v/7hO7/21V/5S7//B3/xL/ye7/iOEfLtX3v7zq9+9naOjDST9+fSYexRujxM5Xr6&#10;28NUEInn5eehEBymc4WpTG8fWjBXubPH0JoygXWZZ7Y2janMVQkNEbmuZSZV65dQARuc0SWlpJev&#10;2EL2HGZp68R/3WWkzNisFcPEgyr5OUw9wkx9JY/vYbo8VMWrQ3PI4BtRzkWzBVXouJgqOWVRNp4j&#10;XxXHKpjLmd8WlOaxR+6XQqaazJWqYgJVWR6q6nXwpQk/kVXmN46hy4vnwvE0lbVCBKqiomu5mkQi&#10;EypQFX9pOEiLsjzYKs5arGFOF9MInIfRcFwrDmM/A8zpzFzJTq95UA5Xa9OlexLopdHlatyOFCcp&#10;KVLeZommrEIoESp68GmlIG+2BShypfSTc+M+L7ehIjCR6aWko8K6HKn59RAVT1RbR9TKgaB4Coq5&#10;kvxCU2E3sRSMzjTyGTpDm6LwYBooVcQ9zCRSkKmAWX0/24UQxfI0Ahla4d/yJFitKnPyCtjc+rnC&#10;TGLFOCwiIbimHwdzVHJNtyGvdmZ5HMSIBVyHHikmy1nQlyJgY+Zr5THKse9nKB/ahq5IIvUq8AgT&#10;ieanDpXn5WbUmSJnDcs/2U0qcs2w6pYBjgx4MArHNk2rMpUZIG+CunXoHskSwHqXnZPp/GpybfO/&#10;zThWSt4zItVkee2v7O90QRBEZC2/ixEyReH8fpvZYbLY3j5K+9JMkFjNKPGVpHNxaMywPOk9jkF4&#10;i5glAAyztVxUVhfHDRP3oJc4jIVy4ky+KtF4apxlAhE4D/UVx5A5UxTXtQRyHCMy/syf/8mf+MY3&#10;39X/9E994w/8p3/iL/3st37yZ7+Ic6SLfvYZxil2IO0/e67/14/8qf/gj//4X/sL/6rf9EN/y9/8&#10;y7//4Dr0Os+zS2u1Perw1FLGlYggj8KXR8ZxHpnJT5g6rVKACAHmNVkHwP7TCeRa6A4tvBrLiai2&#10;/ng8sng3oqpvjzfchPHyUsqRKKeVgkkyxLrlN3hU7tM/a16MbcYKPYHgVaaXGcVMETnGUT1Smth7&#10;XfM4hrJPE1Ig7MnFOZcAUScb3fZBwO+AaeSgpZTiX2gf3wUuRJSGRu0NAmT0MLepvLoDFMEAEjqq&#10;LZFIN3hCAr4WlWi3z39dl4h0wAkRYRqPX5P+hP25KTYWHj5vrvRxHhlkcJSnrccgrifCDjOipprV&#10;b9SGUkyMU0zpE1NtaZXk7dhJzQYycq1lWmyvCmUrSZOiYjZ2KhTtbkHv7s++Fgi3qSaqubi0Yhlr&#10;qwGsyMIiMjU5kjf20ZzciIgxju3aAbmWj+OQ7cvRmIxdIAZkPq/rPA8t91sE+byu4zh2cCoia3rV&#10;5dFmRzpZAnJnKBv3Eese4I2jIbsv+H4Md3/9JCqP+2jsDwRbeaLpsIjccq4CRrutm5MJKcX3Rq8g&#10;ImRIRJVSQ0ruekejqMirwxNuC4oxM9zILVFHB6JDVDqtu5cUGgyw4sXh9Y/2HfuuIt256P4tZF+q&#10;r9YRfJXLVEzxeDzQBROcCTOzMTbAFO5AlVXydt7sE/rxHSwXClqBXtZxlZkSaZuBdT9hmadGk0tT&#10;ZBxDcIv/StOl+wPOBRuWyIaiROQiSo4deMpLj0IQRbnm1POUlwEZFbfdVvKWOKqw05S0aoAF/FCS&#10;4xows2G1UncJzC5tKFoj2sq9KsbVhBRChHZCAa6DjQdJd1DLO7JECe4S9WlEhgXlgOSLHpANRbsO&#10;uadkAwQdk40XPfN6/k9l2ESkQIfMvrK9Ag3oSK8HtyRXpPxr0VsAiIQNzW4LXVtCJcngSDCGRxMa&#10;N3wwaFaaP8U1kjvWeXme257184sIZSOrbC0/Gfa+qNAiZQNFwkZgKl2LlCQ39dIVlAB27hCIt4+N&#10;KajaHv9eIed5dARQPyLdtJ4tIIAM65rGm7MnQAqp410HC2ZT9rsnMrtZ5n4eYW/LKEUPgM0IVbZG&#10;y5aJAUSpi1lS0J8M4xbGroi9lSayajvJiSpkSmn8ZM+G9Fh/8r8ANuF5fywib2+P3vOChKl2O4ba&#10;oVyH7IfVsWaRmTJLFyM6FUAdzq0LiDbWDfCxFa6iaeeNRuVN0GtjzxYV9e4CkFHy8oY1jL0Ue1/0&#10;UarYe5mLv3Z9rx9VPc+Dp8teRfRd9tNqf976F51lIklVhBjNXod0UkVuavfZHLS+hdBt2n/NXZBY&#10;hQk8szeS9Umrjp7HsZc6x9l+7sgIXlpj7pFBE0HbstXGqL4Y98q89862PEROc6//Xq0M97tkigey&#10;ffT8f//BH/3tv/v3/ehf+CsxjjjexjkiAp7ryy9sPf/qr37lh37Dr/k1v/h7f+B7f8FnNr72+YN0&#10;yTXJwHCLvN6vMD0B+MKSTJhAVA53PO2aazyOwz08zezpmRE4LOYS1SwZGXrbEcsqXWM2F/Mksq41&#10;jpFI6tVC6GBDM8Q1kEisFTZUReA6r0VJb6j6Wmnq7jZsXmsMRiwpIiFCBQfmQ0iDiuU+bM3Fg+ZJ&#10;NY9jzOfSoSJwUV/LzOiliUCWOGNlYEZAYGOsSQK2aOukEqBkTng+5zi6EakAYT69UFqVNReOsesC&#10;sMTngilEPOER4xi+yMqWVJnPaYN7VkUwJ9Z0VlJcT2QiD1tzqWmIIMXdx2EkwaWKQ9by4xhMWaO0&#10;CTQkI9KpGUQr5Oor5jLGLRH+xB3Mx2B5nVXeXpAqsaJLKRHL8xiVO1WNBuwiIpNatloKnRGZaeyU&#10;R3u4onalik+30VKvmWnMOmiE12FtMq9QM8mA61rhqhFuZpEppj6dUftFAuk51vRkIbfA3cP4Fujj&#10;M1PNI9J0LdehCcwUZI5D/VpZkXBmpg2J6TATINhpoUBDTYEDQXAt6QO3ULoZixPdfZzDr5UqXhHC&#10;ysO6u0KBSnKM8Jgu7n4+jrymhybrHyOkVwi4/ExC1FdYS9SBufe1oN0/EUgVeIbb012UUMg++DKG&#10;zmuNMapkJiNM1yoFnxD1OeVg7U/l4SNiqYZHbD2CyJjCRMW6rhy2fSRXCQ83Y1ZGRNRkTS/KmMi6&#10;Jlmx0WfDWm5jRHd0FhFE4BjrWnaMjFxAhOs5YmVRJE1zruw8HDLTqmyT9t2Xy2GsojYTVfHnlGOw&#10;gEJU2O9sHGNdS00jA8dY0xNph3mAzRxyOZUEPavTgiRiISPsGLkikTrM5/S5bFD7TdzDZU8RUiSX&#10;52FYkZk6LCG5lg6TKKDTny4CiUOeU00/qNgY8/3j47Rf9r0//we/9xec53Dgp3/dr/mZL778yW/8&#10;7B/6c3/hd/8nP/onf/pnvrlyfP6VlcBjpL79pef1b//In/73/9iP/4a/7q/5x/+uv/UHvvPrGdX4&#10;jmFthN9yINruYSWi+F5madrRY2U9WwloF95Kk6l5bpKUp0aRBAKgcEq69vG1T7c6OF887VctRbpD&#10;53mgy2L4R007yZS3z1+PIDvjdd8pb81N7PRPn9kqeHuc9N07VsTb44FPH/I4Dvo20s/w0JPrtqJS&#10;keLR8Df96902aLtFwww77d9QUekWaenRqBTVdEfdFbKJoAjW5YtqYyVSWnVU9i9WDN9U+uayWdgC&#10;VquVW11pJO1KOkLgqWbFVyrHWFQ1hQmeuiD/tbwaLf/Kgu2x+skbuKGLXmVipuFO1ycLMCVoTg2a&#10;xIsvRHRYOo2kJnP6UEaUIaa+1kbTKnWJnVrY3nlFZAxc0BQkaa73DibZDLNmn0GE6Xke0nUDjP6a&#10;7N7VNqrE3O74gik++TQ+VY6e7CfbvmKtlvYbBWB7uA7gYKr6OF98QmwvNNullqoYKE1AggQZWxtR&#10;0XFiefj6SZv2cgJe/kizB15sGVA91zYbAGhFzo3A8v9eO4xzgNlj9xXtUTOSWisS6WGRZgPsJzHV&#10;aDxrb7NxjNt7pzO9Hx71Tes0fy0D26TCZPKs60Vkn6Fljl5ARIaWtcS0Crc5XuXt533zPeM7CH1B&#10;rMgpqdoX9Evf4XObDEJ4whhfKkwoe9UvUKv3xbSOjNShbQ2rtpE9v4oynUJAVFLQBBM0EZFxZqnA&#10;RLWX21B9kmkH7J1Z4X2xG5qC2Mu9qQp32WF4lixbZ7azEMiK4e/dyIHjlAvuZlVZf+WCfUXgWIvY&#10;h1uFz73W0KjUXs71Grd8WicDBelrt0baKHIwjdyhGjLTl9/deZLmNLW92p1RAQ1oB220tpvjiN4S&#10;cXdfqnVB/Hts4cxe2QW8FFKWn8xRpyqIINDO9SpBRGY2vqMCkLqZWpA5N15wnmts5TbKr0t5b9gO&#10;gOqfpbN82O179pA1rp+90wpDzmYYUY6+dGB7LHZmuE0klQ6LNcaGPRlQygDLHec3ntYllJ9YNxR+&#10;kawvpbkEy3LI190y0hzKiIjciKcI2KCaqsx8PNbZtpLLnoSf2wOiYAsyI/guIsjsdVEEBFFZ0zNy&#10;HJZeZ5K7VzVvC/CwLGgwpZ91GPtyegBZnnym8/TqXZa929q4vyz1mxpWPwHwsgK5HaQF7QsrL1NQ&#10;PSD69IIIWsNX80Vru9dAckfcS7cmrVH/PWT1H/cOll4gupMAL82/GAPXWZW1umpkAAMVEIAX/SDU&#10;scDnovt79zfsVYFd1r6tTJF+9wasQS87EHtf3Dh5GbSGrsqe3P/dm7bfm9Q8oBSFMwGPsOP40b/4&#10;0//Sv/nv/d4f/XE/znh7w9C8MqfL+5dfVfy6X/IL/yu/7lf9iu/+nu//+d9GCZ85l8QiWweCyDTT&#10;tcLOQ0iev9ZxnjaMJZZqiIQew72Kzz1ynCM8Wf0urFplQdawzFxr2WGqOqePY/gKETk/nMhOUR5D&#10;RBbFBYRl5DkOU4gOTc8EjrdTRNZyT4zHAbD1tBKEnNfiRdxjnEcmJGE25lwhGI/DVxxvj8wkkATA&#10;A3oOU2GufjxO94DKsOEk2Z0qQHjaOSIiUvQYZrqmp8oxBnOe43H6ihQ9P7y5e2SOY0RkBPQwEZ1z&#10;DTV7HMszMs7zXNPTMM4DlXY+RKsllg1dKzRxfnistRxQwNSQaaeKyLzmOMxEPVPHEJHlfhyDtBdC&#10;yHMuGzrOgz4sx20cY81QVTvKazfV5Z4JPSwhOkYIApwC6DCaNDsPgfgKM1nLFXI8zgTmXIcZsTY1&#10;HXb48hSxQyIi1ayYOLrxZVMND45nAjWeywMYbyey1Ddp+8Y5IJKrWEKRYsdI8HRSG9XESYfNa/Hk&#10;Teb5TFV1edowFQ2PcVh5wyamttbi09AHhcBAcad4nIMB5XEePD7GaT49E3YMVV1zjTHUbK0lpmMM&#10;yqkMI74fOsxXJFLMIqFDIWJ6LHbnHOYrzGyILHdCh+EJE+KPNkxN1cZyt2OQa3ach3t4RD3DivM4&#10;WCbz9uHhkYuvHykq5+MRzqJsc49I2KEqGgk1sSJD6TgsPSLyfJxIBFKHsZ+WDd7FxZS3TuA8jEWL&#10;+tJHPDITlYSTQ9XUzpOY42Cpl+h4jAx63rqme0KPYaprhZgdb7LWiggbwz1VdRxVnqyqcy5Vg+ha&#10;AVMxTYSqStpaS1SPMUiJHefBE9mOUc2ezkF/ZoyhY6w1RfU8xpoO6Pl2cj0cOuZ0UbHTkOCqMxlz&#10;rhSc58k6oPGwyLRjENCBCtOxcy4zs/NYHilpwyhLd7ydkelrCTDOkck50jkXVI+3R0Sk5DgGWXXn&#10;2yMpsQVBwop5EcfjhOD5vCJwfjgj4v39/TyPL775BPCZyte//avf//O+7df+0u/7u3/tX/dH/vxP&#10;/O4//Ef/yJ/9iz/+E38lPvuwQkMVn332s9f8v/3uP/D7fuTHfuvf/l/+Tb/x173ZiLXoT7N+nD4V&#10;TxYy6RjLZUDsRVW0w/iCSLScpTFMlEWVAggrayBVL5btWxBF4plYKYHuZQEptcoKcjq+kG4U0PwC&#10;2e7Wa+JuLS/Iw3Zje1TJ20uvLq/0g3aUkMyzl+dT6b2NF3VA20FWdNcUlo/uUzuj8/uU89sNy+ng&#10;N37xCj2j0Zj+K+gniFZ3PoZRO+1af6R0Mytd19KfSEQm/ZDYapt9Cu9ALDPNRraYdLs3SVeT7hO/&#10;CIDJ1E1ILwe1U7Rg+UwE936FWu3bS1cY0M2ualtGNAUwERgU/lZaO0a30mSHJ4xddoyg1ZyuJjRq&#10;NWZkqEpQ9Ry5SDnml1LspUVQJuk/6DiiYltId+jKfF0D/TNIz5RWDc7mhqAq1zbmmOWvZXZPm+1R&#10;bzWrF0e21kF5mFFxRtaa3HSKO9LcYEEjCzuCwEZhpDpZ4wWIyYjwjn34SFE9uToHDXRLNeYn6X9W&#10;fVN3cCuHmHWOFbkgM2NRtfP2uhtJbJn/5MqJqq4qWGYDuLtQq8jOTKugu6CUffzEq6+d9Qqy8Oel&#10;mVsCOKiwopqWdITFYKG1Vvmr3TuYWyK78IIesnaucQe8a056ox3pkLiaLBXi9uGZqDts2q8sL9vZ&#10;uQkpI7NJQz0gqmjV14j79V8XNl4WAwdhSGP2tQi5Wzokq5Cq13G2cNcLygERURNu4+zI/xVay4ZH&#10;C7xIbMxIujK/b7EXpyAzPD18iNVARERmuEOETd+5Qq5rCnCcB7p6as0FMkqyKiw8AiK3ZhAYwu8e&#10;soUS8RTRT0Kv0lGjceGvI3wvR0b6aiKlHNa1XYVkgf5qZgJpw/b9kuDYZi70Um9sJFHBcC8F9HEg&#10;jRdlNm/13if8UltqVBXlMbqwIuhzS63xNnntUsm9mAodEAipv5StLjUlyrW22VwlF9cNHbFfGW3u&#10;g3kDglbWJR4pWz7N9rpk4tqUkpkQwD0i4xgjb8AwI9NeC4tIBa+3qmVdAJJAVJjxawCXLDbUAVl4&#10;jvTRIq8P38NUFtZetAOrNCeY0y58BK0woq0oxStUcZZgnx/hnpBmddUsPq95HGOzySpCVj5y9cm6&#10;p12EulfoE73a76i4h0iqiB4H19XNN+6kSRVnZrKijRqyJLoTDdENNBQgG85KeDPpmZ1zHiUtVIO2&#10;5sqMjTcDiMyYzhnsCWKwrTv5QYHMPfDZXSGIYVF6YHPh6ntRcJiQj3CxGo6ZKGkQ1spDKd20rNHu&#10;bBUHWXl8mW6Tqnfr9GLrkMEuvSr6xE0RFgdlI/g3opr3EoOIrDkj8/E42/3IeU2RYhLtay53y05g&#10;ZnLbKkn0IugOVnXusi20lC0CkqzR7UVGZJpiHL/9P/yR/8O/9e/+1HPh7bPgHsxcX3zra0N+w6/+&#10;5X/f3/Rrftlf9Z1f/+xYc/q8ZqlsikCoJcJQln4gTYGphdTROFjTJCKAmlJfaZh5FLmfaUszktXN&#10;w2Pz9QEBjmFj2K7vAPLxODxisQeK6jjG9byOY6yEiJ6nisjKwuM4rapVNKQq0WipsVpeZByDXWzU&#10;6oI8s8Zha7mqqskYCoi7R2RKkS7piVJKQLPlA+v7tmb31QL17JIMoDHMVHVsXBKiOg5bM7KAv0rq&#10;isi8rnEOEfDZ1iKgpszBugfI+NPaQmvFGDbG8XxeHChhfAQZw9by65qPxzFIS8kqJTMtNTpTnWux&#10;isFYmm0IwFeokIEhlposnkWOwxgjqSl5M6bqXqXmakJeD6kBknicR+vOMZsqMOu4Rssl2v5ZNNUU&#10;oDDCvJYd9ZxMl3DhiCqZaENISxEziysycpxDIB/f3wUg3jczirYmAuR5HM/rOo6Tx0e4m4k20Eyk&#10;TKTSd1T0686QFVowVSyqc86MOI5DVVNDTOc1BaCkUSbC43gcwjompNl4Pj8e51CREBAXW2u9vZ2Z&#10;CclhOjN4hUSqqnorjPiq7GIkrAJtMwt3AcZQagNpNZqtzP55HBTaEMBUH+cx58pWlDeVUbZO1ppi&#10;chxGlzoiz/MwVUcqlOZ9mJrpdM/MUeU8tLJS/btEWMyYnhFxHMM9xjARXWux8mYtz4jjGNyqwwyU&#10;/C/xE7nJShB+LYPILx42COf68jnjfPDEGVJlU+aRH794//DZG4EtcaEpIdbg7sjyOc0skWut0aU/&#10;kkBiDBUK1gKZmHOdb4eqjgEbOq/lkW9vhxNBaA6FaULF1K7rAmBqonocdl1zjBGcRGMvGH3puyxJ&#10;xe5GB1RFTUdaKUS422E0quQ7h8d5DsJ5J3tyiaxZAnOiMucK9/M8eEcbttYC8v2LL1XtO97Gr//B&#10;7/t1P/C9f/lnvvV7/tiP/87f/0f+8J/6izgfDknT86tf+8kvrv/5/+l3/Ht/5D/9J37z3/tX//yv&#10;+7XUqtsUAINVxUJmkmMlqiYQLaU/YrjD6LU665LYLCkzvSLwAoGMvrHycDczelBkmWUiMgZKDSQb&#10;UOBxuHk6BAUEkPageAKGh41WAuXhLpvfwrgGaFM2pO4SGZWgbUwBwFqLdik7SZOttyIvAE2pxt4B&#10;eYkHszUC3Q5KCqqKUjJfhPk5lFBGhXMRcV3XebCGKAWYa7k7CezSnkRm+vSusSpfZbEJhpS6UHa+&#10;cjv77XY2na6P2tg6sBypAgXq/WRLWPTBTDIXC6Ll/iTp5/MjNifagTHvtVmxBHp2c6uslJWSq44G&#10;4FB68PX4O7AXNBbAqst+lyrV2f45REeFtCyIrt1Nm95BVi2JjSuxDFaLt1KtRRo+kMSac4ut8PPc&#10;6sJS8buI+FrlnvEtVdaa7nEex440IiLcWU2yR75u1J5kbmpJVtVkthpvRr5w4SUz14rbW1a62VWA&#10;2bOdRDRuZnp7vGBtjdyaWT072I+U3cQqd9ucDVAq7kHK9AiSrxsQjIiExF1uKS2ke47b54vcUMXm&#10;9UekWMdRDZpku1C1GLI0trcuR8UOy4+z9GcTGR57/4ogKbOQCYhW9UN5C3nvkYSA/iGq/UWjGQUT&#10;cxUB1Pl+6ccdEdFIxQ7V57yG2aCkNHU8PIYIGEOJZFLw9KiaEtorD+m8AscvInz6cY5Ok3PV+W4t&#10;3WDCTrfvxjRdixetxFbkYYABJ13zVl3JNZd71TSzehDAvOa8rl0qDMG8LnZBo+YE52jOGYUmBpAt&#10;hC6RSQzS68u9ND2K0lxHNbzWDrTLO6NbOGcTUbZZ4SYxikBzjURWJi36WYlicgVEALTX5XlHc1mz&#10;aeq40cpqQpCcafeMIELM1ci2yjeAx1MqIjyK9EV9kznv4IfKSst9VS8GunrhQSRLS58oic2j0KTs&#10;zGcjaoFxDJaX84PMtK6CBh89Yrmjp4aDzhkprLHPg+wcBe+7ZjEnScVOgMnhAmJMCQyD0WZJetCm&#10;1NLik7N2j6dj7s4IfTriBfFuO16YYVvAipqWO/O0KCwP7j7n7Gng6vW1PBsJYjseJnmQ8Eh37tZu&#10;BS1bAygz8vmc7t3tHkjk8/nssacMhF/X7LotEZHwuOb0kiwR6eZcXANjbD0zvnyM4ziO8ZJFQGYe&#10;w6yPyXBvHWUCAQkkP9wmG2wcsBaXAQ3TnBPVBJp2QDKCYocAjmNk1Cxf1xXVCj3ZBoXd/XhShhe8&#10;nVUdIaxtrgUTkcAxRkMPtWIYPmYfDIJq5NHYTQNFpPbUtgRfzX2ttbLruQqPf5Xxakz5el4s6KtV&#10;wiAZG0XKBLgXtkcQGYzTaiElFdmXr0VEVWimMoG8npe7q1UXNxGsteaczfVrs+PVIIAeG0uFMxIp&#10;YwwKfDQeFGpWBD0usogxqBnU2wGUc6sESPbLsCyfFqaOyQ5Hy3Qni7oJVdQnZY5UPjr+lz/87/7z&#10;v+N3/tRMf7w9I8LT39/tmz/7X/2VP/DP/SO/6Z/4e//Wv+H7f/4D/v7lR3rpquzD0jV0IgDcwz1s&#10;aAZ8ZSbOx+mr5CGiCnsw51JTpMy1GKUwIMkI7/ogcgava45jxGIjNkrV6HXNtVYCa1VTeW4y1oOE&#10;x9ZK35pNi/ZTBSrXNedaG4XOhJllVOjrHu/Py8aYa1Gp5/396e7h4R7HMUhm4QZHNyJwd35CIIaJ&#10;cXaWXctHtS0jyFvhCuG5OZ3fn9da7oJq0Bbh1zXRSRxK6c1rMgoSwZwLAmpGmsqc09kPUQDgutZx&#10;jLVizqUicy5am8fbKW3AI7hBCQ2DBoqxijQ9LVYkUHjTsKDGX7uSdICirBgyMj3mnHTr1lrjsHlN&#10;d1c2njMjsLs3/ppuZnMuErjUbE4HoMaefZaZX37xkRDMvCbbt8Xy4zC+MlRE4SvIkeFR6x7P50WD&#10;xDXDDBshJ6665/vzOIaqnI/j7cMjPN/fnyria1HjAqi+DfzZMOWBUH5mhAie75c38DeG0RJy03Ht&#10;tUHIOSdrozhxxzHmc9GkmOr1fHLtkX6lKmutMey65u7aGXVNIGsHUciWzZ59+Rh2PeeazgoD96j9&#10;da0xNDOv57VWqFUzDTV5PicdWYYxa63rmsx+XNciWsV3oWk9juPtccZyr2qmQicIDImImb6/X5Fp&#10;Ju5xPacN5clCtYfI4DLr3UefOyj86Z7sBD+vxdDLV8w5i1IkQgYlxzAjI/Hhsw/n422VXrAEnUSP&#10;Od2GreXzWiIqiXEM4sUicpxjTY8uunP3OZeoruk8Mp7Pi8kM94DkcR5z1u6mPRnnmNOXe+uyYQx9&#10;f78y8prrfDzWirXcDsvIcPdVX3YPiny5x+OtNFzGGJxrMwVyLXePOec4bD7XWsFnG8cY53CP5REJ&#10;kiKZJFPTuby8/B5eQqLZ2eDjPOdc7x8JJVM8yAkir7n8usaav+jrn//9v/5v+Of+wb/vv/d3/Je+&#10;7/NDv/WNE46MHOP4yrf9O7//j/6j//z/9vf+2J/TYcsXxT3ZKTiakY1MMjr3CfV8Xrf/Vn2LaK34&#10;1/LNPGKtxdM+PHytCCf68OIoJaNTab86I8J98AQB1UzTF82jigiPOR7cysg8QYS34E7+lnSSPv3H&#10;MSqUYBAE4p5GHgFvUZaP4UbFF+WL0nUpX9SdzF16UPTTGEpUrWIm0A1MKpOPjHDmGdqLzwY42uB2&#10;OGNG/6RHKZNhWqWd6rdzzu1e0l+mxxKvP8tca625OkNVX3u+P/tl6UEHj8UOFVKA9/fnYnxXa0+6&#10;Kryu44xZ+sBWkTXXpG9/e2EI9w5DGLUilj+fV2TzOIBMPJ8X7VtfHmut5/PqUCABRMb78yoyfN4+&#10;5por2u9iqNzLLJBQdHUIOkvW3mb26clwda21ltPp78ChdAEqHuQKZUl5/3ADKvtDumPYzn/dPJFJ&#10;jLVvDvf1vK4C8OornNl8GcVca3WUjbUWEbQNN8suadkLgtMUQes556zIKRMAD3G+IH8y51pz0vmp&#10;uHyt8jBxY16MOMwYX0c0UwSUK6k7Fg54nAd3HKtfmFGr5lalMuaiGOOumOPP1ZR8GbIQ0NyuMaw9&#10;68yIQemxvf45F11cwkADjc5EL/U1p2yVHyAy5zU3IFFARpQVwo6OM7nM5iyDhlbb4GLTFjE8jkFa&#10;0N5KbOPD2JP24TipwcQVFUgcW5WpbFkwdUo+ZkQGd1BTjTjm7fhVCIOe/cXjJCtY5u4FNRALZNJC&#10;r9V0bDzVqiXbcXRdXOvUoMtWlZtKVBVjDDpDG2xn8dsuEMumjzKtDkgQD6qaSNqUiACdHnIW6IkS&#10;klRVqMRy6hcqy247IuVNSU/IrtkRarVI1ZZki/k3+VNrkUnRJcllqEZjx1ERALCmi8g4zKoXcA1R&#10;s0ckcmWS5iMbk6ZpYO+DupKIWQX5AnKU2HNNyOPi1dacEVHlhSqEMycbAPEqqulOGJWUPG57M6NH&#10;zlTwXpoEz84qFIQwuFGxWzu7McsIG0O7glHcsTlDXQeuL/3jmjMFQHzOzDzOQ6xQbkiwT15pwigE&#10;6qv7FokAIaWWLyoirJLL9K54rw52VA0TAWAFwN+ogAiOMbpwBjxLDmWfu8zISFdldzMyADOSekC5&#10;KUGdX1HR3EHC/viuPO+cRnQPdU5RKtzRv2K3ZszqXdVlTsyDkUxXOLekE8qPYUYRGXa4TYCdzqUt&#10;CDHB4pT2w9Bk67BkLFFK8y9k6TYiXANEVFRtrSWQylMR1I7K3wq9f0WwgsBUK1UmUqC1k1yz82zh&#10;Tv3/13pjLjZrHg4y0Eyx0U7epuSV7lXU2GrVe6scQKn/3EzaqnGlnQHM1MajBqQgDHmcR+Vkeo6U&#10;n3Snz0zYuPMPQjhZJT1VVa1r1AHs9hZsGQURYLm7+9vbGyPYCsWVwopJPBeJtSjRVxw7evBtCHvk&#10;Ze9TGapcyUF57ION/yrJM9cyVRaT1qEVXiQLkaCVyyafm36x8n/yr/0/ftd/8iMfvvb1pzviyojn&#10;z/7Ur/ie7/pH/ta//b/wy3/J1z7Y+/tzPquDYUT1HOS5yIMy/IYFpf/QPQ1NCN7fn5l56MHfiIha&#10;Jx0KKUsWjzCeYUeY8zy0Jas9XKX4Haosp7pUx3EMqszo0OfzyUOKBURffvnxPM/zPLT0bssAFo28&#10;2dSZwUQi633MlPl5Vkce55GQ43Gw6Ow8z+ty90VWI8cW5C1W/Ta3YZoNgJK96/39+fbhYax4UjGr&#10;RAWJSOlrDLXjZJ6Q5zQVSdl1AgkbJeO75hLBeR42bD6nql4XsQxFE39oPEcO2tRaUarvXz4fb6eI&#10;Zvjb21nIjhrX0nEOU2O8zeP1w2dvRDHGcTAqMMpM3ClIslqEXYHPt5PrGQmaNYZqQbqHiqI6HNMy&#10;HOfgTq9yA/cvvvz42Ye3t2OYlb9yHKW3OozFXymmokruEjJFlCuTAeEYxmN6T/fzedkwo2r4YSq6&#10;1hrH8f68mA0n0qrGdxePuJ5XRH748OZrocreVboHGTLHYQBc6E9jLXf2HwmwxElfyNiE3kyN55qp&#10;ZsRxmBQ5PG0M8VpI5fMdZmbXM0gpF4gNE5V5LVEhxNkJ8xTBcQ5RPXb00C0Xs0tKTUUepyiICQJp&#10;qnqeTP2Fx/P9Os+DSfYUH8Po1towlnCyOHEM81WZKs6yqkRIdpeog+uB5AsVFGdKSxPHVFXWXOfj&#10;JEeJf308HqI4z8GEv7IUumpDLLvwWVVFXETX9EqGJRChZuFxvT8z8+3tEREiym6qxdpQeZxnZZs8&#10;UpJNUiQRiBZeySbw4u3DQ9VIESVGz5VPy2xDbVj45Kqba4lgHMecq3QogPMY9daZLDi1MQBSCHFd&#10;k44wsdHMfLydIuJN4N19UVnWF8vfPjye75daCuQg/ceLBns9r7cPD6WIiyJRXRSPw8Zh88rrOUVl&#10;HEZ2vK9gQnHOdZyDfC2CYgLML58/77PHP/xDf+Nv/FU/+K/9rn//3/oPf//PTLe3D+vCZ1/5+l/4&#10;xhf/w//Nv/RP/IO/+e/4G3555kRnryvvzRPS6lxUEajQFPDcZMDGtvEcAQ4+HTk5qs6LmRUVG2Pw&#10;ypnpzu6l3TVVK11KhQtULwuhBSNQzjQIUelqfUArujy38yZNEwDc2Zm72CLaHam4N9GiBGRrnq3Y&#10;EN3ZSqvXUucUI5nCIb8JXVtBq+gZfU5WITOzFNIBGwMrEb29nWquWv4Pk3O6W0rz+oCKvH14EC+q&#10;T1Q+fHi7k/4QIF9YKi3MxPxfkdDLdTyOkYOp9GLHmKqUp9RFdgLKdMr26yvEDu0oo5vbbJ+5pJQ2&#10;aiAiyTrWUrcpFokNo2uaWWwOnoBoTW5ejUDDnlAIVOQ8Rr0aj6wmsNT5paUWB6C937v1qoCWQ5uf&#10;ISJCbmS4Z4Bt7282R4SZmo2KMjpbYMOUZVYeUHZPKy+9+XFZcd8wjh5jczUtoU+UB6lp51FNoNgC&#10;CR7Y2kZVi7Xc3Ur3J0RGRnRoVhGDR0VLPJeJ+5Q2DVqF6t7RVLBFLQIUOqMilQKLuOZ1Pk4VhaaI&#10;Er8+zrNFVIRRM/vPcPsQHgqvzusVFokyuLZe2Jzl8JcCTAUyfZHRc6CCYyWXwsyqmiGFPVW5cdjo&#10;XorKcMtj8RMiwmMYZJPywRBbi5CINm66l1ztJGpUV8WSbqSyS5EqFlZVMR1hBbIQXEyIarOTjmyr&#10;xPCh6t85Ci01LdoPoEoUmzzxbK5fNL9S2dWmdxbD51qZ6LcUjMMKlWHQWK8KuvtV27W7LGEXixEZ&#10;0eKGEHmqzEzkXeuozFBRYBiNwiI9zHSww2t37+ZYM1Mn9TAmrebFfcWXJ2CaubuA1YrN1j9jUNQg&#10;J58ZN5QKACxirDHqtyobl7tZIU+jBpUrnK4Qqy4JFMxZKBo7CDJd2UiTqo4x0L14kmCz2Wihaz5a&#10;r/Js+yuCUobLmwyRNuxgi4GGDlV1a33xI+1Y9xUFLEetR4bBee+KGy/gI1VKpyNJoSLvsfXeS5rE&#10;ulqY1+eMcAoIx278aBzHOI4CiRsVQi340my+kWmwyqYKd3vi7kcF2K2jP0G9T1fH8DUy3Kk2X3sp&#10;01cQ1uJMucfuLRKeIlAkQlR0U3h2CRfz7Daq4Vr2siQyne2Cq+rWkK8PIdWasX+FLdePG9G/91cW&#10;8s0zT4X0TmQCvR9FJUvdsIzgsNHnIl+nTE+s8j/oOqC1ciKIN+k4Durb75lV1YP6wbE1CmUc3WEN&#10;ZdnNTO3mLjGQzt6Q2RyfTmOhzEj/a68DriWkB2Hsui+1pdaKaOEbrfOANPK8r5mdfQGtKldp7NQD&#10;CsDq5VQeTdaSYI5aM8g3lvDaVtuvrZEJlup0b7X+c57ncRwZud/FzIpxWixIBgJaSZP+ppSuUo9Y&#10;3BWf/WJlwdvZkuj5ra2ar7W6XEcSUZUpzHWX99nU6HCH6V/5cv33//e//f/z+/6gffjsuWZ6xHVd&#10;P/2X/rZf/cv+V//wb/47//of/AB/fvlOuZYA2BZ6kZYMYRiDyn8UyL7RKxG2mto5OhGReU0VcYYu&#10;XYfFxyPhfy4v10NEhE27ZK01rwkkNU2QuJ6TsTElGxgMFMUmsdYSMDpVL3oCqshfasuTjvT+/s6H&#10;c48UZPD5lUAnDeAg+SX8+ZzP6+m+XjI2qMSe5+6faqZGeteKTArT2mb8cUtGJT/o3FfjNlr+5/vF&#10;Q3Nei07pnIvOxFoeWUfq9ZzjGMuXippZpXHKaIP6vjTFUbxd9/Drmtc1bViTbYtxICLZvCRh0WKb&#10;i8xS+KbcL6PofOEQJeEGrXzPx4/PFOZ7XTsxxUgYzbbg4Vhxmu70oHz++Wdmtla0z2SPx8mDQEWe&#10;z+v5/iRuRQR8XssjWOEyl6vqZCsWLQmha87nnIz36pnr/0c4yzHI5FUuieuaRGkh8PDs1Hov1DJO&#10;/NV5HhyE9/cnbR6PkjqFIyG4rtmRUzWCuK4FVIU7Uy/X8+qkX/12rVgrbAweoF6N/EAXgEudfNU1&#10;Fw+F8BhmY4ydLKmSIsl5rawTtpKKZmNR5DoS0eeTCkDJGLItPUicbBKoiq5ZpzwZal2DCVWdawFi&#10;Y2QmHX0VndciPMCwPCKv2shlbyHyeJw8fNXUV3DLz1kcXpK5GOKuWcziuVZkoOupMyI8juMwG4sZ&#10;FAGZ6aq6Lud0ROT7xycEquoREKyeL57mnBRR6ZQyip7WqiVrEaCWOV2H+nKq80TE+/MS1Uw2BKyT&#10;Z7mb2XXN10JsnnrHOZ7vFxsXPh7nWsvd3z8+51pqcl1zDCOfy0wh+Nmf/RaFlq/rysS2J2t5bCtU&#10;Vq34qu4xr0ULoKpenBW4u5nOuR4fHu65Voxj0AUKFL32+eX7L/mOr/+Tv/nv/Gf+O//AX/s935Xf&#10;+oYKQsU+fP6Naf+Lf/lf/9d+z38s4whazqi8VzmKoptXAtwdUTbTaruLmzdUxiSTb5Qt21HebAQA&#10;G6VXcHtZ3aZq+x7bfRV5OZ3b3bofKlsLJvZZDLJCOltOb7kYBAJ59dCKKt7eckZ8wlLPTGDVyq/w&#10;RFTWJEtCigcvCHfCf3VIqSBzuUcmjyHZlWVrocMElMdy35GnUbH1K44T2SwJNDe/T+KKPnbCT/cA&#10;gnUUG6Ynwq7F+I49lHZUfWVFVolxHDeXIRKQ4zzI2cxIan5b9aIid6IKe7f3QgYKbWPPMh1yNdXt&#10;LkY52LarKzoUNQoz07sj4kbU9f4t5ReqNQrCiwYiItlcSyALEwQE+aq4GaVbW7dV0w6CsGHBHVhn&#10;xHVdm0pEn3bN1VT0WqZzrrwnFhzn9peBFqmpQ1C1m7rU3AuViW+fPCFysGdWZ0P3Rmg2WZNEgI4p&#10;aqNx0HagkfWaxDR33AbKUEQvPBF5PB6qVvSXSBU5jsOKpSJZFeo7tq3nzBf8rp6hQ+De1Lw+17PW&#10;I0UCYh1Q76W7tf/Re4DGsEqu2tUXKQHZjdwVH0er2XdWWVb96Q1d2iLW5XWcmu33cmkVRboXsshG&#10;ISq64Xcy7nfmrY5qLlYmJSJvvuG2YHve75GhZdroBK3cppXVLtuFVrW62fc9sueBLl/sSeGTDGSp&#10;PGT31sluW1OSZx3oiYgoIKWAQ3Mvgm3EhZpt214A0h2LGP4JUghIvwgvF1vnRcyMKyN3NAjst0Kx&#10;i4Q0mSweU2OYkC3C249QFaTYwIeUxDWA7nPE5ID2HYvjqtUhgjCjNCzXwadJRk2P7Kftlaki2VrL&#10;P/ePVFKcqWRpBEdaCoHyCnVrqRCcy/weiroS471bTHyPWMmqZO7xIUMh92QC2Ztzv10fDz0R8sIx&#10;qanpiJ2YiPaYJy3kDShzZLUFnkXvOliaPOuef9pR6za1BC9EJbv1R80RGrnbA7R1WEpVt78HYYJx&#10;Gwo1LfHx0smLYfbhwxukipVEsHdi5ZY3p2xfp1bj/ktD3/tre76l0db9r4m6PZMe0srrfGaeNDX+&#10;9dCUi6ZV6btW1zzcN8eGq6XFz7Tx3X6WT5YNBwJxL6GaqT6NiKBtO46iud1KQJnYzLJapNUS4p6t&#10;OiEVG6vKypnQzr9sh3qqKh2v8epxKx9FhFY+slRdgnVSWceA7h6W5D9l2SW+jahmZ4EacqqH1xeZ&#10;ybpPm5Vt93phlefXRoeExHuPSxu0QpVvy6RmmxT5OiGSr/fIrC5j9aUiPDIBcg9t9wXjjPPUHYft&#10;2d8zL2P86W98+T/7P/8b//6P/vj49m97zvXhccyP3/yA+Y/+N/62f+iH/sYPktfHd1UzM3YsUpE5&#10;I5Cm9v5+jWHUVPIILrM9vR5OCo91D4HzpIyRqFlklm7CS+LRTJFKGaAxTLUEg9KI0lJaR8YwG7rg&#10;1DLIyI8f39WMCm7jGJUYh4jK4/EoZ1QAlVyhwzQpT8J43svzYimLamYOGWbqER/fn8dRETij7vNx&#10;8DsfHmN1LCdyiyPQ01JVoZhacVhK/rlofVItSxjj6TA1mVeudTFXfJzDKvZT8sfHSXiFzK/uDHXc&#10;kTYEBHuaV1VIt4iQeTGOYSr69kaoRU0trU+BUivZ61RExjDu6wzW8DILIdHWw1R9BVSsnSRp6vXb&#10;28PMPBbNUblRWi0R2S92uY8x1lxrLRt2ELZQHSg1Ikbgorrch5mqXGsBOZr88nqiqJm4cyN2rr5K&#10;dUT1cZ4lO2WqajY0PMJjkL3CGq9IVTmO8Xy/MnGch2kgEdXl8G4UgGIBg9wQUrre3h7STXBtWLh3&#10;ujtLwUSQZOOzDmUMggJKqPE8lAw9lTmXCsYwGyOqchmPR/X1GKMqU9T00ENE5Cg1B2mkjy/pM96v&#10;98z88PZmVooqImjtAED0yy8/jjEej4M+vVICWzRbG2Ic1goUQMEKZRWPY6ipXysROsbz/TmOUTTk&#10;x+O6rtKoUhMgPM/z4Ig93h47xva1lq/x4XE9Wd8X1zWPcxiU48Y1mV3zq6YIqOlxU3LL961CPOkI&#10;M5OlPQDGYY36pR0VEPJNHdEbS1jpYLR4a5nZypVR1AakQ+Q4i3YKSGaw5S5VeKxqJOO6FjfjqIwg&#10;2Xx9LkRumzCGZesuDJIHjkEW0vk4rrlIW55zXdfs1EIcj4NzRCklVX37MATwyPMcvgIij8dhZh8/&#10;PgckEW8fTl9BC8ejQiCPt4eqHMfBc+v5vJ7X9flnH2rGIyMi359/y6/8gR/43t/6v/vhf/uHf+9/&#10;tPTzsGEP+TL9X/gdP/zu67f+hr8xl1cHoNazQNZ0JElkQjmnTOSw6gqnzVv3ViYSNWFs4iEqujVH&#10;2o+VHZfX7YCWBsPWLiV5it5yn79HZ2v2mtEmq2Kz5KoLwfZJyjFrotndZwfNYpZ2UjaFhD8RE3gk&#10;iNTvyjg04rnViIlQ6D5HAHCIeBrx6iqlktleEZjD2N6RoKhW6WzAtxNsu3/rfvA7d7i1WnjMFlhP&#10;tXvetN76LiGUdrEyE63EnLdHVB5itt62bFYCA7qtHssjt+u5OAtN8ei+vyZzTtvZd1CpM6rv0W54&#10;onAPJpuZ3dn3fXVTRSvmr4OD3cdUfPNKPFk7IoA2yYBXU0mVcqo3KmGq7UNWyEm94cph96qwXuh7&#10;BstN2mUgdNFRIfA+0W6vuKec3uOOO2q1ZxVO7PjuXkiV7Usp5bK6JS+qUlEtcwCs+2bc1zcslndt&#10;lriDbS7sLKUqrq2SGb7DGTBG/iQOGpQc2bt1i3nvdZiF7NRI9kTQhnfciz7f94asm3AK8OkfqR7w&#10;/dv6UChaVl56NEWowsjCV0qhKW/PnwdKubmsWNg7LiG6u6HVZu6t2YRHFUSSNVYRPnnKFeB0jpa8&#10;mU9sUUcyjD1V2vhsyePGVXB3H96LeJfoZEeavpYM4znCmefZp/cMolX3ceef9x90DUJGiml52Lmj&#10;70KtCnrkqilAYcPwtTNFqghzh5hSPa3QX/s0hG6sa1+EsRca/eogvL+4o/GO5bLBv14/ma179ILD&#10;FsBSNxNwL93vmBtLKoBjv6zPdT9Y1Hf2ZflfL9kJNh1z+mc73gzP7oPQlC1QUmSXDfOjqjnkLZpw&#10;VOnB+5sFUSc2E6rC+x665hSINlCKRluLNbBxRcJ2VYEC3G+KxhFr6Jh4j1jdXnHfOiIqk/yfm0rp&#10;2ZXGdOJlDDOTlEAe3RWZN762zZ/I/Zw1m7Vja5NkNa3rzhQorXgAvsJEBRoBUWMMuXz1eHeuBqWQ&#10;xUmlUciEryjRhG0YeNjjThlR9aBXaS31DWC3t5Gvi7gGR3q99m/5zJVw24uqFoHfC07Q1d3YF8zM&#10;zj/ULNS81GorCm5Ev0W/bHTFe629ntl6gO2d9G1uQ76fJ8uHk527aG+AB2ptrn3BfFkAWTVsRRsQ&#10;cOFxXLJrD3tW7lHiiuJzC829SJZ8WVL5fz+me9EQKkHEWut6A/b7oyRZGZZ6Q0oGRHQ6q4bH16qp&#10;fNn4GVGpoB7Y1/9ob6ZN28vcystfPx3W/mfOR+djuSUFSA+yrP/4T/70/+Bf+m3/wY/9Wf3K19Y1&#10;h+mXP/3T3/v1z/7Zf+wf+q0/9DedsWKtWvwo0ZCo3GyywCoyfbHyywRyjNEUxQQw56r0Y7+vNJEQ&#10;kOuaHz++r6qaziImiLAKaa00s+s551poWj5bJonImqVQmJF7Sajq5vCTfEiyAHXEWOFCBscetohA&#10;yoe3N4iwgHd3cMtOVnsEgI8f39/fn2MMJr6Uja5ElnvHOUiAKh5zLg7Ox4/vdXQmItKa60dbx+IF&#10;LmZquzyfVx1VkIgch4lgTeeMdh93SnqV4iB5KEyxmhnXYUSoyJzziy8/rkWNIQmPOT0TItWbifWz&#10;s1gSEpFb3ngxF5oJlPAZA4M5XdmeOZIcB0FylJ7P61vf+vL5vPYXbAx21Xk+r+kugrXaBqJcEGp6&#10;EZtoA1hZCne/rgXAl3/8+O7OGv7zPA8KiKiUXpKo+AqBRml5CiWuq0lZMcmJxaFR1IoAGT9//Pj+&#10;vC4AvuLt7UGuRHZ1VRY/iLO6M2GteGUanlv7jEYDItc1yzEoGLDIDsRMn8+LNoql/lwkHK7o3mdt&#10;TunhwVvhJctNolECWgt2LV/L+eVYCaSKnufZJ46rqlHqzovFww/nLAmAeS1VYQvItw8PyqBoYxZz&#10;zi+/+JK+G1l+GXmex3mewtxDguE3+sWFBCUUGOceuwQAVJYUmNqawYrLzPz88w9mgzwj3oUS7Nlg&#10;cauEii9+x7/44ksqwUcTxzyCjC2OVSbSE8AYxvVD6ejntbZ8QTaHkVaOzEGIjDHIr1ErfgGFj8ig&#10;mXPaMFZuZrGJHVQZL/5yqcZmJCWi5pwAwmNebocNs+f7XNPJBH97nOTZZWJei/aWhT9f/drnmVgr&#10;VMSGOnXyI45zIDMijzH4fdrYm2EHGkZn77NiC3JkoijAJO0OG6K6Vmmx8bfv3/r4nR8e/6P/5n/9&#10;H/u7/2tftcT1tMch4/xWPv7Ff/2H/4//3/9AhjljgT43ae2Zvvb27VXE1LRlSumhKDMW6OoVZGaO&#10;Y5gZY4GMUh3lf/NMXCUvcrsYLFeUTz+hS1DubUcRt6v5QhHirPWG6nivf7MDOulQ4751ey831mBt&#10;atpQ6D6YeB1yLDpct7tkFWu6r9i+ipTa2uLTZkdM2ymqE7C8I/CAiIqrCzVA2TEGVpUVq4ALTBvc&#10;EiG7zRNPQFo8aUeEJjq6NRJHg/qkd35OgCx1RRD+5P9GVAOA2pIZy7XfhVw57jhOU3tW/dZSfX4K&#10;3OlEXWnCFq/2npde1bsFRMZmSGXlxmL7aRGiyIjlsZ1bQeP9O0RBfwe9onjL2wdmNgjSTCjauiRy&#10;DdAyWGGgpXxcMCWPvQ00sDKmlRxiX5/AExgBcVLA8XSPrf5Z75w3p+r2EqU85Pp7Mex2PAigT5l2&#10;XzfnruRZN9eJojPl19bgtxDe7czet3kh6G2B1/2nDEjzWURLAWbv6NqKuMO6HV3twf/kii8B1OsA&#10;3P/e/L66b0R23NZfyB1ERFUPkMoDEVafcFGRo1Db3D06RGOmNzMz3LNb/RRJggvV/TWAktYs2+iH&#10;CCK8PcNaA0nLVm/ZCFGv1v353g7UQOi4VTJI2dZXTHwLq+0hUlEqOSV9GlVhloODhUxTFZP0aGZ4&#10;1d7zmtec6Jy8lKriohJVwXLlxIdItUPOIpZHo+bEDhGZa87sCgguVubT+FeeHdd17WOAL08HtyAB&#10;EchWtOJ3hP5iaQZLfUJmJvpF+naejc9yn3tEaZj1D0E7FS+lbvISe1NfRYS5L2mILpsQix3dCYps&#10;XvXJaCsae4F+Au/IfsWKN7JYd9hvQZXiAlVFODiruKz9YhERdVBVMCylceWF0BXk3PaqqAy1rFGt&#10;oAqlrkaJdMHzJaatMpZE7nlAyxWTut8DgTVndGECf+7LKQO5Twtf3kulBmXOlaz85Pv3kYA6CFUE&#10;1zWj+Z+8DstMxqEiGEPLGL0ANzzXUbBb3qPU9k4AG4o2wD0mfs0V4bILGDM9yMCsp/a1rnnVuIkI&#10;sJY/r6tntkbs+bzQzCwpVKKyyrf5E1QoziwBtTKi5g69XeS2+PRIIFUm060ZVDLha7Fn8M5ZJFX0&#10;2iT15bDca8vv9Skyrxl5ayGJlCD3Xl31yTVlF2aLiMo1py/nxenyRrTcXal0aTkhkRnR01qT9f7+&#10;ni0MLxtwpClqFye8HEFhK5ZmnHNGqOoCwS4TvXdZnWjpvqIzLQUuszeW6jbPjAC9e6VKDxdpmfIy&#10;5XPOa87aniKAtK6htJWTjHg+ryL6l6OI5/PJXrZ7Cay1rufVBrNdGb7ssD/7U9/8H//L/8Yf+vN/&#10;KT77yvvMoeP5jb/8K7772/+5f+S3/MZf9n26JkWmAgmV5f685jXXWn6ex/k4BHh7O9mAiXVYz2vO&#10;bs0romb22Wcfxhhkj1MEh7THMahaBergAJQWYkBOJzfH0IhYvug9c8rI9p9z0QthfGVm5+N8e5zR&#10;PRalxU2tbiSqUjPLNh+ZH798UlFISJwB6gYVmUNNzeztcY4m1zBH3XoQpderosyr0xWmjnuporAB&#10;Vm03JPC8rlLLoqaP6ePtUewSgCPGginO0vP9YnRHlRkRoQE/z8NMn89rXtMO5b9G5Ps7a1uE3JNx&#10;jMfj5L9aSWwYT3Bfvq5FezbG6AK0Uo60QcmCfH9/fvOb32Rps+heuuyTrqwiqQ0lcgx7e3s8HieR&#10;KWp+v398Ll9jKNkiIiQUl+ieiBzH+OyzD3w8dxdFRHC1mJVCEJkxL2d67eHrWufjSKC671GAz5Rx&#10;8VwTZFMmALBzOT2x94/v1zXJLqHm7nkcLS1ZbjMEqqomW8IZzTEB8v39+bwuaQEFZRNM0qVVgHw+&#10;n9c1aQpotN/fn6ZynoMzbNV0mSrv6h7P9ycRuuMxROW6FttjPR6HCkQ2kgVinZ27FlYYzWuOwzjO&#10;1hvh8TiM2oimWnwl3ytEBG9vbxwHPrmqXs8ZLWudkWs6GfKiYmYfPnww1YgYg4+jrM1UKm6yFtHM&#10;zM7zIJBh1XlIbJiyho5iUscQleMYYxgbBZzHYUbVKjaVKzFFFRlmBdgtryx5azFwH5EExw3u7s/3&#10;J6uSaOm/+PLL9+fTrPapmVbv+Y7i6DUdh5XyjsqX7+/e7WC4WNeKVVo/RgcjMsWMBZ6UWYzA43Gy&#10;JRPtsKpSsPL5vD4+3yOTxJ8+BADI+ThEhYU/z+eccxF6eXs7bSh1baXTYOfjSIh7XNfFRgc3yin4&#10;8suP05cW3T5NhRo0mTgO8grXmkuHjXNE5hcfP74/n/QtH4/jw9ujVmaF3YBgnMOvC9f1W37ob/6n&#10;fsvf9wPf9XnMd8g4xpmPr/yLv+2H/y+/5/fL0GiEhZrQy521mecxKknZjdsJLpQKkkrh8pklcm+6&#10;JRcyy0Gi67Vzk3TF23URHqbuTi9F2w9/Pp+3Cy2A8Dx9Jju+legeqH3emCpnJq85s1w/EZHIqO4T&#10;IjSz0ULIkNI7YO6HLJKSoayXDcZgasoqM4oZ8ZTx6XL3wIWV3iXQpUACSO0hcferT1LpeoUCLLbr&#10;pJpZMttCgTRTDlqdX1bNKBPZJXgYB3XSxL1ao/Coou8sUmgX201wajgapYf1onncGc9ATx9L5JgY&#10;6xFmqxZXEy5vU+P4ZGfxj2OoSY+hAziGSfcaJuwj/UhSlDUG8WRZlopZOXXAKIZXRmMl4xg8qtZa&#10;mUEGyRhWOjACet1oMI4BarsNBZNlH0oiElU569tuCBBemXIplzClWjrs5pUF5zH47yBa2kuM7Swx&#10;qVYog5R3QdfO18qOASECZLnumdvtzMR1TaAJeILMvK6rSr+bAsNB4zbUOp0jI+qwKDuamRU9Iash&#10;ZngwrnnZStWo7pbWYXZtrY4JsB/jJR6pH3Y0WqFCZlxzMpLae5/i4ts16MCfnZRunzjcr+dzOxIi&#10;JT/f3oWISHa7BnSQSKe050VoYdyDwvDcwlLqy/Xnjiib7MKTURrb2sEUd8H9jHzra93WVwDIdc1o&#10;zFp2pOz3IAiw5qqZ3dED8npOAoXkywO5rvm6B0UkszglFULe+ebUXVXY/1G8iVhOAC8zs1Ks7u43&#10;PgcUPLR7YAEMwvmA2VjX87o2jMdJojodhLJBsmEwggKN90F+TvVvAnQURBtPA31f3FWU3MmkXBas&#10;i+4n3ZaLv61PGhLd//VSrRoUV6OJzNwKOKpH63iz4DITw4aaphdRg3FpiZhTVJJlDyyXFaDLGbIV&#10;kehiUoGFsG5bc3ZhvBk96OOno54ajOM8CR4Xv6B1tvKeNZlzeh+u/LysNiM35jReGFyqGpG+Qpqm&#10;xCYmUTBeQcXWojP7OVXkOEZG+m7VBAwb3OT3Kqo5k/0JF33THpOnxSyGUU0TkbJE77fMyD7RXwti&#10;UefYzW1KJCSjxxyZO+xvwIsT3VCmotlJ85oFnYAhKLXIg07weRzZbSCQMLOD/ddrf2GM8TgfeJkw&#10;oJpM86De73e/V4GNu+ddRjc2ph+gJQFTbfvGGGw9yx4ZGaGix9mKTt1uopyDmuGUKrWtujA+CZPD&#10;ueH5BKhyZV2D3ZA2avDu8f70T+/8IjDetkJFN3vzBte6Oj03PA/xCCey3rae35QqTiwRornm615e&#10;a8016/jMyiHMOZ3aP1G0QZ8l5yCqrKxmoceai6oT2p0BI5K2m9prulkDkarK6b6XGb32jcGVlbCq&#10;jepx6Dfq6XixQwDAEajmJpqbcZkQcuMFlfIiZB8hqt/41sd/8l/5v/6BP/cTeDzWus4hH7/xV371&#10;L/lF/+t//Lf+4M/76vsX72aaIh/f53UtDoVA3t5O1nMyFqL4xXGOKCkH9/BEtSqjCWrLz7KR6mnq&#10;7uFxnufj8RARqsJptW7M6znpGAnw4cMbW1lJNb0S/j6R13PSzys9naQ8B/P2PucCqrgASF8xzM7H&#10;AZTqCokPTB16V4Bn5vLFJ76eM4vrkRl4PB4iel1Luup7n8dcM90UnK2flS3ezseZgd30aq1mi2Un&#10;VETWcjoQi03KEu/Pi1DgnMtLHaOUaLOJdFwMq6Mmjj81gLLO2dTOIkZgrSBYykwpJRne36+s6s6U&#10;Un4piVOOyTHG4/GgHAE1m7ic2TtmDHs+L19ePBEKWAre3590FikDP2xQLWstF8W8ZkZG8SDKT+Hm&#10;VdPrOUHJzO7cHB5jjLe3RySez2mq789LqQlFFRjg48d3ovTh6RGmdozx4e2DjUE2h7TS2VoLm5lC&#10;2aMExZtM9ZqLZCJamLVWMSOQu20VnRNywRhPRmSn/px930TkHMeHDw9TnddSEcKCRMzndDNLgKmj&#10;smyMArQKGTJirUlFWFax0YVjtM+z9fm8CP378vM8Pnx4oyTwvBbjQxKC0PGGs5MOm724zzom2FCs&#10;gpnlCy154Msz4+PH97kWuX6syaIdajuTa61rTpaejWG86dr9UJAexRyk1bue1xdffExgzaWdgST1&#10;wCMANokTEYTH+/s7BB+/fHfyATI/fnxnSm/5kgJk5Rijqy2ryRcLTrO5TudxPB5nVKaAVBQSfktS&#10;nfA2sdHiDSVo6r1bHT2vi/895yIL8nEelDdey5/vT9YSRuaikFkXQJFNdhzH29sHVWOndsZ917Wi&#10;yIBLVcPjeV2JfH9/ruoGpUernM65EljOWDqO83j78AYINz5X7ePxIMVJVd6f11xFi2VSLTOp3JSR&#10;fPFgoa7pWlFtf7kvgOs551XROCsSri8//hf/ml/6P/1v/6Zf+Qt/gc7nMBM7fHz+L/yr//d/5w/9&#10;cWWdHS0QSyp4gLHdVTRxpqKpciiij7XYXmUWV50BoYhsYMKXp4cAj8fZ/nmdgNZH53bcRJSFmX24&#10;ow9Kk1fRPcDUqKoeL/7MS0RQLiIpePnygpR3Rt4e8bwubxWepNu5+1K137K6PiDK/ffVriMjJm4H&#10;ICkLpabsysoRpV1CU2mQ+Xyy/daLz5zYjZsrhylC0dz2HYSfNIVfOsBOJr+lrTOn4/l+bckh3mBe&#10;c7mDQruAqjKdTEvFQl0aKLqj47A1qyFaRAiEpD8yDKRbsFHsvQABAABJREFUtiVBNGfz8lKEcCoA&#10;VuTI16kjUupr5fd//PheTnidz2CVcbNLBJBwspaKacXRCA4pBJBDDYkUKhzDd5140yUqcNysupfw&#10;xKOOtk2bQbWEjk364KjWQ76EmdyeO+Lskc4KaQEA5FuNMbqIvp3jzHEcqro1bZMKs0bSIravHtGU&#10;sSh/gtEogCyJp3x/f+/+dHVxplUKqkEm8rqushWZQEkyiwoLGHOPUVZnJ/KU+RaqelD6tr4CETmP&#10;Q2UrQiSSiZnRj1DDRDnXaN+S7v2LNUBPfedC+zZSFbD3J0DVcu7rE1JkUMzzi0ChDit54t7qjFCK&#10;k8gOhtMzkj0xGBFkwt2ZI+SD8bAg+YOjQc0+erz11o9D7xIooPoP6iu6UnPd1imbZpEdtJL5pFuV&#10;eCM5t9HsFeU7fL4XNg3foPAsh7TwQ5WSh+EnFRGIWTVlR1WjQUp/CzcCIXIch0gXeUqtA93XUwhr&#10;30RVQrS0TjmXo+KZlzpekddPKrHWC4r/u/dJ/4hdQu7qocyukCxXqXoGYcdm9NCUb3sXSdIv7yfh&#10;KAd5TLyWlnIQtQzEUhNAcxdtjD4V+7CR6kFWtZGtE6alrbNlyCEq5LxI9boq75CmlpKBABtzoDNm&#10;oPcmEJ5viR6uXpoCnI+zprrZYiJSDqgATNGyZFRAldlIJxTNu9Zbi0Q/OReeqOxOasIeSJAd4UtP&#10;6hgDyKBQMQBgW4ptfNnhqD9JpYokZM+yvCqhiHCCqJC9P0H3U8hIkjYBkUNExOEqMg6VZEsFLi0l&#10;skOUlD2qIKi9LcyyCoR9jUSHUZ5T2WNZMcS8deZqN1ELVnTvCOCum6O0e2VRmAs1e9iW1xHaLxrc&#10;/kxSXhIIKooSe+41xgko9kQ2pVaruxN2U4M2nUW5z94vKNpwKXRkV+pJZTw+2aEQYRs+qYISEaJa&#10;Zm2BJF81g15mh30x9kGIzkjE7nYhgGhW8ynZ71KmhrUPUvXeVv3Ua7PJJ+uqXApjg55+Eq1mFC+K&#10;AAJqGWYLjYsqmu9WsuFV+QwR0SxNuHKx+mzmdIzqVn6v7RaIppkpo9dGpmfK9Bxn2dRWPTjOo8nV&#10;dX3qOGxe4R7cGflP/7b/5+/+8T/7+Nq3Pd/fz8Oub37j1/3S7/tn/rv/re/+7Ih5DTZqZHcnVYFQ&#10;StnMMlYm3t8vOvePt3POZaqJ/PDhg1TE5WWL2oJFxDEGMcTn8zrPQQViHlrsBuieEXEcFqXFoF1V&#10;UTtaVdmH6PE4VG3XaESV7krRIpZDZByWkV9+/Hie5zGU/NlhNmcRcD777A3sUoLyrsj24m4SEc84&#10;j4e7D7XlLL2pYvKPX75D8PlnH7ZfuxkQvqKPY55m8IytDP3hw0Mg1GYWhZl6pnbXLXIuwsNME2nD&#10;PpiJqoezroSCJqLqc57ncRyHqIQnYT5Kw6jpnH6MOhR4moxhCdbsZLKP5zHo1o9Bi4TIPI6DJKwq&#10;ys4cx5Co3rQikkiGSe55dDtqG4bM1c4iFzaFP820XfxyquY1P76/v709TqVjl9kVB+R7UwAFwHEM&#10;6eePTKWTepiHqwp7MzWzj2pTFf6V54SKj2gPuaPnqn6Lb4+TtUgXO9a3sbJu9WpDRXSu1coIwuGl&#10;qclue4pWx2RnLgiO41hzWbMLMuI4BpBjDA/n+tySJdX1yYNmR89jmzURPc9TtVAqAGv5Na+3x0MU&#10;lA1il0OiFaKlRcOISEtLUbXGpPoZPd4exxhzTjMDU1ARPKMp2k2QWkTCBSJjFO9LRZzNK2qE2U8A&#10;ovJ4PLZ1eT6vRR1o0+ezeorRn2l1FRznGMewLsSjAREVOwyoHrJ0PFRFbSQQGRLy0GNlsC2diPik&#10;1yuEigjGddckduSwea3jHHu+qlRHJJBsmEWFMnePjOM4ODscgQ8f3jKze3JlJh6PY5itFfwVukUR&#10;BO/PJxLHebYOnoiV5t2ai8Aou6olasMy9CdsMSPZwtzMPv/8MwAzF4dOVa9rMipgG7I1l0ecj5Nq&#10;Kcd5qMr7+5M7gr3VVI1lCGMMNkthm3MROR8nLSdj1Le3txbVojuh7bGgypMTIjKGmmnGWtfzV/3C&#10;X/BP/f1/zz/7237nH/yzfzHHKbAvL/zT/+q/8fO//g/96l/084KxDVD9jIDMZO4QgvTS6KlDt+vu&#10;LVVEsrq2F7XBujkgulHvWrVaePhlx0iCFy+Fm7/UDNvpv+O9yoptb0GaSrZDO5rB4zjwcjqPiqXR&#10;GUoRkeMoDVrhrKs+3t5Q7k6Qf8YmldhomERogR0i9upq0WFjQE6fgQlgiFTVLGSYyYc3qdEDv82+&#10;0e3aJI/L83Fy6Lbjdj7aIyKyuNUh+2qgx24teSaCgKiQw6xW3B8IxNRYjiT9icho1L48EKt+Q+UA&#10;C47z6E9I1FLuR7psNH02rPRxRTqWTBuDzVgTt295jJHYgb7QGXt7PJT+sBQXWARkbDEeZn7dauTp&#10;9aO5OkKu0+M8C2xCJfb2DURKbI9BtDK3vacPOMbYLnR2sNh96/qNAKGoze5dm4wg7O3DrSHNy1Yg&#10;IxU3FfNd6McDNI9bJbMgweZ9q6S0QlYZVbw9zhrbFts9eItM6Qjz7e3t9vlFQMW37rbBx96uaTHC&#10;gi0dWzK1MwSiYlqnOUNB7WKFxmvKb9BhuWuu+Sq9/flzHmpkacX+Js+7LRbRrLPjPO7YQSoybZWu&#10;ZiG8NHjh06go25zzt5Wf21KPVCl9wQd2XGC7AkNeZrlgTa3pFFEKw+1zgpG7B325VlPtqKpQwpIo&#10;4cvt/cUprvArs1pQ4dZH1hoZeghAQtT0oG0veTK8EP36IWszJiPfzSJp/O+GV6K4b/VPe/jRJYto&#10;66vdKQw39IbwLC+kL+ir1OGqY2KdpQ3h884vwN7Gq3jjvBk8LzdHhUlAt/65/1EaR6xfSTdhzRc0&#10;nYQAKRpRnSnN9Whgkt277wf75E9/wlugb5mEY14eOLlDqnjn9TXr+faegUjTvPpae2Xse6EYgy/D&#10;vnN3+677q5mvIAuqlIxIfNVnZnUtYWqrcndSbii4UKhB2CcBUOroZeXRYiJoYCJLqmZHTgAE+4HQ&#10;H7BoluWRuR+/mRp7VbCCF/fZzwF/qSKoT9DPQ4vWVdWMqEVFJATdj0kaLQzqb3VDroq6macanVni&#10;gwT7FGweBBh01dyUNn7NVbsaNf+Vyq/y8hud7gWNXplFOOLv+K8kzgQTpp47/8NL3ojkXdR2P1uU&#10;R1WA6W7mlY2qcN7LQPRh0/XeNYGCyoTi5U9TrF42KbATZ4C8SD/dv90WtllpwjqqulZDpRs9u0WU&#10;9ns1566WRBbDLtu4INndQMqaNaO1LOl20PYsFd2v7lujmgDhA6qvBUAeDPs6db/CewH3Q76YoLp+&#10;fy1fNuY93XvsejCrrg2dK0uSpXkokBSlkhmxnA/9r/zbv+e3/Yc/cnzt2665bIz1xbd+5Xd/1z//&#10;j/4D3/PZ8OdFiNY9zew4xnGOBJZ7Ipmjxm7fY7qWk1YgLRQlIuMY1/Mivx3Ia15zrmi1rOMYTAGq&#10;qrJSrpMtY1gEjmOMY8xrZbc6IomJ7LRd59VSJr6Pq53/bIZixcls2BXJ55dopY+tbuCVk0wSfNAR&#10;y7yWiL6/P7G3YNR5eYyxzw0uAzObc9mwb33xxTUnD3X6jf2tbRnSI4YVhkWuOHg2BTLSV5AqTm/z&#10;/f35fF7MXGWEr2Vmz+fch4wN47mZCfcYo3CxyLauUS2v5lVMwCoaNd2duea1bKgvJx7ExbbckzXO&#10;3CiREUm+PUTWjGpd7PHlx/eCPhNvHx7dcgudKhDmeMYxvvrVr5znI4DlKyPIFiERg2crOVlJAg7g&#10;sXsCQkR8RUYJ0CDTPVTt7e2hZr4KKWviLaKZ4UWKbIPJhUpshaxpdAn2mouGk2fT9by45rVKrmqH&#10;JtKdPJf04rcrAFa2ugcEi8QZ5787l9Byf39/b6IWookSbBZzXTO2VlRmNDbBu5qWbjrf8DiGqVG7&#10;KpwEvJhruS+6ZCxMW60NZMOM2uFjQIq6ywlac5FtQSMdHu/PC0j3YK8cJ/k/S6oDSgmbeZ/gkaoa&#10;nh8+vD0eJ0Q2NWYtZ01QJ6hUVb37mT6fV1Y5ZwhABmuSqKJiY0jKZ599ULU5FzIb1y4pJV5Tq0Zy&#10;N5ZyEaHVakUGSoOx2OdSkff3ZzE9M0X0GIOetweZSl2Sn1BlkZ8aAQiTjJjXTCTBIwE+vL199tkH&#10;QJyt2VRYRLkZJeHchuHL1eR6Xh+//Aih0NVUE1PJqFeIyLOZlXNO1llcc4WHz3Wc4/E4qW/Fx2sw&#10;nVSgAMCmmZ9//kGNutSO6gOYxzHmXGb/f7b+Lua2ZksPg8YYVTXnWu/+zulu/7V/4mB3HMdxbEeO&#10;DXESObYQREmkSJaQkSwiLkDiBok7JO64ASFuuOOCG4SQhbhAilAiREABEVtRbEc0SjoOpG2rne7E&#10;drrd7u7z7XetOatqDC6eZ9Sc+7Tf7rO/vee71pw1q0aNGj/PeIa5++t1WrF+9Dm9VJtzgrYMJlBr&#10;dd835LNC5DxHrba1Ot7v3//bfvg/+fP/yj/5u3+H+NBq2h6/9GvH//z/8H/+u7/xacVmYiLyiLrI&#10;erAFsucUz+R+9ridhrBP5vQkk4plFShtUV6BpZHV6Jd1Df0mCUOAMvE5RVdAW4Do+caGl2vRobMh&#10;YEE+B4VZC2B70EpKY0kST5E3XG6LZZerZZmD3mgxeaJuUlVhGngatIlpvuwQ+mIKk1IMTkcsmmFB&#10;wIKvwK/QEE6jQ+kOSCC4s6wdrpB/iyYmHhDM8UlyJCrOfiMkFhBQMq9OYWjdpZeJm/5CvgV1LLw/&#10;wtg1LR/U4Xqopb3GeIrc/QIj5mu5NhFoGM8Z47Iiv8C3vhmlmMaE8nLrpac14WjCaXRHsRJPcEz7&#10;8s8XmYncbp0GM//9rYcSl8mdFssldcSmMfqE9ebLgdlD1m34Fxw0gncEWQqoczKfQcGmDap3o/8q&#10;W1pGKF3wKzhIi1+TmJlurJZaJctH4Gais+fasOSuwnIKTxZNiaKr4/lOdzDT8hauRRfPhtqSM8+D&#10;NT+HcxBRhbtHfVnX19RRINdK4QdIZNGLR3hFG64lc7IEoRKQN0o/5ZrJa3LziUIJtOzonUsTlM/E&#10;wYiILleIX7wiGEB1UABChMRMKSMBlHEqwBz5nGua6ftAJHD82aqIYjSJY2Oim/HabH6W1YMk4Y6M&#10;fQr9MIaslgAtFcaYRW4EtetbfF6W/qrRq4Mlm9Euysn1LWWEKKN+vJHeA+SJEFv5SZFrVbMOUpTB&#10;d44BVzRHZTye852EIfzbKwuq8SVdZU4R70aWJlv88imyLB7mayiTPoZA4NIg11N+7HFL8nAZWOh1&#10;hZ+29cicgDVNmjE2Faoc/uY2Pzfuenwg1z+jqnkbyYHppftyMeJ6ZskkrWW6I6FrbACnqPK9zlP+&#10;xd1B1SFyk6P7+ZaBp5xzkVV1pRc+SJYo6bdjhOAxOyGtleszN2gJUMuckIwM3gRTcAW30pRzPJpi&#10;g9GrqLLHxHpNYeK25PQyunEdIfyk5BhWsEuFXA/mk3QwGCzABffBgA3kPkvCnY4EIMDA4Lz4pj8F&#10;RJqPznTBlUrCuiR1ztpZIlkyqZdOvfZhHpaXwOcuSZGLSzPkbbPoZq12xG1y1r0lJTMupNISh+Cz&#10;VjuMbBpyP6/XVpLbz6ryXVgrfsCZe1l5GNLqx7XEt3A7n8MsVeaLNNc3vh2JJaHMfWBwF7HBNO9/&#10;vVdQf4aIlvqXfu7n/1f/l79UfvK3njO0FunnTz/r/+y/++d/57PNs9dq16vl4THdVz1USJjqY99q&#10;LYpsSSZU1yyZadtabRU4uMe+oz+XZjBiDnYqQYnWeXRFzyNicdGPyXKisOCG/tYRcRwdNFWwSuE6&#10;Lpk001YL0PL7vm2tefqukhgxDLhcSkz7mCHRGjmDaqs4QUcfZ+9gskCuT0UfO3hcSJf2fh1sP1RK&#10;hCfqAV0vVeSigqYzWcxU+xjh8Xq9UQBbG/ihw4rBc2bXW49WS23V3cG4tNBPVkqxcp4dgYzMC6qI&#10;HOe5sAw0fyNM9fHcSi2misZM/Tzf7/f7fajJtlURNcQKJ00KHAxAMJnq2fsqEwO3JWKrpZbnYzdl&#10;cgitzej/z/l6HR5Xeaapuk9b5dsqla3KoV6uFjkgx9G1Spnnb1sjxEYNMT5YY4iRHcfZR4cZyr2Z&#10;NChgOyJ7MWqQIXWZDFQgR8xUwHOk27ZNxjgAMbDeO2JGVqyW4tPBQlWZRjNEx84EhYlqB+pH1dRq&#10;QSSBtb2FkEYvtdLvknh9vgXcMaXUUoqaR7StbVuttQB3vJRY2xr8f0zW1uq2bajgCPY0UCuGL8aV&#10;XYSRphUExsX2rRFTJSIqrbFvNyZqazUpRSz3JvW4s9xYVaW1irit5pGNrR3CAjTJGI2KIHP+5cvT&#10;zCJzoTgeIqK2CgbfyeINdNil+84TJ+L1PpiaCiGbldCcKMaNc51loqYGPE6CZC/IG17+8/N1nGfa&#10;MFqKoRQOmiE5oGKR+FQz8E8jQF2K1a1GRD/7HLOWAtmDL2QFadooxUB+pCoQufPsr9cLyTpgIio5&#10;3WNrdd83E1XTFRyspZxnRxmgqe37xkMlRIKwINj0oBya6FKv6u6tkVpr31tEtK2aaUelTFz9ocAp&#10;W4qphArwqgKFMPv4md/+k//jP/ff/H2/9SdKMbdSnz/4D//23/1f/p/+7Vd3JYZ05f+Quqe5aGZI&#10;LC12CGxSrLultQltvyxp3AF2UYoW9UltSaiURyM72RAHobSyeGeekjBRJG1k/KWUcjdmMBI1E/vG&#10;UcTpCnwHntk7KdXS76DvbeuhiTBaZMCX+2PrYFJJcp+IuFyMy06la4jkykxCWdo+xrqey1RUXXZO&#10;mh9p+cDTjLztzXhd/6HavVnU9/cXtjfSNZncRJaGa4iIYHXySkRIqVxsDE5FS00LLM0P4FnIcXGN&#10;XCOuOCAc+8sRkAwiMNYmEpEVBldz2GW6L1NHVK6OZiu2eHtqZHJSE3aTPsj1ZGMqdKxwEhwW1Pku&#10;WRIWN1DeaKGlKGZ0DVKkcjP3NK3fLGBcvgycvoXNoXinJ8UPZTaKr6vZr+maCs2AF+Y2wxNoGoO1&#10;EwZY+S6RV/AB2GDLN1TVWqrqGr9qsoPhCTRW7/Yq0RAspWdIOKev3EzNJX7XFaEJsdzC+7X7HuI0&#10;cCa+WUSCteEBEQu8ZpsDsTz5NLuerTmU1Db5WawX26stkYOgEsgkquktpv0WeVluvjyFB6UqS8bw&#10;GG4fWZ9cLcKuj80xJVEMOWCK4nJsI2KCqSofasHtwB7hSCYgLKWmIYEkoaR0Yk/KEo4Micm1Y/mz&#10;pGfNHujI9DZoUnrhowkAIaNz3o0gBRYARqBmj/qKQbgVz5N00/1bbS7fKrfr4v23eLsLv5O/wOiS&#10;fR0rhyfqemXVrB9OqcwcIyAemtHQRLdKJA2+3gfDV4zEnfAaJ5eDFLnWIvdzyDcSscKq11vwPpEV&#10;MQGqb7k6LwQJUI1xZZVwP88zMiKLGw/SNF6HDck48p/xzWPzc5yBVfeYKxgiiSQyS920zu8V+YRE&#10;x9XKbZ0BuODZ4YsPmp5NGTiqRZSTVDhJ2H49xNfTKOciyTOy3kUkYqLLCFOazFCMPnxOvVkSGSC/&#10;FB3FSROfydmKW3SWhxCjWrkvZH1o6XnT9NA4BLw82bKTsInrlYKdb3BZDEvu7vuB5yDnIHuaUhqv&#10;hAZ2QWTGQIkLjbieoqqizCwt5kkRuSqWJfNgS3hhZqV7EniRwTw809GRo6G6vEd/FrfiUoSp2X6s&#10;kcT79V5bDDN4HEcCAbCF+DBJ9aNkv8pvqTDTrQR/0UrjYoZHtnfND2PR9ULJYj/eVI5fZz9nhlpn&#10;zbM6c4nAQwGzo7/6/ft/8W/+P1/2UPi4Ph/n5//0X/9zf/gf+S3n+zCzUB1zjj7U9Dj76DQbkuhO&#10;5vDpIao+3UqZadGCTB0bHIQXopLoMVHV0cdiy9v2Nt2P9wlxT3ddBkiFJTt0gHXe4HvbnHnbOc8x&#10;QsWKDfIIkpuZuVOEOlVFWNkkItjxV77LSRPgc2qGZY3IU3l9vmqrtRVUZFgymgGahyxRcsJEFiKB&#10;w4II8DlcBORusm1tznkepyW3yMx+TK3WrTVVnTeeGhhBTIpKtNZQCABiwumkleL55h4Sanoc5xhT&#10;RcLj+dwL60+DDbOKlVojBH2joTBrrY/nY9935NbmnFZIx0tPVZZCDjThQtEfaJiO8wAJ2uijVGOP&#10;pwrAhCYWZoB2B+c4eF701gKylDLmROEb+iSY2cyOPGjzFJnSRAKQLC1sz7E2Guf2sW9bY2nVnA4/&#10;BAk3d59zmOnn6/V6vQFhs2L97NjD7rH4LCLxIKZ2nv3sHbNdahVl2zVCTYX71FLF4TWXakK7KFNF&#10;f7ptaxGBYha6B7S9XBOh4+QU8wjm7vB3AG0mf6Bd/Uz2x8TjMOGhWb9ZS5mwJWj2xY++/wpk5JgT&#10;CAVHsbxfJ0jvQ01NdbqDk1tVAZDxGSK6780j0G0t+acIuJzux3n2DrophwJdPhV2zszkrycG4Dx6&#10;iO+PHfpZRMb0Wk0iaq19jD4G6jHnJMHttjUrhThBLqJ///2noOmze6kFhWkQCYTtAg3vsuvfghlG&#10;xMfHs21t3Jho0aww0hYBGg3cCtN9AOCVKWvoEHf/+vka7EHF+7jH6CNASdbq4/lwj23bVBTUUWaK&#10;Usrp/vXrJ5Rva81deh8gOIecAJUWEX2MUgxk+SGKMtBBbBpYYBQRTxV57E30KtMLDxDMm+kcU0Wf&#10;z8fH88MJmBqfXz/f7zMkVhmaRPRzgETzfL//qf/K7/wf/Et/+ku4qnqp+vFT/9e/8tf/d3/p/22l&#10;Yheg7iCjMbLyrGMQ8Q2+NubDg0YRmsncrWwgmK6DOM2itJvy/hLY7Cx8SLsoGRW+tQZBkUaBD9T0&#10;aZqawrhVmj25d2gNhjgbjBA3De83TUDKHnvU4PbuYI2UrFuRiPM8V1dWyZDBzL6666A/T/Dv8LWR&#10;yYNwhbujI+RlaXsaYLgJkXpy+2ETlZtpFx5oSbFmPiLO48RKRcLjxxi/6Ys+cCXtMZ7d6QW4Xx/D&#10;1OIE9WzooUoINpjjOJMSxNmxvp7TCO5bPElVJbmcwDDtCNSaiMQc4zw7CVxu1OMLrg5BmpS31EIR&#10;IjGQraRuJ/BniRPG4oxdplWWFvKa6oQhLwQNHRzoPQbg2AjMIYea4nyZnbq8j1uxSIL0v7EBE3uj&#10;K6HOPRLB7JHQsVF2V1yGrurldKUdS+HCADy7kq+OfoHOALCyPEVObiMXucJbWUECoyunn0K1xPL6&#10;lqQ9fPc7+KyAMESgrBigJMpwWVdufNtrujQvSVZFRYR+oz6+XU0aQHwFVSG06uZcJzEWZVZvdwgR&#10;9hSzK9JHmb/V+c0xL/89ro1AdzpYZxNZGBl8Cj6dSvCq55AFoozVDivQVEGWDSCS5IZUMljt6Rly&#10;wRMMNZMUBQkzRXcGfh9GT9aFunvv3f1+0vtxHJ7jyJgo23NEak+kGhYWBp4YUG0VBXhO7Y602Fqn&#10;OYanzwP/h7iADINCZ7GQWxlUHXP086Trr6LUa4sMHB7F6OdIP4Lxe7QCuT60bNNAGZTlfoveu8QV&#10;abw2gNECG2xmBLEGwvakq5jObie074ofzznJhXZF6AU14ffIPWToon8XRg3f7zdBdPm/fvYxulrG&#10;4VTnGERlZyw3BDyafJ2VUl4OJ54KE5NZRx7TFE+CRZOREYlSQfQkXbh15zHm4ntj8HLO4zjyisKv&#10;OLM1Ej7V++moVkOsVPXsHYNRY8+ZSbdfVMUKukrRLQlkUM1mn6JSqoETOWPiVwACHhpIkVbEYs0D&#10;llKJnnCPS0tOOLS8W/YFuCWggn2jr2U8jvM8O39vsL8dLHEAJOBwOs/OW900cuos4MnIygx7awlm&#10;3AJYKQDSx3i/z+uCmmP+Fz5F1X2eZ5dbdgiR3DHnSnWulEuqPMughib7MkarUAuoJFo/7vF+v5G/&#10;FSaXdJK7FLzUzCwhygZMAdMqZu5+vA+EmJCT94j3G6l1LRVUixMKRJhITFK6oDW27W09AlZIlj1f&#10;S4amVGvmaWdku7clOQEcPiNejEOd50n9m59GpGDpTzMdY7zfRwoJt16HOS7XKXIexxxjPdTQQXOA&#10;o1EQUPyL/97P/v/+y197/PAHMvtepXz+2v/wX/uv/5k//Afm+12KQTtND6tFyEI6AXtBYh+BGFUt&#10;xcb0z8+XmZa6mvxYmn05fzSftJRSawkP4EdKtWK27Zuqtlo/Pp6llp40jcfZp7upElukOsZ8vw+k&#10;jmsp+749UJjgINNRSRyWrHN6zH6CIVL66L2PWmuSzUH/6NmhSKUSsiPnecITXfBVzF4sAycX832c&#10;59lrK5gcU4XxEfRap6r4DA+xYnD4W6uelQMobYBlwPyKqkgUIzbh7P3Xf/S9MG8c8P+RwC+VmAIE&#10;R/bHBqRACNh8DRMuAmIsYosUdMXTwRFzJZnNJBwOGHbNXOkcoZYGZDECROZVgd0IASeRCKpyzMxK&#10;tQghIMVKRDz2/bsvH2izoqmgcHaAk8tMW61WzNRqrdDtx3GMMWA2ARRDxS4C+ZGI3sfn6w349GTj&#10;QhhbtjCDVgxeJ7jAYb14eKu1tYpTGw5wsWVou0e8Xm8ceZhJ6DFAA2ot+9aKGYFXhXvt9fkaYyjS&#10;koW0Wciw1VJQd7OyoxFSapk+3+/DE2SNmWmt1cbG9uFRKoFn0OqTbXHJHAFShtbK47Ev09/MSiuq&#10;0s/+9esnBIyFewQWKQAjK69bqkF7I08DuMS2tek+fb7PY0xXUytarCxEMOJrYKwED/QFpTErpcJQ&#10;BZQDTQ8gARHx/ecnNCG2mlq22tGFOgfor7zeB9rb1VrQ1Q6xfggGGDcRVlB4ekJObmilUqxWy07t&#10;qMoJU5UIdMAQie+/fgWNl0cAxG0JCouIx5Mtxs6z99FVFDTk2CZWCuRWzZbHXsy+++7LtjVLFjZ0&#10;BpxwUUxFpPehwjo1K6W1tu3b1hqca6S7oTDAZxTpSzNKrra1+vF84pDPe845B74759TsHhgemExL&#10;Yvg+RqkFPePRmjCZiby1oqbFyvPj2bYGm23fG86bttUIN7Pa2vH19Wf/qX/sv/Nn/9SXJm3f5r6N&#10;Lz/83//f/tJf/Vu/ZLmjgi1WLCM4OBFM2MPRaq0LdIPIctYxLGSu9w6+YeQG1N1frxds47Q95DgO&#10;FKsub23OSRpp7K5iHjHGON4HBHIdx+fZRx/LzouI9AhgT6io9t7Po2N3YL+gOpXg0GIK1u3eI3u8&#10;1FrRmwz7otZaagkPM9oJEFeklCQroZYbv+ZMlxmnaMw3UJJpla373FlhiqNWb1wQkmyAl08bAUgg&#10;JxlHWv6KZxzxmEBYwPTgxNqFkl4Y4YmIhiYAIpztFADQxtPfxzknuM/ZyJz+lJkoyyw8Ochh4e77&#10;hjpWSS+ItgThY440mgBnbQofdmZZXG0V0QLPaEWttS7ENDxQEVHRwrkmm2RCGu3C4+TPLU8TbKw2&#10;c960baSthCooZmjaM7IVdQEsFDckjxgTY0hejoGQqC7TGlWimvEayOhkp4vL0ppzYj7TWma1frLC&#10;cSUi/DjQBXtZlNr7mDlFOCaO41wMZXZ1H4tiycGjMvPdaXPmaFeWdAWY0JBrgUZhJi+Kd8qS+/t9&#10;XE6zmYr083Sft7lXEfo72KnQEhO48vVdAhEGcplrC/OLObcq6k7SfVnuNPf+uM02URUIal/+OcKa&#10;yUKAmA4cNEkYjhpSg+EekvgDGJNEtLhfnedpMAsyUvlPVZHzOBnHV+6X432i1YlkDC0ijvNk+zkz&#10;6Bb09FRVI2XpyqxLqQQjr3S1lVpby3y8iIgl0ACbX/mWNzw/md4yRlpu5W34yrZt4J9bQTLAodN0&#10;m3NOS5XDUFxCBiRfDtJ/1ZFxfCFZ3oTcr6ELmCUPtIiI1AK+dFkbuRipOjDC1Js1g5USEYAKR8IZ&#10;Ij3MHBtdPSFTHWp6L3gDiLsyVhpCrj7z6QgIsqTWY8311lpWtEIpyb5tJWujMCwA4CUpmvDJ1Zcx&#10;30gEDm1FRy1Zn0SL00ubsWBqRSMpb6v+CDdbb7Higlxfp+GiWeIXQeC6kNmHgUxY0kuWJMPalhRc&#10;uC2GUZh8hm0qKgIben0Ly05+8fUiDBFm2DsWM/x6MwQ5sesCghMuc0wWNTRqumAKN9bSwwHiIFUl&#10;xAcUn5VSVtUxXllVkUg3Kz5jMukt27a12vJ8l1Js3/dI7AhGib5IkjKwtbZtW74XI26XGxoMLdda&#10;wLBLB9MDTAS+yqqdJFyllMdjXxguFSmlIGEeGVk3s31r+BalnYz9eu1rOpnEoeX2vw6zJYoG43Rd&#10;ufbOWpO4w4gk39TM9m3nRfYmWLHQa01h6a/y+7ULYH5BV6RFSEhqEGWlEtozR4fwh6oiMIealVLq&#10;ehFcuekNQW5z27fa2pI6EJGQu/GuUBLcnhegmljEzkshisrqlHNZBZJ5F1y+AIzfWCY0l1dSABpm&#10;nKO09p/+F7/6F/+df3/7wU/OOVop/R/8/T/zh37fX/gz/+x8v0jl7nEek7EAtY/n8/HYQ2RMF1HA&#10;SWh1hawspU+fk1Ss53G+j9NKEkXxXJLz7CGBrkOIec3pIVFqolFAOK2GGK5m8nZON9UxR2dToZiZ&#10;iiQDC7BIRpNIlJ2YMlgZIjL66GenLyGCaCNSHWMMQyTFw33WWhb59ESbS+GhU4r5dCYPIySiJov5&#10;YLOVQFtT8BvQehAiDXMF5fV6O5Ml4e5I/oNtB9gxEYHh9d2XDzODjz2nH70/H3s2f5WMprkSqWG1&#10;lJronn4OUxvJSRcRo3cR8fD3+wBnJOrIxpiYzD76cZzY4EiZfP38hBl0nv08T4Rf3+9TVDziPE6c&#10;mOcJZqVIQpzp7hIyxkA7KrzpiliJxOijj6Eqc8yIa60JZFPbt21rbfQJ87uxPKoM9F71QLhtmfK9&#10;n7B9/crcpvyYvd/v13GGyBgOUG1ttbYG4iQJtB0gcBUFetDJY0ykTEst+74hUQxvBLxRk4wzGSEy&#10;E1HKQ8gYAzEFU+qZ6ezNzDijKLTxGIALOVFFiPe936HiycThjh0UFa2RlYQv/ezFiprCc1DT9/vU&#10;PEmtGBBb8C1R2Bghj8cWAe5qmyl153miSgsZuDEn+pI99/35fLiD0Yk6dszE/IQA5iYSoJRCQM1M&#10;4T+AcgtT6knZsO87RoJovorWUspCut3I/lRYU+bk5WA5HkpBRdSTEQznb7HyfD5VtfcZIaPPYujG&#10;7Yhoz+Hff77gv2E8j30vtWLmJ/sDxpq3WkphhFRba/BkxnCgriIjcefZETeEnkHFGejPReI8+nTH&#10;js4dqp+v19fvP6Ftxpywh0Wk1vp8PmCCwHlAbPH9OqBLoeWw48YY06eKjDFerzcaUCp24mQwF9H8&#10;CBljtFZIsiYxev/8+nJ3KJ9+DhX1kNGnGoOY/RxjOtjQ4VrXWhGGMNV4H//tf/6P/St/4o/oOKZY&#10;b/XvfB3/63/r//H9MUTFx1Rh20R4xQDCJ1DX4eevcZZSWm04uOd0R58TtceezendYWYkSa2s/7/s&#10;/DxMDU21EhuYmrzAFL/OcTTz+rZnAu3nZeHghE36W5y22QbrqqYpZskWjygqAqYJYFdVFU/XHfGI&#10;lgjQOV0FI6lkjArEfL3tzYohxu3uY6DbcrK9us/hMDzgIWIvLOe8VsYcPbNQlgz6M6F2ZrZtrViJ&#10;SSCfiG77BpCUZ2a9tQYnyKmpopSy77uVbPQmEehTsW0RZHaD/v/4ePLEiRCPYuXxeOAETw9ieZ7L&#10;06b7gyDIZPWrRTIK94MNQwvchgtTKVA+KgKlBGvWskJNRH14RNRazApLnm+kOThHvuG1Fbl7pitZ&#10;SXwDLXkx00Es1SKNVXLApZ0WIe6z9wG+VPopwVitmWEqll9QVuOXlG6lBX4xHxf6Yra2gMoKBIhk&#10;1Ziq0V/IYhHJKC19z/Tuv31ivN/vCNbjIewGOMzyPR15nVK2bStXL2DFUM3SB8ck/HjdQIgq0ND3&#10;K6h3u48EuybpAvgKy6W43z8ilovA6KSkVbicgqRfWH635C6+e9m5joJsnyfljqru25ZaQlYAShYV&#10;bISKMDDnoqqttVLKTBiaXenV9O9cdu47oRcssm1brXW9rwDYmy5wGvyytWZJpKACcrGrBzq+irPj&#10;5oCJiPSzC6toJKdMIqKqghdAgKpnJLVYIHmo1EEaFmTPuWHJcj74bnDWSslFYcYG8TnkZEQRRUJ+&#10;Hl20nBF+EU2y9IwakGc+POyqi8s+8etlbrzfeF9uiRt+D5wUcZMevTjVdTlvmCCWginrV2nrm6iw&#10;K7Yi1EoQV6yIWlzYKH7Ks4ec6G0/KBn/L1HGG0eG4qlEIiOZV1iVmpT4nYt5DlYIM89rMSI2cNau&#10;fQ5doyKiEewPUrK+FBjFULk9UdI1VyxLhKiJzzBTNzElZFoi2IeCkQuBrlQtuQQpx2pWGd3ALqIW&#10;Q2mUSIRcrZqUe37f9xQAzm+9aRPJYAfGbNl91swAGBWRmIFkTmjEkGpat4rlVhEtizsgQUYI2qpJ&#10;cHLmmGszY8aQvjDL3mdFY2TJT86YzwtZo4XioapgQoncR9yQt4Zfax1vgAVcj2aFXA9qIv5jCj0C&#10;Oajrzkvpq0Q248wrLHKB2mGoeQVrLIMvkIE0cWJheULQySJECY6SkNZaHj2Id/G0xivZYh267wE8&#10;rli5dcRUOPohALBEXNKuKqaFQNs81drG2ArmvhSzsvP2oZgOMzHJNpYiEtmDL6Psa+aXKSDCQjM4&#10;A7lDJVawOHtUxa3HgaAP4C1TFyJ2P+lVIsRKSZ2OYYOSo8l9xdFmIldNIJGmmuf65zn+N//uX/uV&#10;sn08n+P1/Tw+f/dPbP+jP/cvbzIVgCbTEiIepZipLS5h5BsAmYHigyH+eD4gEIYubLUo4sumqvkS&#10;yoCaFbNSqqiVBswczpTR+7ZtSO2aGgCetvG5wQy8PB8PWg7U+urTye4hAjZTpLiDJRiztmpq8OX2&#10;fYsg1BRJudGngC6tFJH4+vW1723btjmnqdXKfBEsMMt8dSmRSX767QAB1VpE5eyj9/7dlw9TVXy+&#10;mq76CxyjYmgvghkgQkRNG1AqROLIDbWnTNLF1mqpJYAxKWWOue2tFBtj1lZBPoJeK2cfyDqC0QnO&#10;larVaumlgHlEj+MEmMidvUhxGm/7pqYmirNgxAQXGLtnkrZMUZfHyqDRz/PY2hfgbkzVPVvYrGad&#10;IbUWBOzAFkn9tuY5+U3wF81C5t7Z3amWMiEJZAOh+nrsj/R2eDzrVQIlrVZlDztX1RD1GYj1YDtP&#10;d0X9v9mcs9X6eO6q1s8Ox8aEuhTHHdBAVaqa+fRS1Kx8+XhCPs2QpaPnaapzeKlc0OM4y8dz/ba1&#10;6tNNpfeJFjmRofnn81HMUDWGmD8ccowZFEsqSiswO5nOMaFdq5k13fYN2JbjOPfHZiR+niGhKtvW&#10;xpzFDOf1Y99YcqCohBMPZ3sxCeTb3+8+53w+9lJs2cECJe8xYDMsYzrC3b9+/fz4eNZWY0Ypxd2L&#10;lVJAje8i2djRUiebfX5+Ph4PwGe2re37PoYDyBsR29YkjVIEa370/efH8wHk0RxjYdJpMYaXUiG6&#10;ajpPIl4RaXX3bauOujaVYgWe7bY1Ve29q6qPUYG8M5vh+77N6a3V6ezvG+6tltZS4LOJr2av7toI&#10;PQiX4+z7vpVaHo99IePM1GcQVygF9ZilFjSGL8UiDHQqZhbmKjqGWzMe+RGq+nw+YHJEsJ2raHg4&#10;GoP2s6N1oGSv4m3baqX/P4Uw+XAyHGHf7XuLSO9lq3O6iIUEoIXjfXy0+t//s3/yb/6dv/NX/7Nf&#10;fUXo4+P/9XM//2/97M/9hX/+n5HowcMNQponZoQCmZJZoN77trWUHMYCPLvsCezPbM+iN2tzWYDZ&#10;MvWy/H/sMIUtoGAVDJ7a+E2tt35MLqKy+grxPBVpaSovW2t/7N9ciWCzpyAdj7BfbQS7A8P2m8u2&#10;oUcQojeBUVMLhS4yUzDoBehsIgCcBEKQYhOwZCwDDOx+wJunJWNZBsX83wJjpo+GyUQ8bl2UCCs6&#10;hvOl4KCYrp4pknZXullsJ6fFLAjPJKrObELb8KFhas7+MEA5abNGI6coBcaSroaOlQBCpZqkZlag&#10;h2FvN2lWYHiEFRwTi1YJ0sb7CNLApnaRARNqKiKWsnnzN6kagxFMUcu+sSFqK/qgtbXlqOF/+7bJ&#10;kqRFCkoVvmw2hQhdLysivyn682MX86566zR17YLlX92MVVmRozUidEO+P/Sx72lRc6c8Hw81k2TC&#10;DQ8crLG4nG60rYj1rNOKuCoPsWsKmt26dOHMSYNhbVkUXN/TnJL+zv2NrBQrct1fRYSEdHqz5NtW&#10;r0CNpGuZ7RoxTSo8wgPdftF0RlYcQK8Kp0uvLbUmRJXGbV2yj5tmb3hJnGm+uIVMkcwhxeVPMcK7&#10;ghgrcBJxbyx4X18lNxmfvopvllTAYAgJXRZmUqdfM88DVGFBcvrSV8mg3YqxrZJFpzEnScogl8uk&#10;C0ISGYxHWkAZUWPwAm/lGbmQ9aSIDF7EkoiltiJRE54xCV2P5kMjIm7QJIkICVkpqRymsIiWbiPO&#10;DFnBbWfSz9mrUuSaEL67JE24SlaKpuCqZKIv58ER7JcsNIwAc8Qq/qQ8Z6qcbokw9+7Xc0UCUX9M&#10;kBOUQfxOBFcnh4RJjLWOeJb7+oAKMH4MwHEvcZKWnRrLCg/PRUqdLogKZ3hjLeYKEl67/ZokuU0E&#10;P85CK7wEXzmnJgMJ69uX2EDu70LIq3lKpfTiIpJgwbiIiBB4omqkpgqRkEUTw1JeTUEit0W+WERM&#10;FxaHrw0SSw7XXlio37tk+kAGKN+OOWPGwHLX+BxkImHmSmXOGS4KEFwyJd1K1bh+EbIYUXJKWNQp&#10;oSAYoYwlYhCfHFkzlTN5nY65xy52Q0gyVgknNG91W+q7HFB8kOSX2+dy6kTEv/ly3FcXqXXKCV7F&#10;F2k/R7sckwTK5EXNWBQjyBAm7P01zIXsyPHcosZIrwWnF5uVPYk0rT3JGub4Vm9QtnKHrC35zQdu&#10;73WFxHLSMlDJR69uC3MMa+2v/c3//N/5j35+++4n5xy1tnZ8/9/7l/8b/8Tv+u2ze4iF2nHMUkqt&#10;Fo4uEo7KXOBEwNOsopl/9twNoaallt4H6FTgUCGlPMd4vd7w6+ZE92gJkTlmqQXF/MOnsrZiID2I&#10;1zl7RxkdcBm+XlslKSpmdgtW8vLi4JheSvEZQD6DbgDzBvQHOpdnRUxceJDpEQJ8DbAqqvqj77+O&#10;OVd0RvHciIgYcyKyCUKeVuvz+RBWbIFRQrnWRFiQFEMTlYmcv4AYK4nS5pxjDij8PoZI5sxFPfuF&#10;j85aP8INItDe6zqestZVki3Fis5MeAIYGOCkAPWMqqQXBLYaCYYYfMYOtEgfatZaAUpFTZlZnY5S&#10;DoTgQSYiihqgAjx/oFG6yi2LK6OPEBcJALMjoaaCZqDcX4r25w54c3iEjw4+lynJqoDZmMkycJ49&#10;Ydjaz1FbBcpGAaf1degRrwSSF8mWOjNz74njI6OHaPicn5+fqlfuHZM5xogVu1FdW6D3/vXzpbiz&#10;h5XyfDzMFLnTuOGLaXXALhpTRGnMMATGum9nhyMREVODAIwxgbEXEkE4KtR6H+TdSMQxyqaIMVSd&#10;PlHxDSdrztDcWZaEu9jnKIhDUVWrVdUWB1bwlcPZFUX62V+fLxzEYNFCzpPHB6o0JvY1ZNa///oV&#10;kybkXtHF8jOGk1coIXhQ/JBSd/c5VUEdgGm3hJ0STGSlSAYTffi+b18+nkFkPiplcbhGRPSzn8e5&#10;jjeMVRLo936f2HeIiyHc3E9QmZBTBnN1Hr2fZ0igUGKB0J195aX3icwW/oLBb3tz9967aVlEOVur&#10;AAvv+47uhKAkalvztOwRwjOzcfZSqYRxvZbyfDxU1dE2MWLOWUzHcHdvW1PRcY6VRYqIr19fc0z0&#10;OlRTVB4i2tvP/n6f2FBjzLa19+v1u3/48Rf+1B9v768WMWe8y/6//b//5b/369+L6gSRwupYqpB2&#10;chvgDMX2XzYeZIDQ1zQhcCL74qdIqyFAJbOqKlSv6pjrfmzwRAvNBQu6iDs94dukV4ub/TwnPKDr&#10;LE4zIiNR3PKRRzxs4OTTQLkQsUU+/OoM6+ny5ImOB/nMDs1UVnxEAIbD1wmEOVgwtXq8rklcxgmG&#10;qhelEbP4coliXEYVrZ1lnNALFUZeliGEF1yGEh4358QGV9UYvkocsAiePP2+2L8khXdM0n7pZaTJ&#10;4o1msha1Jtm0112zvTrZpgQ0ahoh4aK2FMLykGk5w5CSrNUSIfZnzQNOeZxcvhwxLkUIjZCIkFWH&#10;GCuXzy15N7YZKeBK4EdJeBKRNurNkbkyjsmnKamSFngkbyPJmHZzfG7fWUY+BJ1/chFTaK43pFl9&#10;u5EilceRK8dwbUCa5RgYd5OohsTqeEsfVGiDybJ+Q5YgXfZv4gQ9vn33PCDWtPt0+u9prkeE6Hpx&#10;7BRfI7xtjpth9q0/QrW5PDvKdvqzyZhzcf6uSXby0K0Ll5WuS4w51qVz8p6aXuD1LcwYowH0dWV6&#10;MtRetQ0Ryb0gGQBxmMf5tnobKseTPY7zBKeXqhnuwAfRQwLhYCgRcHx8U7mHPsTKqlFeRFwN+41/&#10;Mf4KjRcirvg0tvSg+oilWd29jxGr/5aqqvSRpBtsKeLoGQwBtQy7oLJMKRgreaz5/gwDW2IhMpDG&#10;MMcK+6ooYjT4ACtgb/rxkjZgJajUKL6rvBlHgSyCUixMEt+ILizRuuc11EBjiPS4MKMo/4nEO9x/&#10;VC/ZY5g847iMDKZk53wsRO56MOU+b03JmJOnpiaF+eJUW4nKNTOaJCZsSpVjQ1vanF5RcGuhapRf&#10;pPOcmpN/uq/DAeinHGcuADxzvzin2LYT/HA5OwyUpI/Ei+kpoXLTVJET5mi4t3U9SkqWZKOe2eyG&#10;N+Zi8azKgEhEsCnytV5xFR0s+SR3l6YOExEhhJESqamqFofCqrkLAelmqm1ZJei4wVI9SzL5XPb8&#10;wn7MgHfRYhYkTlIRWRVeHCH8E9ISXZqLVNOsMeTW8jSPNF8Nusa/lUOovUsQRSSkD7YcXlP5Po5I&#10;Ah1cJTHq7ZD9tl792ikzzfr7Zuln9+TugQqanfRhykL4K1tjRc1MPHQlvghYXbKvKd76jQ0HDqPr&#10;XjLHXIUD1xunBZ8XCCoU2iUrUO6L814uHC9b0GNyvj/mX/wr/59je2IM4/39v/BH/+C/+if+6fN9&#10;AmuqqmBLQXJDgXlJdeegG0jSYmFWczHORj97Re85d2d/dzNdzYnZKWzQqJJSy5zeWmutwomtWcS6&#10;9oaRIwwbWc1UTUop/ZwhYRXjYVUzaTVCTNmNQvEX0zn9PLualmq1ogOUMboISjKVfWuR/ts5xnF2&#10;5OpV9cvHEyUVa0JaK4C+llJ673M49QXKVCFsTMy6ILVipiLv93H2jqJrM3293qh4N/JeA5gN9g1T&#10;1fM4z+NUM6QxgzkOcQ9AlDUEpDagRJHcCbUWsA7N4RIB1gMotLKyu6Kquj92lLQwc6Ua4ajw730c&#10;x7mOJwhA7+M4ep7jgXVeLd4waVYsJI73cfauJPoxxEYVNUGQBiutNczttrVSKmQGqg3SCJForX75&#10;+KilbA1cTSztNLXzHOfZlWFbIb4VyiQZSEp247ZkWFBDtnpZNfp87KhrAOPB8gpC5Dz7+ziwQZAc&#10;3rZNgVi8vT4wnmcf+CnsCKaR6VbAi0B/EYtJQeL9ep/nqab7YyuFfbitWMnOa5gEblLWVRkEGwV6&#10;+CfKvQEziZAxx3mex3lChxgUrkdEtFrHGMfZLZkCVld4AGoMjZDM+tlREYaFCxE1a1vb9ubhKuxw&#10;+n6/X683og8YJMihEEKSRICC6gU1aKWWZRhCWTweO+IpGO3jsbVae7LGGqmg5Dh7qQU+pJAmQoqV&#10;53PHJoRnCBJDrKYyhjhU0acvRMinXlvxiPM8JSttbfW8I45NW6uobhMJsIZ5RMoC6bFK9pJTUg5x&#10;CWTNRinufh4ndOm2b6VWPFFFagI8UYIKOoKzdzML58ig36fPOWarpRSTbLnd+7BS1NSMhFwRcRwd&#10;7xjL7BFprZZafIaZgUhMszkJW1PR8oK5bmKgsJVaK98iotRSq1m5zIl9a7P3f/EP/WP/zM/8Ljk/&#10;1USeX37uF//Ov/Hv/6wr6U6CfgQPREtWEdiLpVi7wRxgZ5GHPk0InG4Y83JUcHwT+igX6Wyg9UKE&#10;qpiKBFpw0DbAkQ3zkldEJJmbRUQuilZFXJafAfcKYxySHr2S6CcNCaTWEcOiAyWMR4gwcIMfrA7f&#10;RWnPJ8E32x5F+qKRihETgugG3513owEgSQe2DKHI6gHNYFB6H5DBK0YgIlY0M7h0Oy07Dq81wpEa&#10;OcmqoOClckbYJSJQcHSzdgN2NeyK0UEpjd61y14SVVVTlH0JPQuKBKIGaQWtV0dJGnUKbgS1r2lS&#10;6LfVAMse5riAfiUiVWa4qoTGMviWS0bhtKw4yVdLgNXVl1ZVkitzmWewlsGwefnbixt0LYEaN6ZQ&#10;NrJaJYMzS/5XEZ+kIRwRF7lk3pYl/JxcTX3iQmSZLHsy35M2c+8gkbm8wvBQig0XAruYMd20fSMp&#10;X9c5S68ZI79iYomHT47RWPX7KW60k5MugGoE+nD5SjBWp48+1900w0lYQQiGqkaCMGTNBRtM0c3H&#10;n4g/rNnmLnPsCFsLtkZ5bTaKCjArmSXGJK05MU4TDBjDAUw/hYtAPgTWG3G8CVJYMQqdfndnVFVG&#10;+hSpW2T03ntPz41pg1ieMiMn4RmYplR7XGiODDiJpI+Ksmpok5ndVT18KSxZtdwZIlHE4OP6f25o&#10;pDcrSuyYGNLsFRoZFs5gsEV+JkAutahqMgiZAw4RAVuEZpkY0yPYWCKi6uF+m0EYWHOg3Q9wIOJz&#10;roipqCQ9NnkNSKGPCJegUnesMQQaBN4CkO4+QWSlIsoCojldMxHDSfuWvX+94+XWus85cEeJBBlN&#10;1Mwj9cTaE0m5hzq8Tot8ijEgHUFBoCeMk5JmcSTQJxlh2OlgrVEIeNFSUETkugM+dqnjWNMpubW4&#10;yjNbAmHKaaYYu5JHPg5/dwJvVjhTV6ow2KQW7Azo8wVw08gmXAgbee9jBWcD8PSxjAaN6XOcnBtk&#10;uXNFRh8rZxtX2UL3OfPUCRE5jhPUazzRwYeSJ5lxKWe4ayqXCPBks232AvHi1ckzCsxE1sYneSRT&#10;CnAO83APkeggQhPJ0HK2J7v2bMwxIcbcnNlyYsnh+uQKJsotOh4gg7/2rLv7dGb1NcksJXMFNEOd&#10;jFFwPzzVPR4E230dACKytaagyeSKeUmGeGbj5oTbCXFSymGICGoQ0Knt2qJBtAiVOElAKKJQ5Wju&#10;Kzc4G8eZgiea7TmCFfJ6cYF5IJiSoo5x58rKJS0RliU9stCbOKpVM+lBqyUx2yt8hsOAjCPW6l/9&#10;W7/01/7GL1ndZQyd/hzHn//T/8J3mzmbyNp5Tncfw9/vfhkHA31kfPQJnz1Czt7f70ORs3XKUm11&#10;MoUaK0jqM7Ztfz6fY+KkmJ+fL6iFOWc/h0dYMfdZssYNxBMRkk2pqxnZW9Hfqp9dgdqZbPYRET69&#10;tbpvG8ARUMuYln6OrLSKknw6qgLf2NLVh4OCpOR0H9NHwrRqrcYYrs0xewdSlxIyk7sHTAcBOk9j&#10;ibhl0R90SGuttQbVIiH7vu37rqJjTCBtixUJAOfF3betPZ9PCeJqVXXM+fn5ColQGWNaLWo2zllK&#10;afsWEcfRp4eaTncJ+fr1E7oBeh4AKyhAEsmr9j5Q2fo+zuPsYGpTkTFGH2P6DInFqpAhP5GI3vuY&#10;A04y1O8YE82McNi1WsckNYmKsqY987eLyUiC5VKYpYEWBIxlc3VUdbrD3VdTp5zFnCPzXe4RvXfM&#10;5La1x76/3+fCEaOj2Rijz+FJpTwG3x3BHLSt0QQmYwtYKdu2IYmY7P84g+Q8B/Amd44bvA3IegCS&#10;37dNzaYHXk3pUtJdKcVKqbfjVeBmjzHwl0gI7ZxQlmSpiwh2evLA0dNqBSeOmhYr2749Ho/ampVy&#10;9q5mr9c7e7hIKTY9eh+IyPkMj6ileBqv4xwwJcGk6+6k/KQOx5Cmim6t1VpHn2fvJWej1eozVptL&#10;RED6ObDBe/ang7uoaqCNAK8NOr17hJqNPmotKqpgzdsamHE+P9+q4iEg0ZBsvhMS7+Mc0zUlCvsd&#10;yRKwq845UXmHH1BZgYYJ89xajYjeJzmDpodLKbVYqbXOAeJPHXO+jwOu6ZxezACmC3ef/nw8t7bN&#10;6ctJPI4D/FjuMcawop+fLwcxTh/KNFggUmBmHv56vyPraLDuoso1cO6X1+uNWHNE1FJTJWYUeDqW&#10;afHOvI8DATv3CV4J2FSA3YmIqn18ecJIIAF/NRpzIdvWzMrx7iJ69tnHVNP3+/3Ryr/+p/+rz/FC&#10;C8q5Pf+Pf/k/+Hu/8SMteWAJq5ZU0eeeLEsIykuilddEyc1OOM/zQqmk0bLSA6QHAqgmotbSWlMm&#10;w0FBENjpnp4I9ibagMyJ/ehJ0CuLk8inZ5EsbTYlk6bNmaZH5oYvPgePMcecg5AWqqtwdPBYBlz4&#10;+33081xQHVXxOd+vg2rN2Y7t/fmOYLCMcgusKJBTN1TUBKz2MpwkwtlMQyJjSXKeZz9Pkcve8TmP&#10;97EQFjRZ3+eC+VAOx8jWZmmFRwBpmNEGagbcLSTTfhGv1wtO0M3eAu+brbrRJCmL8KszsjtnUFTm&#10;mMdxnL0n1htg9RgdMNJ0QiTcvfeB4pI01q5+KesqGH8XShdXPQJ29SKIyKAG3fmQhK6wsAYZdFJf&#10;x6opQ56JljaRR+6cA5yVnnydadyqzznGYEwWYZSgzmeeKfP6cH7tfiVCVkz58qcShJ6fwAmIqLqD&#10;SgythILMrbTO2Sk4ksPLwWYtyStKM36yoacQRoBu4lJb1XRakaekT4dFSexVGq4x0QbOzAqLzbkx&#10;PLCvaUsTyBYgA7oVGwlcde4wjzmnaKw0MDZJJKsMpV/xrnguvUtIHhCvXND8brYriWUkOH2loNN0&#10;0Tx7iEzsF+VSEpyYOyhE0AdwRS01o3XcdyKqApCpgNeMnc4uGBe6TKQMu3u0VlurF/7OA8F0z0sw&#10;4fq4PQgXz3Mwm5gRKMKxHI4T6WCXC1SKASsO75Sk08gbmonIma3+VIkRGKt1lylY8Zl5zuQnJgh3&#10;wA+GDZ8EaVJspUCOsRZG+9IZTUoR7vBIHKDS2xx+C/VBsd4DZkooh7gHMl3I8KC+Wldw/YoVgnya&#10;hXMQ3VpKOlOhqrVWZjjvaRDGplVUBpEagl0h2RcMqgeOsYhAW614JPYPT1bLK6aIERo5tAhCyZYE&#10;zNTBkevnyfVS1STBzQ+oqZZbX17kk5VILlWRfdtQGww1iW0PacI+qaWgrjXPXim1GLLljDEE8uSY&#10;DWhIyyQtQlp9pFAqa7UOcsiTTWPOMXqXlSY1IxjVCNU2ihYomaRtrW0bVC7Oy21rpZY5A+lQT6ys&#10;RPK9GdE9VmwtYh4P1yGBz5ZiaK+rN+wMcOALKbPYkfPm0k+2ooMQIvpm61MiEnIcB74S+UW/JRA0&#10;02vTZ4Sb2QZqCfABKRm1KfYw8f3qAgYNe5xn5BXMwHmeklFwBJjOo2Ozqdm2NR5dDCnY/tgAhpME&#10;HJXsCwYlxWZhKXfTvY+RMkCiJUC7MU5kqiMI59LFNIOIFSKY2fRk2RMFlDamBR1A2AFNNNPfApiJ&#10;qaq0bSto7gbybJVtbzyGoQ5VAOLD39eeWmuPFQj6ZikTnBmPhMNAs0bIHD5BkZNr3Mc4e78kxGzO&#10;eR6ncKezgx5cGsU+LqYqAyaRpI8K00Xj6/v8N/7Kz476VJFqKu/PP/UHfv8f/T0/HWM8Ho2BVzRI&#10;qrbtJNbBaEqx2iqcNJw0rbX9scNWFhUrRbNtNtAQtZTjfegt1K4iMUPVPj6erbXRZ62ltmKm4ATR&#10;JHKujYxIY8zX6z3GKJX5T5jpZrpttbYKJAsPabOegNAFTfrRj77OOUsrNEHmBGVpTWCFCtAZVA6S&#10;tB3PfX/smwR9AMjz6KOzaWNKmqmI7Pv2eOzJwhM+aaOgbDszWyQxWHDCSGuj1jLnLKWGxBjz8/1+&#10;v4+1KdAVBSeasdJeHo9dVVFDN8f04ehEJh6mum3VTIGXtaJPsKIo+j8eYBJBg+Q03XhneBOllPfB&#10;uNjjsT8eD2FJHSxR2baG+QRIwczexxmZqzcFCixU9fHYayujo5pKyJ9SLHNF6CpIbilVxs5QKYP2&#10;cGS1EPYHHGO+Xi+YeriPhDweO8iMFZ3mSkErT5jdW6tQy5YAitba87Fbbq7WKjz2Mef7ffQxIGmt&#10;VVojxUDTrmQqvbRrH/3z9aaGJHmZbtvWalVl4T2OG+ioOeb7ONTAWFxSi0ZrjYRHajCHtq0h+wqC&#10;XkiORNRSELxAyrcUez53AQOxqYq8j+M4TtUgN5MVTRdqa01XswiR2sq2NVMpBS3t5/t9zDnP3vvZ&#10;F917a3Xft1pKqy2c5CMR8X6fvXeEmRA+2x8blC3eLk869pX7/Hyjaq8U2/dtgZhQOgp7A3mU2oqZ&#10;acZYW4XlIF+/fno4d5Cpqj4eGybYssElkWghz8fj4+OBAZsa5GTfN59RW8VZf0Jpi9ZSaoOtCLAY&#10;EVtzzq+vT08jB2eNFcKDsYKIQYBvS1R+9P1XAPFwsiAPCWIy6PYv330BpykU9evF4A4OBewgkQDl&#10;Gjh6sMtw3KBKDhp/HV77vn/35QO1VHPO3/jRj2CibFvDKVlrNSvBnoAaEa3WbWuIRHy+Xud5lmJq&#10;Bpqq5U1tWxtjIkiqZHIUEM+LRGu1FHt+oKGEtNbm7H/6D//jf+Jnfm+cX6WUeP7g5//e3/93f+7n&#10;xRa7RJRaoFEBBcUpsMzdPCplkZvCSIlVeL6sLLKqL+CDlGL9HMxdh8Dk9ulzDDjolixgTM3qZWFq&#10;1mfRVlQFPkVotCADoL2P8CgIWZqYau/sRgR9qIzQiahsrYHdGZIMKE6tpW2VJPGqqrptzUpZnjD+&#10;JCYUBoYtNJrhCnA3CPgijpn4bthynoBEWQZJSU9k2actaXRhVaqhm0nJeoTLiF0m2bJjnaxVMD4S&#10;8y535AtnG0dhGrgoYKw8HLMTToOzkPRzEGM8DsH3fBeKQim2bRsDHFiyEBHeCh+D42aqj33T1YwO&#10;hqXy/SSN9rTuMPQE1FP0+NcblCrNcCjesli0Q7JDWT+vVnToAQqRXA3p933TjOlT024NFq8kiQfX&#10;0+C4xWpIt8zyMeZytOkj5w8OaDNDmgFFgqXWtZQrXpNPYR8AnLkQvxy/ooDaco/UVpdjiwQYK10M&#10;5gpOrrnMKtjJYyxwDd/LIzIygCFoLFtaRCQw58d5AsmIb+FN53CUsuKLVmxmlwNDr0NbdShitJAV&#10;S8CeaDlvy/FfOO6FMIDJjUPzKh9jf8aLmMxZIsBd6BE+J+IDmcTlZ0WF6Oy1nShLvuQTwofY8tp3&#10;IcSISVYjmuqY80AMl3aJqtkqtaEQZ+15BPo1VVWTCJxBrbVWq4pKZD2Natu21aUuwM+HX7EYlcYV&#10;Y9XuAXLvDPFoa7XUK/KkqvuGTn6s9xP0vjFi+VasTlBGHrFiQ4wvi3jyikEVJyyRfRbWFezYyLT2&#10;tYjpeEuG9sDmlxKCzWygmcRrEmeUciOSDDgZ2cWwsbI+Q6mJKDnuYexeT50bCfSI9NXz6czkqGhj&#10;izFGSUTY/YSyJwJWYKhpRjQ9VC3teNxOiA5biBs+RlSlUO8zFAMtDCbaa88buT8p8Hh3USFaSq7X&#10;CYJRY1VvImauWlvN2uaEoDF2viKx/MvIVgU3ZQyaN03jWZS8A0kG53nFjNy9GUxRXYKaxlOmBMLZ&#10;6N3ZtYdPRDoFWjRhjgK9FtNNTDw0RD2qwhpT9/AZoaxUB3cGA+eZrCtJxi6iPhkBlIzBY8lq4/ZL&#10;VKGiC1g4cxFKYl1L7QPbYstpknXDCEnJ5BWFVJKNX5QpAqmt6uq2ECEh+7bZwvdGWCkPDoPVsKpg&#10;QNSVzOHg8yz8xtvnvjMJIZopwdvcXwxkyXLVVMXULoxP3pFHcKwNwe22tq1EaAYzBSxjSHoEAKIR&#10;IgvCc7NXcorg1xkeoeu23IIuK9+uubN2tCO5aYl754IEIWspN5xaCnFqIN6KhtetEZ5qor7X22aM&#10;j2uVqq9YQThvxf4ycS5azKyoqI+htf4nv/T3fvYX/ssp1eeMOT/i/Nf+uT/xUawfHWF3ACXcuZfP&#10;c3hiXOFbisr7fXx+vjNOxPYEQFERWZOM4wvjg4lUESWEkN4gMjaYJRE5mdnAH0nug2pqd2DTWE3s&#10;QAyFRAywPKiK6nmeFdcl+4lE1ATH9T5qa73Psw+r1vuMiErTOdD+bIyJ/c4kHGVS3X1h+xFWezx2&#10;hK37OVIHwpGISBAo2nCOMd7v9wRxzEJHOcMcyGT2PljANaaZFrVtb0gQzZkNoUTC/Xgf4ewjKaBS&#10;du9jvN7vOcnNIaKlgs8QDYCiVuxBSK8THIdmW6i1KSoRc3gt5eP5gQ4XgnbyWZ6Ak3wOlH7LnLPU&#10;ikIqyfQsuDPmHMI6SuJizNTDDfal6tl7qeA+jFarsMRPJURFoZc0M0khch4dwf3W0EC50jZNZwk7&#10;go3YkSdGoyuCd1STm+br1xeYWaBdTbUU632g6MNUt61hcQPoDLOlcUbvcwzULWb4JcqtqY2ir5wH&#10;7FoP8eltq32QqyUiai1fPj5aa8j3mhGOGkFw4vE++jkgddMnTJ1tb6bWz1FKITUPGhuZgdEpItCa&#10;eqmgCAEOa4wBXEwEa2PRidxUfQZa3SEhoqLb1kopEtK2hncxs8FuyrRxOVRjci4i090ho08sgYr0&#10;s79f75nFFwLv15RQi+koSDQzYPfex4GQd+8s4J1zLpeD+Q9RkaujkIgipQTaZhyhr8+XSKRgAEcz&#10;2SkPFgssi+nn2VlGN6ZIYFSllPfrCKQVQ2qt3335gq6dSUMWETHQS97Dp2/b9nw8sGpYYog3oWSi&#10;jgaISXECk2ZOh/u9bztEqJ/DzMKlVMNCc6rVBN36RE31y8cH2k1eiX2cYmYOuHQEj+npY3rWsnEj&#10;Y+rco7a27RvjTmooAs18smR6L4D22h/7trV+Dsv+UxPGLevXMlCr+n6fz2b/rX/uT7TzE3vat8e/&#10;+R/8x68x3dkdFQJPvipVZWV19lggfICofxRMwVL6eD6RBk6jNh77DuicCDCSshxXWJexYhbX1mCJ&#10;MXz9kBvTSpruQTQfm8OKakxiCsiQmBxVolozzczzIvm5YOTAB1mJBIShYBfREAoppaJVuRB5EWYF&#10;QVIoavEoZmgF6zPSliMOUdL8pjbERq71BlgIOGXKhD0PWvCLL1OLNvZWab8lGLxePhEdk1rr1hrA&#10;N8vHrrXarX8xkna1leWO+Zw4tvBGOCZElbsvwlFBsrqMqc7hC46kmTUZHWWVSGOYAKfMML/iUAP+&#10;GuuuaFDgHsmK2La6atmwoEhxBZFcxIgZLWQYZnT4IVGQGcvWWkrGN064WQFReqTrBMea2P+bHRtB&#10;Btis+QBHMu9Wiq1inMB5LczZ4KdkCDix/uvWtK5jFdnKFbTC+8zk3s0Ian4X+5bovE7Pl31LYsws&#10;E0GoIIfBBEkE3ByGTdPMhutHCMWyh+XWoS/rdgy2NP1o9r5cjBMXuCPu+xrTGJbbmM915BHJf5cB&#10;ivQxczbwJxePlUkCWy3reOL+XZz76S+rqs7hdRUiYO4jImHO8OxKqZ2lJyCYV1I0YsAibdsiWNaa&#10;u3izq5e6qMi+b0obm3u2sAvqehf2xYss2qDtRwjbspcC8TjPBiPCd2f7VFUVtVU3XJUsOVKKhoIZ&#10;m3PB+IhHBkhVJTR3l5oShaIKRq6UudUJC5En8k3E4hLPmMuKGUheZzRMEInKIG6sj4eIWGUnslR5&#10;945RmrtUl//PVVu/zThcZGxyvQ7VemoBXgxZsaoVs9CE/62b69qLiU1Y+AWoElWBgY7bMnvM/MgS&#10;DjqN+BTWUmJpEJwx3P+qinpvJa24SgSn4pqwWA/lsNmT9TZbQb8Uo73mlqojNwdfL2m4/GoUlc63&#10;ikBpwxpjEVXqhbUaYmZiEi6LMV40mTJSF1w3Z+hy1a9RcHj7lI01zFSm18BNNW6s+FYoNqbSkH8g&#10;vin2vXF/ZEo8rQkiwlYcBw8yRiFT4IWrcLdINFcce0Q8JTHP9fWsJZm6SqqVY0BrsLX6+BifznCM&#10;eNaRpka7Vv0+GwKFnbk2/k31RvzD+1/6NMeSTn2eGcI4LKJLWe6hIrHMF0kLhp7hEowQU7Va+dbX&#10;SiqMkksYsBBmquKE3aCdlm04q0yUK6Va12j5gov9Xm+j4enC+KXIb+oCRv3AgPi1spSobARG3UUr&#10;Ns/4NXBwsvg6fSHYxcol9pg96IrbAkltBQulbIxo274L9LMqXzjMxf7y3/jFXx/hm8Sc/vr6X/vD&#10;v/+f/UO/P8b5eO4h0oe3VlsjTw15PEw9grkscRG03K611n72GTf2u+BbvN7v8EBCGLI3xmDs0sOy&#10;LNHUQkNE52CL5WDPR1uWh5m0WkstvXdTkypyhUF9jnmex/Pj2bYamOpS+pjkMREbY5ZaQYoB6zki&#10;Ho8NUVTG/WFu5Dp+vt6llNbajKmmQvNeQO0M0SnVEOZAb69zzumzlII8+XH06b5vm4gUK6CfQ2c0&#10;n468dybwlB1YBVhfMt3WUpDrJfcTwF/upuqarTOF6gVz31plzU6W8fdjRDi6F7Ei2x0z8HzuVGtm&#10;IXEeHYEVBPXokpC/SVXM2fuPPWiMhUJeS/HJAlhgBkR19CEhpVZDMjP1W9uqiJ5nb60exyEhWfKj&#10;rRVETOac7/fxfD4wtjxFqLQR2wKvQkuY4Xl0kk24ishx9FYBzTAw2rp7tuvGWAKd2vrZa62qAtxx&#10;aFhlk+NWi6/6U9WIOI6zFNsI5ITRX95nr61Y0RwjIqT6Pg4J+fLlCbSXJQHWGKNtT1T0gK0BMS7w&#10;Ge97E0HDnhg+i5TpXkyrFgBYmtWcgTh7n3N+9+WD3FKFBUeAu0bI87GL6JyOpOV0P8/zse9WREWt&#10;qHuYiocjwkWnFyvVSoi21tQE3qaIlKJzBti7aytjzGLm7tu+IXwDrMQc5HZtDT0WmcODpVdKKU9i&#10;ahDdPs8+pz8eO/yE5/MhEirSWsFUG5kEQlXhiT2euzHQTGW9DuvpXor24WcfZBJBTMQ9PND2BVYW&#10;FGwppbVKPHsh4kNUUIxUWwV+inkriSBjUcw5X+/38/ksacwgSL21Nle3QReXACDd3d/vt4g8nw9R&#10;kSyhLsWmey0FN3f32iq0ZYT4nAGkzAy1xb1CWjHJwtLPr4eKPD8e9DGSZalefpCOOV+v975t29Y8&#10;At9W0wifA9E5a1tT09En7HxnVaAR9WIswylpfT2fO/a7Ffv8fJvq49FoE7XSe/8X/8gf/IO//bf8&#10;3Otd2lP0+R/+4n/xN//u3/8jv/t3yEUIIrlx6OFYMdSVADKDw7kU9oa/mxySSy832wPfoG6hJQOj&#10;FQ1tV7YyDVWRUipt2TSqE3MUiUUiBb6AD1FUVbYNnTeTPiMb5vIoVClmNDCWRWFatYhcdS7QqBkW&#10;0FS5ma42S/WfthMKigOkE7QSC5vzuBVTuhGhdHgUb4HNrWkg0fhLk3F5sPlrWityu2C3ZqwRPBQx&#10;8rUW66yUq4caPwILV81iTqCceH9VTfJmWd6fewR9N89iHGfRk9GjXmWejNFomCG4aSktMDNUFf5a&#10;5DanBhaOU9l/+fIoNY/Vy69c7yhRLl95CSP1fwFTlaSrCCVz79lEdAmpmmL5s5LHutPSwxJVemTp&#10;6+Bu1y6gGmHH7duGKsVEU6wXb4BZZXvl7Bkt0VqVHC22QMkGhZJUrq1d57gwB19UDck5PBKWG4I3&#10;5svz0nS1gh7NQgPlOuLrRAmYaOQ7aNrMuVsXGPDy1+kMplP8jeWeGwuY61vHZFrmaUtfV8xaotiW&#10;3w0bWNJrvnz/ks57kmww6OxhhXsKZ9CSLtzhatqra/zi7rBDNEsr1rvT82JjwNybctNjdIEvTxZ/&#10;LhbamycockUzKRW1stZb0tzqY1gx0yIeqiHGgC8mmlElrJyv8GF6l57FhysGjOM/VmSR8ePU3ZFc&#10;2bc4Qg7mikBfCx/f3iWV9xU10PxuDhIWttxKPVHWmP/IGUUfkGAZeUacWGuGb2HKJmtcM8JHtZjP&#10;V6q8nAURQQmGOKcvZEVn0vsXEfKiEKSQ1tOFgbhCuZNo+rxZjn+Nk4mF27pG+oeaEX1+Zw00rude&#10;U3RdwXSuSU25TBqIlK/1XsvjvWkvuSmtYIT1/ttUJqJrodfTY01ADluyl8E1/CUDGmuqU4/ENYG8&#10;odIh//F4sCxS7YmPwYnHiUswSxYdr3iwe5bz8sDQ6xRd+gjiwJjIKtONjP6YZjGv39/meinUON/V&#10;wG/6WGpUWQO7S8K1+hFwO2FKzoxvr9GOMZAVidxicHoxjasuPXytZlxrTRESISrnFnMmQdPiaLyN&#10;GwuzQu8iydV9SRff4h/y5ispQOlY6V9JSaQagLg5XWIORmkpX8PT+71TQuBBJqnkehwZMe7bUHNI&#10;6+C8yVhq8Ov+InlOrLe5LeclzOv+6+83TSv3KQlVFWqUMcXK1z7+8v/3F752HWPOMfT99V/643/s&#10;B7WIo60PyYPM1FQGOC9YpO1zzLOfvfcKtmYzMJhcGjTL+0W0lLKQZZDD3gfqlqdPEWXdeLhHnMdp&#10;Zq21Ugp6tMPjAuIGfmM/e9InUaHCay1F98cDACi2A3M/3mdkcf2iZpjDrRhTi6AmEYEiPftwQDM8&#10;VOS7Lx/PxwMNVoihBYw5pXCMSX4iB/OAtK3t+xYR59lRGbfVVkqZY3aSH9eVd3UPFTku6keHnYdS&#10;l1ZLMfLOjEGOITMdY0omkGE2Y7FQEgjcCsKm7i4h7mgFFc7SdzmOU1UmQDEhEbyOKSqljD4RLgHs&#10;CPc/3p1FCmlNJROHqOr33389zx7KND409GTLCYGN3ntfibvRR1J167a11VMJqwSHDcnAICtWvF9v&#10;yHdrlZgv4eBRSYSacerPkOM4PHeEmdZmEcCgyXGcsUrSYA6qRCQPWhaSjzEGmulIQAaQ0eIGD3IQ&#10;hKMpYgT7DOjow93FY2sNYb5BdM8EpLfVhoz06F1Tb0CGQIBCB0b1y8dz27ZwAoigcZz9QSI8QGw0&#10;+SsHVh8RK+CMnHo6hL2xPA0znqDv15vgu8Rxv1/vz9dbVdFMEg3iESGKiDn9PI8+hpCpSsGQhYeZ&#10;KbceRjodvfNa2758PCXPC5HVluEyfjL4i754GiGjsyM7vvL6fA9SrfnqdAZX/3ifPFfyDuHRWv3h&#10;D79rtfkMUG18fr7hSQpCDAlhS5uQP6MP1BXUUh6PRykFb+oe4eLZywl5yse+I5zqOdciSr4ncOhI&#10;AEGG321b+3g+IoS98DyIKAQxApgNfYlXvF8HmyElh5GtCs0xI2T0ISokfdgazoQx53l2wI6AB9Rs&#10;xmdmsPUjg2IndXigVAE6cFWHRcTXz8/sgjfv5a6jX7Q4pRjmfN83dxBbzAh5v4+f+vL4U//EH4iv&#10;30spUbZffZ//3l//WyLUq6WaZO1JZLXUIkDhj3NfS0Tvk8ZMHok+18xfNvDqQxI8fClmd+OW5uU6&#10;PBkLWa4NrXF8AK3mJb3htBCoISQrMhLXoyhnlgyzpAsMp+AaAFyJNOMjsrLhMoky7L5O/H52kVDL&#10;DlxEFYTQ+QwRmWPgGMpolwgoXZLLAz8TrYIiJCmNRVhbfTMjVALB0BstMfoMnj0nS0Vlzjn7QFVA&#10;Bn1k9G/oh5TosytXfb1sGrS6qnWUyJTlVIsEAMgr+qOrWE9FDE3HJk+uTFwRxetZRZW8BLnIwFAk&#10;D6zkwupqPiVrdZhd1rWestJUXLsVcEkvg8bK/Q4Z3OBnRG6zzZuqpu26API3U/OSwCXSS6tfvtLN&#10;NbiwJByGXvMda8B4K7+Jo6qoCYA8mhllTQ8lkrUdQAeAAVNoWN2Sjh2v+9UpOzhKv82PU96wYvQC&#10;cn74dt+4ujf//e5j5gfuPpcsqo3cZT/mIK+5vS7mB/SO1cq6nzy70oS79RdTy2AI9U4sZ2J9Bx76&#10;qtbM+aS+UsKp41IXQinlit3E5caqHLF8igvigPH73X/W2weW/HHFVSKitWbKbj8SwqCzyIpM85vu&#10;PmAi401MYS6Qo04u33iCBUMZQpaIPsZI8xrCN9ENio2zJELO82TbHYXmJWva2kgicpyn+1QGtyRE&#10;zrNn6JHrc549FlRMEPF1kp5eGzJSG6pEaCEsIHITK8MSwlQ1i5m4eWafi1rovtbINQXhoIxGC3pw&#10;ZmrXbipDeGdN2Ypvx5kXobCU06mqY4yeXJ4Yqrv3s3viOzAfE03T9DY/QC2ungip38ZkdU0Kio4+&#10;xhj8oiiEb4wB6C5fenmBeWf0iePok9JvPRojv6ZOVdnRIO4Fw07a7FjxFGWH2oRX5ibrvcO85nqh&#10;NnvOdc4p+wV6yr+K6RwDLZ/yfTknTI2piEirTEbiKILUhcQ6PND5CHi/0cccrpkrCzAXBmtZlxrN&#10;knLByTTHBEbPii3lFOxRei2QgHV1XGKPhPYYY8V9RNiGM+ucRcB13Ydosu1IBs9EUEpAjRWr4l0j&#10;+15B6tYJqDS2SAK3FgDlH9zFbB/mo0/uWcxmMgGtnAgiz2DgA208HrNM3isepiI3KrH1834fE0DK&#10;nIE5BqBnl4alg+fLZL/NldPKyS3MKAlDf0sXhBJfrGtnSQa5JOMdOErP4/Q8JPC5fp5zrZqwztl9&#10;AgmFL47eewcjY36RHVVnSGo+ZRAEPnzOFlrenrn75NIqJqH2137+b//83/3lEPM+5nn+zp/4+JM/&#10;83tjjn1rrTU1ra2KsqFvgNnBzFRBe7m1+nzukkH/UsrZu8cq7qBaCCDDtwYqdBTyoKONZCnZeZ6f&#10;n58IdNdadKW88AUzBWm9z+mO3CZUx3EcUOCVPcUNCwHvLkKK2bY3EVk8I0sVfP1KFg9o3DlnH4Az&#10;VFRHK9dUI7y2xEKqjD6OswtpU8j5BQblBc8Ba0cxgGWAHORmGfOyDCCNk70yRVQSuY1oBZsHRfjr&#10;/XZ3K1pqUVMrhl7mSIeKyNevr9cbHamKAGPioUruJETTsF5gmz6OfvYRV0I4TM3nrLU89q1WAy9P&#10;qaXVGpJ5M/CwqIop5h9UHaaE4aC0FlRBkLjGohL1iPdxgFMA/q2ZAj6AaM79AMU6FrPHY3cPIQbB&#10;fcFjTVX17P31euNbqHPZ9laLwVhUU3QZTz0p6H2mqr334ziBvGJEptVSypizj9HHQBEEXt9Mz6OP&#10;MVkrF/F87htI4lRKdoZC1zxG08aslRxYrdWP5wPliqOPWmugtY1dbwvUN6omSzGw2JiSNXnlWfrZ&#10;pwfq2iQEPdpVjbw5xVZJoZnO6aOP8zyDjHuSLYrQDA7V9y4qOT2iRr4M9DbaWsusbEAHApPi7sf7&#10;2La27xvxC4iD8J3IeiCiQKJFNjyN8Jlv+n6zx5kEQcQqurX2gx98Z0m8hXKq2kpEgF0iItpWay2j&#10;D80uWok3R4H/mlUSbEF+YDCgXuPx2Gtrntwi7+NYQSjNHC8g/fQz004otYTE63Uc56mmpZZFddRa&#10;U5U5nZxBZqP34zg7bCQDiDtKKWM6IoCQeVDRTfezdwwYtGJqGuxWhhqTaK1urUkIKtRYAWcqKjMb&#10;CLgDtllJnUZ2LQCmeICidhKROORB5pzTp5kNtlsFyNY8WPIJmfnhD75DeWZt1UzPs4PyCbgk7EFE&#10;prZWWyMfaNuq1SKmxeTP/NN/6Auqw0uZrf3sL/6SG7llIukdROQ4zvf7WPhHwH+WSS8RalYWAZ/w&#10;oJkXQoYmjftF7Qdd6tPP80xNA0OLLfPyzCXRIY2HtAFA9IbZVtUQIa8QmzHEnOwKZOn+RETvnbqd&#10;JpC6+3l2T14hvNeqosVbQgwmmn6kJHvEGB3sszxklYz+6TrKHBOVULCCYUiTzffmj+QZnRAeuYVd&#10;RNLSCGiSPDA5X5d6T9fDzEotC/2hcPGuxJ5JBBw34Olg8iGewm6zKh5xHIeuVxN5H2B4odwiQuDJ&#10;jIMCW5juOGvA4UBTLdtaaRKBIbYOMtY1ckwm6G5W8ASbF9a7rMCEkkRSQiwjMpLG+i0RTrlCmTa0&#10;Ko57kGFLqiZFLSEIfWlDo6/WiBUmZOZ1Rtqiy55EwkNuno6q+iVFl8PFRmMJJIFH7Hwo/YUDnnXe&#10;X5DuZZjschUX5ya9MHdPfxy2DJI9yBHj9Me2GmP0tHCwuLDtU9hUVcK9nz2DiImQIFGXaEYVImSO&#10;4Qhf6oIIKDqHXAsgAhrjZVFALNEYdKmDiDiPE+CGtJEFWPL4JgIItdx1/VupE9yzFy39HUeSwJJp&#10;SyQGPnYxmsVMBoMMWaqsIGPi/jAYjlkumdEUPeymFajCD2x1yoCoiKJlRzr4cKySJCEdxog4z4PG&#10;gJKVDLXJ3JIMUyAISykkxCjBDqEiFQYQeru4S8SiqpH0DzWZGlFNJxGipElGTT5ie4qWZsEUiOoF&#10;48QPBhb5Gbx/qxXAYAZqbqGvlU4xii99zn4ONQNQNnMIER4FFyET08PZJAu0i2BHD3YHqBGrGjao&#10;uzEAEjp0FbmqByd3To48JjuwXK4pLAC95ZTgkyAW4MlID5mH7iNNhSKuyQ6LWb/thjpewK8i0ule&#10;MVGEBQOHq11E8XyjsmDhGWo1AI95jfO/oEi4cqSLy6/k01ecu5aiOQB8a05S80cGThNPkcHgXH2c&#10;cMJe4cGKUzyLT4gs/roeCvNGMigLBZ1HMn6BjhsLKRMi0c/eO5oKM6il+XXojImaUgmfDrZgZPZu&#10;DWtizae7m65UhuTWyBg5FsznZOaZc9x7B20hkN7YdfAm0UaX4S8PAT35wsFFCLhXIgF0ESKCShtZ&#10;s61yHidMn5QNfb+PSVIPWYoVqRXMNtWxiJI+EO2TOJlzzsE2Hzzp5vQ+Ot+T+Yo4j3NmbzgfE8uD&#10;wIok+gATpyKevRuxWIipLzHGo2qpthQIlE+GjXDw97NrBhciLvoV3AFtyUSuucrcnCzRPXByaHL6&#10;kgkSHYgBp2fNOfKWmC7gmfEnFnchFIT6Sa68RRJ7QTMwTuXpFSQtgngIOK2RneYpRl4Jdx4JONHB&#10;atHH+Lf/2n/0Dz6HmPrw/vn6x3/6p3/qufWTEbcxqDd6H+/3mQslyOSXWtQKmtYI63GmiEboLVNB&#10;+CcCN9wdGf3XG26x1rrvu5nNDrYdyGqywGBPlbK1BlsWZ42x54DE1eVHfEZm6XkSw3nIUh3NXcb6&#10;Z1XiF3w6zBgJJr5wQrHLxnTsR5S0VOw19wiv1WYfcA6R1cSJa6SAAdsovygJnu+dTcolwtQez13V&#10;0JEvPHoniYuzN5mipYUkekWQpU95RnXVvu+hGhKgLVsq3j0mOJJgiY5hpTweW8mODdP97GNOAjg0&#10;KwggosAO9LOvegRKdURGrmW6n2ffWlVjfZkaGaM0Fa6KfDyf4PVE7zaE7ZCL7n1asfM8P19vYQ9a&#10;tu/FO8Bk+Xg+aHSGICq9bU2yGGFM0M3QFYzM12kxkeh99DFxVrbWvnz5MFXwPo45YX611p7Px7Zt&#10;o4MHB1GVmM5+2DmrIkCIiJplpCbg8OjxPs8+HP6KAxo02dEi6MjgdRwVNBHn2dHnAdMLUqE+pocj&#10;3o2zIHskQ4XMlWzMPAs7iajqeZyQCtha0/39OuDYgAhJERU19enHcT4eu4qOTtyHezw/nqiP4Bsd&#10;Z6kXQea2b6VUT6zT188XTEnEwfvZRWR/bGNMXJljorscNN63BuRMb1+CqEABF+9xHGRYF+1n9+FY&#10;O1VFt3jPNjowJ/fH5o6ObDgc0k7DPjI93x3KhyAjdxF57HtjTy7ufaZIVfBcbDpcN9Vtawj/LURh&#10;B1Bl9ZANGWOWUrGvxxgiiq5qaf8go3ArWrHkZTdDRS2mGoRiZvZ47HO45tF/9q6qY9DPBGlU712z&#10;77iQ7BbRH/ChMElgZhQqxn3Up2+t7Y8NxvMY0+fUTOlFopMt+1FKgBjCM/Klx7sL3Q/I4Vz6TVV9&#10;hood7/Of/N0//Xt+6ifiPEVN6vPnfuHv/OqPPlXpOsLlg8YwM014iGompkTO8+x9KIn5xWFhIHZf&#10;K5BiaHUVESV7jEiaIHBVcxFw5hLUJrfaAiV8hbUKkhbk8ufnGGMOnOfEIabOwcFH2SYsMBIFGRIE&#10;jq37whJbTfEuc+IcSFU6+vctEI1qJDsMalTzZHVD55wIsKfHcgRUw2N2GkFIwOQOiNmnXj2YfPoE&#10;yVFZbpGnl+e+8tOAERlZrpl1gB1LOlt0S4iAZIqIALQu4RHv40wrh1Z0yVIgSeSUrsMjeFLjpZYL&#10;MOdER92bLwMnwtGkwp2OXu8d8XoskEiwr9mFv9bzPOFsSy7BeZ5gCkujKkTEROVCZyuDkpJWImRq&#10;TsxGBD3/C72VEiWgOpZr2SXYFnM9KyTGGB5svJWnITx8mpOwWpeAJWrH069bMwNTeU14pMuVuyPP&#10;tQgAFYP3F6i4cZtACYmzd+SPPS3vDH+wQSqYTyFIFX2xE6Jni1c3H6lJ4LDWMdxFQ80idS9mT5Up&#10;k0hvN24UK+uH7kM+QBhX0vWOl05RCcTssB9D7OqAxiMq0jbPPXtt3khPEppzecqBKGfSokGzrRqp&#10;LCVLkAQ/n2GsdDMUlW5LA6qcZ58+GXkMkWRGx+i2vXFXp0+BcP9t1ORm+nb3LQ0J8QyRyN4myZwL&#10;BD04zkREZDHvQhxpCvkMMUF3asZ3wYDokouHKjVd0VwV8vSCuhyaAokdBP8QIgOvs2cYUpHM5Lww&#10;LIav5NQJHAC+GSN1Uq1mgjrcg5QZpLBix3o0fRCmoRxObAUttiBXZojVrZnTGxvItjelLe4ClnUa&#10;rRIgVEf4jiEJFrtmCkqEbcIMByE2ZGWEO4Rx7iGTtHzISni6x4DNS1ZEMx9OuBBD8hDHVW27sH7I&#10;XyF66NMDjo0q3lduNYQ4GyiquFIKbi6pn/ZtW+FJrEcDrZ2wmrHUSqHLICa/cgN0oCoV96QKNtb7&#10;C1nWHBh+7HD0LGytqZBdOBEBDCPmCkoE2v1kU22KSezblgPkwNvWhGzfYklor+vVsj+IWTE1MVDx&#10;XFTikDHYnZAuWWQ9IoHWjMlShF+UUuzO7kKtkeX+IhFxnue2bZqyFCFzTBSft61mvRRfI1kY1mII&#10;VLCKBuPfeX9TBUO5Ri0F0gvfJtR6H/BDQkW1jN49g6pCMIUbqwu1tSaJ6Mb81mKlbFg7rLui4QX7&#10;boioeXhN7THJEEm9n2shSw5FFeT5kVmpdZbwtMeWBIccejkzn6yS3cE4K0lsBCnN/anrCkVXRSKl&#10;PVdIJVBMbpQcE2W0o7YqIbVUzEMkX1gyFhELrarbvumtJlLAMcHJEgDz0YxWE5YP2VZTVcOemWw0&#10;oKbWNoUdxuMQ+ZtWD5f/7Nd+NEozcTEpMf7UH/mDz2avru5xHEdrrT020LKKIJ6mIblPka8I96w2&#10;KqWoOj3GrKSgth/QriqqPqaYZM9O4hR4GgHcoTLHaCTPZqwHE2BqahZzwMoHtsVU+5y1lis3qJoe&#10;JvWDqtU0izVXB01AEIr18FWXtCAJEYIuoSKCnvF1q+BZUK1mpZ+jbW30UWoViVWppMnX01qFpllk&#10;aogBhUjv3czQ/DEkVC08GFeSqK2Y2hWFMWu1wcJWTV6nbUPVPaIwIMJ3p5MG/5WawUjWC5fYrIj4&#10;oo6i/KiLamHPxBkhr9fn/tjSbHU2CvFrop6PHYYPsC2o4IjpqP53nwBB+Zw+/Xifz+fD8uhH65rV&#10;vj1EaiXrB4rCBDlAtkAQU4OSgYIc2akkc0LiQEBYUqKoAWA7xjSz891bq9Aby0XHnNRSps9S6+h9&#10;RZwl43Tn0SHb+75TlVJJiKqClltNV4CglhLu275BYCOGVfJbAWHRGlUWCH1rrT4nboW6ReBBTLUW&#10;s2Lhyrerxd3RoQnJJDNDk82YbO4TAWOmikitFRF/yJ5p1K1h9AzkCcLxjCuVWqJPNU3skjqVtmJF&#10;Cqk6WU6emHCF67ijfYkkZsKKmqjSuMOwJZaq1PBAmeQ61CSdFVNzd/CY4hCHufc6e9sagh1KHKK/&#10;38e2bQhsiYuZwfKk7atmFUHw6H3s+/b42OEhWTLQEVGo0KgEXxDSBiXMQZOUOERqZQfPOTlmVUVw&#10;0MwQe5UI6MxStNRyvE9Tc0Vcg8wXOK1MLZKpFE4Own+Sq4zjZs5ZrEABe8Rj32qtPj1USrFW2FpO&#10;VWuppiYWVmyOufr0USEna5Wg76QZdsEyX3nc0xo01WZmY4wIcvmb6ev1nnN+990HTyaxWvX9PpRs&#10;XCtUJL3POaO2olXH2X/7T3z5Yz/zj/6Nv/63rZhu2y9//6v/yS/80k//sT/ofeCsB2XVtjWor5h5&#10;BIdoSeoNTSrMIqLmfYhw/kVVXProiw2wFEMuAckeNdtaw/kFb7DU8iwFHiZskmJWNhPawbTRt9Yg&#10;GyIS4VbKXqvaigVEBe0qNGoxppD37bLAMzm0P7bwSLuLG8SX56ec1MdzR54RSsmK7Y8HLR8TiQDm&#10;iz6XLAMpls5U1TwJtFRDAWCilQlHAsMUMitmEqE+RqjQQIqAI5AK1iCTITFh9RmrqJD5Q84jdwx0&#10;oFNTkUuFZ+zjsadNrhAYozNCw2vRjaVZqFUr7huIxU+3UgSWc1r4MJlKuhOaEPW827LpbN+3dDap&#10;t9j7TK//FTPh+YioZFGVWsAAlcrugqGI0p4x0wokMh2i3O9OX5hYs+fjwXBTglwe+y6QcPqkZd9M&#10;lsyjXrKAXJkmIg59FTYX0iXJKqZl23R5Lnivfd9EliSHqi5/B3pCTdGMjN9SUUND51yvCBHFfSSh&#10;msqON7J8WIRpABrPZ/FPFJZmQCqXKbH/cDzVlB21dOVfA6YDr0QwvCJSLu8GlrsAaYvJpaY1s2/Y&#10;RVfjXQaPfM5CYkchh447SBBUFEqJ5Skhoro1eiIrnlBrWUIVM+b0tlXLSjGGSoDl0aIqLkk0YWoq&#10;tm0Z1WKAL+3YpI5GGEspdMUQ7x4R0VpFhK5ge84JhVQsiY6T7+WijuU8iKptbcvNgYfr/tj521z3&#10;RZwEGbi4tXB2hlC+ITWILWV4SzSbnZOvPvN7Qk8mI5FY6IRz0YEjXiN5W3LW7yG/uH5HkQpGLAVy&#10;xitXzaMA2ISivPDcITCfMz4Y7iJocF7Xg1RZC7OCixkD5DBUjcYie2mBV0lFFSEhzd6Zomg1jXA+&#10;l8TMkjkf/1TTW4RCRFVQYoAH0d1iofKKTyJu6ukPLMcSMRScFlg4eGIzpxJ309xKOb03Jp1csozL&#10;ZjRVk1sHcwIfnlmLNVELJBDf/PdG7Edjkr0V4KBj8Ak7lIy/rjfiOMg7zk2cEB1iBPhRfBtgg1QH&#10;whUM1njHUgrO86kY3jcpS1iKjCgu/ZAISQm/D2xZVBkwvX6bjmuyQyf0AHa6RHajyNZmeQeBjsNR&#10;5CvzgF0nKcVJISBraXJtlrXKLH1IRLRtQ4GPMrYrtcFryl3p0bZWavVkwFhbAJ/xFUb3i6YR65Ix&#10;e9PsArbmymCBBesxFwqMI/FbAi0XbI0nRUMkAriM3LowCEGhIlosQhC/LqnIMt+oZXUDTAMBtldu&#10;iBTC69+yOp3lj+5bMyNJvufrG/t2JT/OBfi5LnJDkEFfrpTOihkvqi/8Oi7RSnBNZh09sg7yOplW&#10;JeaSha/n/Lv/4HsPG9PD/Qdb+eO/7/eMPkQAvLJSzEnbAfsQXIwJ7BrTTCs9wwKYQ7HFMsD2UkI0&#10;CqVQsnEV1qiY5sYhk4WpKOBXLAdeXFoUbvQwAgaNaKI5i+l5nCnV8KkSPt2HZlBsTgeuBGhwDx99&#10;wL9CalHtInRwviw5ZXgsBOJ3rmroJIVYsxrqm06of2O3pgjk0tEZF4JNqKw+n899fyBCwZXStNRL&#10;qbXCchLhHTwcyAhhwyPk1QGvUCT2mYxmyo7HREqFjz4+Xy9IwegzJAZgOKVESGu1lJp+ppkmOB85&#10;YbS4WoX9WBfS4dGuqqWKaGm1mB7HMaYjmgAFRYVMsgYLkUFYGEmdAGjf9+35eMzkH4mQCECBfGlP&#10;iTiOEyvr7n2MSJmMAMsJMPm0xZGOXSrXYIlLpuLDVVBQ4x6haMsocO8nOG4C6ZaceVic8JwlYox5&#10;HCeiTqOP8xhGMt1h2YNp9LFKFYKwLI+I8zw9YYoi0sdE0ytgPWgmhYsKIk2oeR9ZASrgczGNkNfr&#10;PeakF6Qypx/HOdFkCS+iOtFlrKgk8/GcPsawYse7m1k/z++//wpY6EzcHtq6qRrwQaICPKyzmG6G&#10;MPLi7lZ0znmepwgaaYmqHu8TzfUAs/LwMUcEm9mpaa0F2AFkm8BL5TNgevuM8NgfW2t19AFdjVPy&#10;8dhbayBpxoojoL+IhOZc8Cil+a4sOUQhrTsEANvGgXeLNCcWFBHHmQet7UmkgxXGfbT3MfqE0jvP&#10;c4yhJCdSEHK7+Pt9SGLPF9orwnvyJPQxYIkBxVMqiYQjYvTZRxcJ1JKAUwxvxbKR5J6zoks+cfqM&#10;bH6nKjORR5LF/ufZc8WZa4FcpZtqvRPPCOKCOWfbyuOxw+Afw83QNS9KLeMcuL8y/KqA4/U+55hF&#10;5U/+oZ+x2UWkqLze/T/+hf9cxKhJFqEB/pyOSEd4iIZPl2ArKL/aIC6NRNjxaoyVhyDND7mMApgW&#10;l2DgPwmXvL4Fh8JBBGoLsOYMJ9FroPZI+zwkYnQ2mIcZpoA4XcaSiq56GdLrpsUF3Boerun74DJt&#10;2jzmBPeBSUXu23RDEO1KRBKGTTi8I/aUvgYCPREXMw4OILnhoYxtatmoCMr51o5tners7nJT1eEz&#10;QtgMR2gFMBAmy24nMDINJE+zNV2k5XYuk4yMPOmCJbM7UHghQv4vSat+Ld+y2Uo23l2QHyDIVpMj&#10;iSi1EkCQHe4xG5F+xYKEpNlDj1oyzu5j0glNz3EOv8xGo6fMK6FJKrpmJjFK6dKSiyOZqj1I1yUX&#10;B2sAChBL7y25Whsg34iAx5tlDYMcfmVOtYuoZOgk1wVhiZR5pfchN2ZGz76r65ERksgk4fZiuYzA&#10;B883RSw+W86HqFKJSVYkrz2Vi6VLzmMZ2MtX9VhvyimBpQQ7nxysy0wWZ4fupCP8sW5Z11NTS+S8&#10;IQyNMdvqAZ2fByQYT8SnFL3q0uHNJSAY9pqWlAeRqK2ZFUSQnX5iWbXnDFcT+rA8voy3RGq85Q+k&#10;fxhL6UFviEgyPeV2xrVsHo8uYBn8XFuUS1iqScjK2kkOH0EXBtoZe4v8GlH5wtNRJIJ9l26OlmUk&#10;DC8at3jYuhvi3tf1DOsw/hexBFeTC0oSuVJqVZXw1afpfmOBto1bP6xUyyory+2hGVPIqK1beheW&#10;hGe8wh5AaxovtSuytJXWVjKHIxGikUzvyW4F5VgSwpCeX8StV1Qyh6tICPLVitkBVUe5hcZU5Oqu&#10;db27KNzUbMa21kWXklsXqSaYVcNyLNOTI8/1khxnTrSGRLYw4xUREdRW4n3xRFO1Vq/bBK/kwuOx&#10;ehtmZASIa8eTj0uZgoGvKOYVK56rIsKINdUTpT/jwgzZXum7pMELuZRaekSxGAdWBoOfQYZKgrzx&#10;cp2Ca56R3Uo9LCLEVuTFJQgZOrzBmpTBSiDXXCEP7jcJv+P7LuSX3TbOigrftwAGayzuwyeRtCkw&#10;SrQYe/95MB91G6SZqt2beYWYViNCCruGs7GkLwKcIOVmIkjCotgoIcSW/KtIRqvdxSxn2wNpRnxz&#10;vdR1y0XBmM/V7LuUG5i7DKtZsq0AP8ll0ZVvwVuvnAa5PUJUtVRLhU61kAkWXhGCKSoGmSIsi2A4&#10;9RXzKO5eqoWrqP7Sr/z6r7w+y+OLu8jo/8hv/cnf99M/5T6VhKaboZGQ6XkOMzUtaR0Cq0JO1m2r&#10;IiJTregcDtgFYFAsjU/qSnBIq4lZcQ9RfR9HRAD8pWHYJEWttQLrsJ9dRLfHjno9Eak5q070gV2R&#10;axWgV3RhZ0RKLc4eH1qr9e6Z6FZTjczoAnUxOnIm4uHrzkACbHubY8LIUjV4qjAeLRR9RojEaRW5&#10;estzX8083NSAsIMzgyPfHT19ppUyGL+YtVa0gob9THUhUkoBhxdwduHRWkVgohDOw9pqtFdXYaYX&#10;S1CKfdmeSAIjdSyqYMBdmhmZrgixUnYzHPallG3bzLJ7Y1ounH1VAH7HmKWWIiYRiI3i7cL9lmP3&#10;Ust5nqraaskOFNntUSI8RsxSizu9TaSh+hl99OfzoSIR8kB+Muls6DlEADOJMfsEGNuL2cfzAUPN&#10;sv6O2WxzM0Z8tlYRIim1IBRQS60f7KMDNwktgeecpjbnbFtFqYhuUqyEurtMhFAJyPIx5jxOuE8q&#10;4s4uG7DRRh+O1myuVkqtDt1E+AnSqqWyYCTErJz9BF7AVP2ykif4g9wDRFdmsj/gBkurxApkb92I&#10;kOkDkgC8ybY1D6+1ffnCwwQ1xRKhItvWeh9ba4h5mWmpdfRRalGJWmrAtwTzlGnb2pxza80DNMyJ&#10;2TSzsIi4OiupSoTnZ16f721rW0bScWJCb5rk3g/HEhD0ITf4WzH3aWrABI0xqxFpZdnuRyPmHBDd&#10;Ob21YmxrpdPlPM4x5/P5BLohTEWlCFqwkxRfIjO9Ea/XG3hYFTbGVmML8AipKNSV2LeGY24d1cGK&#10;qrBiOufyvQcwvCKIMretwZ3bNnbnwdSRFkUl2bUrlU0h0ODr189W6+Oxa1Yfo/rJzEOQSFdXDYnW&#10;qpmOMVur7h4zPALusZlFoGTMa62i8Dq8lgqWMREGv8zs+dhFRVy0QG8glGDaWevb9hY+/+jv+V2/&#10;5cvzNzRKsVHLb8wpqUnS2BDJql4Twyba0XRVLmtN06qspYipz+Rz5dxcLHKRnf6WP6NXmfZ1dCNt&#10;GLSQePp7Vo0th01vnvBlNt4tZ1OZ+KiI/tj/CfL7WO642c3rBJdldNC5jJyZy02I9Zlvv7WsRBga&#10;tuYTf5hqAmqNVoqGFTzI0ufSBJ3xuZdRe9nYkHOjbwk7P5ZrFnnuRHbTwxWP0G/t22UGiaZPYbog&#10;zCv+089eDOUCGLzOEbKa/eL+vE+6gtdvhY7SNTkMPQmXGqYS/0/Jt5ldbhO3aKZIwdASkrx/ii6c&#10;FjPYA7EGcltNDj7SFr2WOYegKR7wBdLMFnqeGq1VUwtZ0k7I3opkwSy6zFy5Ogin9FB8FgLrvl5G&#10;Fo27z6KaKBUeH7lJ04mjnY8q9XRjF9XUcv1VRNineIXMRMvyFHIzKCD8lxcjIlpr1QXYEtGV/07h&#10;FxENudyNtYf5iYVdyrFwXTgDOCGpI9L5AzQSWHV43wS1qipatOUAtPwmqRbUCYUW4ATFCpuCyyXc&#10;iwdMfJVDBSMMsvav0keTnM1l7UtEuTUexVTcAh/X9CyBkdunsXW/lYF0flM+QW+yyq10NUTDZzKQ&#10;xngSv+TpZ68FW3OuN3TA5Y/mI4Pp1lyYS27X4i0JjqUhMqAlaz/L2vrrixnjujbvtS017y3rnhnR&#10;uCtfQSHunJBVvuNi5MG5juhdpvZURAmo5unCXeHM+q6xxW2kl2Tjuv9DPhmxxJlOQnzzToE4xTVL&#10;nCp8newMKQZrqiJf+uboLrf6JlD3WfyxdcQAFdove9uLipOXl1GYlOM8zuK2dvleS/9e8shRxFqj&#10;9HUvPAhekC+KXno5c5rfgkS5x7fyEBIZD0prIyK0ZBEcz5uLIT+nk8MDXHYFcSFvRB/kS6S08x9x&#10;nbUXVMpK6oUMuEpCGSOhBMvzWX9eK6mKVNrSejy2crxCsL76RLrUVUFVCNoJpEZv5xf4FP0KrLo7&#10;yNi4TCj3TKrs9VAupeW5SiQ2ZSzSIOD0u8NK1TVgqNw84xmt/1ZKlWHmSyhT2LkwcRPotVJ5n4gI&#10;MTz6aqkgSH3chVySgeUmoHN4opO+EVIH49Klo8jLK7qUnORezPNSrpND9LKibre9FP069266LU3U&#10;NQMqarcvEwwVIvqzf+uXfuXXXmCwHGf/bV++PFtBQmgMV3ba0jkmUrs/+v7TV7RL1dEoS4jiBJgc&#10;eYO+uAxCInxVa1dQSDPfAoNMBU1Cpy/1NuYAjv04TqT6xxjo+w780XRX0VqKiBpp41g0kRVSgaZL&#10;sG8cSTP3SXyEgImDYFUREUGNgxXrYxznCYFG7Tq2jA/msj5fr9f7DeldXZNmn6smFf3IKFSwet2B&#10;tZHMb0fWfc8xx5yByn+VWkj8cRzn9KkqPtxMF6dYrRXlbLC28Y7AdHg4IEgiAX4xp8lLCI+qmmY1&#10;RC0RYsUmuUgVCgXCBkF1toAhKgH7UETO3ldfMFlaN8sDX68jtxmhwZqlfFi7zg4Muk47n0uTK6px&#10;PRzAFsQKATczM8+EX2p4yZyKmWptJbGTimwhUnqBbZYHkIh8vl6eCDtE5VZfYTUbfbxfh/KNlPdn&#10;ZZyr6nn2s3dVme4gNy219D6wg1GZiGgvYDuIvyL/Zhk3R5iyspeZ4+2gWecMM30fx+v9tsKdZaZn&#10;Hx7eWosQ9oaTgKoupVgpk5wLIP6kkii5U+KW7AVeLLePq0g/OwAXbWsCWUmI2XRHVGK6Axa0PAcR&#10;AVrNs/gdM84YAa6bkgoim/UgoIAdsvZIai2ehuSzVz2O08NhBkBGEW0cSbMIT8MjPGaE93P0MbK6&#10;U1UVcQ2fPM6O4wTMyoq1rfY+gJzC/G/Zwm8MmHlaSim1TLY3sTn9hHS5n2cvtfaO6GdVI4kYCk7x&#10;FnhWH2OMWYqNs4MB4HifaK8rom1rAOyAvSt19aytEsiQZyFmAOdUZrcDkDEBdYXTPqq1oOiY4BRV&#10;+EtoZq+i5zlEKK64red6BXZ1sG8ds0rClQ0wQ5t5+Nevn7131p14CFKViaVRJSMBis1Hn6P33/Hd&#10;x2/7eOgYIupmv/DLf//dh1p2dl9nF6rqFqFBvuwKFYHuipZAemgRONNUrqOTydF1Nmra4fcrsNNo&#10;kcaFic6JTxfnOk55H89WzRkBuWAgiakB2BnuEW3yZfRmrj0NzhUVyDqvvKiSxQvLQFl7MB2NCxp0&#10;mUYLX0yERciNNWyp0GsyV9AnjyrRa2CxEBYJ9LiNRFLP8wXzHIicGfLTwJCzQvt7LZPQLSKvmWQP&#10;I0q4u7uTG9hJryYCv52bcW0HPB8kJtQzIgEIZ3YKUxU1QZO4y3BSgW2f3ZRCTUNBeAR1SAozWR4g&#10;LWqBMwWw7s2klUAYnbYb6TXplaiqKNFTCwdEKz9ypulGpZLkThQ6mytsykHJzYsVUAWnbK+VWlKs&#10;cmV276Ynnda4DGcEhpBewh9ra4wxzt5p8JuIclb1NjY+Mu+2XJDLQbj9Jx8aa6UkQm3N8034744p&#10;4Wkc/49Z+zyzVhAk9xtlZd32+sfaiTRzGK5InzNuYI71oFzBa8Ms5wi4tgxJ0F26ConIn4Gvr11G&#10;eXACWrEff8zzDpHLbVk7L2f6+snvZYw7fw+/g4rkNnxNTx0qN5Hs+LpEBMNRWvCKAuuZEqaqqtO9&#10;n2dcvhY7C5KgW9DLQ8L9RPcu06UFOhij14XpJ9pkasJqIt7vNxC89IxoOmdXKRH3+Xq/acmlOzsu&#10;7m4uxugdLWCQosE0jD7nnCuKKZIK7jav2NUdhQB5ToRIB6ejKuzIMcaCQ0OyjvOc+QEM9TjPTGvz&#10;Y733E7Mn9G0DXXtTzjTn6jz7GAOfwdfRgeLqLKcS7sdxRn4LYtfPcZ5nuqh8qcFeIXnmRQAkDy9l&#10;bR/WTWB6rilaG56E82z7FQH8uV89v0QWS3Q2V1LTMUC3rJxclbPjJtw7GPlxnJ62Dh7nc569Rx6T&#10;eMrJldWcHHUPNNBRI1bBfZ7gqBPqm5GyZymQ/RxzzNKyLlok5JsGmSBIx2zAZM/FFUlEuuZbY5Jh&#10;p0raHGCb02tZLySeqMDfg/YdM+tKUoDR+1k1y2hJUkgOadxxznkeXQ3s8SoiobA/FI6nuzvIyJW8&#10;D8tIX7qYqywREaOPE/2eQzwC8P7lFUPOx5zvN1s1CU1YNiYA564qz7/zPEnDLORiR4FP77d2Zioi&#10;gs4jkmceXr/3zvyAqqh29BBMmmdBtcXimZ6O/bisyQNdw5IEZJzsw7Lij+4+Bus4qPegJoHiE5HV&#10;UyNkDk+dsNRurq8u7bg8SU0LMN7vN7jG1+5mi+KbsoqIMcZ55omrlAJwhK85oZ3gZAm9OBVVQuQX&#10;f/lX3IqZlqpF/ff+9E9VY2k9UuWe+M0vHw9wOqJ0JiTGHJ+vdx99pRSAKq+11FpIloTMNjK7ZgLy&#10;7z6s0EdS021rz+cj7vlYD8gEHW/gNNRE5PV6A6sCipQ+xufnS5QQBiAcVrWdu5dEL5op2JqWvCFy&#10;UWqBIyohKtpaM2O79CUYyz4pBWw6glpgbFiQoEViGwGzKFZU9fP1fh9nqQX9wCRLAiPYLmf9Hew2&#10;lSgCRScpUfQQJB+/UgOYiEyffQy6miooQMOZNdhoQ3XV4gEtVNiWLCLI9uLxox99PfsopeCI4DZZ&#10;TXlFVLRWW5jh8+ywa9FXCGYBFIOZFbPnY69G7JiIWrHjOL7/+smorKqIABmBJRPGn1VVSim1tTnn&#10;18/XGMPUSilsDSaqqqWS2AG1fpr9H0otAEgHtxAAxvH5+co0MmwTOgV4zS8fz0LcItlMoDnNDJUD&#10;CRjnydL7cHfQmZlpq3UDDVm2EidvTkZDpvvX718IKbZWkRpFFElUPl/vr18/RcLIqiOv1/H5esEc&#10;LgUIHswVHWBTE5V9a2i2Aq7NUosKqVvx+pixCMHJgnUVka+fn9AqucpRWwUopnIXzPd5nGdHGMJU&#10;5/D3+1QzwAnR++z1ep2911Yw/22r7vH5+bZiVs09Pl8vVbGiIAHtZ3+93phGSrVxH5G9xOzXfv1H&#10;00E0JsXK/tgQPTFjUP/9fuMUSktGSy3b1lbbkBVTw8bMICpeX3vviFCYKWbs8dhBOY/zHVb32bsI&#10;69GIjxNVM2pQsI3gvDVtrR3HCfHb97Y/tlqbu+Og//77zwCcWeXs/UA3DzVog1rrHBNBW+DCUFcI&#10;1GFif9TM8Drn2Y/zRJCLqiPE3V/v9/fff/UsoLNCcmiAgoHHqa1gn+Jw/9H3XxG6xQyj1js8zErb&#10;qpl9/fqacxa2MEQjUIMZXKuVUsYgRxUAUCpSWy2lrvMFZWJWrLZqWTWGsr5i1rYqIj/x8fg9v+2n&#10;SkyrUj+eP/c3f/GXf/2zFFvWDDwXrrVBN1QD/xHyKOGKkyE/bqY+JwxmZ48ICZExBnCmaaaKu7/f&#10;b1mRHdXR+xu7L43G6X6eZ2oNFZETZqqmm43YPU8Kvvucfh4ngh2FdVV+Hgfm3LLno4PxvQ/EnY2m&#10;Pq21JbuwSdY8mMno430cml6GqowxzvNMQ4hmz+v9Bm4Uku0e6FWU31JVEGn3+xUE/4Q5Y3oxAw7X&#10;srFVUN25dCPGmd6Hriuv93uSDAjmehzHOecs1TI4EwNdWXk0a6ygD3q5IJKSCddaS2sNWRyIwSrA&#10;7x2+1YW/i+kI+eAs1mSWof8s6eCGuKNiVNM/XYYuBQuv45OFMgjrOM8R4Ihp6OJnvch5Dl/2pMIm&#10;WYBoXFSfDgQoWj9qRtBgUkCK6N4zJsU2RILI8tnnHJoaDGZYPzuCVst3O9Pb1RSb3sfyPWEzwzZW&#10;ekkQpI6sA8R7kqQ8DGRw6FXKSm0vxWotkamjlV2QdBnmnMdxrCpGVZlzvl9vRCgh3xHRz5Oim2bz&#10;GOM8lvRScjr9wcskFpHzOO/eqOql+fmDj519ubAYCrzLy7fEgNEf+dISIiIHvYx8B5GMNuQuEnHw&#10;naebnXmgvpzcENaADzbgvr47x+znwOKXBHIi7mO5KeQmbmRAzxweBglNktsTHxsnk5o3j4l6Y0Uk&#10;4mREQmBEmWofAzgGNrUFiiXD3KJ6QwCJSkitlVxfWUOtmiy800NkJgNuaw2HUGTJiREngigLbcrI&#10;WCmubK2hqQHHofp4PIyU/txdaOa6IohGskzNC7FOl3t4zBKye1GpQ1vRoyCpOx5aWwV3oJDNhv2w&#10;MsIVQuKMej1N+IFYboCB5ScCoBiR5D2NpQVYi5ulvBgwSPJiEdqECK1GcgbhY8ZdGnFpJ1kHZn43&#10;SrE7txH+kwG/K4JIC0y+mTRdsdIQxFznGO/juD6wfkTB3ZVNfPJhEbn5b7cSOnLr8UuK1tBFFhMb&#10;V1VC0CdIJGlTBNNVzG6lNNewVxmkqNhtksiTP5mIQIpSWJnu1yGy+mfhhx103AVJV/TKwe7wgN94&#10;q+Sk87BE0kE9iHZyESI83dcEohuLiphaaw29nINLzlbES+wjwqeDBTDyjkTrJOG3IOoxpyWAUER7&#10;tjDMmKCe5zn65JasVST62bFw29Ye+45EcYbFRVR8xsrmKan1lCi5BEHQ1RRZW6aiz7yC+SKApFjq&#10;O7L+UURaEnKtZU1qpCs+G3meM89vtrWNpVAUdq4CXr5m0Q0wU7DUwSjv2Z5GRNreUgsjBOmrPZOo&#10;+GTzyFILaOA9+yWJyGPfgT1JEQwza62m5IeobltjS8F8F+ro69X4gtceoZaMylaAkeiIcJ/n++jn&#10;ceWKVX3GmPM3fvTa9j3GlBnq/jt/+EPL3qURMYePMXpn+FtD932DqwCpeD4erTbEPt7v4zhOYYpJ&#10;heV+NvrQRXih8j6O9/tY0o5K9lw/NruBWYPTBEl7UHVIyJcvH9u+DZK2JNBMwAeMaJEBKuLuv/7r&#10;P7pNKs9rQADmHD/6/nsIIQym93GIyvQpolvbPj6eNA1Nz7P3PqygUzvJLFtrvto5RRznGRRqN1X3&#10;icm3rLVxD0hsSR8Sr+nJzoPqEqzkGBO1XUKICntvR/bHHJllATkOWrH48FrKx8djjPl+HbICWCFj&#10;OFhm5yrI91DVrbUKOlhJljHJOLXQlDkO5vYlbR2MM+8dWFPgodDWihgEJdaDgofw8FVMoKCVCQlE&#10;3rnW7JKW/Q1vTGSgIeCd5w1CNedApFu09ymotlb7+PJstc20hCbaODCTFrVieqeZZu8nhzluVra2&#10;PR4PaleR4zxe77eorLRE1gkGOHF0+W+maAKSwWqVkN5HLQXYH7zLvm1A06hoH8NUVySI6kLEZ7TW&#10;HvseAJqBBFAkwk31OM/3ccD48GyAguMeNva+bec5ltLQJIwHMIoamFwVQJmVH/zgu9rq8T6BBgW2&#10;RULAyysR4vHxfO7bPvqMbClI1GSIj6mqW9tCmFGMiFrr47FLiHsgHkeuJSgFD1P94Q9/oKoDLDlB&#10;TduxO0JU5Cd++MNSis+A0Z9nvQkKQ4q+38fn51sN2NtA3GT0ATDLmDObGEp4zOwQ1s9uaj44GJ+O&#10;Tnmw1hDNgTL//vvvP1+vyMOmlIqaMsgy6mERC+DGR+5kzvDYt+3j+ZjD0VMSd54eVoqpzTHM9PP1&#10;eh+nGbqzqYokL5jPMbd9g0E7Z0AFwSd7Ph6Px0PVwmVON9U55+fnq4+BjnVIwjNnIOytZsXOc0DP&#10;A8U53c10jhnTW6tOy0eTv8OPs3vEGPM8u5lir6nq7EPV9m0rxeYg38rr80VCdPQmYyOkQCbVzOYI&#10;c/mpx0PPKVNFyq/8xuevfP+9Jl0OLEmllEKTwFoLURljvN8H58ej1eoe6ajo1hoKCUs1nOyllFV+&#10;CJWNi3KzhK2U2hrTXOvY4EG2rLUsR0gw+5gDeSkaXapEzNAcjnSSmM9AHye8ml+EQYKE5b0NWdzs&#10;Xl3jjKzEWYYWHeeMgQX9DkiFLHJJRW4juyaJRMi+7yjoABDPZxQGtYkRxgZFK7rLag2ppaAWLw+g&#10;0B93dmjLSZ41zEcykLS8JAcAba3C6B3EYctQoTGQPq+uJAeNO13IcfdAhD3YvzUQiUPAFOM/jzNC&#10;2tbUTDxEtfeOVo9rMvs5QNCjplaLZKczVaY9JBLSEnAcAIK4XCpP8p3I2fZkX3T38zizMIZWZM/8&#10;H95IIt6vt7Opk6SdeUD1IYcVLjEdaR0V46SnTzFm4mlpgFPV390iT7w11hRm6sLWcjkGcqVknwCF&#10;4mWusQ0Rs8UrZqfJd77tTeL2DhnxX7upmKFVgpCci56gcA/k3jTTrCt0st6R/TZS33KzWNLAr80j&#10;tJxTYJJQco0p0gNVE0YtSF6picqRCyhz+aF5JSts0psWCsCNGtgTjmCMnizPNzKMunYN/kObR0RC&#10;THX0niVWjOD0c8D3NLOsfXZJRwB5y8gfrBYGuTyRRBJdortCc7G8B5Fg5YlS5CN89XQOUZEa4DTR&#10;iz9sbVZMGdI8gDdFkDaMq2MaiIqJqKLLya2abEWOLjYWhqbmTM4CyQBjVj+KimlZ48NzkhYHbyHK&#10;UMtdOJmYChYQpt5mUEoQ4EKbrrRvnBlaJDbJQSPrimbPKewY+ufYihGqUlvDIaeJRyUPyG1UF4EI&#10;Jk1EzSSbNeQnA/FCSlvWW5VSpOQ7R4AJxO6PgA4t7BpwG1s6fbehaHa+uP8Adh5cBRyltpftm2+h&#10;uwS8dyMa3rOXJIIIkucr/LVG/rnUkSz1FPDP5SsJ+BHXHl5ixXfJqH+58QpF1nDu+4athnkw021r&#10;KbQaIltDV6m8o8rWmqj6cDUp5Qr7R0ioChgQUCRbTEWlVihf1IPAG9TVJy4CbcUkN7yqAoxNOQfz&#10;d2FMUE3FOYcruKVmnrnrqmSNRT2FZqusJV0ipHPOL4uIFipuA9+tFa1RlpMPDYqTVZkZZjU87A5W&#10;wGYNlyrknLyAym5KpZSULhHYECvPiRlcfX8EOwKMholEaLVKdk8LYiJMU+fQBAHh/01AVwsJ8ljZ&#10;ur8gtVK4o3jPerHxoR6Y3hSWI5hHveJiwcMJ1fLYd4qcf+WSmfrUZOKUyJpe1SX/t9jr4mrJPhSw&#10;eDyIldCM/MSVIoMRtnhArJS8P80as7I9dsqqXv2tDo9DYv/ucYhpSNnKP/q7fqsmZZ2ic03bGL8I&#10;nx7vo+9bYxPZUrHK0HhgJMFTIkvTI+L1Pvatta2Ji6p+eT4zQsTPzOm11elDTVYavxQNYXtvInRE&#10;kSXDF8dw19jRXSU8HWOZmaUvpfzgB19gq+AOSOGQFaiUj48Py/4UtRVwEpN3WYlOmq4icva+tYaZ&#10;k1VikIAqEQlFysHOs3++38/nXmsNiY+PR2Lso4LXw8DMohhVrSTmiKKq+vXryyN+8N0XdV2rj1Pj&#10;eJ+2gX3DRHXftnoVkwZ6VDn6SXmoWnlsKgJUxWrUMs7xer1++MMfLKP54+MRgNqFlEIlY2DdVTWz&#10;hYSCrH758gEgQ/hA3zQRAdPKeXTa3+5jTMmmlvvWHvs+ERFTKWZzTtBeApnTez+Os/2gaRrFH88H&#10;IsgrbGGmTv/HNPOT4WFVwwOVNY/HbqYexASB6sVRCTjd3b///uvz+cTrdNbrKazDjy9Py45XjIhB&#10;qxiikBOjsixCGckfVDJcpWalfpNHLrU860NExxillOHzeJ+t1Varkz5GrRi6L3vE87njrIkSiMho&#10;8g6IaqkmEq/38dg3NXOPj+cDlvuyOkTjePWQeOy7mYZYrZZUR/rx8VjKjQelEMUw59z3DbZoMbNm&#10;5/sM1f3Rai1ziIig7SMAs7L62YvP6a3VSsWkqtq2WqwguNm2Botc0SkJ/UrccTbNOUspHlGKzslC&#10;BiB6NCNiqOuZPk1NJHBFVRddY21VFd4m6E0ougiqQt8+nw9E8N3DiqnTbzGzMaep1VZq4rN8+nmc&#10;hgUlWj+++/LlsphE5pytVmiDfnYVbVsF8xdU0JePOuZEl70Cxxuto0U+P9/7Yys4aqVIaIR8fDxx&#10;rqIoRtMMK2bv49yKbVs1s8/Pt6ntj6Yhc3rdakix5GI7ey9m+74hc/t47OGK+OacXrVsDVnX4sk6&#10;X0hjhPpTE5Xnc+8drR3pPJvZvm8ltWitZbp///Xz8dhLsXR8Ago8Ir58eUq67GbaKnMSxcwhJ6aP&#10;vf7W7x4WUyRatfJoXVw0rchl2t7S3ZE3LaU8HztcVpgBFRQ2kGxTC6Udju2popodiJav8Q0fcGDt&#10;V0wFklZqXXpYhMeNiASaxYTs33aVkohaa21ybTR2HVIhg2Tym5jujx0ntUSomkg89h3vCXsTM79s&#10;GNgbxYptdpub38TaGUlfovSAIsS4OcCUF7HYS/Vm7VzJG1QWk+tKM/pz/aQ9HCGKPoA8ITTzZKLo&#10;BBdrzlVFns8H7HDNE/Dx2NO6pg9VMw3JPF9rtd7y1+h6Vmx9AOuOSYj0xiGHCg5K3l7hEKHH6LL8&#10;4SJJGofpuOnyg0qt53nyoStKpEAncJ0slWnEIrIMq6UEXK20JHEmMsyBWINascfjsaQOT388dt4G&#10;XoAqsAKW1qMYR3IrP3IwFS7mPllVONmra0m7iO5Jkb6e+3iyu5wo2T4ej4cq7V4Ruj+5FzFphp6M&#10;K/iF0UqxyKq+FBRMdcGoEpCu6bNf/E3LHl4+XbGrj7MWsgcoAWK+HE+hC3CT1QAi7OKqDUSO9ss/&#10;hRNE+YnQVdesYmhB/s2hKdvWIpavKiLa2gargEoLSlWvqCAGiJFQYFMPVLPUVLwCrbPyXpDSbd9y&#10;MlMAr10Tqmq+5lBVxWq9r4hkAXtuF6rJ7GqaDCeqrZLsfHnGAC9fn7GLMg3Ch/KNkMwfrmCS/CYO&#10;dmij6RnuE+YhgaPJKKasqFVkWOx25RahlxsRd/BkDsZQcwjCouQ1KGU4FnqcMoDOAutKmnCSNcka&#10;JLpX+A9rYRlBW44Z4gU5pN88Zg6P5e4q6+1ESPByGxWS3teUqtyY0pmLANBOsg4Zz7qm3TmnGYpe&#10;88nbJiVN5ALpHMOzFD+yMj/Tbrew0W2Bfmz+E8HBmUQTkWQLiVUEIfkiueiyRvrj8zAWkcqaM2Hx&#10;v1zU6Eicilx/XMXhufqMkmYQGwIJ4wwK9R7wWq+mmgODmlcREfQfyKYxipyzrIDSDJx8K9YcaSEH&#10;SqU4hSwhDiJi1icDb4SI3UpEu8/rNT1ExNmkhl9RdhS6osUSKDFdO0yueBl0EDt8oRwySGQ7sxo5&#10;JGYk0p7xF1mw2LyCCZzTw9cTApGD3AJLYvjh+89ItDZfNGVbWUW/9kHMMSVRTpfMYLqWysvdtMSY&#10;s4fSrYhrLm7dCvKGAU2VF1NSVNYqXKomIrnrRLIEV3F6CMcE/cYr3BWy8va3Ya4WafmEoPBjRoKi&#10;qHMF4FMzcL8vJcntEHNMaCdUtuSWVHdXs979l3/119+nSzFXCY8f7Bu8d+Bo3APu+nn0ZfRYKajp&#10;gPbgvkOWlX2LQ0RQK6SiXz6eQGUDOQKRXKKOvyDVHx4lf5jAnzMi3OccU02QlpyDKDxfvQtC3GdI&#10;HMd5nudSSxVskdTDcbxPQA4mcQrkjJ/TW2uInpNBQGPMOcc0UQn57uPj8djhRInK6EMvfENiXgys&#10;2HV/bBiYT5jHOrNz0Ov9/v7zE8k0ZB1bq5oZ5ojYtu35fC5V4B69D2T1UW9VrLDVfSYGjrPHItQM&#10;6X0iP4lEaAVGNfX2tm3fffedJAnUTJ6yyLPA88xa/D4RUWo5zz6SY1sRWyz2Ps4+poi0rdXMUlhy&#10;spZqJzFK4T4lBCGDs3dUhSDdHS77tn335YvwpA409QDxlqqi8vE8+3mcwrpa2jS9dyQtt7Y99k1B&#10;1xUhylZH2AnjZOX1ly8f21YnUJriHvF+H6pUPp5sUGgoNuZA2unsvZ+j1VZqBSF67/39PkS1jxki&#10;rdU5fM4JjA8QKKOPpdU1LTNiXtA1icI8IVHAvgGQhkgigNLsXYhTajqmVACmUEICS721FEB8LBV4&#10;RMzV2yy3m5oiOoNbuztKpIvZ6FNg6qh6iCojF3PMPobzDEIcVvoYqLwIkTnc81CIkOlzupdiM8k1&#10;5pjFCrTK1uqKLS5bxVTFxKf3s7/fb8SvHQxHzrOVjNQJK5hzTqiIGW1rj30Hcxlimu+jQ4Wvfoju&#10;gXtONLkzBkfGnCgZr2bhPn0eRwfAgd33PCw9kFLs8/N1HIcogGba+4A+wkdrKeExppuVfnZqKmf7&#10;Kti6iHz1Y4zBTnyqqqGIK5laz4bo7+OoxXw6vl7Y3czHmKJk8OlnrwW9585Sy76T9ht4tPf7HGNu&#10;Wx194NQ5+2hbzS0fiE+B6AcndkQgUhYeJzWMIgJIYiNRVAUuK5RMYX14NoEC+KifHTTEtRaweo0x&#10;PUQjflC3mFNhNliboR73LGBaaZH9Cvs4DtJaqYG8OQll0oJbx2p42saLsCYY6V7nP78evjQwf+OR&#10;ja7SvHR3l1AlBvN2nC/zYHkNkZg7tmW8GHPSFFllPpKEmPgHose+DBk+IO4/+dwFRRe2Wg5Yeusl&#10;aHs4cGca5B5SbNVlJ9CMgFPEEIbErTszMBfBPk1p+eQwxhiR1guuozUnzLJr9BynrFeI9MJuN0Qg&#10;TGkjBaH0GQS8Psm/X6ZTroUHEL6YDytlQfUxCmPG5rpbYVTluoLiVg7YQ0JQe7iQvFzDEMTXLJj+&#10;TZOeruLt/1OSVUS0tCqrx5Ncs+Tpi0mQUjozaiEqBTisa3XT63HqZDgxzuZgQqytSlqGsmRpVZKE&#10;rJnJe+bHVuFHXKRM2bhqOUYRcUsn4O9phV+Ltka7vPKcw2tpuO1u4YJruQPTTiBb2sPX00FueHkW&#10;kZWMKdS8ibtwtnUJ3v0RnLdYb5ercUMjSoK5aGMn6GbdDRpGk9xURMN9slnn5V2uzXJNgq8FWcLs&#10;a83gJ94VAqq23T3kYhZ2p/l93TynWr55NUhwMh6j3e2dORcXceis3k2pjc2sZLuxIH8Po3grPMUo&#10;oYEsJUsWv/21SkZPULKeAd2EES3ZQpBpYTdUBE9luoDERRhGPiQXOUNloteyr2rJFdWD0SBLj3tE&#10;VnyszxChELmtb99NL+u67/qv5syorpwGJ5Gfyd/bzUNTPrEIR0VP3lTZGOvaXt+cQHl0inyLjmKs&#10;WIiVWFNExHhOmlyIhtsOuajjr30zk7Zt3W2BS++ubtyKL1RzHkSUsKPrZSFgPzYPuEVZ/cuudUsv&#10;O28rEdMTSpa3vRZ6jYbjugpVnDb6N6+Yu/GSNwV2IAjnwThNRItFAgV9MdIvzR9op72CtVSmZjl+&#10;ETV+tlSS51teUVsq49KzyKvrTXRI4XEtGKvWQ9iEe8UN1wLC5FnSErQeYs2tas5DLk+kJ0NRT5ZK&#10;HoN4hWIrDVJymnLXXCHrb3Y3v1hCcinzTRbW5spvyYXi0fxT4XbypIUe0PvN19aERcgh3X5i6Zwl&#10;eEEytqU0ItHXcudfW/KsKesipbKxCOeQnQUk99xaNUvMlObWIyZCbts5q8evrbdwB+vAAGXPGha+&#10;iJyV39Z3vSweOsJ/7evXLu7qYtqqfTw2qn4HAgswnLK4OR77piq11W1rIcRG3fHhxCdn6YEqPdKY&#10;aMpOOjAQ1grzEgqsdYVPAtddItzHGAc6uyPLAeyZqioYSREyi9f7DaBELWXbGnMgq1+Vkjpx/nhR&#10;NCxvgUOlppEET5BVVTZ/WdFL4LDUbMV03sd5nD2X1ERl3/crW6XqkxzSqvZ47I/HDmaZWguKg6gQ&#10;1NzZiEdEWFgdgRVU1dpKrcWzhgurDN918XT00Y/j1KKlkT9lTJ/TS7VSkMlgsECUmYxBDiwFI2y4&#10;21VfEBEBXEP6JwL/GWa0sfdWzMHez6Va7/M8z7bVAvoSY94VvACBqJwKKjhKyj/CEDOTIko2Ig2R&#10;2ooZehXyIFBTeG1MLKsBCIMfKwlx9YBpAZFBT7WM0WtrVXM3qZFLJJjANEg7jKdWy7ZtvfeQQP8O&#10;1DRFXDA3HgdmaGQOtixkBoz6yFT1y8ezGOBFnGDEJkqx1tjaRrPnGiQcKoKIGLMf/uA7ozbRdNm4&#10;42stprpv2/P5mGNaHuIo/QDBOsci0mqprUICt61+PB/oSobNWMzQhAvOo/tkT8DsrwRHq9WyoZhC&#10;tNRSapk+z7O/34eIblsFBYyIANoS4SgAFwOJUgt6GiEh7JFnWmp57DtOUrxsKTbmPI+TG990Tn+9&#10;38UK+LPhVCAG189OnUkrV2/oY13WrbAr1tXu+uz9R18/IaJfvjyRkiVbmSiixtjatZZGNjSNiMdj&#10;ez4fyXUNJ40cH72P94EKbqmtikqt5fHYW62qcpzncZyqakXN7PV+RxaTQhVgX9dWSy2iOqabWtsY&#10;ubbsLVsLeIXK8/lgnV2xrdVaimYpbgj4zpCpInN8a7Vkl9tta4T2OtsFopngeZ6SbERwgCFI276V&#10;WnqforSNwW9NwJcKKv1VrbZSirFYEiiPWszsd/zUT9QiIe4qs5V/8HleJmbIMudDRAHXLSn7PMXI&#10;BBczQiRpXC7jBVsgEtovuetERC6TLBiMoGXCPXJzBxbKQJadjyQELZ88YBHDvZk5kvJ3HfwoJqIN&#10;gOVjHBaOB6XzHhzBAzw5IoT2LdXmZR+t+UrHClYWYCNp4QhOsZJrpGmPsU4qmxHDJAOMzu5G9c1T&#10;wM8iJbl+KzyqoZqCiUxOgpJPZy6+Er7kBTKiW+FLwS2LZfTe+/qWfus2C9MPETnanJqlJVX1Qt9j&#10;qDSNbiPRxZ2TURu9gb6V8yyGXpf5+Jvg/UMeKplwpbb71iFfp14mYyjhwGGt3hiRFE5Iuen1XNhg&#10;LrfiFZFAuRbFZUUekkln2bGaRxhf9m4G0+Zm7m0Z03IP62SQKHfK3TxO4/vGhk1BYlUXnynsCnP5&#10;XJjLQa5bXQ9dX1sDTnDxzeDPc3nJktL+Z/1n2sAys34N73EZirdJgGYjzeJdUoI27dqDEWLFYHne&#10;rPFrRpZ9PpOYVXOKeu/LZeDLphzdHfyIqw81QyVyraOljN1vfv+5LmAGiFpaDn4qEmW8OEfPgwZ8&#10;6mtz4LpF8tpmIT0oYEUWOE2pkhasYIWgcCP8FaHKlC2XdNiWtOEOi8J9OYfgz9Ml5SszrLqiVvcn&#10;Rn75tgOvSeEmBPAEl91X3IRBjkXxyxihqMgcYzKcn34F2HDzztOdRFM5Bmxv2lW3+Nw1Hs204S12&#10;6BkxFfh+sDmIB1nbO4JxQUiYRFyP0BUMURVUS+UTgGv0pH8GuRfobLilIuLCi1JMA9FW2OnOYy/A&#10;4eDuk1jcSMoG96mrzFMEUVK1tNruiJgEpkZGu/EZQw+R5CCAjQKovyjrq2E2LW0LSytSkwqDIGp3&#10;jKuuEYh7BOlQJERmH4hGzeFwOF1kjpGAMp0eEoSOhPvoY/CldN0ZxRGS8XInn3dgcnA+ZcD4qm/C&#10;DcIdodLlw+OT6Pv7/6frX3ptWZYuQcge7hFzrnXuV5UoSSlViAYStEAIWkU1aPGbqkeXDuIP0QCJ&#10;Di0kBCVEh5dUJFUCFfndc/aaEeFuZjSGmUfsm8m69+57ztxzzRnh4Q+zYcPGoFqlqAbg/IgU864z&#10;j4mZPHxxLha4ABGNiEKdmcJjmmHTBG6Ckxt6GwS+PSb2nOMq/ezE6VMOw6ZhUkyc3I+VOMaITKSD&#10;fw8GIgJIP5frgbvPMajIvU/wMfLObrVsdP67+7iGRxAnNM7E/hg9PCOpsADrEZo1axnGir3W7lKH&#10;aL0H8VmsnScfWUSEj2ukSlQuZzIoN9d5xszYMDHVcTYWbE8R92FW224Aoo0SQQvItaydFqssf5GB&#10;6yGvw+csPt15zT//+jGncZmbbSx/7K/ruCRVb4yJ5zBhbl3N3MOn2Rwmwr13ZPThqUCMWZfVcpFk&#10;y3Nu7zlMQcwirRHznBC6SxNrLuW1v/76Sc5g0LZtr9eLVSOA0YiZFUTlNi35/6qttXBCwontwgyc&#10;Bacgm6aq76+XZBcDX9cQlTHHzwc6wXwe13VdX18vbVo6ysRMyNBwooWHmYtwa21Ob6qvfQetfc45&#10;bWIdZdwoDEaS56oHm72pKAuap+LXr8/nONHRHPcI5rNmEbcAVwib+pjjcxwwwEYgu/W++F8quu0d&#10;vCFK5Y7zOE/MJnwmeAQibBZEMcbENAMEhg2ztfbat3HNIHKLWdrGQTHn/POvv8zM3JcYLcAaMwN4&#10;Zx7QJ5ZiKxzHSURjTkhIhtPX+/V67SC5AKMUERGNICoepSe/LMJp27bX/gITDZs/MW3bFkvLIGhO&#10;9DzmMfTnX7888XoWETNjETOHjwnubts3MCDO82RmiOiDqTQN3kwURGOOvvWwGGNg/rTezDxSASEY&#10;utTMnIzCIOamco35+ZwstcYz+XFAgnjoqysBcB506FGUxvKHB1+eTkV+BLkAAf3f//6nuREnsQhH&#10;1jSjZFvX0WNGTPMax3FQBghLzklALB1jXAW5gl/z8/NDxFwgC+bVn3/95e7o6y8dXka8pCqvfWdm&#10;qNIQk7B8juNzHJj27iDH5SEvwnPakr8BkqVN4WuOgxiGIdjwxxhMhEanrJ8HJRwcMeYk5jndzd9f&#10;L1WFChJKwh5h5ljRHoSyCPaE6nnJJ5gUqhrwMSeVhwNFbNu2b5u7uxmcsBCdivAc06zoseb7vvXe&#10;rBwAE/VODWN6v/b3+10JP+2v3bN9krARMPPn5ygWkrvbmBMhlkdaSn3OE3sHciE3g3YbC0OyZ9+3&#10;ec05DFFg61pxCE2b53EyszZJzqPwnJOF3MOmqwoc6EHbd/d/+89/v8ZI/yUz9I16JK/Ak5ZJRGmD&#10;Pd1qVHEEpyHsGPNffL95WjiR6F8/5//5//Fv7sxtASiFZbi5iKrKdc2oAiooqOZm0+KR+SwsNSoY&#10;C6j4ZWdMhEP1DGpKLMLhRc+rsBAhaNxKBUQlDYkXovbVqEM28nfBQQj4pq2GA4rQJqUaQZRmOFZ3&#10;GizkEWMM0dvQJ6Ov1SMTGZstfCGHq8IVWunVM70JWkV+qogSjpn59zUgE+FoQiSJPVXIRDd7ZF1z&#10;BXXEhOgRNQb3CCoXrdRyLiqjpXwYVV3T3afNNUPWyJRdTDIgBSotcaNC53ksIVvEGXPMMcaNrEC/&#10;ctoj0Y2KyuqoYJpz2hIXo8rXRhIMI/twQXADYkcB7myRGWqahUfK5SB8xS1f17AyNKTcc2xOW99H&#10;BQWCy1yzKOqw9nDnbLeMMQci/zXba/Y+Hji6pymfTrraV309HjVvr6Qs89/KuFdd3EvGNMLXAeRp&#10;2VT5QskbRW3tRGF3B8YNfdECOJB85PspwNiiqK9L9nEU0SbuhGVx7Yk8miqLrC6H/OSCkYhi1dGL&#10;KF2zzmKBsLWiaVFmGL+LqReO76Ksduf+guPp8UL943opglaCVusUUmUwCF6woNa1PRZ9BoTrU5Hc&#10;FbqBr1sJ9DMloXpGd39f7VR1VZlXMhZ+Fm49V18UvcNuXVd8I2VIFiFao1ogxdLQSaE+wHbIDdLR&#10;tgq4KCFWepaljGuMq+S1YXiR+vOcmOuCXWpt58IDCzHHnZmIzuP0hGySeYBtIp8SEzFf1wW7HEpx&#10;fh6VsYuwimhTTLsJqVJeyGbEo/eqPnahpEycWKlHYNnXVURtwTkyuYT4vjCIlidSxxkmjnKngvQJ&#10;Ucxpz4I2rgxJOAuvV93sOq+7Piri4RBh5QfEa+7LtrmuhMeYyzq0gEFyRPlSsnZEEXGNEdVMjrGd&#10;EyMpVbJJMica8hFPeLljEtG0ws7w3UK/3TWjiOfnea6Zv+pvc6T1QGuKuQR29PNuYDyMlYVxCHek&#10;RgySisga6vxwYVpEBrADHocBF/yRvs7lTkJc/b21XNekwZof5aHGleRAd5aqpDPmhLswZfmY3cs6&#10;6qbUcIKJkDdi5hS8dGLqW8exgIYIbQrfDdwFDqmO2mxqK0ZkXUiznJ7dsNDu0dzg83RXOLnknlKM&#10;WlHmqleEuwFLitzazdA+kJty1O6GqcWUNZYxbj+LUuigChGsoNJcOwNa4/keosdKgSgPl/psbc2M&#10;quaKJzyWdH8K9a/ntabPRNZaT5ETsxu53zAzw+fusrqddZvJowGhq06FO0itBTjGvK5xbyTym68H&#10;EUttofHY+uAMnZkhc5U1YoyBGjIwaKS753mN42JO5aOs4QpPtyQ8h7+2/l/7D/8Gkos2hXdMWf9S&#10;RIwxzxNSxxERgqZusEI8mDhvNihS+ECQ/H+OA4EvMbdU2mAGbgvNkUeF7evrxSwlQQYCEeF3Mo6v&#10;QEdKvRjNCFEAsaoc53GeV8StMoZLikitIlBXiKhvXVBbZk5qq3trWW52q34cs1kykMzsblBDw8Az&#10;pEmCzvNanAWKEE7CCyquNi1JSclHEDBl8gE+6GAr80lbMKLwABnq6+sd8O5JfwBFeT9ATGgNDB34&#10;eb9f+/f3F5wEa2Jj5DFQur82wDc54yNs2udzeETv2ppC/Vfh+cFCRO/3rukzTauEnBEMs4i83zum&#10;EOpRBJ3Cre37JiJz5PFRUUzmY3hwram7/frrx9xR2wAHCjtG7z2ImOW6RoWAiQj/+esvTHvsoiL8&#10;/f0lDGYxY/DhEjjG5JJ7x2ic14WYvm+9XqRWI0mQCyQ6z/M4TmwgAecEzSY+X6GqhaRPE5SJBiRd&#10;6rQkZk6zeQ8Alwt3aL0tlVzOmIeFWTU99da+FJQ+bsysql/vFyf3Pprm7FouWsBoVCQNN8phJ9yh&#10;zZfXgzBU1VNqPISpqb7fL8g/S65vEZbvry9t6lUURTSCi2kp3ndvjx4OilPkh+D0lEgdMW5NIXSy&#10;bT1K+7kEeQT4++u17699zNl7d3cWgigdoU/qON0TIEih1tyBHbo8KWHHAr8LrNAIhzobAvF937++&#10;oHmRDZgAXgXGaiLHca6GFwPOy9R7A36KiVG3j6SG+gYXAcFzx1Y/5sSeCYS0Hiy+qL9eOwYJ3V6q&#10;grRT0jgFRzlBEltV4LgyhxFxa+AKpa5cXTn3rWuWpum6Btcd2USN0pgWxydABsSeLyK9NU3eHxPF&#10;H99vwMErDs9lzgy9tggXzeIKUajwz68PGnNaUwhs4WF8vXaI7onqCPr//PyqSc4rVMM0wj7AqTOL&#10;uAXVttzZWl96gjGucY2Bf0Fi4xHneVJScRnrF75gGXVxIi8ZDggzEwzFwMLCbyXjEtNImZnLAxfu&#10;bI1F5pxo38sLZhZYEcGNVJU5HTZtTCLael/MYiAyIC5xCuQZkPSMSJnM7TyvdTzicP58Pl4sZoQ0&#10;nzsDylu8ruu6rkosVpQ+Kz1hQpw85712RYLoPE5LP8EcCkN8ssR9JHMudDJmJhMBm1dQt3Cdc2Yv&#10;cMkXpiaDiEClmypvZuZt66gxZKYDoe70w8k09/V69a1nfsoUFH1rudEVQkr1w8WhqPCOa0sNr9ry&#10;GpwowCJSuT/NiyOCKZhIlamQBSZyFDKz7SB/sdJ1QncwIjQMRZbVc6jSa1WXD0A4zB+SwVptrbiJ&#10;beuFsjmQGaxoRPhRDcLaZMWy1zUgNs+l64SnzwjdmZn5GiMJX+UUeV35iqpqEzOfZbyLRyaFkuDR&#10;9d6kugTC43aFZ2LhWQn+42hIwiNVzkqUqU1OQM2TcyViKzOCOng8MrgImmZm9qQCuvkYaR+MzI6Q&#10;lUcwJ39CwL1yR+yHAwJOEfNepEmdBqrOVJmxcFqyVnwlwu52HrW91C5g2BKhHoX5T4G9nZm0tdz2&#10;3GEroZq9OO5h06CAmTq/tbSJMgtY8CJu092w4zHiciaKOPKSSnwx4lje6LVL3L7kwogZ5phu5maq&#10;0hsU/W5KCjOlDRMl+MSqDVVYT5XiEGaq8BFxhhTsQgUPC/PW+2LuIB3Y9x21D65QsvWOUAX8alz4&#10;6/XCBXHFpK/3CwdwVEsI3Fvpgf9BVrYAM6KMtmXdWVTwihPIzDIbY4pIxdm1v0Sk4G7xbgLnMVV0&#10;GxF4fPdVBe37zomBJlunlPOpPjZauRWsL8IcWxubZ/HhzqbX/EB4x+sDI4Sl9VYjvD5OpEh6z3fm&#10;k8XHRvFU726bhASpFvSd3CZMw24mImMMdD24O0IKohoHImaC9FSBtxRxb4VUSYIIYp2FccI3x+j2&#10;FEjFUCYuxkoOkYhw5zViOHK2nl5O+Dy+U3AuQFqYg1Xy25uauZtLE4ejh0AEV9wjhIjCLDyILLSp&#10;7uruC2YOD1Hd8lkEXmmtNWrPa0BWwOnSleOz5H7zAhd+V33Ckc7iDNYPM7tFhKcePGVLMBJo7DU5&#10;64jmMFVhTeIJ2BDacNYC8JLzPFW0bw2kJFUZ1+hb50w2mpvPYSmLR9RLYQ5XDvb4uk7Mlq3eQ9Xd&#10;KczSGt3txA6wnImaNmrF5GeOIL1t/oiIkIRXbQatHAzvvyxhRYqWlXUUiaiohBUNqvTnEL5j1i0n&#10;i7Uea7FwvuBI1NHskBORiIkCfuABgkbphXVoyOUHOrPUOFB9B7WmQbJ2F4zMMsasK0QYTcTpi4QZ&#10;svzInIIDqu/ExNNMqXNWWwDb8TQPJRI2i6WAadPavjFLmB/H1XvjkChrRRE2MxHF/QIlqc03OWt4&#10;0dybyrZ182QjIxaXALHOW+ZORpbM88AO7zGzFm2S7LZ0aNIm4FkiDUCNGvKl6BWaI2bMrW9omMLn&#10;p4kYFebAuW1u+27Twt2IZu5Uk0vrCvOkNaUgVTVH3dLvfdecQiJium17B3UCVYHzuIho2/scZsNb&#10;Vzcfc269R/h5Hu6x9b51mB5AgAabX/4H1BUwEcYkYe6tRXLlEtHgnicaSECinK55Km4rb0n53uO4&#10;umafDuqKkFAFkQqYTjI4S6Z3jNGaQP1HmM/j2vZOkT4A7tEao+Xnb3/8sXAcnJVKEkTH53x/vShy&#10;AniJueA6sTV9Pse2dWVFkCcirTdmSf/ECPSviYhHCmqMMaI1bQrMT4T/+PqmAs5sWdJ6ALkKcWK5&#10;zqtvHUoovMS8EVK/ulu4OxC0IJpjtqZjDBWZY7au+75v2+aQRxHCzkmAQS2ZswhX5pjMrKqv10tV&#10;xjW5HELX94rwNFeRcALbCAiXiIAEKqruyZggIy7Dwff7le7RnBp/fevjmhZJxOPix2lT92hdgbaj&#10;cWHbNzeHHHUQCXOk1d0U6ary9aVAPF+vFxGL8hzGztqQ+5lkscQxvT7HcV3XH398R7JAMLVCNEk0&#10;8GDF2nNzbTquMcb4+v4CnQpBl4iibD7nfKkGeQThlKFKAkXyIWIZmxszj5G6MIsavUJ/hMJubpIe&#10;8zYd0DnC3PM4RXCcTe1KTsjYAKzjPQs8fb/fonwdV9+6mY9pQJOx+WWXtZCKfD5Hb01Vr3OgKxCn&#10;WITPYa/3xkumigiZRiTEyTikfv36bL3tr+39/cYh+Pk5wGHMJTaNiNFdhYoLQnMiVtXPz/F67QHS&#10;qwUAaNCD3CJa0jogAkqU+j6z8DW4tmMPJ7qdmJqmEAlOWCxq7apNkaShQnMeF0weWERFzmt4gTXb&#10;pmMYUSjxvGzikhqTtJ/zsrs9pyDpqmZzsIevnp3wmHCab82ffkbVqp9RogfgFF2eX9U6KtUjmTkk&#10;3hOLqcos0uoNlDFVZvPrc2IWy54yr7EIFqnKFziwyHcYWTGOeCbyoNa0XgwW9mnY/YrID2IOrxCX&#10;GSAmUWEbmOrbQk9q8gMorOVARNyX+0f2pwQMv7JKR8wRvzmrErGHMO/7FpW44XASBFr8/EY4vchz&#10;vaTlExEGAjw42YRT1z8xiNdrB+CoquO6ggieMFn6MvNsTK6Qy/0aowPrRELingeKCAw0ci+yqapL&#10;6Rb7j6jqomhHRDjTIxYlWqUFNMnmcQinBYTEMyLCLPWG6ic8goRRmAnIqrgh2xcRZK3T0mA3kzUP&#10;Frmuk4i2bUOrswhf5yDmPT2y4VowUJtwlLKyKhKGwjDifszScJsmNQFoIaqQqkgODeTwEyVPjKKU&#10;BCnX3+qny+dl0ynxhSolwp6SiKh64iIo0rUpqaDFktM0iXuUB2qS4CXcOyZUxr4OFBjOjEQrP8VN&#10;RZXgKnty97QGo6hPAzumVaoBupnJtiEHxxLNBA5TOQ9o6Cdw9uNXV5cwSyUFhSMy3aQ5imAR7T2r&#10;XERElZmigYOIEJkTpbgNBa8MO2MeLMMSzzGPvmSqORGxVgr9T62rYntI79mdHYmBEMzCcqwoUZHC&#10;+vOrsx+iInmqjF5UMTGQeIZ7pKw+NdzxbwlqIjOxlrEs4KriV6p0y6uxhasQHKuNQlhSYOXRQkk4&#10;ZwkTVRamu7akvAhaV0/F/nq+8ltfIn5bUlp93QWmf8FV8lhQSBBLE/cB0GBnxtUuRlIUo+x+HviX&#10;BZc8r3NBKOviHheJO+OHk5cII7mCmi/FrSguLNJlDQ++cXkfBSUdN58XLiRl5nnpN61pRQ8t8XyR&#10;cNiU2n8NQ9bB3GGGBcSnyBxAcCWmccmS5570eI65P67LuiHiZOciTlquZBGFghEMU8pzoR5Y7UQ3&#10;YxYC7zXATJEatDWBcl5xkSQRiwtLcomDsceJiDOj2STPRaza+nG/vY2DldMVO3dAWv9U1IlKU7me&#10;prQHdzGjHClPLnT/MmtjIsa2DvSKgim1ezDOqIAlGRTri71kDm4cj1C1XOPMzE0bmGW4O2HB7oOd&#10;Bb8lgp7/HHmvrvX7bhAb3exlqrWThztUkOjGo8uooub/ouVjBHbkFZRHh6hIeQZlou+OssyiV0Sx&#10;lmp4M9QsaKnOv8dafy49QsrEj12GidPxNNFLyqp1EX/u74UyXO5CyR9ccU1+HFFkP/RjBwNbZFsX&#10;jA/NwuHjE3KeI4idRnDEZNn2bdWlRTg0eWpGRBxETpRHcUS0rNXTdDd3jdgUB19ukKhGoosBIAVc&#10;AHFOR8R5nmh2wjNlyB67K2oPSJSASxHcZ7i1jR5ahq3pmDM8jvOEW4FqcSKERTQoVJibRBBEcMaY&#10;SD8gs0JEESAFKE6QMcactu2bVNenmwmTaPMIOACqypx2HmffOnIhLyEhtMFGukQjQ2DOS2oUtG/b&#10;nAYAUlWnoTmIWxcRNiMz0/ceEb11QC22YmUVq+YjFvbp6+xIIJ5JVOaYEaQq7nCaeOxvwkTcWkOh&#10;AuH4HLP1BmuMpkLlvbKQBS52FSpRfesq0lSD2OZMK2v36xpN0V/miaooPFPTIQhE5KWS9vNzfH29&#10;ROT13h1Mk4jw2PcNkNy2beMa2gXjxtUELSxB/Hrt4a51FP78fLatS1bTXZjf7xdz+lsxsAM3PDtm&#10;fnQPS0Qc59laE+Ft31AAxJ4JHZm//e2PvnVmtExmDkzp182q6u6gd4ly9ZiSqv769RMRqgqtHESN&#10;LOl9M8bcX7U7ERGxWVzX6F17h1MbKxxqcoIBkq7VoeLuf/79r9drf7/34gRF37oIJwuGJdiF2aYD&#10;mV1fh+APCFqiRSIiGJ/kwWEjvc7TzLe9b3uiKh7ee5dkaqA45EF0nleCy+tsI2Kifev7tiFsQE79&#10;8zlUdNeOJiBmQMbCTMigMF3x+UwcQa2pTRcVagSqII7kaSYmTVWqCLf8vDN05mX1yMSYP4GjZ52/&#10;IDlWuZi2to1rquoYY9saekuFSEUmCjhMeF1EzvMS5m3fIqJp7gN4OorW1UiuEBAxRIkQ5WEhZh5j&#10;YoaI8CovY+asxYv9PoXwIsxdlbd9Q20PJMHXe8ftmDmqX4vfuigWwOXHnPtrN4exJokoGHOta2tN&#10;NViInbHfAujZto5ampnbnKDvOZMwY4/a9y6q5sYZQ6b+KFU/mhTLaY7JLB6hwuzBxF/vHVUKj7jG&#10;zKeSOIAHOTNv7/7H1zuj0jvXY1pKKGbgc4HozWk8vai+FeE/nGoxSZAR9Srt4BRmZrj5UGWSLNyk&#10;vIORCwk/OTREBFZsRv7CFMkNzCgLdqW9P9MQ/G1aET3zERX0UHCFO5n1xQ1AEEXrrSKP/FUW6dAB&#10;eOTAWqjNCgj6+sayiZLf0ZnI2CVr1SsGyUCUHlcvvMCFTHWZ1zJcd6SVzXH6/XGTlinbwoO2rLni&#10;z7KCvXPUwukYiA0XVvI86Uhk2zovuWgiEMNWQhepzibPgBl5ffUY5vN1J7eQxuu3IlB8EsThxMQq&#10;YUZBiJxZxCEKRtBkrWJa7UEVFQgzu2WShQmB7g2g3pUXMFGATLBS2BzezOEyElwMKS5DbuasOqzf&#10;xSMVlr6VamrdeUKEi6QOlO3BjEY+/ls8yf+Ii8HelzJ/KhDn8XQSFaUQhvPj/Qj4zsHva2AY79YN&#10;rMCe76yZ6lvoH1eQsGxbIlRVv99q9dUCIm2qpI9YPn2red07BT1cwNYMJwphIUEasSYS6L3pwlRr&#10;WRMfeXw362P61fc+kw4iokg0F5/G95g8RLuYmQJ4bmUbxClvstYsY8/M8Y9gYeU7Z8TYYoVSoRPY&#10;xh+jGryIMuvZQZavlBOzaUPq+3D7xIz+xzUJ1i1FSm4Ejkl66MDTrafDq++OIKpS7YjZ8hexOkjW&#10;TxF36R73oAUu5pXgZ0mp5+VVE9njnVbOSpUGE0WEg0OY10LVDPlEIZOLuLbMdbuPD89L8bWtZjV7&#10;bUX4DS+tkMhuQS7C4fqM+gf81xO7K4bR+rTkPlF5IuA96Our6y24cBXvg+poq7tN4KX26/vrizX2&#10;kNfJiUn1xCM/IkoQoSoWeXngN9K66zX26033FYAHO+83IW8c8znGDC7MYzzXN97voWpurDN1bW2J&#10;LNyfRoQCb007bOqZXUwAf0B72J2CxR19y3PdALQAcvDjcZvpsOD0+DqoZtxXXDe+yuBYpe7w4kkl&#10;I4aWSt7LYxzWKR5R2AfYj4V/5bdiqpQ7DDMFuYe2TOR4iVaoEJHPag82zxS6BHq4YGOsmtTPyh0g&#10;b8tLWrt+KCJ7A5e2/5ovtID9x5AErCiWLljtpc85vRbfY5/JZfM8P9ZE498Id4gmk+S4HhBmwYRB&#10;HvPaJbzakuMmPJJX12oELSwsl+ca+dwSH5sCr62pFmAdtL7UtYiICb3xuSM5Ufr0PXzB8ExBDIlg&#10;Xq5zkbdWdUgLu1dDeITNgQ5EPq8Z7u/3zsRjWh48lHwfinDzz+cDAnw9oZwb45rQjECnZ0SgfQ/3&#10;AsprVDMzM6W8cZILCBiBinZ4L7Xm7sivIkhE55xN1UEUYq65HVd692QHR66OCCbaet/3/ev9hmP1&#10;HMlpjyCopaDhd2lXU4nLpHBgZKFe68BG1pcHmDBFQNosoOxLIalbwUxk05n5/fV2j3ASFRWx6Qwx&#10;mmqPDMef+ahTz6sAfaiNgMCCrQpvsGnZl+RBoFWfV3CybK7rusaIIKggu+HKs3qPCW9mzATxI3P3&#10;8F9//UKzG+STVkAGfeJpfp4XnmbTtm8bSCtR3N6v955UmnL1ntNolSVEoC8DMTWQj8Y10BkRuTa5&#10;4gGUTFVErnMUJZBF0r+ciquVDNAMPyiChOnz87muoaooVAINGdeQ7O3KxGlOF+Fp84BVnKNpi+eY&#10;XvJP2G6wfMxs2zq64cacTPTrr5+JgD7SKwqzxa2ql7XX0ZLyqBCPIDNpFeRE+vf98cfXvm8YRnd/&#10;7a+td5uONi6YkR3npU1r27wV4yPtGOM8h0MXzx3PVETR5oVYsDVtraeRiqOQQW4GNA1N8SiDE0x/&#10;lgoh9k80p0TGnVg1+96hAcRM7nbvseFIm9/vdy4xJjf7fA5QCz0N7zJS2fdNRINYy88OfbtjjJ+f&#10;D0G+PaVeQP6yoPh8DnTpwqQM0S2ITswyrolxAN+KmcOJmcc1iKFgwliwuW9XfIuVBdIoCmFzpgoh&#10;CIZpnmgpIUSRXqVRcx7zf465OJsQxQeeQhQ+7fNzisj+2gkFDyczt2RWsrsfx4lgZbmbwdgOzZJj&#10;TtXmdXhd10yEfWtLyUA4JduwaaDW7Q7nO29bn9OmGRNd13i2TSFtOM9rjCnJy+M553EcBs2WYSzS&#10;us5p4xpBdF4XsyBksumzlmGYMwJvkXk5GcHYeUWfK+pevMIKIbDeBQQNBNLM7KnJAJlqRBZ+T9PI&#10;4Pb30DKbaCKIgu+oNX534K14BVk9PqHoUdWSnA1NEWlyhHM+W9iwoVfyl8HnCi7yM+t7qPCgFfBG&#10;BEtFNlE+RFEKO48YyYvtHMnrIZ+lMIhbIHIzFAlWfBM4+GpY8A82LXW4Kjtz94qlfg+tH9fAtLZK&#10;XhHLeo1XKJtZw8rzGTHwzSRIG4eM6XPIKpUF+hN1DlJUN+ViiPsK7fLDI8jtGdHdEVHB+hyVQuYN&#10;IAyYhlObItc1trW607zNusp6QMkeYC7iGGduxSiwRdUpwwkoF4znWFbp+o6rVpZZE6ZCyHz85H4P&#10;xW95cjXarxA4F1TksljBOd0hOjFXhLoeKygPXM13lSKtKm9+G0Q//bfpkdJpdbmLZVzLiuLxXeup&#10;/Tuzi6gUuOrN+Yi9tIpyRq0Hkb9VR8/KWB9g4louK8uLIiGubSKqi3xdTiS0FhWu3wNVW0X8lpNg&#10;ki8/srXLcF2irCQmn0whp0iRclehittzYCdEvnME4unTt/CMFLuoK6xv9mSQ5VcS5Qx/7iaRlizV&#10;uYXtzlKxBI+NmaTW5Lph3BImRLKnOMcfUENWN9efGAqE0aIPefBCH7K1pCYBUXYR33O9qAr42/yz&#10;oEQuEPG3iVXzOAfuBhprQ3zcF75DqmiTMMTK5hI/y6/GlUTSneraHu5FjHVOSf1YMOe6JK5sMOdr&#10;vWdcEEUiZgICDu1eBBPrBgAK5Aj/g9dALQa83dYCrscx5nwqhHFR5iopz89F60T9W/7keliPdgGd&#10;EYiKuIbLypdK7rdFPmwuSsb9ZGXZFqxh4oepHkZ+DFjn3oN51XDl0+F7fKPGOR/m3XBzf7k2xcpE&#10;DOTmELeSBkhFiIOFQgIHI9ZqPh2mwrvRZHs7xFMEuiupwoS44djHDMjNp3ZkZmay1BWiNW+ilMly&#10;Rw5HuQ+2C5RAVdFeambmrsfMQnB7LZGmHGOsnLW/Z6Yi5Kk+y1R5WAZS1c1XwaLnRBUqcBCkpHUv&#10;Ne+wbIXXLxN2qFt464ZsRKS1hie0vq6mxL1p4GfOWV39+UXZCrEmEN+9AGsAqeSc1kXWNZUPYB3A&#10;EQTFI6qrWMf0/duoHkgq4KxdmYJEoUMR9+rD3KNYCwiRaBTWu1ZTlYXWUuMVuXF9C1qB8kgjWtN/&#10;sU5wTOAvcLXZU5YmcRBhYaJoTYPiPK9pUxteZZjOSHXDSQ4OicjX92vVDXChKKmNa3yOA7GaNujO&#10;UtOUuSFmmMeriqRZEm/71reGWlmp8kfrjZmOz3FeV+sNTNfe27alngILzzl//fpZ9ZCMbMC0YNLW&#10;PGLa/Ovn5+fng+YnToK9vt4vAD3glTBzUPz6+UQ4Q6Il+6vocxzHeVLCAgGv1pQ50tT7/POvX2MO&#10;jCRnsZo5y9cMGjbVWYkNuT2sVZo+GEBmP5+PlTYNWttUQRLK6TQn/Mspwj/nUZ+DjZlFGb4/65w9&#10;rzHNFPIcDpF306YBpYOmTLT1pk3xXQGgGz2nkhGGNsXqnpYqD1hxmEC/fn6O86weKCjmct96cnpE&#10;qBRwinMUY6bbC2ytwU3b917UHCKibeuqjSjVu65rHOcJcA3chwh6vfbvr7fBdQ47f1BrzSNab6vC&#10;yczmpiL7a5P1jOC41/CLiVasdjkGgsDMQed1ba/6KGFtis7BP//6dRwnCzeV1vSPP74gm7X2FuQS&#10;YHngLpCN46Gh6ovJjFXpNQPBkJL8EIMd0jT79fNDYI0RM5OqvF4bV3fEGAM63NmTy7RtW+8dnLXI&#10;3ZgoorXWuoLJ7xbQpoF1neTkFzdLO3n3n58PFCWY+fXaa0fldKljdrPjc2RSwxSefBlmvuZIrJAZ&#10;QuDCuXeBJDXH+Lf//CeOOVVlot47WsPwmFGnxOiJ8JZaTrhMjojla9ZEWsk8EUV4QN7iusbP58A2&#10;VWcKN9UNBLqk3fkcpqqiDLDSs0aYnc4253Ee5jPFBCiWFdp5XZ/P6SBVqTznAL4xXc9U9tdW5y9f&#10;Y36Ow9xbV5CM3B0kMkq2ETMxthqz+PXzY5YCSeCAXNeY03pvmGZELKI4kuDYNcb8+XwQyvfWsGBz&#10;S64tJSmQwkQx5xxzEgELFmbuvb1eO8R9cFMirMosDFT38znyKaQ8U3JI7+MVdmOICe84aRW88/iA&#10;RFfyqSN1eUUkKkYdcz6D7WykEipcFFrs9uAgw9Y9xXr58dVFysuoHuc6/lkeyi8rToA7TcUGeWuz&#10;NFDyzZLCmncEcmshVzBDMcfw7Oh/XOTStXzE2+scz19fX5RBdbWJrex2TTleQ5tAxrrNtTIo8YJE&#10;HsH5Ra6xvtrdl+Jy/V5E5mIrFIwofdjcu6DgUZE/M5DflMavGIYGenVXePdUgM0MiG1O6KblgEhm&#10;zMSruYYWYrBY7VQfKlAOzR/cfq4CKpHvyDWbpVAiuPTyUkekHKWQda15pqBdSNxXDv5I+FIMuBJJ&#10;ZpKs7dVDy8czp5VyQt7jsgV4HO6RiUAtICaqDaqiVU7QMGvGxbq6L7h8k7GaKpepjzcrWTS8nxbR&#10;8v4I9EbIemmFtTk0+MIwCGivxYLg2T2TtfvnMbvyqadw1WPKoVZR78mvLIHzWG8LDxvz+eF4vxd3&#10;7/HKnU9h6Lx0+jKOopxa+X2xxjgAQ9fyyyUwx6yAPV9CYZLqxcoceSXmK/nj9SlUSFl9Fz3WLFBa&#10;KH7mxcd9R/dak7zlSnPy0Sy19bVR4HH+NjLMZqmmREGpPhEkSTPh5BGYu81JaVNKHjGz8zjqAccY&#10;A1U7hI8GKbqa6Eyc+JS7TYsonywiiqxBUT2AiLjOc23cxBwe13UV5hksafWdPKus+RRQ7sFE5YW5&#10;8LoUysK6LUG7xL3y96ZlbTDQVVssBlxYBDNBzhDDhGk0x1i7MAWFO1B2PDDk4VmiZ25ZbU6vsYVE&#10;YLrgStC1FFF6YGYO8nxJotaOLJK9Qnko4LuYuSSuKShl538bCFzkUtAIFP8NpVp8S8ABzYyZPG5Y&#10;FM5BFGFm02bSIPIefeHQ+LZxlRlWYRMgXGBjIuYgsmlzDExWzHWgy5DAQN617poooKCKqpGZo+xf&#10;f4vyWkQeRfk6yiM5PSjCA4pc4Q73KxxdoGBMg43OLfMUUX1P7vdxlSw7MoOpaq4cFoHQYO7vxCxi&#10;c2bcEAHNlUi0NtzyVKu+vNSQ5oVPRxAR1FhXucMjrvNcPDgmmnNe55WIVW4qMeYEWEwMZgEWpoGl&#10;4vCq8DDzaXPOWcydiaDwPM+gXGv4WBzqGFjze3P3HHxzM+BH4aBL2Kp1E8VIm5tUK4ANcEYtQVE0&#10;upyVRGZ2pYAZrfhMq7UN5W6z208Hry/IHOd4wCTruS8/YPWk9frND0piVN5pPiXBvoHxGTMJQbUf&#10;X+c55pqHJMw2J+SBV9knaTMehE6BgLdUbompmvyYA1SuKFh95qUlSbldYNXQXbaKXLlw7UwIUUGP&#10;a63NYb03m5YWVBFEdJ4X/GgW86v3Bv9yrtVai4uRj+G0DiLUaSEsFeWvFxEprAPFEIfoJrs71F7M&#10;HHVIYR5j4mBDbdnMt973bRtzYljGNAAubomUbduGkBLGZxExZ9oJQcNSRb7f7+/vNzPb9HGNAtGI&#10;4l4FOBP3fUcDY6wwKChdfsyv82JCdwbC0CWvHtu2bX1j4jBoZ5CZz2nwYFrtSDDX/vn5YO5mbBrZ&#10;seVp1iBfX1+taeouoW4/DYxr7EEikNRl1fba97711tqioIkICBx4BB5xXhcRU/Ccs/emoir6fu+p&#10;TFQqY0B9YEnbW/t6vzFFccBhlM7zcg9RmcOgHIQl/PV+fb3fsAWwOT+fAzmblatFa1komnMyx3me&#10;53kB8sP+71XGdA/LnQddGBjP+fkcrenWO1iTHuCLJb+dOdXccUIFxSyDkusaYGec59DWWmtFusw2&#10;+1VJ++d//hPrBv6G4XEcJ5KKpkCpBD5lXrQU4A7zmh5hHlF+vdhUzezzc9AjU4VtHPaQ8KIY2FPi&#10;hD1iZFeX7vv+eu1UWqpMlAKW7gHeNJVWGpG7n9c1xmTh6xpAKXGzC2yfw1D6WkcDqFpeMcNST4eR&#10;A91KH9GqOyxSw0tgmhYVQHvGJIEwCTQE97it9Czjk7XlzmlMpKrv184Cszl3RwUFT4ojCAFkHrsW&#10;W++qLW3XPKJKpxlzUjDzdY3rmhgr8mhN3+83p5c5M+KNWsLrCIbUt5mHB34dU9GmMXEqyUirTIkJ&#10;bdaOvFFEZJaULLCApgojOfSrVuUFGVFsvb3fL2iCAJm16fu+L80vh4uoBzkQnM7MmLoQQ3299t77&#10;nAYMC8fnr18fBORMjKErdCkQL6HXD7Vj7O1zTDDpeu9/fH+11pF0oXGsaYug3juEn8Y5CPDZ1mtx&#10;Xdc1tt44ysGHMutwc2KeYx7HSYsd91vzzt3bSBkieoA9hP4zCyb4xKt7ONJL9wrDkm6AnlYtx70A&#10;X7ukQxClID5fdcs5DXpeVNEg9LOAjgXq4YHiWQp8JM05Ihzkm8y1MssruSLcikec57maJyhX1iLx&#10;5FCYowPijuehrQnoHF9qT4flPIjdyzN0kXhihQooemBWq6C27e4gsbIIQMx10CxSZFKA6x7XjeFS&#10;Z9KTab1njiQsr5wiGf21D2BYkNZV/PwIPh81sznGCfHpIlOABJqfHEQU1xjXOSq+C0Sn13nVe4KJ&#10;xpU4eKXgmZDiijK7R/SSRjQZdY6BgrsHBQdHhBM5sQd5tTRgGMdVBlgeYMkVbJFzGaFN7Ss5mJGa&#10;0eFmlZAEM9uDj4/3FoKQ/O2IOI5z9VXUyYwgylBMRTzJwqrpplqfT2Z2jRE1RRHBms263IjwMaan&#10;TXAQ/CKv637QlP5FklMwM6Zw55xvdy8ACqKPxVJ3j1aM8Oc0fvwELZQqCrKsYmfN7pvTxIsZulDA&#10;1VWTX0CFzd0TqCYnryXoEPVbz47D3TxZF1T5UfIrsCTz/OJav3PtA5neuvla0fhS+KtQXX9EIByN&#10;OoLySubMw8jvLQ63PkuImpIC6XCklWUynp4/iW7HokpGNvfN9AQEFpdWTWuQiQJH1WOvIoI2RER2&#10;hSSDIIVCGSColpRAdWnm+VpxD7etBZG5legHqTAiJHMvFkHh+pXdUcGf2du2fhJp5Lo6iogrd3YU&#10;DZjQSp1VUYiNC/qf3Yx4Ka3lvEvklgpdIxozD48ENiFUnlBZvpK8RwCGwjmQC2UTHnOaQwonpcIn&#10;qNeSHwtd2+L6sraWDixc44AUJyt1HslbSel4B4lrma+lL69ZCn0LokDsU8gCIeSOLTigTq+Q6M8s&#10;FjsRiACUAdAkfG8JiYHbjwZCIFkpbm/pCQpRBrp3NA+Km9cijEyP6GGOU9snXkSpDkwBLD6pAHS9&#10;rYzJQOFe7Mb8mWbXGKvgh69Yyh2SF09UAjHaFL3HWNtgXC96JS9AtQA+dweLfr0SVSJb14mMveg5&#10;OTUGqj1YPAyTqRERLNR6w7dUTMlb75QNg3l/rSulllMQhTDDPQdXGWnK0+tCgDtxay31Hsw9QpTh&#10;ubA4FLj41lsKPFFEBJppe2lD5A1Wql8QaiSdh5iEBfZqBiitigOy6iSQrebe+8oocl8pgB+/YbeP&#10;W+r/oDgcxdjUplm9j+xM7q2h8x8czijJ5KhIAFfwAJOX59cNpSOPwm+I5Ar1PF8eLesVtladPrF5&#10;+EvdU0YYhzRneZZZZE67ritPynIFsmJ+Lc4UTmvsq1gNXOEUCnzYi0QkiD0NklibrDo8leobM7MK&#10;KrQi3Ptv5Vwsv+/vN9QZzS2dpzyIsjYOHk0tYEIEA1FJ1Io9ore2773KFwwOFFWnm4q+XruiQE2p&#10;meUVDSC+zxjUIyL61pa7Fj1sAbVBT7fBHYyZr+sCT4cZdl2RvjzJ5RFsaK03keohohCVsgUgJu49&#10;v25h08TcWoMgzrZ1aSLCCaukDAEz8+u1YWsVYeKYcx7HOeZgZpX0+hHO1Q/Bl0ThKX79/Iw5RVCK&#10;h62PIojAQa7JM3I8zyDqW5Ny7ZFssCcW/vl8PsdhDjFdZiYPZ6Lvr/e2dXOHRiPOFMpjP35+Pud1&#10;EbNAzJLFUx8xJc/A6FFVhnlca3gWCKFUNErYLo8AD/ALoNN8Htei3wYR8MF9699f74icosmbECai&#10;bWuq8vP5nNclqOYQtdaSn4JNm7Irx8PPUub++fngOpMMo6XoL8xMPfd2pghtoqqfz+cag8s3UJi/&#10;v79yQRRNRKQELGCjzpHS40RjTFV9v1+9N+wPWOCrzQGreN875wVx17b1Dnk1RrWcQW/h1htCAnf/&#10;+59/RjVbRXWIgz2qKvu+5cpN3hi7OwzZiPnr/X6/X8jwzX1cE1YjuEcmOq/L3FJdlZmFtQ4LEQmi&#10;Me26prtjz88LI/56v0Tkuibmj4owUVPdtlyD2uT9fmlJtP7bf/77SGuh3EY8O9RoXOPXz8+c06Z1&#10;6Fg33fbOMBRDVOOZyoIedZwXbl9qNzZPLxgIhBHRNeZftUdlcSaM64RFw6lDljsIaerPz8dB/CTE&#10;sQqfMiRgvTecUBDRCyIWfr221AgT/vXzOa8LMCWOHlwRYF+tbWfbtpHRaYw5j+NK6eVprYMfKTi2&#10;tq1ve8dOwmVgP+ZENiUi+7611uaYqRlBBE80zKbs8qO0J1cVini9Xt9f31iVmFQNWmOAertWMmw3&#10;wBchkiwSdz/PE8y74pncHFhAdftrx+YdBWImMWCFXkLaFeQ+uqPACqbrH7lqMIC3ggJVPexvqoIQ&#10;NCIQd2H3RpZ7jWHu63Re2U57Rq25EVWFn9kK/QdFKCJg97Mias7uPxJ8e1ZcEBvIvm+aiW4SQPZ9&#10;15aadDh8933nO+Agrs5EhNsYMVWFRsl9DUXEwDWgwMMV5KPOhPa95OsRnecJJW8WZhV0AR/HUZ9C&#10;6AyF/HDFKrm+0BG5Rpg4u5JwaOazjggKFUGLE2WKTa3DURQxJOZkwz5/R5Wt9Q0xaqJ+IgIeX55q&#10;jM2/b9u2chAi2vat9+UCxvjwvjVakwaFwKWXJw8rmPrBX7Gk5uQjzswI4ebFC68/W28k4kTOFBVQ&#10;MRe1bX0PE7P01rBAEs6iUM34hIgi2TSpEYbj0tGYWsapQLLw/tbbVsrc6xa2ra8RRizaOrz/hNNz&#10;Mw1MWLhV0JusQGZUiSjl0vMZVU4hwrLvm7YGLMIjmuq+bfSQh0I6UOkuu/s1RuRKYhGeY57nuUYy&#10;q6cVcjfVvid+7WUO8BwiIkKEgKge3D1zA+2aK+R2d86zILdl3JeoZtJKtGaLqvbWMnRKhQGBNnFl&#10;+kgkE7gApg/78nW8pHkfZwBfjQLwAyFi2l+7lFoctjRo+VF2rIeK7PuGUC1pP2U4yytWLzYWZhGU&#10;jAroCKqYNseByDzNZ6heREPMHfRKupFqOs2JLAftSglVW3jkuiDuvYkqrSopjhhKNiZ6DbLFcTFl&#10;EEVgsPA6C7femZYyBXEwFB8h0o7YkVn6pgu4pSJN3Gr2+UykteqkyMUgvVc3TWQKtO9b8nc8ddFE&#10;BRoQ623YBTM4vpXYqITl6yMD622rFxMXSlWtZCcFYU0SejvxzJqu6J0pgpaUGj32r7y7XMnIVlNb&#10;ISoontO04P8FjazbX+wAQsC94MzaSddqycAOJBlKA6ncTuvbRauvkhlPrX4rinJJGd0WO7c+Oduq&#10;cXhAMRRHmgiHE+JvrLptA92JiBk+Bb03LoVj7I+gXjNup7S3AdPEI29HRn07ZzEzcZqpFcsoN0Go&#10;sgfFbypigG+wPypnexc6mBLQFeV5TW47vg95Cq+8zQNNaxgdrpS3NSXKLGudfE2ViD2cn3O1Bh9T&#10;K13bc+JAesaLw1corqeFIyYONImgjSeFYeH3c2QQk8Ca5yHzAWT2IYbNzASHr7UimGUOg5JoOLHw&#10;tnWotAAWwH6C50sPaTEglSScOri1ReBwQnKGIojUoYUjQVR3yYeFmdpaS2lqjJJIq4As81hOyptH&#10;lGZk0QY9gooWVwsHu2puKvWMgDvwQ+5KRHrv9UyJH62LUdtBbsREvSNhqNUYBOsryi7xnAMZ6SZu&#10;iTR4iRMFMbtZZSb3WVi3yWvaM5HAjIOy7MHMwdS3ThHhOc9Be5Q6W/DFQhzuJDGuqb2nVA1ULTyI&#10;qPW2AllUMiF6glX/9X633uac0Mclou/vr0BZnmIOa1uL6uJeFl35iEUQd4qwRSpbbXu3aRhA6LWD&#10;CqEqrWs4QV4Dd1F1NlvTBuUNp1RR1XRtTzYNKJ+gBLpR5VQMUaGfnxOWZ7mFWlW9ZmoNjDEi6Ovr&#10;Pae1yr4gR2Lmn8/n/fVSTq1lNFwEUABiZn6/07YSa40427LSLqRqfdc1kNGhFqqq5i5R7Q8EtoKM&#10;YaSEbg7IqHs4i3w+Z+9NGLxf3ksrN4JsmjbJTIfIzEX416+ffd9UiJzMoGub1kvYIXPqBY05tUwV&#10;3I2JxzWJovVm08SFBYZNw923rRERR1L2em9Mzc2BrotKUNjILuY55qrko+YcHtMm9x7DqPLL9+tV&#10;vKQEkYV5XBOOtj5jfI593yAUginxx/c3S8kxKBNsiSIBQRbmm7RIxPza9yyAQPiQZd/VzacZ9H0A&#10;k53H1bt6oa7axEu4TVtWbratoxJDEtNm40YZ48q2N7SRggmCCHVcQ4vIc54XgIY5rHWliD++vzE+&#10;ubKmAYizglmxHaCZ8zzPbdtAe2y9RWSIrKpzTmEJEjjRAE6CbwvczZhSXhr5HnTxxxhQ0brGZM6O&#10;4KCA6Rgz/IyJmNHB0VnXEcwU1UVIf3x/5VNGX5szMVAzQXuXiJznFWOKsLmDvCMiYxpRJKktHBjo&#10;LruqzjG5hKUz0LdU10Qvz1Yma8S87zsFFW+CzVwZgqB5GRG+75uIWOpYQ+cua/KSFCRsX+gCSGp+&#10;KR+5lt0vKPBg4qCcxizalzgIICHHUY1z9udzbL1f1wD6uIKB8Bg2weUZ12xdId01p204cEEQFTHz&#10;iSsJx5Y1p21b5+D9tUfEnI7kz2+YQyAyYGZzMj4ZzXRbx1nvlIh/MFzegratz+wgIDeH/HkyhpqC&#10;oARxaHcSZcyW6CHMSe92Yo/GAswjHkYfiPRwZqFXnUo/W1TKtC2owBJs1yi1MjP2XiJSgWZqqjVX&#10;l5Iwy0ITcKxHcMR6pVzPcsulfdtEFccfg7acBrAE5WOMHrIDpDxreDOnxB2iSIB2as+iPtZs3nUE&#10;jjyPWJZeqOukcHKFAszct41zb89XWmsIi7xaSzD5OTXmSjiZme8QCOxRYcny8ko3qhMk53mE12a1&#10;EIdwNHumdW+yObKbG1Sga67gE1uKT2di1spKhOY1WVhZ89A3B+u8tfStEAmQzkpeqaJWJycDESzD&#10;o9KPS+do3I4TE5UpYVASKCrtAkPQM6LLvk7zsKyvpNvdcIoQpzAQG1E8x7AyukqJqXbsVNUsMIHg&#10;KcmMIiSJyLguj9hUqfKFyj4SKcTM50fQJ0UzZ8jP3+ZwSa0FMIcAKYpWtqmAOYu1jAwiPKkb45ok&#10;Ca4JCJuWBqbLhGuNeUbOtSkR1/JBywtlbwqtynQ+mkw8C9ylOT1llfN/7DNzjSLO4Sn5jW5EZI2n&#10;6utRQAcYf+gOieTXm3muR8xeULEWBFnBM/I4vuvBUbUz1LZXjA3bgQrOIxha0VEROBYXat4QC0kQ&#10;8xG9cxL3nIjIy5AqpyQ7dA9Btq0u7AQnCmnBbYYHCxEJSYpRRenTN4WAya1XDWMQTHxEzWbG2iIo&#10;oLFgT814zRUTQe4UzMKqbaUzK6lpOSvwRylm37A9XiGi1XOYQFciUzn0VeXHKbuSzwWGpC3PA+jJ&#10;J3e/+d/zU1AMQayLljdP1dHzsSSUwJQ72sqq1gdRVarvq3q8fotLYQcpVIYLIPrHTytce2H/XP/P&#10;uKt15VIhfA3wvTfxfSFMTEtRfH2+isj2qBUQAdytNL7+lHQ4W7A1do0Mk/Mmc7B1edtzgmEwlKXq&#10;IOXy3ciZQIGdLr8Lx3AQlWdQXtYaT0qnhlTfiGLyl0zzwiXyUmUJB+bgCbPg/OOqHxFRhRQp/xO0&#10;8IDAhxRcen8swnS4FeUb8FdZFlCFQ0eswcsb5DqspJjMAs4M0Qpu6gHjruR2qbtHI99T7Jc6jVmI&#10;qCkTLCHZLArQZLC4c3u9kYv6xsS5M3lI5FLS+A2IHogWWJI1D5lg4CSCQHwRx3gdSrDsu9mGvHDh&#10;BTsiEcAqFgViCI8PqI00Tgi4TC7r9KK6eY60Es/TocISetA1b4y/Ahcg42vlcrJFHnvJvQ3wA3UK&#10;pnLUWq8U2LPeTVU/zDmzWKv/fzaljFNrDsQ9OLGuhPMnZwtF3Lv5DfhSstvisUDXJMGdVvcW1aOq&#10;M5QBOqC4vaY9Z8O/MHHrUj2tlIAY4xRn84TRteYDM0MjBkOx79s6AJhZJeHFObNbLSiaKvRuWAXw&#10;jbZm5sIS4szNpkXQcZwikoLEXjttEOYGizJTa0UzIR7X2PaNmQVe1Mzh6Z0UTmYGmo9NU8mas2BG&#10;JU6tcw4uBaU5LIIkvS8SQ2SifduJyd1aE/c4jvP12oFEq8r7vTeRyPIaucd5HrCtzeFlDKCAoHFe&#10;17Z1LDoEAXPOvrWtbxDWqd0PRA++xuxNiUmYmKW13D0AHyC9v67BaRmb2w5IlzahS538EEyn1mRc&#10;6bPATMEkxO6hqu8XKM1OQdKEgy2s9wbALr+x+KQiTECyRAHzsfB5jvDYtiaAxB++n0S8bY1Z5rTe&#10;mnvJCxMRhaoOuNqHQIKgbx0QZBC1pgh8vWY4BkFq7wXkR8mqJhZGipIpkId2FSERmdMogcKEc4WZ&#10;Uov4Vp/FnO/azuMk4te7z2Hb1gA37q/dpjVVq6LnQie1iXhccxKl95CZ9a3bTLxJJRWj0ZijTZlC&#10;WMy9NW2qHq6qAFmaaHjgrzh4SXphs5XaxAColbFLsnHhN99YPWLfNirhVZsTiZM2sWmtKfgRaB6R&#10;6nU1t23rfevjGugjQCCliFHgV8U8xhBJvR5cp5kPc6Jo2twdXFoROY8LzDLsXL23Oa3qebH1xiLZ&#10;HlvxvabxEzERqgWiis09L3IalbcdqeTRUNIeNk1U4Vrl4VmVJNKm6GjY9w2Gu+B0IMcohh3nCS+M&#10;biD8C+pJaH0CAQG9z9BCmtPlVulSFh7XwPLEIATRtjURDY+m2iCJ1Zo2YWOknehkuq4kYowxoWSk&#10;quMarSlkzvGLx+e8rsHCr9du5SwhnNJIUNqK1DqltWQKMXGidFmac7bWwr11BS0e2NZxXEgR+9bB&#10;hMJWMq7ZehKdROQ+qqCxoCWcFmFEyKP61oLZlYNpy0IIZVBUZI2kVBAdx9nASq5kXlhkE3R4rZO8&#10;97awHilOR7u92wUVOzhzJfoTdTQSkhFeMB/B3bLccpnoFmQBZF/lNPy2Fj+w4vCCJB5RAUaPZMUY&#10;68TnwlxiLWp5uvlQHlK5Sz7TlBXM53yGjbRXiesund41s9rk1o3jqvKT6/lBcIoyjs9Uo/V72BIW&#10;bIraM6+NqAhZzMzCoYSzLIX8hSJyvuEuhNNckitHwEaaYWj96GL6V8SUjSOFfyGq5IqrV0S34rTK&#10;ge9rW2P4iP2oov28d6rID69AIRTp8OMvMzuQEK6+FMngP8s2ktq1KwCN1lolsXlXmerXNcC9i/PG&#10;8x5ExCt5WdE7tn1o8MVjUTRkbZHpElcKGbmLevjNk+KsyDKzUpqXIeC887gkGdT0pZxBWDtUSRCF&#10;U6GELKqV8SVuyCKtJb2uMFu+6VqIOZFVL0XViispolz57tkhuh5yFlRBBXqsEi4smG404o7tM5eh&#10;SrTvX6QEpum5rxHnIlr/UuOTmoOVDGHHyDzut4glqByrsUtHBCcI9ZhWNZ4gFYlIMCRc7uyeCntK&#10;IZ3MFyKvqvCBvC0mDpANOWdFhTqVTgF6zKb1pMrCasCW+zlxuoCV4gxF0supEGSgAHc2lLtIYmkB&#10;9xD8jSXXw5FpV6UaaWHxFSgP4H+AofLJRfz+SmUL9Qg9gmiJRGSWWKhC1OfVh9RH1bOodzwgJ//9&#10;c6IU26O+9bcPzCnCXK9EjUm+5x+zxpUfrgmHNLYma0GYK/mjtbcE/TsfV7lnLr9/zzvxYWt4axXh&#10;iu97yRC3pJrW9QtX3yZgg1pn9VmeTVO5JOL354XXA22rDyCciGzOLEFjlEoQjlOwFt2Vvu6lUpk1&#10;jHhAvOpFTziWUDV6PIt6gIBXMQ/jt23CA7FjuCWqAqCdvO7UEXeuSUi18KiaOdct45I9pUB4XYaX&#10;DEQGaosXzEk2wsoStL9Fnq81G3Kz4XpYNc9ys8D/vHbQ3672gU9nbUrrDNMEeTGqUX7SmJORHbbr&#10;Zgs1Kzhm7dcLJM1HXM2Akh1nOUOy+REbFt5fChFRzgK1dlNLaJ339xSvYCL3nMejzwjgMU9yJ03N&#10;kaA1mpSxxXNd/z5hKnjDA0ykK0fDq9v78eZ7YqyV9ahnJi0PslO01mwBUrlD3tcX+d/6gJSyenwd&#10;C7lBVS3CY1b1tGIMighQQINQewu3cEtmCkEJFf3nOTbh7nAQRzZORMs3alVWsUdBsgHU/bxRd2AB&#10;RAQypha/FLwS3I6qJHlVBRX4YpalM1c1y9x6fu5xXQOrZJaLBzLPiHAzcFWiag1S3nnurtLgMj6H&#10;UfGuzRN/Rl+qpJhlDmxGmVWnAqWrIu/AlS+X3EjZ0RRsxsTOviHoXjHcqZh5daRTlNwGurKtxMvB&#10;+6AKdt3gCz5V5fXaYaA2rsGlucPVeAsRImYyc2jK/PH9hb4AbAu5yoIiAkRyCrrGiOqwAMsA44Ir&#10;cY9kjZlhPAGVR3mB1dTliJhjGmxyI1Yrn0ewkJlPs+sawoKCKlqH8CyYoYuUFjxuS/GK5phgIgC8&#10;c3M0M1Ju5kIByyRn5jlwlWQ2kfzPFLuB3HKsFQupYxHOXdpdla9rUk3y3ntAPGu6uYsmD0jqvgor&#10;ESghgOK39MXN/bqG2ZTkPwYxn+flEcIlREiOfkk0PKIwDmEsqycbqXJIXIqEeL7aNDzO84RIlt1+&#10;oOwpEgE+Hs1pwGFB1xJhN/v5HFg1XAscHQSQOGRm9xTInwVp0SpvBp3HdZ6nJAIFvry5OWrRHhBY&#10;JErXS6utsmT7w80Nc2bM7F5Pz/haMrFkhtw9XFRmCWy4Ox4fvjO4Nvkg4ZTfwlaHC85pXHeK+GuM&#10;Oa6JA7UujiKJkP6P+3baPGMPd5RvAkZ4FEAlVLNulDKRddagIQLKR+HUmmpTNDpB5B5VdNR+mNnN&#10;oXyfTcRB1zlYeN83VZ0ju5NQVmHmCAfoP+c092uMielEMaeNMVpr+74hM18xw5xGQUu9OMBJYcZ6&#10;nKXmCYv3hEpB55y+0BNVbcX5Aux1XcOcIlciuISP4/YRKiBEWqez35q4Uav7PsGD6O7Mr3MZr2OC&#10;5eMDsRu6K/VOYsKELBmdDARtupU3ccXMAYs3RMiP8gxnkC+rbHfH/1Rx78Jr1k/+/QJzqbYsImyk&#10;ddpEBRXBNR2fX5FRcsUbhm7lqDCdIkqHa0UfmJa0ejK88hwEsentW/DnHfkUAFWJbo3D42LWI7Os&#10;2JkZF0ED4wHlGi6LgPwrzkSPihhFN85QP/gXIcp2jRxb1YwBeJGykTynMDCtN5tZ6Z7c12zLCbRa&#10;JgzCNLe0HxPzgLyhE0ED6A7lYmmN1QESVIXqiFgFTi5CWCYGEUTVnnLHe+up3jHrnQLX0UaJ12S7&#10;E9fTWQ+oBnP9W+YOXl6QOW09U2MkiVzTKUc7bhWb37ARRk5GEWTTKwrF3Km1ybeTJt13HIveiOmR&#10;863ec6+LvAeiBajVDMiouy6msoHfJuf6UkAt62Oj8L661ppR8fvwP7eRSn1oRezPNV7Iwkp7mWl9&#10;35qN60/sMPjrTF5yEhFRUfmDCC3ttwh3fRffK51KFKIulah2p+cWkctwZg81rtA9UkTv3l6WlqUX&#10;0BmUioQRmRrnaBFzSQ0RgWO/ngATpXYUcvTabJHpQWko57QKRYAyirnA9z5453MRt3zvDS7gon/D&#10;SnKPBZ8zp3LWCtZ+kStwToNIbaVvNMbwZRYgRERzTnhw3PBhnfGPr60yQfEebvTjziNvwbaEcqop&#10;/Tkz3GOWsvJCfMYYpSmbHzenQTRrTb58+MxcSHY9Ba95kTM9EHM/fZHwYkn9ryWYsA4XoaOCFVr4&#10;IvSYK4DOZ8eZU430NUiTkYgoJTmwW25gBZcWvq6TKIX8Hoc8cQRk22wNYNzSbjX1Isa4TdPuZVNR&#10;Qz5uzsPxsaUQEdlDtg1OPZAZRsqa7TNxZ/i1nuO+gPrCx6HIXJsOnGjWmwG4mBtVSxFGKZ9OPlma&#10;A3DAmk+xomeW9JnKdYFnJ/xQPuZ1Bi+cDlvAGGNc4/HAsV/fe0RttYAVElRaGEQ+zdzqOKIc0+sy&#10;EcpbiR9jQvusiKpWOtISLMncv6SGMdbQ0s3xwf1wGuWMOaKCKszP8zzp8cqcE7jAQpQi0mhg3Xis&#10;AbyPkBx8zPDav4mZp1nJN+RXhLtN7CR1GWgTqJyg7v7Bw6rnm519uU0DC/MUmKzdlZlnwQS1YMhm&#10;ZrB1s/Q4nxwziqtoE8XERKYFIBDN0oAtiGma/fo5xpjaBCwP0TTKYebee0u9GGbmvmXD2hhGUedr&#10;Zunx118/Ywxtij7zbeutaW8tIs5rRDIVGM0753l+PgcxoSbWe9tfe1NNQcrkRfOiPq1/8AicjhCb&#10;cIdkeAbTeBDQBrJpYxrAIFUNijHGf/XP/wxQQEQMhDTUjkTQWQZt5AYL+TmrQhLMrCr71lHMwbAD&#10;mF6BT2u6bxsCUJFVbwyKaK2JKkgHIqyqQen2lYYjzGUoLr039BntW09IjiHBi5JrWlN5BC/PwaxR&#10;yzr7kQLVoAt4W3Na64o047oGxCNQ18Ix67USewdhGEAP8z3CBIkQuA5FtjoGEffevr7f2YuDDpcg&#10;9MJIzTqMlRQljZnGGJ4+dII1AbkuZh5jnrB9KDsheAMR7OqCRHXbN3zg53PSyl0q+QcRIznqEZiW&#10;xHVAiVCAIpXFz5UwYcvpPa2dgHpoU3MfY/z9z7+iivZQZypEkiNIm6QaiwoRHcd5XgNvzX1AZM4J&#10;yIyJUm2NiIh6U2b5fE7MW4a+ScoaYCILBWFRn8dlngpQmCeqoqqt9zntOi/mKvZGqCpuB9cgLG52&#10;nOccs29NlKG0Ba4cRKCICDHb/trAyRpjfD6Hlc28qmqDrZyiAAupLGLqPaFkRBtrMFOfOGjpdgEx&#10;4eqSxhGGDqn7NI8USsDcdvemCgkVSWojB0XbGqsA8ALF4LzGAUsBYRVWFmbe921J7EWd2mv3WBER&#10;F5mU17FLRATq30vTkMvGmFgIkeKG3Lsi8BORfd/2fZNkoXM1bRmYQWD0cAFqzNR7t2mIKzXF2rKc&#10;C4BbRaD0xOhrktQXQ4eRtrt9GDtA7601xTtxVaoCmDXjOkrdMaB1t1AUM1rUsT16pJ66sLzfrzVO&#10;SUMW1t48Yoy5LFlzlxO1oOAgIU55FBxPj+iGeB33+N5kfwhf1zXnxONAUSotIHKDDfSg+fNRZdif&#10;egJcEVQV+7mOSJyPtUtXJA/qGeZAlC5nbvFMRCWLmxEplIB/c8gionhgEPi5Y+MMKzI8/nd+y5/Z&#10;O61grLhCeNWgWo23ZUJ4GxPjWyy1KSkXYcDZAyL1xMlpoznmTMnOvFQzu84zkzVmYh5jzDRazTdG&#10;ROYj9XXVqZRvEUYrd12VcKLkid3XD7HNXA7r4s/zeniY1iDMMkGuLd7MGby2FTat05hA4ML/J61v&#10;RVzPNOoeUs/8A/eH2CaCpk/mAnEonRdXioFSrjCDYZrWIovcLXmdNzCYaWCaeK5nz1nlSmMpvGTm&#10;45pMcGTMwipS4vWUmSuexE2br+JgpKsP8Wr1ymLqTbszs5nalzkcNuc1RizCUToOX2tMKHsDZ14G&#10;hpTgoTTcraYNEUrg11yZONaLjZWsPcC4RwbEj+h3bfuUmGaNZA2UrRyEqOxKM/d/wjv+THNqaa3P&#10;f/7UWriTjIBCaNy4ARHNAYUgyt0j4jrPyoYqt3nmiYnEJTCNkaOkOBQ2V7O98k2eY86ZDFzORCO7&#10;D5KmnrF9bgXrLpDpZleEe1QNfo0nJ0MtS4BrPWKloESzJmcsuKxmWmBTIOaApwPRtDnHpBTrJbM5&#10;x4RWf4owMdk0TPRt61mndYdlnZXeDZ7bdV1u5c4bgRFHXSgRL/c5RgQcItArOIHfs+RJA+l4XHbE&#10;SrnvmZG02IX51Vaf8BED5/JHLodu/DzDIjGRG7lwT110LjA4jxCPqE0NBhyeNIpkVnvVIh/QAK4z&#10;MMufs5+IBhx/Kg+ZqKrV3FrHBubBwguJ0stszolgK++EyNzGGFTQL1GMC2cD5bRjqjNVONU38/Nz&#10;2QUq3jWMESjKcSYYsKYyrwmnTR0FxsjNEF0eOT5mFLEtd5tIRXQE9Pm0sBsWtkJ1rD5RNpQE0TMl&#10;1Y4R+cidU5iDkPC4GVHUK7lj4pFi3wB1NYcS+iPItdb2xDSuMdIrtKri6aSb2SBkAmBshOhWBS4h&#10;aS4wbRJlRoJtHRLFVMNoZinsV1AGeBZE9+DDyYAQ7uS8QmJ2C8MjLsFsoayK4F893dk8KDXM6Dqv&#10;caXjKR63zQmMuaYNufso6wcM4LxPbrLaH3B+RMR1Xl71ATzO67py+6tii436QA8QryuIjHXW3q+U&#10;D0sunXy5WGOeawokgnv4cqTvX18o59o3UGjOxZLK+YuNnI+Mq+6HoYtyDmZGBG9Rhh1UPBGU3VC9&#10;R/S/ohaq9UmYiiWLQNkBbgFn7uKiw5wSBA1RsUX+wby8qzeG4RXm3rKLk4jMTJgS6iJsmw6Pqgp/&#10;OOCNkL5RntsjgeaQrhPYB7DQKAje1WeG6SviYUoDpoYpZNCCQSriAWGLsmrKMT+O09OAI9y9tYZs&#10;BEQz5uQEhQfDzTiCIuY1odPxx9eXqmJ/QIKKDBLCH5WxiNUPvnqMuUIsUDwQN4vIz+f4+XyYaBlC&#10;RYQIj5Fee3//+1/u6R8B4MFngMmCYsBfv37GnFECPbFUv4RnUgySOYz49DovcyMYoObK9VVBmhMf&#10;4vBQo2yR86iPgiIyZeNStn0Bsfp8jvO8VlDKTNrEzef0ZO4YqmAR2TPLxJTqy7XY164bnrcJrgfi&#10;4+M4zZwlgx4Ree2v1jpurT3mNkUMm3PaIgAIM8A+aMrgWAEHCssK8dp5nMdxQbk/nFQl7wK9+j1B&#10;TK+j9q9fPzgywmPpa17XmHNC97GpRpCIjmsCk1AYJ0VMM6lynKqkr1Zp3iFjwSmDZQ6/JKqki1YI&#10;SlzdPRbuHp4MrDGD0u4aiCEYZEzpiVvLjeY0KWYQRe4nDtr1qhUTr70LAdu+9W3fzNwtKLi3RkQg&#10;0hHzeZxjTBYBsUCqyZCZzX2VQ1XFp6O1jYjOc6yA6jyv5LV5BFirwSLSt7b4fZ/j+HwOLrMOSHVC&#10;mnRORw0Thz+m03VdP5/POlCgpQrcUFgWVGTTI7LieF0zUJCnCA9tylXwnNM+x1n8MgfkDTIScWY+&#10;iN5mSVMhmERXrJsvx5zzwM3Cuw3iHbHsFHtvtUjuKM5yi7Ofnx+4gkDrNPsE62+JKML//uefaW+H&#10;vFfEkR8yM/N1jWnG2RkXc46//vrlyIT8tpiM2rezTVXBp4PPl19jLJoV3TFdYDKDBxQQ1SrW23UN&#10;RD6WHzLhkeKVMuFEc7yBmQyeaytwWTFbRbvPqkkEztnIaDl1gnL/h/ksp2KLl5/pHLPBF1bEzMac&#10;Nk2yKy0tCNEanFpscGqbhl/BiLk7FDq0xGIB1ofHgxZaUUn54a6j6rzOTFXq53f3zCCi67rgtp6v&#10;RJTnwApYMh6o7tQMCYCzgKUbkabXwMS9jktLz9CM3BByAymmisYRFpYxjuG7otgEvuYqwh7sw3Wb&#10;qLE9HmLMkUHv+gTkrkFEyTcJHAo1XLRiJ8txqIiObr0qvAfOU89JA0daoqKuME+Ux+qOsPrg7SvM&#10;2iRgroQc9u759QhyM5+JawPo9LSEjgFILu87q+CRokVWtq25uKfNSrXyfMHnPDKOvIeMwNfjjkDk&#10;vN6Baxtz1FrByWgnXMCohgsTaRqCn5yNxVrAOVIRe7DwHBMGlCt9rQQujd6o4EJfPncraEboZeYR&#10;QPBzSleQySJEbJWJ5NUUW4VWKpWU3DytItOQvEe64/MV5AcTzZoDa3CpiLo25/PzQXukmrL4FQQq&#10;68fd65VKsQ35b/YoJG7i6SqO4tMjZXg+UC4uFNUd5ds+n+Ne9dgZjmulFbgvyLHRjVQStn1sexEl&#10;duGZBYxrcIVYQeQR4/rN8piIrvN8TjVimtewOblQufV8E4uEspsHcTp9iwhMbLyoCI0yeGciYmEA&#10;OlRAFBM1RV2FkqrvPGxSNXMCa8lUXIRLjYXLAFtLCp5FKLUMSnSDYWFMqVmb+UkQs3D6MizgM5VN&#10;UOaLVKvClWtrXPLGqNgsZ7GKkVY7PdAx0FAzPeNitTA0YShTjjFG712Koj9H8sAJJf30J6bWdX0P&#10;HCLyukSEMwnB8LYSjV4Dvu07VWqPy0O1LeMqirCIoN44yTqJPhOusz37k5kpqJd6XCZ22VKLJp+8&#10;+aBQUZEUTQQiKE3yAbRmMNKjIBjV12BmnCiQrJfC7QnZHTQjkqRnLK3Rs4MpnESg47BulqurK6U1&#10;EjLHK4zhwr0RxZgGUxIqZNrMdG+5UpnJY2SUIKzVn1m7imqDnp1NYyFpEpZur8ypvqDQmECVwMMj&#10;WtMsdhKFsAMLK5a4qAaWH6cCVgRDdZKFWITDVp+niOz7nvcYBNTmte+0cEGGnPYGLBRPUJvWgsw/&#10;N2gYU3l7BbXllsVl7QRpBmaijHohmp54jdmSbmHm13tPB0pPlaV939d5zyxBlE5wFeMxU+uYQtWE&#10;TCHVwsv5dYzqKJd9YxZKhETYPWDaCrEPOOgSQ+URwmi8bxsQMHzsmiNrE0yOB5dDHzxf1hrO3kOC&#10;txF4FgYYy4mFtaneupLEJRO46nLY5bBS4E80hoU7zCww5GamItoTIWInWIDt+4YBxxOZhXoj7uRq&#10;xCOKXF95xgCdyVfwQKdZqx54ZpYmLKxCVY/Jw94CE963rUcjOOBGBDPPad/f7yp9BBH9+dev12tP&#10;DV2ITzNjbIWZlYHKfX29sRDw6MLj1/lBDXyTzszpGusuqq99gx5tU3X34zyJaN/hoRDb1t3Dw4lT&#10;7xDBKzpQdG0LjnRO5gBZL5hl2LjO8fX9EmUqc2KIa0ILibKdNk9qqIRk5Dcnqh9MvOx1GNLametm&#10;Oz0RNvPQcgLiap8VFgtTeBIFbVsXVcxGN3e31psG7otba9/fEIQu8QJsygJ4Du028ziO7+8vEXWH&#10;ai9s6YC4TSyfwBZEBEi0QYmDmEsAovcmwucxtq27+76lXntTiK3wvm9IZc28aePGIhwclKK84zjP&#10;7+8vbEJ9a601m3Pb+nVdmBhIObLzwKP1honHKsLsbizcmkJBPFbVq/wHh83wABoe7u/XayGPUBwA&#10;fINjUTPPt/O69n3bX1hERBQ4OPBowtN1sbU+rhElHowF4oXtoplLhCmEShQW+8lxnhTUtw5O0waX&#10;ONFrjNbEUkpTIkKbSAn0Zs5J9Hq/0FQ1r8nSOId6x2EFAgXidmx5InDaUjNT0aAQYTeawyIc2w4z&#10;N214jswS4sQMB0n4d+AodbMIytKxwYja933D3Gamvvc5TOA8KKy9MeG4yH2yN1VVT7kjWtZjGLHz&#10;vGza/tqzCF8EgQx2I1pT9BDBwA4KUIyFXFotX1/vSGYEMcvq1MHja03nALYFi5GUIGXYKTBHxHWN&#10;1huzpIpfESEZajhNxzWhaqcqFg6VcSLqTT/D3L33ttDe1gQBI6UigauKGU4kEiEzIqYxjYlSehxd&#10;kCqi1b1dZWSAeh5kY4pm2AOWX0UgHMHv90tbczNtDdQj80MAAQAASURBVGpEf/36UVU4/TGTiP7T&#10;3/5WcWnFEJnPJ5tv3/cgDGyo6tfXW1vDoYO9ZStsBb5g5zXGGF9fb6zT3hoQz0qIEmQLIvdYZov4&#10;C9zFeVzTbHttEcbMStL2PShExKa1rmamyn3r2tSEmUJ7Q+fOHagAVShZQPLcacNDmF+vjVOmJl0I&#10;GjcWJg+UPPdtw54sShEx52w9YVxcvJm1bctXhJnZh2esdI/m6qnPPt9xDVVtLYvNzOJmBGIasERK&#10;vqSK6K27n0rhr32navRgJop4PQJ4xMzpGHWnHgFDVaIUu7muKcwstyLMGBOzjjNTYnSx4YQCGc7d&#10;EJVoT5MsgHqI/TiImeccc8BWiTWYhNEF6ahOqWy6R6Cq58wMf8DKbzEzIKh8Y1y4qqof5Bmae2xh&#10;x8Is+7YwUGzXvfeeAXyW/Xp58K3BWZ4twcnk0tY0U5gMbzh1eSRSKJPCw3jZdApxqLB7Ct4j1WBJ&#10;PU1u8NkMLs+mLKswtSaUwkq1sLE8iNE0jV6W3jRpbcJLP0VUNtARPFYeW2FMIgmZ8PYmiQ3k425J&#10;Xs54h5nB8y2PzmTRpOZ9pPcOQUw6QlT32lgp0v6PMoHOW1AR6bziE5FlsUdMafkNoucCXKhMNiPn&#10;0kS9AdFVgneZozGkvBKqWNzt1gApIoZnin3fqCo9iMxerz0jKiJiruAcOV2l/+lC06P6CbDRrfmG&#10;1Ydr2fft0RyH4S1fsMJc1rPF63PMIEKeJZw6mJ6Nw9y3vvBrZhLhbd9qhed1Qh6OqAIOin3f5PEK&#10;EYGVTPW+Gv9Ee3vNfGz4QgxRKuwS+CUYydWWTREVpWfDFlfcjs3OqFRlcb8tNd0LWwdS3DTbR5K5&#10;TJDZwyworIs4bkisNMACHVgUZT4X5SbjljknFSUnSu2/tU7FuwGCJqtNtIDJ3ppUcQmrHRr4uYqY&#10;RBQ9C/gETlm1OpPztEF4imImPV6luEsT//AiL6yUiFfRCa9IGTpG4cTFxq/Zm9EIhiuT2/renKf1&#10;uwvZpDWq/0D8yUtKHY1aCcTCKYcJSFtuHRxALZILIvLoWhsZvhnJWOt9XQlT2n57ajcthabs5k18&#10;EpSrdcmebcbYE+VB4MKddXjOWRBRWEoaRw27V0PvQkNo/d3ztKlxSl5XvYz3NMjU1XtEdQFqUcGN&#10;iAhLDSDVpHBeove5SNkGSGdU1TOYQa49iLU1VTgp4k5Z4a04c1niCW4dMzy7f8IDwtJelXMG4PK4&#10;xQWe41DBw8VZgqx1YdBRHcuRSL0TZbNYVD4WCw6pETW4gOVvZZNXKvxxcg6XQrAXXIv5kNO7cJa8&#10;kqo244ypByqRo1dwMt8PLH0Z6tIYvnvVc+e+tM143ezz/XQ/Ur4fcV5eYPDXBK6QIg2b7pVen5Df&#10;RQkuu6/etLxgX02Leawu0gc4R0WQSHVhXUNdIWaOGwYKFqEY+YiAFCtXIlXXXPtAJIl03cUSVY1q&#10;TE/d91z7CXKsjSXuLwdYxteYZo6eqTkn6reYtMCjvcjLbn4XZIDjlPUJet0NdYY5wWTEdFVRCl6t&#10;PQiOgsjc55ywcSGifd+2bWNmNIOA9dN7D6dKIDMI7q0x05wTmTnqP8l+S75jAAuw6U11jIHNCmxF&#10;A/RV+e11jTFmbrIRZvbz+alZBUH6jBFRloxIFdicCST7tu375hbE5BYUGW0zoAfm9+sFlrsIn+c5&#10;5xTmcMhPAPRBN5PA3ktEiOk8LugRRISK7vteEpnSWxdtnpB0rmtwOQF2RzBlnKWo+YTXJEpSapQU&#10;NEFChYjdk5mIyRWMWtPM/nBz4hQ2nhOkSwb+GEmMcugrIXo4jiP1dy1ENSxs+r5vr9cLawT7GBRt&#10;UDRlpus8z+viVHipgzGciM7jgvUbSKmiel0T5yb4U7kLOb1e+9Z79eDwcZ7XdbEw+hPDk7vHyYHi&#10;r+8vFYVP3BwWBN8cWUVLcCuSsZWUCJpmKpzqzoHKdmrTaNPjuFAMT5pPbuxptBweLAThYbztPE6w&#10;YJYQWG5JQhQ0h9W54SIMXiblpsg5VGBkzymiNnOh5tuCwM4olVlK/R2nOYzR3wpPqGljmKqAhvZ6&#10;7SKK/lAigg8YqHnYG6kaZLLKbaHVhoasoW/dPBlqlbLS8Tksua5VAVQx8w65rggz+/x8IMI1zbVl&#10;CGFmNp1ZROQ4rrWTg6A3xlBhM/v8HLRA8kil2ESfKdxB6nFzv6657/39fmNI0YaJ2IkobFoRkYyz&#10;/BBAo0C0pDKaMXebsL3LvY6C/vzzFzFNm5A2g6nZXOo5EdhPsJDRcyoi+QbsHeVdAZn8Z9YAbhdz&#10;Nhapyr7vmv7r7gbjS0X+htMKU9FTys1WakdJ+E+PnozwqtzlRY4D+GLTULmMoPO4GBZpUL9mGnOy&#10;JhidNoUgG1YIA42hiKcWX5ZYOPMUQgP+NUZkHpzis2utVUDFItnLVkEyM0tr5TBdfUbLymfFDFCH&#10;jUXh8dCVR1QA0XqTVBav85qYObW9olTJMomo/poIFGLzaeX3WTJf19md/Mfyq8VIwIL9EaBRKwuO&#10;uiiuULkiLkfX4aIjZShjhmrib0RpIiZfmZpErhFC9Cjwua9APXfp0umq1CzcA4xRtH7SGjQPaJJF&#10;rOwK5ywxs83VJpkXmUTUSpEQw3iSpu/JsZTCCiu8MyNEXBUeUWQWWd67HlkeTnVLcs8T6hlZrfCY&#10;EuML7JN4AcvNZ0xzbmpEntQffAXBgNwm/LAiokSdPJhpDvBc8HXMInDxqwQwiLjO33xAQJMB3Acy&#10;jRydFAJj5nx2SJeSkpb9LlGSLElYLlQhck9KcfSWK93XUFPN8Dz9VwhdgfH9UHLp8Yo5uRRIMCYY&#10;VZu3ula9UoS4HH9+iNEUFhhBgdtPAUEskADrokh8GNFKTBJasdV0yUmYvRlz+XhrrVFSONEYXgNM&#10;W+93/BOBTH/L4h9FpBdBjUtND/fcBx47SIUtuZGuOYk5U5eUn5v6BgaWN/aHrI15KahWSBnMAm34&#10;qGhcRGChW3gFcWVVVNMvsvcNU2g5xqTlpeQ4/MM78Uo1uxA1LqF1LI179nAGu/UpwUBSmdMLuQSx&#10;iAJAFDgFUfokyGn5qXO83lNfkrdHWXX3QgqX2shzl7hxPOb6kHJuwxR8pKBrE14ddFyTjylaloL5&#10;/oTVdl7KUouplJeZX1/iZLFyP7hEBS1W1Nr/IASVsH5mwsiXsIwrpwpO83SklbxWuGjCZwvW4fW3&#10;RFQUm2Lz1fx7pOt4hYWjCJuIL/OTi2VKZe3EFPDzXlHJKoXj+h1dBvWkIlvzkpOFJ48YcA1gPtO8&#10;+dw7mIKqbh8lHE6J9bQ19devrzaZhQrf80EY7BXlOn2zzhXCTOkhvdhhQkxGISJZUuBcVtiy0GnI&#10;wkm7ouqEwhPUDODqZh/VHkwAZoqyRmBaoF6y/iKomGbhwcrkaTdDWbu+5yFKrAtr4yWqVd+HGCu8&#10;hOCBnWtzc1EupkC5OeRMA6ZR4AcmSq04JnL01RfvifIc43XoPdcFwjK0+NHzA++HR2tSY40vfk3v&#10;WRkrqO+OF2u9PL6uQpt1LzdAWCHPMsVY2wAOxbU0uLwC17IuxAcUrqyV1REV9zem1kDm52tTjFKE&#10;rTtlQrU2Z01OjIZZwQt3CFowetBaSrTsOXOcly5srhGsWabqE67ng+0bEhtBpBnr4HogUZEgV16h&#10;6h/fbwoaY7bePL3niFOOYbr7+6XAw+DthbiZiL6+XlEt6xh70Tbn9OHneaGP5vuPL8gbR9Z4s+BN&#10;nDcKAiYTzWnnefbelRTmza01omiqk4yJj+Pct01Eem9LuKHanZ6sH4qAoDK3prmHO0GlZdu2LKNl&#10;iMyJ3ze+rgtOaMhmoXTbVMxcRcz98zn2fWvacvYiMa9YPyL61rXmTOsNYUftCmxm0Cqac15jLK4H&#10;Ce265UZCeTI2Tayw9Qa+LjHNYc+qlHu03szivMbX104sNh3lI/cQFaJAzf8aY+s9KMih4mwrogpq&#10;vWkENVVSIWJnanB9tnCf6dfDPMaE23E85idYMKsy6W7C0rqaxRiTmUUUZq5MxYupLX9co7UmymUq&#10;x0S07V1Vsz/LXVS+3u8cQeAFmv5oNd1dJJWYRdmG//x8vr7eaJs0c6EAi2eMifgP0ryqio37++tN&#10;dcpXQuXwPG5Nx5zadA7TZStLMa7RujJIa5GZrDSJoHGNbe+IaK8x3u9dhFtXcYgcodCcjBJVuWyA&#10;FwZVJiYWXRESxUM97fXamQWALJhB6FUxMxy7fWvqwiQehoa1Ji3VTZWJ6LqGqDRSgihVAyKpEXEc&#10;Z0R8f385O1ds3Xrb9q02ENSEiCEMZ64dnRgsmk5zrUkQ76+dBZBoQz6byWEEoDeVAIoE9oq7o4cU&#10;OB2YbbI1z2Ycfr13bCDu2cuF9E0gFJoE/hwlVNBFhRtf12TmcNu2PmcQ07jmeV7v9469WqB0JGru&#10;KnJOO8/rn/7pu+ikqfytGdyyqhiZKozGIoJ6a9OsJ/WbEY6CYdS6EPF5DojsINzHnQo12VlUxjm1&#10;o94bvE4/Yg9vTafNHB8cG8zXGNvWV/W4Yhsac4J2TQG+J8ZTCrTyOU3EQSrH3Pjrr1/f329VNXJR&#10;DSMiGhNtznlatK0BSBpjZgu5eTLlKZilbw24AMI5FolkA9znMWXUzxAwak3qSM0ja0W/aFml7GxK&#10;H65IlZmMBBBgRLnYyFKHidSoJiJtmZVxgWr4/6hNBo/yfk9EZGU+T3MEPMv9Kvef6qGokCEVSe4I&#10;4fesIWOVGgltmilXBTaiggrTClNaYS7rPQBnM1rgmuFNVw5Jd65xBx7MXP4D9+f3dGfLw7oeEPHD&#10;9zY8iEO0hTvntWUdsbb9xGpb0mHwi8x03zUv0651s/i6ZRRWp+7z3jMu9ViGpNlDkPn7b+9396DQ&#10;osQifsMu9HxkyIVQXkJJLIICxF4mdwYglJUtRBTPqIBYeFWsacFJUJfjJWJGGTYzNtbll80pYET3&#10;pAHnvfJADkq9P3dkKExhIcKZoq0Pr1TQzEvoomJCVK2cKBCxJ8onmYuVX15Wue7IVoRZdMX84Zil&#10;QunqmyF0Uw15rNlkKEtGnpRxPir9dVW49+zUWSAMmKq5WayVIWv13LtaUAiY7QVCCTNmvLszNE8j&#10;HHlTfnzl9YuvEMUNyUn4+NJHylarG9kEYKTkiXMFw5VbrSuvroi1ijILiNQCzVcYuCRlOsmUYl95&#10;gWuQ71UAHKCYCsl4BTIFpg7GBLe24pZ7MPO+MFPxsREZ1T9BA6rrl5IKkrjb6gLPCXXLsKyNsVSW&#10;VHWQ8Goo9Sq7eVIAHnSbiCDRKtkQrSQ2cmdfKAluip85/4q6FkSSSyJT8TTpWasl/mE2rY9/vpJD&#10;U++NTIMXBSGel7oS2JUuxn1rOfXq/ffUXh9B2DjWZTL2xbUyCzpJMmqNnlOCzQ4MEvlbbkzQ4q1+&#10;YC4k+IH0FFRUV5VjFSXMnKkinnZdbDWNU4nCLILPusJ8fzaDLBA3QAT1W2SaIgKCxLiLSMaHP0aY&#10;uHRS1mXk7KrPeZ4Q+Vs5pP+eB0FEXlZ0NQS//dKKOup5MQp0HuHTyHNxQuMJzAMiuks3dn85kJr8&#10;EHdIj69nPsfMZpnc6Bn6EUwLG/Xnc8HhwUKxpLwoJ/m6Xr5Rj7xvXpt9DvI6L7FF5BDnn6tNN3cp&#10;DnT8JacPl0m3eE19Vw7s40y9gy6/+4qfA/07qa12FIhPRNTmnAriq/HqfqxVBlrz7flIMWprbt9f&#10;U7tqDRfld61Je3/gHaRGDeUa0kfgEry+/l7pz+lW9aXnnIukPeZolzViNhjfHchrF6WoSAvvw3et&#10;RuJbOIApPGeFF3+E6GEomDSW3F7Oc+A4Gte0bFomdAf8+edf07IWHQl38pyTnwYEHr03YB8iTBTX&#10;dRFHmAdauCMs5dWT04EaY2/t/X6/v96v98tS5p9QW9YmKHpEBLNc1/Xr58N8q+EIHKkicKm9N5vu&#10;E73ZGdxC//s8L3dvvb1eOzgCkJA+zxNaNmbeWoNftUfuluXe7U/ccJ1fRPTzOTwnWjrcg8ckzL03&#10;cMsxbyF3HQEp00HFYUbw5yVBgsE8rwtqGkTUmn5/vwFGpJUbFfST1SH669fPTAG4yDYTD4+Yc4KZ&#10;AtoFpIi2rc1p4YHu7jlMlJnpGpAYjzmsCAIBlsTxc0IMGzJtqYdNBJQKX/3z+dTSAPXJmWmOycSv&#10;/ZVHPFPdVwDFoNzBAkMEfRYicjRIiljZFZ3XBZFdZt72TVtDeDLH7L0XVp5tHT8/n2uhQiJEqVn7&#10;9X633jMSS07WriqonWoJAAMDgobL8TnO6yImN4s8TtmmgQc0q+s5nBxzwGLbGrYvJnaLr+93a31O&#10;Y8h2K0q7ZOatt6xqU0APaAzrrb32rUrKdBzn53MExUztEkq1vvD0BRdm4eM4PunbBb2MdKOL8OM4&#10;P58PM1v2v7NNw8FuNkE9UNVpNi5j5q13VTRVtOsaweERI+l4hssWkfO8IiLIx5yz1BUxRQGpw6pi&#10;jom+OTT1gDQBODHQR0nQfp44U8wsyI/jFGVkd7035AwRcRznNQYz2TRtAH+JkpNIkQ2/ginWe//j&#10;j293n8Om5a6I5rjawLn15hZmvu/d3VtTVObDXQSgcPrQUVB4jDGYsxvi6+tFJCmky3AkmCLiFKLy&#10;51+/phmYcX/72x+qOsZEu1YCE0DZRMaYlDyO7DI7juOvv37lngCm1TBpgkPBS8/VzM7zhAFfWNJU&#10;wdgyd1UB18nMVv41xvj5fNa+DRIHeuJw1nsaCGYDipsxQUpJLNmO3lSiBBnRJ5L8PhFQ6npvrTV4&#10;1c85r2sKg4jhbtPdyYmDoGa4YvYMnJZrARExQeF7MS7x5lXdYUqcBccAcwKOFdEEEfRJJ7QCPfLN&#10;fmccdB/0dZblUet5OkP3Cud7vifPZaZbraPiz8xK7gCFKKuba9ZRuhqtkP9GQ/JNcccbqRDjGVGs&#10;+1qhxHolQ6YyyiSmoNICy7u9Q4/1qytoqbgiozeq2IMq3Io7g1hRpUQE9LypxBAjljQSPhNcG5Sm&#10;AOCmUn7iQZVfRVQQ7r4wAqq061lBlMqAMhimzBlTmc6TJoMQBaAq9gRczBhLACUzbFz380GkPlFt&#10;L/gHMxvXtIlIPgARUXKLkvsDqtSKkCPlCBgrlwAUebqsgm+VUOZSKsz2txzjOwMrb5YMxjy9z3C/&#10;YBMDCsmRSUii3CGIStKNmTO6w85Q02DZQuUUWZF/ReJpFZrxJ66PyN1wifj0eAgMR/Hrc8Vl4lbg&#10;SwEnmaLVqpTSq6KKvPDEK/LHrMjnmxdfiyuqhSLK/IvhzlbhfS2HqKC/lkQ9zeeKQCGhvjh/Sust&#10;d48FnayFlqxJovraqhlzJRcF72YzR0QAeal1heR0JhGPa1ZASTN/uGrcFfbnhkGcekhrx6GaN5bb&#10;4536W2ok5U0g8vFbQDa7VGb5I+EzayniAUqqnIKaJcIMg54BAaZY+jbuDhk2/BblIvQD4q9aXilB&#10;EzpkqxsOckQVRWEg5syGIy7WwfJepUfZAOcivJwKXssUZZlc4uWxhKXrFTe7zivC14U4RKrKZQyr&#10;5/bVKkwKAth4B+ZBjeBN1TEzRM+5CXK+zStQQ1RwX2fdJ+4FS4eJWGQZi+aKTNdMzANbc2DNVDO7&#10;Su8dn3JeVwY6N1fQx5j3hlFiflGaqXgFCu1RqxcfGBHneZkbpjhYveWYkDwhHMkLF1hHOO4rb9z9&#10;HsOSyLpHnmnMOcq3K0d12nme9LhfCjxZx8aa+Ewpa9E9TcjMr/PEGOI73OxzHOieQGa7/pYpsp8e&#10;jC5odqasXXGUKNKW4sHARLjMNVUMUvBExJwTOLJji4XcA+kr8ToAYo0DKsCO0UZiDHPW6/rt+RKd&#10;5zXKUJmZWHiMOSrszocSgeeLJ4Ripk3D7Irc2ZJaYuaIDiW1DmhcF5Tg6zvYahUTrC6hTznn2tOZ&#10;2Wye54nHXztzbbvlSstF+78jKCYius57huCRuPtxnM+FEEHXlZ5fKyQ7z9OWKQYzEYf7GDOeK4Up&#10;ysyO1rws7b14jC1S00KCcgAmLEMfO3C4jznM5jqHmAjbAtN6G5yexxoN/ImOoRraXIzHccT9i78B&#10;pngXM/arGQ8k7h5BJqKAKrWqnuc4zouIem9wL4Kzxt/+9kdrbWQMTUypNyHM13X9+vXDzCiUtd6E&#10;+boGsq/eu0cwpWhaZBPoHckhYC0rLYQ4XJOM3fzn53NdF9adqpTfkGjT9/sF1u6a82nWrqqqvWtr&#10;ShQwIYYAAfLnOec1LuxJ29YxdOvoVc1uaBFFDI2C/Oc8f30+deXwRNPv77dWyQ67EBJaYt73jZmz&#10;ckvsDqJEqEpvjZlxQCAyQIRqbtc1Pp/Pa99WcbI8mFL9F+nin79+sL3LzZPN0hAzo3Sf/HOK67zM&#10;0n4LiX24fz4HSCVRISBqO6AzoBFXNGcJKmzQKCGiP//6hRii9ZZhFvP31xtjiEHetmqDpWDJAD08&#10;jvPE5DMst0ghgN5aa01rf4vyMVCkCyLv16v1hi4kyd5vOj7nnBOalyKsFWaY+0obrvOKqo1jDxNm&#10;YfUIFqj+MTMH0a/PYR5AHISlt8ZEX1+vbesrE8Jyy34TpuM4xxytNUCEAO6vMVGt0abFxPQ8xILm&#10;MIBBEJ2zaX/+/U9MznTpEp4wRzC3afDkyl4bogRE0PPe20htflcRCApgb8+ZIwpzt/214xMK5BLM&#10;PW0NmMiYU4S1axABCti2RpRZSm4WzEwkLK/X3lqjrIAyM2/bhmw5RZfN3aM1bb0DhcEgjzH/+uvX&#10;dGtNgc2BX7ZtvWlzizmst7ZvO8RcAESOa7p7V41UrpUIYqgOn4NScDB9wZB24qRAFIHvwq53XWOM&#10;IXILL0Q4wNkx5hwICmBzQ63p19cL34io7BpjzAn7pNZ02zbAypizzKwNAy6GUIqIiNNz3b33DoHh&#10;PCEiem/+yGz71mGV2Ht/vfZ1RuDzRbgpHDBIu6rqeQ2AO7AhE+HeYVaKecTgYqioZYNttKZ/+/6W&#10;FBqjbe+ttdKoyrz0/fXC0f/r5weY2tfXewWGzPTzObDqQRri8hn8fI7rvNx92xozQSALUQqLYHuP&#10;dQwzs8hd/UH9nhdh+a6crJ8KHrBBMwuPOWGAtcAEc884pz4HSX7Qqn1CF3/eaVgRVXxFm9g6xgBm&#10;ipwjiIB1Sp37iPMh3rcCPDfHSV2yGjxxkZLKhrReqWuuCO30srpHxJwpQ74P4aJPOOHmmDHBOGWZ&#10;PDJH6lhPetB+r/Ma6VaW32pm1zUg61PxbvZBV/jGTHRdY0WSkrdj4xrYsnCPUEBnJlVtqhQxMxGD&#10;NIeqyhhzjImkT5glddPrRiSHC52wOVCFiEGgdx1wEA5GHIJw1BNuzkILF9qCRH1lRswUcYsE4zGj&#10;5IOIaw11BfKOmcgE8bjKPoEyQw/vEVWilRsrcVqVMKuvBwOY3UmcnnnEOYczE2FmzngeOu4YdLSa&#10;jusiuCIKC2fAkIXorC4oTlWWlOZguY2ikKyFe0Sqdgy4CdXzDoqyx+UaHzpyWuZjQtksx6Qge+h/&#10;Ub0C5tdEKlHzm1OZe6xYBStoXFcScjKzSMvCGmdmTuXWewYwERPk2wGuiYookPGJZcultTTnnNdM&#10;HlABRuF+npdX8MNMQYF2YMpexXymqQ9TKDWG8Rp3uo2AewmTc+1v6Yy28IrwXJJF0ApIaFvGBmhO&#10;Grnkk4QOGkci+Lm0R21llHOpejvWDKIssuG+6l4KQPMSpU6caAFe9absCc8lg6V0QzH4aXm6Vsge&#10;7tcY2pqmmjfwNW+p81eAKMRoUZacBuY5E23QWQS+E+ERKncTKRMFMQxHE5ojIKC0pE9u9hdoKQUo&#10;SK29XpLPlCPCmt2S+DyOWC5gUSAlccmvJpM2giKaKlOpP0wnTsKqV7t9FFbKvkYs7UIASyX3i8jD&#10;JRJXWKNbWXCeWGACR+GIvJ4npaplYUrMiNYJmNR0RsYlFC6t3FI4UQykT9XSU+FC0hYS98sQP+/H&#10;iSjxe0hpVM4Dioq5M6p/7sysTUWyrzIi8rigen4cxITKjKiKSIlKWG0X/Np3j5SSwfjAi3SNL6YT&#10;QE9cNXbMzm3hUxippgpKHgrOTKypxkor044gEW69FYpK2Kq2bWNaZAcn1btIFcHuXTOvpQhtYrdf&#10;TyqnuLuy/pbsGcq5ISL7thkoWhFY9sGYRKGZTXV+lFMoaJpt2hkVDGEkA6srgZlRGfbw1fMDV5fI&#10;hV/RcUQ4rBCz4xQ7DozP0amrLEZ43IbvArJ5nqeqbvWl2K3yKTABz47UhUmNT2LeeqPio4L+oK2V&#10;qgtf1xThptqrRjSuWf0pKc2LmB5ToDje96wSviV7awvDs3quMFJJcbucOny/DwQaKppoitnj9wve&#10;uWs1hbys8yz/FefNg2SESxEp5eDac5sq5H4ItFqsxG3zpOKnBtO+74sWlKh3KtLVxXrpOHC20Of3&#10;RkA6JyyrNBTZnEYB9RakLkKUCcMck4jOefXeqNp4RNjMzvNCqo7PX5KNEZReYHDDUWemOQ2rbB2f&#10;Niez1M5P8D0RUffZmh6fUxIfIaCQr/fOxZxCV797VWmIIpxFPLy39vc//wr3P/74hu1La21cU5RR&#10;Htn3DRInpNR7l0cl+blq8KApd8h0USWmCIHxdkSEh7kRRW99sYJ+fh37axOVOYxZAXy7LzJ8jGvA&#10;Zwag0riGiCDLf712MwunF3SvPZA8R8R5nABu2JOoi5kGgQ8u9jX6njCqiTgUK3tctu09gsaYIjSn&#10;bVurQJdteu96XdMjtIubMfG+d7OgMAidBEXvfVxTVRoLBf3x/Y0yI5DW1+sFqzhgYedx9K2rSgzP&#10;BkmPMea+b8z0/fXGsJ/XERHv9+s6J9DGec3W1cyva7YmMFbTpnMMD9q25skZgf6ioHevb909zMLM&#10;YNGlqn98f4GqiYODOImZeDE4PseBEwfHAbhCy32GiD6f4/3ec8UGubk56E7zHLa/NvKgkN5aax0+&#10;7uc53P299eNzbnv38PM8920D/hiRlkzXuOCXPubcty7Cr/cLKEZNlSlMqjKHlZ6LXuc1zWB5hozC&#10;yj2zt3ae17bvESC+cfqOmZnZa99BynPLkLSVePkc08z3fQPNqjX1aaIyzZuqDcc0m8O0SThhZZl5&#10;XIOIWMjMPz8HohRpwlHyRgmBsYsDfwl3aZ1o9q331oHiJRaTOvSUpBUPMgPm1Zqex2lu+75f10xs&#10;TuU6x77365qfn+P99YKO+HEcItK3hgN3nvZ67SJi7jgRbBrITe6uKud5jTG/vt5m3hp8gubX9iLm&#10;MXSaNW5zTig0M2eLKGSkW8pCmTAn24Jk2zcuMwoR+f56R5AD7TJXkeu6ps19267zQh/odQ2oscK4&#10;DcG3iKYN3HR4SyAMcA9i5LShurn7+7UjLJzDtKmZtYY+LCbhOSZxtKZmNscEcAZBZTdvrWGv8HAW&#10;HmP8+vXz/f3Ve3ZyMTOoNxAFr1nnFfjn4TbmNLPXa4ugcG1dPeI4Buwur2uKapjN4lyMmSpCwXT7&#10;wNcxSRmcUrhPAwmrFYoaXjQ9zw6dICLwihAW4yxA5OOW2qDA4m0acek2sLTGFKUMMp1LRdGrEIXA&#10;L6qSCr3e3ppXfI9YoLWWHaYVMGBhPl/JfpAk8BCS+UpQqfLhu5CWrRKZFlbgV3EvlDSKFURM1LdW&#10;kS1RkDDvrz2juwTWuPW26kO4+IIgON+2cv7imwgz4L/SuclTEmBZCnoQMccYg4j3fcMNo4zN1dpM&#10;9eFPIkXVpu15HFdkdHcbcMVXUWBQJo/ur9cL7xFmkA3wCtWlwsoDzEpwcsJdmkoWV8itwLUgTBsC&#10;i8ecmbetF58J1r2hQcwCVM2DPBKzDHeC7wNX9Y8iPK55QTMY05WXAC5G1Zwq2wQmUH0AmcnVCsu8&#10;DztkKhV7oH3U3Gq9AOWkYjAkFokiBKB5yexbQOFBpWc9WUCBvbUV6yLnbVoxNkOrVF/7i373VIGm&#10;8nplJdH5KOv6kfKs38UzntNElflO4eecKFflemEG0rPvujKgNTYUiA8rBSRqTSHSLKXBFBTKSpE9&#10;dERh7gCnM2ev6oUkczYNZ4VZW8PeiymN9A156KIRsjBGae1mTDTHlL0zVXIfNMaovYI4iImuMVtL&#10;GWxEZQn6BFSl2I2K55gtU001m7slDd1777TYfxHDQgRSPpnPDAtVhfYNwgx4t2kIMUMzCMkt5u9W&#10;IrlU0maQVyNOf1sibkQFYRIB+k0HH7gdCauiXZkTW6SY02GqlXO83J1YSER9GldiXABwzZW0UNny&#10;0dc3sq6NA3Ohegvz2rjg7SzOUNnr4omkaHT5BxHR7y5gOCkeyh9IdLPRibh87ySdrZKgFWidqJ10&#10;PX5mYlWECFCEQXHzXuERxLz0RzhXTl1V4XxE1Hu/888gzEtOZfXc0Qo+ZObU7qa0CzVRaM7cLXKY&#10;B7X5AhQrCZLccZzSjCO/EmeYFEZF0PPmVNEn5t5bHkBL2b493MeImQnLCSkdi5TqRKresDDXJvmc&#10;DzVU2Y2cAieOr8p62krIPd2R8nQEgy5PJtwKRVpOEDB04ERwZGRWaQFMZNEBqG0Nv+3hKI/XjAad&#10;PhEDPK3XvsV9zxTBonxvZBi/pmHOqX5CkRy1FLdKDZeadcT02vfEEQqUTTivnrKqkrBPI0mZKCmd&#10;qRw9ClioeDXBMqX5FpZ6FnCYmQssU0xkOFvR+/3K609oJFq/VffAuoTeds5MlUUH5VQZrBiEmZmD&#10;QqrImFxWgi+Do1LK5b8IpRgi0t5uMC4PT9G2tol87P02hssf7ashPG8AZYSMfhZWVByrxwolZuld&#10;1jmHUzMfx/3OhNK4NBpx1xjJQorhsqH80BIW0SwAJuW85rOAkFEnAV6pe8SYFPLFzJns9TTEYQqC&#10;pfxqWQqqg750Q/rWBDbhJNd5MbOZdxGvzmFAb9B8AUuCKrhZUbuqsHRmgXbVnNPMtw0YKUAHy3kS&#10;tO+dReaYiPKxbQLFgHB+7x3kO5QQ3I1Zxpxw5t23DdmRe3y939jnW1MWAeOPnbbesc+nUgARtkou&#10;ujEzXddwt9frxRS/fj4i8v39ZXDhMeuthcdWuDBSZQg5V1ei962nUIgwki4QAVR12mRiSepNaFOb&#10;U1QjMgRhlL6AeKpaOHwz0U0WER5Owddlr9cGhTRspO6p2iPlnEVEx3Gy8Pv14uCu7TrHtnX4xQCY&#10;NjNtIsEsHDOWCzj2bUBXESFwXIK0hkqMCIprzNZa3xo0NdKqkmOB6R4+5uxbXy5dVP44mLeioO/E&#10;vu1AXiHri2AQhVAIu6iyCKAErjAitt6P4/j16/N6761p6/C+tIg4z0verwVNUoQwC4Z4gbbMP78O&#10;luUXfrcqqMgf31+cak3RekOHzNa7DVtOMcgIRATE/PfXGxGLzamS2OW2dyofwKvmdtHK5P1+i7Dj&#10;ky1aa6h/jDGua4CqhlIExM7gn50HNtN5XEHxer1URUWP85xz4hvNoqmMa5zn+P5+t/J4xgnftwZG&#10;djlUUusNBi7b1jxIRYLv5ms3JzDPcIIEgd8XkekEEfk0fDViVhF25wgSlf21zWHXNVREm/beoaPc&#10;e2MiZ2lNPOjn1+f92pnTl0RYJkFjG9GU9d5aqMjSFFemFCBX1e8/vhZ9xqZxS55E3/u4BjNI1nPb&#10;OrO4BysrLyXdvItl6dk69IDj9doi4jovQB5zWOvq5sLCxAkxoPPx+KjI/trDKyvjQLdXaxph2vQ8&#10;L2y/zPzaN9ydpJCRYv4ErMUigOAA1mldzf08B5Hv+4YRbi3VjrH3i7KZta5jzExaRIJIKgqNhwyi&#10;piFOaNPruii4by2yUqt//PGFpr9ta5gGr9dGxGSRmRIH3AZfr11Uxjk8ZIyR0vUirbMoz/NiljGM&#10;ifrWE0MRQdVz23sKa5NjRa/wY8G1lQoSMU2zjhUkSatcdTXhdB92LEt3WFmhxSYF7DJAiiIELTeS&#10;FFK6zqu3JuUUxgDOsn6TV+W3ogWzG1GpcBKR8DpTEYGkCOs6iQuguV8I2vaNHiZZ+KsVpSCPYNSe&#10;E2+D3XARwzPXsPAyA6VgEbSNJABBabRaoams8CZ3+LT7uctXTHdbrpSSYOYj7pnuBfUOf4CoX7pt&#10;uZgSBIGCW8VRQVRVKE99GSJCLBFLfYJ5bZuRpe4cjbRRK25BRxGjxiqIINBOK1MAJbmco1mB7YDY&#10;zqtIxpVr5K/c1TtKQg0zlRYvDilwUpDUBTkRYrx8scEPy4NFyl0RwEcia0zUm9Y4ZIEwrT/cE44h&#10;Zo5t76tLER+iN9SYjzhfqVwMow2CBZ6gcmNmZpeWUVwmx/UPrZ6jm0P9V6u2aqUZfysJ+upwzJpx&#10;VBcenjNWHJaS1uxakTkl5V88lWuyDPV6vxCIRvVw3PJ/mE5E7Rna5tZwq5TWTMNjLDXMDBqo9baw&#10;y3U9y92bFyRXuS0n0hgRxKBEQJOXwtPExjMPFaHVHJD0+IV2BSicOf2FBW7OmV1hUdK+b7gsKcwu&#10;2R5eKxWYChEJB55ILQpKxkZ+hQhTuvSQiOamitB8VktK1DIVIWDQC4kTYavdg1O7wyzQak2l851+&#10;VtkCloHWLfNOJbRZ9LmE1rj0U3IzCMKszVe85lZOzRuEzmx/NeVG5mzugSf1FCvxcjBZBd3y5aH1&#10;X4q7oW9NHUCktH6Coiwt6PETpfd7o3yFjJLf1xAexDlMwMx8kQqgRCUUv3840ohYH4fpl83GORsz&#10;KIj7stfswuuZyeM9AKpAp0qMsxD0ctSqCwhwT+L5me732RlEROgq5xIlua8ECkRxn3/4XxHnqN7u&#10;Zvcr+Hr3yOYwJyohoVXtCSqUJ+kMK0hIcaLfn2IEBdh0z7uLUqenur0AZlP/jHfCbqV+Mf8vPc6f&#10;/DLiOZ2J5TfvM3ezoKKc4XzNEeXfRjUilZg8T3Sv20DZn8oKBO9PUMA8IkMcPIgcqHoSVFL5q4cZ&#10;FRvssG6ex1UNfY1eXhJ2cDefZsXmC6rZR2VTAie+Gs+4764GGH1s+d/8lscUrSup6b4QvfxxdG0s&#10;lWsuZ4EIynrXY27g2+N+WPcPxVqMj4+n5xfVza9XihlXcaeZYR97zoeHbMD9RHNeFfqDv703k5w8&#10;UcIE+UvIw28SafGh7s+AVV+tynxs/3Cjvw9ynbIZS4moqIK4nLNxLYR77RO5y+Nzc5zNodmZuQqL&#10;e9g0Ed22TbNyggTZpeRdgAhEopyLSJjY8RpFOBPf0WIQurTMfH9t8qA2mPmclovCbT1uVenaemss&#10;AuI3wCNkoapKHsKy75uycpGSMETjmsw8SnULyAO6OQDDbFvfVrE0QhjYXHiEPdp1YRvkZuCT7/vm&#10;ZY5DxG4OihmY6iKy9c4syO5o9VupiIqNGUGwRQdRZVwDYcTrtb9eO/wuMWBeGwgV9pvIS2FRivJX&#10;RHgAUCh1W+A1NK5s5J5jSlMW6b1v+6at769X6xsYeejAxPydExQSPz4nJu0chjrYtm9o/yVsv8xf&#10;X28RmZB4yXI6qyr2/3FNHC7ZuwpWr6d95BgzKDC2mEEGqxQMfhA4Dq/3DvUcJhpjgiv99fXGtxC4&#10;LXAWG4ZyGWUo4q1p9tdkIAE1GqrgLXOe7BlUHdd0j2kTYUxr7ev7lZ3RQct93Cw1B91cwBZx8N3o&#10;8/kcn9Or1QhgH1aQu5cFnmEz6T3pdWOYh4OpQcyzZhoxgYlm5uYuLOYBN7HW1COatnTsmkbACLIr&#10;yj31WdFUFU2Tbq3apJaGiPa+td77vrXWRcTN87mYe9mWQyjnOC9t8n7vIvL5HOc1iEmb9N5hw3cc&#10;JzMzJ9lnXGMOGN9E5D6DJN9rS4/W2nVeEXGd14SllDDmG2YIlAgw4Ze8t5u/3nvfNsg5cW21c87j&#10;c+JBI5KkoDntuua2bfu24aSzaTATHMPWbGHmbWtzzv21ucfaaogXTxmZZ88NNkVSCB0rY073sDGV&#10;pW9dGC1jERH71vMYYKK00MpQbdHQcOjbmBVU5ogB/VEVqicSDt6QgPlIRCW8UJLy2ANB5GFiqDxE&#10;wIXOq/gMfllrep4jfetKPszdP8cJJlTSGy20aRN9v1/AiXAijWuKKAujC88diofZw4IBGuckyuAc&#10;XJQVtlHGQs7MvffeIIw11oGFiBKv1BnGpZ+bbYBemsdr/4msrqNzNOMonD4qSXDIAKmiuHVKRnWH&#10;1SvJa8YOsM76OjIeZ3HcWUldbH71egUZxYoE1j1CDi+jayIiMjd/qBkiJOPyDIXWj0f6b67oDjxi&#10;eoZD6yB7hAHlxHdnSbP0MZ9xPiwF14VHQAwlcQGM2+qtWyf+MsCCO1C4e7YUZe0P+eMa9nXlOTzr&#10;kIvHezLQxTjEbwEYqLt+d1aC8sbLMikiLLCdaqLkNSsCDHDwg8Cv4qiQG1eMZnYkJOeAzHlQSR1V&#10;tpVrqk6WymKYIrXqpBLRJDgHZc21QvW88n8Q5XlMy4ysKLWxMkDlyk8fEX4CHxkfr19/pDzI0Vao&#10;uc7ux1enCuczgERQsS41I9tZ0q6/zej1pZWX1VfnDPxdV+gZut+5Gd1vrpi5sjD3R4CdqdC6zvsy&#10;HrMoanpFlGXYmtu3Q3fF8BTYUYGori+KmmB0J1m11ric/iqfpZoPUet3XS0eUQrjOUU5h1B9wloK&#10;mPP82yuVHzgJtPzvORDM0np/fFoumXQgWZsFBYtoSmXlO3EoJN6N0kptVA2wF8ZUsskrRfuoMOcE&#10;nBK/1BvnZSaLZEoQiuoLnOIHHIx7YGFaye1jlkSZmeI+kyhL92myTMGits0sy9e2kkdH5Fa0eHR5&#10;UzlpKjOE3dUTehERkiCnZaZWkJYnzl0Uu3UBDLy2TiOq4yt+U5BimvD+lPoihgYl3u+FlyUCWkfc&#10;mukAIiMW7AkVuoSx6z1I1Fh0wYq5L0DRIB8DAzFkKkdwomBmKYYCAEsuVbZkG3HNjnpgD3go6cRY&#10;uMwQgM/nqyK1i6XSNgtpCGYqL6MHLSe1TNyZiaQtEDaDTFEugku+rsVCwpUDt8KaIaL7GiUr1VRD&#10;iJBCwklg2BQRHumviS2vUOiITG4ZzNB89hmUVNm5nl1OMXQzrUMLS4YIKTwCnJwwyZWoX41qDGRm&#10;5vsTEg9YKC/uAt+Y+iALNaAHdp6FjqZ5WiRaLzm9a95W/acmHpcdWL2h3LvWt9f6XURXaeoWJezP&#10;j0V3z0+A3PxYIE+reHxOFBmx5gzWcu6QmCAs9yUBbI/1LY8fBh7G/tyImKmue+0neTbcdcX1Ofy4&#10;2shvqorL/VMkx3u5Pl/BLrQqt1RXzPxoXH0csiKycF3sV+ibw7XlEynAA8++ZmTpWFHM6WMMYX69&#10;d+wAqnyc15zz++tLmwZFWIgKNH1ISEiv6zqO448/vgtxxjwn6HA21Z6MA7Z0Q6Ofn09vbXttCCnc&#10;UkfDI8AxPI6jNW+9UTAL25yYeIDpKtjPio15JkV48IgJFII1INClug3Een3OaHlGZszXWgOKHRTb&#10;thHVgha2aWEB+08UsW3acG9NWmufzwdOYYhWsYJUxIiLhpa8bq8T63McTXV/aTivrey8xr51EP0+&#10;Px8ibr2Jsk0LDth1iaKnKatU2HY+x6EirTVI5BLzvnXEl5/jFEg1iRAD14C3FLSNWPtm5sc1/s1/&#10;8V/+v/6L//LPv//9/bXvsv3rf/2v/tV//V/9B3/7EpbpFh69NQ9Xbe+vktqguK7RyrfuOC4VtACk&#10;WCMaT379+vzT375BEyUiVXGXmSllMMpmOOi0eQxt+npt7hQsnj2kF5f805wmLBYBeyyMLQZf0wct&#10;90l3l5DrvK5rfH2DJIIoLvZ9M3N0xLDIr8+Hmb+/XohRgTKA2YSWmesyotj6hhQaSxTbrLtzsJk1&#10;BY9HgQsExRwWEX1rZtb76mEh9PkD4s8REGZWJMNfXzumZe/NPD6fM/lWzLge90AnnbBe6b2lEXQc&#10;5751RulPtW99jIkC6XVdx3k2bfu+bXsHRhnJ6cPohU1rXZ1cm/5///nv/7f//P/59cfftt5szn/x&#10;T//0L/74W1CoSkz02qjZJIoOh6mgOe04zqB4vV7H5+i9hcc0703/+H5r00hyXyybiKz8E71emwgT&#10;iZn9+vXz/fUWysbz1trapeCQiPSytf3z+ez7TtXvzkROIVpO5+7h0XunpcVOJCweriKQ77nZcCBK&#10;E6XGOV6fpk20KyAzxD/QEHOPa4ymdYRzA0bGda4Mm3NY35uK2gQLphFxCI5+IWIgKQB8oZUJtB07&#10;OES+3X3fd2Z+vTZ3VxELJ+Yxrbd2XoMBA7GwkLAEOcTChLnBtyhCSka99bR1Z0oUlYWp0bjmvm9e&#10;tUZMs5TZEmEPIrqu0VRfrw0Zl8rNfl2HUFB8fj4AhXFeb1tHNrjtHfUPiIhNMyIjAhqVsh8ZP9UZ&#10;h6gDpxs679YpyYv3zczFX65NnnDMSX1O8Ztu3KTB88tDWqogqT6K6kQcAeZ7nemJX2fkpkKelXpe&#10;Yc9DKi4P67qLZzDDzOGRspj5ApFni9lv9058O3zVKdYaBNcqs3iYrnCmUdyy1z5VjRAtFHRRAYys&#10;CvYKHtjmLUWcV5dk82fYIySVyHBCTyumXaHRzVKp7y2vGAQgbAbQ+R52G0YlFJhvAygW5aOanV9O&#10;THmdHmj0WyQRqjAMKMcdBqNYVZZkokyRgs1cgT1R8AoOMy3NPIsgakERI4ioqQjc2DiI6DSoPOZV&#10;iAomQ2TAWbEc5vOS2yBipnGZCLcuOWmJZv0l1bbGwuSVZme4i//krFtjvB5L5qF3Arfy2d+8lekx&#10;PzMAvKcJCTO3yrlU0DnFTRE4cl3DSmKZSoUr6qo4w2OfDoeNx1KgaqfSlSLyncLW3Cl6x8oZ8cUA&#10;8TH+mahmEIuPoUVIz4T0/sFEIkKXX4b4JCzS0KNwX4kul956ghmNM9HyKF/xfw0dFZQQHosXlVlP&#10;qbWsh+SIbutZ8L2t1ScohxNrmSwhi/A7xZVHvTyvpxbC88rXwK91mnnWI1Ve+EveDefoseq9w2Qe&#10;R0TU3EK0UK/MSwuXikzqIuIu6Qu5J1QUbqoaTOu20TQOhiqC3BuBK3wnp0JUG5es2bb2oDsvcnOH&#10;wXNhisC9AOJENg4mawY3F+VYuWYvEUWQ3DBewgp34nUPH1dSVQsVw+IhzKgeSwXCUZxYuhsaH65h&#10;hb3xY9IvxGf9LZ53IYW+LolL0F6rKZGYg8Jn+qHcaVLE0l6hAi/rCvg3SGg9i3xndj/y+q1CtR5w&#10;Q7ULYthR4DJPo0oiipIpqY3MzNYhhGeNuCQd/qgu+5G01/xOQbLERAqOpYL1Iu41wUUhwRUiVV5D&#10;n5M2M/A8W9ZYRcUf2W5nwS3CjZJkA30tq0ORCiz3Gwi7d7occ9hnesmF4HXMFmmCenKOMeWwS2ow&#10;MSNULaZ34tM5N+oxPOYj1y5wP2aUJgpXYlbmWN319SgKdS3qZiEs8QwEK3YpDJEjItDtspYwEXRh&#10;ZC0uzlaXDEtgllHP7H7SkZh0RFSkQkRM/zAfKt++3SUxV3E2rBs3dw4WuSUIsk6XeGv6IK5Fh/mz&#10;tmlidsvoJ2fLIwahx06VSzRCRT2ysMlFYl/rnSIy+KuwyVLo4W6ZjDK2oNr2wNFiYWap8y6CQkqh&#10;P/FJ9P5QANUojk7udMGC8Ai5k6piBTHBGEuo1KPMjFnwtZ6kPyYKEX69XiLoZeDw+Pkc7/erhtpa&#10;U3zX6u4Ev8mmqcjnuDwAAMUcjmyZiBie9BEcdB5X3xrYsGbYat0tmBm6qk5Owa3p3//8i4W/v77M&#10;LEJYxKYLnPuKyK2pJivXdc053+83nouKTHPsS0tzDZTm47x6b8lO8rSNNzMKDg+npJGf59V7H9Pm&#10;HLvsUTJYP78+r/fLPUQIttPw6aIJ7KPCfY8IgtQREc1hRLGcd5JgEukAnfXDILSd2pxo38jPn9Z7&#10;+3wOZA7zmth4bTgxkeqY/p/9H/5P/8v/1f/m//p//7/8m//83/z8+us8PyrSW/8P/ulv/9F/9N/4&#10;T/6T/9H/4L/33/3v/Lf/W6yRapSN2dnNpfGcM4iIFCx4yfY+dtCBSmimN/Wc21V6QUHPuSlHBGRB&#10;VWSM2fv2//6v/u3/+n/7v/s5rtPMzJrIf/w//O//N//1v7Qx5iRROc4LqJZNa01+fg4ier12PF+P&#10;1EDZ9q7a5rSv7x4eobmjugdrqLJZsJBNg/g00DQzB2eKiCjIiv+FBMYcWwv7NDwC9zjPQ0SA1M9p&#10;QBCiVj00vLZNwhNU8gjIqyF/QgdfuIsoEc/p8KvFcui9i/K4ZoJNzMyMHi4IEoEZoirv127u45rb&#10;zkBksI5sWu+diKHNDC4AC6kqOssAq217H2NSxGvf/vf/x//sf/Y//19s33+bY1zX9T/9T//T/8n/&#10;+D8ev8Z1DoBVx+fEJ+COznP03o7j+pf/8j+c07XpX3/9qMjr/fr8HH3vc8wI6l09QlhYGbPU3fvW&#10;5vBxjf21RTgatYRlmnmENCEvmieTDROR9/slwr31iFCV4zjHmH/88R3uNg33FRG99/CAKlmDmL1w&#10;RPz9z7++vl5UPtBY0asrOTxUkr3OnpR7GLrhHBdRophjqOwUNM3AjOPU5wqIQWDMmcIoRNsYkEdl&#10;6Adf12Dm1tTNm2q01nsLp2kTIlMUANfo/8fWv0bbtl1nYWB/jDHnWnufe6/uvbIs2/gp2ZaxDcSm&#10;DCGOAYOxodl5UCnKoaolJC1FVVJpeVQgDQhJKFIhJkCoEMIjqTxaKiSQAickoWwDwRg7fgbjh4xl&#10;W0hItrBsS7r3nnP2XmvOMUbv9ePrfcx1lNpNOvectdeaa87x6KP3r3/96xY9DklF3VxE9m1HMgC/&#10;WdfQz4fCziHnzEwQSQXNUCC7xmb2+Hg5nU7mDo0Jn4T4PMqv1wb71ttIbAfi8ExE29aYx7IuvfXW&#10;2um0utMwE+ZhVpdKRKONUCTEU/cBNBBUu7a30YYOY1Eavfd24/iGe8zMo5tmoX048GiYOLI2CmgI&#10;pxuTTg1KeCTlLJlpjMHE0w9BTTYkxtK1iLN3uk9OLsQgQfJN8gaUB5D4wrsOxlDgC+GXkPuRoz28&#10;l0ATklMQ3kTSrmeUNX/iVpzirI0nDL9rRnR5oQxEhSk7T0e8b87RG8onMTwkO5gsy3U9C688st1E&#10;s3TOIt5G+QulRKzH/szA8TYCSp+EA6jNBImKsdsIjM/RyTQZCvNTOVkRBCGvwzOhLpx+9QuuIp7C&#10;zV1mX7AgdwQ6nDTnGQjAn7TZuSW5YK11qAWZ+0z7S4xyPN82erfBWnzGksLQynQLtWY4aaOBXxmL&#10;CZIIFE5mgE1u7myZLYy4mieEF9sgR1W4A+WfgKwZ8nPuSM8dD3h4/ChAmVdLJ3aGHm1vKJnH2BJR&#10;b61oyRlmEF9z1TEr9z580uuCuz08hJNQU8x5ftF0iWlugPlIWDkZskzUI26PYpTmMHqm8G2gwwmW&#10;QoRss96IEOtFEJdeJadI9i18OA7Hj7MS7AhGcjFTMLuPmD3ek5ltKM9YRqaUkc7c41jYMgN8PCCS&#10;T2bgsGcYZ6PFI+MgRD1IVOolPoBFDlrAzSayMaaYcmxtEF2PqI3IUqw98QSCOscEEBBrQIJQVNAD&#10;uhD56Ib1R0RuY28d+ZZgZAj1PjyyDbHfzILMHzIpuZXMTGdcR8RM27aLatSahjTmMPdSNEAcMwk9&#10;SCZCqCmqBQYJfR+UE+niYDlqWSL8Zmp7c8/sLhE5wTVB6gkf7L03M6giYf2a2+gWPCtiLO4Ynayy&#10;c/feBjnVpZCzZo9ArGxhJhFoD4Fz2MeYyrUgpddoEmwJGsJSOwJ+2A7MNbTH8XEY/GEGQIFuhneM&#10;saBhDTteMbMl6h6JmeE5LcsSexId43r0AZkr1aK7MBqKBDZPRNdtL7UsGdsT0d52Fam18vwSicpS&#10;Dtp8ZqKcnLy1VmsFjgxstW3NnE5ZlYqHFZFZZc0phL6uiycYhyZK0YUn90If3Z1KKYHDh4k19yNg&#10;xrBs1+10WsNYMRHRvu+qioYpNIgPfV9n8ly3x7fFZssGPfvWCHWtjOPct21b11Vm44MxAIsEPOre&#10;R1dShrIh0+ijtXY6naYvgv6y67KgVnlku9mwwuZ725dlmVA4M2/bVlRLneXoBE+01iLMRqEr4NAq&#10;y7postCr6n1ATFeyAdy2b+S0nhbOJWRmqfYaPJO9tSWpTFg/vXeRJa0ZETEUZKWWw3ki6mO4eanl&#10;tnIVrViWZcEbmbj1RkTLsuRhyeTUWpuiPICBWgrKYpvDW2UmsnBtHZXJZsgJe2Lk4Qr0rqo35tX3&#10;tqOuB7sT7gIzl1rYiYTIHO3DcCfEJMRjjDYG9EfmSYCdiAr5OKjDoHMpwRFj4taajYF66elD7Hs7&#10;nZZcpzF3tdZJ/scNh9G4acY5YWebmBORqhSVnvWQWI0rzGPSmkLGmBh6vSJcVEmJPNTHRrayT8yW&#10;EVev6xIpF6L7+zMzQBlTlSKKlJ0kWRkNhrEpmGmmx83sctnO5xUqOfjGWgvcKXNT1VoLYiQiv1w3&#10;YTmdFvFwVVF15VmHBQVKDN3j5cLMy7IEI9Lc3ZcFXKFGwbxTZoIoMgsvaxV0cXbqY6Bhl4+IB0Aq&#10;mrUDyG6sp9UtMO/QcgYUyYz4B6VtZubkj4+XJ0/uKNkGg+x6uT556T6WschpXTDQBZ3Fet/N7u/v&#10;oHWwzJWQtNzhJlreen75T/6LP/Nt3/qX33zrLWREl6WWUlmkD/vYx9/8hY+98WN/+8fvT6df/zVf&#10;/Vu/8be847VXIS0ZFU8pRIrAUlmWpSKyhe6bebAPzmdI6jaEpsZMTKd1RRMZmItlrSiLqrU8e7j8&#10;+3/8Tz572Eh4WP+U11//JV/0hSwiqkTedjTWZIQQM+wIZ1SZiUNFqAhDYE5l35oNrNjSWscZSkQs&#10;hYXXtaqEem4f2+V6ZTmvSwXbyJ1KUZDpposJeg64nrUUhrIGkRQl4st1Y6b7+zuApGBMmFmCRP35&#10;84cnT+5VRUphom3r12175eWXqhZg6yrBQ1mXSkxunYhAu2Oi1vrlskE3R0UGmRbAYdG+rvUOU6ki&#10;6K8AbYrtupcaOCNapxHResK5CZ+Emam1/vBweeP5Zua97de95VrVbmOt1U0VWWtiEVYRVX311Zcf&#10;Hi7rupSil8eAzOpSge6hnERY9r4XLuS+twatlnguZmY9n07E1FMhXlSGD/TtqrVA8GKMwSSlKKt4&#10;yN5noZNw+I0ip9Np0BAOfEecRSWcNLBO2JBseHy83N/fiYZ01OWyreuCc2d0E+FSNdEiQHC8rquq&#10;kJsqM8u2be50Cj1mI2IV7n2QCETrsbqkCDldrxsTLUuFmLS5i7KItL1r6gHB4zIzLQVyydd9I6J1&#10;raUoCVPyhTPodzDL0suPYHz+XZg9uqf5siyQg+1uRNHar3d7/vB4Pq2QNNYiIKnBoZU11DNrLcyU&#10;eXtI8zoTwxo/ub+jDE0BCW3bXmtoV6mGPdQCddDgEET1E0e2RuJFygSH+w03dt93hqJfkCy47c3g&#10;tWYO+LptS61aFCczDiAiWopS1h8Y2QgBihkC8pSrS++F+97MfV0XSl/QDJJSS/jRwuS0bVsthaRE&#10;fEt0vW6QuwJ0YzZ668u6TJICEW3bzszruviNU0HOyxJ9CfEqfB4casFJT6n16csF1Is7J8Jk9d7X&#10;ZaEQMnJIwqPjhAijsAk5V87KCQ/3DHSK8EWHGTuVGh0PWHnbNnc/rauTszIRj96v1346rRkB8eVy&#10;wU7hnOh923HgBiuAOVs4SbLyebpDwcvjACh7g5QYpDzZxugDIGNMn7vH+cuSYxcdJ5iSBQ8qkBlU&#10;4TUUDN2zxK+UIgylKu5tjFCMljgvmPkgbofHP6J+J85ugLYiLBqV7BH2BUhIkr4oQ/fTnKO5CkiI&#10;IbpqUXuNvRYR5fWy1aWiyRolZiR6dONC2fWqC0WWmdq+s8iyLIFNOLXeaq2cjVev131ZauhOEoIy&#10;Uw17wsxmY9+bnjRsCbO1sbV2Pp/wCQ6dcusIiiM7xZRdKYAmH0gls5MDwGWAVlHZragZcnezQSk+&#10;PTdob01EIBWHVd17x+p1cg42SnBH9taWWkU1Kh6Ie2/uvuoaU0W0bzsxQ86ZEzGnKAehGSmj8ndq&#10;EOHNuJmq1ewAfbZtQ+IT6VXIz6HYnDP2YZHQQZ7iMESlVgl2frBDVDW6AqW3z8wwh+h4EC77/Eyi&#10;oBQMiggQMrXJuYrYINmZa5iYkN6DQFg8i7lBq2HipJS50BgDijKzCbCJCM6VwKuTJZVAGk2o9Qar&#10;O+61LpXoBSZLLFNPsBKfjbgd9p8wRFhumrxNXPYARHKotJQQ1SAicnKWJEJ5JvaBlQayFuN5I86P&#10;85U4bRPRxGljtzjnowkLCR26HoloI/MQNmEEW6SUaB4MRLYkrMZRF4q2Lzw3IdHBcZh9iBPS9aJK&#10;odwemQFVBRCYD+ZFlVJbGqM5V1V8KnCygzqI1yFwkOVCkxjF5/PJM1GA0YAynB/rQWDco6txpnEo&#10;Adcp/ZWIMKWu25xEnP3//7i1/sIdQnHjeBZidO194cf9QJdz1QnzelqPzzIT+giE4oy7m2TTaJhq&#10;SXg9OH7RNSOOJaFDU92TWBWFx9G1AdX75NCPwA+GAqeGiKRENyjcolK0mMTeRoYwBg3KasK11Nih&#10;yX8GbnK8gnouRvbjZojTGrbeJVtjcKimRWAN1A/9ZShXHbZL9ieK4UVfBljJVFVY5nyRORFPBUEn&#10;p2iDypMymguWnLyojpvqKicPBfu5HnKxHTmTOKkZH7HIWkhBjO2uhEq+8I8h3TLRnwh3NXCoiZGj&#10;91x+cbjdExrDn1P2mCK7xViHN4nHuDNRTTsfMW1dluO5nJw9tnDk2whPVUtJzCTIQaUURsNdmivI&#10;4VjYGLHcs0rLHfQzRzPmfe8FzbmgYEo0BZs9daABylDaJTfvUZDorOLmInp/d2bm3gezF1Vzr7WI&#10;MORa3L3UMoLSwnWpSEebDcRLcLng47pTa73WCmkPPAuMT9x/LOBok3k+rcQ8ukFxXFhK0bm8IdrX&#10;9w7fq9YFr1t0pI40aSoyQI1LMI+9j0wVSG8Dj0BEduM+EpGwFCVVgVyCiNQSjdKicD3VRkVClbMP&#10;Q55l3+CccW+9LsXNT6cTETs5OiIx07ounNy0OJGREBYmosDBc3aWdXGQT5XdvI9R1vWnf+bn/t0/&#10;+se+7/u/b1kW9Gm2MdzGvm0MCZj1JFrM6Nnj9t/8+f/up37qA//67/5XP/Udr+8bKl+47R3FRG1v&#10;pWofw4apCnppgeGC1paU9ao2bG8NLKo+OrgMqnI+L61Z80FkvfW703pal4fLTsI+SEXPp7W3bqND&#10;YxujN3pISJzWlYhGH06kCm/SSy29D7MuIdwYJMHeMf40xqhL3a97XaugoQbLMKulvPzyS0D0MrVg&#10;pQgKmspSzHx0G+Ycfjzaq4dKEQy7k0OYNlrdeWyZAGFZzudzKYXcwT9SldO68qRGDn/YrgGAti4q&#10;y1KIqbcReERRMHz7tWlRVQEnCMR4pI76GPveqdZaed8TuywaX+HExOe7kxtBY2vf+rKU7bqNupB5&#10;LQWbrze5XnY3b62ryrLUMbC6fFlK2/u2bee702hjCI1ueqej9fsnd0TU9r6sRUTQoKr34WZoSFdK&#10;WYtu2972Uesh4gMUeHpQoxuhJLyolmLdtj6WpbbeS7Ti0mVZIh+APLDy+XyaMb/TbIcMNEfv7s4E&#10;dQ/04gjxae59qCK/lZIr3VTFjFAyCSfoyNO4kzsNV0WmN7KbCJlaM1FFmaEoK+kwExdyX2rVImN4&#10;a2FIexuIuMy9d9MiKtzbYOHhaGQDhE5QQuCG7CYzE94G/AWKabXqRJzdHTSx3jtWoERBmeNwv1yu&#10;61LNQgEdajjRY5uZmfe9qSqsh4j0bLrsJqpyd3d29723UkrfR1lKJPyFVQVCZpT6X22HthF2hxD0&#10;IuZh6QeSC88KicbeB5EDXIPBD8fBfDKjPQkF8BPOp1N6PgHjh+L74YoHddQ9ucpE7NFmNG7IiThg&#10;7ulMgEa0RFcImqmTmXGZ0Royc9PXEmSGkq4Oc4QWHJ6Uc2JK3+BozMTRrJZvSBLMHNq9SR5hEeEy&#10;Hy5i8oPHkXQGihCHs9KKESCiiwKna0cOXx1ejUCghybvGAhgjjwRYRMt8HNyjOPpbh4E3uPtZEmc&#10;ghlMJVVkjDG1vSKGzD8TbKHeR8n+v5ypL5E19ARERu/mXooE2JEuEwceQVgcuDKHSq9EOYI5M0Wv&#10;51D7chCoMwPr5CjNCv0WXNA9Wp2YObPMPjkeBa3wQSL/HZI7CCuiqEWmu97H0CPyIiaOXsA0eTiQ&#10;Z/b0hQjnzlwDyFTRJPhkr5ObMFnAfo0HQsvjdcExSojaWM6nE8+aAHcWWeoSITzPfr5oL0VExBlL&#10;Gh0890m0QVeHm/0yVa6YoollaErOSP2T/msj1oJIpMxno0C8j4E8TlTEiNlrRrsBWaCTwBQSTW88&#10;b4wCyIwfuQ1CiXxZ1zny8YDMiBPnLi3psc+VDKh1TkdopzAzkx3KPn5L+J1+9XzA2655lBH3bMkX&#10;7j0RhXx7dDacMdeyoOA358Np9tGe+2uuVSL37HNVl4WO/DEXZtYiLBwZX/YaNduoRmEHDxx+YMp0&#10;8QzKiOgossiqjbkDfTLGD55Q0ueY3Bib1fymYjN6+OVmjz/xQk7VxACOOJxuflWQ0vdkY4ZkKcfl&#10;8D6RkuCQJ/g17y2fnbQkKgHx+UgPeJaUK6iqsXZin7skHI+HCGNBNMMGLXGQRKHzC9TWOJZifHM9&#10;zRV6/DknnBKEu9WOyceFIPmB1klU3iopEdlIRR7mOTqx61AnpeJZr4hHRCgFjmKAbTR/G3ebJ3kM&#10;9bzBF4cqV382O8t1BUYS8iypeeShTMTBKgxkl6Jw9oULBrfXX/guwUlwU3ObQkUUHgTPJGTKjcRg&#10;H3NHaQRhKW4OfmYUuuP6BwuEJq9SNG5qlsiJCg13B5FbiKlIySOaKHveTazHbx5n/mUq4YvMtoJO&#10;aKPOHAcG0DoiEi6k4QdgxoFxElH2pRJFqyq2uYPykT3pmnO3+iwfu5nTWyMe6xn2FG8SUr6RxXlx&#10;mijnelmXT1ouUT+fhFJ88GBC5qnDzJw9v0SYo8UDUTk6C8QkSlaE5ggfOQ2fqytOcNSgRSEkQ+Q/&#10;MUc+elLEQp9L/YWFnttzPq17LvyJiDlnh4sXxpN5qgbE2c9R4waeo+Rcl4L8K5cSAxWpeBYWBiKD&#10;1Fx0rvFjp7DwvrU++t1dVFRhrQ5zRK0iIqIe6b9wpIYZJey+780d/a0YrskYg26EkGA90jUMni0z&#10;Q+qllPMYJsoo0TIz5qMB8FFgy9HWjQNAIYjfEfnd3RneAJRuiQ5ivCrsLo9h27bVWtlisgTdmmKb&#10;8AzjRUKVBvgCWgi5eJDBWEZvY1iFVhEx7AzFGV9Qz4KeWdajW4KI1DqPsZnth51xBHJgLpRaRo++&#10;QlrU3VhISH/hY5/4A3/oj/zAD/zN8/159Mbmw3zfLq++/LbP/ozPliI//3Mff/PpMyI53z9x4eV0&#10;/wM/+EN/+N//4//G7/6dd+cVt1dUGZIKFuk0TgdfRXYzYVEVdDguqq13UVm5oopWWKAJsqyVmWUY&#10;uozH1rdO1siF3Ng6MtbQ90ML8N7GXOHuXoqQp2wcGdh1SYggd6pVcdoipDydlvN5dXdeKmLaKE4h&#10;YqaiMroVVcCNKgy+GIswcdv3Sa1VkWEGuwxRZGEmp/vzCRu8LrW1tm9tXRdL8rmorFKZyNzR22ip&#10;lRZHLSFXHnsnVBNwAPRjDI3+iXFSaOqPlKL71tA1Dy3blnXZtzaFb9CrTova8DFGEIVQ66TSeks6&#10;QOxiUY6g19KkMImE/ND2uK3LUpdiZtfrHnCGinUTldNZnj9/IOfz/eqGPlMtLAbPYxGuAqlGVdrl&#10;stWlkFHrnZlPqxq7Fu1tRMSlspZFRLYxoH5NTtvWVKeaT/SNJSazQJwp5I3s+fPnp9N5WSoJZf2p&#10;RVafmUXu789ErHAUidZ1VVXUdsGHgJoSTKnkQaYsgOeI6LSE6o27iYpEW2JQp+Hle6k6qZd5zgKN&#10;t8lgEmZONnpZFJqmvY+ielrXYAlVtT5qrb13zjMGegKcrA1mNrNSNdOLPL1/c4cmQlEFVoh6WIre&#10;YZ62nIm5t4adG/0f3N19SYsKaSd3KqDbFcVRYhzCnMy8rouoUBSEekN1WylalNC8j1zBYWaauetY&#10;LESculcU1sUjFXfjP9TskzVfmQVb6UugZ1/6I/mreVJPH0kO7kjE9JypyptIj2dkOi+IVPm8DqXj&#10;SqmHiAOGbm6bPkmTJQ647Lp74xQJM5qseeYy4YKwRLfyeBwUK6WngaEL1x0cUNUlT9KIC5gR1Pns&#10;uksskew8NHRKKcQzu5khDNH05XCoIr0e3mbETeF3Ypii19Xtp0QKfPsbR05Vj+vH49IEeeM9Iqfz&#10;Kf14dyIRPp1WSHTi8pp43lwtOe9ZEeVOqcKhpcwngcMpIqyc0bTP22aR2VL5xm3F6o1Sh9CscEe9&#10;N5GHaow5hcLUEZMzc6lMFHNHI+KIRZUS2eE4xw9VmnAYpgJPOrEROwf0dqMomtF3mfEj5+QmKjKX&#10;ZcRIE97L2MrNKajXczHHvRXV0BWdEsn57Z65ybi+Budsxv4SMoVJSicK6tyLPzX5bjBmIqxIqUZ1&#10;Ad/EiUn5wrenitbEE5glxGcpo4Zcexl+0/T9NcvzZ7CQjj/NkaEwVnkrL/5iRriT4RWvE9cq872M&#10;86voEZExOWX7rRtU6FgFHlWuuBfEoTYGYpuMC2zud9ydzJrTZMa9EMvknR/jGbecI0BE7tkGO3vQ&#10;ukHtiBAuIkOSgM6MWSbi7jQVXiLHQRSFgnQ8oROn1uyEJIlD4QzulB/LlxJ9oxlw4203i3UKFYG6&#10;Ehl+Togu4+Qge0x/xef7A/ehtE8TXbrB5PyF1znqFeMZ51Ea6JGHbAonlRGeKxaneeR4LbvrzWHM&#10;gC43mDvlAZ6DnLjmzFVg+d7ICeEVM2cGojRXN3YOrLOzkDl5H5Iq+syc85X8qTn68b3ZpBwjGcIf&#10;URNLPjtwWeBdTsTOPLt7SB4ewdIUkVus4Pa4pTzZPZO9sTwksr6HAmL2XoneljllIfSQDNt5/WOr&#10;M3Fw6vwoGIvhSRApmi8eNLhpCmCGkIIDQQNjM4alpi9aIbjcwiLunsUUx/oMEQ1kp/UYdeQfWHyy&#10;ROiYkOl5YBZQOInVN98DJirPsmQRNwuBA8o+d+j4I0zOR+c79wDqKLdqjOPNFDmaVswTxcl9vFhg&#10;z9ACQw+d2xl0gMvExsTRs+9GzDt3QVzl8PMoQik+VojPVZmzTOQUVcT4Umbm7GkyPzbvOaHY2F8+&#10;929WMt7srMPbg55C9GG10Lcy81J1JhvG0R/q+EaAEdMWIfFGftw5hs+y6pNT5puIhhniAh8ON9vd&#10;u2XuktOXlNhlWkRErIdgrWdGjoitDXcvtVAsWiWmKURl5oC21MXJJWvlUO3LUjxlg0TE3MYwMBeu&#10;1+3u7oQVjtQ6JFHqUi11Sd2MPNoYzUUShe7mZlZU5TTr5Imc0EJF1N1B7TGwgeLGALcFNhcuXxrY&#10;MEqtGdQ6YxWBqVsU/Eesve26adG1rO5OZCKCKgmQ7SnmhcLWMf7rFiwMR6e5WnTOMhSXWmuhac00&#10;2nBNClLrGUKH+XAzoPBEPgZKgUyyNx8R2RhupIVBRyKR//zP/Lkf+IH/5e7+vrVtreV6efzUV1//&#10;zb/5n/jKf+BXvP7a29e1/uzP/vyPvPfH//x/999/4O9+aFnv9r4v57u//h3/8xe95z3/zG/7x9t1&#10;d+ZSFCwMqI9Nt5JzoPIootaGSvSI1KK9G7ALOLuYJugftT5Uy+PjY2uN3N0GoTnoiHPf2CW7pDHa&#10;MBGryuju7mUp18vGRL1DP8VLLdfrDgwtKD97M/MxQgMIjb1ba30Mcq9LHWj8x+TuKejjvY1lKTZQ&#10;HMEQH9+3BvgY1BgKBcwASQV6dipuXmth4dZ6raW3gS02+mDmProN1FTG97ata1EwmLZtL6UYOnYV&#10;BRpyuXbUJAY3E3S5YfveTqfVzLZtj0bOw3C+sCi2Se99PVVwRojo8eG6LrW1Uaow0741Znajy+U6&#10;0EJNixP11ieTHCQdUNDdoNHujw/X02mJE6mj+Avni22XjYVP55ONETVfjc2tlNLaEJHee61FRYeN&#10;8/nU9oa8N1SQmWlvfVlqULGgLQ0w1AHBJ9PHyWwIBMIS34XBqbVqCCHjqHGOlliuRZIRSszR6s5R&#10;fy3ahwnR3jq8BbDMwp50MwlB69BSSQUoUBdFpA8PaMaYHGcW5DwpuuSQR2lktGZzOHs2bNswmwMG&#10;zdzJpjBZiJfNPBX4GdEEkEBsh5Ecy1rA2DrsW+giEWWb5zEGyEp5yLqTj+HkUMVGU3Br2+7uy1Jt&#10;jBDDzpbzvXcz0sQ3BY35HMCNSZHRw6PDM257G+aKAlJ3ecGdCsYukYPZREQISDNkDecBR8BBkSCy&#10;MbUXD88QWrMhI81ETFMjyZJBb6H4HnWXnkUWN8eBR/KjaDiq2OBREJFk/HDrE/RJ32+WWc0ba63d&#10;Njun0NfLzCgdd8XMoIkwM5iVqpOhAC5kLzelDwQvjic25eEQmd3ewK3XRDNkyDMlEQ+8AL3UcKHm&#10;t+CykK2BuhxsWPoh4nZ4f/AT4nklWrNJFqTznNdP/vE4oFPQ2hAs5DNl0Ms+55JiLx/qjcfDRmgT&#10;TAqPlp3MtwuPDt7JdJyFrGcQGh4XTj3mDJTiVigrUyiiUhGZnwB5n6AodON85u05EVnYz+PHJu5A&#10;scBiBfL8PkxvSt5kCvgopuEgJYBAerNUjjVzA51QRN05Pp56iDH/OZWUzueUJY0E6gw20yef+Ai+&#10;bt6n3MqJZrjEnBDSvMyN8GtegX24DWhTHICiBxU6KrLTTY5bzys7oUncjImIKLVEZTbGYnJz59zL&#10;ef0ZXODF5CFOcVU66CcxirFkCHw9ucGojhjziBOPZR25w2TA8SdF/bmL53s9JtTNzD3B11jYgRzR&#10;fHdUNd7gAzMEv1kHOPBwQh7hTmAmqYI9byRjO0E2ElxQSuQhpYYO0oW7THV9mmuV3SPgn4AdEY3e&#10;s2MoM9zBMXBBmljJsJljocR4OS3LjDI5NZJxfdyJGYo1iROysKBJHfc299+8GsKn0QflFOKzo4/5&#10;OBTnh93+MyLJCcvFrRwtwyPMC/uLVprmNEWnfICk96LVzMVBxLfWD1OcKnE3zzOj8Vwax2cx9XHL&#10;mEEMCCXSHOfKcZMxyzPCPgxr0iZ5LiDK6MiQeo17SYIov3B3OfAUfNebycir5cgfjzaZhEcQH5/F&#10;EZUWB7OPTsB+O4+UfShvdw7dduniXAoyx4kzmwoiUkw3py49To3cxZjPYwqZowcNbpVz4+QCTuQ2&#10;b2UiIBNxnwc3307rcf354uyOFwMV0jlR6pxfYdZ7xyaZCWGiuQEOQ5YpXpr3gSLvF9yFVMuf8xUP&#10;6TevAO7kmDJJVcUkAxIJzfGZxijXGqX1i4cF6DAPgNtBaHs7KKPMZra3PdZPGoXe+5Rqns9ufjzT&#10;sZ3/V0M9O6FyFNuS2ciN44fPQemX5o7zo6n7fM8NqJR8xliufHzt/Dp8FOMTbXdzpOeQJwOOiEmE&#10;4Z6qijldLhsEj5ipqFrU1VMfPYrrndBxaZYralYY16XUpTJR7+NyuYbAh6LQnSUDLTncdFrXKVdE&#10;y7IUVWaC1sm27du2xz8lOomMYe5oiRVCzpDHQZzv7pfr9bJtIsiFwKK7FgXwxHJ0pnP31vbHy2Pr&#10;/ViQydDGdUHAEREAuzjCSzZlR65yDMPwDQSKw9xJVAEo994fLhdI58AdjICffKn1dD7BTZytiNy9&#10;94FWvrlg4m4pUiMQxc/ZVHH3tndmAgaHQYa8nRYN14C51Pq9P/jD3/Ktf3lZT8Na0bJdLr/if/Pl&#10;f/JP/If/p3/6t33RF37hKy/dn9fT57/rc37LP/oN/943/T++6it/1X69ovXbcj5/81/8H97/gQ+X&#10;UrRAEEdud0JUww0jYqiIADWAbJ8WSdwQ9DErRetSwI/Y9t7aKFVFuO0NhzG8zTgpmLUqMfVunm1c&#10;hKVAV1hYixDqHIUt0TSCsFGtD49XQ5t582UtMUcWrRgx3VoUi2QMu1w2J4eYFGIwKHYzQSlJhbho&#10;VLtDWqu1vu37dduhaNN6FjNKaKzATVRlTjXT67ZdLtuwEXPPqacTKgcuIqLcWtv33YbVpQAhxbSP&#10;bm3vY4ylaq0aa1VYS7lc931rpRZRRf+pUD9M3hD2ca2hbYRRQJNWZmq9O81wCPsFZxOvp6oiNvxy&#10;ubIQ1MGEmYh768R8Oq8gr7FwKbqeVmxe1SglHjagsAAmHRGpigZDkDEFe+toyo7SUY46Wul92LBl&#10;qaJSKipiubUGK4EcshZxp21vaMcmKqfTKdtIOQm5e+tNVUBbwZZHgKohgc9EvLcW6mO1oJgl03iO&#10;0xP4S3JXQrVh9F7SWAUhh8XMwPgTRfTu1+t2vW6EvmMR73nvAwdk7x3iESIMsRwMAPqgjT62bZsp&#10;MZDBVAVgKFaIqKAzI0xo7x2bC+k3LQrPoxQFCcsDlx6Wj6YqjgyQO9akg7I9u5cGH5Mwg1kyQJC9&#10;w52oiqpG2ClMTIF6kLOkkwBE+zi2gpPb2vAEX9zJBvo0M2WTwYgt5WibkOoQtxjHwe6OWB3+gHt4&#10;Go6W8z7DXeL0JIkoe3dOZydD3Ju8UERQRNmOPb4NZ7q5jeHpNMhUFQyX7iZAMKiBcAQvTq13C9nj&#10;XGPuWcU2z/3ItefhTni06RtgMEeK+nG6EGOM1vYMuZmYsE7SQ8iAMz+DCBmVzviWcHINaiFEFPyg&#10;UHSmdKOI3G0gDZIs0ZzN9FSZzGzf91vf1c1a74d7T0RENkZvGJY4HZi59x56jgndtNZnn/s5WL11&#10;e9G1bq374fAH8JeR2oxg4tGmf2tElG15hY57m//lVOGci+H49e1yBOhwBC/Uex82bn1mQnVzQgI8&#10;KwjyqWYklaVhyVPzGw8/neFcyi/EoblZcmUejgZPr5uP7wxu4+0Dt9aDu4Txcd+2rfce6xZLd9gY&#10;ycLGsjFDRQXfXB8h/NxcMQJjIFXGqfnowR/I1ZIb6vCAKT2HWCSU3hTl7r1BUphhdYGnzcvg0Mwh&#10;Q3AxslrtiGGdjvj3sDs+Q/l0xQ2tITyfN94G2HpON0ze7TKZ9g1LC3Zs/jChpo/mo8Owz+GDuZK5&#10;6CP0cxwH+c18XOGWXkTEiTgTHTMVXgRmBdOGjxia2LtTtt9CJgcvIriFtlyqMCbpiwkl4rdRZTRA&#10;8Inm+uhhrbHgODXGyRw9ICjg0DCCvY05MGZO5KMPpxDzA1qU4CLF+nMLdFBEEnrEnzRBfQukCX1H&#10;WHiYuRuWIuYej4MTyM3a3oApYTR6a3trPkGMlLzLBUQMgzWMiKIDXxwn6K0chntamQDX8kUit+hy&#10;FwsSTwHqAV7J9Pqk/fIwm9cHMjVG9L+w4cRRdefRuXm01hCio5Zt9DFGDy/JjNxtjH3b8Q24JgTt&#10;Am5zJyLNZvAEvoAZlDvznt2zQc9ERjFEcESYufdhNjxLSwiJ8ZAPJBUpRW0cQw1/hYjcg4PGoWqU&#10;GxVrKQY9ti7WNidBFPEJRbsoIRLP8kiLj5OPeEYkMOnGNWn7HnPH5ORtb701jgMcPAGb9Aq8ghuD&#10;gWitR7aK4sjvvUPALLYbtgmU6nMNxEpL08VEcKmxWoAFmBmOQEhro7YWn+xIleM7I+/qid9hvfCI&#10;ov0D1W6tpVkLU7htey6xMEa9DxsjnNpMq2I12jDoXAQajU7MItnAgudM53LgGDvDgSHMjAOE4qA9&#10;UCGgLe5GoLASTfseqyfdoHB9Qmbf5waaMG6cKRxJB5SHWBorN0eBNOweLo6giHNjWjYk9gmzuVO2&#10;ReeJZ4HJoUrZ3BTTiiATNpMm/n5wnd2GjT7xoOOw4rnuzaBQGGcVLNUYWA/rukLIZlqtfd+xszMJ&#10;75TUm9ws4lHYTL2P1jsLW0jwIkrXWisS0bF3gmlsWJ8IGKIpT0qhg3/s5iXVtc1ji6lK0bIuixON&#10;EVLLzBC341IrORUAUsIiXGs9ratqSFc4dnrw53WpFZ4QkIuocQN3o3ci0qJIgYb7ZH69XAFewFsQ&#10;4lrK+XTKp3CO3mHT+80TneGPkjCv67Is1cwHyBruow9sK6w3dHzAsGOdMHZuN1CoWpt9fLqo9L2b&#10;++W6/YW/+JfeevbgTjZo366f8Wnv/H2/93e/+3N/0dOnD8+eXViUmfetP33r2ad/6tv/tX/lX3r3&#10;uz53264oV/noR3/uf/j//hVWKGeRivQ2ohcG8773h4fHYeZYD0C9WUopqmVkMYvZSGlMbD4mgg3x&#10;fW+jj97b6D0OJ3fYbRtj23Yz267btu8hUp5I6Lbv5NTaYObTupzP67KU3q21zkTsjn5YkFzx4du2&#10;a5Gy6HbtvQ9VXdcqLPvWWLi3lqee9zYAgsML790Aeu57EwXW4L0PNIZzd7A5bIzRx8PjBZyLMQZa&#10;sKEqbbvuvXciV5HTaVFRxCGtte3atEhrvbekbQyHgBQy6m3ry1KAt+5721sTlW1rqHqY2oK99eu2&#10;99H3vSG+RiGPmW/XVhdVlW3b3by3vqx1u+y9DRXet9baeHx4bHujJCqOMZiot2FmtWhvzWzc359H&#10;Hw/PH91NlIGn94bGZL5vTYRbG8y0LNXN921gYTNxazG/TFJr7W3se2fhtneOs88LumJ1Y+a+d+yS&#10;fdsbsFF3JsakYNgp3cXplntSlmgq0DnglbFtuycZVoSePzxs+x5O0RilCO6QKG4AXEVmkIm0lIJK&#10;NDe/XDbHgd96793Me+/CwsQhtIxmeUESBUJK61LXdVVRd28NmJEsS8HtnU7r/d1ZVLESEx/n0QZg&#10;C0CTY1hrnYXMbd+bk/fo78g+rJZyOq+9jQKQukfnDUKlCTE8KPdoTldrPZ9WEcExAYs3go01xrD1&#10;tBYt1iF54uT++HjxkD+DB8g2xra11sHtQnWeXa/bgA76CO9dmQmAgEcPghlCIwSI42jA0U2UhRga&#10;ahhDVKkjLPQkw+L6CEwwxYDE0L8iPEkVJ+qj99bgtIf+ZuZZbUQzDUtXAXRj5NuQPoRbwiIknL7W&#10;QDAWbnnMNcq05RioYSKsopEjT2e+QqUI6R93OCSgSNgwGwBwVUuchvBICbVLee6HFFoJBXF4jOEt&#10;ICkVgxwBYZx6bjZC49ZshCfjNHrvo6P8xAbipmBORSrXXItAmg3/dPDf88iejj1USj03I4SBfQaa&#10;N3hCXAilIZH89jmeSDdRcqXhnGMBjBHEJcDulJyO6edbYCseAAARZ7YgTIPDKBFFCElOntBDAChO&#10;NNzJSeD0MzsdkpfThsCtQsktB6bA275PWMrNiLj3vu8tAi5yuH9mhk6aY4zWWrYHNU8wCJiFz/jo&#10;Bh4affTWwwJaOK6Q+M3IKD1v93TMOt8k5vsY23U75iQGIQKZmfzrrc25qgv6QfVABiFMmfE1Hg3u&#10;fMCX5mZj9I6egOFp03TLPZZuDmYgFdE9/Lh5VTyOUdBUIR4ao4kwLjfTbQTkDk0D3FusmZCM7K1j&#10;IeDsFmZcHzslOi/FROfamjFpxBazITRN60FBfDMkVxynFbnZ2Fuj2xkcvcWREVcdYwBFmV/q5Oj7&#10;FLsmShAcfTzhWGKc3X0gFX2DMbW9hTgAgrIMQMICu7NADn/koyKyGz3L5LFNspcCgD5h+Doo5MaL&#10;SGph0QfgJAJ+rh1txQHLicXVmZFrEQZtOC4fChIR7+GfeCtWFHEYvoDXGL7yzIhy0l+NZ0ZJpPXW&#10;e5cUphFViOfnW1CBbAEVxxeyIe71qNvL5HN45CoCvTeeNDnhutQbwA2IQ6FoQMREtG2b5VcggxSG&#10;KoFzsE+JqHdQcCURVhpjjCwCJyYQzke2vo5nJ9pb4/wBwrK3Nscc2R4kw4mCEYC9MXpHGgqEf5KI&#10;QCQbCiCzMcaQTFcl1krIK1JCrZxCTgh/hCOxD5JnT7H9+f7WWjwIg0JArbW9NfydEgIw86nCEyxu&#10;cMglgl2oJGBzxvoS5oRmcs3FUGANz7QsEe17s6imSTbTTOOgq0WR2D5pLHI6GI+2743y+nFixQV5&#10;6rrhmWHs9tY62ttx8Gt6730MDJ1mGzhOywgo6naoW2sWCEuudrySw4trWpaVcqJg6F+Q2yuWGqNd&#10;XXAumIUJtxT7PTCFCajNjQycJMf2AOznaDPOvNytcKLAAenjZj0IswicmHzO+As6CmEyMGUwhSkg&#10;xbPOGWeSoPGZMBHbGO7RYQerJ7AdCuVIfBEAqRhMFWbe9xZdCbCYiCGFS2mvwP9HK0AR0Vow230M&#10;8pDiC2QnGeacCwJGeUef2hhbNrd2u4VFbIx934kc88RBrxiZOWRoULjT6B0qMESOMuc833Mi0ha9&#10;9OS8LBVeGCdDk3MjAMnCVEoWpuHvmIKiQsy11rvzGRo9MPjX6xUrbeJ02EezgvjZs+fbtiOrDI95&#10;XZdJwQhAXrjWQpnOiFUaVpCY2YZB1Zgz3covMsWu1+1yvcrN6Y/GIhFliSCYiRp+oufPH8cYRaPj&#10;oSgzo2NFNfNSiwprwbKQCTtL6PUw+Cklu+3iWRSLQyUqPtxa7/u+w1CkQSZATrhLYKA4FlXZzPd9&#10;R8cF7JplqVkuweTGwnWJoXN3Fqq1vu/9H/zhH/mRuhZnY5U+9n/oH/n6d77jHQ8Pj+sCJkIsyPP9&#10;6XK5vP7a237rN/5jTMTKzKS1fO//8v1vPX8+cbd5WjHTUgu0CUsumNyPMaEiMka/XDfwQYgOLvBS&#10;C6JfVTmdFnhx8NSR7dMiymzD1rUuK/pu4LwWYel9tD4gTOOeviD4g1C1hNKJ4iNcID+MiN2tjx4+&#10;lruZlVLW0xK5+qyGqEspRcEgs9S0hmODSAYCybUGGU7mMZhDhKwAipGZ2Z1qLaUUYkeBkgiXKmam&#10;KPNhqrUwkQjVRVHrqEX2vbe97Xs7nWqpRVXQ7lqEawnVmPN5PZ9PbrQsddt2d1vqZK0Fr1OEgamZ&#10;DQq30aFYbD5YCEsdq5eY6qLCbObLUkrRbdtUpS718njd993NlrWqMrkV5WUpODF7txEngt/4jsEf&#10;KVVzAR/uLV4vqqVKrWJjiDJBd3+ptUYNTk8se1kqrATsOdzYZVlC4hcEbfLZw7HWcjqtcJlZyMY4&#10;rcvptMZRrkrEtRY0syOKihWQp0YwF8izKQyOP1XV6FGWpMGI0Byj5Cl0ALpVXaowDxvgyAD2jWMi&#10;S+xVGA25iKiP8ez58+u2YUPh9Ad7hpza3vroZSnuidsTMfOyLGhnJqkr3Nsgii4HgakAEDHCIejD&#10;wGgL9SJioKWoUGO01WPhUC9ycy9FPWs3Sinn82mpdYQKm3O65dCxghWtQZ+Dy8BZLsxxoKeqGvCj&#10;5w+P+GypKiLbvrfWI7RgBrizt4ZjXVSRxIILh6NTst4WrGSYDmbJvDITtAtFHCcs2KbMcKRbH5yn&#10;Gyxqtg+L0IhFACBGUkqYhfcdjiuoXwwarKcLAQxojDFdF6wiNwfvAPPC2fgSzmc8MTNH8TVNcHBm&#10;TCXUjjgCwgzRVKSo9t6zDkPAaxu9uxMLiaI5kYzEzkqtRcNxYkoymoio9NZzPAnmve37GIOV83ll&#10;mLUGpxe0RuljbNvG4aULHD+4KyJQOI4A3txyEQpIu2AMZRgonD2LRUS1AHEYvXtuEEB4+BTetiwL&#10;1qQ7DTMmgn4ZZS6B4Rai65awme3b7j51WsNhMhxqfnQ2JsqETvgblCe18qwiBHwWjkcUZy3ZgTRJ&#10;80GmhvYCVlQINKqQezucbWaGbOKOnC7CBjoIDfDdOeByiXkBZRLDKyIAbREBSXyzRCxDsTmZ+Igc&#10;JRr+HT6VkECzCfEvPJxSdCpSMZNTLSX7+TiGoi5VVbEYnAgcLkDhMv2zLGediCHQaU59K4y4U+CA&#10;h2eJ8GcYWLEYtLb3lpEs8AoAcE6ei581ekHC1ikGOzCHDNZgNNy97U3n9TPxFg4PR9w3Y0lOQjnM&#10;Oz6FLGOS7JiIQOLM6IYO7zbfMt31fCnVg9BjhOaooEbLexbGxhrOspjjUohTemeZJo7S+eGMUQA0&#10;2QzNYXzEPbWRDIe3FtWZPT6+GDvA8y8URjmRLyJ3RQdrALuodlKduuLuFOF1gDs3CJwj+Oe4n4ks&#10;icxX8EZmSYsW96SiPN/jRATRLqjD4L6gwSZ8MFBIOFYR3VwZbCD8w1P+CvkEulHDQvIqYkunWa9S&#10;VNF0lgIUpaJFVcGFp5BuCUHWm+/FJpUbzXwm4lKKytE6HaFOCMJT3IiKhCsQ73EVqTVkzGGmSq14&#10;dtyEBQOWMW6aQi0YcXDOfXaFMhPVUgp51sC7a3aS4hsNeTqid0nXJF4pIVJIaSVjjVEYXb95j8+H&#10;JWZ0lqVZNfniavT0eTkRKCKCQg0zFy1h1sOg8QzgojgReQASlJsyc6iiOVkfArs/Uj3ISUtBp2p3&#10;pEQYpxFGjx3FL5FIiQfXoqkXg+EoWgKgiXaYFCk1i1MwV3JASUXR0nKC+TfFazlQtdYQdUpClplZ&#10;N0kLg7PBzJmolqIiIZPhBDJF9uqChaC6LKXUxMhDaX/uOJyyy7piLVEeV7VU4KG5DdkdPkphFgc1&#10;04kcrSUyd+QxrRoN7+ZSD2HIGwuTzIsJrDNTih/NXZOiVNR7h5c2F9701HMdclHVUgDQYskhfXjs&#10;OFj9cONi/3IQazPCTTsZPjqmOpHl2ChhnfCk5Ug8cAQMsH5x85kRStR/8jljSHHBZHwSZcoLd95a&#10;0OytGzn0mwWRgzA/f3h4vFzBM2KWWqsNByMmEjYWVY4RUOJGzN3pfDrVWs18DEOGkCMGYxANTqcV&#10;6jlAgXs3Z3Lz3uIA65HEDv2Ure3PHx6JyNxQctLavrc2LDLYwEqQRttbQ456omPwqvsw+JHR3dys&#10;tTZGh2PETE7GImPmgVNEc4wuIqMPT8uGvPH57kTEuGcE7WBMokkWMrTpK3QR3vcO9lbRogk/AQoH&#10;nduSXcWZY3Ans9Fan+csHbue2t6JiIl7GwWKTsNGNxb5wR/50V/4+U+Ak9X39sqTl37dV/3qvY/R&#10;XVVq0f3aUPUsIu58uVy/8ld+xS/6tE9DSlC0fujDH37ve9+H1tqghDBTbwNCNqfTwhydtlsDFQ2Z&#10;5IGVudS6rosbtb2rSmvtum0wwr1ZqWWY9575XjMi6sMYnd2JSimiRUVtDNBSUDiBShbY4cvlet32&#10;bWvoTT3a6K0zkSjb8L53QCow7LWWZSlFi41ItIC6ItEFjMewfWvrUt3IzGvRfWsg86KveUDDaBPj&#10;vl13zb5OtRb8CjCEDXM0bxaaPNztuouwu4HYIsy9jdYbM/wlJIONnABPn9ZlWZZ1XSnrTfYtet73&#10;bvj2WIpV2KntbXLo2t6YHR3xRKSUclqXZV3w7O62b83MRuvWx2jDozd3wHEzDY77YRbkGLQUFuTk&#10;BxP32HokomWpy1LJqbdOQsH0YRINUo+ZQdDHhre9a5HexvW61aL73uDnwDxm5zVmyPcM0yIsAmIL&#10;ul/hggiMKcQTZd/2Z8+fI0kGS8TMRTUsxt731tH0EyarD+vD4Dfi7G57eMaRSma6XK4jGxXd3d+5&#10;8+gu2b8pKT/+xhtvgYGOd8KsEZOZtzaAfyO5WFSeP3/8+BtvUSQDTFSFVVWQx1LV8+l0Op3coydx&#10;b12LEjhcS62ltr2J8LZtl8uV2AdyTsKon2Ch3vvj42Mfw3yIyvPnz/e9TcgbixbVKxguyuIaT4IP&#10;EUMWzYaJ6P39XdGC+7HI4VDouLXx+HABVUSEe+tuFLUdTOQMdwyJlsT/ApKPfF6UjMlSKzrrBfVV&#10;GNbOQmuM3IKGnG4Oq2ryJhwRimQTVbgEeKXU4vmlGZUhQEBpGAH10ASoIkkeROYIZPBE2WuJEoMj&#10;uelzhIUjwJWCwUCY1hI4I03fb7qAnnrJqprKm3Gs+81F/LiN9OQRi4ks68KpBxdhBjGKiyO6IQqo&#10;Pi/ukPHO8D5gmqzwiPJ0T8MQAQ25u2hENJ6XDudEDv+tlDJjEA+LG1UjadCIiccwGxC3SeGnTOhS&#10;6EtmkHvT2CGmY3pHREQBu4fXn2gNivImoOMUNhyj4ZEiZRYppZRSRNVGVJZ49g0LBRTmLAKNuQNz&#10;xIw8JbeS10Lotp7E8UADQbG3iAPJZo1hjGG8H1NVSywzygcqWgRd4Z3cTCPgItCvCCLU0azDZ4Sb&#10;PBknjhugDMOxU9K9Dq8128k5thsQYk4H24czSz5BrlLK+bUpyxITM8YBvM7PDBCcmclCdicKcW52&#10;EEKx6YPFTMHhn3FBGgKFf+65ZoiZoydLrHRmoplMZDcXVZ/wxs1yyp8XRj5XUyLp8bkbU4bNmywQ&#10;T7jZzSS2MAkH2hD73xwoYO5HMnOVg2QXM0JUavbvpihSYOJ1WRKUmJZKsoE19hGx07IuErFM+Bkq&#10;N9ENkSPeySoZXF61lHKYUCIqdBNSYq3LhOWyoxOnvrqFTGxMpKS0kufakEijRuxENyr0ucHRXi60&#10;RRCrU1AtcKiEUlcYEmYQQ3nqLiVlID7ppCWi8AkNxCPcvMLCJSU5cbVMLs9X2MnlZl0K+g7Cb0NN&#10;QbwehIiIwDgyP8xcahw8Ew1JGOvGxsUqfuENeA/fFN3EdNAnPXuk3GMg8KVF5yrHc+VQJ9AXxwDT&#10;vH8/7sqnLnWceRAME87zBu/Bm9Ftl5O7yC9e0+f9TLZ2PIjk9GPoPaqBMJu3T81pTnwmRqKihMgp&#10;6SAZKcUDTmsSV4BR0PD4OBVnaq3EBCXdbE3HJMGHmixmTqDXLWDpqYar0fc9uy2I+IAoTBwdufJD&#10;DEZLrPMYYWElIQ4ZM0b5ST/KRxmQzRyN6MJws9iSKu9+jDC6V1AAstG+kafOSDxX1HszM3swQXKg&#10;lLMsbo7hXGSECZF0TG5fduIXOmHd/PJY75HBw7exs3N0fiU+dii/qIUEj0eObhdxKRGRW+ucb46e&#10;oJZsQSJRZqnH7YSEnvhch0R++6X5LdFM8eYnsB6Kne7uxNENZJ5e+aRptXIIONDYvH52u6NpMyE0&#10;c9xAsDeLlLxYiJA7wbwcpGhm9OEFrElI+zgyT6B3FkH1AbO21vfW6lLQctsSvg/WkUpo3/T++Hi9&#10;v79jZfCkbQwtilWN3m3B3RBmln1vwrysdTjada1EbkZmTjV0/BxlNUHzJlE160B7l1pLQY9edLly&#10;hPQq0BymSaYkgW0pTPTSk3tPIQigzcyzVQgx8VILCzp2K7m//OQJzjszF2Xx4FgRc+8NRMv7u3Mu&#10;DRdWZ9e19NaNQg5AQo8pNjURPV4ua62lLMFgilJoh5aHT/F4My0a3aaILIVUo6sxfGiJHaqRevG6&#10;1N474CQ3KxAh7uMn3v93IBgkTM32X/n3/4Of/hmfxhyFbCJcq65r3bfW2xARVvqU19/2FV/xy//O&#10;X/hvzypEdN23b/+O7/oHvuLLYGJEpBSFurmZo/Q2OlJB3FfVoIXsTmj2wWxJImt7J/ZSzr11ZBVK&#10;KSST+hoOJzETaLZF2tZZorc9OCClqNaiIvvWWmun00q07tuuYLCGcpNBV5JFmakUIbHH6/6Jj71R&#10;q/RhLz25v7u7r6WQUx8D8SGRAzHRqjZcpQxq7ryuKzOVSqWUMfq+7dgINpyZW+9FFBwi1QIo8Lyu&#10;qEAopqxC3qfP4+7stK6lRIAaQdWgMU9VmJo33nj2sz//8TfffHZ3t96d715/+6u1iJmBFirMWnWE&#10;LBeriIsLKYkn11BUy7LU696vvX3kpz9qvb/+jtdffeXll86nMcbDw6O5S9H17syhj0OqwhKxnggT&#10;s3UjpvP5pCJ9mJGz+743G2Y+lmVlFi3yiTefX9546mO89urLUkuphQUpDWd3LfFoiXIDKI+Y38zi&#10;F06n01pURnHUTuC7KLpwQtuLyUMeBbE6AjAgsMu61FrwhioF7AZzL1o428oAAVGRvY26iCb7Q0Wc&#10;RmERkcfHC7Pc3Z1YyIZv+15rjT7NiL3zPCrReojPdyd07QET4a23nr7yysulihnxkarkZanmfjqt&#10;dSksxEbM/Ph46X2czivImMxCpQAzBVEFZ4eoejRD6CyZT1Ihxm/8et1P65qjzefzKbo+u5/PJwTQ&#10;EnpGZN1692Up5CEvjehXFB1z+K1nT1X0yZN7VYkqSQsVNuaoyIu8DrkogAtxt33rpSpumynomji0&#10;bk9MzoNvumfEtKwLZZjDRIhnLCVvMYkQuppezQwcbnz445UZ4WekEh4SvluzGRT2ZnjI0+l1YuGS&#10;Hden26K33bWI6Oh4hSrs6AAdf7zgHlCEG8LHEc+ULnhYePbDcYU3kjDBCz4/uvDMGAcxfTybEzGV&#10;GqcwQAERIc4wLL0FTrIbZ0e56erMAKIuJRdwDEMgbjf+dnA07PhU+BuUwTMTi1R0zr4ZzKLqqHbg&#10;eBYRWdeFJh5ExMzLGh+k8IWSdTlfeqHLbTqMwopuuZQEMSgvsd+OZ+BfRQGtSJHjaVW5BI5AROxR&#10;EwBvDmdBZrWT9RP1+04ILg4tYXasZAmBYUnmgaoQkw2f+WmEfp4NYfCSVr2xP/EcPtUwEimYMTUR&#10;TybOPMQlEvxEkY8/VjeebLbfygAYNX2xGvGbzATjrIn1xjy5PMf2gCIb33wHc1R04moY6Uzhz5IF&#10;IjpAVZp9vm6ij7wfjvAnY0lcoS512hvYT3wpbpfnEsmvmPEyOMyIZI/YITDlMCPurqKyRLhHuW5j&#10;+oByO4vAic1kxo00O+De+Jaj8yAfYzUjprn3jrj4Jv7NtTifPeC4Y6xeMLo+o79cRY4EDx2RMjnU&#10;V+k2BCpuDjBiSmpzQjOE/Oehqk3MbI5meKEBjps+CERxc+wTdLo5VqNoPGCjiGs825hlnE+zUHM+&#10;8YtPmz8316eEweJ+gmwQfli45kldJrrpcpd/AeE8DACAJ9BgYvJ4enuhcoKEeUimTYtDU0nK0C5n&#10;tv5hQl+eyfPEuPlBLIrww7PSIR8rkhbzkMBzwejEA2USPgixzGj3aOaGNgfRx40oT4WbefHeLSA5&#10;Io6CI5oJnIxPbgbcXJQ9iGPE2ZQhHgDjOpXP08xBHWm+QJgw8yNS8sA4UOLEE5dNFafUVk4RH4tm&#10;Jcd5GYOYsUeWHOeqcHQEJ/TOKHDVAaOxu1sII1mp0P5kZP9YYh3QEfPPNJeBOi0pZBiduYjSKMSo&#10;ubu1A0vC7eGXSNdQLk7K04sY6BelCzItA0e6wV80KCI+hruHAKnHzZgZkzhBaTBu5oVDKCTA0Mxr&#10;cuLcLEUHcnEmoJC+l8fsw8OYqxdXC/ZTWiWkHQgaMbGI/dh0NyeO51PH80qywG4m+bCqOTOoRklX&#10;BQN2a5RuTEruLE+3JQ0kUw60p8XNL2JiQu/qSVXjg4qZd0Ycpiw82xfM1e33pJAT3YIFRLmvw7ry&#10;8UDHzjIlNRtMHmsu/XE3N3ep4ka9D3GZokWqej6pO5VSOBa2h64E+h+hs7LIslaOBk/U9t5aP0N+&#10;1dhDLpcRJKhy772Usu8Nt+A3XqmZqej1uokwjQE++Xbdl3XBnPdmpSpFtTWj/45qIXLIcKjqvvdS&#10;Su9dMoUCu5QdxIiI8AZm6b33Ps7nk5mz2+z+zoR+YcwcmVXL7ntMvK4LqhR766Ia9IpQyXGMu7C0&#10;0Wut1+u+rguTs/CTu7OWAiLVGL1IQQ0gRfueTsTLUlp30YDye08kBYBaMFKdiWNr5mli5sKy782J&#10;lqW01ovqw2X7ux/8EEPWzd36+NX/4FcK6/Vyvb8/vfnGQ13K6VS3615rfXx+cTZv7GZf9su+9M/+&#10;hW/G49iw9/3ETzx7/ni3LPWkbrTvHQ0WZdZGubvTslQsHtj/BNRQ9UoOrZPzOsa4Xq6n0+pO27YJ&#10;6b7vI4pGIV3sIPvse3OHD0dogWTDtBYzK6lCWEpZlvr4cIWd6ftAMmKY16UwS+v9h3/0fe/9sb/9&#10;0x/56afPnv7sz3x02KhVX3nllddfe/tXfMWX/bIv/dK3v/aq8zA3201VxujbZb9/cn582ETZ3d//&#10;wQ/V0+nxsj8+Pr5yf//Zn/npgAKJSFWul90XX0/l8thUmZjN/Uff937R8ra3vdJa9zE+/Z1vtzHc&#10;Rqm6b52F+xgf+PBHjWhZ68Pz5688uf/MT/vU3tu6rtfWv/kv/tUPfugDH/rQh9988+mzp89fevn+&#10;7nT+1He840u+5It/w9f8mifndduamWmV3oa7a9Ht0koVd9+3rkXKUkX0J97/oR/44R/5iZ94/1vP&#10;3/rYz318jHZel9dff+2zPuMzvvrX/Zpf/O7P7W3f96Z1GUY+TFSJk/hMZMOdhigTy1/7ju9+9vD4&#10;2ttf673fLadf/AXvkiKlrm88ff7d3/c3P/DhD334wz/zxifeErf/y2//Jz7xiTf+zgd++nR3evK2&#10;lxcuX/Tud33+uz+7tb6ulZy26346L9drsyJLLU+fPpzOC7mTkdT6oz/+/t7a+Xyq6/Kxj3/iHa+9&#10;+hmf/k53x3bAfg9XJwu1DCodCZiG30JH5Q4Cnj5chCAKCSl3mMtUfxAiVlELKhR7iCqwKK/rOoah&#10;4B2IGBFdHq+iXGtpbZRSzqeTO40xQCt/9dW3gaykRbCd4QnUKm5eilaOdmDMtK7rsnpvvXFXUXCX&#10;Wh+iCjnVZdGHh8u6VlWFBnYRGcPuntzte2t7W9e6XxvUtcIsDK9LBSisqqVUEYa/hFotYNxQb4Hs&#10;kYS8NDmzmT25u5fkgwBnJIgTjtCHRmXQ+XxirsSE/nSTcYmqt3DvYbrhP3v2DSR34+lUk4WQKHn4&#10;/5JGj0K3wrSUDCJfOC7jZE6BnswyHsmq278ALufIBWOsoiL7+FSymaZrceM6vnDlvHjcp5uNKOmC&#10;9hwRcY82CxHOEPPIWkJzHM1sIbMQZDTcZ1wnfdT0DW48mXSk+cDXPPyEG694DhVN5znCG6Jk+nvm&#10;L2/jd/ge85XpQofJZvgnR5iI+IUyDjkCuvSLEtK5+ckP5+BmGnDe9BHY0+34z0diPHBeKabjuOrE&#10;ONynyO8RbsT1IRcxvxHvYSYhsh6aXu4ulJk8j6JvN55BLvBiVopxyAZHwmJuHMRen1GYJ8JiOT4p&#10;0RAPwumBx1ARAvDQMaAsdHA61m3CFggYKZZTAgqUoXSMG2NOAyhXVboBI8IdOuJfn1NwxBrTWT3m&#10;E+BNKBBlUB6f9alOjScU9nGo+cSEmZkTRPfoJoq5wcJiGcxVHQG4zQj/WJNu7uwBl2Uc2vY9G/MZ&#10;hgGViUQBDd5EqHSz/g+mUDreCTiazwgLAzBsBDh4YyjmJOIakW7Jvh88oemMF7BaIiFNHkiLExxF&#10;OP3gXN9gstRaR4VsDhURZUSG/TAj30RaZpzDPOMMzrUq5F5Qqeh+ICBSdO6ZjtLrZYm5d4fKT0ns&#10;EGd2GF+RibdBXkdF5CbHDtHNKnX2Fm97N/d1XSaFFKW/tVR4BhhIKGDpzVi4eesdNR05stZ6L6UI&#10;5wfdo3+klLBATEQ+usH5zlVGme2swjzXwr43zeoYZiILVxjYBDOzODPN/tYz7gRzL8aTMDtk5n10&#10;1ey4S0TEfaBKReby8f/VqjLy3nqIDlgY6JANmygRszuhxuHQoHVyd+R4SqiQsLvh3MLCYiZQr1WX&#10;+aW9Y50FoEgR9vMsIhs2RoN6K4bGe++lFsU4M5v7vu85nnGmDDMbA7mCiQjc+HMHFHCz32KlIwIU&#10;LfOogcDVKivnvEJt6nQ6EScqFq6bJ6PHYbDMLNZSzgU4eygFHXlA2tT3SbxiDpGZ9dZL6lXdqLgF&#10;UILiQkrsIzsmQJQBG1HcfUeXn3XhOfhtmFutlZNYxEyoSpq8Hk+ttWDEeBx1o3UJ+M+CjCc8hm3b&#10;vi4LZCbC/g8bY8iCxihQax5EVETDcGTNWh45gb0FLS4gYDxtFMpGLiVyueZTWYCYmUa3PvqyLDGz&#10;HlsMFINp3UFDjy86zgYeo5vFsMxVsW0b+L2xV8i3bRPVZV0oQDHasIurpt0giDEi+A9PKwQ1kKVn&#10;rB8n762jApzzaOyjqwip5jeiUxhSmti2BEHZZVniY0w2wjQhj4RFOLH1ya5yD1m4mtw3GNLtup3v&#10;zlO+J1agxzjApqmAVmnu3vYxF7ll5iHPfjY3SbJwDyFnJmIzQ957XRZ8ACUwqAzHaoT3CU4QEqLr&#10;uqgq5hFXyLyua/JKIs0rbPsArwGqVej142ZQOQLdZ993QkFoUTJvrUHLg5gJYk/kNKIU293HGPve&#10;lqUCL9BooqQztzw9PnhUj48XETmfT1lVjkpbcaKobGW2Yfu+11qgKrVvzciLFhEIbBERuR0VwQJ5&#10;iOnEEDPSA25EKAsWM3v2/Pn9/R1Fl+hQxxRmSCJer1tRPZ1X4lBJH2N2PCEV1qJvvfXsradv1aWM&#10;3tzGSy+99Fmf+RnrotaLu68n1G7qGLbv+7LWNlpVJaLP/ezPuj/fCZMJi8i174N9XauhTl7ihi/X&#10;jZlPa1VViMejzquPaNaeyRtGNxARKVUx727eR1/XyhmRBkwrIsJFVVWsKJY0RfApXFmL7tfx/OGR&#10;ne/uT+Syba3WoIxpkd5HXZal8PPH63d99/d/+3d+x4/96Ht7H9u2CTP0VUXUPvSRbbt8+9/49k9/&#10;5zt/42/82t/w1V/92iuvRNcSjjodFqpLeeMXnv2BP/RHP/Lxj/dhz9969ht+7Vf9/t/zO3vfS6lm&#10;o9bS9u7krQ1yY6la5Pnj9Q/+kf/n3/2Zj7z+jrc/PHt4/eWX/uQf+yMv363oOqLKWsrPfeyN3/dv&#10;/Ts/+/FPnM6np29+4mu/+lf/vt/9O6TI9//Qj/6H/9F/9sG/88Hz6bRvuxG50xtvvtV7e99Pvv+v&#10;/43v+va//tf+mX/qt33pL/7CNKJubu3alroEn5DJRT/+1vNv/kvf+pf+0rd84hNv9ta1FiYqKqPZ&#10;+37yp/7afv1zf/7P/9qv+lX/19/+29/5zncQsZZCCn4ylwKeSIDFw6zW8lf/2nf85b/27ecn5761&#10;d3/u53zT7/83Xn7lpW/9tr/65//CX/yZj3xEtJiTSLk8PvzAD/ytD37wA9/6V/6n+5de1rq401f8&#10;sl/yTf/2v7HUMoYJsyo7eSkC2Z1Sg3JSqv70R3/hm/7of/D02dNF+Xq9vP7qy7/3d/0unAGeGltk&#10;NMYQVS0O3eLHh8vpvNZSWhsUjDmdbVinJJAwiehgI+Jt22uty1Kg5EVEl23rbdzfnxAPn0+rmQvz&#10;cGNR5iGifYz90sxsWSu59zHYUdztzPOEQt4CuPZgmrg/Laf18ng1M2GB0Lio9u5Y8KXozgJHty4F&#10;JxospOpiZlNJBEy00UcpCtex1DqGL8uyQIy2jbIUnKTMNEcDR/3Wmg1HezvmkMZggWWV1lpHQl41&#10;hN6MmHmMsW+9lFJqcR/wnFExRcTuQ0Wh2b/v7e7+LNP3zXCUsEBZsr4IPsDhWvXeiQo6miEMPp1W&#10;NxJlcpS2jaTMsLu3vbFwrZWJCNFm1AaSSJ7+5K21olqS1MCcViV0ididWu8ikocpM1Mb3d3hhMAF&#10;QW1gUaU85ck8DuvEFMKLzgY4mR8NnyGyfUSOxvOlaJ7d5N5CYTD5Jcx9dOVoVOepTrVvuxat4F/k&#10;OAh0SNMVGL33MdZ1mfGDmbV9r0sVtFQkgq7csiyasR/62GiqU48+3A2ya3lhDq+j1glw9D0WzxwB&#10;hzK6yBwZM7Qp0JKxj7tt215rUS3pKvu27SqQ0AoAZfThZpNsQtlHeMq1UDi9w8YA+SUiN/ftui21&#10;atHkvvjlel1qLbXE8SuMyt+SgSElNJKPzExUhJ2MLPL/8mJpBe7Cxggdn/j1UbnG6TkOhLRLTYeQ&#10;W9uJaF1XmzgOQtoKAVmfJ+BU/IiAPDZXAhDkSM6FEgUAlLjdQm6iYsMcMha4ayEfyRfIIxiCSTzH&#10;gqi34eQhsJCpx23bVPWgqwu3vQlzqXXGpAMtHZeac+ROjooKnrtOxM3GAB8T1iYeMpR0PEOjbLOL&#10;/QjICRKZiE8999HeOuxhFA5wRHYiIUYMvwvSBBLRRKzkfd+XukjhwyLFai+eTDdEQ6WWg+sQHWM4&#10;Su2YKAqQoRUgRTVujiFx0JZl8dxRZoYJug1iozIxgzLOzwKPhnqDEKqUOACESSdhdrfUQUpyQOQm&#10;YzQlo0UkB4lISae9irXKIawxceKCVY7mmzBGs4UeESNwAv4CaoCWAtQUzxnbSRW7ZvSOWiO8gtA3&#10;MvNEmcK1qFKG+lfaF0qEspbCkvJFgXX6AeQj+HGs4OgLhnLTaCRhg+n4RuycnFf3RIRneyZKsaj5&#10;TkCMkKhO2JVh3+tSEQqG9n9WMzlF7yF49sRcOFq/R6EcM5SifNZZ3jQXoMAFLQJ4j80O6wA56qBZ&#10;cZaYqub4B2YVAQm0oPKn1jrjW9iVmu02sHCEZamTRxP7nLFK3HDtfd/XdZnUPHKHvZ6GZlmWSWrA&#10;gKVAkvPtSi3qTmg/4VEvVvIMSLMXkpwUwLaTu0MM8lbJf2orHtuB8mrAQd0pdGRCrZ2JejdyksKj&#10;D5ESVpOcndipSjwRWoFMMwRMZCCwXxfOdRNIVoADPkZ3p6VWktA44FTR17QFnhG522BIDaq6I2MZ&#10;2DaCyUSOyewwe4HqETGR5m4KTBOpp2Gi3Ft32EdnJlpqDR4Qzw5ZhLoeLEdLYZQ4e1IjSYoi2Nu2&#10;DRfBDjW3vjdQ991BJBnoX4PVfpA14vyF4nUYesoyqVpLrP8oFfIIj82Rkp31hhyaJpmDMieiWgof&#10;JCYjCiHPQNmJCP3IMnMIl5WnWE8+sBPxIRDmTIR1X2sdoQkd3M51XYCApJNA0MS5QWMpGVJ5bXcH&#10;eAe834zBCpbABQDAANjGOgemgKUILzAMkDsx+3B3GgaiXAC90HUaNIil97EsZVnqMGttLEsZY6gU&#10;QlUKcRudnEDJUQ1uoCGIYYEODgDWutRo0jBMK5uNbduBzqBtDHBVQHju/vDwuJ5WtkFE+7Wx8Pl8&#10;ul43Jh6QFWRCMYWZLUsF2y5aa7HbIFRkxCConM+nPN+JmbZtL1VrLb0N664i+9567+u6ANdWVXSo&#10;xEEIopBmux/RYKEDPx1jIL+NoldJIfbe45oj9ctL0dHHGI7+0D4MSoSaNG+ofsYB1Dp0VrWUbWuq&#10;XFiI6O58KqX0Pgj9dNLjgW2sRSGrNMao0baPT+fVuo1uTl5UP/rzv/Ds2SMo5dv1ev/666ue9r2L&#10;yBj+5Mld711ZRutOvD6p16ebdVuWel7WpdbWoElZnj17/uz5w9tfemnf9nWtREHhlKyyBHy/762o&#10;ol9NKTKGUR+llsvl2lp7+eUnIfsicrlcl3VhpsvlejrdHae/uTOqcAXS6mOMh4fLstZlqa11LTL6&#10;wHJCz4Rwd8iZ+XrdoSj59PnDe3/i/d/2V/7a937P97a9laqlKu18uVwvj49l1bbZ/Uv39y+91Pp4&#10;/wd++j/8U/+vv/Gd//Pv+Bf/hXd/7mfve2OiUvV62UvVfWuvvPq2u1deeeODP3P/0n093zlLh8wE&#10;MZaWCC1LfevN5/dPTvvWipe11ruXX9npox9769H2/vbXah8DLTZ6G+6mak/uzqx63ffudL12VTb3&#10;//qbv/lP/In/pO3j5ddeuVwv2+OuVfa9L8u6nE5OTiY/8mM/9a//vn/7D/xb//oXfcG792tb1lKX&#10;sm+tFG1bH2bref2pD/3MH/sT/+kP/fAPiYgUrcyisl0u26WPNrTIuqx9+H//P37b3/6x9/2hP/jv&#10;rOtp31tZREmGmXUcE6PWQBOYxnJ30lq78aW1d3zq29fT+c/8ub/wX/6ZP9eHLecTi3ofRH59fKil&#10;fv3Xf/0Pvfe9zx83J2bRH/vJn/ipD37oS7/w87frhj21Xffzed33dlqXUtTG2K/7+fTyj/74+z72&#10;5lMt5dnj5fH5wzd+4zd+wbvfdXm8spCq7DvqoeIcCoas+7LUWiuENbbrlgUs4bM/Xi4i/OT+3tIV&#10;gQ2hzMDBhggTa7BrkfNkph7KUKP3ruoiYmMsay2luPmTl0rbex+DKTW/zIDLuLO5qUrbm6WH01pf&#10;ltr21vr1yZM7ctKil8u1934+n7atgVUHjyuBAO/QCy/l7u6MYtWyFO9+uVzPd6dQQXbr+1jWau48&#10;TKuCgqeq27733mtdzE2Yr9eNmU7nFS5Ha63UsixLnPhBBDDYjTCtzB5NUYmZUb/pHk0YyQktCLdt&#10;r6XUUjLbMVK0nrsZnDTPfALcFLh/EyHCUWtjqApOt9kTDZCKZjEL4nQR9llAEJacVYRSjBbHrEYD&#10;zUlAmGVlSTcgWpbKSR6HM3uk0CKOcJSomDsNZyZ8I8JgC5kPB7crVJZCSQEFTSt+iyuEGxxhUSS0&#10;1mXxOKOJmcx8XZYJUHJ6MqiEssk9cAeQCigw4kZmEZmPTOkEkuc3EnH2XrBIdoqqtr1Nj5WZWNRR&#10;Txtj94LDGaKK8GiDiA0/hI/wjYiYRQTPm5+FR1cnwSri0vBzMqHokfqyyf6mmOXjOggS3FvvGvVf&#10;4UlqniwTTkonMGMqJ6Q/nSjp89R6J0cdYnq27mRQsSJOBAP3YRZKDn0MRvszDo6Fu7fWkDEy96Bj&#10;uOP0xHBCyzLq9JNxPNWUse/gq0Qw6BNZU6wTYIvruiQN2dycBgGhcHK0J6Yg8XHf224G1xR+0na9&#10;HnlQEGlb8zGgeQ9GHgCUHG26UahJQ0vpk2f6MGKt4GpFqr61XtCMJSYdPvCRGJ5rtdbCyQRiFnIL&#10;MCKHC2+eOl9E5M6UxZLhvic8hp07zJmDJCXM62khj9AeK2RdlhkvBCyiKXrrea3oIsJBtAy9F+ap&#10;XM5x8sAPBLIsnDJYodzsGUSzjdHHOOk6Tc0wG60ttabVit7cU0O2lILmYxHsMEr2iOBEzSwjgaZG&#10;o3ciNHSSsC3JfmVmEYUklhxFGAeWLRMrYi9ZZ8gMGkqiawB6Y9WKQnNLkvvNImYDSLke7BLYYpNS&#10;jhVDBE5sbHYjxNKADFE2QsR4TGEoKQRYE/9POImQRu4gSBfMigi1NsipLofWPSo1Zu0oHV3MYI6U&#10;wCVGXVKkjgNIANslEmixh+NGlqVyZrPJvc2Wz7mO9r3VogzCJ7Mw9WZG2XMK3okHfWOOMLyfRLsn&#10;VsuJEx9K6cOiJyWzOLmQQB1QottX9EScs0DYqMxoZhQ5ZxUzFwBJMelEweVjIlqWZeoiY9LWdZ3K&#10;QRTNOJRy9IiyrC99HYbYDREJe0R3JFMuPhMjpRRPpt8xJgSsMZp2Iy8BlgpHvWWguRgpROPkJCqS&#10;eKgN671nqochpmTJIhbhwSTM62kVYYo152v23BERJoNaPqW+NbZf8o1CoBpDIlFxTcwMqX9gWNu2&#10;1VI0twNz5OuiNjvktMM+ogYzhMEokhOwYpp10Wbex7iRlQEuOdAuIe5E4lgiRtm8Q5oa3wt6Gqow&#10;iHn0MfoIhkWCoyBoLMuClQGXIp499jo5RUf2yEmoYDVisWMWKDq8xpKO8z6xY4leJID13YalmhqJ&#10;OCV9OoYuzwBzQ5eTY4dSYoVEpdZIcQ9zNxGeZfxpkRz7P2yrg20UTC6cx1l0IIjwzc3MSggtYalJ&#10;0L8neQ2EcwnSHGcqJ7ztGw0scx/DSimROUUTjZkQY2Z3sBVUBTr1y7oQRTUuu4OyG4sTLhx5USlF&#10;uBsJn84LE5N5hbyO+bJWDyBvr7Us2bU9LHwkKwolec1siMiyRCuN0cbe2l1VYV6XJWobidBCbl0X&#10;JlKRQUORcRbubSDAG2MUVeAsmtVP61KJufehKr13N0du081P64IN2PuoRVtrrY1t2+7v75hoWdDg&#10;g6Pno/Cy1DCkFNy36/UqKqfTijopTduLY29KaCGTgXQTBXk2cLdaaykVHDTy8PkDMCX34TZ1JfIp&#10;QGaGrAaSDapSS7E+hIFxhG1BWg7wwbbv9/d3KkrMpVYwg1QVKFitRZiNsphU+M2nTzFZbkNU3vnp&#10;n/rq66+Ye63KIk+fPpj5yy+f61JFhaIFBhHRui5PnpzfeuvBnOpSnj59/jM//bOf+2nvlGgviE1L&#10;6xoBTEFXNRaoGpOKCJPjJLrt7OYAMUst0fIP4OO6SDSyCXBZiiy1dDIRub9XRM6A7SDWdjqtxKQi&#10;rY+2Nwgn1QpKKf2dD/70H//T//FHPvL3ipZ978+ePn3plfOiy3v+vi9+9ZW3vfLqKz/7kZ/78Ed+&#10;5qc//JHT/f355Sdm9jd/5L3/9r/7h/7gv/V//5TXXhvWS1FhEZXex1K1+2Byc+u94dxHj7bWOt7G&#10;ROe7FY3MVdiZCZxRNxvjfHdezyfEXXXRYRzOXHHB0TX6YP5v/8dv+cN/5I+VemIi3/uXf/kveXJ3&#10;vyynj370Y3/n737gE594Yzmdu4+yrh9/883/4E/8x3/4m37/S/dnLNdSVYswl8Ly0Y+9+Uf+gz/9&#10;Iz/6o8uy9taL8PV6PVP9ond/3md/3mcJyfPHh/f/5Ac++gs/d39//8EPf/gP/MFves8X/xIt7GRI&#10;zAwfHK0SPHxB9st2xfnbW3vpbS//1b/+N/6L//K/dhap+vj8mZZSy3J3t37ml3zRr/z7v/yXfvF7&#10;fvL9/+if+o/+s+VOWfjhYfvmb/7vv+T3/I6yFCcX5kHRLu3xsjGbiq6n5ec+9onv/J7vdaZtu1hv&#10;n/U5n/lrv+or971pwYoj6E+VWkTCTqId6vm89j4ExQvRRy8KlM3spSf3Ds0g91q0jyEiYDCgPGq4&#10;iepS6/ms+95hiFAStW+7k63rChvi5MtaEeGNzFoTQUpcSlFNjNvMWKRjL9soVXsLwg7W/xgBKKAf&#10;2fW64aQWFq6x0ZCmVhVR7d3CZSkhWXQ6nwAHg9S2rMJMOnVnXFrv7p7+s0NtREOxKH7AgneKGnYQ&#10;kZhLH4Pi/dI7LEwF6g1bGqlfER94Lue0tOCuttZLEQSHQK7jhCNPRy6C5wz8WAsoSCjv1dG7SPSx&#10;ghsJylJv3dGyMwUNx01j0+zdPpwQQQgOUIO8PEWAztnHwKaSabgdkPVF+BLpVZQAE84NZ8TVfKOV&#10;Q0ZRUpBc4VgDnH4PE4uMNohDCYiJUIkME5ooENwPG901qysQQQRSSTR1iy3aYE+yiE/FBg6eFJov&#10;E/zaIjEOoRjK8BaiL2dkZ0+Lp0IW1BIJJQIpoifZkcM9wmlgr3E/dLROZvB3ki+DO7Uo5sowJJLc&#10;cfEjns+ytkO/JtAlaO6U+R5Of/t8Ot2+k1lqBXRoGDFQVOjmx91rrQcdIiiuAfzl1BG5i5M4dHs8&#10;PanALvHmMnVvFRo9JELhaccNRWZ33xsHCYMOZCf5caKpCJX9DWutyJzBI509i2JhGOr0RdyZlZmM&#10;scyZ3Jm4VOmtU3TRolprhQqHCuSpwD/KCA6lnWJj5FeICI9OMbYiRIT9HshdYnmeQ8rM5J5lI/P/&#10;ziqrTF2nXO9omifJ7xZJpgJjZFj4IBBkIGNmwFzyJXjjxlCVzcx0sGY0FV4RnFuonXJCsZawUV6f&#10;wBHhiGmDw4TSTlAiPOGPYX5gGuboT1KT4y8iQJYpbBER8ynzlNMCA1GK4E7gKOG4IZjTkICI2MiZ&#10;AyZAm5T4VY6qmYmUqYYMpBv5OjcnISZuYwTKiSNeWEjMjNIyaVGmiNDnwBcOEg1FdUD0KeRMh1Ky&#10;aRLPi7jUmSWCq0hCh/2SFKPCvsWhkpsrUMMZzgWcRWHx8J4JWMFyT/SaKA3q/DtFNoAhgxZRakpp&#10;zhRBvlOm/CrWXDRBTDj5ADgJGEM8eNSNO9R2I9kfAOJRlswHoyG+0dxZUio7VzAD0zkQa2fKEptP&#10;rruMO7t9s5urpqZJ6KtxspZibH2kKhVlzYiHOhqlhmvOUYxknpNRBx7PRhEQ5tRgQl/YWh4lo7hM&#10;aPpg/3hUwDKRATmgOVbMlMHrXBu3sxwH/9Tktpvy7JspSDw4TV3eT5CKKdZbJL7wF/TTwYnOjO7b&#10;jlU+QnWfhUG7mPgFJTeN+CArmcFDJQBq0Tkrbg92MJdxVum7O3RGsVkgTUIe3aqwES0qWnmMQX5b&#10;+cgeDfZ8bgX4XxjPUAEYxkSsSnORBifqaDg6MzvMOP7zdI5X2G8KJJlpXVe6uZYI6GzsaQ2ImZIJ&#10;kqwXbJI4++d+ZyhNkkPX13OfmXm0OzsU7AgSM8c1mSjpOBSIisOJ91TaS6QKuC07MWGQiQK1yVXD&#10;zBDKDQ3QvLd5wiUHbWq1JJSVMtu3G5WIPIJ/zuQFuL5AU2MJDQtlMQqXeT5C/IMT/8VJcfuksK65&#10;8diczIg1bEg4NmZAh/Nf0fkFGZLTus4sInzlxG19ThARtT5KUSKktpiJ7u7OzOTEddHRrSMlPjy6&#10;DJjvvQlTPS+tjdYM9MneuiYFT6JPtqBTnaegANzumno9WnQqPoC7oWguS9RaR8ERdigzjegp5mOY&#10;FnU34GUg7hYtyyJmFk24lN2NSeBVl6Lmvm376bSUUi+XaylaSkXRB/L2Ti6iwc+vZfQuKtHydqnk&#10;UavFTEXVCffD2N6OGy5l2zYthc1wJyC3IhhR0aJlHslJJaPejQqLMIRXbYztuq91ffPNt0Y3rXJ9&#10;PnzYk9Pd3fnk7tfLfj6vInw+L8+eXrTIqejj8yvoXc+fPd6dT2tdR38KX7bt+0c/+vPQ6N62Ha2v&#10;swMD73tDcWsf3W3yT+HhskcoJWOYZm+1dV1bGypUil6vre2dSDz3HagC277TGHVd2t6RjRgDxArv&#10;3UDci9o3FBQXHWgTzvTLvuQ9/9A3fMMf/xN/ent8/ou/4F2//Mt/+a/8B778fnnyaZ/+KU/OJxXe&#10;W/vIz/z8f/st3/otf+Xbnj67svLd/Ut/64ff+9/9D9/yz/3239Yf+r7307rseyemx8ft+riR29h7&#10;29v18dr2zuTC/Pzx+uqrLz88XNx9qeXy/Hr35NT2vvexb82Gkfu+7U/ffNb2ttQyei+l+DAt5fnz&#10;y/O3HqwPF1+W5Xu/53/5nu/8nlLWpa7/yD/8m77+a77msz7z09ZlYeFta3/v537+9//BP/IjP/q3&#10;T+fz1i51Of3Qj773+//m3/q6r/4HH59ftJZS9fq4a5VS5D//s/+fv/mDP3y+O5kPYbo8f/hVv/KX&#10;/+P/u9/8+e961+tve5nIx/Bf+NgbP/BDP/if/ud/5u995CM/9rff/+M/8YHRjXU4Dx+jt44TEBAW&#10;uZF535sPI7Xzevd93/tDf/2vfpcxt9bu19Ov/01f86u/6is/5bVPefmlJ3fr+aUnp8vD9R/62q/9&#10;lm/5yx/+6C+UUVn0O77zu370b3/DL/3iL9geN1WptVwvm4hu1/2ll9ZnTx/f9trL3/83vvv7v+dv&#10;mTCTPX3zra//2q/5tE95fb9uWP29W2YLwjXv0OJx7sMIumCiZSmjGxNt265l9qwMh3PbDImD4Gg4&#10;Xa8bcnVoXw9Lgvcz2BYhRW+U3LfehzuVojbMujFyEaq9D1GCcjMzC1FrvVYVkb4PLTLGgDA8UvXM&#10;MrppEUPWk6ntPTpVmYlI2xsKkMF2YcY+4rY3d69r6fvYtn0qG1AkGKjtmEHiIstS4WGYG77IzMDA&#10;Rb4B3EYUI8+LMCqsxwCjCoC4E8NhQ0NDnIAAjm0MCkBtlKp9xIEB042xVQr8xyxElHD020Dg5+zO&#10;yrgZvtF/7X1w0v+JfJiNYVrKbGc7xhCW2WALZyxgo/BLiQ/NVyLKfluQbgt/Kb0FswEQK8Sh0Cgh&#10;XNx5dDoaZuM9dnD1D+UOj8KedCHC1SMmUJDZZ+QZ0Ro+Cz/L4mpEHA2zLLOSN9cHbcrSybv1AOKV&#10;CHwzoYLw3phYNFwyZobShfBR/AJHzHPv9NGZWbQG58WQStTDrcoCDqWje3LEPIe3Ak/1EGmKVyBl&#10;gLA5I3MApqyCeTEbNkyLMknOndkBzDG8TZuaADfhBnJUGT3Ewos6MrDCAUpBADvT1e7uSTbx6LFl&#10;5J4V9fnURgiysFCsj8QludQy+nAbNKMed+S9EPcFzMMszDaM4BCm+xjVGzLjLz/CUo9tFaQ5C1cQ&#10;wAnycBzt23Gk+lx1zIyES0ZwYNGn4z1SJXrGwhZWwpEh81BqQBo+nIHAcyIMnAExXM3bmZrj4MH3&#10;nR1+PTAgznZG6edIqibTizM4a5OwXnvvS61+M829DS3KmZeHvQrPP1caU0q9ekaZc6tTQoA318zV&#10;HM81QuJgdh+KrGHOCCG08aiGmUhjePQOjbAEwTnqvOSFqN/Qbypjrhgq8qgznTfOnsXy80bxEEXL&#10;4UU7UdYw5UJiDlSXidjcU/2ZKBk5GP9iw6UIZ/cZXF2ymTyl2QjtklTbwqUCf/KAsYim6Pcxzjp7&#10;6Myxy4/HvwOsxRM650EdQ4NaVo84mWZ3gJtXjvucExmporCtt1BCmEBIwVEgbezHvbFyHDBJNHG0&#10;q8joKCqciRAD3zzCTR0px1elczMXW/xzLj/Oc2KmPuaPpnRcfopVlZAwSHgFAFPul7BfU3N+LtKw&#10;EA60m2OQNHCsY4ICVs0nmouOcmtxJNLj8XIuJt6EzDOU25NbFEkVTsyCbtTmKX8RObCJJUd3gwBl&#10;5+sx18cfsyu254kbS+JW0N6d0OQ48tgM9RNairLkIlLtAe3EFTx6n/nxfe6pJsms6maUXRcian8R&#10;C1+WJJ2mEwb0JzbLTZcrpzmrQH8OvJL58A9EmLmkCXNcs9a4Dla78FR14zlzc6RVBYYsbDtTqXqD&#10;CTIRJZ1sPvQxTcf93E5ElGwQwdAnjBlLkQPTifXgpMmeyD8IEMCB8iT+kTgL5zgfzUH8Zu+LCOnU&#10;x4k6WxENp1TiPfO8mfuxJItnblB0fJ/zmP4cBZCU4xjNyBzsMr91bW+vBgGdeIWJ3MGQuV35t5kQ&#10;THyMxs0K9JhrSTMVGH+QgCLnwiJMInsfp6XAS1iWaigWC3bJ5JAzVFTOd2cOpAmVPuru2QSHRDg6&#10;H6djM7KkkYIU4621Z88fnzy5C4ocU621975oZRoibEaibGYPj5e6lNPpRI4aKRYRLgVQIWautd57&#10;16JwdERFVWSIiBQquE8RsVkQD/cIeslm63ktLIHbBvHLtSg6r3Oucty5iKynFQSioqGCXIoyi1lg&#10;E27OyuEtwTUvzDZQgT8nBO3hW2vraQ18pEM/nkutsL6jO4u0vUExCrVvn+QGIbtYSyBcU2yqVhXh&#10;bkM18jTd7eW3vXK+Ownz3vdhdj4vtZTHh2sBXDUM21GUn5xOr77+6s/8vY9qLWzkTPVUtGgZ6kYi&#10;3NqoS4GUDxJQeFg8OxH1PvZ9v78/wwAiSty2Nmzc351ZuKiQkDhiiqJFOPYdmrIxEfUx/Lqv6zJ3&#10;CLqel6os0rbGzKKCfBr0XXD6u4//4z/6m37qfe/70Ac+9O//0X/nlSdnJurDyH17vHT2Usov+vRP&#10;/Z3//G9/9dWX/vif/s9qXbqN0/39X/n2b/8/fOM/9uR8MhtuPsY4nRcfjloQUSb2NpoIiyuRr2sl&#10;plJ0qZXII5Rj0hKBp9nQwuadbKzLqbUY4WWtzu5ugLVV+enzZ0r8tlde+h3/0r/8NV/9lUze99Z7&#10;UxYV/8J3fc7v+Vf+pX/hd/yuN549sLCLm9t3fff3fN2v+yoWxHciyqXU7/6bP/Rt3/atT1550vdd&#10;mNrYfuNv+PX/8j//z77+ypPrdr1eHt1cWN7x9rf9I7/xa9/zBV/wTX/43/uRH/6xTh7kAgGhEl6Q&#10;TMYHngsnghd544034SS8+92f93/+bb/tV/6KL7871daGCo/WbIw2+qd92jt+09d/7Z/6j//fLCqF&#10;tt7+y//qz77n3/w9WqbmV2f106ma+3pe3nzz6f/0HX+jUaMhQvSOT33t1/+6X2M2kDbnKMUN1gyA&#10;BeiCAYnoo6uoM/kwJvRoZ7NINsQVWCj7yDATZFlPpzXCcmZI83iWk4B0CmACHxMo/7Fu+37d/Hw6&#10;TXYhSsaA5lyvWyllXZdlKZxaMGGWQUdNhx5VjSyCfDlF/gbNAakUVVIQP1X18XJFhVGthd2QjoI8&#10;UGh8+BFMLetiY4jwGEREqFBDRbwIu3MwVRPqKqoswf6GWy7K5ow8JWyUm8O5DQXlrJVwZy0qKm1v&#10;qjq6qUqZrUKitMqILII69+nqYDpEhCjanrCxhWKRi3AF5HxzIgtmN06i4Fbc+j+MevkQ6YOmK75l&#10;whHxTlVxgX8QkARHrx9wPMPHOLpixZ8cSHeQmHxyyqaJZiIGNpFqCUSg1BwGHLcBpxzJwHxGjm6t&#10;7pPvA6Kl3/jbmcRyzpckekpmOoiZhSg5O8fFsyVCvoBXkmWTEVA+SzBcsLA4HbYyA4fpgWej6ims&#10;+qIfFR6jRrrxGAktqqR846lnVUtACSxMdmjQwBwJ84APLPMrYqIP3z9cnmjtchNsshye1XSUIgkR&#10;HinPW3QOExC4xXwPEUYYQT5mJ6or3NwzvTrjlPy29OIpY8zZIe6WHTNToRGXUU6sz9d5PhdjKyIu&#10;e0GmCKloT4liQkjh0bfH7Vj5nuwE4FMTl6Q8IGI0oLmJ2CGhlNvB9Nv5xXBl3xtmwpJGVQ3GO5K9&#10;yTDKMY8Hjgf06EvFtwCfIEFNJIIaMc5KCBJOMQ1mYFZCVPQgj0RklIrCfgwkDgPEPvOHRcrt5mVi&#10;kSoCUiATIVUwNw4fVS8x4JRrgCJmNMwIJ8IVi2sGNjfvnOFwXNxTWZVyhfixvBPDyhm8WQy3kdGt&#10;P8kwT5woYV5Lbu4KAhmAkeNemJFLiZhzjJGQv1PECUYBofqN8U2axg3DyOxYRniG+YEZaaPxZA4R&#10;Tzgt8S5KMD9jvhug55P/Ml/wpPEErBZB2ARx4jK5XCJGPYBtPCn+Cht6WNtb4xfvyM/6zR36FAa+&#10;uSt3y62YV5+3GPkVy9t+4XF58l9A+rhZOp4AM5HbGDd34sTswTg4VqDNGfLENIa9sCtyqdC0cRy7&#10;MADgLEq7vaXjCmBSjMkojHn0aPdz49EEZj5B1Lgg6imIeKKqdrvUcir9dr6IcgBvfuVhnpDbGWNk&#10;8yCzYebUe4f6DzSQWh82Z8MM/eOR9Y3hJD52bGzjOfb4Ytv3HaX1k+NAN3cO2zfvMHYRxif3ZHwi&#10;nYxjSycUiIc8vj2HE1dG5eAxO1lcRjeb6XZFeeZebjaLY6GgpxgGnIyIyCyUL26vjyU0R38O4O16&#10;yBU1J5Ao8kfzOklLymumEzk3S2ibveDovLjqglQ1DUAO9dy/fPuxCZXefGvkRZ1enCYME/Xeg04S&#10;52GYlLm5+MXbyqMut8AsB8t/U56D8VKuc48RIORsPSsrHRXOUf5AjrQzUevWh6NCkMivW9u2Pc98&#10;R2OXeLvZ1KVa14XTerTWkOW25NPi4h5Nwb21TuSjDwwGygnxRC+//KQuiw3vzcx82ECbTPw5DAro&#10;/OTJ3bqsFJ91CjZ7PBRyoaOPolpL6d1EuLWO3KYZGi8a9LyI6PHhghswd2bvveHI7GMQ0+V6pSi2&#10;jbXkaHTtZm7WB86doooJrUvhUEZjjEPvY9+7k0MbdQxzw/yYgLgEu0TH4YiYbe6mMUYf6NXo+9ax&#10;6IkZdRy9R3iHpHLvo7VOYASoYpTATYjYgBkEmbZ1Vh7Dnj97GN2267asRYQfHrbr3s93J+QJr5ft&#10;ctkBaBLRstTo3kPc+rheNjfqzWpVlKS1Pi6P2zCDylJrg5lLCYdLREopvcemBu6J5xlmo1upasP3&#10;rZG79cG52X2A/0FRScKH048HdObWB7hmotL3zsyjj21rxOh44m1rvY9/7p/5J//N3/uvvnx/vjw8&#10;Pn/6vO97u26qsiy1bW20fb9efvNv+o2f/+7Pu+67GZGWn/u5X/jg3/1wrcWGbddWq16ve+gqdEOn&#10;ku26EdhbLES8b/3u7tS7PT5udSkPzzcDt6QPNxtjONG+7dfL3kc3t8vDxd3b3va97XtzqCg6scjl&#10;4flv/cbf8g1f92u26/XyeGVhJpGqIvqxX/jYL/7Cz/v6r/+6p8+emfN+7cPpve9938c+/qYwu9vl&#10;8erk1639V3/2Lzx79ggy/OXx8p7Pf/f/7Z//Z186r8+fPbdutVbVIkXavj998+l73vU5/9rv/B2f&#10;+Zmf0fediKybdSfi0cJqoWJxmGP72vDRBjMvp8pOn/npn/H7fu/v+qpf9eV9uzx/9my7Xi+XS7cB&#10;BLlt+9d81a955+uvj9HHbqPT3/qhH/nJD3ygFLU+MEdEVKteH/e78+m9P/5Tf+uHfgyH+PPnT3/p&#10;L/7S97zrc8FFSncxAqiwtGnT4GyA84KtwalFAOgExnYM+OKhjRLiDkSIE3oH9O0oCD2tq7uPYR1K&#10;gjeMAxtJeM3DHaYNeM3oRk7n82ldV2K24Km5CF8u1956sAXdibj3DvVlZkppM3anRKMjRQpEBnVY&#10;5/NqZiDIWIe9Cr6k2YANBMAEshJMLoDabdtx2SzD8cvlilOstY5snzuphoaDG6koKjTn1S6Xi0eG&#10;YIjwtm1wk0bqGG7bRqFd4O7QFaI+BjmROQF5GsMPYAhCfiFMA1YLC0NM+pMIHSiXhFJ+ntUGmz99&#10;jInChPd1wxG+dRgsFAPj6B3DRj98ISey6HsfZzHRpIEcHhos8hEL5FF948/4zTuzVxY8Jhs2BiLD&#10;cGXdp+oivHZLjc68+G10ThQZq7gmFpXTjCEPPsXhUx0udbr9EbeQQy/G836SKew3z0uf7KIezx2e&#10;5xH+Z4iHf35SOHbjmuZTveCl374NUadE84TDlfJkDHhoGDGZS/qB7gE0cFavu825mENJlKSVwE9R&#10;N3Tz7YSWW0ctDMYKNxFvGX1wLkECUpM+ZaI5L45XPmbEy4CXMJA51Z4jNhGVeCG0ujAMMenzcfKb&#10;PUrPOGY+bSbNG+pjQOFhxgvgs2AQ+KB4Y68EhYaYnKOt1QtO+oFyvvCM+DJJfJaA5ZETSu0Ord7A&#10;QW5n3tJPnpSrGeXHOOdfIuCSWeIQnvZESOdyO8gK2X/pQFr4dqXexj43T3nEU7P7UAx7hkgHjOvH&#10;2Oai88h8U1Zj5LfEgE+X/hY7Q5ifD+UTD8oHdyKKepS882NicqLmn3OX3f55YxnDVvgt/JJ/kyDL&#10;eHTGhccMV21eHauZhYgcGVpYJcDcTt57R3jAjCJEMhttb731mAgmIh697/t+u6jMbEcS7cZkbNtu&#10;PtO7TEyttWk0sb3Nbd93nEYT/mytod0swEJcrbcwypwLYoy+b/hsXhCZZ9juuUDMcFz5BBbNemvb&#10;tofSDVG+bbcbHJ2il1nzPALxdK31eSBh1/bek5wcKPLoo+1trk7U8bbWLKm8cbqYQaWV56tM7rS3&#10;5kkhwTDsextQySEiYjdrrfuxHNnM+ui4Ah5g2/e4SKZte2tOUeFPzKNH4cMMqLdtm7Q1BL1Iu/FN&#10;VIx+PdmWK5Zh76P3ETOYW6615mR8zDZhIm6gTe69Q4c1JoLJzLbr7qmuBzvSWocqB2evLhuDicCa&#10;yX59WO+xYvDm2LlIyUlOVmtEWaTD3HvvibbwXGFRMGjEn3TM0PW6wZflHJPe+7bvmJm45hjbtudM&#10;45CzbdtgVyiPABSUUHboxES4eWuth3Jt4h3ue04opYv2+Pg4Rr+dndzXxytmo7VmNogmzE/kBxjH&#10;sRzYzFqLZYz83BgD7ZxyfyH83ikwudgpaJtyWLBkddoY+7ZNDxIjeb1c7dCnJyJqOzCLeA9RGIr5&#10;vUS07/uL7/ExRmstqFyxUmKLHR8jd5vjxvNlBE254eIRtm27eVLqrbW9zUnnFBz9JF+19347L3hr&#10;GtLci0yj931vOZUxPp4mA36QiBizEYlwKVKL9j76GFoEocK+N6iVMR1LhVlQ0A6Dr1ogBIiLXq7X&#10;h8dHUZFI1aIOAi1sJdhGyEJDcgKKnsIiUksxG330h4dL9HLSYNzAsuEK27Y9ffp0jM5CKIkaw5al&#10;IhO7LEU0Wr9frtdnz54PM1VVcII4RLiQkHSjZVnQiQzK0K31yGqACCBsNsboRM5AfoWnADZRlCoj&#10;ayrKffTrdUOrcvipqpIdIZmYbYzWu+QMUEIkLLzvzcxFkVJGD2DvfURbMRVmab0nbV7IyczDmDCp&#10;Cgldt/163YhJg0rALLyslSKyYi1C7PD5xhjktlStRYVpv2yX69Z7NBHrbXzijWfPnz5oERYILrC7&#10;gf+CpNP5vKjI5bpBO6C3sSxVVLF4oIq1rLXWsm379bohEVeXcnde99Zba9u2jzHqUuqipShqA4NB&#10;I2By6bJULbrv/fnzx9a7CC9rqUWv1+3Z8wdwMepSBX3ceEJGvK7VRn/tbS+/8x2vPX/rOXN0k8Wp&#10;2luXwqJyeby+/NJL73rX510uG1zjvY9f+NjHMX1wVZmoLnW9O6VIHRNDGg9yJwQt6sfHq6gup8Xd&#10;1tNCEh+G1ysqy6mCRqFVnaguta4QJoAn4Pv1+sVf8kX/22/4hoeHSymKuiHINDDz6by2tn/lV/yK&#10;t7/9Nex2KeWth+cPDw+hrySyrssnnj/9yQ++//7ll9idyc/n5bf+77/x5Sd3bd9Op9DUH32oqKqu&#10;5+Vyub7rsz/zt//T/9TLr7ysRde7RZVZhARqrJx2nII3oiIlyIavvvbKv/Iv/gvv+qzPvDxeVPl0&#10;WrGdhVmLLOvSR/+8z/5F3/D1X2ejibLW8vx6+ZZv+59YhBjk33AzS9Vr69/5/d/vSkTsbi+/7f7r&#10;vvZrokmfSh/W2mDBLqZ9b8+ePzAEhiVOyLqUCfcgrQoSijC31t586ykeJdezPzxc4FZJnq2X647Z&#10;RPiE4BkEt8fr9eHxgtoNOAvrspzXFZYWyj7bNc+OJNhz1lKhwaWk/qMIQ9jier2Gb3dD3S9FzOxy&#10;uSJun5VfzIQWY1Fx2TqI9liu1+sGlhA6LcKK9j4uj1cYVSdrvaMtMTNL0jaHRV0YXt/3/Xrd0vJE&#10;TMJBsWFyb3liZj17tnFUcad9b+QUdoOZKIu2XogPfWQoHoETkaSkPYVzS6WU6GpMN3FIpGEYlrD3&#10;3kPNJA4rM7tet4Ba0qm5Xrcx3XWKg36mvij9nBCgCC4YjzHQAyjMOHEfY9t3ICx58Dsals0jnZhG&#10;H/u+e349HmffmmcRFL6i9zGG5bU/+a7wmrnDN6YZkvjN4/D0Lce27zHi2LDk1+sV2Zvpo1yvmyc0&#10;hsm9XjcECziYxrDeG1HwhVtr1+uVMt8PX2u77hEjpFvTW8fpEw8nHM8Ctx+3LrzvDR2ackhp3/dc&#10;TnFXPWK3GHNm7r3v227D3CefyGcqC69wBlZOyQbKQOMWe8Hynk5aBCytI8vD0QWPRu/WO/ZlPGEw&#10;QSIy54kQpbPq5K33EKIS0Fus9W7RUIg5PPPdac4aEXPrPZom5VRer9voI5cOmft2vaJQKOM+6q1P&#10;lw+vmHvbW/rZxIl2OXKc0QKYyb231lr3yVX3AHiIQSeEgucRn5r5tu0T4UrvyND9Oc4HZhu2bfsM&#10;RTmNaqznjBDdvG0NOCOEKREdYOXzDNmY0Jz0WCtMToStPXe2I0uXEtr4WhsjAud8H0Ww0ymke+Ld&#10;KKS9XZCt9X3fp6FgIgwXlliOLo2omONplNwJwbhntAxvpPU++jgaymWlJAYELoQTGVqLMGUXmryo&#10;0xgDpiMNBRPBCM9vIibf9/1m4xARBQ6QcxFbPoKvGfGF6dtbs9vgRai35rOxdZgUEsucXiRkpoC5&#10;k7urikZHEkeyc6l1qZXcmUJZeQ6/5XvwnKUUeOQJjLmoLKEsFQEfZCn4Baj4ptLnwOaDHJSgmzNx&#10;KYVZPLOokH0SybclJAyXKzhNgY8jbJiVikSg5ma9BiUsF62sQGVyhC5aS0kbEWguhIqR0wbIJiK1&#10;Vk7/AC8X1dDxToyzlAKhVlw/g6hQz8KkxGgBNaRJHIsfpKA5pw/F4RNMJI9WCIGCoxruaBOASVFE&#10;WTE4ifonlonMbaKb0c9i2G1aAyVducnwzlrKdI88lfBLvmjJjgl0331WWVOoDgfKi1eOdlHx45p1&#10;Oliq2DtRgUg5eg6hOzQ9cIkDqceOzc2vwmSmAseRbYSF7a17qqVMe4H1AqyUstkk+giOYTbGUmsp&#10;6kY+zJ16H3ORgZJ9PJd7UcVumuhsoktzj7z4E3i0w7UK/qeDOULkXkrJVhRYMsZoP4eZyjWwLItI&#10;SMqbmbuVQ1uBgC6xCDqM+g2XSxTKrBNshm+NQJ0SLnfJDhFzf9F0i5wSlo/uqsxMoEv0TtFEI9Sg&#10;IxdnLiKn0wlwxvyJ781vcfdaSt5JrKj5ChHSlTMCyo0V9uqw/lOQJyzMjZVYlpp55hiSo3emx4xF&#10;H8r57+gKmYYsHWURgX6hT1aqe40Wpx6GyklLmZrfcbdH4g8OBYSOuLXh5m3r7nR/f17XpbcBkjBa&#10;ySTX0scAAQ5ukjMzWkIQcBB3PPvd3Tkg0z44c+a5wR0smD5G1Igl846hFQqcQwTOPWDf2Npg8bgv&#10;dXlyf19KsWHuBo1qONSpGWQQi1nXZV0XYYFL0dpAeCwirXXKs9SDc0rLUu/uzpg7B4nVXUXX9aRa&#10;zByV/AhB8Z7Whkdr2y4stdTz3fl0PvU+EHfBRXb3Yc7MfYzWOtBAs0F5znrQnSj9EI6jB4yAblo0&#10;zDiTDWutw+db1/V8PtmwMcxHyGyNYcQERXAzZ6O+N4aK1nBYqnWt+7Xve69LuVy21vrd/WkMe+XV&#10;l548uXt83EToen28PDxCtgmWsG+97c1sPD5czRxiWC+/cl+LXi5bPowPs8t1i/1mmME4C8BEIyIm&#10;r7XY8Fp19NF3g0kXmd2yIaQwiEgF/chDemwMY+LzaV3XhYh7H6KMg0ZURrfe0JfTzRxhQyli5mUp&#10;TlTX5f7Jk7qezuf7dV3vntyta33nOz+1tQ6b3/vYrjuMRlF5fLiqQmKBfGSziRRS2fcmwnjbk5fO&#10;5HS9bLWWbWv71kYfNhwJgN4gVuSXx2sp5fqw79veW4eiuY1Bwqr8T/+T/8Rrrz5pe4e0GtSIyX27&#10;NnJ69vThC77g8975KZ9yfbjABd/3/vh4BeFo9DG6/9T7P/jWm8+EhUi2y/Y5n/mLftVXfFnbd6jk&#10;LEsh51JL72Pf27IUH6O39iu+7Jd+yXveM1rzQaJqfVjvQc0g6ntXYTx1bx1qGvu2f91v+PVf8eVf&#10;/Pj8AafDvqODnmxbH8P3rQOm/Nqv/rXveO3V1vdhow//ru/5/r/3cx/z4b03ZrZh18ftdFo//NMf&#10;+b7v+0HokV0fL+/6nHf9fb/0i/d999wLaINiNpioFL2/O4frQI7hZdQhMpPT6MPIzaNHbdHy0v09&#10;E09fYoyRmD4WFakoutQz8TDTouCvgbtHBI38uGDvIIdEzxczV5G9tWFm7nvrafdIVTR5eeta61LM&#10;HKxYEXny5AkatCe/KZpaivCyVLlhMwXdclhrQ0QwHJMF6WbLUpdlGcFqgT9jyEgFCslydzrBSsDK&#10;icj5fEqX1cYYEntnpH02Zp7kzTFMVF568gRgDYhP5/Op1IrOg3joUktvYwyHlnZyYB3ItZkROmPi&#10;RQ4PChYDbDt0XtOi8IrHAE/5gFpwOo7RcxgOHwlHZDrm4XUgjLnNadcaR/M8K1U1NWjiuNbsyEH5&#10;PyhhE/HkP+NSlO3DPGIZXVIGcX5FCKDkKe/uNfqRh9gWuS/Lokd/JXcgessyzSkesJbCotPZv8Ec&#10;ozMRETHx6XTSbGJARCyyTInlACJlyS4Nbs7EdamqBQ62G8ZkAYo3He4czMPPUfSQmjfolFnGmzF3&#10;AlJ56w1Gf5j0kCgIKpzOoVOqTEYYn2yR1tqkAnhOeu/QLWZ35/B7k9JF6QQ5HU6RE2UPE9Q0wTNw&#10;9z7G7dzF+GdRAuVJRuCt8MFbAV+YbkZpXodvY5AYE1+XRVVvqh+yZ07yuTgx6Jx8B6cww68klxxL&#10;PgYTY5agKttIL5GIPODm0Ag1620ElhCVcVPdEs7GIlkzGCuHOdlx+c08ITIiutmJ6dgeX5/4S44e&#10;I3ElcrMfiZi5KKoCY7KYKdqqxjVRp5yVg/EdbGbDhvvBiIkvAx4dA3bEv7drQ0Uyrp+zDMQxF6S7&#10;I6S9mQz3CJ0OSXjC0c9MnAdNjonTdt1w6ZhiohbcFxAScbg33LaKlKl3kYOZwVEWrRGv6zpNB36Q&#10;8p3bLZ+aj75mOXcHxDM3dW6EuePw7iJRKYqMIkf5Xa5UImb0pc4O3yxRE3QwaBAppbdn6O+TFcXC&#10;RxcwEQ2rECWQuPxNHd2Bp0S8iimrdQlohY9JTHCL04rJEZ9QRNAUKWJIzEYKHS2E5iBiPaRuDlOy&#10;Oqed8uRoSUoC3A52pMIJ5t1v8LUAaPioag59eL59iuw6j4fjyNIcJpWZ61LzgcJOcQqb2RjkZI7e&#10;WCwysZ7Mw8Q+d+iusUjJvLffpA5o/nDq+0aYPrtfEawqU2yz2MOCcmLNXRljwSGPQR4laGgNxsek&#10;hmaQHgiLx2kRgBQRWehSSQpoeRaZa1FxZSIDCyYt4MR1Mbx1EUINlKRAFTExGZEQZU9Tn1MZ55wI&#10;E5VKaBiFWyulxoXdWSUE7WLyxd1tjJLZVFEmYiETKUzELORegPXkUxC4rLl48IoWLZk/Egn9sNlu&#10;E7aV8fjCzMJKYL3haooxH4ZRhS+oOZ6T4nijweRADG9Ku8MnxinFxCTc+xBmLQVbSEXM3Hz2sOCi&#10;Skw2PIU/sgL2ZqUd+zoWGlBCWBXJHkvxjFXRED2KKdLmOFIokVmtheZhgmve9NsK/zub6HnaGREV&#10;masuRljSJuR+f0GZL+eLwkLmOylP13wnk7uqZPPFuBrMY9gcJidKkQlIENpU5sLYUnhcYSIguIMu&#10;BiRMgzDCSBcTo4kJkQirEyg8QuSuqgMM6mhzEOhiljAzpbWHDRAo1RGNMaBTExaUMafRUs2GMxNa&#10;yAcNh3nb2+W6PXlyL6HcRCDrwHUV1dHH9boz07IuykzQICMaY6C63YYta2WODhHAKZxZVMno/v68&#10;bU1Ex+hwLDJnruZWlcdgFTHyTF1o9MVkEpbRuxYFzbzUOK34phJhXSuwdfQ8xqztWcmFzmJoY4wK&#10;avQsY2ZQe9xQbuYsvC61FEXxlw0j81pLLRpUUicmXpYKHR+BNdaA2qEC0no/nVYiZ5a27Vp0WCei&#10;+yf3Sy3NBrO0fZMiWkH9wMpn9uhICNbWMCuq6ymq2oXEmcjsfF4+712fVUIObKzr6fFxoyBg0/m8&#10;QoBZVMj5yf0dyCNAN9AprPfoZO/DlqUqFARU1BScC2YI0DA72r6QiFjv5F5rWXUBSojwqRRdlgr9&#10;y+tlE5ZaVVR7KMGhFsBqLeZ2dz63Nljp0tqbz9588403n18enj19VlS1yJPzk7/7oQ+fcEK5E/Pb&#10;Xnu5VKWLA9wh8sKEwql00j3OYpbcdbSu5XrZ1rJm7tGZHSLBsMxEtCzV6VxrWe8W0RK+hrA779v2&#10;rnd/9t/3pV+87W1ZangSHNNdqpYiWmRZ11dfe5tEXQ+vSzmdFhVxpAqIfvx9P+nk63ndt93Jv/zL&#10;vuzlJ+e2bVqEiK+XZmYvv3IHCGDf+rIsTv7yy08+//M+5wd/+Ie7kTCHyHemFrQo24DGkBYBP/rV&#10;1175ii/7smG2rtXJUQMI8GtZq5kx0bKurffPf/fnfs3XfPWf+W/+PHll0Y/+3Ee/87u/77f8w79x&#10;u15G72stqmJOf/1//u63nj1Dn9Fa9Wt+7Vffn1YbHaydWossUFdUMyuqlr6+lmhlyikS1BoOVocC&#10;qGc7WqwKZjKzWgu021tzaJPXqjDt122rpTx//liCFCPudj5F3xacwCoCQl+ufGaSJ/d3iC5LuK9C&#10;RK015ujZjLqz0a2UAuKMmZm5piipKPcWdAz0ZReJjDUMLEfFsdel6hAgcchqFChJFwUPCP2ni+qy&#10;1N6GiJoZq9gYIgKaVB+dWc28Vu1Q3B92WhfPxAEaS6NHB6BtyY6WATELMcHXDa2o02nNp0ivkpnI&#10;S61SdAaD87RiZk8WAxSIZthJmQZGV3giUlGSlKw1E5FomUqMOMKdgGodXhN5jt5xCs/ZufFAUTIT&#10;7qCTc8pK0rHpM1vjRB4o07wO0iOwgcQ0T3ncAzH6hFDEQR42hOLURP+jW85UBHd0vO8I5ALWoTiL&#10;gdRMr3xGOvzCPeD+s7lKOgx4Ro/qSDhFzEw+nIKmdyg8EOR7pgphBGZ0m22NaMWpLvUmgsZtKxEG&#10;I8KBGQhM+K5Evjy5De63ooeeHHacrZwhMDGL6vmM6ztn1dv5HE0SZ7CB8+g2y7iuC0PaU5jcKNjN&#10;fKgR01FFGPiR39wRwyCg/6Agz4pHgNs8xtAUjkTTpRmVcIbNt9ebfi9GSZjr4c8TEQnLuuj0b3Ez&#10;qqqz+9WNwHbqLvsU/C4JAjJTdKwjpHdjoPC9KJjlgydCN24micrCR3NhIlIRRWt5xOkceCLHoMbz&#10;ibBIsDrmSmD6X2nagu0V0SjnV/Ps+5yRbaz8BFKIplgVnjq3mkDK3XP5ZxTvt1+aAeZcyw7cf/4a&#10;W/lGz1eEw5UCrTW0Z46qusx/HyMlIue7E6dQF0XgmR3D4VggmMIkQp8retUHF29ZKiIInwymIywP&#10;YwVqfC7a3IoicoNCHmtspqXzKlNlde5WYi7kYTycoN0b2TYO1ll0HTpCFHyVGSivZo5+9ZFJ7j3C&#10;M2YbJsxRr53xW1whvjQnOl83tNxLQ+SefNRD6C0ISjLZOkI+HOelpxUGhSHggISDRhvT/KUpJTrW&#10;Rh4MFNmMyUFgieadzNCRCkynt4aCBIypmffRK7CwfFCaZDy05nF2Ih/zETzRGkJLMmGotDIztb3h&#10;RJxTi7xKtIUiYoj5o5PuLJ8ErG7OyrlyQpCII8olJ8rcbFS9emo/CYTBclSGWR4GE4GKIBheRRaX&#10;EqWyAzwSjpgdvDBTkXQSnJlGH5awEfYwGIlzMDkRa+WDlpVbEbPFsRGSTQRN65Bz42jhhJnCQ3na&#10;Hlh8n2baiUTMsY44lq5qNFN3otnezudVSVXMXTywwiggM2NV3Cju09zg4/Jhh7J0nCjhBkSm7kRI&#10;jOc6tHwYRCDkmehL0NdjtSNthSYCKuZuibpSpkfcPQXMOB2G+Li7E0/TGS08YBScnFnIx43PgKWC&#10;HknHGgsg0ngyv2iuPfKMtGOvjT4Qp8YBTOChWLROi1cInSzC5Ifh8Wm8YllGvZ5JgCxhzOKzdLgy&#10;o3c5kjbMRPveIHjsUWAXfbui0V5YW/dotUjzpJqDPw/7+co89qLOOg6qcDgw2lJKuB1Mbj764KVE&#10;Riy6QUHgk6bUvdMsqw7rZe7DjATazAb2uUokYBHSAMTGqpCoZDRiKgW9Ag/P29PtG30oeoKSMxZD&#10;ETRZSz8WUCPEKd2GGbuKnNYFE5dBhcSazuEBouHR8EUhiI6V3FrXojTQd48eHy+1Fi1iw/sgdtq2&#10;JiLmY4yBpieJLrk4Q4/ZhhHTGMF1itkxNzF3tO8pvQ8t4gPeaajdMZEWNRsoNFZyZnQOilP4dFqZ&#10;QcwkEqRSQ99Ro8ENYQEXKSyMTs+4H3fyYeg/KCrbtjOzsoweWBJ4cLWWZPoMdzJyjj6DYmatDT/5&#10;S0/ul7X2q43WmfWNN966XHcaZanKRNtlP52X63Ufw9bT8vhwXdY6hu1be7xcHx+uY5guasOrlE95&#10;/XUzWpeFRR4f97rUfW+9j/u7M7ramzsNH+P/R9afRt26XeWB2GzWet+9v++c26oXopNAQiBMI4RB&#10;CDACDHYUx02qKJeHq7HjqoqbGFeIPYYzMjIq5RqVSpyKxzBJyo7tsqtsbGJswGCDsZAtOgE2jUzR&#10;CNSCJBCgq3vuOd/e77vWmjM/njnX3kf1Xbg6d5/97b3e1cw15zOf+UyrS3FzxLEeLahJRbTI2Hof&#10;vbgMslJ0O7dSxcwg5zz6QIyE2mdwo6TWfW+iWooauXUjclFtrRct7mgwx0RoISfk1IerELLrv/nb&#10;D/7Nz//yT/7ET73vQ+/76Ed+ve/97u5hWcv5bi9V29ZKLQ8e3tVSfBiR2MARotFdyOtS7+7Opazb&#10;ecee8fAoHM2YzlvTUtZ1efjC+d69m4cP75alENF+bqMNH8ZaOvTjmm2tASgpBfhmA/VBWPqwtR6W&#10;ZRnDhMiM9rYfD8u+dXjwrY11qR9/7sGjR2cicuPRjFkOh8MY1vamS1HlD3/ko9u5tX2Qi5m/5jM+&#10;w4Zv5/3m5tCHP3x0fuLJmwfP362HZV3rdt7Lqr11Zj2sRx+mpYLH2vZORPvea+VVy7Z1rXW0YcPK&#10;IvvWj8/ePP3U09u5FWUVeeGFR0XLtrW6FB92ONQoRhEeY3z1V3zFd3/PP3vh7syq297e/o53fuPX&#10;fpXYYKJ925dan3/w4J0/9OPd3Hycz/unveoVX/2WL7MxehvrWlvrqipFrIWmUrhJxMw8ugHFJg+u&#10;cV1K712S+TJZz8MGHDy06YUFVpVt25elGgXPF9HaUquowLgB3MRNGrs6hYGiw3p6PjaMlSVPtLuf&#10;z9uyLuIC8z2GiTL8Gfj6BHErZYtmQcTRcjFKttGui9HjTGUmJokIf2Vu3qnUYj5A12yt4yjBpHCI&#10;8ZkWWLAB2hEGoMqh+zGGOZUS0s6UfGpiGj2o3EyELsshjxisPmJiGEzm6B7g5sMM7Cew6cEJmuo/&#10;nreSCEPBLXwrZkNiUomJe5bzi4jWEnpL7vPrcAP2MXSGA4Sr2WZJFOKJRPuvlPWciJFUYGHBdQmC&#10;dnQ28EBiLqsfujbUWitaopuEsLmPMSqSgukwTTfjcu9b5NOvZV/Jycx19otJLwKKzjMqsxHWL+7V&#10;JJhQEC0zLDPzKE+OWjO09J5tT+Gm9B4NktCrB1tFggjjZoMIgG8oNLXWlmXhjHGwmZlJysW3BBh3&#10;DXBcXmcOICACgSDdUKqfjG6S0k55LrAunHssIGlyildTP+Uyk4A/Mia+DmgnXBV/l+lG5B6m0wHc&#10;h/jyyUTU7SIGZeRTqmP6csyMA8MR29Lli4ABqXpG4zbhtkR6wjMfkTKfLn3IA1FuCgMkCs5Uzhs8&#10;fAkewDwRM2admA7+y1N+JKJmEHU5aNTM1zOQz+gRJnPox0c4nhF0+t9znShBn8nMCKo+XyLnbM02&#10;q8CIiewyG5jXWBTyzOpeYnuPlt8hFX/JQ1/NvGXc6pcgEFN3Dbr5Y2sRIqt0CSSuIEv3i1ARZ+ws&#10;emn6RFd7PmOxy97Lt1xoR7FjU4JmhhvZ0yl8fkygzI2HkSVwMTcrYsNIiGT7bxYa3dwc/SURgUJ8&#10;KjqVX0NHV5MRg7saaohsX4Fk8T/g6s/zPfPSsWISnAuwVXCqMXRAo56YJTNxKK3kQ2WTtgATKHAC&#10;vtrFnJMSLwasE9+PSUnmWBT2z6NCc0sSRZKbA63IF+aq0USh0g5F77c5R5wYoaa1nVjsJE3guZip&#10;aJnXeW7CaL+Fr46RpT2jqD5lXAPkTpenYJ19rDAOzEMWxM4hRqckjJMJcSKFLlc+XYyB5xNdTGeW&#10;hpLT3I4BSaShCb+GOA+zTIDj8v78kQD4YxaZWUVSWGeeyrjK59YMoGH+ZCVq/vly4OMgPzbWy0ji&#10;i1HRqiqzWQCFRj3oRWlW8gwzG3FPhIjLVUcnZgq5KyJQK7Az4x7zZBOwRFM8vBIPhhwmtnvchcT5&#10;hxhBuCUUO83zEZCSgopCrltIL82xgY4oqR4fDg1KLa5nD+5pCtpHEyvi+F33cFSYyINZc70Tgmtz&#10;BYSD+ksULP30WoK/lls+d6xfPg2eUBqdy+vmLukNz3eiV+LFauDs5BhCidZp4ghXmxpycR6TP803&#10;XUzRdNljayZMNrm+PK9bEC8v52ee5UB88BzJe7rs4Wtfh2LnzAMeh4E5+4PEVogsUKKRcV5YouEL&#10;T1iKCEIMztTnNhAiEnfaWwt/2h+zVKUUcwsF0DCnMXJRbvvYWz+iSTBOR/KMsCahc0z88OGjZVlK&#10;KUgdl6pSlIi28y4qs8EEoiaQhg6HFROT9R1m7n03VZ1DZWZRVoiTaGnWmOjudCpFl2URFtTbQrVV&#10;VVS1Wx/D2rkdjwesjxZU+BpiRhYmZWZF3xw8O0Kv0UPUAOsuUsCvHmOI6Bij1AIsdSYAWHj0AZhe&#10;RGwMFYD7VKrGAjFt2+bm62FNOxyrXLJMFXZDRCx6shqUR0opIjaT1yJ4ECail77k2fv37229u7nW&#10;8uCFFx6e7p64fRbIZl0Lo4uZCBRthhkrHw6HT7zw6NzOWgRG5eb29qmnn0QhyGFRJi4qXUQLsbKb&#10;Q6/k3u1NaKoTqUrro1ZlZ2RWWuvR0QnMS6aCK4xpWauoaBEnZ+VSi5bCFO3AtGjg1+bbtpdFhQTE&#10;RyZe1kWYJc0LzNeyrr/9/MO/8+3/8Id/+Ec+9pu/+fDBo8O9Q99sXdfDzeG0+91dE22nR3fGVKTU&#10;WhEpa1HEV+thIWdjX9bFhaUGeUGEoQvOpGie7URFRYuipH1Za2u9LGW9OUoR1uA+l0VLLae7U29e&#10;Kt/c3BxulkCrhUSkLsswW9bFh4eWBPSzVArpGFxqaWNse9OiUsQ3VtSEq1qtDrePbT1UFOHWUp54&#10;4h4artvwonrv/qEuisfctg3UNmY+HJbb+zda1FVQCqJVmbkudV0W8GjKUrQW3Cu1lMPheLg9iHDb&#10;m4ksSxUVGXTv3s35tBHxsJCzHX1//Wtf/RVv/rLvf/sPupCW8gu//J5f+KVf+YLPe11vGzOXpf7k&#10;u37yox/7GIu4dRL6qq94y0ueeaq3tizFiZalDrPexhijLhXcBMyPZ/8UpHNQwMVMGrQymjcaeDG9&#10;dVXlGh7KGLa3fV0WfJ4LroYgkojwsLhoiKiAIClEhLIqdidV2fZG7sh1h0QmZe9w99vbGxEBWoGg&#10;10Mr30YnuBwipMI+hpnpUmRe0xziONCWltRjaK3ve1vXBY5ALaWPgSwxnApUMYiye/b5JkYxGkWc&#10;5b13Yqqs+97gI81c+lTT2ra99X7v3o27iygU/VvrCo2uIqOZFMHtMgnOmAGOkl5mk3A+hNwt3ba8&#10;F+HxS2gNCHiC5mYuYpkypEwARGeD3ruKwAdmJlamQZf7OmOY3CGIGoPBOh3YCB/mol2FF4rUL7CJ&#10;6fbErR3+PPitFFUOJMycfbImE+CTwlHKHeLTWcp/o2ngZfwcjNd00/Or8+qZnlCEzdPnnez4/MaI&#10;3tPB4nTSEAVx9s0I14jCPZHQ2KYZmobT6JTJy+B0JwpDxGToJQ/3Ifn4UTCewRosOeChGRMgzL+4&#10;+DP1dR02ELXWBFyqXL+GtDpox04U6fyYrumFIeyXGQkaheL74yEJ2tjz49PrRM0GCTt7yD/PYCRJ&#10;0Sx00aGFnx+928IZM3e9RLhpma4QKubUIIyQjDKOz3yjh2OPR5eMcB/bYxiwOXJ4qCAmJrSDKNle&#10;mS5K4bkZVCdTAYMAzsuX0zI9yavYJPLBl02FtQMwgZrEaXAinspgwS3BY8+IYyJD8TuUPZfjwORS&#10;ETHZcIqObRhYoCG6Lticl72nl72XjvJleTHFM7y6+os8MaAlRzYdNL2p8nGRv6CMQZhDlD3dc5/a&#10;AjRn6fItF18/2G2pUhQLIfEHS6OSJVU5T7MeMzYP9luAm9dze2lvxxRhTuxzvyhX0FVEmWiUu5O7&#10;gEuL9bcQXSdIJqPWl0XMrEfbF88Y1OPxYDiYCT1cDF5+dutCJ4XZfsgD8RrZ0yRXC582o6YwHviV&#10;eBoncsQMNF+B0ZnLz2ERQiCEsm5iVqBQMg89KUlzYBiCpVYRjrfkgngCIfMkRJA/WzaCQIFUvzJR&#10;GERU8qcl5TxE8QV0xQslvxBXDDXTFkgQM3uWXaKr/Xwuv0hPYdIuT5EmMmcp/9rjpbR4+fw2BX1o&#10;LtwU+uI5B57rOPqYH3a1vtfnkM2GzdbLqfvjoRIVMv65XE4UcVGOxBH8i1wqv+ZHY5FQLe4zuMUq&#10;w1TbZVgxN2awmCBKoGJ/Dne+ubVBofdETDTG6G3kfoxhmM+ZJCfatwadDmjwjNGhx0aXZXdDjnNq&#10;wVxwJYwZdp+zfCBskxPhIpwjHdn4GhAPM+E0wXm1gZW03ruj9G828gtCxHSkHuv55e4sMnofaF4W&#10;SFzQ6Pwym3O/BKmN8y6fNiUNVs5PZk4uN/bV3svblMwgRWE80Xo0U7PoJYQTjv3DEzZiAq3gatfR&#10;VCuKV6DolN+LBhPYgVjlWgplho2chhn0OPNsGl1ueJ5nIZFVhsiipWRd3HkpfDArSi42xz1lsDyT&#10;l8RXNeFze8SunnPoToH+ELz2WB2Ki9PyKUHwGSkC55m0vLs77XsjHEwzCPf01omAPgx3s27kDsEg&#10;YoZke2AfibWN0IxDl9wy+mi9994N4bK5u9VSeu+j4YS6R6sXM7S+Miul9IZfgZpVaMzB8ev7WNaF&#10;RYIpILIsSy0V45xRE9YX4jXMHPKiTtFqKrZkxADCgqPvbtu2Q1c7KiKx1UdcRSzc9nY+b623MH0Q&#10;y8grylPUboxxd3fa9hZsR0QCaZmRj50kvjiGFIgPh4AAjz6gL9xab60DCSKitu/bthGhFxKVUva9&#10;3T/eLlpHg5hO+c3f/K33vvf9RNTacPJta1ACYqZ961hfnP1f+/BHXnjwyAmsBFtrLazoDbe3aA/n&#10;TmD6kLuIllKGmTv1Nk53Z+iqYOQ4PtDXh//HxNZtmJ3Pu7uTGXS7RjdyhpKiCLd9ZHUDhE58Paxm&#10;fj7vw4Y79DtdRdBNbDvvrY1lWX7hvR/8k9/8LX/zr/+t97/vg+aq5fDo0bb3Nmy88NyDwvzss09+&#10;2qe+8vPf8Pov/51vesmLnx17cxuMROjex7A+Rq1lO3fMf9u6GbkRO3u3vo99a7UUcm87xG4GSB/7&#10;3rfzXkoRIhvUt87MY4y2N2udiY83y7730Xvf2uhGeYvte+stms2BRrRtDcQTIhp97FtjYuvDjayb&#10;MI3Wz4/OzNEz2837PvresQnbtn/iuQd9DGbufZjbUkvfx717x6J6OjU0lMAShLBEN3JyM+vo9clt&#10;76XoGKPtA3dib2ZmPnzsg0AdFSHiWuvhsJ5OW+/90cPT+bxrkTHsfN5r1W/8urfeHg77vhPJx5/7&#10;xD/6ru8dNqxba711+8Ef+rEX7k6t2771J+7de+tXvgUtONHkbm+dI6oJOGDfGpRx42xRCDFEC5s8&#10;yKPb7LrV9gYiYcRU6YsXVS2KDlD4FkC3EDzCtXg+b+SByp1O2xgDrLe42KPZnw8zFjKzfe/MF9Er&#10;M0c05cGt8IIqO9Xe+xhdhNre4bhv5310EyFVhm9gZr2NGRJMRUUMgCkqstvWM4fKMzghpjHQII+J&#10;GFpFuCbqUlV037qKLkvlgODjXxaNTwmbJ6yQiLtv245N1fauVXnG6ugUxtJaP503itvHcJWNPsg8&#10;hLTSZYpvs+hTFiN38kCvfPSBBi+I6ChDgFKKZHCLx8FFCadtmPUxkMUEBz+cgQCn0tcdEeCCv2zZ&#10;4YujKJpw4+AGD1QipWE4OSIhjJc+angS5ngnx8VPRA45JJl1oxfX6OJVQnqPEs6Jd5kRJYYWIphx&#10;1cDFYGGD1tJc/tAYjfafGNvIzhKWEs7oL0mopUD3yXbVjwJJfUI0hJ4GHOGfGUdJvk5/CVVs+Gr4&#10;tOkusnt26wNmoSx6iYrdXVgeEzwF5+sKt6IMISDs5cPIwzlPJ9Mp2Sucwdcnu6GpTOJuCNQRruZ5&#10;wRqNCMdj8omcWrayzR2Ej6X0Y1FxD0cuMEpPDdaM6kOhErudZuQbnm2c3HCKMork9PnxiwT/OUKj&#10;dCyZmYP/gj3E6RDiBFNg8RG2Y/wW/ZRyDciFufeOx49Q1Mkvf+9zIj001OIwXscmOM4I4sYwD9FD&#10;iKzJ3Bt4j0yZeXhNPSsYMijLZ4RHRJcfi7JRm4GmGYug9aEFPdMdWTow+4gdU5uOM9G0QhOIyn97&#10;RD7zz4iqJ+cdvzW6SUpixzoSPN4g42HJspWTI56MttpMAXkEfTpO+uiQi6XplNKs80J4aLGVYdwm&#10;dhPRhwNjjb2ETyV3UYWYL11CrUAZMBKoSyQ8RGDWYwAwYSjqKECQkLHHkRNVv263FsYrEun7vpP7&#10;eljJnQIC4r01HwNSF2zO0/Axi1bcajjAvY9luaC0ZHbe93VdZjBJxNu2qUhdqqe8y96aMNelemKT&#10;Y1jvfV4buPvRShM0yASxqbfGMjsgEDNBrxcdcCgzCPt++Yrctb7ve2Kc8XHQQYCUHeC70TucS+Hg&#10;IOCtvTVoH8yo+7xvEMZOq07bttOsBsfdbN7bqLXEbcc8urXe6lKvK2uYGQrhSR+NzbRt+1IrasQQ&#10;5+97x6cxh7exb21Ftwsi5hBOX9cljxKN3nGY4VkhxjscVkyCmbfWFq5AuwCU7fteSonvJSYiiB3W&#10;rMmEK9Zal6tmOiwESeZSK0BSeCfkKHeMsModaQHUPVHaxzGHjRlHWAuhZaZLv1WYJ+Rdc2DhjkxV&#10;IA6gH5eZ4JA7RRn5NJ2n83ldFi0amG52pPZkRSWaD7CGCFm4kFzxfduZZVlrQhjcWzOzZV1gJUXI&#10;hm2nfT0skmXPZrbvbVmqpBgLM2WvWTiZONJOxDaiTxNRJnbcWuvLuuARsTm3bUv14kl+czOXoglY&#10;s5u13iEinjAyEVHbGzNX1UBmWKDfvCxLQtRk5vu+r8sCgBgj2bcdqAGlVk/vUOG1BL7zBg0EbBJP&#10;yJ3a3krRopf0SB+9cLliG/G+byy81GUe/9YaOa3rkobMe+/DDESSCbuM3gWtgvIrYzsVDX4TExMa&#10;PNnhcJiGEZ1l15hewtwy87osRE4kcGusexzqmN2YxvIYy48AhE39bA6t1ou8vdMsAQvINa5tJ4pk&#10;Jrt7UTmg1+8YUFpBmgVFu9FiKfr/CJGXIvu+k7IWjdM0xrbvtzdHjrY1zET7iFYF67rc3h6hkDWy&#10;65yI7nvDpkIFe28Na6kqLqHp406991oK0BBVZeHemogGmpMUYlXFvVNrgb8FEL/3fnd3unfvlpL7&#10;VooSQWfRRMUGiyK5xtu+jT6OxwPQJTdfliKiFn2jjYg5j68UsRbWD9l1Q5HXsL21w7pyQpwcxQ4y&#10;MWHgHbNG+HBYRaT3oSxMfj6fx7Cb2xuPxB1DbxviWU6phkiuUfPVWTjK7vJ8Pv30Ey972Ys/9OGP&#10;aC0qsp3vfv4X3vOWL/uSuqiq7FsfY5w3E5bRR6miyhC/fN8H3mc+mF2Eh7XP+qxXP3F7QzS0KOpl&#10;TqetlIs21lILXGawqGBzS9Ux/IWHDw+H9XhYnIql0u227WPY4bgsaJygQcoVQZbb8Dl1KQRYahiR&#10;Hw6rCKuuD154uK4LEHBJm29uLETMH/q1j/6f/4v/8t/+/C/c3ntydHv44KEKv+nzv/Crv+4tr/nM&#10;T6dGTz19//a4HmoV4Sfu3/9r/+O3fet/9zeWurh7qUUXdSIbtre2roWF+7BhXUskYrp1Jyt1Iaa6&#10;VFHd9na6O69P3T8c6773UnTbt/Vm5eCl27KUVBNXVVnXih5MouRkTOJkpYooK4o+iGpRMDJ6G+d9&#10;uzmspcrxuNy7fyPCTi4qqkHzFmUtuizlxS95JnkWJMof+Y2PmpOZrYfViVobRaWP4ebH44Kbqy7q&#10;7m00UTIhJnHjsiqaowOMKEWlFo7OaGRmy6rLWpiprkWKeOtYU1yXt7c3MKeqfHvvYGZv+NzXvulL&#10;3/gD//JfOZmW+qM//uO/+J73vP6zX+2uH/rwh3/+F39Rl+Jmw9qXfsmbP+NTX+FupZZhY9v2YX7/&#10;3o2oVEkXfHS0eHcawvzw4Z2I3Nwca8kbX/MmAO7OVGoJ+R6Vu9PJzW9vbrSouATRz8z6qEslJhV2&#10;YSdWkd763trxeADR5bxtJW0RyqnQr22YFw1tplCNhEKEMbI1jx7dmfvtzRHEBFB/3IQZVTZSqrgL&#10;EEBhQcGXu5/O27osVQoYf8KyLhVBZin68OEdE4lK7+Pm5pixHzFLa621dnNzRCfEbp2ZW+u1FHID&#10;RRS0OwuhH1ydfnc6EdHN7bHGpDGcZ0Sqx+MBtwCsWW/9fN4Ph7VUVQrcHDelBWMO084slBhMXrfB&#10;rmEb5kTWzQUUVwnkJHJ1hHBg33dVLbWQERHt+w7fT8L7JWBA+74vV/e1m+17Ww8rp4/EzBsc+FLT&#10;CZdt2+BvTKextb0NW5eFhciZhfe9td5DAYSZmc1t33ZISl/CJ3N847yriWjb98O6EhMloXk7byKi&#10;Wp3Cmx17N7N1XePWYGn7Pl9JGIpag1+xZtAdNd2Hwwq/i1nI7HzeDuvKIbPIzsiRCHaICDOF9lNc&#10;2RaMdRweER5G+7ZrKapC0Ljpo7VWa8VuD68DTn6tAOngGSPuRQUrPhT3OzRomJ1F2t6oO1S0JUMD&#10;CaVtQsl/b40l/sE7Eb1HBkhXTgwdSKjE0UdY0ZkYXhnl3kDDGWJ2QnsH6P1xxm4eEpbRijR2YNKC&#10;LhhK/pvdbYwhxqrKGl8Nn7bWGiYdT7dtywJvE7QLw33KQWVnd8c+iRPC0TtsWSKAAhbR9gYQmbIl&#10;tA03lAgxA9uCp4e4El7TRQ8hClBCsdSiqjFCQ09KFzORMI4PpIgRPZFT23doimdhgrjbvrfZB0mI&#10;qHBvnThExDDnSKpBPY0mfsSEHBgUmnD6eu+992WpkhHRGNZbW2phhtKfAKZnZi0qxKyCXQfiDzMH&#10;b50YGTgVwe9iHtCBDmI3+IreurvVmh1pKMp1a4VJYu9OqTsZHogJoyJB2KMMH6WpTgRPVViU3LUg&#10;5hrmdiHUgyMvzEZAg1KHNGCp3oc7lHMi+jSzfWvQrmJ2YomYN9cIWzBHXsOwEwkz1KZLSeVsZiIf&#10;o49hEfTFClPvQ0Wuw3ZmRn+c2KlznWoN9WlhtmTsQwaoqFpyXjyqM7yogi6EIlIiYpGKimKUZZIT&#10;saguQVCM88aQhqUoo4DBnaocE5IQFk1GAyXCCkJa7HWDgZvB4SxPnXzL1OUhurqC0gJkJJbQYXyx&#10;BNs9K26gDaaxZszMaEVEfFUVFT+1Fo4vxXVAsO8eSD+TU1EF+ABEEDhCrUhfxAg5ugVNXSFKS3KF&#10;dcaz8LqunEkVj3oKyB4BvycRqaVw7kb36G96GRVRqmSB607MXFRn+oKZwQ+/Hk/UZVztipqdp/AP&#10;jMKVihUiB57/SRcjxbnK8Y3TStPlYUPK6/rzgaPSFIcKzNHh68ALcYeKB40xSAEZk4CLNPs+DCNh&#10;USGjqKjMmVlqvexDJyZaloVRrmXDzFCCQU4iDI5D0CbdmbnUmoB7uBYaE8v5qExYMiefpEGCqm52&#10;o7vatxwtGC4jZBHsOs+klogs6yJZ0YnX4X/MyXRiSFxTQs9wcnGTuU/ReCKikm0B51ETERV9bGDM&#10;S2yJy3l67IjlsMVZSsGFAbtJ7iK6rup22ck0leav8gapjf3Jr+SLzqmFdr17tRQFU/qKwsahGJl7&#10;jxBm5OaMl6iojnl4iMgpiBLxX87EoQKWYyBmUeWZTsm0xCzLuloIekwf0QnErtZ7nZOZa+GROoiq&#10;aiIAEU5EvVkpwiyjD/BZSik3xyOl5I2ijjXrjyjTQmYmUnpqMdwcj2iAhXNibkgb9h4BfO+2LKX3&#10;gdijjU5E5/N2PB5EGaHLtm1aiiqLwkGVbduJGBsfvE5civAllqWWovvWIXM7+jBmYbLMSxcUEy0L&#10;Ea5tHmOUUjzyMCh959x2LMyG3AshT4JijiC4tRZZBPx92wHAVRz83rsSkyK70H1ZsMS4t7P5I8hP&#10;1naf2HGplVBzmrncUsqyqLv3PkS81nI6nZnp5uY4zFBGRURkPGiQ083NEUupymMYCBE3N4dXf+ar&#10;f/TH/nUpS2/mLv/6Z372D9/9oWPRfR/LWpxoNJNKpSoR9da06Pm8vfvd/xMR92FM3Ft/4xd+ca36&#10;8MGprMvhsAIij6PmPtrQqkj31ap4XGhhTgrq3tBYTdrWmQmVVszsxPs+3AiCSrrUsfd928GUhJsF&#10;LKn30VpfljKGgzKGc+Hm27kti7a97Xs/3pbv/Cf/9Kd+5t/ef+qpbsPGeNlLXvp//Ivf8qVf/AZl&#10;qUJ9GBxQ6723fSm6ltq61dXNvJbStt5bJ+bT3aZV1nXdTvvdw7NQpFjO5+28bfePh23rdSkiTK7L&#10;uvRhRaltra7LBz/4kV/74EfcjIXaebgRuWvR82kj6lpk39r5tFlH3z30YIp0cW+DRbRo2/sqVVXw&#10;z751Gy7Eo4+61n03JiGjPoaIbOdW6vrKV7y8b82Og5SJ5ad/+t0v/KG7m6XsrYnqtu1N6NHD8+Fm&#10;gbzI+bSLSO/91z/6G20fXISFxhiQ+9n2djysp7tmZFK87Q2nAH9LzizSzo183NwehrmbL0/U82kv&#10;Rfve925uVoi3c7t3e/PVb/7yH3zHO3cbzPpbv/Xx7/qe73/Nn/5PRPifv+OHPvrRj+m6uNFxWX/3&#10;13xNVd1O52Vdaim8MpxRES4qvfVSFBkpvEghucVENMwvHNgM4/e911JSc4DdTZh9ttolFxZzJAhr&#10;LMEwZMjGsFrrbfJAWfj+vdtSa9tB9+NlrWC3revSWt+27fberfilkwnssJmvhwOSoB36ZUQwJpEO&#10;qXUMh89DxNvWVaVUJaebw0FUIDfGLCxA4cnd0SduWZbW+s3N0vZWQmEzdMfnRGFOxrDzto3Rl3WB&#10;oIwzylohiRg7sBStpViPRDRGiIQiQJa8qXh0U1E0WLQR+eebm6MjceJeVUYfvBKzgEUb0okQXkGS&#10;Obq+Smu99y6ipaobTSkIs0Gq6HhYa71cp+nGwCFEjbaI1BKKqjNIuer/ED8FqnQeTh2ea3og+EgR&#10;BS3Xk5IxEzCo90HIE+kcvCMiSV4ySz0HeTgcMk4Jxse8ptO/pVIKpWGFZ15UqUQznAzDsoXTFQUj&#10;WgZf3Cen2XAifRZmLiW0h3C1sTpB2szcc2UtKrbAIYIzyW5ExKBbSjQOS68p8aJIPcArzfCEeBYh&#10;EiRNp48UkSVzYjrxILl2dIl4h0lJUZHMc8P9mDMcBKtFplfGmYrDxCU2yszBY5JUunCLaiIJsQWb&#10;oNL8MfcQ9p74gU/QhnCXJeDouPsQR8x47QqPwDrGdo3QI7nj0HTnq90bQVn0zCJhOI2SLmOO0IyB&#10;Qk4RXHxNWiF8L85yJi/d3d2sD9cS/Z3xw0kqZ4IoR+oxOzHTsi42mUoAK/FX82uJ5g6cx4odElHI&#10;W+RGZSYnFZHlkqx1d1VhKqGlSMnuMCeOKIbyHMmUr7WoSgvAYx7nGcBeuex8JS81f5jZfXYKyxgz&#10;H4o8NQ0mMG25A9xnAJI4QwYbM1MdiDa31tZ1UZHktAaHV6OKxc0GpewJR9ryUmEnouthVm4CO45G&#10;MRfzRQFGzP/GrsCOImKb7CdG86J8b84R8ESmyclgd48uPAhZiRnxGNYSiQdUHqFDRzxSCLNdtD+g&#10;8BIjiRmKHU4X8SRPs3FV9BZd38I+Ypk0lOTzFZ6o89yP4NunXH8CCUmRwODxhTxpOBy1c8wqiy4R&#10;hufRvAKPJmZ0xUPBUIIYlVW7sGgSAkmPbTsiuijawLOlCW7ERXLVg2BO3Cw0mD/CDPjVL4QupitN&#10;ojm1NMc5LWbccPNNhAD4epzzwS+/G+B9IKCi2SOJsqb0al9y7OBci3yFMx6+YBPYH5/0vLNMPZf3&#10;UrieaAU5+q08duznRwSDiyhuMp51mHBLIk4jYjNjElUhIUstHgqGMpmTJYYKYu5sw4CRiDALQD00&#10;jgWuFO8QFeqUMngkLHVZrjCXXDJ/zGsRkeVKXYuiR8Bj3RZEmLXEHROKyMHUmMQ/yjnP2x2ecXhm&#10;LKlrGPzVK+QhziMuPKxXHFkUqCeufFk1Rm+Lq5pSRHRzN+La+CRlNYoKLPJcmYCE4i5n5qDFgqUf&#10;lJsLWZtLLZ90hf/Pf+ZOi518tfcm6ho+CvZnFOACvsIfY/zw3a+fMbbrFZwP6FHTHmKuZt+xeILZ&#10;fIQITjAWG138pv3Bu4NqgzkBxVB1uVJWItJ5lwCYcbDCKSaMmVSh6zScWYu2Yd2sik70NmfLT6fz&#10;bGyvRYsqqhvMjCEYaSbC8PWvDQUzQ6d529zdl6VAt09EVI/BghF283VdnUiEt213s+PxsATLEpGb&#10;jGz0TjBxUGxd66wGFdW2t2UpzIrSrVLL9Y2gRYjcjdDXCZS0MXqtlYlqreuyDHBVhCTyZnlXMQF8&#10;vBKFFQsRbi1ZhaoqQNDcXIpQgP9xahVtzltfy0oJdE4H0cydfVkrqELGXKs62kkERAUoEHrSJizO&#10;0Q26FAWVUougqcJX/M43/bPv/+e7U99HWesHPvTBD/7aRz73sz5z7DviSNfLVcIiqvVX3v++X3nv&#10;B5bDSuR9jJe/8mVv+fI3Ejl0c3GReRbQYS/h/EkS0ZelqKgNd6F7926IaNtaKcpM27bXqsebY8we&#10;UV0qqVj2Iyu1SFFnEmUbUZCoRUfvOJoqVIrM9GwGJ1SKStFh/isf+gCVgh7dy2H5z7/5z3zlm77g&#10;dD63NroKsatwGxfVpA9/9DdKKazqo5Pwcli1aBlKhuNo67He3r8FK0FFT+fTedsADVIU8dn9J47b&#10;ubVudS1G/BM/8+5f/63fohJ7RooCVV+WKqq9t8O6Hm8Pgu5dHDu5VFBLGNEOjp4oHw6LqhJ4qUvh&#10;zHGXWg+3R1V1dlFR4Te8/nOefvYJKPAvx/W973/fBz/0odd/9mu2u/N6PBxv0B0s0gKqYoOk6MO7&#10;7b3v/0Bdl8FRQ1prEZGlVky+xKYLTStR0VLKUhjtS4h69D6LIoJ9czNb1jo6icpyqO7+Rb/jDa//&#10;nNe9+xd+kZnruv7rn/65R9vWz3c/+I536lJYpbX9jV/0xV/4hs816+shuNVaRET2rakqsqNg0tmw&#10;ooKahkmRA3G7tXY6bU8+cQ8F9CU1BgsOFxGopjachdA5i4WXdVGR1sa2b8d1daKi0WlbFcfcRKVQ&#10;wb1JIDMyQYoONpXyyiuizPzo0YmI7t27GQMdMJ2JtKo7SfTtdokWMEwWNxg+XItAfQm8Y2YRFTdj&#10;FmD07mbmtVaRKGjN29wvPEfOK8aJmUpRkSMxj45q2WiPiMsUUbSKIt+D+RzDShERhjTPui7I85vb&#10;HCcLiwjwLJR7mFldCqH4VEWUay1AdIyCwUsXmIPgQZVM7TDj6AUOjwtRVY7HdVbsMnOk0yJACdG/&#10;9C7gebIPZ5EC8n66ug4BwZAGijD48da0j7mpWNOZmAxn4YJ9RJn5rDaPcObKx5h/SL/CKTPQcxIo&#10;G2+mH+LX7gfPj368MRbztd+SkSYR5oce/5liJcTkw1k4JDiZ5kxqKZRJIhGh60hnPu/VE+GluiSN&#10;It89c7ophEmlql/9IgWh9bHPvCiZ5mwCAkvIKFxGRBmX6YZmzeOBlYP+QDSBEtzvGZVc+6L5ijkz&#10;CBzRBWwYOoWyExuE2cPdY8+nFRXh0LNL348JbWcT3cMrn+Src/ani6WnjECJZqzElw5NzooaOogA&#10;ZKQ5sbPcwJcYSrhIPh1HbUKJflsBWUrWPwJWZqILxhFwIxe56rmWXxjwAme6l3lZk4qezwskMZEa&#10;7HkSLeHUzmW+DjIyaiPC5sQRxXtlPVxtaWYCNQbfl/BGCitSrGl+T8kuafMsYqtf/HMHXnGJlGm2&#10;rqMIBtIccZyIefrCCZcaEnIRPcUeuNqoIrIi8CSeQX9IlcUeyF45zMzZvNhCSZkzHvIIemIiIzii&#10;udNJRDxjijmrcUdc7UmmrKe4fFjsOn58PxPRdYOAGBPqDjiq+zAymgB8zGvCikGasChCQ/F8jDp1&#10;cM3sSgUjTnIkbIkmegzdnNwrUV9i0NyJ8JeIomhoHoy5eTy/FK/ZpAvl31lW3ibUTZPK4ZeBBPY3&#10;y03z06CFFH+LB7RIuQdeSJmjvmx4oqginVBqvGaXUDa2Es0X5zOhONzz5qSo/cxbdA469BvmgwUh&#10;5TI/ntJFOS1z3jy/z+bnXj01vP/8YHen3sZl5pncCUI88bbYx/l0njDuGFcfPVfdr7/rWm0mvz1q&#10;4/OT6eqx53qRz3HzVVCXo8RNGBbBKTRNUcnp3nuHUJHPCnwOQzqxJ7/8EGVWikDemQ8Rt4KgKpWz&#10;iBS0OIB6sUp+mX+fczsnAn+RhJKrX7hgK1H3e90DNR2R+EDKIu08a5Sn+Pq8UOw7Hv2yOlhWCLWE&#10;TxS2xueYsRiWhfjwktwvm8Tp8n/xWKnNgyEyM/g+iX3EE2K/IU+F8cCezLFxfu8nPcUnvYiBoIjv&#10;sttSUWLOP4eK0GOvzKPrkd2aWl25Gldb4jICD3EBdye/EAbn3OaDR+3xxbBf/tcDicz9RxmBRI0f&#10;X96GD0cCFh+N6l2zkLXbWyfkYPcuUcWWOkHkaQndoCJk7u6I9tHeeAwj5tEGM49h+94gpOqh5SnM&#10;dDis67qSe13K+bybuYgS6sWI3Ox83qJJGRYO7cJCMzV60Dx6dOduRj7Qd2+qPLifThuq1SKzxwgR&#10;0X3ZQoNQhdN0sITeE1EstIhgxdCx/nQ6996BlJnZw4ePKAO/3kdv3YZxaqKXUkLAiGK08OQRqcIV&#10;OJ+3u0cnQnaI0BXYEZEyc+swjR76Gq0T0761EVoctK7LsiyXHUI0hjOM/LAxnIV77yjRxe7dt/3z&#10;P/dzXvWqV22njUWY5PnnHvzj7/4ecyOR7dx6N1bGVOx7UKm//bu/97lPPM8s5nQ+nT/1FZ/2KS97&#10;yel0drdSJVTMhGuttS5Fq9a1lMqseHhm7t16H1pFhNvex7AVuCHReliWdW2tC7N1G2P0PkL2gqLO&#10;vLfG7qOn8hTkb4SJaW+tp/pA793cWuvE3vbWeleR559/4QPv/yARo+D+3vH42s9+zd1ptz6WtXD2&#10;vAMf5Ob29oO/9tEf/bF3ichog5zJyMyse29jWQs5n+62WsqTTz65b02YSykPPvHgAx/4ELYouELk&#10;tJ33IrJvbVmW33ruubf/y3due2tt+CByGmOQ8/m0c5TnsHkoHk5nAOfIjYY5enZwSKjwGAat9Lbv&#10;6JhGDgVHxu7o3Uopd3fnl7/4JS9/yUv303m0zsTPP3jhn3zv95s5KZuNtrXDYb29dywqo0Fkhw7r&#10;+kM/9hPve/8HSRRaCdN7GcP2c6+Ltr1DpMZiYHF2tm0XJsjriAjWWouiLN2G11rMvLexnbeXvujZ&#10;3/MNX2dtkLtK+dVf+/B73vfB97zv/R/80IeJtW2tqH7D17719rBsp83da5V97+6+b83Jxxith8Se&#10;U6gJGG59dEcSHlhckRXCZGhzKYyehtAB8ItTFL4UGu3hx20wsxQd3UYKoPQel9d23pP7RihOdwt1&#10;G9T3reuCJcMZLEVFGPejubn5CIUODsNqTsyjdXLa2/78gwck3G0QkQ3XaB5vUPsC8bC1tu37HpVB&#10;dfRQHkR317u703nbCPoGUDLqQ5jb3jwjIiaCIFf4n8KQL4mrU7i1jgsCVQC4dJCd3rZdhM/n81QC&#10;gnWC1hJoSg5PZjgOGhGP4TQ8kXTy1F3kXCBIUAW47GTDnHzbNtQLWwij4DcIXA/ci5adXq784ZRk&#10;GmOkdlI4jX4R+MtL3Imm8OX0ua+v/ngptDkQpxBRCuvSjAtC596vL+vkPodrFWHLmD1S/XrAM7T2&#10;fPHavch5eEwmlVGmPf32y9t9wlGUPsJVMBUB5/VHefJNwuHwyOx5+oVmV67MtV/KF9/5+ucxXyon&#10;k6eDdPHxfI7w+mOJkscyeRyZub/2+2fsn647HuRxzz+c/Qh384nmv3IeUtk3F4sHLDJTmBgiIoKn&#10;KxmfQivt4sRe4pvLxnCfgp4zdrhy64lwK00XnCj99uspInKc2ccim9ByphA0jeMwF37GOvmFDLQC&#10;O4RzbkVSkonZ7DokuXj1BpLnfDr8XBcZXK9+sv7neQOaEF89uy/PUHfu4RSQCif4OnIPdzdn7vGz&#10;QDkRlAzuWMbYAzy3C+WkXvZbHtL4//ifSJ/HOiEus/nVs/pN6HJqLtvn8ocEXGyG3lfhFXOIZ7n7&#10;FEGGAeQQfY9Hh8jXZZXB0B8pFDuhcMxdKA2kKbCLdK+lTvw0mJf5vBBrKAPh6weh4G3y7C2Vuwp/&#10;xuujdwAKM+BkQaOlkGyYn8DoYx3zeAUFc8Ltl9N5WcsEx6/Q8VzXpHFGW1CfHd1yIJju3nr8VnJc&#10;IYcGpBE7FVdsbDpmzsiH0sRwTEC03070LmwZXz0K3jPGgHYax4Q43JGJRHASYvNJ4y7xlNye2wuf&#10;hl/h5IL5lEzmeDIzQ5IqlzIqIT1laPFgFpfNXHSmNFj4r3yEMddgGpQrSCGGEd8GFkwoLlFiLcRZ&#10;a8p0wcUslfDwuxdsJcZEo4/e+7W57r3DT5rf7gEx5PAiSBhxVnmitD7mg8SbCcESRT0tEVNrfWu7&#10;m02deWa2RC1Abb1g1swQj5yX6LSnnBYZJS2Yw6DECKPR7OiDk4zGzL13yg2GRzGz0bubcR46Q9Wm&#10;R8oIe6P3njUylHDbGCMwOCyCDWutcW5+yZHHGmHeyENFQiStNs2Zn/UveS74Up2ETyFG+QZNAl9e&#10;FjjIaTfDmfOr/BVRyE9+0jbzNGj5CjGHbBNT1I3io691eeZT56/EekG5be7euQ2uLAwMRewHTtPf&#10;WjfPTUJE7vu2T+4JvgZysBgPp8Myr/y5ypTXYC40zeoqygXDPrfH9/noffROl6l097QkV1bCoKCf&#10;84xvn9aUgz2E1Yz+AmamqqrCTOft/PDRI2QGsqpejscDlOTQGnmMAZcX+miSGuTCoYUBm9L7ACEU&#10;BgEbxrMrBJr70JUDijZhx8Ph9vZmDCOUNAqbWa0F42MOmBgICzmUehhFlKDDiEbyHDAoRjWG3d2d&#10;OGQ4QsCy1rKu68ycc1SqX3saVoJ0TSJSqmpR9KzFrWdmp9P5vGckGU1PYskg0wPlS5xQFkIiDncB&#10;ubfWMLy6FOxaJAxUVVVn1SCmgpnO5/Pd3Qmrg3TLsGBswRyhQ/yzT93/hq9/KxPVdWXh9XjzAz/w&#10;9n/wj7+HRaWok48+Ru/mRirr4fi9b/9X3//9//zm3i1QsFr1bd/49TrrC1ARp+LE3/sv3vE/fvs/&#10;+vvf+U/+wXd859/6O3/v+/7F282cJRoGmnnbOzwbLDc6qS9L7a0BpIPQT1E93BzAdACdU0WOt/eO&#10;h+Xm5mY9rOthPRwPy7Iuta5rxR5Yal2XZV2WZV2XZbk5HkupRNx6b62th8pMouXudPfrH/31UtXI&#10;t621PiBOaWa39+99+Nd/8y/+l//Vhz/8UQgIirIWKVVZSIQVLdKYl6qf8RmfqiqiKsLG9C/e8Y7e&#10;OxGZjd6a2bA+9rbf3rt5cLf9tf/h737oVz9YFsXpFOVaCrEvh2pm59N2Pu3beWfipVZYWGauRYqK&#10;CJcixHR3Ou971yKszJGHDJZQdFJjKaVA2sazR8+Lnnnqy770TaPv9bC4j+Vw8y9+8B0//GM/fnM8&#10;jDGckMMYNgYIg7e3t7/wnvf99b/xN4OU4SDlSamiIrWqqNjwUqTUaPwU2goq4DJjn8BCFhSiqGgR&#10;FDc9//xDM9OCzK3/rjf/zs9/w+eUKmVZnPn/+zf+h//fd3zXoOHuNsZnvfozvuyLv9BGR8GmmYP+&#10;A9KfMC9ZEg4ueWsN+x8U0jEMzqSqrsvKYdCEmPe97XsTFS06I0DQ95h5WRdolqOa9XhYKSY8zCsq&#10;Uvvod3envTe4r5DyIfdHd3db22HumKhUba09fHjpSYcHAAEAAElEQVSHw4iSyWQLUnZrptb6SDcM&#10;WDARHQ4HCT4xM/O27Wj0XooSE9Tca603x8N6WAUC8BwqhKiqFhFVpdmoUQQgOJLzAUOZHw6rFsWB&#10;dYvWaSLxVJCJ6a298MILlmYZ84YTUWHwcfcOe/ToNCzaRD56dNd7H2MMM+xe3HcjJLqIWIhlxmM8&#10;+2EThQcVt6GBdYb9FhcmhTfYenN3JkfTRjNrrY0QIQ7mjkXGI7xBSqd03qScUVDCNHE9Tmji4oFT&#10;vpL+to3Lb0XqPl2N9OhjexBlZwbOePbKNYm4KW7oS4AzQ2ufPnkGBxM7g8diI/Pl6atYpkJnS1Eb&#10;o+1tSjTAaTMzu3b88lykNzuuBJV9bw0e3fSOiBx6QBOXYYpqwfCacsJ76xeXKT7fRna8mfFRBlwX&#10;r2/bdxtjjtCJ9n0fo8cjMDNaT/Q+S41iTQfW4BKhhEc0hl/N9txs83cvoRfcq6zrn+/BFAcDJFcT&#10;tE1ssxEx13RB42a/rDXnktGMy3xY6KLnRpoI4JxJuvKBY5MwszthaTjkInGOehJmczLNbAzO3RxT&#10;M4G2nDf8Nf7TzHqGiuFEZTzlPkcV7/QLg4kowPruIWYcY9i3BqF9ZkhUWUvF8ZisHKlfiB1MRBZR&#10;jM8AkJlHBOz56USjj+2803UUT9T2lsLP2KXes31NzKSTu/V45fL55AEw5fFks9E7pjqeCquCsCs2&#10;QEJjNq4AECJCB7HcdfP8pptHgtsoFUsdCWkzzuOPz/SJOuVnXcaXRzt+123uE6SgJgDEIajaB+ro&#10;4YIiuICWPALhnEkzMxvYvwVxkaM/ormZMXMfAxe/WxjU2dE4309EFM3CXJipoy99UVwhxJRFUlfs&#10;IUuTHQ+GSpzACCWruCOUYvKQoYEShKkqCnMwI8m3xAOHUBGMEVMIYtkIFp/7lU7NBMkYcKAxsQ0L&#10;A0yERI1bQIBmpiI2l1yCEoWKcCRksCyTjoWFGcM4Qu5JvUFthTp5KEVxUMuQi0bCARc5lMxwLaF6&#10;KB7ZYuRmA8Gb5w3HTG5Za5NVx3MVwtxAQZ2c0AG321QUY2b0XABHGoPHqc7yVyLmkPfOe4MYQrAu&#10;6bKYRbcOIiGnUquZpTZHUprdzYzTOqJUzaYZ9UmxiXlLSxdQCF6Znp+5s8UFPO9+m/fBBWtgmwyv&#10;aYDJCZvbLhkAgGhahGE/hd182/el1uRFsxO13j15BDyxFSZDt0KKL4k61MB6og6RiC63pkiZLDxo&#10;EmUtCXYmHBFAMzaGZEP3AMo8zi8UH/oYR10p1bv63jwLEIiYyPat1VqYZlv6yPVpCsBPgBn3NLzP&#10;UOM39xA2Q924pfsQa5HfS+5ZOsfRgRKnmzgxJicKOGyE0K8HwAT6iYp4wq99gH+uuZ6h7TcBexgK&#10;5nS35xQxY6UVxU2e9E6idal0abjgPLXD3Tnd61QBC3AcB0pm4R7QmcS8LrgYzFJRM8fciggT11JG&#10;mlkYmckbj/vfncAJx3Sh81t8KZu528DHoimN5ynAV/c2pKgIt62XqqJIycq6LEutc0uEQnLOG7rS&#10;4PJb1tqhjCM8ZxjgI0/XWRjpZWhdMZMot73v+y7Ch7q2va9rjf3sQWZRVcgkg4kHwj8UdDAicj+f&#10;z62Nw3Gdtyb0EcKD6bYs9e58aq3dv3/PhqvKYV2I2frAoyGOcnJV2bZ9jLGuCxPf3h6dgsRUipZS&#10;UC0yO3yh6mHb9uNxZQrlC5SDSfpMbW9aCrRslrqIyOhjWFCliqq5j25aBCLQ29amay7C61rH8Ibs&#10;eusikvU7vKZOISo1tn03c+iVwi0uymZ+ujt/41t/1w/8wA+++xfec7i59WEs5a/99f/+ueee/6Y/&#10;+L985sn7Y/RSlJ2M5Nu+83v/u7/2182IlZXldHd6w+s/561f9ebtvDuEZk5tPSxgQX7Xd37vz/38&#10;e+4/cd/H6Pv567/+a77ha7/Werfh6Bt1Om2Hm5WITnfnZa1ahJzm2bl7dFrW2ntnVhSSCTPu8n1v&#10;P/aud/3K00+JitbKJOthGbvdu3dc1sXJHzz/6HBY1rqw8N3d3Rg2env5S5598bPPHm8O9+/f23/t&#10;13Q9EtHDR3d//x9+xxte/+ePx+P5vC1LdbPjzXE77z/6kz/7//ir3/qz//bnnIRaIxZR9H4KP2nf&#10;B07vvrVPf9WnIh5082U9/ui7fvJvf9u3f9Mf/F8d1tXIzcZaqw/6yG9+/K/+rb/9jre/Y29dhrHU&#10;2BIm29bHwWzYsq7OW10WYgGzAZeQsPZuXUaBuiQzrtb9vNelmPm2DdTq9251USJi4bYjW8C9DTNv&#10;+/4H3vZ7fuDtb//Yxz9R6+JMWx9/5Vv/P6OPr3jzly5LJTNyLgVwlv7ET//sf/OX/8pHf/1j9Xiw&#10;1ljYQKoZ1NpofSy1nh7tstBore0NiVRmNhu9Dbqh7bzf3B73rTkRKhAlxSbdfQxnFbfR9j5Gf/GL&#10;nn3rW7/q537+l0pZa11+9t0/X5fKtfQxWmtf8WW/85kn773w4EGtxdz3076s9XR3rkvdtx0lWkTU&#10;e9s2Ox5XIul9FFFmGsPQWaLWMsZwcy1CRH2Motp7kxDFM5l6Fu7OqE0wJjqdzu5+c3O0PjhAW9/3&#10;HYKGLL4uSy1VVfoYo4+2+1KrqNze3uA4k/sw02LMjMJYGBBcQ2NYAmVEZihjhLoqHMi0b2ZxiUSM&#10;4k6j91L13JqEtD/uGhpuqrJvuxPVWqzb4bi6ee9gO7K5W/A9XYVfeOGuLuWwriOjQXQ6G+mBgzFU&#10;qppZrfWJJwoxjWGifD5vqoKcIODaVFqlWkutFXXGKDcbNg6Hddt3snD5+hhmxO6EmseruBqe5IQ8&#10;UB7OrmUt8CIyA8HMROYTcIx7bEBLsSAZEG+yaCyVfn58SwxvXIAGYXGo4iCKQ0ILfZQvRTfB9Ay+&#10;khOnOE6m3FLngZlAoB+DU/OFMs3JKePg5uzBBJEoT0tHwAwOD0XTHodIE01FlWyrBCXsYJKi86Yz&#10;UHWoyUL2waBkp24etweiKRD9jmVNj4CAqKYqpRAzml2Qey0lHWmfoIDkQkz/h4J2fQn9LLD+xGLS&#10;iRbmMUMwj4jG0y/HxhBmc2OLjuPwWNzcJfLccGKGmabDj+1K5Aw96Aw/MWxAM5ItzImiHY1keaa7&#10;tW0wk5bi5qJRX4zgE6aPnabGLyVNe9AgI6AMOEfhg4fv51EuQzwpPESTJsMohZsYBCJHTq0iSj9f&#10;hS24cpfG0NF9Yq5s2pyIWZmIGH1XV5UIOJiGWes9RWCJs+NHXQqRk7Oi2St6q3lsVJGCPT+6ccjB&#10;wNs3G8m6cDT8IkopnMAshImvSm1m/Urgo+gZSkEeD5QkyhEECt+5MRwa9hEQxX5mkVIBlDhIhRQy&#10;GokkXHCDiBGCBTD9cydmv/jtTO4uJJFdzjKO3rqqUmYILYiQEWz21s29LtWTIdiQewixZ8n4F5+G&#10;/t+5mc0nhTCThcAcBjM445RdEY2ythd7I2MEJkLk4iAWYKthwDbVkQj0Usp/IkvPHOwwD5scgFaa&#10;ai+UO/8KTxL06ZmBNHSnY41ZMJ+IlLAAiJRQT07RNs9B0MWdOiMl9OQq0dyBiGjbtlrrTNUScUh5&#10;L1WI3ADOhtBc2CmR3hu0EkVCvAisEwTeIkKhwk69d+GsjCUiJusD/X30UokaiFqIlmemqO9Ni+YX&#10;EMIea6OWwsyswszYH3GJUswykbfWNVi+8aT7vjMz5GzA1mitCUR5OEovRx/upHrNU8HwTIsCjMC6&#10;IN8evbqEiNmGt5SI91RoirdJSvSZt2iptsCcJduCRUD0NTMrtYANNsPaEGJlAnLsZrosOFRAKnsf&#10;KAqYjAAzU43sSd7Tg5lENG2NT8vIwm4kwqN3rDGLEOA/dG1TpOgTYzcfNkrRKaBITL034GsaHZ0m&#10;mYtLVMpycMiFkSaL6WMi4VpLQPjMkr0tEbIyU2goqHjy0YhoWRaU08NlFMaHSFCOoYUGcnsfzAQV&#10;g0SXqbc20AUs5sndQ6xr1qvbGHt2ypt+TMqphvwqpStMxCE8Npcv+vp5LB5TapuF8cV7vCO/WrAR&#10;WWLa61Lwn1EpgCubSFEZmkKDvXVyqgs0fcjdG25ilflNyLFj2FccMnIwyxIDR53/GKPUMuu6caAg&#10;Tjzn34aRSkmHg5la61r0uvdcT+V8ZFSMomRSsxrZUysBgcSsxQ8WlVzGOa1ElHB/0isSDsK+NyLC&#10;mhJHna+lhihR6PpBum8ecMopcow2zBKZo6O2igoxzftEhAMrimPsEPYTMbT9KlU1C/LHGKh8BjO/&#10;lOJkEisY5qWUEomgGJK31osWj4St9NZKwdYCyJv4MjMS+6bGTBNDZBEy3/e9tXZ7exOQH1MpoSg0&#10;RhcRJmeNSslhQZBZakVIA8nn0XtZimfbzmWp0TmRQ+OciU0EPKZIToh4SvmIqNlgZh8eThgRvp2c&#10;Xnjw8Ob2sC7VhjNTKaoCUSR0hube3bMmQlRF2TozErNETl5rgThRH4MmNM5MROtamdlmPT+z+6il&#10;nLdt2/bbm6OWYsOZGaLXlOJuIsLsWqILxrouZgPtR178zFN/5j/543/hv/hLD+62UoowKfN3/5Pv&#10;+cVf/KWv/dqv+bRXvfKJezcf+OCv/ssf+dF/9Y53GpOWIiJ725556olv/lN/8v7NobdGogw2MhOm&#10;9FNe9apfft+vilatVYSfeupplrC3wLgPx1VF4yZiVhUIhNel2DBXZuFSC6uA/OOM3+a7091f+avf&#10;KsJapJaFjJbDqiJ1KW7Mwtu2c1EhUdXu3Ts9fP75//iP/nvf9Pt/37NPPvH7/he/590/92+l3PPh&#10;67q+84d+6M//n/r/+g/9vhc99XSp9ePPPW/U/+k//ec/8q53feITz6+H9U1vfNPP/Oy7T60JMbEP&#10;G+G+OmnRVcjdv+gNn/cpn/KK3/jYby2HZbRGqt/2D7/jl9/33i/5gi/+lE/9lLY3EvqFX3rfv3rX&#10;j773fe9/+MLDV73ylffv3X/fBz+0rrUUefKZJ26euBUtIB8ty4J9uB4P9ICQO1mPx2VdigpEyg+H&#10;hRBZicD3LWulovfu3ytVmUmEl6XWpRIzOGJFi9n49Fe98o//R//hX/pv/m9UKzOXpXz8wYP/9lv/&#10;Xz/x0z/1xV/wO179GZ9+rAdn/sjHPvajP/Gut7/9Hc99/IEste87i5ANaA+vx1VVixZhWY+LkxlL&#10;rQUsP7jpGlyhgsWdgV8bY12qE9el3lMgGSwqrJWZ3/ymN33np3zPb3z8udFJqHItsOkvfemLvvar&#10;3tJaW5bKTKUqPPhlXUR5oTppg8NgG1mFubCq9tY9tdgj1Rfhx4A4zmFdkSZBE25hPp3OY9j9+7co&#10;XjMfs0MoZdoTRr7U0ltnohGJPcPlW4qam7JKeJij1sJjuJGqlHoY3SS6gkIojhGWM7OKCAtFOxQG&#10;sjw1rdPShhKTmWsp7r6iWbuTO5UiRMYsxA6nUUW6jQy5WUTa3s7bhr5juAdvbg7TaRdmIiMW6AGF&#10;eWRhobZnHwwVlJJBXwwiYaMPd0YjNkRWuGfNrKh6cS1KyYEgiYCDJPPyTCRIaD1Wn0J5haGR9ozO&#10;cIOgORREgkSV2dDxJ/WwpBQmVCaS4/ZUCYMfeQ5N4VsmUWl7C2IjOROL8L63YaHJwk5SpO27ZUcF&#10;ZmIWVKDCZWImYvbhZg4JOcBH5G42Wu/YdUyOIKhfmjOAHstwvznaATNxEBaQgXAnUe6t4xdFMlIH&#10;C3iMw+HAWQgxukU7YGZmUla4FiHgxcRcpteHrwMKjOgRrouazuWISNXdzTgRMRa2bmZGThD/ikBv&#10;jNb7siyITcjI2QeUAVXn+pqN6yAlHZhI7+Gojm6SrDEo5lxxhTjUu3A7X3SgUiGFw2jPv8Xg3UxV&#10;nFWLziobRChR4ZjxFPZ8+Icy/d1AAMLZJwpyIAJ1QS+q4U7LUgqFOg9AH1GRVOFx996bqKI/CYDI&#10;3vua3ZcI5J1hS60EMNGjm9iyLJA6FmXro0HDi5kYbax5jBCunsdkomYEddoQybm40Kumnk5uo1JD&#10;v8YtlLNw9jnDbQ4gks0c91SgFSz73rz7si5xxD2iDErtUfSxCpwCnlvuHyIaNhwi6MktGqOP4UWV&#10;NdiVNozcmGCHiFCVwnE/ijBzQMA2TFSZSBCzoysFX1zh6Y0TedGSL0QNjYhAbdbMEIaUWkRgqwfK&#10;1CQ7kWVzj4DWAiRLVx4ouaYbTDzxJYecMasAlp30NK0F+CWeBfW/msgA1hqdBEoRz4JitPdalhoR&#10;NJk7uZk8rhcWLRpV5i0TpFCUT1GQ9xBX4pN4YtbMxYcxcgs0LpEk+uMCWU+XHa6z9Y7UELopwYcW&#10;Fl3YhgdqiKKMAjU57NCLIYqVSZ4hXHyiYD8Ru2K1aILxF7FYmHt3V9E5U5GfZ3Gz/HOgFX6hfuQP&#10;yDuFrucRFmM2bPJsPz/bhMN3iWRCwkNM5E7w1bIuI7qPOZGwMEsyHsKyBHYeIEMcv7nbQnRkjtTd&#10;U/eE8tpNrkcUGfNVh7Iwg7NTABOBBb1Uj2A3fIJAYj1GNbqVygBHOJB7olCrvTRvQqwpIkVLFgEF&#10;4srMWtBRLj93Zuc44YYwVUTJsJiYNyxIPDLF3YDoi4iQmUhAPTFHuoAgM45FckBjrpiIhplP6bj8&#10;ZE82ZpCVMybUOXVOAl6VZTGtBRCLN9gwc1eRiIdBTwj0oaBuBS296yK4eUR19G7mpRYA5wkDxcrm&#10;DTe2bTtmzyZJJWAMHpi6E5v5VdrjsmGwveVCRWFOLtVkETNzdCHF37vH5g8EJhaUIJY5GxDknmJV&#10;Cj6XULLVJPpJxd1AHPzXuf+vaDFMQQiNl+as5gyQsCzhGQQ5i4nD6Y9N5kSMjT15Xu5hLjMd40SB&#10;zWEEHviaBxpyNXuTWJSvzJqytFfAzx6fcZ6EmkuVcgJwWYbMxKICFdjrH0niKV2lniiwx3yFaPTu&#10;Tsuq8YGYSichse5u5EJmTuYl4e9tb6Uo/B5h3luPBIsZ2HmttVrLMKM0XBAHhd82+igqrffeh+r0&#10;MmlvjZjhIBiURFn2vbGQD++jmzly+yJSiva9qRZhrjX0XxHJ7HtnIi2BIoFNhnVhip6yCNXAGey9&#10;Q0DHzEopvQ0pyAI5obeliqHTvJm7g0AOyuG6rrj53MkGUigs4cFAkd1vbg4Vij/mtVYAYebO5nHj&#10;Qtnd3Z1VeXRTFaTg1ImFex/Y8b33ulRc3qWoDS9V4Mova0EVFUZba62R4nYn7wM0UjeDFPTora/r&#10;Yj3aOe/7bsNqLex0enT3JV/0+d/yv/uT/+V//Ze3fTvcHIWJSX7pPb/8/g99SFlU5cGDB613XVZl&#10;9+H7ebs9Hv/Ct/znb/wdn/Po4R24SOfTrlV6G+ampZa1UppCWMgxzMZYlnI+76paikCAbz0s59MG&#10;/HK42WBV1eJth27I/uRT99fbo/+2UxH0apBSRJVJmhE59a0RuZzhG6q5UYvm2VKYXWhZDre3Tvzg&#10;wcNvfOvX/Mt3/vAP/9iPP/HEU8gT/PCP/NjP/tt3K8ntE/deePACsT96eLfe3jDZv/9N/87bfu/b&#10;/rM//WfPzz3PxMLyfT/w9ptavujzPxcBj3fa2v6yFz/9H/yRb/qv/+//z9aYI48uP/Kun3rXT/7s&#10;8famtW5Ed3cnYzqf7l7yzNN/4c/92R985zt/+X3vVzme2yYiPujctnUtTrSd287DuoE9Kqjik8h5&#10;uNHeGvy/upTe+t7H8bjse5NSl2Vxc62FWscFZ069j1orkffmLzz/wtu+/q0f+chH/ubf+buHmxtm&#10;Ya13e/+Bf/lD7/yhH7v/xK2SNLNPPP+g98asRv7SZ59969d+7T/7Z//0uec+QcxmJKxO5EbNh4ic&#10;T70eD6oBAcRdQTy6laL71qAF1lo/3hxPd2c3v3fv5u7uXIrYsH1vh+PStvbw/PDTXvmKL/niL/r7&#10;3/6Pbu4/Uevibsy6nbcve+PXfOanvuLu0SMVJpJ9ayLqTpgBLQVRVl1KeMNGfYy6FBQ71KX0PhAv&#10;maG7FrR4qPWOwA+wghu52FKr1yj2gSKVqJg5cNt9b4ijRjBiQtu4j2HD6lLBoiWnqDFnZmY09+19&#10;MJOKmoUjpopLk1prNgyVrZGAYYcb4B7UErQCRMYRVI6AJ7amRZnJ+iiqp9NWSlF1CEWPPrat1aUi&#10;x+NOvXVVOR7WGXRZNEyw3gdI5SKCCvFI85pJJHIGWl9GVzWiMWxZKogt4EbBk+mtSxEm3ve2rsv5&#10;tDn5stR9t9ZNlckABBA52zBJf0lFrjwRunKJKVggAM3QoArl/GPAM8EFjcRM3wdSpO7E7hICRqYX&#10;ynNYKTgjHs5fFumn+wkEzTLljVdE1H1cHFEiNIwL7zH9W0cz2XQpWRjQUnpZgYVFt+IAB4jI0csp&#10;HGMm8tkQYArlZNetdIvhhZT4/Hgp/Zlw4qdPTOlGT5eMCczc6IgTafvkg8P9BrlDQGzpIzRohxM5&#10;MiKzVxQiC4S1MwGZrg/1PoSlLtUjHgl67Gy0Gi69OSvPlH8EyJ/k/YD3E+3nfEbFZfK7mckJ93VJ&#10;ECrYRmNEpIbvZA62FBgis60bnGEWtIZAROCz+p4uijN4AW5veOYaXTsoNwaidHCIKMeM8UDRHX6v&#10;CCvaEPNlQhImiHUUkSWb1XgQ8MXB4Ju7Ar4lmP5zHxCU2kiUmQRVMuYe4t+zDw8qeswlwejIguMx&#10;nURRKm5BM4/MsZuNmFQiYnDVDUHuZfmcDAIXMS1+meppANIhjpNxxWEH7hwf58TM+94i30kxWaPP&#10;4on4NM881ZVvH0vM2XUHP9HwDu+IVesUNT3kQPdkkvqdBopRUKXk0aQFa5eVocKZd0cuAb8caA4i&#10;AlKJTh7DXC5vEdxBgbQOx1UbAfXlKJBEvc2kSgHXkhnL48VAe/PRMANXLCrKvSpmI4PiGR773lrR&#10;UmqUNyFmKRydiZxDCoRExVF1IleNrJiZo9ZmyhakraXI9PElfsKQJNshz5drLflKvBbkK8A07kQs&#10;iTHLhYXEl38/Duhc4n9MJM2dgRg0OkoAtU+jz3KtQg+UrkxgO/6XhZVmz6+cHBHW7EuXj4/+4rmD&#10;w35pVboaOwWMFfseQ0lsJcrfKDol4evjH0Jz6Py2RHO5SMHqBhsFyfDZeC/BtmVZgsUQG8tL5Oji&#10;GclZk5CFk4vSM8yh2+V4ASwGRBNz5HQ9sLnbYB9rtuqUiOGzy/WMovMwzDwGoQlFVDNlCSGzFMnr&#10;MnIwwrMpY/TGYoSaNJfUaX5j4j6BTbhTNF8UBmlc2IVrUSaa9ZO43YFvOqUOPCVowlDXj0JfEYG7&#10;5rniyJtdZk9YS5G5MwWwvUp0gk8MjxmtXmOtgV6ncZdMN9W5iBx7IJiNjpsDqC5wNGcmhPoeBNUJ&#10;coT/5DjgVxOOeyL34WVHIY8hxJA6BjmIkUBWvjp3vCw1ATesOM3cEXzBaW3yGPlljdJn4ujiOedn&#10;gkl5kD4JXsr8DwX2hebxMp0FYZboMuDpT12MydXmxYexWe6uOMKz70BMfymFrj7h8S0Xb+Kp23/1&#10;k4ye2XkEn1+mszTN44SzABfHQY0rmJzQvc5rEXEf7qVoRWWTSPDGXYSZVN1psnhG763329tbwK6q&#10;zhO/IypaAg8ahgTAuiwwFGbGLG7UfWCfjzZEmFXcLAjYbkjG1mw61ptJkVrK6GcjWoqOPu5Op3Wp&#10;ysocIFRIgxO31kH6o94Pa6TKtahZj32SmcCoUytiw+tS2tbO23a8OfBFCEmQ4IIrDz4UwG5mXtdl&#10;9K5FB+owgkOatbeiFIaxhOWRcAeHjVJWd1fVQUPCCWMnSxZP+LV1KapK2YwWS6lFR4/qThZGMBym&#10;Q4SX6p59zYjcqQ+rC+SuZDtvv/t3fWUR/ct/9Vufe/CQtMrCVQqbndsGNbLjzWp9CNNpf/Tpn/Yp&#10;/+mf+N985Ze98e7uBE64OZVatHBvYG763aM764MXt27ktG9nFaaUaiKm3m1ZqxuaNxeI79SqUfFN&#10;TKFdIv107tsZRE+UxLvZGD6cI9uWCTR3Y4gGRmGmmFEplWmUoixUVI61/vlv/tPE/D/9/C/asPWw&#10;3hwPLN628fCFh8ystR4Otqp80x/99//YH/n3PvzrHztvJxYqS/Hh3//2H3z1Z37al//OL97uziKs&#10;RUtVG+Pr3vIVn3ju+f/+737bg+cfHm5WYl2O1Z22NozYQTrw/jmf9/pv/s/+09d+1md+27f/gyKs&#10;yiqiwu5eaplpgLqUm5vjze1tee7jwlxVn7p/v1bdT+d1qVzKdt6ZCTS4Giwb1VqfePJeLWB/+bIo&#10;ABHMD4uISmFyG3/sj/xhLcs//M7v3LZda2HhUqqbvXB3aluXoqzlUJe7Fx68/KUv+dN/6k8dD/W7&#10;vus72ElIStHD8SDCJMhLMVqYRXsaMxwN3CkiQkrmhlImEV7XhZig0AdkalmpFLU+VKsI/YG3/d6f&#10;+Nc/9bFPfEIFXX79qWfu/Z6v/7p936G71LuzSF0KUp29D9v3w2GtiyL4cXdzH2bUOjBQRNHuXiFt&#10;w1zByIM7ThHzQDzYnRRUUyZ3n5VrcP8AweB4JvfQzufz4bAW1UHMTLUoq9gwN/QAElc/nc6HdRG9&#10;iK5xZl1gpWspUuMz3Y2FfYRb0lpDMSAzZJjicaC51ntH8XhlxhkHgRq7QphdRKvurQnzMFQRShJG&#10;uXeauWd8vg2b3RtLnV3GmRhiz4hScY9Ep3NPLbPeuwrwDkajMWZiLq332RAtGocZM5MoiqqIQgMI&#10;zieiDZp33yVEEWbhnjiOFmWndV3Mg4Ei6cFCbwo+xbxma60+3T6ezOtKyYnA3a4lciTTMRfN7psZ&#10;FcyMHeXkiLBouR6zO7GiizL7VS8nynAHJcw02+k+9o159Wf2dE5C+jZ0cQSm9wJXI505ytgH3T8f&#10;96hruB1Cjhpb+F+J+KBxGkMyL540RZeEfXhdQvkukA6sNbHlUMPnZJarZsEY7FILUfTSwktTn3E+&#10;S6TWLi4Y86VM6bESJ/wtGD3kVEtBEHidl5tHL9wSYQFIw48NjCRV2DPKu+w+vD8ABGR9BhEpX9cs&#10;Xm3dxFokNHhm9Oqq4omx5KoFg+nitYK5Rjw3nV7zNfIPj21CzO2CLqiX2JBn2Up6vEwXf3juTGE2&#10;9iv0Newbajlx+ij7zePznVxIuGQ4LOzkKsL10tEMJy6EAq/WhYWZNL942hh0MACYkRVJGpWYM6wQ&#10;kWiRFp+GMGGBTZvYLmBxSrAn7FbySGJ9E6C8/nyGrcCfspVZtqWL8+uf7J9fPF6iKb+bnvYFZ6Fp&#10;SEC0gRgiRRVkOHE+m4M7USqXzU8QvTzjZadlEAM6FV9tSpAb5j7B3THBAfx7/nOJlZiJHPmbeTbx&#10;5qUuM+KLDepULs+fFncio5lnMBuI09wtKs0inHJGOTGqr2B3iEhUzT266jG5GaxAnCcJKzdLhS//&#10;JqJICMeoAtLLu4tADIl27Bcg3HMl5nzFgl9Ylp7DvoDTeImZ3YguCX+/2vTx1qmHQlPvw2FcCFHc&#10;PCS5FSPkDsiA4ntxrV1jz2neHeF0Di8aqJMDP4lNDyca+Le7x2azS8YAJjXqYfCNU8Ekz5hfT5zF&#10;/rBhItleNFbfZ0VoSrqgjZahnhazGkAAg/oUUO18NLqaTs/1CUba1ZXAzGaDnDjhAGYOFDIXb1zA&#10;XQ6ILRIIFHwmv/CkQFACZTjLHh3/ilDcnJxwnUZZmbPgLe5ENLrhAEZhs0g+MocCLhg6GkWqHGHh&#10;EHfVYqmWCrovSZSfXA6af3LjhgnuBDOJcldc/ASwAHN64bIQUSA7aPjizNHdPBAzt9GDqUepMIKl&#10;YgptM7iWsyg38c34EBzM0UcQgsxYeDLqRcSjW3vO8zw+FB7qFWYSE8zMvfVw4j1KfHvvAYnmzHi2&#10;gaO8GTGmxFbiGGc2OHYUp7hY7J8ghYey0pVFd09EL8/o/IrL2UyYhR/73sccu7nH6ZPXK0QBALJP&#10;J2Myd2kaqonUT08xXsb9bJn9iP0Zxeax4kRuZObmNMxFY9ugCFxLKBlYar2ZGfo+B2vSiYJyTCI6&#10;WndFSkNQs4me3+lhu7tr4e20O5EIczdRcRvEkvWktO9d0QbbfQxTQDlO+94wy/veyOz2eJBUREbg&#10;F4xf84eP7p584t7og1m0FMsuk+HpOjkZTgQITe3cVYWpEFNdCnyT/DTIqEE4yVTL3aM7VTkc1t4N&#10;1WpAkZDbBPPufN5UVVc1c4A+sc2cQMYpXvDioODWEkeVOKugL0HvY1kEPlmc0GEX4joDJMKlKX2Y&#10;Slxw2An73swdXKHDcR3Dhsd77h7evfUtX/6Kl7/k277jH/+bf/Pu83Y+nc7rcWEnsmFtUB9F9Ykn&#10;7v/eb/i6f/cP/f5nn3p63zZ3R2UH7Nu+dVCRbdii8sT940te8qKbw/rCgwdFxW0Ikw3vvS+HhcnH&#10;MM+iWomKEqhXQJcEcBv3vS1FF6W6ltY6cSTQQLTO5TbyTk6Kawo944uQ02Et54fnBc14hdveXvWK&#10;V/xf/uK3fN+/eMeP/MiPP/fg+eefe0FEykGLqFl/0TNPvva1b/zar/qq13/2Z/uwY6mf8amf+isf&#10;+ODN8dB7f/jgE888/ay7D7Oxe6ni5n3rxPzv/v63ve41r/l73/4Pf/G9733utz+xrNUNGVs/HpaX&#10;v/RT3vZ7v+7Nb3zjs0899eju7va4Htf6xL3bl7/4RdvDh3cPH91/9om2j0GGSr0icns4kI3jzWER&#10;3rfTtu21aOuDQq1AtnNoQo3GxFSEbw/rUng5VBe7e+GF093p3rpwaEMMN9Oi26nVtfzxP/pNr3/d&#10;Z/2j7/6eD/7qrz7/iQcuUEmrvKA1r92s6+9+69ve9o3f+OrP+LS/9w++/e7Bo6eefqrbEOv76ZRq&#10;TdTbICFxK0RV6fbmwE4+Wu9db9Z920tV6957W9e1tSHMY9j5tB8Pyyc+8YK516rn067KZv7wwaPX&#10;ftZnvuWr3vz3/8F31puVmFtvn/fa13/ua189WpsXiqeT1vbu5Mw4ESSe0ipuyNWp+r61Za0FuC1o&#10;OG3Uqsi7JjpGFmoLZOasqU/BjOr7iLfNQ+qrj06Q0hSkhT1baoL3hOwI7hFwFSONSiQi27Y7+SIC&#10;QmI691l+TrjRmqqauxKh7drxcBjDwF2iebcSi8hhXUWlNVgtvrk9kkelP4xDH0NYnLy1oVp4aiqL&#10;wK9gJiI1N1Um8vP5jECi7w30MXeCmluGgnI+n8ewm5sjriwR3vZt9HFzcwRhBH41M/c+Rrdlqa31&#10;7qNWJeK9jXVRNzbz0bubpzfn2UwrLsE88nlFh/U2ZhYPOctMYVBrvSbNnPnaZ7z8cOpjzoAq3NSo&#10;4MN16uHhR/KSKLn80ZdnxuAcRNq8x4mgV5ZAExE5I09+7aaiMHx6AZeH4pwHTkr1Y6P3vDlRSZCb&#10;k9IlRXpj+s8zP49oPwaWnh9GKNdBE9Ekp3jK0KLCcQaiPizqR9ILj32uYrFSoe9z/Sz0mAt/9VCx&#10;rpkrJfKcUszflbN0+ZVYu3QSfEZSHlni1DGgIBkRmbvMKDr2W2ytCEAusht0icbD9yVwny/+cPJF&#10;YvgRgueiw1V0GgMYdH7mFQRAHv3m8/3Q1uXc9fF0TDRpI5eZ5KDDPBbzzlAoNyN8jKtpu8aqcpBX&#10;viTNfDkRgqMQkYBNY5wdcyKthSLeDy0kTmTksu+vt+0VZMlXD0J5osmz53VuRWxheKoJXcUBIEqW&#10;0Nz8F3zEL0AG/8+22dwqCWhM+zBHfbUAEQHHC5K5aqbce/ktWFOm6duH/eHH0Al3UuV0vWNPZBDt&#10;TPBqIpoA9GDm5CYRM+J3sSaxZfE/86RcdkKEUZeYmgKTsonbzKmhGf2GdbjIVF0hkJfZ4xAco8Qb&#10;iIkmAyWUTWwYxClwGXNEUG6hkcGXSSDqDSLElVK+BxeqXDUCIPe9tUpVNHXwZjUaXXZIbINZwwU/&#10;O7XlhbOohNJO6QUWgQx41I4ScWpfJ0Mk4lLQ8lU0rbx7tGcjAXk35wu3cijaMHv2np/CE8AF9n1f&#10;weXjMJ97a4qKUMpmimZ778tSJa07uaPRYwgJCZFT7wPV8qUUckdI3/adRWqVAAnJ8VwSlycTkw/b&#10;9x0JPWjIWYSGoUM2TQxUKrLIk5mpte5mdanCqUncRkhVCXtQ9+KY4fhZ8nexeBL6Yb3Uiu3FBNL1&#10;pTybop0XElwBq/fWh9l6WOMIjxBCE1SHMTo0tVKKFPXsKXA4rJivwCNEE7I1iC+WWuNiG+N83m5u&#10;jglkUB9tDKu1BlJARERVuQgpuQgVdgw5wuWYSWJm3ImtNRu+rktcke7u3luIL4ooHmGM4d5D15Ch&#10;LNuKKmqwgdRkcRznhcHk3rtRColxAiKZp41LYvTeWjscDpS39EhtQix0H11ZSi2eIlD4kFkbryUA&#10;LI5SOJuLi9VCP2NF73CKl62PMbrqQnmxMYOjyHlnO1ipaCaVJe5EzL13Nyu1TvsVNwcYE0xCbOa9&#10;94s9RsVfFCtVqAlishDGgDoeaR+Akp5iWE5+pZCFjDS4LQCY4kSwE/F23mot17yebdtKKWDiYHXQ&#10;bqYUnbdPiynNKzfhIegcRzaG41xLPiYu0X3fzRytZKa14SyYxw+qlGstcE7gVcF9lGxUNX1BfDA5&#10;hA9oqcXMWxtmtqyVOLplbXvb9/329oaY2GWyMBg0N6ZHd49ujkcR0Xh2RsLWbKCalYjwaUTEzrUW&#10;KdpbL0V776fT+Xg4IAFoRq315faIlHsulqDcoEQvZG82lqWMYXNjBJeHWYWfuH8rUVcYppQ5evea&#10;mZkfjyvuu8NhRcN7dFaqFbWoPGxoURE5nzdyPx4PyHQSu5MzQB3EzsSjm66Fs7yCmdd1ieLNBENj&#10;6zKZuTJDvQ8qbGY2ekM3MUgDwZQtS8VBb61v23Z7cxOt7qY74w7eO+rgtm2LJHnsjWbu67JEFt1d&#10;RNEQzdzv7k6ve82r/+Kf+7Pv/eCvfvDDH37PL/7KR3/jo7/1G7+1rvV4e/PMMy96xcte/uYv/9JX&#10;vfIVtcrp0Z0WRTun82k/3h7IjfbYqiL0v/0T/9Hpj+7rui5Vexvg74xOpWjwk8W300ZMx+MBsdAw&#10;a/u+rrWWMtxLVets7s889cS3/rd/edjw7Agx2vBELdFNfT83dzO3ksQ0qMNBEeZ8d/eKl78M1eha&#10;qI/+9JNP/uE/+Pt/91t/10d+42Pve9+HHjx84eHzD1/+ype+9CUv/rRXveqZp59+4vZwenTnZs8+&#10;+/Rf+b/+pedPJ1XtvT184e7lL33x6bwD6IdSWylCwtvd+Qs/73M++zXf8p73feCn3/1zv/3bv+XG&#10;t0/cVi5f8sYv+PRXvPJFzz65b+fe9pvj+hf/93/u+Uen4/F4WNZHDx8+89R9R9eL1Ee7d+/4f/jm&#10;P/PwfLq9Pe6nHQ3uiFxVjJggn6KC8h9cQ631/+Cb/p0//Af/ABfdtv3B8w+Oh8XM4NkstZ7Pm5lB&#10;Rrfv7c1veuMbPvd17/nl9/7kT/3MB37tQx/58K9bGy9+ybMvfvGLX/aSl375m970Oa97jY9hvf3e&#10;r//at3z5lx9vj6hceOL+/b11hgCZizMR05/8E//xH/sP/8jxeCS3R49Otzer21AVYBBFi6q0Nra9&#10;HY9rH4OYD4dFS0FfyzFIVMqip/P5hRceLusiRY3o5t7N13z1Vy9FfBiQ5FrZ3NveSy11KXn1UGv7&#10;8Xhg5ru7s4gcDgsc3VqLZGiNZljbvhEv0Npg4j56a/14PMArBI9SkRwWRgLmfN5EeF1XGAFjI3IV&#10;AQBaaqGQ1ReAg48e3aEhF6pKmXldi2b2i5mKFlgAEYULmjxld/dPPP/geDjA96Mp9Qj/AwwMkbvT&#10;2caAyLT5YEaCGh64omfIo7vTuiySOX1hKnqg4F6VVBscd3en4/FQK5NPVR7C2tGlCYPDaZf0Rac2&#10;kDv6l/m6LLQQs0AXNmvMXZhLUdj2CxghrEX7NoipZTsnFyaWkRABh/oKOZNfsZhVhXmB3UMr7vAB&#10;/JIdYeRphrfeUKQGGTtMKUQx1gMEE4mz7p6YYPORKwHyrpTCMxytrIqqJJUeroWIgF4ER2Jvu4qW&#10;GgIiPmwPSc2oAYkyf5VLcp6jNwKyKXFJZffYi5cCL2FkH+7wP9nJ2t5ZuIJARczs+97cfEFBLhMR&#10;79vu5Ou6JEjg7rTvMdoJm/XeQefn7PdKTj5sXOI7CbCJHBEN5o0zMkPscB03QZwodEWx93q30LqC&#10;alV4PhSTkDE9U29d019B2Iu5kuQNmdm+t2WpF+I20b7vFZI6F4xjstcjtR0RtAdOJFF1QdfXdwYf&#10;FxwtieDTB33sJ/HLSGZSSL4QOjZoiXl29+28rcsykS9c0zrBU2Fywu6aZBYiT8dVaK4roztbFwEH&#10;Ot2/rGCdY0uUkOOEzXK1WPmLN+hmlOVgCaYAEQgLMIkFsEtmF++Lkl8zZyxX0919jM4ccQS+q+0t&#10;3eDcLWOMMZalIkHOTM5kfXiINxM+0tx7H2Xym/Dl5n1MtDogmL016K5O1HLfwhufEHDrnTmrZBJS&#10;mE14Mggld78kD+YTe0gQXCFLTu4kYWGYiEA4zSo/A/EiELeI0+tSp9wNM4/eiFkiPmVyQ04i6PAg&#10;c7j1NqAZl1uSiMl6yvdkG0onRwlzeLZMTNRamB1Pyoab771BZm4+3ZRhIZqzGvrfmJdyeZ8GXgXo&#10;JyBUc2bufbhbSWMB7RUbHt2yrtBWEaYkUkxgfqmVMwfu5GQBJ1GC9Cl0h9JTNhvsEZyAERCyYe4s&#10;oOcj7OQJ5umldjTmAih4oJfuMaeRo2Z3w6OhOHYy//E4RbPnUVZmJaUq5pWIBCVOzOCewOgA0wko&#10;MIXcUysrEFMbLipsFGQNZgr5oblm2TOCWRjtLULrWwvUkCKzDcSw1AqtrHnmAepb6pjjDr6kCCym&#10;SZhRohQ0CyYE8Dhv0Q5pQO0llIMlqkKGXk2Ihd6zWjAXJlsn1Npxs4h41sf51KmhLBTFUYWsOl4B&#10;cm8pol5rpVlK7e7mpMm9orxlEpnmWYAGpHOytAj4o7uTkMNECPGI2iZ1R8k0rGUshBmJkDAbGSxv&#10;2ILRWwoBRv+ptKZmzrkraGKQj2HiTlmezYEBE2XZMzu5RXMiIHF4cEA5eIpoDzGGu6/rCkQXJOeY&#10;JXIiMMBjY8MXCVWFWih4hgnYA9AOmUaeviDydbOnSc6McGafsNzZWUAQoMtky9s8i55JOqKUTItK&#10;HPcsHYIFdqIQb0LCnJjdoI+u07yMHjrNRQLBudb8xhUCUMZTAoky24AlKaqauvr4y6sJxJcQuAmX&#10;VUvULCbtKkeRtfSXVa61wKlKwJlmsX9uCuKooqPr1JDkqHLDG7JS5m7dtKSKFUmkXlGLHn5GqFG6&#10;ueC0CppAF3MXdBxAus58eAgx3L93D4ALiI3ojOBuNkxUUEaRUJoNNCYIIYngEF21BguubzKzWFT2&#10;884Ckky4GKVoH5bGmXsfDx89evKJ+5h3VbVhpZZ9t+28ezSllt5pWWrbm5kPdJgGkOBOYzCX1kZ6&#10;wAxNFnJogU3rzbc3NxRqiCzMp/NuNtyKgY/A0X7exuyF4Q9eeHh7cyPpNHRnFUGsSOTbtlWIB0Gx&#10;lcXIlqWez5uoLLWAcMQivXfNwoo+BrSQe7cAxVpD7DeGFZXDuiJ4sG5CkUEK3oNIrXI+baXoaz/z&#10;0z/vdZ/1DV/1lgcvPHr46NFhPSxrvb09WnctfD7ve/d1qea+bTsRE6Pyi4m9j7GUMtp49uknMX4f&#10;Lrfi7uDz9jEUWvjEx5t13/u+t2Up2JTrurj7vveiAnhORccYT9y7jU2e2TYYcwqflMD46D24e4Ji&#10;EBVw91DZN4ZR3HGl9+E2nn3qyRc/88wbXvc5orxtrdZSq5L76bSd7s5aCjP1bvfv395/4h7ke/VT&#10;pPXRt52FVPV02rPVg6vw6G0R+fzXvfYLPvdz7h6dROTevaOZFWju3p1ECBoxzzz91LPPPutG5PSi&#10;p+63PqACUET2NuBPf+7rXg3LK0zMfDpvo5kol1r2bdiw29vjtu3rWt18DGMfzzz1JKqcRFg+9RXb&#10;tre9qaLvD9dazLws4k69jX3fjnX54s//vDf+jjc8vDv96oc/ero7v/RlL3nm6SeF5bjU892JiETl&#10;6aeefPrpp+Oijz506FWHA869jRc98xRquoXlJc9Q693GcPfRDRMOQZxhLipj2xs3LcLkvY3be4e2&#10;tfNpXw/lfR/4yM/89M+JFjcf5q942Uu+6Hd87uhDmERkb2NZ634673u/X0uqkLCww3owI9sUQmDE&#10;pCp762aGNmfMcjysxLzvDWLV5NF4BfcJnFKfHVHZA0fW4mEpPTjjREw83JQiHwMbhaqoosU8CJt9&#10;jFIK5Gl7H/ve7t3WHgo7TgxlZTWL6pn7926BEPmwETkhQQIAFEIY7GVZiLj3oUVsREMudxp9iPAw&#10;a62ty5Km353YxiBm1VB2AAZ0c3NUKJe5IxeDpoRMRBoisnCocdMg+FkWJaIxbIzuIgBecWlinGii&#10;BI+XCdJFsm9tDFnXykT7uYmQuY9JyfRwgvN6RHFuclTcw5cQiEu4kYvIvu1w6jh7PoRHYc7My7IY&#10;5H4zzU4oRE2HYd65WPFUzCVcHJdGzkQ2XIDFpKOCS1dT8JQS7FAtCXVF6JvdaciGIdOW8CXcE0el&#10;MxwhH4OIzQfyqTEVF88h2mW4GXHgJky8oFdmvMnIqZZiGENe/ihvnJyLGe3PVH782dzdCmt4Ok7w&#10;1aHaASfEhsGjfczXymeOTGHGdORGV83RKL1oj0cfc7qmI5rPRQQBb/ea+Dixt9ZUVLLnA+I4MObi&#10;t7KnraTviawPdhgIy9nShBjKQSoiUw8hejWUpQZAkKCSqtZaZ7VEem6xazmfmJCpurSHg98IUnVE&#10;N+mSwV8mj+Y2LFkf5w7mTVxzEfmacfaNwsDcnEXYxSx0shF3jzFcon0QZaPVMexwWC0fvKe4OO5Y&#10;Fupo1lxLRDoQShdxco3Az/veYNgxscoIkQz1pyIp9esWpeu1zHqSMcA0TAyNKcr3aK74VKuIqA0b&#10;AKncmedmFLLE+bzk1dJQU/q9RED/k/BFkbuz0LuKN164XbnpCZcdJXgFFNjMWuugO1B63j7G3trK&#10;URsFdArdRRW9nq/bH+fOGcOhI+kJPvCUCX6MJwX1HyL0AlKJhs4c3fQwl/GLlIUpzBzaBbO8IAok&#10;YUvD2Y4zkMglU2SYEroBGIribiahiEGmPnRkeeN/5KrRHWIPjgoXcQdsKSJiw9mp1uJGooyYmJIY&#10;SanowcwGNNEA6gfdYBquUMMhoivSEAfVIihTwINgiAFXQ1gBrArgqam8JWEtKEh3WiLD42lZgjST&#10;3zq6mVvq/BMWE74+UKEwcTYhw/hJf2Wq8FDyZYh5xorOBLPFl5xDcjGYmYWdnVnavjML2BbECvOH&#10;EncihnzJDAHnIPACFFLlqlsHvpdViFnIA5XIRMiyLvPQYBpEhEUuZyuY2JGw8oDwGKghIm1ORaTA&#10;ZZiZQqQtAyzSlJSj/GGWoiTZoQB3oYRQbkJgpVDirMDyay0pNhdBPtHkm0wOyOyAUCloezggUlKa&#10;DrGuJqXNLzQ/XqsWJhEUBPOK8t2oTMa25biKiUR1kYsSIRGxSK31qs2hA8sDk84TjyuA0lLSGh8b&#10;6wX7Er3SI9mIDSOJf/mVzjeHYl/8h1OCDglrXN3WYYRQOOoXmA06FInHS6RNKHMXDF5PIIyxFgye&#10;CBFlAQ5d8WZFeBJzKKA6+Knk5ACO4xGygib3bXZw4PTCKHKAZq5VgzcnbH1AlhIV+Cxibn1HKxPs&#10;KDL37bzXGvydMLWJbk/nhogoyW11icm8aN/UionD0MJY0YQSiYgmym5XTkOcDiLrg5J3PQv6PAmc&#10;ksmupODm5xOljXZIhBDNiqTcjcLsAdp6Yt3YyrAAuGNE5ebmgG8MZHaMUiH/dkVKIkLsh3tlOtUq&#10;MoY9ujvdu3dTtLhCJy/w5ajLEYFuTu9dWVXl3s2NTf9PeF0rOVCMMob5cC3RcabW4ua4tzkKD8Xd&#10;isqT9+8jWBXRMTr0evClMcYku5VA1QUxqqrWqhSExFGXKqLmXViIfF2re8V1WGtwjvBbIxRtlBmM&#10;AHU3y16nl23vdHtzLDm900JO2fh1XdBXXoT7GL63YOEJ2q96Uc1SASL0/oAMvMj5vK/rQu7CfDwe&#10;wCUE2Cci6OnAwr2P1vu6VFQqtd6IuFQVkdYaOv7eHNd1KUFfNzufz8tSagmSv6Bs1nxZizC3vdel&#10;4onMffQ+hpVahg22S9WzFu2t9zbWw8IipYiItr2L8rJUUR6t4xZrezc3diZi692zgXFRseE+yMy0&#10;lLY3gu64gdCqPjMcpL31Wstp31XAoAkhf1SI9TEU+4pU2W30c2/CXNKeiIgqJIeMmUcPMn9Zovah&#10;1qJFg124FGbet+7W92ZL4aIy2t77MJExbFlrb52ZVcvow2moats7cUV1asgAQSFl+L7vvfWiOsYo&#10;S3EzkuiLhyx6Qw8mMw6bz601BzqTCV6wiiDUcTqdVRXQLTEty7JvO4jAx3V5zWd8KhELMQu3vZ1O&#10;fVkqYJQxRu+tlGLomIPWoiJou4kU0ejDrJeqCJCIQs3Q3NvWRrf1wFr05mY1swIvhUhUDofqZqXq&#10;cFuW9ed+6T0f//hz9XAgFt+3N33hFz775P2xbyDkFkV7rCIHEeGeXrKIolWHux+PR/Kg0KtGj6ox&#10;0KFiiKQuoXlBf7RSbjJhCTfg4cNHpZa61G5dWYkoe/HAqSMiPt2d1nWVIuLB2uPsuk1Ex8N6qb2K&#10;NEaoNe37DiIMi0QNhdO2bUR1XZcxBrOg96INdA90d4YuDzq4g1h7WBfc8qoK257tCBCQmwo/ef+e&#10;e4ToAaGk9h9Q0WDxCLuNcNhm1eq2MXONwttxOKz49n3b3X1dF+D7pYgZ9zaWdbk4M8witCwLtNgQ&#10;BzKzg1QCVBt2j4zc7927KVV71JKFE8ic9OlgBTBzKHM6ognolYQHG2EnTDqRjz60KCyvXKRzfdhI&#10;DaQM2dN1RN6asiMVbl7weizatEt6QdR76GETszJgspECgdhj6UMiOGea/raZ16qSrr67o+VoXgGO&#10;/IegbBUbjxl2FW1tMCfDmcAjmJEFOV13BYWHM+GqlLCl9PlxD4b08qz98dkZKnAi+IeahQACtrXq&#10;xBMTryGkbUoSc3Ba0EvhMe8xoPnonjxjLpnrlT4tkI/AtrIKhomRzwCRGXN+OKwzRsOuQVGF4dKf&#10;6loU0N6V782ckrJzA2OuriK98CujWRtWNmNz+OuX3Q/fn5iFeWRhKTNSWdex9+GwIqjgRDTQotdn&#10;dViSHvBb0FOT6C0VdevBL0GmSil1xOLTiC4eKe4OUfOos4GnF/gQMxPnO+NJALeJ7ak/wBHTMQOc&#10;lMn2gIeD0CjBNROWQBwS/SEHcp2LROROy7rQLJ4yp9mAKCc4XLZAhSI35u5aVFzzlHHiXLKu6rmx&#10;8CR1KddFW/hSpPRiKJCRBf6UKyKQYgq2DmfUo+sh9w8wFCItujJ4JNM/5+PxAC8tnp0hbxJ/poQB&#10;4fCLMEsA03MFNTg0F96Qqs7CT1hXjeg7q0PDl0fxw4zojYM+ilfCVJGHku8lnHfEvJPkxp4BvsiF&#10;fcLJWPdk58xKkNCRsgC2Ef3TQOEorIC5KHMEh4FdBYKF8QPTQj8XSZRrxrpERIQUU646A1xwIynq&#10;UTp4KWKKcQRClrvKI5pC9iN2WyYfJiw3AV27vC3Ib5gySVgKKzQ/LZE2DCy3y8VokI2RX5c5TvOE&#10;xinXiSzR2szQO/pqg+cSyKVFuQey4nh2JrJuoRPkPh8W3sn0y4ku3xixShRoEVj3HpJUPrrl1EU+&#10;1uFTU8bzFBoixIx8lJmD8pM2CA8+9YUY0iGWpFa+MgRxhyX8keBRltTmzMy0BwbGcYaB9FPkQJgI&#10;7fScLCsHY29qxGAXIx7zgSnyuVf4qlUTbEZ8iHkdfX/+t7eHv213z+ujTzxdhQNGTRz6+nkTr4WR&#10;smzOGtifMFqBhL0Aup27YqJOsQp8KbmiEEMNTT6RWEeanQjd3ewCqKf7wwyAFZoVlLj2rOoKKrLn&#10;MAKWsiuAjzANDkdn9AA0Agvm2NjTPGGnAezA6ucOYQ7emV1dq7GvpjOYlgWKP2aphmCBSrt1i/Oe&#10;ptPyALpTWiFKe8K1gNxEHtz1tLP4BYzcQuc/b/HoBzy3i7v7QJRtuSHJ41Bfk4Z4mPU+PEATwlVl&#10;kLKIQSLtY7M1KQC0yzReLEnUw/j8fKIxBj4/DkK82AMEEfERYJOTD7uYMqB0e+9mNszGCEzfiVrr&#10;rTVEHfhCdJqPTSU8bOC8YAcC/WHm29ujqPbsy4sNn1c1mw1zH2OcTttpO5uFKo9o3BS9YbP6tu3m&#10;PoVmVLW13tLowfVEhTOgR5g7J2+tb9tuZnWpYxgDBNwakbe9gWWGyVwOCygx2HnLWglldHEpXe4m&#10;cM7BVBUVcwNphQKWcVXure/7TkQtsw6IIkBGIyKYiNEtiACts3BRxSRM6yos6KbETNt562M4edsb&#10;xL9R7wnsVVVaa/vePaqnsTts9BF3mhlnrQGclWHjeDyMYXvrkFgCGN3H2FvTIk607W09rObU+lCV&#10;7bz3Ng43a6na9kZOvY9hJir71uCoYS/WtRq2esqORM0UUW/dhqM3MxE6jHgpBegPM/dufYRhxKET&#10;kZBuEEZfEhKuSyHm3gxNwVsfZrYeKjOzqhEEqqW1DsvT9n4+7yAC16UCdkGWdTK1OZqnDtgTESkV&#10;3SrCLdv33vuoawU9uO29gzaicjjUYJsqx6+rllpGYM3Uh4ETQUSoW+yjO9vpdH708LTtzUGAb6PU&#10;wgrVKmp9ENMwO593UfQJszHG+bSxSOtjb31ZomhIREY3Eh7m27lBoHcMM/N9b6MPLbLjNBVlUYom&#10;1gOHxdxFdZg787Y3EVmWygJBcHX33oeZD7PTaRvD0ARvWUP4mQWl9GEzbfjxZm17xyTvWwOHvw/r&#10;A2rQtm37cV1eeHT+7u/5PmK2MUZrT967+ZqvfDM4y+Y+hpWq+9awTq2NWoPv1scw81RxnveMn89b&#10;uuyy7w15y9GtjyEq8Fzg6UzSgQ27d+/2eDgGEySt7eidJhPFHHSY0dEHyh8+fLTtO84XWCT4s6Wt&#10;kKySLqXcu3ebTd/j4ru5OTjRNGWtYzBkaWpHH0AEVJiFITOEnlO99/N5S9sfvv7IpBEyFsPGw4eP&#10;zEyLOlHbW9s7/haF55B2TryGiNF6OfJzqnI6nVGjjTAFtxQT925EXGoZY5ATynRgilGiIpL8O6K2&#10;R4Pq3qCWwKObuRfW0VyKoiMqxGXCCbnoqsYfzLz1DukleL91qYfDQRUyc1l7QR7Of+wJw70DKTRk&#10;+PDvfW9gW9jIlqIW5fCW8YINM7cMGjKFShRc98x/QKRpuhmxB2JRaASnmMqVMDlF4J23eSr0hXM3&#10;ierp9MAnsSShj96vwhnPRQ9XFl4Wzo5lSEUxH9iBF5+cKHdsfqM7aE2Unv+ksURsxdc5YwsHKeqi&#10;A68BgD48vNAIH/Z9H+nf4tkwQk/PM54Iv0gISsMbzAm58q8iacnzDEwXKSLdZEAwczRLSf+JOThn&#10;EvnOjACyzuMqZDPPfPPFsyLqZpQSou6Up4MoqhDAU6aAhYgoa/wpPxgmIr86CRzDQJudmEWsDl9Q&#10;P1iGDJkzMg3SSsYwOWmezicyAjGNFgr96S2TOyFPcJlec1WVouldR2M+94jFguVg0YaMs5Ljkty9&#10;CoJ8PnYym3IOMA8+d+BlJ5ghUr56xfe9YRVinER2HcXn2/K542+mRY0VnPF+AAW59ye8AEwHNS7D&#10;bIx5VLEil6DCKTGaPI8UKOgV2kJ2WSZnCeYdoBm/Cnhsboicn4tBuzBgcuo4xIgx1WMMy0ochHUj&#10;LXBalcA38uM5MIS8O/Mbc+aylyVOkI2BtvTAtdwdprFEYBx4KcmMkyfZkHmeA5+UjcQ+8Z5A6yVl&#10;OCg/7erP8U6dWv0RIQcSluU2aY8m+uBEnHL+eCGKZS4S9AHnMRGxYp2idw/FlUbuBKAa739Mm52Z&#10;yEuUa2bi1x2NlfAST2aXOyedMpYS8+e4WOJRCXkYQsAWSarA7GOPuTurshD6Q+TQYB2YiNjGcBRw&#10;jVj0uOGGUWiuZYWC5TlNC26Dco2IWCx4X2zu1ImY2FPemIH4hO4MUhwT5Z3WP0/HBU10Nzdy9olJ&#10;mblntyms4HAnd/NE0Ck7TxnQdE9j7+7TGsb3cqZ7cLbSlNgMeeP9TNe3FO4GS4wz2IP5IPP8ufvo&#10;7ctf++o/9bav32q5tx5k277k015pA721L+aP0ojhGSRpz/gv90R3wg9IwCVKc/P5sy3EHFWcCBz5&#10;xIYtuY40UbwRwFNgN4T9z8NcnN2j/UHs0pm/CnMQ/FPkMyk9B3hgWgQIC+C2dN0SA8rpgg3l3Coz&#10;N4hTRpKQpTtPR2AE7BsUIk5XwNzIPOCAMGRidLljw7ASOPljDEYtMZEqi5RpximDS3rcBESHO0r+&#10;xjzpV/ZKmD0aAgIhhWbBVNFPXAWwpiHDzsD4oBFLzNFVDUXpksYEt86VbQm7mrXBudvxYvIiEwzM&#10;lODF2gBQmOE0SzZOijIER/W3cNbXEJeiToxux8yEMLjtfVkq7odlqdg/ILKoauKqxsxbYhbgDhTV&#10;87ZBzpnjlMUckrCqHg4LM++tr+siSubG7IxKXZX0OwMAYiZiP5/PpZYqRZyJkPeWYbn/icyGqIJm&#10;Ze4ESpQISlEQj6FDsyqjrxACiW3bVWVdVzODTseEylE5TFQdSmohLSQFCWcIFZl71Bi6E5WifYxC&#10;Osyqcu8d9CN4vQm8RlufMUaphZzdXIsuqmOMdaksjLbQsGa1VhS6k5uqDh8iIspta220Za3wPmO6&#10;QNVjRhUk2jbDMJdSWutaihP1MQ7HVY2IUFPjvRkRrevSWnfzulSKHFTc5UXUiQAQEHNdauudjbWo&#10;OVF0lYayhpNzG7YshYhVFHZkqYWErcMWGcHJVjnIKqK9D5Wo4WXiu0enUsuyLkAWbDhXEfFlYSau&#10;te474DQiolq1dxtj1FLAj2AOHSJIb/Q+yP18t5VaDocKbGIMgyIhcoacJQlEtO/7slQCExNLpjrG&#10;OBwPxFhu2/cuxK5CzloEaC+McKnoiTlYRMslKSUipVTmoYXMBtzruT/xNOtacXMua3X3WioR9UBw&#10;WNBJYDoERBLPy6LiRKJye3sUlbb3uoAqUmgMdLvzDFAPh1XU7+5OVaqKMPPhuLbWSy3gSre9sxDI&#10;QepSlzIvXSgE4V4I7Q+mUrioqGqtkVuCJjwRiZS6lMIouaqq5f/9t//me375vcd798x9O52+8svf&#10;9LrXfLqPAdn4Mfx83okpakWJh427u1Mw5sDocQOVXBg1UKHUxkyqy75vtdbZYSC9UyYnVnFyH0Hw&#10;tDFU9XQ6jWG3t0dyRodNoIQktB5QWhVtSW9uDirqIQ9v8/7FNoMscWaD8j3Ekas3K1WdXEXQyRhM&#10;E8jnEQ1m0oJMu+27DxRLkquoJaCPmwDcsemGe4qVgAAC1oMK01JBKSJm1EODt1VqEOWE+bCukLpH&#10;KAhDJyoSFAwiljEGhIckMYvzeVOVZVkclS8aIjK4wVKzDDCEMLMWkWjdQKiZJWcNek50wzAPLVtz&#10;LyJgJeBeCwnCcP6CcwHfBgp6gWhHto5UdV05Vjz/DWaWp3wPuXMSpiLU5+hoZpEBQhQdYpfpNrJ7&#10;8OPIL14DIGOK0Cbu4qlcE/4204KWQzTFWS5dfTkrvCjLHTLfhzEo6EVxPRG5U9iZvLGEgjmeW4WI&#10;HCS+8DrS5RD0BonJF0q5vRxz+GIYzyQgT/8kHCX0SkHaL2Y4mC+prjC77noqm0RgwNMjw7PE3FIo&#10;NUdoOb8y3CGnYB/DpUHQypOwwcx8SdyGjZxhOqbDnEAXE541KJcvygJP0WgdhsNoZuzewLXHR5kx&#10;TQkJmjMwv3rO9ZUuTx6IGaFETHQ1TmYKmqc6ylCYw6QUha8YbC+mq/VM/zP/g1XQ6B31RMgTX8dT&#10;eKJwLyfDiSgDugB3ptYMMZFz7z26SuW3oBiBU142vyWp9ObZbSbWZ4aJzMzJFJs7k4XlEnMzhxiU&#10;JB8TqIQPd01POE/NZSZyFi5R/9XP/A/OpL71VOTA5+Co+vQt0ruGZ2v5atD6srEa/hxOPxG5I69J&#10;V08nGp0WpzACzHdsJGbYQIpOdnOtiRJkB58mLqdg9UXQiGmdmy0uhkQWMCRY1xmucPi58cvsj83O&#10;XHfOWGvu7eLZhy+AtKyR8ZniNgv2ZsaHKNpkkUuGPFYoLku5PrGTFwf7QvMKp8jjmIG0Z6l9SO6E&#10;0icseQS+Myi6zjDkXnAPEGYG49nfJ0dyaQx0eVMY/mBSzOkFOng5MBObzF/kYBh5OhOJXGAeEKfH&#10;2zyf/QL1EZOPqIRyAr+Dx8iUPuAqZWwmQT0dFi/Rdp413kTk3odxXvJIH0UBDojEEiAlni9SnZIV&#10;g+bQ+0RYmJsjrjFQw/DOIOT3wUwpoYorHCoD4cRgYljiMosp5sgdUVRXkJMLpbyWz6g4TAxs5Uix&#10;ZM99ZUYsZBT9hFkZmTqg7NZH+IJmDpnDuJuiUZWIQIMJvUhf92mf8rrPeNU8VaBLlVqIZQbqnv0j&#10;Yh0v9n1imtK7Ra9VimgzlAXIydC9j2zkIuYpwDOaGacPMYaLPnbNGaq1zSDbRe4oD5kwuEMpKErn&#10;OAwc9gMnBOYOFWKbVFsmGxcQc4RaZxyuqE8JBzHwhbyWcBkQC0thouADKowXdhTkrqcJTpcIRVGW&#10;TY4I2lsTszZsdeRwAgvorTs5dBMwWrMBczQvCGTZLtzszFdYduDyTPkh+3qx7LkzM/31GHNw/i2O&#10;cqB4knd8cH2zF2zusYnop8m9uIPzvyktcFrI+H3JylMKw554hCOP5cKB2Wn4wfGr06pjPkspw8xs&#10;rIeVmUcfiF4iP5DGbGTFK3QfRKNfnrlLOkBIeuMMTjWl8/lcl1pE+rBSijAj9nan0+lcii7L4uas&#10;pCKliDtBl2cML0UhNR0PEg3aTYsGYQs1WekmWB8uripJLzWYhaLiRL0PZt63th4WVal4ighjwhHq&#10;fTBRXQqoA6LSmm191yJLlYFoJJwf620Ic60FXAwmPp+39bBC3R8sDKj0ob8VMnOYYcqt4SmCht9y&#10;VN+gOVEhJoa0eW+9VHWjoI0IQxET3J+0Y+7uYu5GpEE+hgZ5cIWi2MTdHRVqlNXjgZGJAIFCOHE6&#10;beTgsAzheJZlqfjb82mrtfQ+1qJAfmvR1sYYw0xTSFUYLfxcWHjb9m3f79+7JchtoN8ZUQg9JbUL&#10;oGRJTNDdUVLBRK11cl+Wum8dWntu1ttAvKGqRqxFKPQ4pbfRez8cVzPfzjvU6FRFJJSeYEC0ln3v&#10;FmVcQyxKgUa3Zr3WUhbdzjs5LWvpjUitlHq629ZDBdRrbnUp+95VZfKk0E9qOdRHD09Mcjwuw0y4&#10;7nto7fc+9q2Vqph5ERnmRYlZzKOC3iw6T51Om7vWWmz30bEfvPdRl1BqQGEjrgbsahvm5lLEhgua&#10;rLfhRIfDGpY9uJ/4j9CS31sb5kV0+DgcQN2X02mz0dDpiaOsMoTY61L2rWkRH25upWjb2nJYHzz/&#10;8Afe+cMvf9nLX/Kipz7+289/39t/8Pu+/wdubu6hocTxsPz+t/2epeh27nAqJ5sieHZOTLyuC7oE&#10;mI1hI3xlj7wJZKFxlYzRbZipoXJndAN2xszdopT1tG+ooKTsElhrdajqKDPLo0enw7pgn8D6w+Bg&#10;g/U2mL33DkUz3KpTDQBlPmbO0LIj2rd2OKzE3PY+LXaP78KFDnm7cO5DqyC5G6h/xB7AHQdlDYw2&#10;wmBmH7bUSihlGgY1WVUVUSIaPnBHiMSZLbXse2dEue7DjIl6H1CCI3IW2bcdCAsQt+C2EJlblWqh&#10;lKSUQpDu1LuVImMYudeljGYjKADett36sDZkUeo9y6HhFHt4eO7wLuAd9DbAf5w/BsrvyFoV+Kgi&#10;eXfzxef4JPgvbmk3oxk0emYI/DpLHde5U9Yi0WSmU+SQIswYTkQq4lHmEd71JcinkC7BMfMpBykZ&#10;O8zupRkveEbmoIuC08QMYQeOkXlOFycuG51nI3vv+USAjNNxQQUNEdHsE0rze9NhRiBj5m1vpQSP&#10;BtHijldEM2EZrTM427RHDj2nQqOQJ3seTalaJyAdM+ZC6hHvugBDGX951oVgSBRRG7xbh7Ygcq2j&#10;d75SoomZmbrsWUcWiecStHQtEWBfO1uYLotriRq00NwRz14cvXD2QpnOZoOniKxTRTujCZ+4G7lh&#10;8FkicPH9aHryMeCrwJKm1eIQGr8gHbHxxsyFO4owSEIsBXsl9LPcRRVKQ31v7l6XBbEzi1C3vo+6&#10;1Ax+LXcy+RgwODhrw0zTP0UlAmX4Gtz8lJRlYeBNlz2ZD4b5QoSDXeED9SWK3DFlaJzqvZm39iz4&#10;mnOIFcxKC0qnOqaICNETXgkh2sTsoHhFIh4sSJ5QY9Q9UEAEiLByA/hll3KYyNwC3rtlJWycQXeP&#10;MDZHdP2Kx2A8Zcantx7GxA1xhJJftCk8xCKcJm4yT31GBzg4cXKI6GoeKA5amCNLw2ipoDJ3V4nl&#10;zLjLiXBFQcqbQ8TbUQJNRAVdTjgYcaKqKgn2Uu+jt44LEs/ae7fuS63RFp6ZOZpqIUOFOULEImhg&#10;lA9AHppeks0LiGn0buaQYfcojxqttXVd5+0wzPd9X9dF4qwxeejbIUOeppIQHkhc2MwpFiWCou4w&#10;H1CVS8g/5m/b9wVdpRLz2bddVUqpsdCpiy5J2GNAhhQYFiSawrYQsTIRs8i+tbut3d2dWaiIatGG&#10;QuKcwPAmmYhcWIaTEw2Ljq1paKh3Q+10Uelw482qihlEKMCjtnWp5lABJ3cyt3UpbsQqfQwhRkfJ&#10;YdFEA1uqpsQ9vrebiwSLJwi05ow6XmZPtoVq9k/lS4UkJXeaowtYILgeMByHeAEHMZuYzXn0Lgrq&#10;BpsbE5t7MRW2abuvQNKAk0Z3IyN2a7bvjdnHMCfvUCNmL6rkTMpEXFAAwog8eZjXUshJi7CIDWqt&#10;LVXN2Nm3bUMYvy6lgwUTmhQiIGGB+xPaMY6n68MKs6pqiIQRCy+leBCITWjCeU4UTzrMVDjoTUwC&#10;/gKR2VDsDXR8iCp39tSHQ2QIpKOogBYYVRvMLNLbgE0oUSyKaJaBQWH1oYVJAaiB4OXCElg+9ALJ&#10;hUP0bgzrvfXWStG6VBVV4cNhLaWwytRTDFPHMFgg6kQzkQAuQTk2D91+JkJZilmWKIdrgtYVeIFx&#10;hEfvfYD/Mg/xdt6XWkSRqyB3387bslYVnaZ8O++qUmrl6F6cJ/qqTQNAt9476vAvn781Ea6lzLsL&#10;YSSy8fjZt42YoeeHjFDvTVgk1SXhpo5how/kDglCnxfmUcybFmW38NVqpau+qnenEznd3h6BCU92&#10;DAI0M4M0T6kqED82Iyctuq6LZCgLdxXYpV1d3stSWMRslKKqGiiM+TATdPmtFcwIQI3JoEFAPk7n&#10;7d79W9Tc1aWWEvOclt/3vSF0UdV934nl0d2p1rLv7XBYD8cV+7wsBex0OGSi8KiGiKCnu4gIS9XC&#10;C4OZKyrCcjqf931/8v69FO0GZAO5nLrvG5Pc7dGdB9cCM6c+AtWq5v4w4swC/hM6o63rAplkZqpL&#10;ZeLx/yfr75pl25LrMCw/5lyrau9zTn/cbtwGQJAAAYgQIZCmaFsmqZAUlkTbwQiH3uzwgyP84Be/&#10;+cW/xQ9+839wOCzbwVBYMkM0SQskCOKrSQAmuoEm0H3vPWdXrTlnZvphZK6qC+4gEX33qV21aq05&#10;c2aOHDmGW9Nm7kEx59J0NXgojpnZsnXpO2HuY62XlysLqYgtM/f7/b7vm+omIgAIEPORpex7lxwp&#10;dRBYVFVYLAw4GhhlSqGqxx0jY0rwG2qqTTH6dxxj6/1trt4brJHwcNdaTKRlWrdtHfcV2Nxc6zhG&#10;6327bGtmwXa97mauInBU2femqmPc8WhwkwFkoEztW8N7rmUicb8f297dXVjmmK035ta3ZssxewFr&#10;uG3rKuJB9zmUpfeG+fysxlOVjM1tziXKkslrrAXLyAtjG1IO7wAUg+kPBieXW1Ds+0ZMULkac2Fc&#10;AqJUx4Pinq37M0q42xdffHz/7nXvHRniXKaqUG3DevMwiLVr0zntdrt/eP9KlIQOUmkJRjA5CXNL&#10;j6JsNs6xvvrq0/v3r60pNYWJeETUqHK8vd3mWpv3fdvcPdy3SyIjyCRt2e12ExGWa+ovCDEpCYlK&#10;b+0Pf/DH/8f/0/85SFTi7csvV9j1+mJuKvrp9um/+Hv/81/7lb9itra9oyoj5stlW+ZrmS3b9g3R&#10;L1EYFfCbIoxT9S/5NWMurAFsH0W8UySZS0SYove+pl0u+3GMxL8i0g22mC8eoZoW36lQiaaLZZcb&#10;5SKKN5RhGKHF7vv46dO7d6+S3gsSpeufLrERazpU5+ZcJKn+MOfECz59vF2v+7ZtCD5rLhSQxOTh&#10;UrxgZoZA25zzq48fv/XNbwaRMC9LPaljjN7btvW17H6/Xy47wuyZj1FQhLMo+KMovffLDjKmm9Vw&#10;BExzmKCdQURBL9cr8xkP6fZ2X8s/fHjFGSHCb29H4oOMAWRhYm2CMXxiYm1e+Deq/CwvOLWDsuqp&#10;vkLUGC+g56C0d0RqJ0wedByjqZalIxS15xhr37fKIXlNW+7C3HoPdzTPbNmYE8cWNM5t2VpLWyuP&#10;NqISBt7KrohZ5rwzs+47XmLucw54X3DVq+iCtBT04QiaT6bJVO+OzfVMnmLmORP7y83G5OaQMc4L&#10;IyKmNeYyu14uZxGx5jT3Cy6sPuJ2O/a9C2lk+5DXmma+7xsxK6fKlRTbWtJ5oLyic8K9UTJ6KILG&#10;cfRtawKog4nZbY1jbr1DhIuY5xjuvm8bn2UGUUSMUV63eZUx52Ti1vuJDcSpNZk5UpjnaC0Lk/Fc&#10;MyKQMTPnhBflAyJbNmGpXLAd9PIFbQli4qDSXEfaBPr3soWHiHohqAYJEilDmMODSievU9fimFPT&#10;ihcINuFk5OzjUhAf9/u2gQMIMDDSo621pztpY3laP9eDxIo67xsehFu6nZxrdY7JIq0paibk8FKK&#10;sQCyba0Iz4+nglGSnowxNGjwQTOLW5nDkPCaeaYzJYEBYxCIVNlidWdJaWpmppSd5p53honI1orT&#10;Ra4AGy/hLRQYQBNPl15KEAZWfcjPE9RwjzmGttI0ZKKgtRZ464WiEGbu0BhQAY87aYZxqhKjdqiN&#10;IKyUudaiBNahXYA5GApKk4HWO5CsbHy7r7W2vVNRddzjuN/3fS8GBjPz/XYIC9oSiJC+3Ny33s9o&#10;EAEW7anmlNsfNiCIigUJPzkF132YczJTb/3kUUagQBAqv3cPW8MgJcycvfC1lrCcsmJneE1us0hy&#10;wSIxyEcLupqrxUhM4DMHXs4wfdoo5hdNCLTejihOuSbmsGRfMBEI0jUHdHJtahMkFsnIA074C7cY&#10;lnI1ixvCvG0bp+dXfm6teDrBaCpxODrB2ghmVtEHG4eyY0B/DumEQ1nRaM/nKuXBRIQamLk1AsXg&#10;1DROAbw04CBiJ/r4dvvTL7/4ox/86OPt9ul23O7j45cfWclXko09YsEfZJlubc2wsLXW3huLsOqa&#10;JsI58RjUt23M5WYUdLnuc0yjGMNeLhchYiU4UHpY0xbhrBxOFvF2u21Nw4mbLnNhlaDWFRAJGNcR&#10;sfdOaXtpIhocQuDigd2jzKEqhO0ES6wgUV3hXrACfkPhRLHmRPkIorIwwTw+glmhB+FrjH3fum5m&#10;PuZQTUq/A493194aq3YtkCJaos4+1hKSsJDGotpa/+qrt7HmGvP67rpmSFc231tjItaUnww3VY4g&#10;VjmO6R7jOFRFe3ePcYzemrLo1u73uXz5tP2yszIxrzExBQpnHCefyxTVqbDNJU3GsJa8/QvChIVd&#10;L7vPoEZzmZCKhKqusQCsqGiEt95gqHfMue87eZDQMVZvTYT7vsdyJHwo+Le9czBFjHngIbXeUEKZ&#10;raadIlpXW+HMc4x927uIU7zdbizCEdqVvEinxESxbXuYk9JapqK9KbMcxxESa3pr2rWrCoWJ8v12&#10;7629vrt0bWvMD994/fD67vPvfOcbHz589u1vlHSlZy8CFVRLQgeqX3dXEWBz55Bgg0Mn5UkJ1OCB&#10;cz8JhW696Ke1i5Fxnlu9TkGu5mW6h0p51p0gPBC0E+mJnAV7QD/4kRr0OD9UpWzX6qf04ajCJKP9&#10;9XydgIFySrKwf34knEQsJaYRyw37YhwDKr+qctl3ZvbqLOHWgQ13vewogSrIO1F8/Php33fQgrLL&#10;FEJEfWuXQmOBl6mqNrG5tGFuS9FUv73de2+criJO4HpQ9gmIcqqibz0N4DgsAmUhSj7kE5wzvEHE&#10;Y0wofKNyfnlp7l7t1Treil2PeLhtGwuvsZB4jTGZWVk8rDQ1aWsNk8i2TEQpx2kxMk1b33CQ9d7n&#10;mEihbCUxas4VQiJ8pnHoO6nI9XrR1tzCPZkLvlzSsZFV9X4/XAN1HYYRYFvWW8ccRM6jBTHxWgZA&#10;7PX1BUQbT7HqMDMimWPtl83NLVxVYZ0mTViQLrB77PvWeoOYCAWJykZdRI77MYmAL0CspPfWmq47&#10;CBoeESpKlU1e87FCdFNsGVG03mzRy+tLBK1pACVtmjZoTOTIsj5cYMTML/u2ls1pTTXc51qtN8kD&#10;3e/3JcpjjDnX+/ev7sloWxNWpHC2sre3u2bZwHPMUIj+E0VgOAuTYiLcW9/KjVVVtKktd/djzN47&#10;C9l0N9/3ba0F+g/iT+9tjAVMwQ7TJrbsuI/90ufdRCE/ys7ct45YzUzrWBDfZeJ3714UOBcTbtG2&#10;97UM1B5mmvdlKq2rLW9N3r17MY811753Fglzt7TCmGP1rUXEMeblsgnLWtZ6e+Gr5EkR+77d3sZc&#10;68P71wYrdPVt71g5ZrZfNmxJTP2EkzZ99+4VvehxTGbats2WjcOYg5h/8uVXK5iC131sfb92tbko&#10;6P7pq//xf/S3/jf/q/8lk69pbRNiut+naDZA7veJU2+MhUOZngeNRcaYEABGYL/fj5eXKxGZu4pS&#10;uJnDuXylPK3CqZCY9n0Db+5scqSyDLOoXi6XiGAWGJNFevzRnGsG9d5YILMqlC6cAm5O6+3D+/eg&#10;4q9pKBVC5EzeCHnRMkzTAxiiiPv9uF73E9/BxSCz1aYYV8yjnOXTxzc8wQjqvX94955zwi5TdnxB&#10;Mzd3SVMkJkgCl6oRM8BGXeYiUPrPzLZk8gVStThkxhzaWrgzC1SdETPdYtv23sMgshW0lu/bBu22&#10;oBAOW4v7pqJhFMExgSnUOHYdWGhMhwf35DiIii3IFyBvF041vYBcSN96smRgAFQczzqzBI/bT88T&#10;ka7qnhZdeCLadKM6RikoAugdV98cb7hvGzFXdCUQjaN+UO6dMh/nLFLalgWaeKiYBGN3xX0vzvhj&#10;liJpICfFqWgOAP4a1/GGG5inYSUWxIwCNUu/IBSarSmTnCkJMQlL5IRLnN2dKOve9FM2I1QlIvvl&#10;gvBIlAaTl8sFchy4fxzE6S6XNB+inA3P5hgRpVYuu3uo8oPywCi8KQu1YOIxpzD3LaXHe+8wYRBm&#10;8BmZ2dxhI0PEKmLup+6JqGzcU9ONiJjNrSbUKKrju9ZqrUkqUeA3JsK99wBHOnKuJU7SSeSaxbIk&#10;JrdQqX8+czwi1DveVPjhRJ4A1XlLTkc5Kl+nNHV5KGrTScavgjKKPA4xsizRT0Z55px4NBROYw1U&#10;eVz1sS0TVSkKJNW4BgpmgeaDYXk/+JJc345OkVwWW8vLXBin1VzW+4ncZV/1gROcF++u542IzJ+J&#10;tbAC9MUDTmdNWsFExDUScWI9fLJsTkgAyVXTWox4HM7C+riBuYWLvYXbFSziawXROdyBnSLKSK0x&#10;RofIKcxwFAVGeOrJiOi+y3lJTCzCF2C1YD4GB9HWe8YWbJCkbdBZa0SNBNYzLTL/45f5n1/jgmWg&#10;euAMGeEIZANfa6nuFTeIC7qiB65C2VOviYeWe5XzQpHSnfSq87MFFhBBJKUBAUOiJw8sQsHDSuc0&#10;WYrGE5V7JSJya2AeESSHz07Bg8dYT+6csMjzJH2O6tZCk0NYpEcU6snZ26G847nTHm9VkA+LcKmW&#10;Pq+59DjPU4qJKJvHuXDyctLB4YnDAq2BOM8nxuhj5hN4tl5yB5go+fFXn37/X//gD//oj//0z348&#10;3eZ0pjbmIBK32K+diMeiY8y5VoQT0zzm5eXq7mPNL37y5bt3r/u2BdHt7d66hntTXcsur/7FFx/n&#10;muN+XF8ux31Kl7lov1xoLek8k+vhrfU513bdjvvqXZdNIbbl2tVWvLy84mxftrbWJI9hPtw4XJUp&#10;iMKcrLe+5kJAU3YVUm1rLlGe09refLnH+HS7e7itte1bOLXeba3WZK0lxOhaR0Tvubp8WWttrdW3&#10;dtyOZbHWnSjWXB3tBZZltm3bmgPzjMHxdrszc5P28vq6pvVN0HML8+2y3e+jqby93YCUOsUadnl/&#10;uX0cKtKbOtGctu091tov23EsFoZu5XG7adPWfa359nZ7//69LSfmOdd26ffboNsMJu1tHpOV1lzC&#10;OsZsextjJT1BaN6P/bqDpXUcs1/GcRvEFEyXbdzfjv7Sb7exb5tQqMpxu7dNl8Xr63WMtV22eR/C&#10;Yea9DVu2X/oYC5C89sPGahu80tTN96v5XFtr4LCstfbLtqb1DUaki2DMPH3f9zHXMAwf0nQXDgqn&#10;udxCVc0X1BP4Nmza/rItwJRv4R5rznZp97ehTcZ9XF8uYWu/7mvM6/Vy+7P58vria93MfvAnP/6t&#10;7/9+uH37m+9/9vPPf/EXfuGzz74lUCxbTkSKKCEcFHMthsoPAqbRmhOzM0DKs+uLGMQns7Rot+fh&#10;dR65RDCqqBOBCKPvFX3x8t471SnJzJrd4Eccr/iEc/cx8MVM+A09/ZzUiaffFFOpmOxbfWLljkRE&#10;olwo1KliwERFq2YgSDlXdQYoZpYmEI8AObk1PY45xnh5uZ7mo7h+bWIwfaf18nKVEizkptAAwmhJ&#10;eBRBYx1jXK9XIob3jaSXjXjYtm/CIsLJIVqLS1ri5KHwg54aAq8f5rUWRc7b4xjmVCCK3hum+rfe&#10;oGwNrR+UElQqDEkRZxLA5VzXv6yVLCIQH6TI2rRxcuNF+O3tfj+ODx/e59CreevactRIiQLI0VwZ&#10;4XHGovVaGRsTBUbJOHkBZCtdaXByqyqkQzCiZUYi6uFcR1d4tKaqQszQz67xz1TNo7yfsfVGjKyA&#10;a1A9WLipquicMH9dOUN02ldBUqRpOPWtM/NxHJfLBWjOtnUmvlw29Pt0Q4s7WhOmdgKp6HUTEYu4&#10;hTYVhnO8EvpGwkwsikMeKhwA/pqwaAQL1yBAMOcEEGrC1luDwZ/HZd9BvRSROaaIoL8STpfLBbiq&#10;MDPLu9eXKhqpNTGLZeARZ5cVMYGFRFoQtaYvr1cUCUCFRAXjaZTzF7jP4OkQRWgT9Biv1ybK1+sF&#10;nEQEB6a8TjDX1jLsFzjQUbaOeb90uEFx/WiTmsYgZtEma5lsHY5y9/t6u90v172pgj2tqq3JWo5M&#10;ddu6CMS2GT6vvYOmljr0qrJt7UgsRlSFqQfRGLM1YRIVcSIV8XCBXx6AumBiUuG3Tx//9Ic//PDh&#10;g1KQUCPZtvbd73z2P/2f/Gd/7+/+5+/fX7MzEQEJIXCrWfh6vWQmmUKkuJHAYrAumGsYmYjev3tB&#10;dpsPGtmXBzODiJc1P9JrIiCqFWcYZMZURQSP2OPjx08vL9dt662rNl1mY4y+NZFSjeXcg5IiUIID&#10;Zc4FtBpZIRhMUHG+vlwUc/ocFDnF/Pp6xRnx7t2LPwCpfDcUKvAGAn7tEVoedohU6EibWdPWe1PV&#10;iCUkLPThw7uoo2ctU5HeWkqeMQmLrdVUo9JUXzbXeml5/1mg17MhR0eEFE6fYPwGyMGaSYJrW3ez&#10;betzLbxAwDtQJaFgjidiJFEm0jjQwt2WZd0bKVYdEX3L1rphpAKcLpTfhDm+xuXEVI9Gtu1BScg9&#10;k45bBGY0MQ4yfbSImBnN8xztkWrVZgWbBUd1q1FoImva0hg+vUewTKkmuiJIGH5DFPEo/sFr0Pao&#10;6vF/gV6dCol4PDXdzCebhoW1Tn+8EoIjRAWrEWdaUljS+blJ0BB+kK3wWDn3Ts55nFWoMGWbIx4Z&#10;Ep/ZBYmUkmsE/kcSN6pFVreM9n0/EyGkU33r55PCO56WtXlhwgz+fj5l7tuGRVQFL2v55THeWapA&#10;lETxaogPCAxxKUnVjWEm2jr8lAllJiaqgdAFFzuhsiCqSjaIiklw3p8g4uv1CqCvvtaT4WBVoPBe&#10;i/IRr4X5wKq4HmQypM67RJk0ntdPFKUem7cbz1Flwy8wCZgNj1o5ua/T662MXwgRWFBVnZ/4fP5S&#10;nkQNOth4jcDXlQqYYPp65zXPW1XF1qOH2RqxsFI5xGFaSKR6MKllg6uS7Wk6iZmpfO4fIBnlH54P&#10;jFB005nEZ1RIGQqik25CUcDimf5Tr3fjWsoSlc/RWTo8PgyJQ1553T0ul8P8LqCanlszmE7b61rb&#10;mYAUwe0RhYj0ycvvvHJMDNRCJQKtof4zb76o7nrCaZkBSj8vMiI4Pbvr6xE1ohKjpgo6j8b21xZr&#10;6g0nupaSWsA7HlothdWdmxYkuXw+lSkiNaw8z6Ho4aUcfN7ZQgIf8FWeL0FUzlmp+pyAY9RYLGhs&#10;j1nfYi3ll0P2gDEPYLRxumtVlyACdziiolwUHMYlj4LryYllTjweH4qGVXaTcCUBzwtnYaf4wx/8&#10;6Dd++/t/8IM/ut2P3jcmkSZjrrApRN/97je/973vMNMXf/alx/Kgl3fX29t92/scizw+fOv9/X58&#10;/OrT9bK70+u7q7AQ0dun+7apaGu9QaHwJz/58lvf/kZr/cc/+cla/vr+9eOXn0T5/ftXc//48e3d&#10;u9fjOFglgteanz7dvvPZN+Hj8+WXH/et79u2Xfq4TxFa0/bLbraE+XYbxBZBe2+w52Di1tu4r21v&#10;x21cLjvmhkR4ub999aZd29aF5Ysvv4qIl5cXbTKPSRzh9O71pW9bUNw+3URoHGO/bPgix3EQ0e3T&#10;275vrx/ef/zq0+3tuL5c1lx931vTpnrcR2/63c8/a6198ZOPRD6O9fr+1S2ONeYY1+vFprWuwI8o&#10;6JvffH9/O1T4G9/68MMf/htt2rftyy8/feNbH+Y0dztuB7pn0uR+n9ve3z6+mdn7b3y43W4//vEX&#10;27a11nvX+zFUedzGuw+vCJFvn+5G9unj7eXlqq3djvuXP/n44cN7Fnn/4eX+djvu9+u7F2Vdy7bL&#10;dtwmK99ux+vLq6rcj/v9Pl6vl48f3z77zjfJ/e32dj/WfulzWt/7/dM9yG35N7/1QVlv99txP969&#10;XIP4G998N49xe7uRyMvLdYwpysdtoKJ5//6VWMztqy++EiHi9vJ6Hfdj2zqzHMc8juP19WrTWxcP&#10;b9rGMbeLhiXYLCJr2ocP71T0mPdxDGaa0z98412Yj7Fe3l/vt+PLLz6+e/+673vf2nE/jmP8+E9/&#10;crluRNuP/s2fHW/jW9/9pkb/0Y+/+uGP/uy/++f/4me/9/lf+6t/9ae/91NN2dxtBRGHEBF1jMVV&#10;hMH/QeoWRBxJ2pRUQsmtjBz6zKZyUz/1ppg5VTmRZlXf5nECVyDmU5XwDE+FHcuDNZkFdqkmZQii&#10;4ktmeMwEoqCriKRIFLZeySA/BxzEoWWmp3YsgmSQsHjKuhPgSK2yxs3mXMQd4gWQfjh1uM8vYmYz&#10;lYbh0tIgNm/mpf5Iyd1QzMF5U3337hUlrii723Gsl+sFFOuyt8/7Fo8MG35fkqIaFO6YUXUEaBjQ&#10;XF8uLOxufKbdAZ+XtISPasCNMczs9d0rJtdabxxoHafvGOchZUTojubdxYJhSJtTxm3kqa8t+8+t&#10;KfAp3EnhVMoXFZvGzGCIgMo+xwJGwExr2mnVyUK2fIyxbRs/bqCV8GKwB0NYR7ipjmOKiAhDtAv3&#10;fMwJzo5HxMqK9DjGtnVkEsyO+c21LDwul93dEysBeawRxqxaeQAf99F7y+pDqGkbx3D3/bLDaUib&#10;hNPtuG9b15wNjN5hleVAPYJZhOeY2pSDnbIzlCwMohyNjPRzRM3m5k5QfMDOgVdOapCtZXOu6wus&#10;mh1q30RMwu4+5rJl7969ENNatmlvXSEpih1q7ngQ7mFuaxm85Nyy43cch4hsew+PZbZtHVinWeIX&#10;a2WdZu6quswYuipQiiGsTKLwdaRG1f0Yqtp7W9OAYvTW5lrhLrp5nY9BcRyz94bppyRkuYsEM3cV&#10;bTKn3e/Hvm+9qUd4GqrS9brPuYBSrQmt7ljHBLZwHAMscQg5zRHb3lrTMSZUqMzt7S3RqNvtLiLb&#10;1sN9HIOp902XWWvq6TyQhlMItBR0HOPf/9Vf+T/87/93Fh7hf/qDH72+XP+9v/7v/vLP/+Wf/Znv&#10;LZtzmqqAUAPnL3AvzAzA7xwmKgz5MNUIpwimlJzzGhsjJxJidA2FIuh2jHPqv6IitrADQRNVt5hz&#10;JbFaxCOapu7PHLO1dr3urTcgfRHRWsM8zlpGTF3b7XZfa717fZmY+FuzOOO0bGUeywyFcmxPSDIZ&#10;BRhh45haSmRoppoNMwc1z1OOhynILYxdiF9eXyC+oGmQUk4MEXOuCAL1TJXXWsSsTeaxWFkqXlEN&#10;KDGxrXWMIdeLgNQpxMyXffcISvWQ9Hn0nJUwETazNdd22YCyIYnVpqwsjFWqlg5BgYw3zH25wM9j&#10;rVMPNNP2gqjMI8JA51wROUaaUtlQ3+cIAtIEX7iTRJ9HRsrclmNIAWpE1Hrp4gvFDKOAsjgwIis7&#10;wjzpODyCgE2ftUAU36XEntGEtuqjZBFh5um/SaUlFGtZoVQJK69c/xKO3jQRhS2XU+iEmJhL4g1j&#10;AcHMtiBqk517fHlzTzpA5Q1g7D6AhqpH6KlRhC0iZX2IAQ4uzu9ZPeUdLlcBs2gNDab8NGyl03uL&#10;mUE9E02K0FlbBQ68KsHo6TKYibzQE3/MjOPsTkeRWjhn0ftEewkqQQBs+SjSDpxLz7IW74A3PPds&#10;QX78lHqFmxOkYDz3TITLie+cHwts+ZEl0hMiV0v88W+oBinCs56lLPTBfc7HmguAnt/0fFmhVQBp&#10;oKFdtiT4rLKIeSi5FKTLT4ER99CWnWmq1xqTk5DlwZplOJXU1Hk/w6Mg+VSoOWFHqnz4UZBHikPX&#10;KxI1cTcgblhm2GvJm0aVjM57TRRVgk4RT5GE6AH4osznhCASYPLaNVwZf+0Fzs9MnO6s/eP0ho9n&#10;ykiCOJJ1evqBImMFLZQLqUSakXBw/TxXFk/PNi2AgF9S5ayAEkCmqWeKR5msMy5fozPzz+PwUVkQ&#10;FebxdaTqXOhfVzF2UKLyzuemJmp0/uGjnqibfj4CPFjJJSJeCJNKqjxirUTq7Wd4IBCGHohXFIku&#10;ESGmNc3dN4FGbWJu6Iii84MLO5dfPtGThZR4dnZ4cjNIKcsQ09k7itR4OtHlCjH57RZk8xOlYypT&#10;t95bQa/52IDpyilQl6Q55hPECyJmiGXW2UNp+MRExH/yb37y//mnv/GHP/jR/ZiX1xeRRkRN+LNv&#10;vv/8p37hL/3sz7xc9su2bZu6xzjm9eUCZj56s3lvK4wKZeUQQSyCKVkMxxIRs0DBhzkHG1QVbnxQ&#10;7ri9Hb0rQrOt1bd+u4996/gUdOTWtNbFPbS1ORaGRQUaDU3WXPu+zTmxIFVlLd+2/vZ2b62pyByz&#10;XxoFH/dDVNDWPu6DiPumDD1F5bVca3gH7d85ljZBlWVznR371tQsjrkul80WAH1SVTNj4iQlMbem&#10;oBC7OzGmS5qZFZpHFIRCl4WF5Zd/7meh4TKXtQ3eSducA3upt3Ycs/XmZtluiIg0RjVV8QjV9H5G&#10;O3VN61sbxyImCHzm/Vy+bW3NWYuZiLh3zDVIesc2yeER1WUmksN3mNUnpqZq01jJ/PQx4QgSJpSj&#10;0JXEzGZQtNbWXGBqtNbKM9WJySygc6GVuWI+35dJk1T/MZPiICC1WuYqiliKnGaZg6NhZn1rcy4R&#10;ZeE5Vm8652TROReMKb/48uMP/+RHt3H/8Z9+oUpffjGc2x/84E/+6I9/9L3PPvv3/8av/fTn30Fn&#10;T7mYoony43/DqKJCVrIz2FcK+NUuDmqP2MgJ9X4N43Z/BNR8N2EMABFzZWQUHnNOYGQpchg010Rj&#10;lyrCYz7uOfjCkKg/PBHhwZeMaarWEGjJ3JSfXnY/Dhbet/3MA6Q0Gk+onygwtJ5tq5YnOrAwYCIF&#10;UWVztQpLR4IoIp8+fWI+OzNkGCIgxsg9XnO/H8vs5XpB765InUREKrIC512ICEwD1lxzztZa33pO&#10;TpmLMCaugFaotvv9WJP2y+7V4Ue/zIOQh7gHpU0kMdNxHMdxfOMbH7AqWnbIH44bZxiPII/49NXH&#10;beuXyx5ZySY/FIeRCMzLzc1fXq9uFfOZHcbM7vf7cbns+bbEzIFqjUVyml2YhRGsEPazzGCS6nFB&#10;gQ6QDYgZay0W9LplrdWaUsRaltzSOnWQapiZLdt3EPIxC2OQGnH3OZe7qTZfpipRCVzrzVIGu2ON&#10;6cm2CL+X/hTUZ0IjInrvIhIacH6attyNqGN+x5Zt20ac6A/co1vXE0hy97l8azmEBUE9SQJXr15o&#10;jke6+5rrdhzv372migMTp2NXJqD4KjjcUe1f9i22xHpOqjzEfaAWdBzHvm3gMremwpzMrzLJdgzM&#10;N2Xm3hoECHrvTVhUjtuBlQxbJUk9NXCZJL+RCmbljnWwdAyvAdtqqffHxNRVqSV7Dk0wURi0p8pV&#10;3QnVpmuZu89pwgzEzTxEGBF17x1KQ4jSrbeTM4K5DECxcw7MO4A5hWk7hRQCF/nbfa/mZ1O9XncW&#10;UZXw+PTpbe9b3xoOkW1rt9sdR/A45k9997P/7f/6fxFEtuzTp5sqI+C/3W771tNTL51Meds6vPnM&#10;/eV6OSl+LGxzrYAEj+IRZ0otzMROLiRVf1GE3+/3betMBPC0tUZkLMzQFi0GEYZxsCCJ5Hbc0TSG&#10;wF3vHYnTWt47e4K2c7tsEFBwNwR79GufqmtS0WUmyrZcVc0cOkrMDCkry43QuDyYiGmtdRwDZA3m&#10;lG/DaFVCHsu0J/fwiy++gukbBn1Vdds2LawWySlQmNZTw6I1IWJzVLCErKy3JgJ2JDj45WUr7OH3&#10;t3G57MwsAuRCsKdaBzU1RMQWpp8Io+tgopmZqKiqVUYBsrXwU6IbyOsftTIAEc45FGjchsIYLGDI&#10;6Gk4RQn3ZPmKCYMIL0dLcP9xWjKEJstwBrMYqIiA7nHU/HX5giUFI7L1krvhLAQe7jRJdqOK9bgY&#10;RclDRTgr3gRRSrdQlGr1OevAHBjcU8n3fU5g6JHJ4IYJAdzJ24hBrYCiTaEp8Uw9KOCPqgLi8kWF&#10;TOF5DqIH81ydVl2CYXOGvSHXHXJ3yEnRWWmj+yKpmYUrN/Mo8XhcIPzsqMpdJDFc1jRREAbLWd/m&#10;S870q3CQ4OITJAc2JaKIib3SNXwOM4XVn59jP5VEAS8CQy3VnTl/srQMUhGtMZ/zFCqmUj4s9ySl&#10;1jWy2QoPbeCkp4jKIy0L2JOFmymc4IJg45V2CvK1rl5AsB/oBXFQ2FqpSBAwosETT9+UM28kokQe&#10;877har3W51kIV4VeAGJgxZ4VOhMcqBGTEalya3Nyytw8qBTKy5wozAMS1DmaR1ykjUy0OIgZKRZ3&#10;bNVgEfJcqPWsgP8E8cliIyI2Nyhqnc9UKCFg5KgnFjLHrDzE8zrQepRztWTYkZqQrYUSVIkJR2B4&#10;V5Ik6O4h5FwGPUwPLdoq+itFeUBl+S/M51Kl8/XlEVRC8hQwGDn3NWWzk5/esJq+cWIAWCyA1VjO&#10;JwXsuyAorFZ3N3fpqTXG9a/tBJASdjK3iN4b1SO0ZV6bHG8YRFF30M1y6MajdnWScrOoKl9wL+Nk&#10;Lyur5OGfU1qA/yI8XEJOnS5ITUsq5wcB6KUS8A8i6Mk/oPegBO0YhNLEfVKrKI+liAoHROGu51A6&#10;Lj2StvPAyxNwyQUTKXSMQovpCfz2Yj8lB7VsDpxCtf3Gv/i9/+Yf/pPbXJfX1y10jePb3/rwl3/u&#10;537+537ms299sGlN2d3c/PZxslJrer/diWiMdF9yj951jiXlckVMtAgCdUR0+3TTph4+7qvvzd3H&#10;4ZfLhnMUt8gp3GPeD3NrpJCUM6c4lkDMe2Ub093XMichTxUP4hQI6L355Pt9QN9u3/vb7VCV3vvH&#10;r95ggnWMuaZJ47UsKET4fjsKio4YLixjTOAjx1op5CB8e7uzMDlh1D/gboaO0rLlLsLH/Q5oDCIa&#10;RORBuP1mPpcwk68ICm1sy9HLoiAY7pj5ultrjZZHmKocx8RDX29Lm97ebpRtar+tg5nHGCjvsesi&#10;AooO7u7h4whRmWvNsba9U8S8GZ7L/X60GmAJpzGGMEvTdZ+aorm+5so8gTmOxP55Ldwrt9AmQQS9&#10;lbWWW4izRxo6MDM4CxF0vw9mVpa1jMi06bofSLPMfBxLmxAl1B2ltu5M45iwkbq93VtTm/liEZm3&#10;o/W2jNC4DqL77cC68vBNNre4r4HtcL8NXCRsJubK2bfelUI86Gc+/+5Pf/6dOY0ovvj48bd/6/f+&#10;4Ad/9MUXb9/4xrd/+Kc/+b/+P/7+L/78X/qbf/3X3r17WWaQD0ftEh5p6cKMaOAGVleytc/QKczQ&#10;T60eiAEARSBhyr6fwuLwhGorkmbLibmwPgzA45lnutB7j3z/E+/PwjWPPvi0nehPxaycBcB/ZqKj&#10;gdnTU0krKN15K6esEEjo357vWFb1bObSGDAiB3HqvQUx3W9393h9vT6kAbI5L27++vJCzO7ZX0Ik&#10;T5clMInckUaIyFyLqlWLGwimFfBTVLZnMwdONBACXGsRKTO556QtHo1nPzotRkSyMRg5mD3XyggG&#10;1eFt34gI1FMVZUiozKVNVfQ4Doroew9zYWmtbdsW2YqUMSYHvbxcYll4ODkT7fvm5lAdEuE1V+sN&#10;gwNe4wY4DVtT84hpyOfnXL1rBIencONchht1vw9m2vdz0BJYtpq7sqw5UQ+7R2vEwsf90KYAdLS1&#10;Ndf9uL9eX7Bg9m0zRZhBBiaFsMymOiGgpoK0GrO0ImzuHqHVKS2xmGSuvX/3yiwI9Wif9q2vuSCj&#10;AA8+Vb1erwxHJEWjPpUXbPnZFwwK8hCV4+0g4X3rthYqxnMkISKExT3mXNvW0EDuaTfByLB7b2YG&#10;cwmE6zHmGPPleoHOC5pDgJXdfdv7nGvrbQxbZjtvLJDqEApo7SUvnZmUGafJZd9xcIb7hL+kuYkB&#10;0wEPLi1QPFLzxcMqIWZhWzaGt9Yu+0Y5CSIsybCDZRX+kCg42N3vx3h9fQF5omOwSNhMgBuuBZJE&#10;ULDuHanMcUzQtUTV3GOuli8OIIAUpk3OrhjsplrbPJttLCzL15rJQtcuxc2RU88RPS137IC1b9uc&#10;CJUyl2nTOaaq4lmYpc2ZCCVwtrWmCn8oFTmOZebb1pdZU2mqsB9aY2Lcz5d5uBKPZRs3IMsi3Lce&#10;FsEkImMuZmqqESQi3/zwAUkdAsIxhhaggE6JcGgy3dBpC5awtYC6zog1Ad8YgDMkgdm3mMvW2i/7&#10;9XKhom9vW4PBFquMY4QSHA9JKMIxHBdBMB7FWiUiliB3pE/Xl50ClmdtLc8S04OCVNksULy4RVM2&#10;s94bl9mNWRB5dRG4Nb7fB6YI8ayRNYHRc7vd9m1rvYGBlajW1ilFQDh3t1C4r7WYH+NgviyCWm9B&#10;gmg2xv1y2d1NRe73gzEu6t57W+6QbwNG4MHkxEpEZO7nSZZ1CtpjzGjdtxynLTYFVGkh8ZIoA0v1&#10;bs93QElIFCKKDjb4YsTcYG1ZlXAk9T7AcX4UOXU9Xi7D4Uka8dMXjAitJrSR0l8lwtIYpNL7InDV&#10;yFIQPS44ihfgyUoIKJz23vCy6haXdf2ZCqBoYqkeXpwkYgIDDl126LHm33xt0jwoxyrxBFDs4Vym&#10;guNgUNNli0TneI4hoq1DV/4MdLjP7ODGlBsRE29bB6+KAlPbZ3vG63BMzJEeSEhkDR7hmILMGx7o&#10;ij2s5bPo9RPxBBrek0VbDEF8cc8RLQDcmgJJTESYzEUyBhMxzMCiE8ZnGS5ZCjJkT+Ts11Vd7aCL&#10;ZZ1fHTU9qR94Rh5BttDuKzkURpLPxOBQ440gHB6pvU3gV+K+PeznzgFgCnfDLjupLUkSd/wtnTUU&#10;Ucw1mXvCjx5oUcdj/i7mmPC7QFkd4XPMIErDVkz3pxs1xucZ3Ni8/2h3uoORHRGcJ38RqcrmjLMJ&#10;+rVtzjWPmV0o84o8j9Y17rmfPnqeE6kIDlw8vtPq+gwRXCsNgdEjJJwLW4F9077vZ6btZsus984n&#10;+WOtAAxd/RFyigDNKlC0QoPvnBvVHDFLa0sLO3lMyVVMxJmScZ4mSHSeUE8En0BFQxGOKB2BDgHV&#10;oCW+HxXmF5kY5z5L+8iTW5o8JheXx6CriGJ3lLcP4mMaAZzVlDB7upPkH+eVeZLkgSCwyLL0zxKR&#10;4Fy4a5mtdbleqrYhMwu4BSclmyJirgVVQmZmj4iYExUpM1Fv8JRxEYJUF9fGJSI3G2Pu+3ZCzGHp&#10;Enq+JiIGevVybqhA0gDSbwJDETYNncwTUUNTgtGyKBwPxTkkfs6jZc4hLB2i14FkaCGigUiWgD+e&#10;kwiz/IN/8s/+4T/5p327bHvzNd+/Xn/1r/zqL/38X3jZdrcVNt3MSCNCFC7bjOeaO0RCVNwyUGpT&#10;dxcWqDrCYsPds+QL2q8bLrVfO04UxUw+gqyI9sbOzNy3RsytqbkzKxP1rZ3bD4AgFdlKRNDDB/4O&#10;W1kYNMGDhoi2vZsZRbSm6L7WaUR9yy6ZNg0Ld79ctwhy9rZ1K4Y2tBiYU+UeTuNYqMLSIl2umJM3&#10;hG+61hKoOJcfgfSgPAtNc2CI9stOTE1Em45jbluD72+VZE7UGKKPta8k9TsSF4eqazg2rbQma1nk&#10;iHJs+1b/alD6wDLWrsLi7KKQ0Ob25F3d9w2tbBVxdsoJd06mhuapqhc0vaNvQkziQSVvBS0PrB+s&#10;gdY1cwsA2EyiwprC+KLcmoLLA6gbV06LU/SLab9swmJu+yU14S7XPYjDXfYt4C9GISykuWIpQhvc&#10;oHBVGASoA1iYLNyNiZi8tfbdb3/zp/72f//tfvz6P/vt3/n+v4ygtr38xm//7o9+/Gf/0f/oP/ip&#10;z77tGZmhX4gUBoyAgK4dpAHRZfJsaXbKTI5EGF5vJ7UVoWmNBUYPV6aYInC1nLyGaDA625hseZTL&#10;GD/B82stwvw5P/jG+OVpIYEoQRHA05nIzGGG2hriEjPRnCDodWbm8iNzzCsVLxKoVMHsFJx69kDf&#10;xpi3+/3lelVFR9eYqPfONWl7hpRHlkyElEhVP31627ZOFMuMhRupuQsL3qHMYplZPn16QzRoLdcA&#10;1qqZqfDW+77vlegkHYOZiQDS5YTItnXURcTg0/nHL98ul71vDduNiHpXFu5NMX+BQogonyxSNxwB&#10;y9ZcE34QiEWvL9ezHuaa4JhmaN0LS2g0lbEM/II8jwvBb63hOolCmgQFAKm+9UY5lC4pT2sId+cK&#10;IbAJNEEuM0e9mmVNGUWhekA/jYUlZ+ZdWJbbvm044M5xBsnih6Cpg4GvqJ4VgRPKPKcBxkIGzMoU&#10;qUJV1YVERGt6u90pYr/sQfndx5jMxCyqYmsRk4p6uKqqyFzWuzpK9MIisaj2vROfwueMwup2HNfr&#10;hTE65+t2v7f2WutEuBPqFlXByFXdHMbh2+CjTkRNc/qJc5siGxtjamtXhU8m9dZS70AliHyZp5NU&#10;irKzsMA9TcXnkqb7ZQMSKpo24ezBcH7cWiZMQeHRwadjf7vdr1fetmYLMCiDH4TqZYzh7i/9ij3W&#10;mza9gjrHwiLQiSAAKO5+3IeHv7xcMSgkzKLaFDrl3LpC67fC1DwOF2HwQ3vvbq6SPm4VuzJFxvCs&#10;R44AiErrOu4D/W5YT2KFN9WXl5fe25yVnZuPMfvWESNVhIj71lVljCks0kSYjUKIkUmJcGubKAuJ&#10;W6BuxFGCO8zM0LVhApIY5ibahcU5IDNwP44LQF5ElXBhIGXydrstDABS8qyzVUvA6NUzLwwAl5g7&#10;IMq5CTCXb7cb6DbMvOaKyv3wGlU9xhxztd4kOYZtrXXMue/JJ8pks+JnDtmZ9a2Lcd+SXF+AAmdD&#10;kc8UMtEBd7/fj/2yvbxcmOU4xrYjpKSDzxjjctkRZ5BhIoWG9Dsxw4YMuDlgqdM3dswJY8bKqfT1&#10;9QXVhChHeeUk1MLMDL1LptKy9HCEX1X1Aa6WEZO0xsKEBEWKAVRHyQm9pLxwjWmLMm44M6vCMSY7&#10;xBEORRh6WGVl/7hJyxrefK3Ve1O45rmbubtBOLk6zV4ywMmcMbMxZu8dnokAGo7j2LattcZ5nsq8&#10;36lcIPDFxxj7vp+lgbuPMXpvKtDaEGYCToGPqyFrCwuW1LGm7OORY266tUpNiTzmXMx0irzg4Jhz&#10;Xi47gyJA5BH3+/16vWaeEhQRxw3OU3qCQSMTFWXhxnCWAEBGzHIq8mRFxGSpUHMiZTHG3C8MFeRT&#10;lXWMUfkPFKaMcsBZywcziGjOSUHaepGVyN3IUSHmcjBb8C1gKCLFc4FLcy53F9nPhoG7BxWFloks&#10;5li9LAJAeVhz8dahr0QWLAyqWml6ZMs8uWZbI0IDNzM3JqIgBfUwh4ayHEYOOMoUm7B7Ke73o8FR&#10;jkVYPGLOiUOBhYl8LV+wFGAWYmgnL0weIDxKK7zDzxYFF9sA06Y48vDFQf7tyFSFWGTNhSQCvY3L&#10;5QKAAPOtScF+mtSjskSLgLVOao0hn0fNgr9iZ2YJ90ipfjzfSOmA1opwQ16SC0w5qobcKTsNWqrP&#10;oCieM2URxIwhd3RtwT4BIKgli4Ofc0nnKolI3h/0606PeQD+IpoUAYoA0hGtNTRy3NKCSUQ2RI+E&#10;yb7OJkkaEFmWFSwqsOfGmxjAI6l6OOI4jt46K26mMNMcy833y47MkJnWXLgJgsdTLU9ky6dqDQWd&#10;BQhiaC7ytSJSCoqYhGmt5R7bOQOBN3TTpmBcknNEALTCioejJ8bZ5KyO0ffhmr0UFW1NYWiCvrSI&#10;tiacrH4grHAuTO5f+VDi4GypQB5RQ6onPwrHgTBDtY5yKpeIyxAugnNiM4o8Jr235zUhIrBmTJZa&#10;EDMjXJ6xRJgv+y5SEFoEMffeS5aiwk6cxB46AyuKZKozPquydMFMDC9vOomUbAHWzUlWr25D+HJw&#10;keby/9t/9Q//wT/6p6IbqxDTv/MLv/A/+0/+zl/7K395E57zWGa2ovo2HpQ6Xmt5K6GETCMKgUoe&#10;GoXUAJTX9nMLS92KgCQ+RhvgJYGSGKQPgr+MSqbgkiybM7XB103SmopjjqmpWZLe+XH0PpSrTrZX&#10;VP8cQ0aZWxMRwZkvx5oQ/jwFMhyXhCspYi2Z5RZCZwZaIUhSwSpEfw8uJyD85eAr86oBZoziR0nE&#10;+/Kmaubm1nsDuIbcay1jZXe3idqb1/KIcPwTp1KMdhVhPKDWxCzLvHCPcMh32fLWkYVhUFzzVAvC&#10;nkJggkQUogDDj+/ByMjbWMBigce1ZQoTTy+87E8GRXCiJfXd8XRA1mWWZcm9R6/VHR6KjAdxEvfO&#10;uxde6y8IssH44DVTACWqsRaWNxkTKzj5PZU4REQ8aNu6GwQF7NL63/of/vf+i7/3n3/2zW/e7/fX&#10;dx/++N988X/5v//9f/0nPxJhW5biFAH9L6gVROsNfBAiDgsmhgFn1qW1wxEuNN2Lkj1eDNLc1AwF&#10;4qcf4TxPM0I4gdQA9Oc569Un2KjOkmwTnb9hIkwV5bEXJCJNG2IXcGRmShPUR2MjQxW6NPhvPWEm&#10;OnEgjwhzR8Hz+vKiqhE0jhlBa5qKSo01PS4In4DgXw29fd9aayL68nJtvc25kDjmK1NJhyJi37Z9&#10;36pdkzvUzMYxcFUrXXW87jEaFHQcx5iTSs2hihB2C2HaMKRmjifOxNveHRrsHh6BfjsB12DCh4KH&#10;KMz7tl0uW/ZCzZcZPt3M11qXfd/3zTBuORe6HZDvwU1GWFtzrWlcBxzgUdzrpm3fN/gwY4+IsNl6&#10;u92iWKzh1LfGyHWYkUciOUCyBd4iIglCGSzb5jQzX3OJ6vV66a2NMTgp6F7r2decx/3AfTuH1ec0&#10;Ww5cg2uiOTuGYOwXFQ6jW17NKOBcTOyW2UakIgbeTXGHIwhCOeGOR4BXIggw0zhmEK25wK2Ycybg&#10;SITIhtHC6/UiAmNHMne0QKOae+bu7vfbEBVhvl4uUIbGp5ilczDmhszcI8wqPJoR0YLuFY5vInO/&#10;34+IdEWkCFBX1lyY/IogYTCGfIy5lqG3DJjSzHES4XhaE75dUurm5m7hbhbw0xWR8Ni37bJfkKiY&#10;+VrOmHkPV1VbLiq9t33rtoyJL5f9ermKCEWsaQGiOLyQiW25e0CvB2Xky8t13/Z937fW3XyOYcUg&#10;wLMbY2DmOopPbsvnXOGBOdne2xzTknlKay6URkg5WlM4vq3lcxoR5fS3sLvPsUQE3BAMIIjyGGuO&#10;mUgKi7nd7gc6Q7YMmsf4DQ4aUVT+dL1cem9rLS425fvXl23bPMKWhXv2ny0i/LLv79+9wk1P6ogf&#10;x/Hp7cbCaEyejEIz+G1lT/vkJ0a1KMFmba0hUiEmMxMTv75cI9gN/BQ3W2NM1ebuAKyBNGF5INrD&#10;7R4I15q5xaDw4h7HMRB5ESfrCKvKP+k5hHY9dmhS7eqQBR6EMm9L3If3bY+ItTxTI8gXLGfm3hrY&#10;oAhKxR51EZ5jZpqEiGWB6bbLZSeCKg333hTFatBcJpLiXwBIolx3iYrFmtjCWdezP9ID86oIgNHA&#10;hERYEJTmMc1Spg0tGaQKwKbCc/aZWYiEilOAikPSxTlVTrNAiJQTUVXwRpEhEHFr7Xq9Nk2NNgTV&#10;3vu2bScoIcLXy+UEo5EebH17/CaIYHzczgnrzBlUNQEOqsntHFX88xkCM6s2IkamIMKt6b6jnIkT&#10;V4eJZ8QjUWm9FRx8Hq3Iy1Dv5dzfWoZcHjpxnhkRkdNl39GrqO8r15ernvckWRj5Q5V3iSqojnE+&#10;ctRHrWEaN9+Qyc2PMQoLJGIWAYrNOJu0NbgD4D1674Dbnp7ahviQV6jpP4NryyeS89QQj1MKUiSX&#10;kmKj4GJnFycIb352N5GK8RNzrcJ+NivB6q1/zcWjmhrD+CIYHcZXZpYGe4fUHElIQaugzjeusigf&#10;KDhclLcddKPzxgk6Bpz2ERHJTtDWThQLxamqorIGBwf5Hq6Qc1QWWL+IKJp4ZzOqdC+FckyHJc9Z&#10;qc4TM9d6JlrLPIJTPx4PUQDDnGGBTnJ3PO4wEaE9nLuDc1ozW6eP/UL1V3n/kZV5kYOIGOfvmpar&#10;IuN86jNgYga9DcnniHZBdgIoMmJoy2vOel+k901zdxCd+k1oq5xtX2Zm2bZN4dpea70nPlj7PMqI&#10;DdsfVBt5HsoG7pi/rxVS35rKqP6MG8QJzD1wEeKEHfBX+c5mVpVIrpz8xHoWhUbXNj4jHRWQXw8S&#10;/z9YMFlHAEqYsouIPxBhTMtGTkFRyx1bm6g+6QwKmIMsYbagh0l8rmrO6a3Hn4jW2GJBdvhGXHsy&#10;osYHv44c8dm3qe4rnwJUVOuHSPXce/lugsZ7YC40/wnsOIqcVxQREQD5OebGTMFBzGPaf/lf/8N/&#10;9pu/8+Gb35j341vfePd3/oO/+dOffdPXWnO4ByQqI2iZU1DfW0RONGDNgUMx5hQiOM4iHN+Po0NT&#10;R4RKftzdMdEtIqyg7mMSBJ7T7GY5sAB/hKjKU4WYIRLp7if/82vITtYVoarkRhRhIU1ATUd2jmS5&#10;qYhChYeQrBefMBhMM5Bimtq0/HSigHtO6iMIMaaWLCh67+gYqwryVyISYYdk3clZU+HaGejLMZUw&#10;u4dI6mLkNmJS1TFnrg0BCOIiJCWP4maFB57QGwWGk1Ecesy1iImNek8BiDGmCO/7FvAqIgdQWLwt&#10;zmvLEktUFF36WItSazhqDPXc6jXKy7DdcVBqA6Knkm5BmPJLEGeZiLhTOMyGE6gmSpYQkxTl+Gy2&#10;IEoEuklm3nu3tcIDajJmUMFgejgIuKiYoyktLBy4w8rKAie4DCLCCv/m6phBOWJNI44Y48Pr69/9&#10;T//Df/Trv/Gbv/X9d6/vb8fb//P/9d/8Z3/n73zv889SrIcZwTztM8oWNDcmJ5yPMSLEIqKvcTpO&#10;pL8/ol9u6su+V9DJuNd6NT0iBefOZZBhCmdGUSv5HH4nAvyXf84cOV37CGXVw3mE2AiSpkIPoUoO&#10;ysMjx6OIiFot8kRVEuzzcCeW1luY492w3qBb0Zoopb+MmW/94Qhg5musItNRbhYVX4m6irB79qVR&#10;HKrU1Hp9o6QYpJdN5qMRcbsfvbV933KahuhySbtKrsNcoHEWIU33i1RfykVFSd0CcZ+QvZXJtzQN&#10;CncbM1XPEDeYhchqE2HCxY5jbNuGkRm4/5iGqB5jMpG2Jh5NVVTwXMQd6x/jBsK81kJ6CcUWAntc&#10;OIJa05frReDd0xsAXGfj3sIdqbZAnLuIjWj/4p2lN1UJFwFjS0Sfzqb7MS6XXUq/h5GYFqOh5hbp&#10;OO5E9PJyzQV3dsmKfIGLj7IPzsQuqOenIxVrzNw7M3NIVBWRtvTGRFAhQQ1GTMkDyOjKwtJzHDU8&#10;+t6EBT4pmAxy933rqLQJ6dBT7LXl4e4RrYSQPDu60dL/NY4xKKjq9nwiTIRwgHYiM7MwWzDz1ltv&#10;DXcuSwiHW5bg9VK4iTaNcOdgZvjE2Vru7u69d/BBKNtjcb3sZ32lXe2Y4dA3oRC4uSdmjQa1NsUA&#10;ynEf+O4qUsKxTERhDmBIG8+5BKaHxEF+HHPOeX255BOMEGGLc+ZLmDe0R/Ggxxpmhg4hDmzsDgwr&#10;BQWaYRswrDlhvkn1PIAX4Mi+XLb6RElRIREc4qoSrnGOrFIim1w57tZb5gyl4pHERuZTWgsxM/0l&#10;LdlxaDaUJh12vbgv1Q5OPjpJnko3ISI7tj+KEMrGUjaeiT693a+XvWxx+PX1iviJ6WYRfCmgbKSq&#10;Kty3NsdijHsrASDIr59qmIJG3ZklQjENQEZlZTkHZTa9BiJUkQ7pWi7M+2U747+IiOpxP/Z9w6We&#10;vniIzEB5MDIvwmsCoGIRLiI8q5BugrOVmedYUIk7YyZa2dCOR/xfbjgjwJ5AXGJiFmIYCwhPs67S&#10;FBKQTEKQWmV+VGlfz5wd+ZubLVsRsu0bR01FBTExWoDhnioT6BJBHRwJYM6FEUUksFLVIFV3loIo&#10;nEttjSXJetmof3KHRKcwzhonqpgs5bhMBuIx+n3WDMzMynQmlyjt6uyrzAqqOgiLFB4kTClIwtDq&#10;Yj7rl3I1pQyDeOIQxq6DMeGbp2sj5uc/TLWUbduYym05C1lOwhFA4aLiZD75KPXoTCTOJP8cR3oo&#10;LWZJQ8x8PoXzcUvNtZ3la4NmWWSeg3odvJhaKUGUKDA9DqN4lJ9Zk5aWMMUpRcIlCHg2OQrV5boh&#10;iEhU78BKWo+b4AxR6B/qzPMYYiWVEjZWTTLL+dhb+r6dlSadyEXWwhlyapoJoihCKmCycN1sYuG+&#10;PS0AYo6oWaSgnGMiFulPupb4HycW9rVNh2dRUe4sCfHjdk6VPp4d3lN7g7r52emnE4qqb32GYvz0&#10;LSXVqG7H0w6q6yQuDbKcHML/TjT2HPjCPmqCCIm/jKBt22qh5BHTGtKec/lm0XpeFTbLuXUeeAKl&#10;xDKuBf8spSobCTVwPJ4ERaRzH51uaKp79YzPH4A7BZdkOdBQBpbmjAjL1v6tP3zWhThXBCd+UnaF&#10;RCRMzM/2wRkJz6eRi2Tb/tyFARmnrIaChZ1OGITRBT934xkNC6ghen7guI/V7sg+J0FZw+s3QUSB&#10;hh6diyOfy3OwebyxZTe/VmQyPh6QIXZv5GRswc5EEXEKANPTRogTmj7pPwUYP96THuuYzvXKj1dk&#10;xKx9iHejJ/DoDBxx/uTfEdKOIFrZ+fH/8r/6b//5b3//3YcPb199+gs/8/nf/Y//zs9855tu09wJ&#10;qhDVQUVT1FNASyDHle7LEbZsFMMcF2PmkGk3cxZFb4pZ3INF0B2NCHM4SuR+A8WGBE4Q4LbYWhZw&#10;jsBRVHc/Io+xs9eN2wQEF20ctAoD7oNmnhJRDH4j/pWIT0IQ8Be03L3oPFj+IIVJcV6IyM08PG8R&#10;3JQZC14yJY0YY4JMlsgO81zL3aEtzczQvcYiHMdoTd8+3SBMM8Zqra9l4CWa+ZrGhHnFLD9sWWKa&#10;QV5yV8cx51wUYe7bBuObXAfhIF7pGIuYgwKiwtg7biAq5vJW1XDygKo6cRkAY14ytwBj6h4HJEHB&#10;lwtflydnvSRNYMtYsAj6txlwiQgD4Q2TQYyBI2YQZdOiCAHAE0iS4xjLCjqhbGYysy/YuGSz2pLR&#10;wNmHUaE0+s1yEVVfVLKFsefcPJzr4bgfvenf+pt//a/96q9Y+IdvfPN++N//f/+3X3x8Q/zBXoyg&#10;tR6rIiLGGOd4FBXbOc+YPw9tfy0aPE7QeOzw5/hwdjfPTuzTP1XQiUfwePojzuBzpsiVd/7bn5KN&#10;5fx6+feR5TAypMffCsOAlzlgtxsRUQPwPKd5OmExMdlyd+9NzcIc3l42sjtXW9LW/X5gJPvMLD2j&#10;S+59zKkRsbnPOeeyoPwUW34/BuXaP5944Ek0FeS+uZwdXN/0rMWHgM2PWBQRMOIhomVGROkVlU4x&#10;WQWxyFo2xxSWvXeUu3OstdyWYY8o1H8tm9tJHmGhJBhzhKOjPufyQlqTzSniHk2bOx6OEzMLvv6i&#10;oDUXqL9rGcSGLL8zJk38jMx4Lu6IkB7xqEbGmCj+3KKn4X3upmIj5rFCARhXqBqPjx0RQURJyArC&#10;zq27nQQWROzcMipmdr/fMyLhgEiFBYiwZmQmijEGGEzZvxWGuDsIqlpskQhqXdGOoKC6MDJ3cwcu&#10;hrPAPXA/OeEGiFbQnIuYtDUR6Vtb04AUe4pxB5r84QG377kWtpDUfVhmYywMd4CCgSoA5cGYE4G0&#10;9aY5m+xENOf89PYWpUWCiSrL05Faa00bsgazlLBl5jFXgsVEC/MLKmOsZc5CYPHkC5hV1C23+TKD&#10;rtyY4FMl5QeVgy1wmnzMdbajt94ul0vT1lozK5ZoFqoI1A6yyRiDmbbeL/sOky/0AMJJHrzpmGOe&#10;Ucg9xlg4i1ELHcfA0ERE5Fi0BTOB9pWKlQ7UPpNLcNdb6ynLEBSBYknmXMcxzqp7rQU1H8Q1EXAx&#10;Gd8aYRYkLLgrsOox5pyr9z7XotoLmBpAPOlb731DexbJDxAlgloNNqVktgbu85oLnlNYS/f7cYxZ&#10;tDUL4jFm39ocM2mHTwGZHipsmdQitAK3Ek6fhDFnMfZi3/bL5YJ/QjF9HCsixYxt2VwroWozRJKC&#10;lvI0mHOpttZ7a82Wm8UYSx4eOkRExzEC0anEONxDW+phgUE6x6SgbdtUFYd+KsF55N/kQIfDVvI4&#10;ZitrAkQnj6BycCv0p47XOoMR1SkizFW1tw5oO3JQAoiVI6098TKkf+dQHpXIznlWPs7fyuKjaLZ+&#10;RsJKicERPv8qiqv4dAQXs/J8TZFMH/UMUugz8ShSb1YuRFGMM34YStRfc40v1ftw3cfnLCEfX+UP&#10;/vVq5Wvf+vzqZ6rw+GUe5c+/QTxnZpaUUn5CC7jKrjiZxY+b/Ch6zhyH/q2n8EAT0EPMGu3x85T/&#10;FOG0MjEipKlWj69UdfLW1f0nUCOiisSn3+fTPAWY60E8XXlAe/TxN0GEycnHRZy1HQdzIuyZN56l&#10;cL5lgMv8VIRSbc+oZLJo53lvpbSZKoA4P/0tna8+q9SnxJAf6SKf9+Vx/59y1wh/XAOeSJrVPLbA&#10;if6cyWndFKrEHghRfUTRL/BlOFdU0a++thIy83tULI8PYpwI5/2hqAvnmpWpKy8w4msLrs5lilKu&#10;fL42fmbVEeV1ElFuqT+/I07UiRi6Jf54lJCIXqvizeOhFBRQ1/mEk9DX72Gcj+V8OEzhFGVW/kw3&#10;e/o5X42n/bgb8fWXPsVCqlmQ88O/tmzy1eeV1un/eFempCGxnEEqc4p8m6dPQ/HMgOdr9+JfH0Vc&#10;3Zhk3deTw4+ZgfCfb8QUHrYW4DpmJmaPWHPhFVTnTSp+4zwoDk4k1Jo8LiKQhA3fISFApiCyteiJ&#10;ucPMayzL7YEvRmsuZD/M+MN0XSkwmvgZuOW6vPNQecysPd6ViILk13/n+//sd77ft+txv//iz//c&#10;f/of/q0Pr/s4hiSTRUAkBjen1cS2qkKcCJQKgiFXEzSLpPxoXl+uW29EcB7xcUz05cCCiYjjfqhK&#10;UyGK5GwEsXBrjQIi3EQlCpXGKCWdJZDaFc7GlIB1Hyd1EIqD7r7mwuQtmD5jTNwj9DmPYyALQeIc&#10;7qfPMRaVud3vhyfbTbSmSAitfJGt9713PEAwJo778JzUFWHe9+2UeECzcc7pqfWIGtgifYJyXA5E&#10;J8oeYHVHagYeabcKF/0B2h/5JnoKqjHSXGXmrffelHJZ0r53vK2qwg5JVPRBqqzdCFEeJiKaY5ql&#10;DHZL7DmHSHPzUUkIYKVyjDFsLdxYcESO4wA2hIYhxl7y3zjnKwFgQSnc1sKSxvMIEM4pQBfCebDW&#10;IrCoOLWukKpCuF5UVBveoGk2/+ecuAAUzCBBSPHLxpzuzsqQtQZFBc+ub93Wsrn+xl/7lb/xa3/V&#10;lr1//423Y/yDf/z/PeB2R3kUiSY3lh4H/7nJawufo+CcL0N8zxBRjN8Mi/QI6A845oy1nGPqlcMR&#10;gMU1Fz36MzHGcLMTVmfIimUkoTMT+nOzZvyUIVUPhCn1gPzMReqJZNQ6wyaiISB/LAYoZeAJpA5U&#10;BBcRsrf28nLFY0eQb629vr5myliZPBo4GCp2EEoLX1NVVQFTA9HjnNUFy2POeb8f+IDLvmfRjKeQ&#10;WFUGTKn1LQ+SZv5vXAfXJnXzj29vyGIVMmRVhGjDrDO5+/24szBkFPHnGNnD7TFbX3z51ZwT78BE&#10;l8uGsz8XoehxDIyXIoK9vd3mSoPnEx1bGfFyWhuHILiWFHS739/ebqIKkeOPn27HMaVYGMwJnGlr&#10;vQTyiAjzX9u+QfEHDIjeG7TVgoKFJ5ZcoZy3t9sxBk6t1pswU6oJsiQnW540pwzia5jFhoihCKuw&#10;imaeJ4wJXzChiOh6vWC1IOrkmLBH642FauhVRcWWe9aT3Jpul46BMmaG3sftfv/09kbMooy2/O3t&#10;tsz71ijv/6kV7UAGmOm4H7f7PdlpQpfL/vr6wpQk1uM+VjkrC3PL44/w5cMD6NLJBtemcy43X+at&#10;l74PdlYaZsVRmFcWq8qSzFCJoGX28e0tPLBemra1HLo2qQWzEIFZVbDZP769ffHlR3Nvqpd9xzpZ&#10;c/WtgRNH9CgYQMGAFg8Sld57bxqpbwKPSPv06W3OCeYmM297xwZHcBARRD+oIay14OIH1zzETcll&#10;L9DkFs1VJSJt66039zjuA5QTUYVIed86bgy8dQBrblvvvbHwnOurrz55uKpgkO4YAxIYWAkwOGOW&#10;l5crM0fE29sd8Ic21abEBG2jEnpiOAkGRdPGKnOut/tdkoyXgyeePmIiIvdj3JE/1PjEy8sVU35I&#10;rpgFeOjtdj/79nh4uLy1pnuMMYMIOn1IaKnoGPf7AYcs5INICQiNMawi5vvtmLBleOSOuf0joAkD&#10;RFVABMgQpIqM4u3T7azhw0vdFjTbwi6JCeOQ8Lw/j7znggBxFPdqmUXQySWMiE9vb9ClwCqq3BvD&#10;HPpgd0GACzJbcDSS4k3wIzemB5ciT2Ec061sAblk1CnQ8skOR3E6GNKqnOpCxCJrrYV0vWgYZjbH&#10;OksS+INDjufMkwApZqLEqcF04mWJW2XbvyJADbg8owOcEsIWRTTmzDDHWYgWIjwxxEf1/+Kpwqwb&#10;TmaWx1J9yFprjvn0snw0qyqX85Ziuja/OBExzTHNjR+1YKy10Jg8aTJ5kxNSrAyjvj6ngIifaRIR&#10;jTHmGI8KCbYqYz2yDiLmBL45UW48vudKPv8c8vKVI+VPQMGnsgI8toS8JRc2rhRg9GM1U4IX+bjr&#10;3jJkaM7xk6oTq/B+1LXYg/VX7F//d/xPz4npMx1DJmz0tAbWQtfk8fWXPQpJZnKP++2OoaTzNXMt&#10;d8sVnssXSFbOtZx4h62VLiJ5fczM6DM/3Ug6jmMtOytQIsLsNledHhGYgH4kyMwEYl09UHskn4hJ&#10;kgzWx+Pm8Fhz8cm5YWai7Hs/Kt/MtMcYz9+amY7jCAqC/ozUes6MOmov2DOMiJ0AbnhtmMRlvKDD&#10;+krkKwHBs/x/Bkuen/G5Ak/o9syjj4FB3TiveyY4UHVExCpVhKzy6/3rIqmKNDxEzzVVL5ljxllH&#10;EHF2++ypRAh4cdRl52tPoDZvQ1kwPyMt2AXnu51LwtaJqudaiiAJKjZgEDNnqH368Yg5F5ITTx2j&#10;VPBOHe+GPJVwpvnZk/fASDYu2hM6BVZc0NrzyiNQCfIAi8LQSlmKTwS61MKYhVNS2ww7qriCVct5&#10;4MhHds4PGYt6fyyRoBMaL/Quz+dzoaC0wyM5AVHI7qgKBa21cgQjwpevZdrbH/3wR//1P/jH277b&#10;Gj/zU9/5T/7237w0sjVFJJk7y1RVFRIn0CoOAl0CfTnKWINUhoILSH46qur1UlI4wuy2wv2y75JM&#10;ezbDqP+UCq7V2o2OkkDY1oIdOEFQWQR0njBnZgfz3AwzWefOQu7r5uShUNquTjiySYH6Iw6DCAxz&#10;wE+XKIRlv+wqkm0Wdy5dVTPDLpSUSo0IpwhodEU6NaSGJSpCNK6vlz3TCzPyQHKMtmdT4aDL9ZLd&#10;1NROk4g4iU8ignl++Knjl8dxQBLPlxHF5bpnL/rsjTPPOVHz5OwbMxqV6A3yU0gys+MYuOeIgGOO&#10;bIGuh8chjrOoyILxLrwPB2G43ZFeu1NE78ryaEmhrIoSqy5RFbJlFBQemALw4qBBhJtSrYMhHHC9&#10;7AobFyY+0/FSfQLQgEG5KOqpZ86BDTvnMi7uGGKWJ8HKmRhXaCuB/2yruP/qL/3Cr/7yLy4b7969&#10;+1e//69/87d+T5QdQ794jsX5UpX9nPyP830qDBQVxdBZfkLb0YHHT6VF6JzG2ZnhLIuo9yfm8yNf&#10;B1mTIjxgY1XcYKrS5HwrCip5woeEED/Nk+dNq7/VUxytvlHYgy9ZB8ajEZSwgvDWe+9anDt6u73N&#10;uUgIOlwok6Lk5TxCRXEZEaHKnz7d3AwJWbiryP12B2gFNk0r++0xJlL5nhZpMY8JGSYMaYK/6Klw&#10;wUR03A80Z1VlHPMYA+q/2ODJuOZUNLzfj7lys7emH969a61h9VJ6xJK5m7ktE5a+tev1Cr0AP9XE&#10;ikcFxui29d47lea3VwyBilC4jTGW4dRzimiqvfVsDhdY6fkD+gZOtjRJYabwgEYMtkK4axNzR0l5&#10;smOIGZPtCB33+z25HJ6jJSt5QOxuwhKQeTIjYjNXka2wb8tzNukK58IG8uvmxzFEJSgmRn5au1w2&#10;VcUIPQtIEIOIPNzMjvvhp9GycISL8HGM+/3I4TJzZr7f7sjag8Ijvvr4aZnBMNmW9RKbDHfy2Lf+&#10;+vLKZTsCLhjmkqRk7Iho2cKDA+Vn2/q+71hFz6e0VMBB/FxzSZ5ckBcB62fd3u5ekxcI8nPO+zHG&#10;McKdiVvTl5drOIWnGuX1smMGZ45JEWY+xxDlR14VyVf18Ai/3e5Qd4LK2FzJnzHEN9F92969u6o2&#10;h5ZBTtVJRVF6e7vdjyPQ1nbqHa70WJYogImZ85Q8gQzJpBwHCkZ0PVXwgiLGnEW1yfoBZyKKk2MM&#10;0JCDSETmWMcxIgISNoBToGaN9ZZoL2WZhwNiHOspKgaRb72JyJwTkNz1sr9cL9gdmnhN3UTK1jWS&#10;HNC7kD9QJuixph130BU5Uy/mbdtQWOYKp5wyi/RUOlWZwf/JbA18ZKqkGVaGyIa3rW9bX0UGKeMY&#10;2i+bldrgadcAfAEsJmIyc1W53zNC4jUUse9bT3WhKlCXcSlpXq/IeYyeqE9cOlbCbGXnFBFjoNIu&#10;/TUPdOki0inFzVvT6/UCiTpQnimrYsf7I7NKTmVZWcH/EWyqagcQXg/ccM0FySdmntMwcxfZMM8y&#10;AeTi80QDXwyRj76mQCHnMw2CSXoyi/FiWwv7kZH5INv2EibzkgZ5slIKCtTq0FxDDAGXIVe7Z0jl&#10;R7kGo9tEH7Bn3axczPOwRRUTWePoyS5BNt5aYnZno6jGDbOmYKK5FvYmVZM+ssNND0pIyXzknayP&#10;QPclnghB7mm/gHwmiHCsSPG+Ed9QGXn4mivCicLWmmMk0ckDVQAWHuX1Z9w76VRNVVvzJwoVl7rZ&#10;M4+AnksqrAF3ezClM+9Kse61IvxcJ2sts1P+DaVyKu/igVLRT7hqgSgUIH+PRh2dTyqlVSjKYw7a&#10;CJC9Q0gmYsKIV0EfREmRfRBPKALMuAXsiYtrz0K1FP2EgR6PNwJxOO/q4xY8b46Tk0jF2iEI0lHW&#10;PiAbPEi8hRhypRl+3gr8AmdBlAoKQr028Ovzu2TBVGXucRw1LZhXZWbJTqoa2MzwyE6KXFLFoop3&#10;rOdlSQoMbPNcD1qy07VIqGPLnJy+IMj84ao854sZcT4ejyLsJHbVXUQfmp5/IuacdsILQUR8P445&#10;Z6FGFE/r3N0xjx9ZVkZ4qMj1cnmcZVgVCV/k8yqsoGSTTqAR4bo4TVnq4Tn7g6pGT7exrvwRl3Jb&#10;lWDQ4yFT5M4yp/pYYDLn+9Vf5yL0QglzDdThSOeVnC5g5zIAxYPqfhUEhounio2wOzXJ4dL8wwhG&#10;SK2pvwyj0wwSACJNpKIbKliR1jud3LMIha4dncVNNoEoIUPUuS41Z44EaMwJ7zDMznod2Fz4sNRO&#10;wF+13rLOzN8E7JMoP5Mocvw+7w8YE6JaTYyMiUkYEc/b6wLph3Ah+vKLr/7BP/4nY84g+t53P/u7&#10;//HfunRdc/atR0CP0IXTZDGTGNG11u3tfn25sBBZwEIYqRieHJXv8gmng32jTbWdagzZgRTB+VHM&#10;CyAgXT0XdghgeyawM45jMpOc46oJ6oemv2MCSe6+t50KL9amtohFIEYjTMyyiu21nfeWmZlUWLcN&#10;n4r7IMIq6QoMFpKqtq7hNVVL2RYmJaBX18tOCbGbSA4GH2P2Xg+9po0QT3tvaH1nMwFPsCwkKcX8&#10;dE0zS1/bueYYdpU9CTsRQNPCXVRRz/Sm0Lg9pQEtNZVJScYxLKzv2zm6DB6+I1cQFhJ3xwCFMF8v&#10;F6yrE7M7xkHE1+sFbpLMPNZk4v2yISy01tzsPIeS2wVRGHcCyyx3ex4V4XhN5BbGZk9HraQwnMLw&#10;zNmmiGllvi4qZcEm8vb2JqJ63VXbPAYx+5yta6fGzMPX3nTfehDBcQ+I2PW6swgELwIVNTOL2lpu&#10;3ruKyJzL1/y1f/eX7uP4/r/8w3ev73/9N3/zZ376u59/9i2KgKmBFG6fm5ZziWLbniwq5kSKe+8n&#10;mI7136oZTkxuAa8cmBjgrrobUyLL4MzX3mciOiW0IqfcuUk7Qx8OSOg1Mp8EH5bT2CLodAqDxA8A&#10;ZCoHR9WGWAzwveIySUphMnFGMEoIKUcG2tenl3tryKpVRVVh0U3liQOD9r418Psy2gPrj2ziXC+X&#10;qGQm0t9dKeh2u+tVVNTMmsqYkxmUQ0hKMVHguii1wGLbQQFgD4ftNNJWtL7GmEysTXpXLqMcqgQK&#10;hGo0u3DlnflE0h16bQHtFU4fsXMsP9LFqfecfkXq35qKypwLu0lUX1+uwGFxlu2XHatMmDzgvN5a&#10;b721Ndcc8/X9lYjXmslRiUAlBtdkM3/37kU1AW5KusFpk4EBe++t9da06zxmcE5Zggfk7qfQwNab&#10;4G43JYqtoFgkKKDBQJPydrvv+95reh+QHNLrc9/NlUpzJ7FRVdxDRZ1L/6LKS2ZmFkgjCws3EhW+&#10;7Nh9TZWC4EidG4z4fh8AqZnZlu97X5XlI7bslw0JJfD6MaaK9N4K+UpfsEpUmNKOOSVpVKRdlGvC&#10;9LwD45jufrlsW2/4Vqts7D1i3zYB6oQ72ZuVLd39Pkmp98YexAydY1uL8pxSd2+qLy9XEXbL1tTl&#10;sktTc19j7pd92xoRjbFEeOuNhTu3PF6TBhtoHQEQaU3nYMA38FIEPr5tWxBmZGKMRUH7ZYNxahkP&#10;SeEahjm1NWcE7bpFEIs0VREN99Y19747i6jwWnYco/d+uexEAclMm857UjYQx969ewUQjAf06dON&#10;iD58eAdOhghrkzHmtdoh29ab6pirNV1zaWtNkyXXewMx8HLZe2s4h0X59eUa9BB2ha7ztrXkSXBs&#10;W6OEfoiItp7ZQoGka4yJlo8bRcTeNzRCwZtTLcVot+N+9K3t+77WEuHOTJQ73c20HJoQc6TCPlVN&#10;Dkqyh79cLzmbX0uXT5JjpBMrvBSZZS1zhEHwqZHPCKvg1DNi2npjllXKj8L87vWFmdEX7FvTiszY&#10;k8CX61xA2RtMMILkc5gUPtKgm6ly770TgeAcOY31NKtAiVwwpz86vF9QXuKazQ0ptIhYHq/PfCNC&#10;HsJcmhvl4Z2McOa5hlu61maWDmkCNybuDYKbdJ6zvbdG6ckL60aYcuKqz8FnKBtW3IZWMRGRzbXM&#10;tlKfwXEWK91poo7O+5j7vkm+iUTEMUZvTRoEXIlIkn0jwiwg0XuEsAAThVXW2ZrJiveJcoAUDhJI&#10;Z21GYLUzc9W9BjaclsZzEdhVUa9md8SWQXOqfrMo4GImkldU8/gtXRNz/qVUdVA9ETOa0BioSaBO&#10;9UQTstJpOcXMpefFpWEENBnZjqhwnMgIZ5XXGhAZ9LZFlSAxSe2sit2NWXISMCKyPZM6LJrU8lUk&#10;L0B30NtK5aPqBBMRYbIMByj2ps3FxbRt6ciScB+owkgC8dHCDB3VMWZwhh3o41nJN4gKN6Cllhub&#10;SUVDzmyNhPly2SlKxzYQvjqd6gRBzFEDH0xwNpirISkRIQLlhygc/H3I8VROiM3esVBwc8I96XyF&#10;oJXM3Fnj0qlcnvsXWZBolOsLBfy4mYJICpVQ0ZTtBZ8ziPm0Hi4shOrp5LeOlMRlKb3LhH05zlMm&#10;wikqNwZ4UsqzItLr0MT15Ddq6bQYpRG8X/YA2Fx5b5VURBQsws6suYazdBVN5L3m405ZovyKTOmY&#10;5ulXiPlV5N5EbGYUqSWHt/DsAmZMEtbCexJf7ttWFVlG2lMJ9Cxl9HGvssRBoc0lRBo150GoCzLR&#10;JSJWYZjPBTTIgpj5a6uuHlPyIQsYCrBPT2AygoS59y61Jk7w66ypCuN6DGryyQNkUhHAfvQEcblZ&#10;ebAVLucBDn3if3kacQKilRzgNvTWsVIfJ0TrkGIC5PaotQpOY2Y3s2fIkBNURuLIhemcignnoNPJ&#10;yMA6QKBw97lW5DvndBWeh1kmMv/db/zW7//hD0Xl9fXyt/8Hf/Pd9QI+KDIwDxpzgQM8puEZYGP0&#10;reEAAxSCsItTTYRQq0Td+mV2P46skYigRgyhx9R/qRHZwM6EY5R7RGz71rct2+lMY6yHdgznHplr&#10;rbWijgFEChBA8PiiOq5uVgAwoemCzYCQ6mZzTDRM8XTxDkBkgTi4u1VvJ2lQ4Ug6Hb14HJAw0XBy&#10;D8ygMTPsn8/aG13NOfPjzaAQyrbccie7lLFd9oY955WIeC3vvRd0BeZnspAyzmJmPkesJQr43vat&#10;9WYWKfMjjNWI+3m738eaqOhUZLv0cFS8Wd+CQo/zNdxVM0yjFYMQIzgk6iTGfsl+f27nBKrPlgb4&#10;nylZiiT7yfsvcubfsELCHBq8cy4Pp5S1koiAmkz1oACgtN5bUkP5/LKwclvb1tcyjCYBfITFUp0U&#10;uDBoQiXMLE3dyd17UxHxtX7t3/nFb757T8wR8o/+yW/cxyKRU36ViGoYn0BqzSeRw0N56OLYZsnQ&#10;RERzzpxzqShR8UQePUBhSCFgnePuwQm+Yi7lmvfaDDXrGwgR0FXJp0CgEOfPiVVR5d5JwzRzOzuE&#10;dYDlVFoeD6KccfKJMVzdM7TF4Ejt7rfbAWMUMxNRuEd5etBmm1FE4HeDhfTycm2tzWkFMTuXJ3dU&#10;hMeo4PW6gy2M0jqZHXgfJ2JqLfO5iDCD8bm6uy2noOv1onniUB5CFavwmt7bvm+4BvdUtRAVkM9x&#10;4zHxhLYE+vNnMZlGVAxoaYDOYGbuJipjTPBZkijkvpYRQz9P5zKPgG1i5nlam5FzikNSVN7djClE&#10;aBzQI8P4LWf7nWiMFRH73pnFliN0QMmFUvFNRBhfGRlkOo4HrWpgYjFYYb5zGkgr4Ox4pIgSRttw&#10;RqMzNcbI6JndGjeDklGAuQatNNgPIUvoXZfZHBMDUBGxpvWmLy+XNQ0bGZQoPP05lpm1TcNjHlMV&#10;5MeUYEPjdMyF3XS/H3CaLx2HHFYFzLQmKI2p2oblhCx/rTXnRIk+joGeE1BUAMdYDxicBAVCVSN8&#10;mY2Z0jaoGLUBr8RUnZ0MI+QEiEsRoQ10tu6WL8A0JdwVsI/2y5aNF485F6pTETgMrAgfcwETYYbE&#10;SdjytZLxOo65X3ZbhvNacrgeLA9QGzC+lEfkGBOLf86JInbONedion3fkKjMOTFX4rVyEFsw/WfL&#10;murry3XbupnZchbqvfXe8eaSXz9pZUmJddem29bHXBG0ponItnVooh/HgWMRvR8zh6nFnHbuQVRE&#10;KOrGGPf7AfIH4pcojzGOMbxan2beW+u9zRzbT20sYjrZWO6BEhdkezl1aoiRz+DKsVzBmFulJYR5&#10;Rhb209yTIiLmWAgyyRUiOo6RFC3PWIdF6MnTgZdZPzm8BvERkCLnnDm/TCVKQnMYdqjBX88ymi3w&#10;8MFtKQ07SW1pimp0c64xjsgjaa20h0YciIg5F/Ir6EBV5svglK1Uu8CdQrfjZItRGKZIeNs6MWGD&#10;RAmEURCGIqJej1MMq6VKgOTojTHM7BTM5DIwinQVyBIAkT+q9jPLnY5eExPZcregR7qeXwefXYM2&#10;mZ8TE2zQsX8paWtZI5RrVfGpifY9GcQ1DEBJEMm/4jreK8PE77MB/7UWPJ2qQNnGDzyjQi21kpao&#10;vcmVhnGlgowLrsQAnyxFCMsOIio6PEI3n2tRTQPgScyxsiSqWg8nY2vtYfgbEVQpip/f4oH+WIlC&#10;5m+w4qu2pAK25lzFsKllNkacd4SYi6mUCRpLZlE5iR9UJCNky+cmjiTZYFWksmE+jnSse3xMXjzy&#10;t2R/1zwj7nO+UzbRgMZ6JXjuWYxgamfbOoZMi0XAmIogPh9TrYHw88rxnydtpG5pMXe4Hm6cA9Rp&#10;BYtszv2RNOJnzXnWVsRMUGt+fkz1/Yv6UbpIEWsal+gyVYqrT05H5TEt5/sghyy5ZRS5iAaS6R/O&#10;oFQJBGbxGNapVA5VtnvmglQbMDz1Vc7HFhRnPEf+jPBVQnW5FxgBiplPlzQkBrWO0CLKtwTQyQWf&#10;hHmOrX5dXqewiwoahT74w3T3cRNwuCdGVsWmhzNLlRxMEf6Y8OLIrsZ62izYR3HekdzvlPhDPQg6&#10;73aVkLCWYzc7BRDx5569n6xCsH7cnU6uEecor5tT6WpJRU/syER2MvbVHc2IUw4vXB8Am6ScmBQG&#10;TJvubiULLyJcJAukpEzQj1CqRgFDBgVWjnWpGWxFILvA5U9E2Vg+cSymJz3tWo7yjPcD5YV7cy75&#10;bFxw0/RX46chvYL3TkQtCpU8nxTjbxlMDWGPSGUXsG5Evvz49q/+6I/aZTOzX/mlX/pLf+HzMQ4V&#10;bb3BhQ6NKfCMMLmtraEpAdwBnQ00B+ZcQItwRh9jlIImich+2dCDoshhqL51mM2cs+IY50ZR4R4i&#10;mkctsGrcJM4XYD3gMMKbPN02OqfFmYglz+koDD6Lw2WpZ5QqCZAyjaI5+FqrdYXKQ9RIdmvae5MK&#10;DED0hXnfOqcIFAmTai4AEY0gTL831evlQoUZ4260rlCC1DJPab1lawU8cA/KyfCkuuz7RjUkn6q3&#10;nPo66JDgcz99eoOdLerGt7cbkBGUXlSeINvW51yYr+FUNknGEBFxMMG3hRCqcAl4akFEW28wtIa2&#10;Qbj33qrrwgmlJXVO0VeRVPt5WGaeyL+qnBRcKcD6PLFaUxQYoJuhuAVFQktzCoKgK6fQiZl7b70p&#10;uTdNvgYEI7mGF1rP/0wcPbKTTEQoLJl5rnW73yHghSlIZkHe7WaXbfvr/95fuV73y/76J3/6Z7//&#10;R38cCMFniBRBLn6MiZz1DGtUIRIGxlGDvUSpmFM3AEk2wy2IMt8iJt56B6kKt5I5zYNqwWTcKQEF&#10;4lQEIE5FJPxX4Pf5/hWAIqL31r4el3rvKJDynDivMK8JjSI894K5+Uy+XdOjtLBRoq13nHSleAKz&#10;p/TRY+bWdJlhHqQmyfNJgZnMkJCohi0+8zwRvHzHEbtAmoD0QwSNscDL0Kacxx41zWbcCfzgCBHh&#10;rfdt6+j0UrKsc/CKM75KRIim/y4RIZV/6HRSUouJuKdvXTKXuZ54UvmYW2/HMc0MXwD6Jm4eBUHm&#10;FiOsZ+u9bVtvXSmd12LfGlKfvndm6O5w3f8Qpm1rkF9DkRnh2qDwRq3MvCbG69J93JtqT9WMoAhE&#10;xSgJJ6Sk6zHkJRi8FZG10g9RRK6XHdfJTNu+9a25GYBv3Go00qV0MXrv0OkQTeYgSK/I2I77gGHf&#10;ee64p4L1tp/82ehQl2sZmUGCoKBViwRydehmn7svxXTAU8v/VBg5IatOrjiFpBCNqgqCYaRBEp8F&#10;fxC11i77hlwKtNzWWu+bwZGNMuXvvXn4mHPMgWZg3zpYOdCJU/CMTi8YAf8ms3qMyEFLCsSly8ve&#10;mkIsufcmpw2tMDMvs/t9sHDvrXXVBi3zJJVAl5oii21kFJRzndS31npDbwYPwmE1oMLE6eNGRMwq&#10;EhSt7EFL1pSAR2PQL89rSRvQenykytvWxpi32z1S9w1HNnwz+f37V2j/EZGounvrrWFYT6R1BIIM&#10;gZfLFnQ+nRyUvlx2HJHZSUpaH4sm57Q1bb2tZbghSDJRnzPobSo5rUMREb3pZd8p6FzJVKkmJgHd&#10;Y47FRCK8b104KXLIkjllE5XPljgRqMQId6LSVC/7tm2pwHj2I8HU0PrDkyjnEaxwqCBExev1Ep6t&#10;fhBqiMmJPLUUQecS6Am0plTC20g8Up+xsgho7Z2UI0nGjbSO8zqf6am8g1j6tNObPqq7TOrxc67z&#10;Bw+WMyeJAMVYmVlrqA0VTpJt4HejgozrbDWfTwQhTlV7a5K80GBJ7KOpohnAnFNmmWZWVZIqisjx&#10;cOYK1+qquZLTqDtpO5TPsTrhT3hKrjfkWlJHeFUEDH7NeepSMkdKASX5YHyep+d3rGT4HFBl3NJk&#10;5lSOelYN9YbZ0cmOOyXfgYhaU/A+HomAgPdBZ0LTe9+3DYda7T/OMxQ5Qi0etHsf26SuvLYpPRKb&#10;Sg9w33IpiGjTdO/ix7fGTX78EKm2c5UQJaf4JFxXypOnyTksfF4PqKMUwfK435WM8fmbHJOnQiLq&#10;UKkRkMyiYE8QYMdTYm1Sm4jqLTgXVj4LYhZOV6zzqyCkP9aknvMoEnjP04mYn66Vc7VQxV4gF1x7&#10;hyVfs23tLJnxtl/7LlSlhDz/BrgEQ2qzFgUxM7r1iCQoBoD0nVsAWvjnU4vsEj3V1GlyLeezxhfn&#10;x28y/oChdn7xfEYqzGVMRkTEmvDr4ysyqq3HdznLpa+tz8RVOWMC5818Wk911uKzEzFLxECeN8VT&#10;4s/n139+I2ZmoQfOwMQMPU0+8ZDH3nyqsxCfzxWCVaNJBsykF/cL4P7jLjyl+ud9OR/3Y8MwiUiV&#10;ErnohVmzeKG6LXw+Mtyp1FFOhS0mIjkFKYgo0m0qK20ko3V/c1lYClBVmJNTv7CGipPNQV6t4BPG&#10;RB55/hWulWoVxKljVDhnfgQTCyWx6wSqIKMQ+fa4qah/onCzc0HkdGg+7efFSWf8Khyc5PTGrO5K&#10;PLwOEg9CgzQLaKCsKZ9eaDTzb/3uH/zoT35MEXvffu7zz4/bnSn7b1AX4pQctyhPnGolxZwGd1t0&#10;n8K899a3ZsuRtl6vl669GAHQ7zy3KFOZnuC+348B3kEkCovu5bQK32gjzGVnlcLMY87jGIzTVHJX&#10;A75BiwYrJHU3eqsHlF0G8wRxVYRTZAfFFRHTccz1GEjmMddcYCrV3BYmgHD3mVtTFbFlmvQlJAfk&#10;4eiV5SonRk52HIeZ05P3Uzbpag0xka11HAfWQTqqODhuleF7xMkcqeQVeG9A/KVGkVFKSQ5Ik3mA&#10;45AtNY9pC1XlXvygZfBOstwLBD4aVBJkzXREsiSykmhKIbKIGzi6MnHf8hEirgi80eNsAjhgFMcW&#10;iIgxU27w5BBF3Rm8D1B2xA4oB92P4Zk2BRONMdeCO49T0kPEHbokEUGAxjwiPJkm8PQ1c9U24Xyc&#10;bj7nrKKgyQl22xgDE+wRMef8/PNv//zP/IwvU+n/9J/95qfbPU4dh0dDibWiJHLZ86wCNk/PTSJK&#10;XfNsSWRkIeLHKyPqlxWPH4fV+c7xdPLQ48hBywi5TuReeMogqif0FB3PX5wr+fzcOLNhSt+EjHBf&#10;O2rjwQTCCL1UxlmCRgSNm9Yb5pQR9zi7anS5bLbQdvbz9+fVWfbJk0pWGz0ifXa8diVuDmZYID17&#10;JyrqEFL2zMPyTiEYjmMcaBhSmnZFCtAQZ3aePi9mVlqMOcaySmASXocgB+E+AumGwPi2bfu+JfOF&#10;iIi2rW+9A2E57iOyEk4bx0C7PmKudRxjrtV7g5ytLwPQeRyTmAMOesxusW1tTcPtmnNpax4xjkUc&#10;bn6yLC2Nt4mIbNlxjOOYABrmmNDCSf+dtBITRmFZe7a3BkUYPHd0ZfGovfgyVMriJ5P0fh9ZAjGn&#10;C9K0CO8d5tAuInPOt083M4cSvC1H0j+XCYub997WhOu5wqxwrWVuEXTcYUQA9SIorVDruve+Ztkf&#10;EgPlBKdjzbVWgr9usVb6M4jwHPN+HJEClgyT+DReJaB4cTLyoH6K7eARmLeKcMQrFXH33vscyz3M&#10;k1QlLJfLfr1e3ZNfoLgDtzu2lpdT6TI77uAyMMg1EQEG2XGf2GiQf9Ym2vR2G2tZ63o+RyZuqkw8&#10;p8Er7TgGBWkDPtVZyN3uxzCQmCA1OheeLGIj0AF8aw9HCiElebPmOo6By8AIJLASM0NHpooHAbUN&#10;PL4gn9PmNIQfFd0vW3jMacw0l42xQOWbc4moCJnZGGMtMKaRHSW17Xa72zJRzlYT0/12IKWJoOOA&#10;XWPBE0HL/Ha7r2UU1FtT0XnM3hqElqPOY1UFzzQizO04RoVfXmux0DL79PENgRZEFexEEe5bg+pi&#10;lGuHexz3kcmAubuLkJm/3e51zkLyUqLUizAmaeZvtxsIpEkoCcLTlNIya00pYs51vx9UFteI6sIC&#10;7tiZ/qHyV1U8U2ivcPbJjKJs+JjdwqEAANqIMDSb0Is9tcnmnMcxo9wYUUS5+9vtdrvdz5MLE80L&#10;9+hU5DRX5BhERGxrHcdgJilbwIBbXNJMqtio8wsh9CRj4mBVbaJaei9+HpTY+3NMzspfoP5uZuSR&#10;tLtE1oA/0nnK+EkLqVMPZi94IEQ85wRzH9RxotwsRE+JQQ0BnIfymf09HciUUTQe2hmExMFhwFoN&#10;I6bHHz5lm+c/n1kZ50xcwg9Rxc1ZueCtrPjCz0lCZgP+IM6ZVVQtRCBSj0JSFIKJIEZLedvzOpkR&#10;RHBoP+rxHFU/P/OR/Zy/DKyXcuSgCKkmK55ylAd5VXaRSz3i/L7M/PXvlk/qKfF6/N6fa9VK/DKn&#10;iuerqn/F6syKmx4fiyEMqkyF+ZRtOXO0vOaCQ+qxlrbj+XanTgIxc4r352cwUU3MESNx5jPjqq+f&#10;+Ualm1D+obyCqmy5KA6PnBYPMZ6fSD6eIELsOokklKsOX6fQQAyUewBNiJr8yrQBmQYRw3G4UuOq&#10;uDHWV4OxnCkjkrTHAz3hHOL8poVwPOXQuQaiYJHcKcBkVRFtpDQH4ZBT/Jqoooxq4yQ1ux524N4X&#10;by4c5lSPlz+WRBQOkFNmuRIEiTQzQZCkBpKKiYdviNtEjzKCyrGXazk+r1t+QpkeTy0LuITVqFYB&#10;1aJ/FCgedN6/x7ovbDdzo1r3/GAXEo7AcsMkpgT488FUZx5fSyrjrKtJI7dTZgkXMMYAD/n8VFQI&#10;57o5X+nu8MXMe8ZkZrf7HfeBszqKMWdycav9m2MFwPAQASkr9MTU6m5YDZcVBpYfCs4e5WtplHL+&#10;+TNTwL9+xexup24x/tLM5pxUIRqPc47pNQJasYOO4/id7//uMQ9V+uVf/rnvffebEGAWlTVN0EBL&#10;Ey4mptYUeaEqnmKp3qTYCqkAaBZpCekhd8/7Fljlyftca42xuKD2rSb4OCuinIPlJzrDMcZaxiz1&#10;AsDqEaXNrirMchyjCHh8nhmigoEUkYQPVGUr1Zt5is5qWZUT7Xtv5YdVraQEp8eY7uGe3Vc6B2oi&#10;xR2C6HaMEzo9mVBP8SWxyPyCwtMqD4NTjORYO/SPmUmEb/e7mbEki20tg/a54k9U3B1OJUDB0J2I&#10;RAd523oSeLLlmAoCaFC0KnUQK7WJsKRzTTa+ZIx5jCGqgkaKpgXbWo48U9FTY8554UeXic6vam63&#10;+2GREzFobjNn9+mMI7XBOSjux2E1EyHCc81jTLy4JWsmFV5BXWZmPD6MCUBWdsyJbIOI7vcDYBsa&#10;knPOMSda0dXk1AkJRknPnaaKeWOksLhghRFS09aV3H/5L//Fz77zje2y/dmPf/K7//Jf1VkYGXsp&#10;mLn1hovEWjKzSvhyta+1juOIPHqJiMacM8UgHzGZy0juEaLhqXeMKEAcedsY9Zv6+3GgRMwt5hEH&#10;VFQfoaVcwM60kYgC7shfm1GlAiW5nMspOw9BHOUZgQsmTk5QJLWHC4VJjXZ5e7vBfLBaXFzHLoE5&#10;yMS9a+85YT7n6q1tW8MyU5W1Frz5tGnSjIm0bApv9xtka8zMbJ1L6N271+oUEYI58JfiABFCDVAk&#10;HOHY3W9vt49vN/wGcKQIw5sJBBDVNI9H85DTDVBKhI6IKsukJEtFRPFphUs4+XLZEAlxvjs8rYsF&#10;A1s9h74vhS273e7uzkKi3Lcmwq1ra3K/DTB4InzNdbvdI3zOYWuZGUCo/QLljqAaBmG07ptCw4go&#10;MAKMLjq2EgQBzOzt7T7nAj8GW6n1Zh4gYbUmresJg0L6kXJ0nI/7cYzx8nqNqkhVJdyP4wjM1UIj&#10;5kksE2kJ0G3Qc44xbrdjmbWWHJaIuN/HWna5bAw2RyXQOLmo5BXA+nky70hX12OMx8mS9J9Mb7et&#10;g5IJnAtACTONue7HgcWD+JzsBvRmYKCpouU2EET4PVEcY4w5kh/DpaISiW8i6VeRy77hDaUoHkjS&#10;ARz33poqE7XeYKSQTmHm9/tYa0FQc4wJI84xFnC9be84psFLKoUmsmVzLlCH9r333kVkmYkI5Kjh&#10;tMVMkLPpWwsCxDAsUnQA+zoV9HIIywC49K1FUmmS0ujmt/sxxgCXqk5gTuZsUzBTsAhABkFs9og1&#10;PT+oCRG5O7bA+RTQH8YAGRO1ZG1J8lVVx5gD7MKT24v+uYpIHj1e3uqgCK21RDNTUJVt61EViJSL&#10;OUDVqJJJmDQzJ2Gm+/1Yy+BQxhTaJMrmqk6oJKMBBWYhJnq73W73e7EjWZiul72pEighzBF+Pw5z&#10;o4j77b6W4UOvl/3l5RLlnyiNzew4DjPjsnyF/5dbwGhGtVX4YtD6zKz39thcNXtITG52Pw6E8cxG&#10;UrCT4L/gqRMBLQXCnUA9gtzT3T+93ZL2W51w5Ma41Q7d+qCI6E0zq8w6s/J2qp466rSnHyleEnMy&#10;vKS6iUTpIVU9v8ziHomlpFKSQeUAotD49IgxZpXQeYYWO4CoPLPzDsifwy4exzeXWPiJq9QkSb4G&#10;O8LMqzlRpUbQabeKu0YRa9kxBlGpQQm7O7qMJ8HCDLLQUV+UGaMlVX1UOZ/2xzjWM+UmWjnXmTkB&#10;M9IGo6pg8VfoiEhlOWGee00YZdcc86TTEmZMcpwHF0Vma9QHUb6z3W63yp1AwY5xTCutT5yveKxr&#10;PlkOCXvEOKa7VarPzGRu9/s9T4osgOM4Ds/6lk5mIpDQs6lD+VDsOI78ZKZq5ebQPSXuRXNMKPE9&#10;FWjhRCr1ImZ/PPTUJCUicx/HiPKDJ4o1Z7aOkKIQG+zbikVCzHNOM+NKpxkVTbVSwJIZc6w5k2ok&#10;nPzldQ5SQIWAGNrVcPys2+a4qqeVyMxjjAWp41o/a61lK5+/MGWhCmV0inR2OmtnJqZ5TDBzKZuj&#10;spYBgD4vHRlv4i8lVLzKhiXBH841tubD2A5Padyzl8P1++MY0DCtjUxrzXGMRyggIqZ5bplKX71s&#10;bYqFB9yHCoFmLuD+RFqxiqoQZiKeax3H/cyfgT/c78eJEWP3zYFnyufqdfc1T0vcQiECUiFR1WxW&#10;HLNI9Of/hUX1GY+wi9NAsH4Fka+KBnk7MDpXty8/fc4Bpn++F5ZNtUjxyijt+ZOViR/hognUb57m&#10;7nKE0iFKgs+APW0qUWOatNoOWArgSyA3FRZHJ8sj3EVk6xvFCdGRimxbp4q+CGIlA3ZqbhuEOZk5&#10;zAPzkBGnJhmdItvJQkx/FkoRAYYSWw1AJnL/BDAnNks1gIaKcRxznVbx+eunvzlfWr8+EUFm+b3f&#10;+4Pf/4P/33a5SMgv/6WfbyqRs3iB5Pp0r5Cy1K01RG4Oe11sY1BjLM0R5cFhYc6ZcKj6m0HQAYcF&#10;Simk2mefLarzYGnnAbzM3fyy75fLhjYjWDC99X3fcKM48Wh08bOlnK2YkylGWTSutehUJ4k4joFe&#10;jVXenxYtgrY2r2Wg/ro93R8H+nuKNMFCLl2leu8RFBbCvG8bJUqI0fRwj8tla029Zuab6L7vVJyR&#10;iEgYTlPt+GQsB2YDAoPgOTYS9eWpHKyRJ6xlGJtFun/mH8vs7XZHI+OUfT0O7FLGM5prYoYz72eQ&#10;iPRto8K555jI0uac5hbEWLM4PPGYINngHmWc58LStw7cmhzC3hr1QxHMsm9ZUCGGoLqrJhhV0ulo&#10;31GEm1+vFy0NAoKHwrnZC6QIeH+k5TaBxBQRKhCBhvFNEE7WuUBWwpKac8FegZjCwV5RkKfwcNey&#10;l+vlZz///Pbx1rftX/zz3/30dqfMWxwxrfZ05H3KcdrSpapdA28CL9kgftyi7I1QoY2gcQXcKJ6a&#10;eE9bP8P8c7fqDF8IGHVDTuY5+lKVyORuCkp8U84wguvHUZGgNz0+HTnoyVbiovVKNnWtNT2OcRyD&#10;KBDA933ft53KKezt7WZmWGCPHco852pNkcec0Q73xGva2s0olaFyUF+Y921H9jDnwrYxyPGcs5/M&#10;bpbeHxFEMcZMtxriy2W/Xi7orLgHR4DTDhgr3cpKEg4wDWhl11RjDUIhEvBpZqJYc5kbMR3H8ent&#10;LU8x4f2ym9lKjaQwD6r5ESY+7mOZRQ4fUWtt633fNrh7tIQc6LhPimgq4z4cYdRNJI5jqHLrkniH&#10;h5up8u12BJEwjWO0nmQ3Zp5jikrvnSngaA7WCcbKkIPSwy8P3I3CjyLCk8pCBFJq0gYR5yP918zW&#10;At0JWekxBpJLUblcLiDFMPwEWC6Xy7t3LywyjuGefRR8FhH1rhHZVbNlGA4SyfZAUKyxqrTjtQxe&#10;bImBpqKEg9iCROnl5Xq9XoggTVLMFnfIpgAXCA8zo+DSr/VKxQjx0C0025Kc25D5uE9mvuw7NoXN&#10;FRGXfeutjzHDAyDvWouLenDch1P03jGH66AtU4xjEtG+bxQMgRhsq21rwqJdbm/HcT9YCBXI/X5o&#10;49YgFZezciirMFy2lns4C40x3c3Wut/uiMyA180MkzLunkq3wrbW/T4iYq2Vc0l7b03HtGVphAp2&#10;PaT63W3bmy2IF1BEzHruoolAmaUglzbBWgpPS7UMJr25B1LeCJ9jzDFVZdtS/c1WEmxBIgPYNI5J&#10;HBQ0p/VUxUaNoeBPocLBcsWEFxXHHEHg+rK31qAtUkVgVE8ou1C3232Z4Zza9n65XKjounAPxJPK&#10;zMctKPZtM3NRBbY4l4nIWo7kE3CbLU/el8dl36/XSxDdj+Pt063GSAVzapwBMrNtiA94TVgQ1Do4&#10;+T5cw7ln/RARy9anj5+A9B/oH+R9cHcHJqiqlkqLfrvfQUgR0Q/v3qm2lI0jmsfEcND1eiktNnt7&#10;u7u7qm5b3/adWaAtFREq8uH9O9WGcIFvcnu7Q9k0Ilrr7969MLFZIC5RUkcDjrThQeFMHKkukbI+&#10;aRX6dA7iyECbLW2PE0NMjdU6DYk5nexwJ0Wk6eM1kcwRSsvA+k3bOu42Ej9IUzGnip/BoKYpEYfH&#10;HMOWYRoCpyd0yhJ9izCzEl1yEd56p+of4C6BUxkP6ZAId4x+RGkRMgEBzzqFQB2gQtdrGI0oHuRl&#10;xNW5mCvR9aAyThXV3ls1wB1kzC018gwut6IC2h1OMXwGTq0o0R8iInrkLbPcn6sKO2udItecwjH5&#10;18nNP9taz3kLS8qDAPyt96qdm7koFe/iiTgR513NhAyN/xOWzdyAHxnaoxSLuogg4Dj4FS4yE0D3&#10;p/ZDYl3MvAxKf3Fycai+p2VfiugETePxjQArPC/LKNMufEf8Zpk9VbgJO1GK8qSOJwabKZllXtdP&#10;UVeFz+XEnp5+TkEoelx86633nvejBia4dHtLvbfuWz5BPwu3cwugNI5avlQHq1dWnLlceY9UMZyX&#10;WvV2PLLV5w8oUeT8fpHNTj5V7XFLy+Ci7iFFUI7RUK2iCGK63W6pa4aLYCoPPjy9XMDncmtNe+uP&#10;ayzc54xaVHlvbk3kv+6AdBMDQf5/3vpHhY4IwOh5PNcIp7ZQPgCsk8fNwfd9DNXQ04KklAd8fJaw&#10;0DmxWH8CPY385vU0/emvcNmNSpYlktH3GIcLnHJZN2KqiPJQU4FLNDMMArK7S0TZvweqLsykpUoA&#10;xQhmzrkSImLhxtlwzmf5JOSOEklFIaFy3gtBAl64onusuYBM4VdQOUIbioL4wUuE1wwhYp73J4jg&#10;i5QfwBxB+74B5D4fm6bqOLtjbpn41IzwEGVyDgpW+ZMf/1nfL/vL/hd/+qd/6rPPnKhvneKJolmi&#10;AHg+2NUAC6/XS0RmDOAE4UOltDYo8jmZ+Zxjv+zMLNmYlKDYNjUTFPBdGF5LFhZEa6wNQg/MqiTM&#10;y6yVTpAwLQ9ba9s2hAPKnMwhbpM6eUkfJRwzkCnHt4K8gpmdE8vX6wW5l8I56+Fu7sQ8xpRcGwn4&#10;71u6klPW25g9aQQPJnMRlp4KuMIMkjHm9o5joNEYVcMjpiB1xvHpORCBU9m4dO9PlVx8FWBmIpLq&#10;iUGYX2PoPqiQxRmngBQ8pG2YL/uGeav0YnySGMSLm7YcyjBjEUyXRIQIzeEevm1dhN1i3zfwsHCj&#10;lplN06ZNlaDLIAB9F2pI7R3vaWZYE4CFcRBkghK5T4MiBWLQBYqU8jEPFsE6TE5Nul3kESs5Yk34&#10;RjUbSEEEzUiwox1K28HIolCWM/H1smvTORYc0PjE5DMQ8MkEQqXHKuH+F372e7/1e98/bIbZlx8/&#10;fni90okH4FjNKJZ8t/4YKs7MA9eMPQ3GASw5zsOb63/njitcDMfnlur9+SPC2749R3aixyQzbhoL&#10;t1LX44o2xSP7GrstfQWSNxk4sXrvZ/8H7AM0is/B9TNUZjzJNhHhE1Z46819iTChNnX8xlPfBGYc&#10;LKg2zUxFzRduXcBpS+FRQtgjUeRQM//06bbve2+Kqa4uzT1QQRU3kYgC1TVzqGpXwZxRAK1umlpR&#10;TT2cRdZaTVvA36qaH0QU4SgVVLFmKMtA4chxBkec4RoXJ2ZRBmWJU7pMmEmFQehFKECoBGpGTL1I&#10;T24eHCBHEHlTTNryvncVcfUFSR0RM9/3Ldjb1o55v415v92b9u2yX/cdnCCBNe8wTLiwyLY1TZZE&#10;CippSimJNGHmMQaINmta642JWttFeU3zIAz7u3tror25YXZ4qiiLaLB0hqNf4NBU1UrLhDlwW4iD&#10;7XLZRHWO2XvLlDeCmHtvwYxFMsciQXzmMZZ2BezSuu7bNsakoN5UlKt0FBUJN1ZREUy2GnnvLSjc&#10;vNWoCxOhHwDzL3efy/rWe/HUhEU3idLlIQQZtM7ce9cw0N+EVdCUhnSaqmpTNm8qayxAr623McbW&#10;t7UWNPJEZM3VekNfBC0QCmqqq5JCQG8iYjTRA1RhICbI1li49R4R+yZNJdw/fvykrQXLtm3M2pvc&#10;7wcOLAzdQMllvyhmHl9eFWccEWPYefrqrYlqNlrMWKRpLnpzl6Ku7NsWlGrNng3eaKr7vmnTcUyk&#10;VTg0g1Oucr9szEzmtY8CqnljzFY6dKDUAbxQlXHMZN8Egr8Ucw1ZCrOQahvHYsEp89hQwjzX6peG&#10;/8BNBmUYFDmPuN3uzPxyvbo7ZvF662OM1tu2deJcJ+R5LpdolHqslAVgfnIETz8jnMvXfW+9zzl7&#10;b3BRJ6Le21oL70bCYdF7m3Op6lyrt9ZYUdBS75NyeiuIhJiCgklUNunC4h59a0mhi6x5tDUzE9EI&#10;J+Z934HjROTEd2tNXlNGpPcWQWPOy3UHwN23IOLsLVO0Bo9CdvPWUswT5xoA/UylUzQNLBsT2T2Z&#10;boHjFQkw8mERPo2DIhwujZ4zqg8ZrGW298eePUvtqGS9AnW5DkX2j7ets3BaaLGIiJeP5Hl6rrk8&#10;fN82Trui/AQsFdmgxphnJRHt+1ZlUWp0Zr2ZnfazI85ElOryikdcxI8KLzg30bnJU4tFmcYxIqL3&#10;jjtMdUERxEK9d8rTDSgV961j+gZXwhwIfGcGwiVhk9kBxZkTVi3AzIRZraanlyL5cnOD4FckLmZr&#10;rtbTgElEMK8NBFwVEz201mIi+AhzIT6qWWNxjRFt5Y7KD9Whdv7rGTfqKyOZYaLMigsATaRP62Ci&#10;IKdUa9r2jRL2eXzr866yoKriLg87ZmTjyGuKsJZYAH4r0iO51QklPK6wLr33zMfQ6xUVJxJRYXEc&#10;PcSGpEuIy1CFlEV1b2rmlbhlxguuA5XmgFx2isd337e94jCm1wMoczwpEuRNy1XhuUhZWIOQ8dZT&#10;0KZKegJJnGlYfwK9OKq6jOenUMsJHExVadqrXUipNPb0w8xoP+evmXDIcimfIu9HNguXxohghs6A&#10;5gLAJwZIxy0/rPJqIrrse8E1iY9AVe3cRxHxEOrFazykwNHH90rZx7z0urdxvV6xPGrBUksufEaJ&#10;PzdJJyzc4HBGWRcwgytAmH0JYuLKe9EJA6qr542ORBthc054giiymFkK0Dx3EzPMPb+GP5ynM9Vi&#10;SqNDqscRTClQ83A9w9u13h41CDNTuv6dkApqCTzf+u75by2CuIIm9pVykniptNlEM9VjqYrlxOa5&#10;HnkwjuG1Fic9Nc5hM+TxUU/RIziZn+fTz0Fo3LbzNwl5MOVgJMP8TIiZ0mQwe/hnNY57Zqki8YgF&#10;EWDEyHPhBCJWqnAFLCExHskpZ3VGQAxJ1rpEzaAiTALcMoovMn39+CdfirZ1zL/883+xqaDQJThW&#10;qjChvaZEocIiOYiLMJFME3csX7S+iYBNyJiTInrvUB1SbeG0UF0zgTuZUTKxbRdhMMkn+pyodc0x&#10;U+DmLoUH1+xSgcEBjGCMufWuTQF55oC3Rytf8GR6o4Z9WpxU6GNS6M9nUUO3Y6R/CtrFeUJEUCrh&#10;CwUKBoT+JGSdY/Pl3ROCwO0BhBc1g6WBdw7WIpOwacTcVM1cRR26uaLhEZxjC3hbYE8gN7sFRO+C&#10;qTUFzY0obLmq5igH+M/LnyGA7FHVlNZaZmOWvSKcRHjORcTaCO+fqGi6/7IouxNibuYDfAqREqPN&#10;XioMFEThYE0D1vZU0eI5p7CEnkaAjIo3cqI+lhnktCuXijEWcCg0pcectuxy2ZmpJoR5jpVC5uWA&#10;sJaJiLSzSk+/eWYOjzm9deWQ8OhN0eRn4TkXHopgeA19nippKGit9f7d9bvf+fa/+N1/ue/tJ19+&#10;9fm3v80cfevZHi9qq0oqX0YlXjAiIKamCldFIlprnRq3VJnWzFk2pWQ1kaXfNtC9wPLgMs+q6BVU&#10;owRRB4O7RRqN506IILP0os73Z0ZnksvJkYhtLZYEkiQ7AznSf54Zgv2JiJlYSzDRmtY2UWG32Pat&#10;RYwBbIUoUj0H6h6XyyVZbkQRUH5ZquLhZsEN+Xdg4kOIWIWrj8WUNn+WrkkR5OejR0zwPPMymsF2&#10;p+8NOw7BDuZBY0zVnIicY8015SJRQlqJxbjlScZpYjiWYbStAES6H4MiXl8bBKrCQ1XQngVyBBJB&#10;a2oWTMyKOBVQJ2ldmXhNywQr0SVZc6kG/L/WNG3C8A2FgCKxM//eH/zr3/tXv//bv/P9Lz999cWP&#10;f3K/3z999Wnbt88///wv/tzP/dz3vvcrf/WXPv/uT71s3YgRN/be3ILIEVggLSTKrTXMgyyz/bJD&#10;oUKyAudzx52OfnE25dAVM9/2bQ5rXcsbgYngbsao5DEZ1FsLj2m2bQ1TA0DWgkJFljkIZ5AZut8P&#10;3MNlJp6Tm/ASul73OXIr2TJQ/0T1q9t93Od+vXKncTu60Mu+s/BcS0Vzq6qEMHmYF/pj3rfU9kaC&#10;AbD+OAbmnvAdc5QM36h8uCNyXa61xhRm7q3lmnQvayoOcEihvokOxzJVxTGhTc4NPueCfD9UkNwd&#10;vlcsNO6zb23cp6hg8vRY9z/6wQ9//dd/8/d//w+//PSl+/jBH/7Qwi779fPvff7dzz77lb/yi59/&#10;9/Pv/fT3rtsGUnRErnNKhX4KD226pnn4OAbVQNwcU7W5x5zr9fW60hZag0hEIbEHa7bLZRdmc19r&#10;yVXJw8bqvbHwcTuCeNsbs9zf7oAUPaL1JszHWmQE/EJEjvsARrmmu2PZyzhm39qcFnAdmr7vHafD&#10;XHbcBxAlM9emInz//3P13/G2ZVWVOD7nXGvtvc+579WrKiqTiwKKnBtpQDCgCK1+22yb2tR+W0Vt&#10;21a7Da39Nf/8tm1Hf+aAGNA2oCitCIIECZJjFZkCqqDSe+/ec/Zea875/WPMtc8t7weqXp137jl7&#10;r73CnGOOOcZuTjnnLLW2cSj7/cKhbczu1Kpyb6+WrtRehoG69V6tCnrLioO7e85pt9slkWEYNNzE&#10;pZPFuDXDwicCcSC5B6BDUJWqVSSZe8IpQ6yqqGHM+8Vnc/dNmlISU13mijRPVd2D/94wW5yWZWnY&#10;hXJSNSNLvZ6Bv5o2E+DX3OcngDdtmrLUpZ3s9mfPHCHLJRY3g187jDVTStiZV/5di9JI8h4vRe8b&#10;0zwvgAINyozCZiokKeWjo4w6CmLIHl+bO4skIq5ViSKEQNVBRBoANaJ5rtNm2O3mZjoN2Xuc0e+H&#10;fKXUBxHGsRVIEijDqVkijKEPw4Di0JoC2UFvhXrkSuamiw7jgAQCTXkWfJCwwqFeno1owdZSST8u&#10;LSo34eZxKg8HdTrSWuZ1Gbp1OMsppxwG2Ic0Jd68JhFu3qOUvP6642CQ0JSJgVoTVo7P4d7T0HGQ&#10;uKe1hTnyRlTKU2ZifB1gU8TAFo5pysyIhZDCIFPNJUOHMaL6YCsQIMi1IH0I2aH/yNwTKeRN2jvr&#10;eyrbe/yBO+COwjs4iALEzLU1YaEw3+Ce4Xj3eV5TaLKGcycFvhYfaCLCoTYdxAeFg0p8gBPTIbw8&#10;NCuQmTGFKjPwKpwCZi6FuWsSo7cAhHBGjIf8eC3aCaPgGigCBayJitda1MNhhK58lPGCA9hNoLgn&#10;of06DyNppilnJoqsq2uDSrAMENSH0kUk005qGoyHA5TQI9H4/CieMbOvWAKTa8T/dI9fOvxEBsS9&#10;JQLbLkqhvaZLKzwX6TlWDf+jj/J7XFxPpp3IvSnocrRm/FFrP6wOAtM2UbcJwgDS2l8VEULM4cBh&#10;gt/Uq+bcsXjubB13FEgpYvWecsan9JHpATAHRymGIcrqEjUPIjJS06ilxa+RmeJ0pr6rRS653q/H&#10;peLzD0MUq6MvzP5i3wOj6nlqVzwMMJLoXq2OxwogHfPg9LPGPMqcDrD5unSxQXjsy9FULKHT1ieW&#10;sKkHzhb5MBFRTgl/lu5LhQqzu3cOUbcSQx1ynXQdQaT+LdRVxMgJaTxRSOSc/jQ+5QLWP+yUW816&#10;zdC1OdQQANcExsHCRC5dD4z7POCoIxk6R7h/Pq6UReIRRvhJktKdd54/f/EiZzp39uzV97qcyDL6&#10;TZmJBI3iaCtttclQAGk5ecppk2EuYwDdvO8acNQmImFemg4D8EvuW/A6a6OnJiVB5EpMYNkktMIR&#10;rce8gxpTQlgU20wJw6BATFHcmaaR1s2rVzxQPo2FOjc13W425iaSvCsNl1A+J2KuSzW3aRyxNWOO&#10;b6aBI2MM9cF7nK+RP3sSWWp1PEGPCTvPs0gaoDvgTkTj0K3fhM19v5/HcciSD6BiiGUiTrKl1pLL&#10;WoUQETUTZxgYkRGzqDZhSUlwGBDRUhsz55LIHCEOjmfCtpWZmMlCO7nWeuboSFJQYJobIZdmdlUh&#10;ceaS08qPU3VmRvzUtR5jNREYEynlJN6n7zo+0s9xd6q1ppw7kc+F2dySBE+HQjHBPBCt/lHgSela&#10;Jwy1UUwnzIqU4E5iOSewwbvnVwiEsVNGQdhpt9sN4zAOBVpjrTYWjtZrQuRtKQlCXnNiYQy+Nlvq&#10;QsTjOEgSZnIl6Hrc7z73ftd73nf+7gsf+9itD3ng/aVv66BZrmD/6QMD84G7jSvH8UE5Z7ybA5xn&#10;6oY1MT+JKUp/K9xOhz/TYcDxlRz+ZYTdUFgQPvZaEFP3YVm3KV8NjPzwgXw40iKiCSLSesJQVDDX&#10;i+opBEtO5p4jZyBtCrCAiJalDkMuJawGY4hYPFp12rxftkcTh09TJ50VTilBorX7TKk2g25Izkci&#10;UpcqqczLUpe63W5xj2q2O9ltN1scw6nj6cyUkmizPGQmSomku7AzkbvhW5A59CkcmtDU43XArxJl&#10;QEE9ahwKd0cVkFkEfj3YUeG6FYWj+ORlXiRJypJSbq2lLJ0OGc8kDhfIMDPFkKMBiplzftWrX/9X&#10;L/2bt731bZ+6487j4xM3S4lRUGXit77tne68mfJVV19xn2uvfdxjH/ukJzz2xhuuz9MAVfoUCLmJ&#10;cE5Bn6xVW20pC1pp3Kxpm+e63W6EKQcgbrW2aRrgkD3P1d2GoZSSmQgreJ4XD6MoziXnlPbzDCIn&#10;LfBkkUxs6uSMG0cP7zgOgsKPGzPVZWlIkplFOEkCZleGLJaWpY7joE3b3MjZ3HKWXMrL//oVf/Py&#10;V5655KwznVw4/8THPOYrv+jzRYiNWSixrFi8kUXUS5RC7aillPb72d2hogK2JgUod8g9QDDc7ffM&#10;PJSMf07T4HhGFLVxdIf1aJiWpSIesGZLrUMpKK1LgoUHEVFTXZZlmkZJjJoxetYQvMQaES7jeOH4&#10;5GWveuXfvOzlH/rgBz/1ydvVmqslgUwG7edqzVPhcSjnzl5yw0Me/MTHPf6ZT3/KtVddGQoFElcF&#10;74IyFGHJJQNnNHByx6KqZcgpRQkHbVn7/UxM4zBIkuRJTd3d3EvJ+N+yVBGu6LZjbqp1IWYexuJO&#10;CpCxqZLjxWVecikiXMHmDuEDpHzKIfAUvZhlyHj6bq6tOTmGsUfnNgyFRbQ1NJrlnFgEba2gtrGI&#10;Nj3Z7XNO282kagMwOyDCsFhKYu4SEpzCTNrUxMeJ2dnNU2bKiYi02TwvpWSR7N1g8fh4N44F+yFz&#10;wjSGvknJIHfk1lrixERlKLU19CfmnMaxAFJBnoNua2FBWQ6qRnG3B+o6u/kwDDk7lKFXcmJtDQav&#10;IEHnnM8cbSS4D2KqHAgXQBba7XYiMgxFJDG793yPOgfz5GTnREfbDSZ2SimjpsKMccClQeOPyO++&#10;+8L2aLOZJjCAwUICW6E1H8YCtrj1ZoF5v3BiOOWxUO6AKVMwIHBg0ZrDuEuK2pIIo5k9DVFzhYYa&#10;OAXYWtFjhXILOPjMHEyl6Oc9lI65szWta6xwb50A6rS2xnSMa409w5hszaJ7NLsm5N5PfFoTQSJK&#10;WVZACuBWBFAH0+H4f6c7BDfcnTAOdIhDQpEnUk3uR7Ac+nm4n+y05roS3WTc7du4J0rgNq5FddRd&#10;IFpK8VuocLCLM7N2jxdUjoh6iscUigGCus6BxxGnbCAOwT/pl3fI6vHwhVnJWIQEWrNOxCFy2h8h&#10;4g0mi9QyHg6SdeqU4VV+hXv8ufZbkCOzW+MuPG3pRX1eP7GbNDl4+pGsR7hADFLzWjNFDLXekohI&#10;xzLQwhMhRwe2uINNa8yJJ4VoioWlT8sD8YFiGHzNWrsUwJrrr/8yc+G1ksgH2Ku/7ZDQH+Znnx79&#10;6azDSMwenu7k7gwSvPUsu78z/oANgblPD14L8zGw60rvzoDAc9EvdsjovXvYrcvpkIkThVUl9QVE&#10;sbOfeoK+Ihn9NkVYm4I/D46CRJsV0T2YOKch2jWGdAofwA5LrV/XK68R86+PNq4vrjy4P6fUVOJZ&#10;cBfW4QN/ZV2nHmF7xz3Xoe7zwvtgBlhMUJu+x8Txrn7Vn1c4fqzZBG7QzCSapToet3YvMnVWmmtv&#10;Jyen3FEGP6QisRy6knzQ+e7B63CiA5zWn2uv1h5QJjjOmgbCBKgcS5Y6u8TdyZyTBIjkTp2tF5MG&#10;PfDkIp0uiLtZca++SAJTO6QNpwCsUwAf97XtnTt66vW+wAI9ja+7Z1daTC9319ZwqmEQANx+4rbb&#10;b/3Epyz7vS6/dEi51pZz5jCVIHcC3zuJyFBaa2gf6GsEC03cDaUk5DDAa5g5pbxJGd3aoA0EPNF3&#10;lpPdbhyGhDiMiUExiL70eEAgBcSZYSaSzGy32x0dbZDOUjelSinc4okFOBTOYNhycWS+lHJiY0Mr&#10;eGdIOopKmN8pmWkwCaMLGnrJgSgvtdXatpsJ04SZa2vadLOZiMncwBCRlEwVQTBsbjshue9NwmSx&#10;YKZxRHyJfX+ZF2ZJOciP5q5qpcQ6g/+omRMBAcF8sHleck7jMHifiq21nDM5Qd0ql9yXOS/zklLI&#10;9bJ7Tik6qppieuSUKaOSFabsgOEAxKjqPC/gfmNZykGzidGZATFOV5WUnBjOO0kED4iFTVXNMF3c&#10;QUXBMxI34NCdl2dGImo2z0t06qmhHwcDIgcTYmamoWQIryCATj3ZRsHfzfb7GakIE6S+ezcfo8ZC&#10;EF1qrQ6lnOxmIpqmEYNDB44hOXkuGc80+ETCWrV6PXf26GgzLXX++MduPdnvLtluY18zZ/Rk9ake&#10;WPNaJevLN47qHr/Cjm3FvEA36DFP7228B3AeoJudKgMewrh+vGA+rJvJWgA8vWVj5t0TEiKsJuqd&#10;aP3zo9KKDY58rbjyoXDKrGrOhLSw5JwFzQgLGMJdcZbQbxV7YNRyOaW02U4EOOCUqCpFqYdCN4TJ&#10;VFm4qRYgV2Ypp5B4Gwbm4EzhlajAEFHvZsUT0e4pg14ttGvBCRsV7ODTmTIxuIoppXleiGkaJyIf&#10;w+SbzbXOVvpugI81NRqiAon7tO5sAhGizTR6r9NBaZXi5Isoar+bmRkJ21oDEGFr6uTjNH38tjt+&#10;6Td++yUv+avj4xNiL2PZHE05D47OeaEkqTaXlEj84x+//ZaPffIt73jXH/7xnzz5SU/4ii/9ooc+&#10;6PowynEHn2We6ziis4mnzehOu908FojNp1LczFQ59fWbc1Izr+AqhyYCQJ+wf3I38zF8oCFn4Klg&#10;gXMvH2GniTpqKTnSWvNlXiDdMgzDwJQklOzRH+QUBTqoepspM9faxrEsS5U83HHXXW9/z02lFFVt&#10;88mDHvCAYRzm3Y5FyMjM8pCZpRswSWuGZp39boEgHSqcoOzBkrlWRel1DToxS1U1pSzCy1KhCG5m&#10;7iaUllqXpU7jiHYtlO9qa+R0dDQ5Cy0Vm4AZpp+ZG8zOps0IYSwi6DsSiDYiMICXcRpe//Z3/dIv&#10;//rNN9+87HfDOKTEZZqsObtzIjfiVNzZyVrV289fuO3v3/Da173pxS/5P5/72Z/5Bf/s8y4/dwZa&#10;QkIw06wiklMC14aILbgJQdZwcquWUkK3JnXprmVuuaRhbT0WaVWxS4d4HAuRHW03+/1cSmmtAjuF&#10;wiWW6rJUnNF1aeM0LEurS0uJTWFal7XpMje0UbSl5ZKEw7NymsZa2zLXYSjHxycpyWaa1E1gCQJW&#10;DnPisMwrhU2NnXKKAEbNiUnNVpDL3Ek9pXRysmPm7XYyNRI5c/YMFq+pSUqtNaTcLFxyLqUA/sD3&#10;ghZE7pvNWBfF7qTamIWFW9OmlrOY6jCW0Nhq2pqVoUD5ejfvqfpms5nnZRyHk5MdpIJqbbkkbWZq&#10;nVOMsFAzIEUiIDJogVRD92sQ8TphB7Gu7/Z7EdluNk0bug2btsKFiNQ0dU5cSodu7pwzSDFNlchN&#10;rUYyYOtp1dBbpybCl1xyZhW2k8REvixNVcdxEGgFoKJJ7JCG3IyI+rTZMJQaLntORG3NzzjiZI9S&#10;CKGYhFNKsgCKZYkNBxUmkIYWuF5EMTKSCO+a2Wjn6Zz0U8gRAhsLlWjcaVOVfjRjC221uXtZ+2U4&#10;1CdXmTBm0oZ2m2jnj4QCqm1ZKDyAYKy2lJxDTaKHgh52bwEnEcSn4goDGQn9b7B3O95E9/xZD/PI&#10;OS1SW23WHXi9X5sFByEYKNB605SC7+nmDnk14WEoBMRNrbZaKLMIs69QlJkxJwpPqJ4WIXFDaIHg&#10;inuBCvnzKvnQmRoI6MOcsfteRRK+lpoiTPFTMZizBMMqnv6hGodneABlTmW/YAedyqX7xRBB8LgH&#10;YIQ01lYMa0UGhVyr4tMjsOrxVdxOj77Ue7tTh8z6I0OVqIdfCNAUcUtwnQghduTUEKpTTODEPa0m&#10;YhGIimA9gUAXGe0prkdMvJUbsSKLaxrOK3wRHffBY3Jj5lZrt2mLh9mVWGK0D4hHx104uh9Wk2Va&#10;WRe1tVW1CiEceIuI5HEnwehZf/o39HT8AMoELnYKYUBgguamdXGBKC2nmpjMDI0LEl2gkV9Ln1dM&#10;5GaHsjOt/ndk7uLExOpKvazbn7uvU917b9oKt3WUKubJOlU8eIgdfDksc0eMRx1h6PhIYGTe55Cf&#10;8uPz01Mx5PxOPWKBpL53IDAoWljBeNE6zu4UqzJiPXymsztlEQ6NUWZiMpy+QWuEAGoIrGDLm/cL&#10;3ECI0FADvXdHy6gk0dqg4yCn8UWJdo7dbj9tpgNaS7zf7cZxjO5LJ2JaloUImxemjC+1MvMwpHW1&#10;q5k3zyUBBOFedYcN8BBMkMjdYK9bSu48JUcBcCjF+zYBsSgwjfEmGBtFyy4jhegIFxIkNXevtcbm&#10;20XRd/tjSTxtN/e/333ykLRaawoLrNaMmFCaxtQYhlK7F8a6qpGydi4CgeKy7ghELkxNvRR2j3MI&#10;do/uvpkmnIIrBD5NI3d6GDOv1jN99jAcMQBCibA5ich+nrnr2CNZhjoD+nvXWh8ze38RSiLYqkrJ&#10;5i7QVsjJ3cdxAIOBmESSqpp6d6aixCy9nXit/yirWfj+DkPuzOeujoSuH1vZarHEEQwNQwn6bkrL&#10;vlJrsf31zrXEzEPhMMI0RDKlJGKutXIvLCDxcIIjtYvwNI0YvZyTKgU1gCFebNYA5zERlZxwAqF/&#10;PgPlXLtqyeelmtnRdiPkIixG41CArBGE9FstBXbPbOq1NUmDRPIWMA626XVkIg8XJqdQiRpGFmYW&#10;5+CTkyoR5VKYyZ3XUiGnhGkPvMBMWbhR2HIzs7si96i1UcmlZDMX4NVMEgsBJxaPQ6m1Skq1as79&#10;vEAm6c4SND3MN5Fwt2U62NlyEJgIu40wbTfj5fe6tLJqbfv9fG67JY5jaa0nBKDD5BoVGMheADhv&#10;cTEpygHaEfFencO6WOYlSUplJRtTa6raShmwahDioHFGJAVsajbXOpTCEp21TgTvLXSdYIa3BoO5&#10;gxwAM7fWUBhfz0HgDoHVdm45/iqKaNzZsBRbtCR29SQJh3EISzF7tI6Tk+PFZVl2+/mSs2dQrnIK&#10;N1DpbjLzsien7XYy9fA8YsbyYRFsmL3D0SWlnBJlMnV00wCfBc4oGV1KvMzLbIbWLUTJONVC2JJY&#10;MtQu4rg52e2ncYQ7FW4fiGpwE5yZfd7Nqp6hiEMuLOo+jIXR7itkqhcuXrzk7Fkk/4HEJTGzXFL4&#10;xOfUaluWxQyiP+xmqRRJDEftmNgEGlf60C2f+LGf/M+v+fvXTdtpmIq1lkWcSJd52c+tLgjKSfLZ&#10;c2fccsppGEYmuevi7qWveNV73vver/jiL/r0pz7l6GjbQyguQ2qq2IWgfYuJxMw5p2Es+/2CM05E&#10;oMOy281SshOOQlZVYabE2LpLzlTYgksPU6GCuCoRmfuFiydOfu7skUVHMNjd0QXcBXHC3wpz4/j4&#10;JKc0ToPBfE0CPBUmFinQc3VPImUsiLuwludld/rEweTJiU5OdkZ+yZkzXAjXQETzvOSch+gFYzNb&#10;ahuHkrMQ8/HJ3p2OtpuQMhA+2k4AXIfYwBXCBymxNNgsIucPdcJpGEDlIKZxGoioVR3GAuzD3cZx&#10;BHMK0ec8VzOHuTvmHrmlobz879/4X37+f9xxxx2pJBKG8qLVdnLx2KOvm5eqwzSWkvMwqnqZsrl/&#10;+OO3/cYLXvium27+nM96xlOf9KQSuLNvjya4ZafuugVG5H6eoVm73Y7CSAOYyKdpdLzZnZi02lpb&#10;h2flye54Gkf07VZ054GylxN+a57rsixnLzlDkUpYTkKe+WD06wY+PUvKwmCItIbVlFahN3CIhixh&#10;LQTmTiiUD+OgqkNOAe4Ll5KXuQozixxtNzhGW7OU0tIagLwO8qK1RIgo59SaptI7+4jMFJbn2+1G&#10;hHNJKUXTVs4JInrMPM8LTMkxZ0opK9qLHuckqdbmnpkpl5xy13zpGyY+EFfOLAQhNgof1VbrMtfN&#10;dhIRLhzAN9PSWkkZgzOWHMbtvYUETBmE3OM45JSgT4SA8Mx2i7wRGpp1XlrTzWZkpiTJzNGsihCt&#10;DGXeL5kykZdSCBukE1bTZjO5OwAj6ZwId4fto0gyU5HUWj3Z7cdhGMeBhFKWOtcsycFKNnSWRXbL&#10;PbPtGSOvrwTBoZsCR4kLNUhh86jZlFKwIaDWQk6Awh0G9kzklHJa5sXMoMQhKTyZ9vuZmTD/JWq0&#10;vt4d6ogUfP8QWJXuIIbLBCzFh9zficXVkMybuVDw2aNR6JAfEjEttQKBpc5eUdVlqdM0rkiBmS9L&#10;zTmLMHEwFCAvPU3Tmk2iAxd2HExMQk6u0e/Gp/qVoGKMbj7DIRW1pl7tRxUt9V5F6iUrBKWmRgKX&#10;NybyFQtD3lRKlthYSFVdQzJyzaWsO+7Rmg47uFdBHUDebKZ4EZEzZsOyVFXbbMYI1IVba1brOAwr&#10;9YOI5nlmFhRCAhY0b2pmllPqVAuMtmnTMhTmzrNwX+Y55yySMNruVms1p+GUFgxFoOgEARBa54Bz&#10;d4L37pPVc0wiUCc4CnvCglqa9HYTqNpW9FtAYNXZyWutLIJyKRx+tWldKjhcQNMwJ633lUtU9Km1&#10;ytBjCmCF3ElbM9OhZxnY6s10miZgEDi+a9VpGiNkIaqtZcqSEgEPUm21jdOIu2UmqP8P48CACTpj&#10;gCIyNAr1WwSBwVK06EX1vmHG0zHz2towDCs1X9WXZRnHQbrHmZvPu33KGd3lHNIiTTXUHlcgBUYZ&#10;SdJQyop7Ik8EpR1XK0YGaTwRXKd1XMndIdifYhYxk5uZNo3hxUomX5Y5p5w6w5eIVii5ww9sqmh4&#10;TN1+lIjM9HDlgbuEp0FKErOIiRxCE70vlYmJYApc+t1x/8UYmUA/uVucRwLC0LwnYEkCXhs5tg4D&#10;ka0jpm6qwiLCtCo6MWULrmAC1OLkrSlO5ZQSJTJVuFpiDwo1/l6LFhH3+FxTsqZgUmBnB5U0iQRL&#10;R2SzmTiII1EDH8ZRUlrzNyKKBQzoTphOSZStOBxSnXVnjAr/KvsaWHLAaGix8dXpjLlPr/4CxZwn&#10;6ljc6fOM4lkCaw9FKOx67r2+vfbZ0jzPl1xyllguPXuW3QHrYKMspTTV1nQYoIEaWEYMB/O8LCjA&#10;Lr2FQdXAUoo529FqMGwlSdVm5ikP6NRNfejslLZcnEa95D6WEKurteaStDVigS87TghTG4cRdw8r&#10;H2LKKVE0kbm7c+LaGhMhzAIGAQkVzGOsXSdvIAeuxRkKtOLkZIegB4KggCdVFfbLWSRPkztKGta3&#10;aUbFOBeYp8aOOc+LdJ25Xp/xSH11JcxDzg3+DpZzkih6+G63BwXGnYRIiOel5pSGofSeEV5qNbNx&#10;HBnz19zYmHm/nxFFMYfIGRHN81Jyxuklwk7eaiNPOWdTczMWbB+cUjY3jtoRl4L2WktZrDbyziTx&#10;gwxh05Zy0toc+tOOIoerqpDE+gq+nwGbQG0NEyNa9KHe75wiiEc3talaKcXUlmUREXYrOYmkWitO&#10;O7gRbabR3LUZkZOQNycJsGyZZyKC94qEcEbDnos/uDnDjIyoO5sokms4H5WhmDmqc0CyWtWcuLY2&#10;jtNmnPbH87lz27vuPH/tFffq3H5SM60RrHtvU12WJUWNMSKl+EMPgQFc9ODmwJWVTpL04IdjRzhV&#10;d6HYf4HjoBLTYe1glSKYQFds/HcPm/q2wvf4b/d+eX5q5a51g1OcZWJyxuG+1svc3ZS4Yz1aQ8qk&#10;NfTDM3ZyVU05jcNQcuHooTtshRCZRryFIJKJrdnqnwJNWfD/Wmu73f7s2SOn3rHPBIsZtBThoApp&#10;JyKP3hlSs5xSa3U/z2eOjlboDbV6JzdlZp7GIXXhdmbOcD0Ha4ZIm1JO0zRhu0Z8pmpm2t9GYMRO&#10;0wStLqLITjHBuu4DhXLnWr0xB/uj1fA6aFWHIS/zAt2i//YLv/rav3/dJZeeq3VJTJLSycVjIbrX&#10;lfe65KprrrvvlaSSUrqwO/7Yx2697dY78kaOj217dCYPWVL66Mc+9Su//luXX3b5k5/4OFOr5pJD&#10;i1oSg7mQU5qXut/V7XYiYjXNKalqUxuyuFKtrZTE7PO+DmNZZriJJWgkNXPrkiJmPozF3NEekrNb&#10;h7wHGM30qoPCOxbEkxzVBQRbpZvZEYMSomXI2kxbA8grYrgMZhKik/Pn77r99u12w0mW/e7OT35K&#10;a0MbAlAe0BunzeTuRi4SEjNmxiD9KcqYpAfXOWLiLGlpzcyYvC5tmlC6oLo0EsqJa61OXvLYqg5A&#10;G8nRcQbyBRHl0G6jnBPUczFuLOwWxSgg16pGXS631paE9/tl2EzveO8Hf+lXf+PO83dzTuSaRJZl&#10;Wfbz1Vdd+YiHPfya666qJ23cjHdfuHj7XXfe9O6bT4531Ww6e0a4yJA4lb95+auOj4+f9uQnU3hU&#10;mVXXZpYT5JaZY5RyzhCOAf0KJ1etmrK4U1XLluvJvgABAABJREFUJUEnRp216TDkKeR4FEZAql5y&#10;mudqIbdk7C5Jck5JplYbNFn3+2ZWh6EsS3O3nFJtutluXv3a17/5re8w12aWUn7u5zzr/ve9Vhv+&#10;k2ttqjZNgxOZ+jQNxILCGwsPJecsrbaGaDs84yqajls3NdcGBo3V8A+GEhzKWqMkUXXz6A4zNQVl&#10;jGUoJInrUnPJSbhVA3kBXTIaUi8075ZcEsrIuWRVrUtLJaFRyyyuzZ3clVn2uxm64K0pM1RjDGZw&#10;zFyXBuUypAREBMWudQ9MOZ8cnxBz3may2P+xZXv0WeDKaL+fh6GsCLuZrvR+PH1iEqIknMZi7mTe&#10;tKXu72nmZp6zTNOoZnBTRSyXS5YQnLZ1MBHOwjEqpSDMSrAGeLuZUsrujn0JmBFR7OoCCSfiQyQO&#10;g+04v/oBF/0Bpp1gy/2EbVXdvQRQmKlzfABSR4LVMyiE1CICX/Men0OoKJ96BVVDN7AczSVxKWH+&#10;q90ROeUcNCKzpiqQqmUQlE1VmQxtR/g06KyJoLqRaY1FmckJVMk1/o/tdOiaBgTmBdw/QkDQA3Bc&#10;6xmRWqBodwitO3ceU85NIxsPS99MTNrUzQEoAJvALo08HD+daNbVMNDU5k5OFl3V8eSEGQTZXrPH&#10;DK/ot8JTYOZ5nkspvdxFzLAQ9bFL+eJrVM3N8+q9Q+iWzsy6Bj7MnERaa2vahV9PkcIE5wKZ3Xp5&#10;6yTr7SKRcxHjCiNPWqMsJl6TESJCnMmBPgRGBDlF6hEIAZEhdzdm4c7LIOJag/3gcfexPJHzUp+6&#10;iD57IMfIPTnLGuclKP1zMNoouhFhJ8enldFllbuyHr8y9D2kD5r3tDetSkkcNtyHYJKIYY/o3cFZ&#10;JI1TRHRE5G4EwY1DCGTYmQVeyYBCWosWPBFyxyQEnymRuLmpQbSUT/khRpBJVHIOdUgi5L9lGAJA&#10;cWC1oSp7Om8lfB117I+Iuh0KS4h1UChduKmWkt3CSc07XYiZUdlakQRhJic1K3yYM1gCp/mAiBjx&#10;xDv+4B01Yzp8BTFL7rKSK0La0b3+gSteywcZblycHnbPDkn2nzVvBqjMYcsDchAbuMnrAuFwRz7V&#10;MkVEVGstpSTO3ofB3fPpWwVAiT6mzlNg8SCKI27Okg+ri8mpy31j1fQze52+wlHjXV+iPuMxGCF4&#10;xocWTFw3Ea0dg9wbtbg3Z6VwdmDuvIxeQmBBFtf7J7kLhnO/ElrbLjqwRiH1T+v8IIJ+OMXIEwOI&#10;DcfKtZMQWjC+YtVM7vv9PIxls9lO44Du7s6ecGZODlq7CawQIH3S2fhqVnJm4pITgFXpHYZLrcLh&#10;MxJcD3h+laJB9mIiQiWHYxhcErsDfLGmGsCch1kGwqCccii2xuwBpyPChUjAuE/7PoY4kKQXKrFY&#10;seZxZhtMlNFt29tJBO5UKZF7YC449nr1Bqrp6LpHVgaCFWxZ0aFDsUF4nKzMYEngXOmS+IGvuVMu&#10;CZUNYXbICZmVoUD9xNRB6lnnTM45SXImsMEBBqOY3Wcvmp3F3MaxrKgAgFTquIysBQvyUjKkhdx8&#10;Py/bow1Di9SMiRF9avjFhnUo5huForkwg3MUPG18RUpCZsLgzpB7tNgIRdqAWecaMURKAg4FcyZC&#10;O4/gjtwo9EHcUR0Cng18ai19pJTAUWd3Ejbz1FsqRMRMEZl5p7C50zgOFBRfyymBV0mnEF4R6ROP&#10;ucCXjVKWjiFSyonYRUQSbzbjsixO23lZggbWwVEskxx2HoeAtK9Z5oPIf7weBzVzxMHBvqJuttpP&#10;HOxm69bUgfVhHPvZEdsEmHQdlCGPli4i4pV5tzpTHN4XbjsHBjuHuk1MuThyhEmJoIwrgu5H0NPA&#10;tgA2yszWlIPExmYVJFmR3FqjdQ/kLvzZ/fXcHf1WFEC81FpTSa2Cmx3ikWD4M3PJmbcbXDC+zCLA&#10;ik0dxW3MYSXPKZWh1KVy90ZZY0eEOhR+ZEkV8yeLsDaXBB/iQA9PHQqMP6Nheb8sm80GESR1mo+I&#10;TOPQB5ZSEoSTtB788TQZ/QIpSXMN1lW/F5xTKaeUymv/4c2vec1rz116qZFmETJL4s/6rGc8+3Of&#10;/dhHP3zK06WXHdWmm6Hsl/bRj37iAx/+8Mdv/8QrX/mGt777na3WlNLZS84873n/+klPeiKTQUZE&#10;WKrVXLIkNmUmhrk1Ng00u0kSJxkwT6y5eSowQhKRcD7CInKK1ryYGFA8JOyTDAUfIjrajgh9l1q5&#10;8mHW4XDtdO7WdBzhQW7TZpCU1JQgpBK7q4B7BMyX2WtdHvbgB33tV/7zSy+/VFj2JyfXXXNN01ZK&#10;amq1ogNr6+65pLo0IWqtoeNs3SpZcWQ76mw4O3KiYcjDWIALlyGDiK3q5p5YiHwcMvXuQncH+opF&#10;B4fK1hpaVMZpBMSJHJVFEpOq9LgiANAy5JTSMi+o0Jchn8zL//7TP/vILbdIFp1rTnmux9c/8AGf&#10;/5znPP3pT73k7Nmz23Fe6tFmNKel6rvf874PfPjDH7zlIy9/1es+/NFbchlarU944uO+63nfOg5l&#10;3u9zScTcmkGICna2RGTmJWdJkreTpATh5Lq6aOfUavPI55GUigpHlz3LZjuq2ryfc85K3vcBWSXs&#10;S4FqjGDD388zRJTWsDMXGbK856abn//bL8glN9WxDE96wuMf9MD7mpkwS5Jk4u7LUrHYx7HARSvY&#10;wSUFgkaxX+UsIC+beev1GMxJMPkSXM+5i7muv9q9PrEHurswgbcLrlBTZM5JVXa7/TgOYC6LsOSE&#10;O0JaJ8JG5OZG1lShE6Tq87LkkksRNS2cCXlLEjXLKfSAQDNlZkm8zMswFNTz0fVQl5pyIvJpGqPY&#10;QBGtWWdQ1qVKyaCTIm5BdDpMZTVTBxC2n+dxGDjB6oTNqHnrp3NwvZmFnAHYaT/LoFvh7qttEOox&#10;II+ktR8EQg2osYngEAdHm5mXWkGurFWb6VgSQRmHad0be+K9xs7rX3U6g3kvDeaUmKjn1QmyjAnG&#10;7bWpkEkWN29LK2PhHu1vpolOHcTUDT07YMGhvRK+AdRrw3E5dqpXi4hklWvqn5B6uaILo/h6ovWi&#10;UaTSOBdYIFrU8yCkAEnWxGCt7qxVwDAUPaXcEXWq3v62Rhqh8E1xyFI/3cIYaNVC7SEEAiTWtXmK&#10;1rw3nepgoL6kc+le9Z2pBGUsN7TkOBElkWkzrpgLrm0ax1PPmIg8ofOWw6oCf3tIpg5X0n3oO8CE&#10;p7DZTDFcHOl+yIau2kw9VhlCQ9BPTQOGm3M8RGYiL8PQb7Vni+sFgysXUoCZmeDgYzGZeyTQtW9K&#10;d1jjPr/HcXA/oJz4nEBwwreEc8clV3bC6qfWsQsiIpx0RD2ZJGJYVq1zxp2YEofrE3dfMIpSehSz&#10;Y771m+zf4syS80E3ah3JHkGdWqm9JpoO8xmfTBkqih6ea95VYvoyYSGiHHkTaGFrX8g686PdD8t2&#10;zTXwz65lRoEShqJuvNK5O0iF4to6FuHuksXVVuUf7ITCGWgCh7pldNZREDkPcxLfPp1KB/CDBKFj&#10;LjHg61jheiQw4nh0h7/tmeAKKKXe4Ny3BCaPK/EV5XFPOcsB7ooVTff4JSLilQRA3DEHD1midRn0&#10;tQZC/ApO0TiMHSKhbvvl2VUlR8ZFgLdlxUEPPRRmTtRnxql5g4I5QGVUmIWZu+5D7IzmnO5hUw9J&#10;v1MbdPxl0LoOC5bMLFpHuD82U2eW3gnZpSIwq/qnIRpg6hsTPvwAsPXywuEiT18HE0VV3E+tsj5p&#10;Du/sww1siTpF8+LF3TLrdhOKJ6mEbQSHdwwRszattYL3S702QkSbaWKwT5NAabU/RXIz7wbnHfhe&#10;85joAkU+D/poki5GI6AGQIjHhRAuoPDi2hSUPPQSzXMVYckwtjw8CIZZgzlzWHgeNrt1FyJ0jYap&#10;DaCB0+cFgo/QJyKCPEEAB90ZxM2MOAn4hwFnKgwLiLu0C62fo6q5BFBSa1vrQtHdipTVLCahO1pV&#10;yREvYlbw6eDADxYSBs0LVXMLby8zQ9Sb4JjjjpYor4i3jImCo5QzPrDVmqBkbCgBCfLMACXdhdzM&#10;EZapRYHCNCg82BChCRUbn7A2Z0H9wSMiochje9XFwkFvjfzc3ZxSHBhEvs46DGmtNecMAMSc/ID+&#10;MMgUQHibqrCAdgRxvlqbk4NCP5RCIP+rMvN+vwwjMEFCDgbi7jAUFOuieAIA0dydhKiqZobi5Gpp&#10;d9iLWGg/zxcvnOz2ezwsKFVBlyQacbEjMQ/DENCS9P1xXcvu4fzdbUS4+7k6r3u408EkHgCoRZv3&#10;Yddg1EBXnH7dJNy5R3kxzHCzWs+M/rYVojr8/jpDfP1cCyVJAmjMQQi0SPApmr1bzE9ialXxCbU1&#10;5kLkrRseKa+RF0Mld7fbhwAz4EWDnHzC6NVFiTxM9xJ7A2uDyyEqBeN9QYeXr/3qsWoUxeRaGxa1&#10;OwXvDzCUkXeThWVemJk8edRS3NTJKSVRNVQltSo63FWdneEziKPa1FEyZPLaFC72/Wh2ZqpLBWu1&#10;NUiPjchFJTM5JNLEzE0tlWTq2jSVVJdGTCz+slf8Xa1tGAdvZq7nzmz+/b/7t5/xzKcLc8np5Hi3&#10;O9kx0fn9TETXP+Da6+9/LYt88XP/2Zvf+e5f/a3nv+sd7/7C53zhZz/t03pqKkQOOerdyb4MeRxL&#10;XZqqDWPJ5vvdMk7FnXb7eZoGN69Lxbw9OZ7HqZShuHkpab9bkLfU2nLJWsFZp5SkVSWylLgbfg3L&#10;0kpJ2sy5pRQCYeNQtAVfqy3KwjmJlazN3GrOiYzqUodxIPf9vpG7yIj+VmLanywkBKD70//pkz7r&#10;GU/l9Uh1X2ozVVqfu7uTL0szNXMCP8vMypCXuVbizaao+TK3Ycw4qlhITUH1yiV1h6zWWpumMWcR&#10;kdYMNKhgLpu3asOYzS2JtGZ1qY4xUa21ufl+nqdpEJFTvlQrJdBhQKGusGNf5jqM4yduvfVNb31r&#10;q0rahlR288mznvWZ3/Mdz7vkaENE87ws82xNT8xa02Esj7jx+kc9/EE5pS/9gs//07966R/+0Z/c&#10;5373+4/f/93X3OuyZZ6JvFVd3XZabQAX5hmG5cqGmzKYzJqGNe9+t+SShLw2G4YS8lvkdV6mzQBi&#10;OcXO6vt9RVcdeJdJpC6NhYVFVa0rxYjIfrcQOVq03N2M9vOsbgVWREy11qamTSUnDYdyqlVLSe5U&#10;WzjULFXBXqmt9SbQWkpqVYkZ2ltw2FSwjebmlFM3+jANDb5ScqttGPKyVFMDkBks0UzMrE1zSaah&#10;01mrmikT1Wjth7UZL3PzcLU3MKHMvTWttbnbZjOSW8k55+xGm+3ExOD4oGkKqJaaSRy1oZmADRxO&#10;nWZm7uzOSl1wx4ggO025ZG1GZqUUqM6beW0K3W5mBj2Zu6q9qo3DkEuukC3PYhZaNswEaaTw6Oju&#10;seAHoZPXTEM4uWcCpraf581mQokuJzk+2bv70dFWzciI2IgYjBszq0u4pyELNj/Y3bKTRF8TW1cd&#10;Wo8r76EaxFJQBA2xvF67pq4h0GN7U+LEyakL7fXu7AMKg5PRLJRT+FT8b7RKE/QQjghFSvOuDBKf&#10;gP447xG/mydJQOh6RB8aRqfTgzVZjWQoTuuI05CXBeTXAQhgE2vm6e7pVFBhvYFjHTn87j1YAICo&#10;IDJFgbb04kT4aWEqSjdUWbHjgJZ6poLLCqoIOZm7O4vEC30W9Xefymxxlb1QTf3Jpm51tCb2HXch&#10;8i6PEHeAAcfw3jOmCrKPMbP56rQQxP/Vp5W5a1THr3GnAa1h7PqxuBeEjgfjGrA4mSgxPPLWHA85&#10;LBN3BZnTaSE5Yrx1JCIqO0Unjx6UeHmdIof4LvKLU+Fh5OwdIaaI4A+Z6QGzO9XjEp+3+locZnDk&#10;pIf/7nS/05yMuIz+KPFWkPrDFNWJ2FU9nTLkIiZXuE4nYiLrXGnp5pvRy0/UFXZonfkhuNnnXtxS&#10;T595HTJCyrA+Xu6Y4CEG5ns83xifU/rWGIQ+fWIE5JATUZ8u/RrusVz7I1l/AL31NbDOWPL4xv6c&#10;Tv2cAijXF9ZLXf/7H70Yj+z0L8YMX4GaU58INPKUhjcAr3t+NX7Z10GM7Xt9oDGwnAmnfpgrec82&#10;T/E7iVkoUbjKr71UTh72mR0DcyfAg4eNEoN80GPneOgeRmf/COBCRUJ62k9Rpu67IS4Jm3hHOjFv&#10;cHyuWRkypFODwdSddAROBMTAElW1l8kPm5GuMKTHr689CJgveJt7mK3QChLDTtvViVIXAOa+TXPQ&#10;KIiZSSTqVwcVwJ6942KIVsIIllkZMnPqkB63pn7w6wnNdlXTpUIEGvdu5kyO8mlUkoMhBemPcF1Z&#10;N1FcBtrHsWmCTj8U8FwOaXMPjlnNuudOChEKJlNHKG9qSdiwBTeHfmQCEbeLsxD1NckkYUV8mH+4&#10;ILCWpIsOmHutNacM8QtQE0vOgW0wUXhYyDAUOZXlojs6lAjdAthyDhwKfZzdYjPnBAkDHPYe0Z5L&#10;SuhhMTOcKHnITQNjIY4itjYTIQAT3Is2iUmG4iFBLWRouBTpzspENAwFvDALzThHYR88JoZsk0QE&#10;g00KQRK519ZUbRhKGDQG3O8SpX12R/Icuh7c1yHgPKT3IiySamvYr4ZSOuuKwGAqpeA8MG+mPozF&#10;NTRBTM1cDQ5fKaibeN2JUsqm3uAPkkSYTWKBM8r+zKWIE2lTJRNhSQnuJKroDZGchVOaayUOSwuE&#10;syJg9IaQvnedSDhtV+j1YIH1w7lP+lh9tbZhKBLKYtybhA+0amLSprj0+BZ319j7DtsrE3VTz8Nc&#10;dgornHgnuYdJ3+ErmOsSw7tCzPF+4cN2ilZeBvwrHGZpJCnI+QomvIRxHiee90spZRwLMdelDUM2&#10;dWeHpglm/jgMzFFv6ZPKASqZKQUD1ITF5ZTrCtF+XtRsM43lUDWKLI5gMHeomfTzhQNsTSLuXGvl&#10;KIJRrS3llEsm51rbbr8/e/YMpj7qAfAzzhnqoRGIAAZmPvhBeHhQsqoNQzgBw1ADvUhu1lpzH4mZ&#10;JXwJwJEREU6ckjRrmD8sIpnvPn/x/e97f85Zkrinebf72q/+xs/97Gfu5nmp2mJy5v1udveUczPb&#10;H+8kpVzyUx//6Pte829f+ZrXPv0pT1FVbQ2tqbkUoHvYnZa5piTUxeSHIXJslBCo18HMjIVEWFXd&#10;qLVo1s4lJWOWiCdxm12unpiplAzsDHJpSVLfPxMJkZJ76OOIgA3MRiaJJXFTOHChp9WnzQi9ZOyQ&#10;uSQspSGnVtV1H8/XTFJilpwzm+WclqVha6u1tdrGzTCM2bTTx9jd/GS3x7yhHlJKdC63YSjWTISS&#10;iEokYymaNyPwxcgQUcqsZtqMS6+lD1mCSO9dESMWmiQRlnle9vv90dE25cTCda4pM4CJXHIu6SOf&#10;+Phdd9+VcjK3eZnvc911z/uW//vs0ebk+ASH7TiWnVprWoYsSfa7fUqyM7vy8nP/+mu+/FEPffBY&#10;xuuuuHx3soM4HQy/yhAtA62pkJSSRLiZMfO8r97pHmVIkmS/W1IKnZUCkTUXIInDmHf7xdUl8TgW&#10;hj5jqHXWYRg07E6j1ASnLSefxqGUUpeWSy5msZOQ11aJHCGRmqo1LGGceTjrc0655P1uSSmB+p1y&#10;V2lM1EK1GmmgM3NdGjOVIQHgQGDZWgP/gTH9eiQjIrUpd5khDm/BHpuFKllswmD4mipuDXu1O6UM&#10;W4OGHb6pIhIYhpRyBkBWQP12Iic0i2E3m/c7UztzdnuwJQ69wnXnP7iREnNrDeQzxFe1VphJd8St&#10;4dmZeSmpA+4OLRj0nbUGPAuRF5l7Jk5CwwAtD+/ai6HWgVnUVMdxUHhlWGgjAkZEvAA6HRYWC6ck&#10;SRKhnwXZZ08EmGkYC0CEXBJL4D84G1ZSMDPbP0pj+rkMJ0mOg50d7i6hlrKAr5okCH6RfVg4fhJx&#10;s+YeUjUYOjMHNYnvEbKuRjk9+ziVxUTS4If07JCj9ESLesrgp9zEDiybe/6sWcmaHx5e6Qf+GmCs&#10;R3+/u4Mvz4ENFKhH5C84zNe8nanL8VrrQQsf4g18XJcIOIQpXQYU994z+aBLxEF8kFJ2Igae11pL&#10;InA6w1PUpliGOFNZGDVRSQkZPO5NmxKfgoQ6WNHTpBgTVYU63+FSybWhYH94iTggoUSJucdCbg1S&#10;XAdCAKlqynJaKalDMARydB9C5AEYEyaBRI8fEvF4gn4PDyZGsTlFXMGsTd0s5XzI6pkZ9AXqT4wd&#10;dGwiXxkMxNzCXyXjYVMn+qEb0T0ikGVeSikrYQoxJ59K95zQtkanESVG4ox53mOtw4Pucs/S4RJU&#10;nqybLQAVcnbqiSoWCfqvJSJ5XyETXp/U4V/xlafT+kgvMHOY1iv2XnNdwS7vsFSsIOFl37Vy1gXl&#10;jiuPz1+/rs92ZLjcr0TNamvB/WFiOGOoYZYiqzs1U3md4YC03A/cK3yqmZF7Xkk9TKbq5mgmXQfC&#10;V3PPKO6aNus9DXSYn6c2MeqIFRb1qc0Nj8BT7w1kZnPzZnJY8qE7vu4YB17i+mjwNjdrhj4+IhJH&#10;cbYpQiXvPa7IhSwkAAK6NbWo9gCDRNk0rimAmI47EhFp00D1Aop06sX2fs+oWx88C5hJVbGV9Ece&#10;IxVjBDjVO/J4gAY7theR4rqd4J6gJyJos+zjfajy48/9UwNNjOngjmMVWwPuTVVrraeQva6d0RR6&#10;NBRwEjrVxc3meVEzxHlIv0XS2uzt5m6O9kCMMIenu5tqbY3ocHj09eKKd5D3RRWdZX0a8W6/n2s9&#10;THGmWpd5WTxE5oLRigswc7jAwIwcjzWlg7Qnczx0il4/YmwhTu4E/jMuJyVBsYuZW1NTrDrpfjfL&#10;slQWdLY6Ee/3M9SssJujNosPxgNtTXfz7ERNFc9NFQJYjC42bDS11qXW2NaDWBorsNbaWgPbOWg7&#10;vu5T7p3dwxw0USbWptYT9dbUjNAGD9rUUivmFhJ7gIytNoJvnQZhEj3z1PcprCN3kiTau2MYFnIs&#10;wqyqmLtm5kTzvKh6UKvQ1aLO0OJhNrOLF48DsUIMRF26O+AoOEesc4SIfF6WdT706YQpEvYT+PbU&#10;7a4C0FAVjmIX3qtm5FDjM+YgVgfPK6eUM+A8Yt7vZzQa1NqMvFalDlky87LU2nQFjrHM1RTLQrsG&#10;GRFpa622aRzZYeTWDVCj6zNmcizozsqJekUX23IMjbsG2hdgBFG0FcBFBXvjui1gCZminurepXPM&#10;1ExXY67YoalP3B5hYLdKXTw+Zl2X2lltW7Cg8fl8qnaxHk/ajIiWpuoIGw9HoLvPc0Uxdr/b19ZY&#10;eJ4rmnQASpo5xETmuS614pNNXViOjrbSy6rrntKatmZENIyDwH+QuYX5jjYIq3pv96MogNfW0L+w&#10;2+2X2nBWrt6Ou/1+AXiHZ2rm5MtSQ6mik9qwjSF3xaiqGqYprIuYgNuymy1z7aeV5WA/tXV/Q1+9&#10;mZtbrZWFsSPlnI+Oto41yKE04d0drDVrEftyXRSywefPH3/qtjvIyc3wQB/5iIe3pq3WcRwkJzVf&#10;9pWJt0cbIlr2dZjGYRzM/OLFk6uvuPxLvuC597rsXCh0krvRvF/CgYjc1OI23etSW1Unx7BDVsnd&#10;JfG8X0RkHMt+N0M6Y1nqZjt2qSNqFZ9PtakaOvNDjUtbW+aagIGkbLGHeTOroGwI16bYjZelBZWa&#10;eN7XJOIOL4gk4ZfUSGipDYq2AM2h84r8zwnRNvdOZd7tq5qZKUzKc0mCh0uuqruTPTNJIm3hfopd&#10;nYXr0txpHDOR73cz9J6kC1HXpZkas0M9nQ5hbpzOrWltFXbXqxh8yRkSuXjWWJ5EXkoREUQjknGn&#10;CtIWEX/84584Pt5h26lLveaqqy+99Mx+P6ec0Gu22y05p2k7mvmyb5JknAaR1Grd73ZPfeJjH/vI&#10;h+53M8LEVlXi+dIy10Mk417Rr+eHCjmcp0BpISLMfGJqVdUUGlXunpjHKZhT5N6WKonDH4pDZwRh&#10;HnzZMezMsiw1ZalLW3mjqrqfF23mbm7qTtrAkLOmSkIkcIqQurRSspvtdrMH8m5LbU6uRhp+oM4Q&#10;TlbF7qVVQbrJOeWc5j001KXWgJmW2ohcq4IcTR6EKaJoBQVgKjkZpFuIQiQoJzevS7NeXME9ShZm&#10;JgsU1R3ugWRm8D4T4VobHjcTmbYkvN1MQLsISuQ9zEYUB1l9EYHqUKjngEHstNlMpRToSUGc1Mzi&#10;llOCrWrX1OBlqe6+2+2b2bJgZckArwbhYShMjM9EPyNUw3Ci4WxjjjMl8iVzNF/nnKft1Jo1dF1V&#10;HcexlBLgBfE8LzBdsSBpHmRBmFmrrcdN4CiIHACFdG5MtHKs+j6hTtIDUyeiWJi8hiCnuhWI2Ik9&#10;pKCjJ6v/IWQE9FTWQERLrSgheK8B11qxbfZgnvfzbKo9KiBmnG6tZxKHSFpDqLEjAqC81Xoqc3Ei&#10;qkvtKi5O8eCWHqU7wc221lbbmnMEeoJoYY12mBT29ockl9x9WRZMofVYxC7U4xxE122e5x7ZOTNp&#10;a3VZVjQFN7ssC9ZLx2LC5adHI0xMsRwoUl88TYOijxn3S7WDVpr3p+YWpRRHVInjPoKutfcCV9iT&#10;Ee9cDA8RD1tzQ2SLgAVD44rItGep5gFdAUuOAkd3i4vUjqJ+heQEV64BVIb7pruzE7t6w/3iaa6+&#10;V/gV7cJa3Js8MCw93ot6zGFO9tfdQgLfe9KKW7MA3zuPACEQYkI63EhADBTGr9K7/3ANHVWhw79W&#10;/JFZu2ZWxz2pn2s9InVvtfopAGLNgOI/EeSuqlr9UoEyLEuFAuyaO0Pc9tSMplpbHwrCeouLwXWK&#10;qJk29Z5uE68EtLgAdMevORoz1dZqa6fSWapYvx2yJ3gIRk4XywQZATiJgCn6IBBR1D5j4aHXyYK/&#10;yPfoHEJWzt63NUT5FnmorysLAXB/gXzlTNrhmcb8sL4VUOe22RqOdXTCQ7MsfteJYH8Wj9gxA8l9&#10;nufIXMiJXE2XGk3ZfV0E2hOwAXUXsNM7b2Q1WJbQpHBnEfAywHpA5DEMw7Is8ZCcGGLPHafH7FmB&#10;Mcz/iGZy5r5C61zJaRgHlG0hCkjEYx68o+Z1WdwMchu4yLos3C26OjYJzBgllLTekQEhRsW+T6WK&#10;/vkUvNQ+Gr3u0cVfezWAcxaguX1zw94UHWG88lSIAM3DwYSZhaPpkWDDXDL80aKRocOWzODIEDGd&#10;nJyUUkrJZpY4qSk5hUCgx8JgdJb2ZjEAChS2eZ5TarUBL9xOU993PInAYYS5N0yKAJZG8d/dckmt&#10;oscHSZCDPs0dyE1JRAbuFGiCkGRUydjM0IeFihYLE1OdG3xt0JhmYu5shM9crz+GlAj9izLrMoxF&#10;mFtTvDQOA3QaTC1lmcZBUqpLhUFpFECYgK2RhxoL9bMkp1Ry7soCutvtU5LtdgPfBHLa7WYRnjYT&#10;q7HIsiyt6mY7oqUiOjmJzS2XbG6ttsa82Yw49LQ2YR6mAtaEO6lpYk45ARLazTMTDcMgEl6z+3nO&#10;OY9DWdGWkrOI+GFfRwLMkkWrulOt1c3HacDazDmdOYJXSPD48Cx6Jk8icnKyS0k2wwRGrjtDfQkz&#10;odVWWxvHAfRs6216qMcNpZgH0gRsEWsmidSquSROktKgTbmkOteUEzGVnHtIzegqw9JmZuhYmTo7&#10;GVHO0HIjZuIkWlvOScndYOwNP8GEzReFCmEaxmEzjSiNAndwp6YNnPa1wR8qjOuELyWveRX4KGjz&#10;XtcUEa2+GOimRABKfR8GoCBdVRHbNzOnkjlEzLy1hr1FVioqwprIPKB8sfoiB+2RuRccKKzHPTrv&#10;LFiWvVSCqLSpuhtwZl/3HuHEKafMROM4SEroJSHmOtda69GZop0izkSw4LV20LuhYPvzPO/Nbbvd&#10;ckhrheuNCPeSEQOlvfTc2dbaMJQcexGLcO5DBMccFrYW3ChiTgKdL0vR6JrcfRhyzhkY/TAUImIR&#10;U80lb+ESsDobEpWhBCU+RUeqJJaUHK+YMXr4MUDCzKyt7ecFaVhKCaRFC9p8sP8gb8nEpZSc8173&#10;Hk4fApFdZk4lSZEyZrgqmNr5CxdwxoWwKM7BJMxccrgKwvRakizLwp2OPs9tro3cx3GsS2PmVfjf&#10;utS9GY/jUAZXs5Pj/dF2GkpGpKRmWts0jeYuIgcbR/NmllLq52MSYTMFZcZUy1A4ZXc/PtkvSz13&#10;9qiMUnJWONuSJ2YzdOERESFdZ6JSclMlYiz8nISYx2GQJDApZ/LaWi5FjaahpJyhP8sBUbWm6v2M&#10;hsAgvBRNrdWWSy5QDBZm5n0K/ZGcpDZdalUzTqHrX4bETPO+inDJgkhG48wqRpxTYtHWVJU2m8nM&#10;sCKRQaFVxINjGC4niAGoe2yLsClBsaXVmkqaxmGprZnt9zumXmNPAqKFqjq6XYhVjQfJSRpzHrO2&#10;ahpW6K214+OdiIRCnwizpZRKCDkXcEZUNbSZRVrTYSgpSdPeFNxhTezV0CxT85QkBSWWQQAEY2IY&#10;B2IWlgsXLtp+IeJxGpillERo2sqmFuVBjEOY9400lKyqiOBRLi4lT+OA+GzIyd3q0vb7RUTMWilp&#10;GIqT40kxs6QyFTH34+O5ZM45TUPJpahp3S8piavlvtHBY04tdOhKycJCQt3ZXYmYhSRlZmmm5+++&#10;SMnd6LJLz07jZGZN26pJj11HROD2wkx33XVBhETSuUuOmHmpTbX2dC4olu4+lGzdAYeZy1CglIxz&#10;FhmgCIjUhMpl9wMKmFvQg0yEiBENetGEy7Ys1axOm1GE97t5XpZzl5wB/dyUiWichlyya3BS4F3L&#10;zG4VbL4VaWKOrCYlQfTL5Ga+2++32w1CNegzUGeFHCp//WwLfwBohnXCppmfnOynaaCSEK1hcLBX&#10;9woSw3tkjRK5S3ukFKpwGuCAQaKRiKOBszeCIQ0Le5b+LKSTcLQbiWAnQaSInDAOmpwjDeEDeYF7&#10;dI1PCw2dqAh2ACJyS1nXvq+YCFE3k+qBfvysLUWnmCy96HPqbbwWF4G4YIBM1Q16c/1dzA22etFR&#10;EVe16jdHnGOGnsHTE1W61vJKb8Ge3wcBMQjBuwbZNFIbYk6h2HLQoBARWjvcOfhQWRKzuCORhsBw&#10;WtkKpgrG1jAW5I/ek4eglhBKfYrcBLQh6lIJJWdMyx4ukXSNVDxspOLamogEo9CBBgJXDJMNVIIN&#10;3pSHD+OlLkRUSmFn6MoBDGB0+hO+AgcHIafzUz/MhLZWN4cr7srgXucb3pbzqqwUnowppZRJ4atj&#10;zr0x3zQGHToVHWONI4iZEP8QdW8K93SwLXJTa6oQW6B+opnZCA8cJiZaap26ezcewLwsUGDEPTt5&#10;aw1+8x2TCJYKJo2pqWkpqP7zqj1KwkSBbh/sUU7JLVOHxbW1nNOKWbjbstSSs6TEHuyB1tqYQpot&#10;SQL0tqJjKScOn9lAEPrgxzrzQACxsHwlOnhPukEuPKxx95SSd3IAdXQGTo6YRbVWch+GwXEr7vDT&#10;RDeDCAknM0frKoMvz4eZgEWIs6YDbk58yCy8Y8YsDEHtFVtjCjFCvKeThQhbJdJBYhBckgyn6T/E&#10;wvdc40ZEueMeHIxCSqFAH6Xp7A7CIbTxqYsnOcga2vk7WjWlpO51qTgd+tsSECuQXA6zVqKXg7s8&#10;RGQd0KvrGCFeh4coXnGnkssBLOzHQMdUo3dABFTzDvtF1wUokbxqbnco9tSf14nThwq5X10qcVcv&#10;cxQHmqpBEQp6cMjc8CBXHp3H810vT4jEzFkSSj05p3leYrG497UUjjyYs91hvTBxSplD+iTE6XM0&#10;wTJzh+pxv90L3EzJGbEgOS1LBfoDUIY99tBWFXlRTLjeqnJAKJ1qVXJ39taiITMQYFNmsmbS5Ww4&#10;RddGKQVQ0Wp/QKcUUjqaLk2NyJelCss4Du5eqxI5G7s5mtLhIm/NmGgYiqqrK63dWyk2CIjtsTDm&#10;536eRQRh/TgOrULQgFEaYJHWFL0Vqqamw1BUDYkTND49ZBFT1DewGVMI8rcKABHV4GbuzCoSUj7a&#10;ncgAno85Ac1ZlrrUuhkH/G0SaZ2nBqwbcQyOnNq0ZFolvsBRNLe6NMy3EHMxM4Wzj6LLL7b4U2QK&#10;dEAAhnBzI5vGAYOAuefm92irtqiKWKf+zfMybUZYnOC4Rm3c3demp9Y0Z1nVCggdW2a62GYzoiAp&#10;zOZovHfoDqI9gdyh+QN7DmGBKlOrVZjneRGBSKm1piLJ3VQ9ZalLzVNhSa0qbVjVwZxKPdxBMO7B&#10;24QDa4K+42Hhdy1MxKBBG1Hj0GLvTDd3VsulryPmcGocyqnTjtwolcSnzj/r/pQRXBO3ViWl1fgj&#10;uMG9tLGWImqtQH/6ceArq6izgbqVG/SbVMlDBprjCXrKCWVzSdxqqOrWpWKyQSmWyNEkGOyGhJqG&#10;y6k1lVIqUtzcmuaSzXztp+OgpMo0jiVnODrhisOCAUNN7E45FyJvVeFwzMy55GkawO/FsKMRI+ds&#10;5kzGXeOgtUYUvQRMrtrcE4LI1T9xXpY1G8ExdLLbDyVLTqB/m3urDZjaGIsRHj0JdfWgBJdUZ3Wv&#10;IgmKYIjI3a1VHUYR4mVpQ0nbacoJXn7Owk70F//nr5/2lCennGFyVJc6bYZ5rscXd0dnNuauanXZ&#10;o+eoVislI0QchpJyWpaWS6pzJSao8mNvT5LM6eYPfvimD3zwAx/80B133XHbx2677PJL7nPNtY98&#10;1MMf/rAbr7nX5XtUwIzgar3sWxkSpBlO9vOtn7q1DKVIWrSeO3N0djMS+zBMn7rz7vd/9GNvfts7&#10;3/7Wd9x1551f/zVfdv0D7/vRW27bbI/yWEj9aJquu/oKYZIkKck8VzefpgHdvmgbWfZLKbmpvf3d&#10;N7uQSBKnUvK9r72KWVLK7//Ixz76sY8P05RS0lYvO3v2+vvfz93NfBzLymHRFg6AwzgOQ/nwRz/2&#10;9ve8933v//D5i+fvuuMOdzu7PXrQgx7wsBsf9ogbH7LZjPNSTW0YMlOiDu+2Ztw1OJvSxX39wIdv&#10;+dhtt73zHe+85aO3zPv9VddccXY6uuGGBzzusY+99qoramutNiYpRZoam4lwrSrCSWRZMIzeqqac&#10;cHZjt5/n6m6J+Wi7dVNkBUMZbrrppg98+OPX3++a45MT27ubHp3Z7k/mmgSPW4mPj/eb7WC27mZa&#10;hgRvrFLyUuv7P/TRVNJuXynxfre7z9VXX3bpJdjHhmHY7WYinzbjfjdP27FVhWpSLuX8+fOfuuOu&#10;abMh4nneb6bpmisvV9U6N2KappGcLpzs3/CWt9/8/ve/+x3vOj6+KIk34zaXfO/73vv6+z3wMY95&#10;xLVXXcnEiy1OXmedtps3v/2dL/3bvzt39szS5te/8Q1lGFTd3YX5rW97R8kZFOKT45Prrr7ywdc/&#10;kJnzkFol6l3zxDxN44WLu7e9/b3veO9Nn7r99pvfc1Odd2fPHj3sYQ9/+MMe9uhHPvTc0WZZal1a&#10;zrk1FTR8qBkxGsxv/dgn98vcTE9OTu5/7dXnzp1loST5o7fd/rJXvPbmD9x8y0c+Ctrvtddd8+AH&#10;Xv/Upz35gfe+T86p1opdeRrH3bzc/KEPvua1r//ghz902623EnlO+aqrr3zIDTc849Offt1VV8zL&#10;0qoJU+rkcWZ0UfO+NmaCk/0a7J05c+TUVR2JVMPUojUVJoQW0ziysNbGcGmISIC1NSYexwGSRsTc&#10;VFe+lSEnJHSRUPjQkSeRMuSTk11TSyWpqjcaBkRfNAwFhGvUF8G/w/GBZ7Hb7Uopo4xrto/jm7qY&#10;aK2NyHMprtaaAu5pTXPJLNIWVbdxyHWx2JZXuT3maNriILuuuRB6OdU0pZRSqtVDcaIXgGGwDtbe&#10;GjRCpwz6fSg/ozN/6mcogjFqLeWMGoys8qg9gEcwD0oLoudcCq8RsxkTVCyhEWnUvbckJzarS8sM&#10;AyBH2ExBAgj0h9zLkL1T85C+h8VEz2CdoCVMnQXjbtRDiDWdYXe/hwsY6nnCkjJCPmJWbSn6DYPJ&#10;Iin1UrQcmLPuGZrf4Kj2EkhP8hmhGsHlpmetpmrmsI+g7nbUaiViFBRRF5mXJbzVeuvZelodgDAi&#10;d29dHmStrK+21tTzIHJvFdX60CIII+3ot6IeKxNRqIucBgdbU8RjiKAC9wuGUSRlTBTdh8GmIDNP&#10;ROoQ3yRaVVbcWLIpSWJzWvueTn2tm7t4158lZjh/uwvmf6RL7rWd6l1lYRgdJqIVnwk8qwMGzJ0A&#10;1TtXIgrlNTBbkTwmojVTiONvfbrUWS3TOK6v4JfGYaBVUtMcc5W79x84JjmHtzJAk6ikOjuRsIQH&#10;uZNDOcTEmgXDgaA0vyYRRETjNNF6lURYRKsiD5mLSBmGNS/HRoK8YAUlCJwYNxFhYkn3UGvFMj+s&#10;LzcWgRzkCjtgVIiiVWUVh8FnwO55rZcTeciScK8KcyeRHRRmmMGrZe5oJtLogPGCyhAhsQG/o1M/&#10;4Ges5EdmBhurq6cz8AeHFw1FX1DPZ+8BagOnxS+ldOCIIAmNlJxh5t4QJ6/bF8MJCJgSBZTOsKPm&#10;LOyeUmqBvGZmTsyUcJywu3NiuD+ISBQMAs4X6r1zHR+NTbgjLAeGc0flD72sh60E2CVREqGe7uJh&#10;opLmnYW6opinnHS4nzGhKxGIOBH1vS9ANyZmWrVB1kMI/tDccW46pVi+Liz8LXQ9qEsLcU5OIa9j&#10;zd0dgG7/ZMB+BJttCPgBVcGEGLthDX4F4x+NiMy1HvhNFNBYnAEauneecsLDxte5o8OfcAxjBaYk&#10;87KQw9cmQQnItGGbSylBzwVHBUpDqlZKcScRtm7wufpQAE8SkTQl075BuhPROA3cE2MOaiHEmxN4&#10;2hKGFM7MapZx9DHYdwkbcT9pGGcJEEmUBBMn6kKPQAHCA4WIk6xmqGpOTngzMw9DAQu6LS2lJEkG&#10;GVaKacop5xCd5SSqiLY95STuIinq8wph0RgK6kwZLFTUbA0rgmgcBgMSVBtLYuERSj1EKQmL4NQk&#10;iCjDJbEUjFJnRMu0SUmk1kY9rlnDiGUJoU3q9cbUiwCt1lIKwmuwX7Cbm1oZSvHSMXJm5mkzYvMN&#10;7NxC+QtYFQsLRJOiiSlK0Li8oQx1qbkkhp2mMtxPchZM3bhsd5JwAHSmJOJOmRLARiaWJKEY5dEu&#10;F3EiEQSKmql0/QU80BxzOKqCFgopgPa9Nc19Q4TiifdNb/0E8oNCfupudCF1wLTaf+L/DEZMyacq&#10;fkTkQykH7QFmhNSH/QcDlXPH6XHGODkNpaw3iGfaSW2H/TCIdcxDyRAKIBJ2R0VFwuEiITQHlrQs&#10;S5JUhpyykPOyLOM45gTVf2ERnLCtwQkoJxE4OiPupJTwyQzPVygTh3M2pi278X4/I3x0cvSwbDaT&#10;dsZ1ycmC4tfR/x5dBV4WBVtiZgBYOSdiabVxTqiVpdUiLZIW6TkDp5yt9wCCjoTPXJYWDw61TTNh&#10;CLomEqpzAyqUTumMYDe2pu5wgvM0JWJy53Es5nT26OiyS8/d9slPlFJUdbM5etnLX/k/r/u1r/ua&#10;r7pkuwEHZL8sWDVoMcBnpiwsXIbkRHVREZ6mIpKoEBgcLIxNBmnzq9/wlt98we+//W1vV2vLfhlK&#10;lpTARR/+uFx1xeXPec7nfeFzn3P2aLssCzjOEDYCV+LO227/t9/3AyTp7Jnt7bfd+nnP/uzv/vZv&#10;qbX+wYte/Ad/9Oe33Hrr7mTHJOfvvOuGB97ntttu+Ln/8t/PXXavNKS61Csuu/Snf+JH73fdtWgc&#10;YHJO3MLRmYmj0pCH8g9vevsP/NCPUc6SmJb9137ll/2LL/uiudZhyK989Wt/7r/+96Ozl3Dik/MX&#10;vuJLv/j7/83zTk5OUucTpW4JL8LTZvPum9//gt//49e/4XUXT46Xfe31GWcheSmPY3nMox/5nM/7&#10;vGf806eYmJoJsSSGA5QTmVMu5c6LJy/+q7991atf+8H3f9C81X3NQ1rmub5hqVqn7XjtVVd+/uc/&#10;97Oe8Yx7XXYpuqeli6mZWUoZdyci6mGSwCK5pJzTMtfYkcxuvOGGS84c7ZdFiErJ837+2f/3P//g&#10;D/776668XNWWed7PC3ZyEDfcPQ9JDa2ykrtkIRRPUk6q/ou//Kvvft/N+6WZpP3Fi1/15V/ybf/q&#10;X9a5iggL5RBLYTTs4LRl4c00/MGLXvmL//9fPXfF5a50cvH813zVl/3Lr/yyk+PKzMM03n3x4u//&#10;4R+/7BWv/MiHbqHEbBDhJq3qye3VrzPT+z/gPo991KM/93M/5yHXP2AsebaFRd741re98H//Sclp&#10;3u9KzpDYQ6vzC3//D//wD/8kDaWZ7Xf7r/uqL3/Uw29sdSH3kgUtGsM0mvr/edXrX/jCP3zPe286&#10;OX8yTllrFSEzes2rX0eSHvmohz7zaU//wn/27LNH0zJXiMEgNiDiYSi3fvyub33ed996++2SpO6O&#10;/9MPf98X/rPnvud9H/z9P3nRa177+k/eegcnUjVsBe9453v/il7+/N/93Wc89Z8+71//q3Nnz6jp&#10;UIaX/O3fvfjFL3n/B95/x6fuIo4coLXmTH/uL3n+7/zul33xF3/JP/+CMoTVNxOpWl3qOA3edcTc&#10;gjXGxObOEplSuGULUgXLGdp/crTdMAuqR07OJLVVV4NnBYScx7GgvrLdbtxB63MmcnEinpdFJC3L&#10;4ubTZkTUut1sNPRuTIQ1NNTCEEPNVrlGZu4uS8TME0xXO5GWiNEa3Gpz59YaSoNBXhCBw7eIbLcF&#10;uG0iQdUE+TlONyYm59XuoxMOPKB79HF47PxYWRTKD6Et7dy7vejgIhSJA4GP7wU0jMOpStAtosif&#10;xXVNjcgOEYusAXwwnoS5k0q4U12QgQNQyD3jGobidAiK1vIYM6FO2UUYHefFGkggkV1xnDjNhcgD&#10;JJJTajWIu4LF0yMEW/3IouE3AY/gHmZzltM0JeSc4L/E8AJK6BKia+krNqJuh0cU7mk5Z4s8btUe&#10;iv67NZEidhysp2AdglQwr8omRJAgWFNZCp0WGko5VPHxBHOakhyiIHIQ/aR7NMcc6whjxI09HMoh&#10;NsQiIcYkKQ1hIhRD2RNMWr8FMZKCAcDgoXvizl5hdCZaz9RWvpVHhH8ANGLiRQdNxPwi5srIUyQY&#10;6L20jHthXoPSGLiVkJAy97VDK5Mu8Yq0Rk6VViWg/qSgkuO9w5qIOK165z0Hl1OzLh4+Xg8pKDiE&#10;GjygIxzCYjEmDiFxdxJ2C7FnmL1I12dYP+10mkydHkPgA97jXg4QSKDG5ELMOcyOJAkZEVPyWG6Y&#10;20ECO2wGhN2YOTQR4q6JqEuAd2FIfDvGlt2thJijd2iBupDF4S462SpGO55pTn21dh4iUggKxSvc&#10;Ip/yC3ML1l7paowdwuvObqdeEizbU8geM3OKPx8Gt182dhvq4jMr72l9p6QUWOi6Z7pD9nXdbjoA&#10;b8rGXYWUYq/s63Ylv5Cu3xyYIvd16x5rEmsAgHSfVx3AO0igRZkCbRFrB9ZhK6R1xwGEGdTrUwBx&#10;AEHuHv3t6Fm95wj2rRkX6YyVBmLzKX817sumDzx1btEhGfM+XwMQ6S5p7tA/9mVeVE2CbhAuwoDS&#10;wR3dTBNwRTfX1uAbajjziA7PBb0SHGt+nheWUTq3sp9eyYmQIGHFRm0Q6EwSs2iMdygddAhQzZOn&#10;kLxqCr4D4AzwZVJOwlJr6yc6eReFSSkxr4J2QWpwInaCkI2FExZhTZaS69KAm5BTSglgMwYNaIWq&#10;7vbzdppSTm5GTnnIpwWq1n/W2likNTO1MhZtUQAByuAEo5wMKn5JsgYT+/3snlalDPQXSyI0xxGF&#10;3BoYWKqG7LzWFg8ievHCP96RkK0Tiag2ZYp6l1tXamBvLQpfrbUEk5raJAmpiUgpGa90MJHcvJFJ&#10;12hvTZdlGacB4UvKYu51qYIlQ3hqcNKJqYu+6fDWLQUhMuoK0AzCqGashUieNYF9Yx79NQ1GGqTN&#10;nDjBxN2JhbWhz1OZEjMjTGmtrr1yK0UCRW9sSaqmrQ3jYKruBIjZmXPJ6HAGDtI92hRr05qhh3GZ&#10;F1U1tTrXFZnVAM766UKBMuKJ44LxZibX1pDKsrApyWlAne+x78dBYd6x5r4TRVngFOWU+p9wEPQN&#10;J8TupW/SRGYazWKHSKbvsn1FI76Mbu5OugEURX0rFOJExGYkzKgVQ4PMPCVC4NK0xfETWCqDaNO7&#10;XUITzd0l9JtYQHTqn4bdG3Qzd1dYyDs1bWtAb91XmIhba4MMwBbVFHe12+3HYUg5ofsg5pV6D0di&#10;A2nNJLGanuxOYHwDt3LQuNyjdCzwoceKdkKV2MJthN3tzNEWXaXotMslc0KpipklWONMppFyBEpl&#10;1F14DF2iKaVWWy6J2YkENsbLfjlz5uip//SfvOWtb8nIl4hzHn7z+b/79ne8+0v++Rc95cmPP3s0&#10;JeF5buYGDbFa25lLjubd0motQ1bz1jSXdHI8l5KHsahaa83Nmtr27NHxxf3//NVf+ZM/+ZPdXFPO&#10;wzSJZG9t2S/DVHIZJOVPfOrOX/yl33jF377q3/3b73zIg+5/crxn5nEquP6U5Giz4ZRvu/2uC8e7&#10;i3efJyZT+1+/9Gu/9GvPNxnGzYaY81imo6kMw6c//Rl//fJXvvPdNw06amsf/uhH3/Pem+9z7bV1&#10;ruhDSSmB8IvMcr+Dzp2/8jV/f3G3bC7ZXDw+vs+VVzzzmc9sqmgyP3P2zLA5UsnWdK4+DBtmVlVh&#10;8ubAtVvTYTO2Zr/w6y944QtfePf5i3kYypDzUMy8LUseUiJhSY34Na970xve8Jbn/rNnf+s3f+PZ&#10;7Wa/n0F906VxlmkaX/eWd/3Sr/zme979bkoiJNvtmCZOIr5YOZNJZKntwx/9xP/4H7/0Zy/6y+98&#10;3rc+8fGPrlVRv4WxmkJkhgkqMOS+LK2Ec1bIt+u+LVof8qAHPvZRj/irv3n5ucsu1VoTp3e8813f&#10;8V3f/dnP/IxnP+fZ1119xXaMLbc1dadlqdNm2O9rKTnlNO9rzqINfQEy75ZLzp35ii//8n/zff9h&#10;didna/63r3r1l37R/3XJdmMeAXpTW5Y2lLI7mcdNmfeVhWvOr3rt6+68sNv73XVZLjt35tGPfFSr&#10;tbV2dMnZv3/z2372Z//LzTe9N40blpxZmKipafVxMzgRj4mEb/n47R94/1/87Stf8+DrH/h1X/1l&#10;j3v0I/f75ZZbbhmGUYiSZPCa3Z2EAALO81yY1GhZ2h13nYeAF2rsknizGT/0idt/4Zd//eV/8zfL&#10;PJ89dzYP0AWHG9eyOXsm5eGtb3n3m9/wtle/9tXf+e3fduP1D9jvFzSPsLAuTUU245DKYEElTlde&#10;edU/vOntP/T//MSHP/qJzdGRkXszrRXlGmIm8wvn5//9Ry+67bZP/vSP/cej7eZ//PKvP/83f4dT&#10;GqfJhVNObVlSyqkMiJY++anzP/9f/+eF45Nv+Yav0cWYKWXRVjmoNFJrG4ZsRtb0VIBK0jtBwD0k&#10;J21WrY3jYN7zxjC3ZffQB8zMy1LR2wVuDiI3VNQgVDRKaXXBd9VqUbwRnL/eC5nBLFZVDytMM1UV&#10;HKYhC2Bk5CRZSs5OzizLvLj7OA7AjNxdm5m6pcjNOjDRo3sACsy1mZLyqkDh7kaciMy7DIWf/qet&#10;LlRMCMykyyov80LE6FoF9yHnBFkpXi3DiElobTuStSxKPflcFUM657cnAxwuHysLACZZobp9aKJ0&#10;Xm85Yn0zRx2CmLWGmdrpsnR/sP2sx+fgpdV2mlAbC3ENBA4obpHzCktxVxhZ0R/qlWszSxzSFp1M&#10;B6y8Z8LxHYTwuiN3IfeLYbdVRtAiDYovQtqozhLVFI9WR/f+u27d46m7hptBzjzwCKLDe+iQZUVS&#10;1qGw0+V8RE/+j/5qzXkRvIFuTEFt7m/rmd4acZ3+wHXwyFEOI+oBbf91zBqPzNSpaTs8dHehyEMh&#10;RccR6p2OBtf7C9CEOoErpQSSGwu7GqHTsHvseh8Oh9tMvwfu+lIxYh3cWafr+uNBP4+krD96gspe&#10;RNrxGoxiyd0lYlTvTVvc13KMiQZRRSKKdoSa68yB7IMLR/u2aSSAFP09MUv98Iz6WvDwN8eL4PAA&#10;eOs6N92ZrI8zbhx88BgC6GgEwByVkhXr8Y4PdJGWQDwPs+TUXBRZVygmrQdYr84iKTPy0HWp9jlG&#10;IYF++rnzOlEjX1iBghWH6a/31lEgfU5OB/StP5oVxwCo0uVimKgjEn3pxFNeE4x1EcUreKzdGx2f&#10;cGpwTHoz3SlExYkoc6cqoeeFmVJOjMavUxyqtrRgqeB2LHpM0LK73htsMqXTVYgIYlQp5y6RcUiV&#10;T+8MAY1Lh2NAojUL2gjHVguJnySJu/UmhUyXllL6SmUPhzLpWDsRkTZtqiXnrjTORIRcZT2WkOT3&#10;tbHmeKu+vaxgm3k4FoOYFj0dkRiak0Pjpk8JR1icwhcMkBPSNzKiMpSYgg4UIyrtRAwpymD0uG+3&#10;0wq0nRzvhqEUUDSd4DM6DBmNJDiKzKzOCmNmSbLMC9guRITfRPEKvsiqRsTEVFG1ZnF1I2eiPBRT&#10;Qwvtfj+P44DmMrBPT052KaVxHGLXIzc1J7RWIkW31hTrMOonxOSUsuSc69Kg5wIohMO5SfDUoCvE&#10;wtM0AtYh8u1mQqttGoqZz8vCRLlkcEy0roQ3KkMmp9YaC6WUkG7t9vM0DlgPKUswfYTJSLpS9bJU&#10;ZhrHAeOZkrRmzAwNXTNflsXJ4bkm0TAFzQkrJafERkwuIVOaWIRbs5xSCHzklHKa5xomnOZgY7kb&#10;k6TM7hCydVYW5jIU6j1cxAcc1syIJW5cD5AcgLB5nnPOzCSSypAgbDmUgtHoe6JVVSJCAx0oPiK8&#10;LBXLWZgog3Pn87w40WYzirNI0hYoA2iuqIQs88IimA9EtNvvN9PIcJEMyUVKORPY3WYVZnwibgpV&#10;SxZeagVcmDh15ldLOUHEV0qC3hDRCi1pEjHsHszRhQpAFz2cwe9IBVQUpqXOwjIMxfueOM9LKSmn&#10;jG3K1OZlGYYhGENETRs5dUOlWOLA3bBCcZCbuqpGi3XH/lWbqpYSVsrY2ed5TpIOKlrRGiOdIEwU&#10;IMVaFMKZYUyOFlBhDvV4oQzhBveT3S6ntNmMZrwGgimM4YiZlnmh6N80tDoAl8kAat1bbejWSWG2&#10;xcM4JElmnnNW1WWpqjoMRYSnzahNpRRmHqfRLJDT6IxkIlhLEK0y52F85oKdM2X0BsrRdltypp7G&#10;5N5TCaIEuV+4cDHnvN1uKfwlo99zv59zSnAelJRMbZwGAPiIm5nowsVjIjpz5ojJy5DdjFnqUsdx&#10;CP4d0bJUMxsnxj7vZtpqsGfHbK5f+Hmf8+pXv+ad73nvOE6qjYjHcXrzW97+1re+/YYbHvj4Rz3m&#10;yZ/2hHtfd+973/uakhLoM7U1dROR/X5h5nFTSs773Wxuu92eicqQW6OS00duufVnf/5/vPZ1r5um&#10;zfboaFnm/fHFKy67/IEPegApKev73vvBu4/PT9Nm3A7vufl9P/BD//E//fAPPfiGB877GWeihL8k&#10;lyG71XlvRnTNfe/7y7/1O7/4K7+Rpq1wavOMAqznfOm5c9dedelXfvmX/ORP/+x+mV2p1vaS//PS&#10;T3/qU4ZpIA49aSKu+9nMxjGnxCnn933wlje86R+GbVFbTOfP+sxPv+6aK5f9LiUmQoeycZ+Z8Bym&#10;qNUgeXHOstvPP/YzP/9/XvpX26MzZTNZ093JyfHFi0fbo812Mw754vld9T0xj8PUTP/ghX/0sY98&#10;9N9+x7dde801sJ+XLCmX1/zDW3/qp3/u1ls/NY5lmsb55GR/XK+66sp73/va83dd9GTveddNRl7G&#10;oS36gQ995Md+4qd++id+/KEPuR4+FZIkJzF2TtKqmmkZhlY1D6mUDEcCcosJ5j7m8hVf/MX/8KY3&#10;nSzLVEZjLaXcduunfuMFL/jzl7zkxoc8+NOe8uQbHnT9A+9/3+00TSUPQ1ZTFlbTumtIAHLJniP8&#10;2O3mxz/mETc+7KGvf9Obp2kjJb3v5ve97BWv+bJ//nnLUolpv1vgKebFx7GQuyQuZXjDW9/x9re/&#10;Y9wO5kbsT3ri42+84YHLPG820xve9Nbv//c/dPtddw3j1onqvN81O3t0dOmVl7vSOJW777qoYufv&#10;ujhOw+bs0cWT3V+8+C8e9+hH/JMnPFatXbjr7ot33X71NVddcu6y3cm83y9CbEzCcs1V97rs0kuN&#10;3Z3P33V+d/HuutSgdqnlUt5x0/t/5Mf/f+9973u30zSV8eSu8+OZ6fLLL99O0xVX3Wu323/olltu&#10;u/WT09EZScOrXvXaWz7ysf/3p37y+gfepy5LMK2FnTyltDma2EzdJKVXvf4tr/67V37ollumabs7&#10;uXi03Vx19VXa7GS/u/W2T5YyMHMq6aice+nLXvF7f/SiaRh+7Vd/Y9gcqeqFC3eXUqZp8JaXtux3&#10;+832yIhE0jBtn//8FzzqEY942qc9sS0VvbRDKqqecsLxXRfd7/cppzNHR8xR+YHmN7Y1M9vtdzkX&#10;5Ga1am+3j418HAu4wCJC5Kp24eLF7XZDTCIMKZNhyGh1L6WA9bDdTMRcl4r+iP08u9tmM4kwOmNa&#10;a621M0dHKecyFFUnYjNNOWkLUXZaFVMQukYdHn3QkpgtOVQORGK5lpJYxNT3+5nIN5spZY6eLkT8&#10;wihYErPzWpPv8QcRc9fxJZIeDzOqFODv9D4L6fx7hDS8Ol2So3EYjJLIMpYqIqs+TkRBvQjU8yVq&#10;ra1SdJw4Sgg962RmTlFnwhNJIiQMS+zQy8jBT6GVN8FMwQ5G7TA+MCHYVkXGGhl4LwwTIbPjnDIq&#10;o7gGZ5a18yEyYgJtkJgMTjiESIaYQ+Ugku1g4nRNgd4EdzotXPOaU5/f3dmYiUPyOURUOapNTTVi&#10;PsZhbbVWhOUdnECViPJp3zEmCLOG4xIR6pG+NrYAAGCuNaLK03MFkCKUE5mIRIgc3MmhlBWG0Rau&#10;cCLgBYMz25+Iu6wZuK0lOwKHJQhixkRQdWHqTu0prz0MvmIluDgoW6PxrYtEkbYYIo+LFVXTpZUA&#10;2AlxmobnV6JeQnSzpdVSiiDZFzKzZa7DgN6o+NplXnouEB1tPRGOgSVma6ZmUAKV4N2Eu5o7gcbI&#10;HLRw7zfGgT1FobEHsYxHj/nAyGpPIRuduhKrKzY0dxZOvQbKfQdYeWrUlwz3VKWDG7S+csCw3Jq2&#10;wl06x4kIksFJUuAO7u6qq4wMMbsbwRaAmJharRALjguNpkKC+2RM0440BdTSlfJj4+AO6qAnT21V&#10;X8I/wU8vnc6G7dfNyoD20sAQam0DNCg7PnMorkfpl6k3u3V40bH/BJp/wEcozEylv8jRophOeQdT&#10;aP/zP9oDRRiUrtOpyhBCbJ5XdhnScpgmSPfDDrDAoescr+DisIa9F1QDbo32YnEicovGH7RvOGHH&#10;ATGEOybq6PhYuZpE5N57iHitjaz8f+k9bNxvmzrXrcPi1uXZZJ2XyBILdsAOCfWd8QCR4hb6mY3s&#10;ApunQRdp/SVyX5Y6joOI4LyHEZCZaW3k1BZ1N21NG6XQxFURVoWscrdC7AiiuTt0WzQk6gFFC/qB&#10;gZERgNRAdnMoX4ZkvRlMuAIcNUN3UoMCDp4FFDqQnhkkTgwWMwSSSxkLGdWlEXsec6tNtYmIWDwg&#10;VWzTErwAM7RjUCjJUS+8J3eCA9o8L2Y2lExMw1Dm/WK95gMmDi4DbfDTOAD4SL2rDl3o7r7MCwML&#10;J8fUB77L6kkEHTp1qWUoOSeiwszaIjmc56UMWSAz5uEQrGrDWOpc3SmXZOY1HO4DKwUtAsV/rORl&#10;qTklBH/DWFpVNXd2zHP4c6WcnII30VSXuQ5jSSJm7mYzBInAsmnKsBXPMoylLg1L1NjHqdRFiTyX&#10;1KqZUEoSLpKSVJUTD+NARPv9ksSHqdS5QkOk1pZLRocQtve61DJE3EPkxL7MLeWcskQDuKE3DXxO&#10;tJ0HiqJqiGf68YjdMY5XNVdtueSQJ+yuH2hqxmIBgGKoMwDJAuxN7GoQ5SUiM6XeGklESQS0IEir&#10;WFNTz0mWueah7I8XWKGqeU7YPFnNTDWXEgFkL0+tqgcQ/AY2L8zo4lnLacxc0JHuvsYQ3QJvtWbw&#10;9WMZxzpFfEexsQCS4xBKJOcO0kekuCosUgzIShFC/QRUFAs/DiDjIYvj5GYqKTU1Mg8OetfyJPBr&#10;ciL3ktNQBjgesHCttba2mSZtjVlERE1zDp52V2MxQT+jIOYAyw8sIZxtElg/YRwY5glm7hTOmvgo&#10;EUGPdM7pzNER9VgQ6C2gUgrGrl+8eLI9mogE9DdoirF5zmnea48lHFdYctpuNk60lgfmZRHmXEpK&#10;Yn3/jo7RXvxjDonFaRqxtbo7h3WDQ7ELjuzalEEvdyJybOPDOLRq7JqY59185ZWXf/d3fdsP/ciP&#10;f/zWT43DAMXmlIu5vf2dN73lLe98we/9/qWXXvKQhz3sgfe5/vFPePj11z/wPtdevZnyUmtrOk6D&#10;qVXXcRqIfJlbSnxyvMtDFk4//79+8e9e/Zpzl13GIruT4/vf9z7f9I1f96gbH3avyy9h8lbtwx/5&#10;2B+++M//7M/+MmUfxvFjt37qP//8//zZn/lPWdLuZH90tCFyU6u1aWuu1rSx05/+6V985H3vL9O2&#10;mt376quf/ezPethDHnzF5Zff8ck77nf/a09OTv7JYx710Ac/+FWvfd00TO78hje++W3vfPcjH3rD&#10;MtdxGs28zrUM2Yn2u8XcLtlMr3jV37/vvR+ejjb744vnLjn67M/49LZUrZqyuLkuqurQXXNT6iaP&#10;gOKWuZLwtJl+8uf/64tf8pLLrrhi2c8p8X63u/KyS7/qy770SU98/NH2TGK66+7z7/nAzX/xkr/+&#10;8Ic+NI2TCt/2idvuuPOua6++ilRP5mWz3dz6ydv/2//8pVtv++S0nZLIyfnzNzzoAf/iX3zlox72&#10;sLNnJ1OtTV/3urf81u/9znvf+75xuxEuH/vEJ5//Oy/80R/+XlM3qyXnpbaxnz7E3qqBdofZAr92&#10;Gjl5+Kk97lEP/85v/b9/5j//lwt333327CVNWx5y4XLnHRde8XevfsUrXz0MwzXXXXPdVfd+4hMe&#10;89jHPuLBNzxgu92Q+/HJXhIkh8TdW22lyDIv586Nz/6sZ776tX8/lBF1xj/50z/7vM95RpFERkPJ&#10;m+3Ymtaq45Dn/dKslZJf+MI/uvPO8+NmanU/juUznvZkIW/aTnb6337hF2+7/Y7tmTNa2zLPl15+&#10;6Td/wzc88TGPPnNmq81KzktbPn7rba/4u9e88a1v/sTHb52m8Ru++Rv+r89/7snxPuf0Hd/6r77u&#10;a/7FVVfc68zR9td++/de8Lt/ICTN1CT9y6/92md/5jNO5h0Rt2q7/Y7cInjN5SMf+8QP/uiPv+99&#10;H9hOGxFe9hef/MR/8m3f/i33vc913myzHYjppps+/Ou//Xt/9Td/xZxyHm+++f0/9lM/9bM//RNn&#10;jjb7/TKOBVtaVQXTFsHS7/3OCyGGcuZo863f8o1PefIT73X5peR0cnLy16941S/96m/O+5nM1Pzo&#10;zNkX/M4L2bwM07zM97722m/8+q999CMffrTZ1tbuPn/+D/74T1/0Zy/Ow+BuzDIv7YV/8MdPevxj&#10;cCIy8zLXcRpaU3JrRjnJJWfPzLXW1sgdkm3SVTahZnK03QJ6Xlrr1GkUjawMmSlhz0eJNCU5d8kl&#10;YLK0pto05yxJWEirEbk37Sg5mBGGjd1cLMrsbubDMIgkNWcWh+m2+UpkQDkBCkR1qUSEvjaEZ2YO&#10;lJx6VR7ovCRxC23EVmsZipqRQwfTZGIidiX30KNZK+zoOTJzTowMZBgGESZJHgaUibqiFrbfXqmO&#10;b8fZIcJgVeSU4HiA2lLUlVFEXDutPKLH9RUiqrWm/gquDeXDVFKwCRzsBFv1WUKOWhX5G6ArDA4O&#10;lKErNyMBRj91dLQQscgy11wy1jXggV6XHShq21KXKimU5tafZVlyzjnnuFoPZyi0Ia9vRHyLG0QM&#10;YqZQiEfDFwK2Vus4jT2xjM9PKUX3KAX5BKaQGTiJETCs1pRLliQOrSdQ+3uQhFmHS+oowxp99JHp&#10;oc36vHomRWt6tf7Nmmtxnz9dnQcVo2izWLNaBKGRa6jFdA0njd7Fck8GDZoesmTvNmetRb8C3ihE&#10;wuyqBK0uYZHkXcdpfSIdxKDWGucsvSHHvSeZnYLSr3OFQSIy7A8Odxz3nVOiLjR++CrqPCB3Ikoi&#10;3HVqPCzPQrDA3Vtda+qBXizznHKO3YPJzZdlGYdhXSAiEg7d/WsA2DFzFul8KmKhVtU7rWmdA7Cv&#10;yZJjFhLtd3POCbRoPFmkIesUVFVvHpI98YAQCiZ8Zui4dxUh7nyl05n9UuswFF7ZJO5LbWVA0yvl&#10;lJQC147RdopFKhGru3utNeccXSarTC0Ig3HQBKjK4Q1yAFDWzhsKdIyAvByeHYY3wOx4r3dW1Kmn&#10;7NGWYN5Lu0Erw/w/LF0PN3AI7SMpdnM1WwEgPLumOg5DOML3rwmA3gJpTl3aH7+VA/9jJ0pYUWtP&#10;BCRwDnkLH2AaFKiZxdn6rCPmkDcjcleTlMgdYAFz1Ap8BYc7GFmXRswS7UuECoW2lksBxVZEmlmf&#10;2HFVQG0sqDrASqO2QN6VtJyoe+tA3zQWYHcQpLAVgItnPBs5BfP0LSdq++u141ogKRqUUeLDfYVK&#10;Qso5GRvgxsw5VEUUpF+h0FKF2kW0a0GvFHhzMIdjcsZWSCSAYAi6cU4s5EbuHteD6je8kIlKzjml&#10;dCoTJiLJad4vuWQ1EwrDERgVo9ZQSl7z/5SHVptH6T76lTDaqgrnjs00An1sFTI0lHNutUkKlL3k&#10;nIcC13pQljxRGcrJ8S6BV98aMXpuTZhTTuamTYehjEORLK02cpHUKZoi837pc5VgITTPS3hMcPTt&#10;16opD2RWBoRWTEosPOZiapwzQM/YbeGoEmigj2NJKc/7eRghrn54vnAvwhGeclrmiisnj05aMH2w&#10;7EtJCVJNLJRS0zrklISxa4uwiQDSDlsMESJqzZgJgYJCxoi51bbUduZMWdtWmQXd8RCHFmH3ZFZz&#10;EncysmEYkki/NSG3aRq5V/yChciEpBTRjxNUEjgVkMgC9cDAjtOwRl3geItkcODdY6+cNqO7p96R&#10;V0piYa8KUxXsSU21AQuGflPTlFJtTVJyM3ZGDaTWhkhFmFIWZt5sN5vtVttFSYKG817FYLJQJCJi&#10;c7PWVsn2jpOe2qDdITkRpxqKe6fVeYi4F3D66U75YMdA6xkTGhAdmfUOUBKz1hadg8Iiwgl+Wx2G&#10;Pjg+AGNynPQePm7WVIehcNcvcLfOHVoDhPWoZmY0hBETQfa4K25GDUGEcbgw0TSNgLqQwNTWUH3D&#10;f6Yk44SFGf1fvcIJYgehBIvRgOG6ui0zoNLETFC4P30iSk7Yy2BVA5KgueeSUjSx4lIDQ0SzWC7J&#10;lBHpAkbMBckhC3c9b5FSooOdg8TLCf2nwsfHOyc/s92Au4TDvbWWIl8SxWlFPu+X2trZs0cY/4Zp&#10;D3Ja8pwzvN611kc89CH/4fu+57/8t/910/s+kEvC0LtSHocyFFe74+7zf/fKV79cX/m7fzieO3Pm&#10;KU99yjOe9rQnPfHx03aC9vY4hiNhEoYf+zBMf/qSv37Fq15z5txlRjyfHD/hsY/+we/9d/e/7op5&#10;P2ursN1+yA33+4Hv+vZzl1z227/7O5Ly9ujone9595/86V9+1Vd80W63g6J2GTJxTGbJYs3e+bZ3&#10;lrGw8Gc945nf8vVfd8MD75sAoDK1ZTne7bbbo8945tNf98Y3chKhdOHk+I//7C8e+uDnSU54QGRU&#10;hpwsDOPuPH/xNW98gwzJiZz80Y941PX3vW7Z7yUnoIHjZgjrNKDnoezQ6xPkR9ujF//NK/74RX9+&#10;yb2umJclpbTf7z7rmZ/+bd/8Tdc/4D7MtCwLE4nI0z/tiZ/7GZ/5C7/2Gy/+s7948pOf8CM/8P3X&#10;XHGv3ckxC0tOS/Pf+cM/fv/7PziMU8657nef8Yynf8e3f8s1V15+cnwiwi6SiZ/z7Gc89jEP+74f&#10;/vGb3n9zSml75syr//41b3nrOx//mEe01swNDqdmPgyZmJZ52R5twO3NSTabCR2Iy7wMQ3FzV33u&#10;sz5rO21/5Td/86b3fTBL2pRtXZpkyWlwpWb6wQ9+6H03v/9Vr37lNOaH3vjQh934sGc+8+mPuPHG&#10;UrLZbG7eu1BTlrosn/G0p97/Ptd+4va7sqRh3Lz3pve89nVv+pzPeOq8X3DuoHhDTLmkLOUDH/7I&#10;G/7hjcNmoMSk9ID73fcJj3mUWp0209/9/RvfddPNmzOXtLYwey7pe77ru774uc9alkoMNoSw8PX3&#10;v8/TP+0JH7/99v/2338lSfr2b/uWTZK2LKp09VVX3e/e1+33+zNH2zPbjapKSW5kBm4LOtx5e2a6&#10;5MwIZ0NJSZ1+8Teff9NN79tujkxtf3zx6U97yo//6A9ffsnZpbUmFdyJhz34gT/z//yHn7ny0l//&#10;9d8aN9vN0dEb3/SW3/+DP/rGr/9q8DV47ZsQduKUU6vNmZz53tdd92M/8sOPfsRDlqW6q6kebS79&#10;hn/xpcLy33/hl8mdhbKUu+++mETU2iMf+Ygf/eEffND9rm2tIZG4372vftSN311K/sM/ftFQBidL&#10;pbzjXe98780feOSNN5gpPNRba8vcaqvTNEHvEzadtbZxGlE9VV11PYTYe5Gv7Pf7YRiich99OgY4&#10;g4hMvQy5qSKoEJFGCuoHhYWgaJf1FRHDJohCl1lXN4O6JfeyqKG4KJ2bj0+7cPF4Gocy5K6GyVDr&#10;P8ANTOshevHicUrp6MyWPBCfzXYDdkytreQkRgRNWekgynoIrbQBAUGczVx7JQMFqM4BoCh+MKNp&#10;xcyjyZQZRSwwR1CB54PiCZVIMg9Yj4gMw3Aqx3ZmGsexvye4CcNQaG0bQYYngkjp1PWQeyrlcKkg&#10;C6D+vCIxzOwcAs/9paCaUi/6g1Geu3PZimKUUsDioN45wUCI+lmJfCqnFGwIYQLpm5kjMl9TVJIk&#10;mblrfzCFZ1DnFPREchwGXxPXztUaBoibMDBQd88lR23VQ0cJYRiFnlGMOR6Khe5efFrX/cFdiJsV&#10;iKdwV7ExZ+49/v13qWNnuZTIQJOghN8Vo2mNuFb+AfV7SWFA2UubhF4bwSREfNtpRYf5aUFQZaB0&#10;66Slw1fFcwB9vg9jhF7jMPQPjOeFvoH1CeKtqbvKrHQnZh6GYcWGsCB6zOn9K3wYCh9aftZJSCvV&#10;QmHliYKcUGvhYYK6LHJDREHB1UtSqLB0hgvYB90td50nXVaJ1snfc964fe/rC9M1PoyZicpw2HAo&#10;1laseO8TFYuOiJidWcyi6Bu/EHNMQoWaaAg9XHYKmsg0jh1SNPBGhrGsz5pFstzjKUhK0zStVUAs&#10;0zWh4+7IFMGJMB1gzWDeEZGZhhMxMx6WO+yeyN0TBID7HoKbCSmxdfaypwOpB1AFMYSEgIr0TqyY&#10;4aceC2PHO3SxRZ6SVmSMyZ1SStIRG0yCwBY72OJBDz8llo+uMxR4mQ8YJKiM5sFDaU3BhJfOEwMD&#10;MDzCmNDMH1Oka8HAMUFS8kPXnKeUclkVkWM3z53dgy2WV7llO8BYsIHsF+6EPKHvH4dMCGhcx3ew&#10;06HIv/YfEjN6cOJX6OBbT+sPQ7hEPdozed100IN9alW4g92OK2cWFnRPmJEbRbCIxksIEXugguY+&#10;L4tDKjxsAsVO9SvWpTEeEdhF3RbaDOoS3j/pgCiyyLJUPDI1Q9pfa8NaBhnHzMtQlnlpVSWxJDEj&#10;pIJ1aaomicOXN9Jd16bzfrZQm4MVEc1zBZR4qgnaENO02jAxlrkiZmpL03XYmUW41VZKYvJ5P+eS&#10;ofeh6uaec0oCkRNnZngks/AyV2YmYm06DJmI9vsFx8k8L0ggmzZ316attpRFW9OmcMmtcwVwuTuZ&#10;cY5C64GF9vsFcYO5t1pZxJ2WpZahOMXIzPsl5aRqy1ydHB1S0B9pTWtt4EdDh9jc5/0CMrmZazPU&#10;jUXE1OrSypCZY+82U1g1aVNhFuZlXjCN97sFOTbWxUryQta94onaQBzDPsaQbWLmWmszS0XMfL9f&#10;WBiTMw8JDWvLXHNOHGvLl6XO8wKZgaZB1MIU0l69wbSf52UJ/UvSpvvdYuYWtThmotYaMhYLXZIw&#10;/8ZeVlurTdeFhrAv3hOC+nDKSymEKqMndByGkwu7YRprDREyMObCIY7DOwBaP0QgZIYOKy7dTC1U&#10;pWJFxw/+YIQjFr1L6/oyVdisrPuQmWtT0Hi8w+6qum791F0MsP94V0uApjhiZ0fLqAd25GvtiAho&#10;iXtwkYiIDJRgCoMNXGvflBBm1drgJoPimDZtS5s202aaalWEVhHL9u9lpv1uH3oQikdE5A6Nc+tC&#10;Bfv9PC8zEalFT4FHB2JQUvFRKXFdqsX5qjG25FDOanX9AmLiJLLdbp1WZQGU36nWbszsyLIUXlRm&#10;oN57a9qataZlGEoZWjPrhom1xUpA9o490JzMHVMLta8+GdanTmUom80GJ44BCE3CzPN+wRLLJWPM&#10;6jI/6XGP+okf/YEv/7J/fvVVV8zzrFqZOKdMHpqLZSib7eTOd1+8+Ocv/ssf+uEf/cEf+dE//8u/&#10;3s3LuBmbtphO7ifH+5TTJ2+/67de8PuSkpO1Wq++8orv+Y7n3feae52/63xdFlcj8jLk/cnu5OLJ&#10;N371lz3pCU/Y7XbqVsbpj//0zz91552l5N3xPqYuhbd6q81cueSl1c951rN+8Pv+3Y033L/udycX&#10;j09OTnYnu1pVSLTVJz/ucddedfU8zzi6X/Oa17//gx8pw1DnVpc6TkWbWtN5vwylvPlt73jLm96R&#10;UjZTN33GU58qDHsjWpamTeu8YN/GuaCm/Zzy/X5JOd198fgXfvnXJZelVhHZnRx/3rM+88d/5Aeu&#10;v/91Jxcu7k522hqRz7v5/PmL97n2yh/47u/4uq/+im/7pm+65sp7nRwfC/N+v0hKb3/3TS996Sty&#10;SUR2fOHCIx9+43/43u+67OzR3XfcZdrqvOxO9mp69513XXvVFd//b7793CXnalNz2u+WF/3ZXzZV&#10;VQ1TLaeUpNam6tNmwkQ182XRMmQmHOjD6gRcl/asz3j6f/3Zn/rWb/mmq664YnfxeNkvTMRGIK6n&#10;UqbNWEoxpje/+a3P/+3f/p7v/fff9+//49ve9Z4zRxsnxqAsi7r5xYvHV111+Wd/9jMvnj9PLGZu&#10;LH/0J3++1GZuqrbfzeCPtKpNLef85y992a2fvN2dW9W6LE9/ylMuOXN0cnziRDd94MO73UxsxHzx&#10;+Pjxj3/s5z3rmXedv3hyfLLMS2tNtZ1cPD65ePHk+OI1l172vd/5bf/yq76yENd5QctknZfdfo+2&#10;i2a9CzUSEUabiDaoujU3X5aWc3r7u9/z0r9+WUq51nmeT6688l7f+a3/+vJLzpy/cBEcXmwsJyfH&#10;bZm/45u//vGPe+y87MyNOb3oRX/xkY9+NMGv0MxU8T+Po5PddBqHH/wP3/+4Rz30/N0XlnnGfrns&#10;l5OLF7/wOc+64YH3b9qw+0kSNb3m6mt+9Id/4Pr7XXPxwsVlvzdt2tqFu+42bd/ydV997VVXtlZB&#10;/Tg+vvjWt71DWPa7GVUlN5o203a7TVlwIRH0p5RTBmK42+3AGqitEhpI1Wpt44gudVQlETv6brf3&#10;7muDHvNlqbUqUk0zN/XdyWydjooDQs1ai7BK1dxjk8cZhM0abP/9fr8e34iZnbzknFIO01FhrSrM&#10;y1ydTLK0qhgr7IRHR9tpmtaIE0cwTjoRBucIp6Eh5g80wns47b3jOPAUIodeobvDdzxOtH7SITNs&#10;tZkfAozW2sq6RTAWdoHUc0VkLnSPaLwf6JHteASl8aGRkuKCnKwZSifu5NpVY4wilz6VELh70HT7&#10;S/1kSW64zLijoP+YU3dcSjlL7x93TIZT+EU/HGkFueI8VyOObBkcq1BHCi7/ehm4LSGjCF9BKGBB&#10;8ByxwalBw1RESf1U6wO11nrxiInYza0pRfqNnIi16WmVSVwJCjlrYob7gYdR4FwemXZTXW8KeYSp&#10;rqAad13F9VjEuPTQqGdondIFmtvpghzWxQoYrd0tKIxpNDJ7n6bOYHjxmjaKWVT4VNW61NH6Wwg9&#10;aL0vikBxfbgRzunpiUlAP03DOomgCwb/ikM0jUeAg5tjzL0TQkLvJkaZhXMuxNJxDR6GAfygGP7o&#10;EOwoG+Zh6i71uF8z6vMNN2LWG6OoL2g/PaXN3fpAE4RHwyeEyIlyLsxyWEfumPaxXZiLpFPoA7sZ&#10;EwUG3aM1cFv6QEXuT97fsqbhFmR4rFVmUQ3q12HRnoav8CD7tsOrS7gF+kGdgYUPx2Z7j09alxwu&#10;3qkvoVM/vl5oXHYABqor8oW/soZvjVnEjM6vw6cxs3WFuBiEHkcdNqHDkwp+PneIy3sT1bpYIJ5z&#10;alTj9sNOe8XDmAPwdg/zeTTHosxuHU+F0UxUuc1TkpyjmwwzD7Qcit69DoD36IFWnDturX97v3l0&#10;MazLrLtmxHvwgaD+cEfucUsCnZG+dPHtaKk4DP+pL8LTZeK1NTfe0x/o6ecLhFLNeh9E6HGgxTqq&#10;NxSu9oQAoiuxRXttbdA3wReVlLabCas0AEcJBpKIWJyHtL44LwvOf+wI+Km1LbV2BlIwHZxczWrF&#10;lgLZJ9amZcgppTpX7xo0tWpbasrB9UCgCX1fKOOQey908DBkVZWutzdOA3Gouka6mKQUMC1XQrL0&#10;XjeYCqdatdXGHDYNwpySaMBtDh4E5EXKkPFXOKeZCU5DADuISVjg3AGvR4CVGazstRO7d9lgkiFp&#10;LUOWQw859/6+cF4w92hyzomITK0uVU0l8TDkhMeUu1yIWs4g3zDGAUNHbqAXYfmA9ZBzLiXhaZ+c&#10;7FHH629IiLpQTAD1l5nw0TkJhJDGERYwBP4RaGIw1und3ZQy+vp51QADJoXbYdB81JZ5EZEy5FYb&#10;gDCIAUtsCYyjq7YGxnUuSTs2D6ns3BlTpeD3CHiNqWOiwr5x3Q2aauu803Eo0IDEega6hMMjpyQp&#10;ap5EzhyYvZnnkiVLba22GpcYvetk5NiquqJNAuUVOxg+Bwttnpel1lj5vfUdAdn6HhFwBsMKgYgk&#10;pe6/0N/Wt4o13qWov8m630uSnFP0n1OQ/ymEirBkY1OTJN25L/YoEQ7LP45ogMFiY45+4IgnoHPT&#10;SxzR3swA1lHwxDkEzNTdW9OT3d78oHd4dLQtpfTmTaPOEXWCf4oR0WYaN9Pk7qlXihiHqNo4FiKa&#10;phG9uvATJaIEqzCIK6t1AMb7KHOAmB4Ck2YQDuNxHLBv16WBVziM8KojCR0NDJHkVXXOaZ4XXqvf&#10;uHLycRymU9aKzAQqhzbd7fZo4M05q/lpbYLdfq614lvKUOA01FrTaEyQ/W5372uv+q5//Y0/99M/&#10;9rxv/eZHPfxGNtvvLra2pIzDgLVp0+puKWUu6c1vedt//rn//qM/9pNve+d7ShlM3EwJbus5v/aN&#10;b/zIR24pw5CSNJ2f/dmf/aD73/v8hfPw9kLQrmbmPtc5MX3JF37BpefO5ZyHcbz9ztvf8tZ3DGWQ&#10;FOZ6Q8llSGkILmdr85Me//jv+c7nnZ3KxbsvDCUPpZSc3SllGaZi7tdec+Uznv40t8aJU853333X&#10;K//utZAeY2FA6qXkcSz7/fzXL/9bF2Im0/awh97w1Kc8vtYl5+zk0DlGGQo5V4JRIDk5NFaplOGV&#10;r3ndBz/8oWEamWiZlxtvuOE7v+1bE9M874eppJw4NjHZbMZlrmMu3/Qvv+bGB1+/7GbIzYjI0vQV&#10;r37t3ecvgH+xnfJXf8VXJOHj4wvOXltrpqD4V7VP3PrJhzz4AV/w3GeTexlKGad3vPtdH/v4J0rJ&#10;sXkKufswDMNQVHWZ67LUlCXl2MVAvdzvFidPKZUxL7WeO3v2G77qK/7rz/3MN339111/v/ux+fnz&#10;55d5X+clZnsi1TaMw/bMmXlur3zNq777e773F3/tN8k5DznyWmES0qZf8Jzn3Ovyy5qqEZVxevu7&#10;3vmu974Pmi/MskABTXgYy6233/nSl77szLmzkkVN73//+3zBcz+ntZZykZRTydM0iRAoksO0ySA3&#10;szSz/X6Z55pKHqfBmh8f76Yx3fvaK8ij8TnUapglJUlp2kxxSuWUcyoD6gICYcSo7Y+lKr3k5X97&#10;94ULkoWE5vn/I+u/w225jjJhvMJa3b33Pufeq5xzsGRLsiVblrOcsI3kBIYhmGGAwcAMDMMMM8MH&#10;JmOTmSGOyUM0n/FgwDnKSZaTLEu2crZyuNIN55y9u3utqvr9UWv1Pvp+l+cxV+fu07t79QpVb731&#10;vv0b3/iGs8449fDWtu8DWaSsoMDLneV81r3pW18PSMQhNM3jT+6/9itfxeqqzIxEQOTOmAiAYxq+&#10;89vfdNnFFx44eGg2b0MIiEzEsY0Uae/m4oUvvIwJPfBAIkD999/3vWeeesL21lbXBg6MSIDUdO2Y&#10;0tFH7rv88heqqe/Cqvbwww+bFdUCyVJiTLTArCoislr1DmCnlF0PouvayEFEYwjlOCIKITiX2fvc&#10;/RDxPlyq8QARgjrZB1ylMTAxUyGqgGWRw1vbq74n8pJyLR6qzWZtDCUk9sM6RAbvtHVRPDcpVwvM&#10;bnToVZYSXSNkEVVQ0SwZAIZ+9K27HOTVtHFysFXVMWWokZIU3f0a3ldGhGcAUzLDriKB6I1LVHSs&#10;NaU0jKODSgjITLFxab4S/bZtC1OvtHkGW2v75WuwhJVY85ypZ6T22kwhUD2jrYYbaB51k4MRLilt&#10;YICMNWEuLBKwyiqqjAD/SdEhIaqCJDWjMVtHBlNqXdMPnNATRMTSUof1GavAXwnvPXZ11Mz/1Yok&#10;tv+lfgyKwU5xY6hprwtE4Jox5JXs0gdQaFD+XeWfakA8pYSTUo8ZrtOT8l6QC/8HSxq2O3Rx+ofv&#10;quXnvrHA7q9AXKNy7k/ndDY/pxH8Yac3OJ3g/u6Y2XT3P3kEuAu2qQriJWKvnCP2hMCsWAHVG/Go&#10;z///ruxvDffUvB2m11EMKOoYEqFMw+u3VkO99VPUz69/jIhQTsnpjawnMNbx2JXOwKTy45FnyXnr&#10;Zct0WotGlwCydgNNqxbLONjuVUxEXtqcWFQ46b08FURwaMwqGwEnCZ1pZuLU1WXT3LY66GUO10jb&#10;/5MKBGHT4PgWN60v35+LcsIa/12jLJ65WNV4KlvE9JcK4niHKZYxL+CkH2pm6z2kDv36D66xCIDp&#10;W+tEN1uvBapvEKEWdevfdl+xQIbrgTVTsaIABTA9yFP/+J2XFjaEiX9Ubgz9F8tbqJPLJjMuwCKo&#10;vTYCA8BSfK8Atjez+W2VbovKNjRRqPC8FaY3wLRH77r7NUBshRzhLQm+pKb0pkwRX7fogyBlNGsR&#10;BWACuX3iAkChLE1jB/Xmp+nh31U21WKiWS3GdjWDTJiU2bRh1SfCUtdlLok3VriVikKHdy6oZDHV&#10;cRxXq8FMV32fUipM8sgcgqvPTLOg9AoRjmPKOYsIYnkiJ/Q6Z4cQu66NIZQFX1XoRIv7D9QOrxjC&#10;1MDsVlOe7RBhSjml5KiK33Mak3ul5zHnLDEGqquxkkospWQGRDiOmYhykuQOVhVS7VeDA1sG5oUa&#10;ZBrHpAYKIFmlujyMY0LCEIsN6mrZO66hoiLuGGo5iROIcsppTCrCkbNISuI5GCAaQr9Kogpm/lCO&#10;eSFByjmlbKBIMPSjgYnKOOasiuwEBDOwoR899+v70V+i4yDr7cNZPIOX6XLThBjjOCSvDOSUVYqE&#10;XhqzR11pSI4pjEMZMQAoDbpE45h9JqoIoEku4rgpZStvoxh+uSqTczF82D1p93AhZ0k5m+sjEuQs&#10;45gBzOWWXGzFoPjQefI/DskQrFp0G9gwJiLMOYlk3xTGMbm7vFc7/eLopCQmAHOQaOiHnLNDVJ4W&#10;+iEXIocQkpcoq9Wdo/BevSk2jUQG5nIzVHtOzUCyFH3r2lIroqu+dyDJkwefe8NqJIatQ9sc0HRS&#10;wCk7Azq/T5TYEwAAhHJs18O7a9umiR7HWN2cpsipAivlANOq4whT7DiFeeSZCgGUfjorinTuaVgq&#10;j1icWQthBlx0kD0Vqew/AIDie5pSXtveYcFr3B3Gdm+SAOabcz1Z1CBndezYnJeHwLF0mHMIw5Cs&#10;oOTkIuhWqgpQX5aBQdPELNnFC9KYHP6roYzX/ZQIRGS5XDl+Ufu2FMxJbUCEPpOtSvIz8TgmDty0&#10;hY7uPVB+ipmZiA7DSFygLJ9Cfd9bgXtKxNCveueGQOGZukQiDkOfUvJnkuLLW9ClYvXlzfDJhbvA&#10;MVnfzL2HUQu/tSDRpfIsqiKlWyoLIIxjEvcBVFntrE487pjv++5v++23/9Jv/tovff/3vfkZ5527&#10;uejSOKY0qEgIISc1BFFN2TDwddd//Wd/7le+csPXm7bxPR/Q+n789Ge/kLKY2DimPRt7Ln/R85mw&#10;bZoQm9A0s/mibbu2bdu2XcxmYHrpxRedeNLJq50eDLPa9TfcZOA+CYKIokZAeUwAIFnaEP/td3zX&#10;kZuzNI6OdiF7wwKKgmQb+gRgr3nVK/Zs7sk5q4ohffozn3v4sSdSluVOP445RN7ZWTHz/Q8+/JnP&#10;fsHbi1fL1Yue98Jjjtjsl70HRcudvpxMKnnMnryoFtcbzYoIovaRj39KkppXFFTecOWVxx21d+gH&#10;pyo433O5GjgSBwIAMaklEQCkccwcwqOPHrj+hhuz5Jzy9tb2sy+55AXPu5gI54uN2WKj6TY29u6b&#10;b2xubGzu3bPniCP3NU3zspe+tO0WOSsgHjh4+O677wdvCWTq+zRhsh5mEHPOQkTjmJ24l7Jw4Jxk&#10;zNm3gpw1pfHkE4/7/u/5zl9728//9m++7T/92A8//bzzGHG12j548GBKIyggk2QFgtl8Y2dn/IPf&#10;f8f//KM/MAMiVzkxMNg6vHX26ac9/3nP3d465Gu/7/sPfODjADCsRnfWyymPw9jEeO31X7v3ngcI&#10;IwFqzi9/8UtPOv7YYTU4HHPCsccXdS7Rtu0+d/Xn/+BP/ubA1hKQZ7N5N5s3bZNFxyEDYoghjSKi&#10;mtURo3FIrs1XSKbIkkSyX9Aka842DGOIJFnGMacszOGJA4e/+LmvSFZJabW9POnEE7/lyisCc9O2&#10;HGLTtU3bzuaz2LRdN1tsbhDzJRc/q+vm45AAMSW97is3pSzE6Pp6al69FK/KHLHviCtf86rVMICR&#10;ZPXD19sM+2XKKZ999lkm5SwY03j6qae+6AXPHYaBkEWNmdLo4YH1q0RM55/3NJDa0WzQD6PHKn4U&#10;ikhK3pvsLjzYdR0Wju1YwTjyOsdyVXYq3748iSrxrBoYtE2zsZj7WgiBvRwIAKHOscrYUBVFpBB4&#10;YzGfzWYGrggDMQSqoT3V0kRRoFAAw8ViPutmxeHUfSGdfyeCiH0/bG3teNzbxIAAzNx1rS8pVQED&#10;h7fIeXBZfPeGWtn10Hoi9JVQv3x9jbg9Jnf91Ro8e23GqidaCCEwI1NKotXgp/Ju6nFc89Fy7NYQ&#10;31fKhDGVzJPWmS2UjrOCmpfkqwg2lzPUDKQ2AWDlE2UR09pYUCpn61Pb0w1PHFzhrjyx86GqtDNU&#10;OCPnPLWT+J1XBk3R0VOp0oRagHIrZTB3aJ2AkXXGVLcmFVXJaqpWMhGQ0qdRs0GnYoFPgF3qM7UD&#10;vYA4hB6oOHW65PxSnPi0wkxAaOIJ1CQ+sM71tapq4FqFxnMuKPKGVqZrpWCA7aI9T0SBSlbyOTDl&#10;axV0mHSyK7lpDT/5lWTdQY/Vz8em0hwW5pe/SVXHEMgMkdhn9YR3aLnCLvikQqL18UvGR1x+F+qY&#10;0y55BKxZIpTE02t2rhMycUwKbQQrCOE05yl7ruDGehycDFLySgAzj/MLUcUfdvdcL4NQOngK/QfW&#10;OjswkeCn5eNUAKueWSqacq6PCT52nqHYhClUbpG/vsrzKBn9hKdYofL7x3xaAlB1sKlJ/W7IZbo3&#10;nyd1Vdb5UGABtbqT+OzQwn7wOqUC+N5aeYXTxaeNpWwt6z1kvZPUfQawKlthvfOnwGGOe8D07NNa&#10;sIrSOvWszueyZLi4SxddCDMg5gmRmBCYMp5WF5EZoDNOPB8p07K8zQLk+MPi7nGbbrYUnMmVFNBN&#10;lywEJiaorRA5uRMqS2FGWUGFVA2A665kBp4J71bsz0lcGcTPj3LB7BnFxPEpgh0AENzMqwhqaEop&#10;uEYsOmSHwzAgone0guMgIuOYuq6dEjdQ8+Ktq5z6z51j4hX1iu/iWgh9Uigo0rxeRy2TxOdrDKEA&#10;rE78kRITQHkr6KvCZf9cfASLiCwRkpi4ew4ieiLkV/d8g9i8YxMQh94F4dhTR+Kii061YdhVfvze&#10;YmCozIKyhKqVYyAi9hQdskggijG4rRgijWNu2yiNMWO/Gnx+i6qpcaRp3RJxjI2fJMSsmrW6FAkY&#10;h2CqfZ85UBvYkqlajAGZCnPJmz5EpHLIHRBPKRNjaGKI0XvE+jF5ytbEAABMuFytEECy2Dj6PIlN&#10;DBx8p1aFUPzdTVQ9C42BcxJvqiIkRIox5CxuD0kIyuqwF7nfFiITqalz+8UsxGBZDFENujbGxpEl&#10;ELWcktfz3Mc3J5lvdIioQuA8gthCAWLJ36+qCoCoeG/dbNYgEjI6VcrhZ8mCTMVuixGk2jdYibGY&#10;SdRiE71TlBCyKDMiEDHWLvVJvYVFJTC7dImBpiEBWE4ZzJqmoSIZkN3mgxAV3S2eQuScMxOpADCM&#10;4whm/nGDIkYwSgrExOS4QL8aIEHXtVTANVXVhsm5ZpJyP/Rm1hGZV9XMazKF6sku6kTkRKcsGuq6&#10;cBbPdJZjuW3Imps27ixXniX6zsyBPFFR05zF1YJKVKQaCh+hbqOOhWvZ93BXwUpVwcxZKwAgmseU&#10;2yaW4hWCupmgA6wlHBSz6QpTfKO5CIqj45sOGgK4zVxw9FBVchKiqeq17hifSPWFmegQUcWiFEDB&#10;XBHDapnCqw1IqAI7O8tZ13kR2HHsvh9UNTbRb9vXxVSLch6f65c7/s6BkNBr5qrmDuBgAGjksmeI&#10;Tg/2E8kq1xoK3Q5STkzM1f0Xq7+vuj69yJhy2xa/QjBjQmqbKVYgIjPtui7E4PEoEZo6EcyBeOEi&#10;EWqq6uICvk9CcOdUULVcWwsRYEijiHRt66F5bKLjWbCOucuROZ93pmBgxOjMiybGaUOrIujYtIEQ&#10;tg9vRaIXXnbxS1546aHv/s6HH37kttvvvO2OO6+/4cb7H3jgidUByKDCsaNRxiZ0Tx4+9Ju/879+&#10;93d+/YSjjxz7IcS4/9D2gw8/PFvMkFHGNO9mBw5v33Hv/TknRUyDhkg56WKjk6wxck7SO5zHRJE4&#10;hMef2A8ETRORAIlyFmKMzvlSuOiZF1540fmrVV+8zEW2tldd28Q2eErQtDHnfO5ZZ1x++Yv/6V/f&#10;183mhPTAg/d//cZbX/6S5/XLJRIwI0dG5k9/6cuj5MV8M+XxtNNOuuI1Lx/H1LSujICxjRx4z77N&#10;wsIgdH8iwCIBFmNYjf2Djzw035gjoOR88knHX/rsZ6363tlDWSSEGCID0XI5zuetqs7aduiTryD3&#10;Mepm3cP7Hz9w4MkQMI0jmHbzxQ0333F46xAEUqDVzhi6kIfEgdKQibBr2wceepQCgQAFziIHDh1k&#10;5iZGYoTs5XpcLgcAWGzM/KTISYZ+QKY2xraJxEX3ATwrYGLmvh9zyscdd9QZZ5x86SUXfdsbXvvA&#10;g4/c9/BDX/zCtbfcfNM999wzbA/EsYkh50SIG/v2vutd//eIfcf8x7d8n6ogufOrMuG3v+H1V33q&#10;054qUwif//LnH33sO47au7dPY9NGQmra2A/pYx//xGLfIoSQRz355BPe8IYrhmGMIQBzSvnSi591&#10;+mkn33XvfTE2mJMx/Plf/eVnrv7M0844+9mXXXLGaaedeeop89l83oYx53EcxaH6taoFiyojFuW1&#10;xSy0EQnRgAPPN+YcqmcI06zpSq8Q5FH7EF2NTjc399x6x52PPPbYbDFDCKFtwDQwpSQEaKAbG4vD&#10;26s9GxtPjAeI0QId2jlshMQkUqtwjROvIGs+++yzjj/xOCQofEA14sICDk1ou/a4447tZl0/jB70&#10;n3zyKfv2bCJCiAwK7nIAjK7my8z79u5t26ZstoRN1xARAGHAEINXVsZRUkohhq5tJIsZElHbuNc7&#10;mmkI7NUpACBmEwGAnPNyuZrPZ00TzURrcuWlmpzVijKLV6ZxuVw1MYYYyB1FzAAwMBmAiAYOBtb3&#10;gx89fjTs7KwAbGNjIaqEqGKGxbzC+3+RMGfJWdq2qcy7wMxe1CF2iEQDs1V+VgjsWJuZAlEaEwLG&#10;Jkxf6hgBcKXDgDnMVMCaavdbs6GaVRpAUaeW2ltQcx2rPFMwWZs6OdJhaRhdF8P3WzOd/ASmW1Iz&#10;Kxbp5aBxHL+ycQ2RzHRMabrOWrGlKsf5Ca7FQAZKa4hZyXfM3LhjahopB56WAgxOmhjV5c1zRaOJ&#10;HWweNTmqUqrpCK4vJI5eURWBYk5pJGInInn1NHsXXl0WU1zhg+86TVMXHdbNFsrN7oLVat5k4skW&#10;Ykl2XFjAYozOdiqdgKZTpuOoQc5ZxrTWKwEwMx/e6Se+BMD1gz16cV5bzuQ5AKLX9fyOq680QxV+&#10;9j4WF0/BgipOZzSWBDPn8kIJXVnVquepn/hewsQKV4VAHu8RAhe9VohuHwyOAhtAoUt4YcDMplys&#10;RBQ5AyAX3R/faUqVCxEoFEkTEfGboaIr684zEmMgXLMlhmEM7D6wJcZb9b1vBdPmkCSbqWt4Y/Ul&#10;wGlIi/s2YZnVpdoFCG65kLNYdnlWcjtvP0BLiktYqnq7eDdFqtWra0hYnfigzHY0VXZCeokYze+N&#10;CgBileKOu/EUX2X0VKWesmBdzpmmCqu5jFpgLuo8XgwmIiY01JLH+V6CAC7hN3r3g69W3wdC0egE&#10;IACDaiwYnAOD7o2lZcnU+wVV82rZ2l8PQFICgFCM7RBdckG1dDNUXDSlFApfuKy64uTFVFa9gRmI&#10;EykAp/mpBecttDhfvzllRGB+iqI2uA1fGUDw5N3TDXLs0spao4LXghfstbS2IJitZbf9MkwUAoE7&#10;pQEYACG2beNQCxK52yIymSjGWD7maBwRIPjoa7FFN1UJMRCzZvUfIkAMwSmXtVdW0b2BDBxgKjKe&#10;RG3Xgj1l82pixNrcC6Xzgia9t2lfLk9YOLMA08YHCLALaXbwe4LfoMzU0jC5i4ynugs3M0/V1Aya&#10;Nvqzq5kpkBNesqqAN6PFyDmL+4gJKNHkuePqqppyDiGoWIhsLqo7OXw7UlbaHVHV3NheRCZaHTJp&#10;VjEJgcfROyC6PIoLMKuYmhFTbFsze+LAgScPHbrl1jsee3z/4UOHjz72qHk7O/64Y085+ZRzzjxF&#10;VXNKCjZBv4bw6ONPDlm7WScpHz58+Jij9u3dXEjO0mvTRDf+aNsIgOOQEY2YHnz4sSTKTTNm6Yfx&#10;hGOO3LuxIWlU1Rg5jRkQmjbGpj24tX3/fffcfff9Bw4ffOzRR/t+IIQ9ezf3zDdPP+3U51568Z7F&#10;bGd7KSqmGmNz970PPPzY47PZggKlMccYCLCdNZKyV+ZD4IDcztt+NRBiSinGRtUo0tb2dgB4xnnn&#10;EgE2EQnHPjnuENsuJ93pxzu/cd83Hnjg7jvvGfMQQti398hjjjzinHPPPOHoY47Ys+kn02o1tl0k&#10;RlRMKWMtxy37Yf+Tj5mZWzuPKTPxmaeeNJ937j/KTRiGzExN0wzDGCJLEjULMR7a3jl08GDkZrZn&#10;LrnY5Ry1bw8h5uTUZHr44ccOHDocvAZo1jTRRTE91Etj6maNhzL9aggNhxARGVBPO/F4ZJQsaqCQ&#10;H31sf1aNMToOLyo720tECDEuFos0JiQioJNOPLYJLaCNqWh5xBhyym3XqKrrXpuaK1KJSM4GBs7h&#10;MjMC1CxYNP8A6jFMiC6LbsXUE4oDejmwJtzdCIlb9u0vxuDeHLMuyJi9PWscxvWK9M5hUcOikVFW&#10;ih/VgQp+D2WHcTTH+SNUnbkQUbK35LCHdMzcIpGXwtA1A/24LEvSzLL7yvmDA4BznVxHABAMrBb6&#10;ajWgIPGiioBNG8FAVApDyttpwcBARDSp8yyMwLsjVY28rGdQdYUM657ppzURNk0kb7NX9Q44InIP&#10;rNq0jxM45Z1NRI1vff0wmtnGxtzZAYgFWZacQ3EoM6hhuvcCMPNyuQqBuYma3EcGW3d/E7U6Pkgo&#10;WQ0UAThwS+R66gbGrkykiswOZ5mpU9hyOSZh6BMztV1rAOOYySmHIpIFmujNBVpqjFhaCBFcRt0M&#10;mMhF8SsB0xBRVIlQRXZ2lm3XFrGwYgileRS3eZasQhqboKptG7NIKl6wQEQhRmbcPrxDTItZe+4Z&#10;p51/zlnEr3nywNZtt9/1xa9c+5mrP3fTzbdjYFDI485sNrvjzrvf9X//5X/8px/ulyszOHjw8IED&#10;hyQbkhnggYMHf+EXf7XpAiFACP1y9LCym7U5a2yCJss5Df1OaKJP8uW49KKaJInBljvL5fYKDJh4&#10;FDv95FM3510axjSmrmus6LQiGAyrFCLFQMudfjYPr7/yNR/9+FVDEkQc0viJj3/68hddFpjBYHur&#10;7xbdwUPb73//x8FIAVbby+e9/BWnn3jM9tYOInAI/XbvjVSSJCUJXRGeQENVY8I0SiTa2t7ZOrQN&#10;gAYwrMYj9x55xL59aUgxkAqkPvcw7t27mVLeHvJ83hHR1uHlfN6qWRqFA+aURe3QocNP7D849gMG&#10;U9X3vv9DH/zwx2IXAZE4ZlFk8nQxZ2FCAgI1QyklU4M+Jxc7G/ocmgAAOYsU6pa4Jj2YdV0LgE0b&#10;HMpv2qBiw5ib1jFEY+Iw5zTm1bJf7qz2HbFnz7lnP/uZz3jja1554MDhm2+97Qtf/sp73/+hR/c/&#10;Pus2jNTAQjP/m7/7h5e/9PJzzzrt0JMH2yYA0qGDh5/9rAuf8+xLPvv5L+7Z3IuEjzz++Kc/+8U3&#10;veE10quKppT27tu4+c57r/ncl9uNOSBsby8vf8ELzzjpuNX2DgCgUr/TH3PUvh/9kR/+rz/1VhVh&#10;ZIrcxOaee+677577rv7CNV3XHXfMcSeedOIll1x04dOffs5Zp+3tuiHlvh/SKKYa2jAuc9sE8sq5&#10;mGQNM0pDZoI8jI4AjKPMZq1WQcbH9j+5Wq5MIFkOMdx5590/+VM/23XtYnNhghQDgoXgW6WZGhOa&#10;2HJnOwQEtTSmfliNQ6KETRNULY3ZxTs48LiyvZtHWLZexsWiBcM0JkAc+hRDCfdBzJxSQIhAm4tN&#10;V9/ruoiGIhgaHgcZByfAyvbhpWQNDSsiJGubFhFzliaGNOaJM9J2raqmMXu0W8qq7quFkDMggM+Q&#10;5FpFpog4n89CYKfu+qkUYqkLukifqDgVUVVWfd80cRKBISQXFOdKJFAnSBIRYc65ibFoLxioqNu5&#10;W9G+sWEYYwwNB0IMHAAADGezGayNmLwNijyqUTUAZSYX64kxuo2Aq487RQiLvh4gINbj1MsQpgJr&#10;qMHMio9E8SATUdUQgp8F04e8ruFOEQaFhwAVrVhfrv7HFKKvz31vJQEYU2qbdvpHv2wBI8y3GfTT&#10;raBR9Y9DHoF5uq6qu2Fmqj6kfgtpTC45zMWbuEgNce3ddq3DGIPDOl4yn+zYrFDCWbK4Ze1U5EHE&#10;oR/8yJ6SnTq85VM+jGnMkwuY02qKT3kIE/ahIinnoopdn9ST3snFzH99HMfSb2gAsMZNauZUbkMk&#10;MzEwTdiKs4x3pfFefVwTWtz5tKApu1J92NVuQoAu5eJBiIrGysv2O08iiBhCKD7uUFhOjVvIFU6M&#10;iUgTo5WmEcs5h9J3WMZQzaCyyHPSEDAGxoJLGiASMiGaCACKGBJxdQHDkp/SNAHRnXy8NW8aN5US&#10;31YFKERQBVXzJe80jvKvuxRnCNFZS7AeKejctWrKOMsLKcCKMxwDc6H6OFy1Xg4IpsM4Nk1D9bKE&#10;mKRYCk6RaD8M/kXTVzsvoeKqiK55ImoEPEESYKY65uxle6gjLElCDH6niCgiktVnFxi4Tqiadl3r&#10;+7MHq+5q58PatE1pqSsoJ7RNQ1Ug2Mc2j+NUeSXinAW0cN4RkYkkZ8OC1aLjs7W7rewehFwWe51p&#10;tc8JKn491TI5BKwuMbDGT2vZ2cuNBX5as4F8ztiEhNaZWXcmKLAeqJqhC0D79X3rN4sV2q6vpiAY&#10;ZTpgmfZuTuU/cYA4xujiKjh9vuAkvm9D5Zn6vIWAhFgXAhg4/d68L6NG0khktVsKXaWiKpk598Cq&#10;ek6VTJ9Yl+Za5YXzBqimrtluhf1DBcisBJzyP7ue1h93OnGRpkL0moJYRh/XXR5VGb5g/H7KTv2r&#10;WFFGDsHrSP7m/aubinT6YWPVZWDXLQEAuNC37fKw9GSgqL3EQIyisC4sV0x9AkFTykTQtq2PVWVs&#10;ammukVL5H4bRzLqupbI5u4Ns6VsmRNvFVPdbRiovWERdYf+L193wwQ9//PY779hZbh8+uC0ipfKi&#10;Opu1+/btufjZl7zqZa+87JILcs45ZSb3INA/+OM/vem2uxZ79447S7L882/9qWOP2rdypefKIOBA&#10;45BDCE5C+MjHrnr/Rz5sxH3KTdP86i/+wlH79qogIbkCYNN2/TD+0wc//rGrPvHQgw8eePKwSBIV&#10;VAACQpKU5puz008//fVXXvni5z//uKOPWA0jxfDuf33fe/7l/Zt7NrNkt/kENSAAMUMQtcCMatxU&#10;txQi129ApkMHD77m5S+75JkXpn5VdG6IiEMMfOc9977vQx+78aZbHnjowWEY3F9MAciII+7bu3n8&#10;scc9+5JLXvKiF5x7xunkYYwqIfarYTbrkIxDeODBh3/xV35tOY6GNvaDGjUcfvInfvSbXvYiSYki&#10;GkBOAwcCUEQgBEVkJo7hqs9c/f73f0hEueOcZbmzOuvss976kz+x0bVEaAhE/C/v++A7//Fdm5t7&#10;YgiIwO7+hqimoKiaQwgKhkBSUddhNT7zomf8ys/9DMhIzDHwQw/vf+vPv+3RJ/bPN+aS8zj2CFD0&#10;xNEYg8/kponHHXfc2Wee+W1vev0ZJ55c2wwVaqHAq/TMzGwhkIMaYtqE4LN7ol+GGBz/CsxUdemc&#10;ZKu7PDvMDIkZDaBob9eYT12/gBBDICCITQBAIHM4HxCJakBJBTtHx8UQYgyTg4JPmKL9hABqKWU/&#10;8KyCxF7qQUSfV2hY+oGpbPDMjJO5pgFA8Zsr+wWWopMhcgwANqlNI1bPYC303aZpiNmxJDT04kZF&#10;twEJGYr9luGa8Y610lojbT/KlAhBq8YQWttMeWnJHxzI8OjWSXyeAHg8V2IXMwBr28bMcpYQ68nK&#10;ZGZjSk52mKo0XlUgRBHJkr1q5Er2WImWjmqpuqaYcCBVqMo7JFk5sIi4YgEyI2E/DDnnxXzu7avO&#10;7QJvBCMkJs3iekw5i9uU+Ds1AGY0Q7CieAXOJNKCQLkqOSLlnEMMHos79DabdUX9hGr5CyxUW0D3&#10;1crZkWgmxBA4BB760T2eYwxWZSLGcRwPby8255vz7vmXXfz85z7rda951Z/81d//6/vf3zQzDpRy&#10;amazT1z1qe/77m/ft7nAEPo0qCkyYWQ3KejzyqhVEQ6NGbqulqReNAOaJPGaH5ojUOHh+x9++OFH&#10;Tj7huHEckUpmR4QhcNOEzc1FYBQ0CixqTRs5FB5c0wYv3oQmKMgF553z3Gdf8snPfS62c8Rw0+03&#10;Hdg6fNzeTUmpncW2aT752S89vv/xdtZazscctfd1V75aRNzpb+hT20U1IcTYTGA1MJOLKCP6Qcwc&#10;iCKaKXFAsvli1nWR0GIM21vL5ao/4fhjDh/ans27I47cUDNf9cSEZkOfmjY2XWSmndU2gBgZN5SS&#10;MiEgEFMaxNXnVMxMDc07M3NOpcZCxBxSTk88+pjn51CEjclU54uZJHEYCwxiZA48jllV3E3UYfqm&#10;jQZmYikLEcybTrJ4qJALYd5Sn/fuWbz4+c950fMvfd0Vr/7V3/m9L1zzpfneuQjErt0+fPgf/uGf&#10;fuGt/7Vpg89wIOja+Obv+PYvfvlaVzHgwJ/87Ke/5fWv6mZNTtLO2iz6j//63jhviWKWft8Rize+&#10;7grv8m7adhjGZtYOw/DSF1z2O7/+9nf82Z/fedc9mtWSNV2MoVGD7dVq5xv33vmNuz97zdUEcN7T&#10;zrr0OZe+8uWvOP3kE5arwQF6wCo2gdB20TMoDgQ1d2ImKowKdKWqB7/xyPLw9nyjTVk0o5udiNgw&#10;JhmhQcgpowGgxYbTMBKA5BxdzBE4ISJojCEygkvdo1GhIlLThiOO3JzNG1tlEUvDOJ93SLi1vdqc&#10;zcAJsYhEgGhEGCMfedTetgvjOIiY5oyI7lRJHLJkRFSTEAkRCJAJZ10TI6dEiMjMY0qRYhMDBRp6&#10;RSrxG9TNjQN7xyUQBkIRDYGd5F58GFWx7MwkUEwJiClEZo7eAe3Yyr59ewkxi8bI3qVATIRlL3WZ&#10;wo2NOTGbKDOr2axr/dzyrdt5Pa5MXLXAkGqfssPEXpHNWYZhMIOua7BwLcUMq/4RTLlljIECq3iT&#10;kzaBPe9xtikwArqj9dqxxQ8pRAQC9jSy/iEmAjLvVihhfNlsoR6mTqd1ViYCtG1TM+Di3lXSHpzU&#10;WwAAPYpeh+dE7f/HvBWsbZqSW04qFmBkBFBjaWcEI2Ilq5YThAmsVLCQEPyTTtqpfTTOrSjiVRUq&#10;qNQPqJdCLEKWU6ZSDvSua2DtsgRmxWgJzIMl9VviyheYsuIio1sr3IhATA3F6eZ9QNbQTw1ViKjt&#10;2jo25XtL90ZxHAZAJMaGyp1MYAERusJpQTYQAaBtm90/MWeRPOXxARFijDWRdoV6dG5UQw3i+k4A&#10;oYnRat7nv+4GcJ4vqhqSuydzZX4BFMXVp/hoV6LExPMCZ3F6YRJc3Yl8W3OpMc9qDRC4KEiWNNQv&#10;2DRNQSKtwDKFa+YfohKYBmYIbBUL8+gwNmFXZ1kZc6vBLjxlBApCYQAcijBb9YCFWsj08IwngiE6&#10;c6JtXHvGaogcYywzxz/D1DZNWT/mvXBFfmuNPZkhomuNlXv1T7rwIhfGHBJyUenBeg/IHBAECmkM&#10;wCZKUaHhYFEUKEyrmpUbIpnvmbDruepsb9pmmv+ep9R5Wt5v0+6aq4DE7I51uyHI0txTfmIO4kyY&#10;wO4ZOH1yQiRCDAWRrbCDB4jTzPcf+661C2cujo3rhW+ASDFWZKqiGVzQKazrCMCgujeu8VyXloNd&#10;V8TqhDiNJBQ1zKKMUfpXEdnBKwAwCCrOdgEvWagaYkGM/KBSNSxkE7DaJGnrbKFmJsW2vIpOAQCA&#10;mnE1S3OcxdSsAk7mQ6taX1/9LVWoJLE6BFVSBKa9zsy8QakA1T4Kfv9OL7Ra569a5QX1g/U5BXVX&#10;KqNvULczs91v/f/zp4I+ZbZ7RkeI5oY+gCJmasOQIxV1Hqv35iGCf4+IEIb1+JhVHRxFQ+cKoZUt&#10;3rEeqORIfyeOu3sfLzibQEGyeKU95dzN2kf3H/zjv/7bj3/8E2MWIg6BAYFjNDDJFhpMao8+/sT7&#10;P/CRj3/0k9/0ypd+3/d816knHLdcDaJAhEPKjz5xgA/tjMvVsUfvbbvWNUrMJIvO510aM2Q/Iy2N&#10;uetm842NR/c/mQxEdO/ePV42zzkT4jjm+WJ+930P/s7v/9F1X73eEGLbGEJsO0rCgcwUFENsxqxf&#10;//ptN95060nHHvut3/LGN7zumzk0Dz36iCAux6Qpq0qGrJIBAICAWA3ECCSz+SZCamIgXvTd2trZ&#10;2LuXmXoRBNSsbdfsDPkv/+7d737Pu5988smmnRlA27WxadBFNDgg6hMHtp94cuvm2+563/s/9N3f&#10;8e1vesMVAJCTtG1suwbQhj5Rx13X7Yzjo088yUSmSiE8ubP67Oe/8LLLX+CuU8TMgfIoEAEAdnb6&#10;tm0kyeHtg9de/9Vb77wXAzknbRyG444/AaoBRBaZzZqjjjpyNQzIvVNxiUiSAqOIExfNLBmYK+By&#10;BoO8vb2tgLGJ/Vav7h9nemjr8OHl0IuhMwkRvLVTVcEEQYiIVsOTB3duvf2ua75wzete/Zp/++bv&#10;RMQ8pEDEkXJWbxQdxwRgHvKul8ZkduDSTlkKy5pQRETVx8eryrGN/oxT7KVSrMGI0DsSHUH2k0+z&#10;MnPqh7FPViBMt13D0sRU9yUVjW1xynSUmYjW697AAJoYsFRsyn7lpE0zg4k9PdW11PVrqWyfZT8s&#10;J58pOJTjWMYocOd9Dx1xxL4T987BVLMAeQZaYGXXAKrAPAKBdzC5GlS5vgEzg5mJIYEZShLfwdzT&#10;yve0+ndQVWIexuzjoKYAyISDG72VDm0TST7aqqYpm1rTRneuCcwwaRMUmB1LXkG8sVhYbYq2iVnp&#10;mzriYj73sFhNkciPA4TqkIi4WvUhBrBClp4Aa+coqUh5bIXA7L0AYABmTDgMo0udO+fU+/ylwFhV&#10;rl7dg7kA7jlLCKHSiMh2ieerikuP1Z2zRABgsJY5FzVV76GT2oE4DmMIvFoNbddazk5CNIChT5J0&#10;vtGllPvl0HRxsXcTEcZ+MMvDKp12yok/+9//8wP33//5r1y3Z2NzzIljeOSRR2+//c6XPP/SIatm&#10;F83R1CcE4MB7NudGChYQ2FVRmCg2MScKkU00RBqHpKbjMBBTv1ytVj0zi2gaMyKZgAoYeylSc7ac&#10;pZs1y52RmRHBzaSaNvarFAIR8zik+Xz+za959Wc//0UFIwyPPPLoxz/+me/99jeshlVsQ0r5//7z&#10;+1POoWm2Dx++4LnPPv+c0/t+AIBAruxGKWkxD3WPGKyuc4ClToCQxpxHlaTamKptby8lCxKMOm7u&#10;2ZjNZinn0EQPndOQY/ReY20abts49MlX/+EDOzkJGKRVYuImxI3FBkaIxAiQxShQFmBSbwQj1NjE&#10;sU8QOa/GfXs2NhcLRlTEEMM4ZA5FR0xUQuRxEECITfBFJFlcLShnDTEguo+ttW1MKe/s9My0s7Xc&#10;3LtY7qxcL1mC5JxWOwkRzjv79N/65Z//gf/443fcfW/XdJAFKdzw9Zu2VwMb9v0wX3SqdvjQ9mWX&#10;POsFz3/eZ67+/OaevWh0y623ffW6r1988QX9amiaeP+DD3/so59CioJ2+ND2859zySUXPX0cRzRU&#10;QyRmZkmS8/DyFz3vWc84/3NfvvbzX/ry166/6dDW4UMHDofIRDxbzJjJDCXnr990+1evv+Xd//hP&#10;/+E//PCbXn/F1vYyDcmJk3n0ExZdKBADyZDSmLJY34+zebfc6Tc258utnim2i9YM0ugWh9a13XHH&#10;HhsCZ8k7WyvLQmChoTSICZqosUnOGKhf9sxkKof2Hxz61cbejeV2H0tN2ExBBcxAkoKqZEXQbtZu&#10;b6+6Wdu2zaFDO00TRHQcRo9HXe9DBRDQ1FLKs67d2V6J2nzR7mz3OaV5NwMzUChSJQgIDJVybkUv&#10;wwixuIVi2S4YaSrlls1Q3VqazMy5J070zim7moM6DS1lNWuZEczRHyJKoysqFterNGazyTraXBey&#10;bVtwpN53VADLyoGdKwRgqjam3KCrOmDbNF5idGVZVa3aKJSTAEDTtlrdAouyB6Fmo+IIajlJafGo&#10;dWk/cDSrFaKukVNrShgPNSEk/4UyRGqum2kGbi/rm3ZpbTaggCbm5CAOXJPfml/XWrJnLLXuXjR9&#10;oJIpdmEi4GfxGogp+jUwfXiduTjb10yknB2ej5bww4p2iRU/r+KjBFU90PMjyVooxrC+OFbRot14&#10;UMG5cIopavoGACVXNj8Q1ynr9J9ansrDHs+z1aV/K1JQM7hd0E/psVtnOVP4M+VNViRmbT3a0yNY&#10;5UgguL6KlZb8khsVrsH0FTC5edZnr0tp/UTrRG+6gZIB1m8z92KD3U9SF6kf0wUZUXP0ZvcNe79P&#10;ASSraRciqNb/BAhIpgZEYGKAxYIJi4RCybZKujm9wXXgaFQfuazROtYlYfVcuwAfUPytYLoIYvlJ&#10;+UwdhCnrLIBCHakJEPGXq1Uoavd8K98yVeac1a4lr5xGXm16O+DNR/6+HJ8qM7xEmzbBTLgrI/a3&#10;xTFANTgCc9SrCLwUZACL47hWT0BHKcBsjYjZmkU1zSVT167Ep6T66z/TTJ32aQA1pLKc1wgkgIpg&#10;JalNY4UFtSvTsqIn651hGv0CMa+pV4ATuFk+XVXbywsob93qfU4Lb70ZTs9RLlfwsvW/TDPe4Km/&#10;sP57nezTbRZy0zQgu0fMKkK9/jmiiyUhwISNASL6RlkG0LwjffKnh3qjFR8trBzHWNBTuBpgly3Y&#10;933A8l6xCOusbwqmrKyCLdMqg7I8EBGmPagQzGpi5gOIZdjRzEy12MMUDA0AUES4+rb60yW39uBS&#10;eUAE15EIzKWVYvdXPHWsvbIXKVYotoguoVcJfPoSAoFVWXtdq5eVIjYoIFhTA1zwvpWsHBzQISJK&#10;o9N9aZoV07KvXbXurSP1Y0aIAuLIqgGEprnjGw/80m/8zo033zKbzSGgKxyNQ29mOWtsIyaLoQkh&#10;zLsIZh/9+FV333nnj77lB5554YVuv2UERECETsrwRMgzrqYJIbBDXERIiIwMhLnkVGiGItmlT/z+&#10;21n34COP/+yv/Optd9wxny/GlMFAclrubOVRuy7mlL2frpvNuvmMY3j0yYO/+/t/BKavf+1rv3H3&#10;PcNqiWiSRCUjguZEhMyRY/DZwDFoHpc7O0QkChjYADiEnAZNI5iF4HyE5omD27/2v37vE1dd1bVd&#10;7GbEIadxtbOtaiFGNQwxIyCHCAQEfHg1/Mlf/dW93/jGj/3wD3ZdFFEEA2Rv1o0xcCy+rciECBjo&#10;uq9+9d77Hjz95BNMFQkQUUxCaMakxESMgeMNN95yy623hY4RKScLkZ0o4a+eGNEQCbpZ05ROfgTV&#10;oe9zlqbtsgAjQhbz+KFGV8RoKqudHVXjwGRVnBgAmcSUgFRVTcCIyAlwrg9nYNy0LTOtRvjbd/3j&#10;4e1DP/yDPxiJgQzcAiwGUTVVX1lr7T3ALJJTatrItTos4sNYQGss9UwuVRcX/ALgCTWgErOSV9tr&#10;i7KqNQ0DWDtrmmWcig5ghkwM5Ff2bS40TtDTitMWj/D1Novou1tBAeq56P/kbneIZHUv99JSBc/L&#10;KUHT/ohFNNEqDfjP3/+J+1bDFS94zhue84yj22Ai3temZkgYOHieSdV2pG5Q65DRF5FLBoAhmBWS&#10;f9mD64MhCUzujRYC+81SbXJpmphydt4WA5k343AhfxpZzgpggbm0YnHhlg+rsW2bqYxZcDopRBdE&#10;XC5XRDSfdWYmqr5rTmBKSjmGUhyqaUwDpbgKa60gxJwzYXUUMosxeMHEo4FhHFV01rZQhBTLGeih&#10;nlO9qDy+bm8vu65t2saRdHB9KFUkchHIYRibJhTtIYB+1XPgSFGyFq1xRsneNJSn+kOIDAYhsns/&#10;ZxEsBVtXtgqmIFkco2nbdhxHVfOOOeQ8jsPmYv6d/+ZNX7zhBs9zKLD09tDDj3BgyLJYzBYbi0ES&#10;IK12ts885eTfePsvEJhJJqKUNMSgqhQwJ3WNKibo+2HUvHV4R0SZ+YzTT805h8Bt1xBzbIMLJwVX&#10;HAuUmcygaYMfq0TYhmgAbRf9FIsx5Jyfe8mzzj337NvuuKtrugDhox/7xHe88TXzRaeI1339prvv&#10;uXtjY0NMY8Ovu/KbYyAVAgMVnW/M0zASEwdebC5CCFDU/4icH0p+OkEgbtsmNowIMYat7a1VP2wu&#10;uhCD96EQhVkTt7eWOet8oxNRL846+hdiWK16Qjjq6H2be+b9MKSU89hfecVrfuB73ywyas5EnLNR&#10;oJyTmg79iIyE1ETe2V7uDCtJdszRRx1/zDFU14LLoqmoExnBIDaMSH0/zmbthDnGJiCqV4yIEX1v&#10;UXMrqLBgANyzd3O5swKAtmtUFJkC0872zvHHHvWt3/L6X/713+lmC0NDDgk1qbYxEGPhqUWaz7t/&#10;/2/f/NWvfU1AA7Mg/OsHPnTxJc9Y7OkU8J3v+ddBpJvPck6Ljfm3fesbmVAJiRiQKDAAhMhGuLO9&#10;3Ji1V7zipa962eUPPbL/Gw898NWv3HjHPXfecdsdq37n4KGdbjZj4tliYWorkV/9rd8+8fjjL73k&#10;mVvbO2iogL6RIhK5sg9AaGI7n3EgZhrHkYmLCALhcccdtffIPfsPHAJgHeSMM0771V/95SM3F6nv&#10;d7Z7IAKy+axd7gyiKpIBdbXTZ5BDB7coUMPB1NwBM0Z2ZytkDJGd2BPbSExt1/jHZl3rJMp+BavV&#10;0LVtO4u+FQAAoDVdg4RN15gCEXazRtSGMbdN9Hb1+WLmtq2esYcYCikA0Rtp/cwa+0IcC7We7BgH&#10;M2Hh4aNZ8TRwPamcMqJ7aqGaNTH4ImUorU+AOI45FPdMcq9DU8hZ3WPBuUXVbq00oahqCCyqSlDS&#10;EUIT9XVUTG0A3UI2MDvuzUSe+2VRNIsxAKJTG7a2Vkw0m3fmZzAXDWDXfgIAU6PK4qxx9VRRr2dQ&#10;SYiAanYw/d3zvhKBV/6726p601w5ketZbEXBs1jfQsGVVP1ogxLzA+Ja3K3AE96b4/l+yQURiwgm&#10;1/jEr6gizoLx893VeUrWUY7XEv9PCbBzZr1hA4o7FSLapDpcZBMmDKBU3HEX+lPT+13pmZmtO78I&#10;C89o150AgO/qdTR8qA2mOjQYIqmqVWCmjmmp7XmajSWxK09UP4NYfMqwCKJYGR+rA16TvAJZTvcw&#10;RfUTIxiKb9RTEAqfMcU+eJ2eVzip3u20rOqs2T1MT0mMPXd0ykL9XYDi61T6mn0iies/AoIrAyJm&#10;UY8cCsCKCE6rqUuyAsFVjbHcoCMvZqrEXAcJvbvTudVQuhHR8V+eWGZmRREmcI0cS/To/1qJ7GWc&#10;zay0JDl2U5XKoY5MRb4KpcjWeANMkE0Bn57KnwKAApRUxKrAo67NUsQcnU8gYIAlXC9XLnvclPYD&#10;VNkj2vVOC8MRqo/T+hYn3AUmCsVT3iw6SlCRb5xm8i5lIihlToLK4PN9u9JQdmMuLtNY0QZEydmK&#10;DmmdMQA556eY0yHklLmQ+q0sGTOECWywKRkviYCVe4Cy7xUCyjSlK6y8XnApJSgqS+W15SQIEEKY&#10;gNSin7VLGcoqf3/9Nr2mK9UQra41AHRtLEczAQtJH4qBmt8FmqlTS4pVs+OjyX2aiuExAoJmqZsv&#10;IjhVvxQ3VDU27iYDvkjEJb6qMii6SATUJq+6cuoTwK43C94yugbtHGwrq46gdsNOTaROKcJ1C6uD&#10;9FMWV94TB56InWWLKSLTNs0YD39L254ZIOQxGUDTRMcs/Y0604cqB9VZTd5w6JpzKeVhGE0tjwJg&#10;LjbBgb2rKARWVfXSja4xOQTyvAWRRMQhryyCql0IKuJNQCklEXEnZt+eTDWlXHpirXB/QHXM0sy6&#10;u+57+Kd/6dfuuvvubrHwBuahX83b5tyzzjzr7NOJmmXf33vXPQcPH3zy0IH5fDGbL7q2u+3WO971&#10;7n8864zTF4uFgmkWzUIkRdg2ZVWVLLGNZqhZYwxqlrMAqpmNQ3L7A38JaRyXOzsILjAJBPAX7/z7&#10;G2+5bXPvnqwamLcPbx995L4Xvfj5LceUxq1Dh9tZ88STBx/Zv//AkwdnPA+Rjzv1lNNOO20x7974&#10;htc9tn+/gKlCv7NqIkvKTRPvvf+BG75+MxGbWhY96/TTLrjgvJ2dLTBmL942vP/Rx47etzeNo4kA&#10;0rIffvm3fufTn7l6sdijmhFx6FdN4DPPOfvsM848/YxTt3ZWjzzy+K233Lb/4BOSDBsHLNr3fuCj&#10;sW3+0w9/PyooGJKqKBIN/TCsRlPFSJJEUWLTPProY5/97OfOfPO3jynnhGratHG5HJqGCWG5vdp3&#10;xJ57Hr7v0ceeRKY8pNCSgY0pb23tjCl3Pp/V0pgOH95JKcfQuDbn6aed2nVNPwzFhgtgY++GKhBj&#10;v9OHJh5zzFH9zvLUk44HzUQgUtCZNCbJGSyoSdvGWbsYh94ARnN3GzXQne3DptLNForWzDbf9/6P&#10;XHThRa986UtWOysh5UCSRRCaNkpWAGNGM3PvrXLQUOmsQcRhTEwUYsgiUMiDZQcqBRUiVR3H0dmw&#10;oOqOOVk8GYC1YbnBOIzDqi8JvJmqModSdzIbh9GTqECEAEkkjWk267AcXlRV/cqZ7QvQ5Ru5dCK4&#10;6LsUmg4AALrInyMg5fPkh4owez+/mbpjBZjqLIazzj7zY1d98c4PfurDX/na97zksm+64KyO2WvK&#10;xTkCFQnd3stVHrHwaQBrhVlLdx5oVmLC8pMiVg1qQIZmKeVhzDMEEYfkGIusA6hoCDwOY9s2vgq9&#10;DQ5Kb5RO26+oEHHfjzEGLZwXH3XMKZur1E+0UARvgwJE99rwnixij5PMDIZhAGiqIzIt5jNAqoXf&#10;YgtoYGg29AMH7ri1EqGCmROYfB/HGKOqqWlg7vteVefzuR9+ROTFapcXnc9nHotrCffLAace5Xi1&#10;Wh3pkBDY1vKEhUTWr4bYRFH1ErpIns261XJo24gAOQuHEEIA05RlGFLbNMwU2jAOKTQhRNre2tmz&#10;d0NEDh/aJsTF5my16tM4Pv38p+3d2Fgt+9apDWp9P5qa5HTE3j1HH33U4088SQFjbB/f/3gaxtNO&#10;Pm5c9Y23UUPRnzL0aSwuwoKEKgZEZuZ65Caak2jKJjaJTYKWWn5OEiOD2Wo1BKYm8Go1LhaznVWf&#10;xtQ1cRiGo/btec2rX3nrrbcDGHO88847rr32qy947rNzlvd9+BM7y36xWAyr1WmnnPLiFzxnHMY0&#10;5m7WmOFyZ9W0MQ1ZRS25BCa5jYvLxBDhOGQWPWLv5hmnn/rwI48gYozx8cceu+vubzz3ORcMq0GS&#10;zuZNFj10cLvtGheoXS2H+bwbhnHsx/miYyqR0MknHN827WrVEyIabm0dOvG4o7Jky9I0UasXISC4&#10;LeA45lj1a90yL4u4y5vbfnvdImchxGFI3axJKavoOCZTi5FVLQ3CgdU1elVUbXSF6VnTr8auaxCn&#10;PlYwsXFITRfITABU9dijj3HQxMBUbOiHNCQITU4ZIcxmbU6y3FldctEFL37hC9//4Y/s2bMvJbz2&#10;+huu+8oNz7z4wv0HD171yWtS0jDm1Wp5wfnnvuzFl6UxmRoFHMecc565HpwZMwLiamdJTMcftfeE&#10;Y4563sXPSjk/8tjj37jvga/deNNNt95849dvVvcMpGBGf/oXf/XMi36bEPthaDZmTlpJKVkWC2QI&#10;BDAue1MNMewcXu47YnPoR2eYtqGNFDULR25iPPDkk2m53HfCsWPgo/buiU1MWQgRjywqtlgK167/&#10;ZS4sur2zco0eE9UkmtTzN3f0G/qcJHdNc/jwzsZitrPTh8BH7Fs88ugBMDMpFHMElKzjqk9Jck7z&#10;WbdcDm0bAW25HPbsmeVlTmNOY1Y1Coxgznv3kNTV/ULDAG6NosxB1aw242xvL5l5HjsVBUAiPHx4&#10;u2li17WeMhSrU099mVMSL5qqmIw5RgZwkCgE5nFMzOzyxtGpTEmYHHhxDQZlooOHtmZdRw1ZaWSA&#10;1WrlMAoxEVmRrKoBORH1O6uuazF4Nukio8hlttfKbz3UiKhf9a46p5VQ2a+GxWLmm7YnG2YmJXC3&#10;ElVPPlkIruIxwTEhhEk7xrEwAmBmqzdppT5aBOmgSpzuTnX8gC6JpLdeefBQS/ElfTAlrJReh+5t&#10;nTJMF7TqUBYpTsmHCwLGGGvG6jKFU4ZfKAmmVa44BjfGAjDzZmR3zgFAQCkASphyV1V1IaSpBuVp&#10;vNTTxw9rz8igNqB5wpLr1lTTcBvHkYia6plg1VKzQFpYBkS9OotY6Qzgfiylb90MCbN3LMZY8IIC&#10;PBSwe0pdPdcoNsE1ufX8ufZGlfPV4xMuWTpAMfLLzBwqqogIKeWcc9e2Fafw4ykXD6ICpFnKReG4&#10;phQAYP5eQuTKNwczLQK1gcEMDF0pVbW+91odLDFGTemLAlZJ3T3Bt5QFEQC44nXoDyVZGqY1U0p3&#10;2VHVeTjNXixdHeKwzfQxqxSO6anLHC7iSWteVSlPipqI54xln/SJPaFRZinnGIJ5QLVGfGw3dALl&#10;XbgOBzg27Q+Rc44xVuTcSr9n4VIUpCwNgytUOr5RhCxFee3aUi3nwDVhSmKuhaxXIxEPF4EAnNVV&#10;UKqckpVWqTKFUxER5+knapZTjhixdDbtekYz0El6rNhV5aShSh9Azd8rXOIZvSFqKEQkMAP3OC7j&#10;D2BmWSRUmeC6OKzssaZYKRp1qHECMQvaACBaiotm4AqY5SK7vqVOHyiwKBSsdkKOtJo5Ti+l7BVm&#10;oAi1E83xDN/6nGJfvk5LUu57vnO+QlmMBdMh7yrywN+mABzRtTNyyr4OvRDkMnvT+/NV7dtZ8EUC&#10;AAgppRBCKPQEBLO+7122GepWVeXiecJh/cmtsEuoYNAI7krm/bFYFciHYWia6IweRFSVnJ1qjnW8&#10;nJXqJxNUi64y7qUeXmZYweirwXOB1HLOBaLbtX+pSNM2SFgaPCtWyoQxMDOBScWhFJBLexciAKxW&#10;fdNGn+5uT+anRSj7F7hhk8OHSLUpz/d3QlJAF1KFYrfl/usEaIgcw/4nD//a//y9u+/9RjtbuGSj&#10;pfTSF77g27/1DaefeuqxRx+ZRlHNhw9vPXno8Fdv/Pp7P/DBxx55vNuz+M7vetPrX/PqPZubOWdk&#10;LqkyAII7RUBVvwdTE9RhzH7uhq4xEeSiLooIzOiW80RIjCE0N91+z2ev/nw769KYAtEwrC5/0Qv+&#10;41t+8LxzTjdVIuxXQ2xCP44PPPTIR6769Ac/8IFTTj/tv/2X/3zWqadYku/7ru8gppSKC3VkEpGu&#10;a//lwx+74Ws3eX15tdx+wfMu+68/9pZhHMF18tSYaBiGnNPQ94RAzH/613/zmauvWWzuycMYAw2r&#10;5QXnn/fv/u33XHrJM9sYFxuzcczDMD78yGNfvfHmf/zn997/4IMUooG2i8U/v/f9Z59x5huveNU4&#10;9AUWd/sDPyx9hhCigQB86SvXvumNV3YxQCDLbhbGvgpj09xzz4Mf/8SnFDQgcyC3M4tNcJo3EYEp&#10;B2rahmMIMXAMaUgcw8/+1H+/4PxzlquVZEFmMGi7xlfr0A+GEENjBjknU/eUxOiFD/a0nlbLnVe+&#10;9FU/9iM/uH34oEoekzRt4/v1jbfc8nf/8I+PPX6gnXeIoMQf/vgnX/T85yMilsMUQggIpbjU92Ms&#10;Pa7IRFSU0REACLFrWiKUrIRkaMgkY05ZEDDG6KoMIjIMKcSIhAA0DknU9RQ9cEF0wAIh5bxa9vM9&#10;c6yHeN1/fMsCrkwfM2Ui9DRs2i7q9u03Z7nsqhwYFMDZ8oVk52zbsrQ9oBnHkV36onhw4DCO7g0H&#10;pWcYVDICvPzCc//lKzcdgnjrw4d//h/e+8FzTv62yy590Xmnz2JQFVNDZt+U1CkhhEiYclLRtm3r&#10;Dm+qSlC8A7RUNWtNisk8bkYQ7xoIhVLb94OIbGzMiYKZtW3j24sDYU4s6oe+axuPVHwPBLC+7xG7&#10;pomm0LaNU35KXc28HUNLbz9i2zSI6EI8OZcKAxXNHXQsBgyY2esqvoON45hSWsxnWFztsOtarA4s&#10;XqHyw8IH39UxnT/loRXUkx+J+mGQrF3XuCNhdGV6AwRv6CdT297emc9nnpa0bUtIZqWY6cLYfmx6&#10;wXMYBiRsuxbUxkEM6pqt5NPYNNfffNsxRx5x+knH7SxVTGX0JkrLKbVt07Tx0KGtwLyxOVfRcRz9&#10;9BrHBLXwTkzdrDv6mCM9rj/myH0XPOP8O+66G4ia+fzQ1sGPffxTP/C937FcLZk33A/F561nhKoq&#10;GSkQKQ5DqlW44sCI5Cob5jJBgblpAiE6c5O5CPNl0WjWde04ZsnStg0xdtSknF/xkhf/yz+/9+FH&#10;Hm+amBU+8ZnPv/D5lz766OO33nb7bD4DAmS78ptfsznrhn4IIaQkTNzNfKUTEnLjMpHFJDg4uwop&#10;tCSmezbmr/qml37hS9d6TJmG4eprrrns0ovcYm8Yk4jGGLiAmda2MYnUXhJDxFnX5JTPf9pZp512&#10;ypPXH2BmnM++ct31X7/x9qc97YwxDZ5sQ6nyEXJBGUakrmvTOIIRUrEB9dqgAeQsOeecpe2apo0e&#10;ulkosllF+gUACFf9eONtt73g4mcSwzgkU7OkIrJa9TGGvh+7LnZtmyy3Xcy56KkDwGP7nwA1t2pi&#10;go1ZM2tDjCwZS9HILEZuIn/r66685vNfSKocQwL5wMc+eelzn/3Zaz765MEnutlcJDcRX/vqVwXE&#10;hOCCWSLZzJjJ2e0hkIp4TpVTzim5Lumpxx992gnHvvyFz12t+o9++rN/8I4/2d7uiS223W2333X/&#10;/Q+devIJSbKWmqEhYYhMRFlc7R9UFFRniw4AmiaMKZnasUcfefIpJz70+GNMyLE9cODAl6/96rln&#10;npZzJsJxHMchEWJoOKciBKZqbdelnIdVAtAYg+YcPQkkF8UnRECCEChGbtuQVwkQurY1l5ZAMLPN&#10;zRkSciHOOiUQiLFrwnYeDKwJwdRC5LYJkjWE4Aa6TDilhBxKmzAxSZacQQ1MtOuaum16bGxd22BV&#10;PPD0ZjHvnKbkZ5ZPAw4BPamrpWmXSDMDQpjNWuePhBj7VQ8As1nrORwzp5xyL049c3qse+T53shM&#10;OUkMwdvN/AtWKwfHZ1Sbm0IxNCh5vVNmrOz2YGqLxcwrQxxYRXKSqvKGBTeHcudQmozEzJzNZ4V+&#10;AhNXxz8D1YTbBQcKtubSuYHNqxSVHU/M2f256gppmsZDqcKpUS3qouiWNaWKwKWvubJaapcWenrs&#10;peYi+zLlmaV0OzG5Ck8Wqt5HTT88nZ0yMvAuF6o2PYig5uxdnNg9UIgnJQMkv76PjfkNl2+sZZdy&#10;GBSagnngIUU3sLAn0H146k98+4lNpKr26iGNc8ZFipcToiFCcNGcivWoWlUpKmerc7JipKrAUq7v&#10;SqZFrcaBCUKPxzxagF2wmg+YFnczP5/ZrLqDg1HRny5/vARIhNHb3teNcuvSPnpTpKmjP0/hfXge&#10;BwiFCoZacVubhlKUEDEELHKQ7pwBNTHh4k8JWlJcn7eGaqam5Bzl4ghUsCci4rbwyLR4PVcN2SlH&#10;Mivy2wDuj4HVcMofUMQAbMqqHLthopI+AACA1yTcAQmLXGyCCpt6iIuIktV7eTxEWXsEVys9rwz7&#10;W/bOfReiNAPJGRyNrZ4hIkqBveM1BjbjaT44GuAvyx/SMwrnsEzzodCjsM5JF3aswGuFNQCLs1tx&#10;moKqxbPOn2u7J5gVeo5DXgDeaTFBB6rFWGbaZHKWYgvmyuIEOSVf7FQ8AaEuCMPiPWW1l83Qtfx3&#10;tSs6KR4reU1EwArRxG9XRcygbGhWMggH0wv8QAjiQuQlT+FQ5ZD8J+oi7rC+NzUODA5DF9xcS85V&#10;dyczdQ5jmUg6wZAIgO6dV4VQStGiaMdUwWVEIERCLH25qqqi3vkloo6/pDGjhz1qROgeAWYAChxC&#10;jLFAlyWzghjdjWWC5aBpGi+S19TLb7ryXypC6aBBXRVleKVIyZYWRDMAAyKGio86RBqYawTsW+16&#10;TVagDVUki9SbrUC1qJfOPK/1L1AR1SrrBWVXkZzLDe66Z99OXILEKpHSaq/mOIg/xdCPHFiyiPcP&#10;+7YSnazkGCq3bWvqZ2RR9CiPqKqqOWVTbZvGy/iSq4yYWnlfWQGBA+ck45iI+Z3/9C/XX/e12Xwh&#10;OTFRYHrLv/t3v/yzP3P5Cy477qgjIAuDzWfNMUcdcd6Zp7/le77zbW9967MvuvD73/zmH/8PP3L6&#10;qafWgx9NTUX82HP0zcHEsU+1jODEaRyHpGoqklOWJCqqYppNRHIqgcXNt9322GNP+L0vVzvPfc7F&#10;b/+lnzvrjFOW29s7h7eW29s5D2noUeTs00758R/6vt96+6+89Sf/2/lnnZGHUTX3y9U4DHlYpX6F&#10;KsNyNfa95kyqQIDMpY+fKGfZ2doa+n4Y+jwMw84OqXTBPYnoS9d97T3/+v4QWxEJTMNq9U0vf9nv&#10;/vZvvuplL963Z4MQVtvL1I9d5NNOPuHbXvea3/zlt174jPPTMICZqCTFv3rnux557HEqzO2ilp/H&#10;5CODTCI2JjEKt995zw1fu9WMtIhKZCaULGnMXRtvu/Pum75+ByL02yufa+NqdE8EJ7jlVPyhInNO&#10;IqpqltMIqgzGJl3keeSWAXPScbBxaBi6QJhzAF20ESs90hN4yW7FYWa2Z7E46dgjTzn+2LNPP/X8&#10;c848+7RTzjrllLNPPeXNb3rjL/30T89nnYpIVkO+/Y67H33siaZpTCGNmQOnlJ2u7OIlBsCB1a1Y&#10;/AxTRcCUxY9PUVVTMMhjVlMzSO4cVmuP83mHiJrFO8tCCK7zb6bOK/FNCQCQaGenH4ZUgR4vHisS&#10;ubE3Ao7D6OGOH9IuYumtZyFGX2VeR5oOBkDwTiU/55xGPg6jVRDIjzpnGxX9zuocabYrDgBUkXNP&#10;OPqso/ctd7apabXd/PSdj/3U37/3p//2PR+89ubtrBSCmWX3UqXS+uRq2X4cTtycqQ9UpHZTG4iC&#10;GpiCqREgAQOAVsNIv/umbcyKGLY/mqpRKMUYM8VCbPbGNe81w82NRQhBfPmKVsMsACgkUg7l8Pam&#10;PI/zPGtOOeecp5qMdy5MMUTdUkxdmcM1obKoGTNzYMlOHYd+GPp+KONgRXHTzykRbdtm1nValDAs&#10;hjCbtUQsIlbEOKaN06AW2fzFeX0i55ySEGHO4mUx96nJOSPCxmIRQzBRM4tNCCGMQ2IiyaoATdfe&#10;9/ATb/+N3/+ZX/j1z37xuhDjrGtCCDkrkBHR9taSqDQ7j8NIBDlrbCIT//P7PrB9eMvdAzTrns3N&#10;s844Q3KWJGT24ssunTWtF2pi033wwx97bP+Te47YN6aURUKgENjJOyaKABxjn/TzX72BQoDam7Na&#10;JeeqlJeD4Pw1QhqTmFoIYbVKLkUXm9D3KedMLr1f7OqwX/UnHX/MSy9/SRpHNVOBL37pK/sPbl3/&#10;tZsfeuARRB5Ww9FHHP2qV7xkGFNKmZjGIacsxDQMCRBFNA3ZQTEDVDMxy6IiSszjmMdxfPpZ5zQc&#10;DEDVQtt9/KpPf+5LN8wWszGnYTVy4NiUMHccs5iE2Dx+cGt72SPxmLIZpJT2bSwufuZFaUhmFkI4&#10;vLXznvd+oGub2DRjyqJCjO2s4cg5ZRMFwm4+//ptd910292+QJw9IaIpedXXrVuCZB3HkZCGIala&#10;bIKB5TGbGkVmDldd/flf/KVf+7N3vuvA1s5s1gYOYEiBiHC17GfzJmfp+8FcM0tNVZumWQ7jBz/y&#10;MaiGr8MwnHDc8V0MQz8gYkqyvd0bwjikw4e3Lzz/3GdeeGG/szTQ5fbwpeu+ds8jj33+C9cut5cq&#10;2m/vHHvUsZe/8LKhHxxg7VepaeJs1kpWNUXmPmWiEGLpZ5zN2raJaDb2fU7D1sEDqPnbXveal1/+&#10;ktUwmJmBZdODh7Y4BATLY1Y1RHKtdFNBon4YH3vk0Sw2DIkDixTph+Wq39xcXHLJs/IwOkkNKb7v&#10;Ax86tL09X8z71ZCTdLOmmzXg+baqAcxm87vuvf9rN93adS0SA2BsIkdeLcecnMyiHuoYIpgbIFpK&#10;YqbjkFxhcGc5EOEwprIjlUTePQeBmfvViIwpS9+PXdemMaeUEWEYRq3YjIeXCJizqGjbNpI1Z5G1&#10;wE3JRFSNQxDRLKJqWcTUmAMRufelSB5TAu9cNnWUfBhGRwG8n9R3Se/z8o4bREpZ3O0bPM0yTSlr&#10;FdeYz2aOG6qIdz36Noyl58C88OlngedXTdvEEHIWly33s8Br6cMwFvYDAHhnN9JiYx5jTEn8J0S0&#10;2JgRUx6z59L+db6ruOu8J+Gw648fZACWs4CBmY7j6Cmw5IyEtdNEEf1A0JyyE0drmwP6ELmoE5bM&#10;E8yKb5en1laI+DYOQ4lXPf83G8dxymD9AB2GQSdHzlpg8RgADCb7XWchTX0Prp7r4ytZiNhBN6gO&#10;YmYGhiFG1wPyjJd4MgsTP5gc/jaznDz+sRLAE4HZMAwOlFd8xJzvX0gFiH5jDu/6pfwUF5Gckk8e&#10;/ycHsGuyVcbHQ3en1WB5lizZr7YOYOr73Y0QqduZQ1GNqZagTnGKoeRrHmBIYZ95tOTcyQLTEDly&#10;V4IGMx+jEouoSs6EGGp6L1nGMbmeGThtXFRyLvk2cwjBz3iv2HFgR7vEg2cH7GogV9LA0lAPtG7t&#10;B6hyQx45iIiqeRqLCKrqSpe1sxARUHIuZaqaY4pqyrkYnrp0QN0oaGo3AUBwEUOfezDN3hJirVHE&#10;Mt/8MPK/+4zRqsPrtW0AtyNA5lAJJAW3qnBKifbSmCaSCwIgURqT34TjCEyUxuzfalCsVXIWydm5&#10;IFgMMSBlj/wJ1g9ibsg4zVUESFX6w/9TRFJK4NMbwHfynHJ9UuQYHDpQLeFLLCZi5mBxStmqNI0/&#10;lucgE2fKzHJKHrlr7TYtmF/RbEJAzGktS4JQAEffgaf6vWe+vrGTS9mY4wAyYUPTR0uMXeaDIWIu&#10;g1YHnEiyJ9FVIgihTjbxRQmFsqhF/rJA4IUblVP2derzQ0TGOuA+5qI6jmtb5OmfJEvhhFac00EG&#10;f83kGwTVLlZwyumk44BYiTAAxQwrlgzFMZniIwOSBevWgrSeB/9/fykAv18T60QPIXDgCvus/4QY&#10;nDNZOgYB3EABvIBSL+HC8lbXNGK5z93fzszulbiG+cENsmLdKcq3aG2wLBgWIJhNMFYpfZiFwIWB&#10;SUUMwlO1EKMBcAxNGz3/bJqmiTE2IafkqwIR26ZxZVbfnlTFPYzGfjQ1R7uJyJMxq7wG31UKIaie&#10;KmYlcTW32grh9nsfvOqzV28eeYShReY28o++5S1v+f43b8yafrkkhNAEjoGQVRUQtg5vP+3sM9/2&#10;yz//uiu+eVj1/aonwhADEnIMFBgJDTQE5sie3nBk56q0bWyaGGMIMXh1GgmRjAkBgJm6WcOBiJEY&#10;kw4hEgIS0pjSi1/w4j0bs63Dh2rBCpomErOoDcPQ9/0FTz/v5BOOXS17RIhN6foJIbi7amwiMlII&#10;bqwACMRIhE3XMpOf0+4MwoEB0QCarsEmvOt9709qIQQT7Vc7l7/o+f/Pf/vJY47aO/R9GlMMITYx&#10;NIEC55T71eqs00/5yR/9kdNOO8lMVDV27X0PPviBj3wicHA2HIDLJAUOFCIHohiC75CHtnduuOXW&#10;Zt4WjxImQAwhcOTYNI8eeGzICQFn87ZrI6MFJjNtu0iBDCE0wZvpmza65TAHIiaZ9he1nIpEpZVo&#10;DKho7JcKRgiBiDgECt78bAhGjECYk0hKOY1pHMZx6PtlTsOT+/dffNHTX/mKy1NOSByaZmu5fOLA&#10;AW/nabsGEZmLoxYRxxidu+EHv4OnRCyOhTMSUmDiwDllJGya2LaxbRsnmTv0zpW+rmbu2YeV0pyy&#10;OPyPCBubG7ONecoizgDHSfWrnEder6bCYQQz9QhDRZz34ee4n+5YTFLWJQUr541PJ2qaMIlKIFHj&#10;p1SJLKGOQ/E4L/ErI6g0jJdfcBZjxoAqEps2N+0nb3/wF9/94f/853//T1/+2koghKAFKFUvkBJR&#10;rRfhFEhN8BMWdiYgu88sIRMyNW3wI7yqLEHXtm0bPZocx8TEIQbvlvIHZ+bZbIa7TrxSOSxVX/OJ&#10;mpJL5xb9C4/PrFBt3cDYchIm8vYHIip4I3kVyBwj8OK84+dt08xnnVaGOdYCT6gWpCHwVOcBgMOH&#10;t8ZSASsFHBUJXK6GRGsxVC9GobskFIE+BNzYWPjvhmIKXgzsidD/L0T35kDHyKb6RIzBo3kDUIDY&#10;tPc+9Ngv/epvPfLY43fd942f+aW3vfXn3/6Za750eKefz2eL+SI2TdO2rpXBMRhgjM3GYqEGf/Wu&#10;f3rPP//rfLEwMyYy0/PPO++0U05R0aaJInLxhec/+5KLVAUQm7Z94tCB3/uTP9tZpsV8g2MjasOQ&#10;vIigBhjCbNb93/d94Nd/53cfefyJzcUshACAsY0cQnkqRAQEIi+SEJMhMJNTOUIMTVOsnUQ0Nhyb&#10;QFQ2YRV55UsvP+GEYw2NYzxw8MAnPvm5L375K+hCqJCf97znHnf0kWDqQ9R0sWmbccy+pphpY+8G&#10;EDvSB4guUuXRxWzeDWM6+4zTXnL5C8dxoBCIqM/pD//kj2+8/d6um1EMojoMKafsIWrTzA7tDH/w&#10;jj//8Kc+w4HbJgJAE4NkeflLXnTSScf5Kl4sFp+++jPv+tcPdM1sPp9zbNRgtRzc7IKYF/PFY08e&#10;+q3/+ft/9jd/P2Zpu8bHyTccVSDEtonujhRCMLDAxWaOXCiNCInf86GP/OEfvuPQ1tb/+eu//88/&#10;+f/87bvfc+OtdwvibDabzWbdYuYxtQLkLAYQmzibz5dD+o3f/6Ov3/D1xcZCVQNTE/CbX/3yWdcQ&#10;MQeazbqmjSFGDqHp4t7NxZu+5XXHHX+UgSLRwZ3tP/6T/3PPvd+YL2YqGUhe/7orjjlyL6JXIN0t&#10;q+y+gBhjeOd73vvO976POM7nC7dudOF/cI1MRI8NY9OQR5yIG3sW+47ca6qBuWmD23vt2bun7Roz&#10;8M3y/gcfbJqATOOYDIpkThOjqr3qFS8/8/RTRTIzhybee/99f/pXf2eG89kCmMYkY5J+lVISDqFp&#10;ZweX/R/88Z//yV/8n9Uwdl1T+0cxNAG4vphCK8Z2PvOt0OMTNQXEGEKMQcUCu+gVF60pwtli7hXH&#10;yd7YKyhERdvISY7lPEAgt8jg4FkEMzeeCrpeWN/v7OwglayK3SoVi4KMQzoxsooGDpubG86hKD6S&#10;aIVCldwx3ZM/ZCYwI6S2a5ouemuGYx8h8MZiFgJzpRqpCtY2ZA7cNLFpIjGp6NCPALC5uVHdr7y7&#10;pzQ+uM86UamOA4KXcksjs8gwjH7MMDvZDYd+9JzKO6wnJ0cXXQpMVlQ80OrRO53BTrgLIVR5FJte&#10;gZ+VKqpZajsG+qa0dkyHiRcAVeUHa8xefIg8qZsyjqZtp/wTEYiKA46tuxMwxugQBiJ68QPr53dd&#10;36WdC45TMjrCilkU/rPPgSwirlpCZcZpJfh7VcpvXkvnAZbNo9Ai1t9O7CZN5dzcFUT5XEeoGZm/&#10;QazdKFA/WedYCW58xmJJU8s1AaboAaeLYA2e6hjDRJiaxpOoiP751cr0811xzZmCwIG4ZJQVnrPp&#10;smDgeWXVgS0lSQ+01BVbKp3Bowt/ZC9WThPDAJBL8xTVSGz6xYIoQUF/fITKrPeQ1DE+QCCqCbt5&#10;kuBAlSeY/rpdjHVyhi35IBYCTs0ty6FWXhtWp2moxtMVhvNX2bSReJeck9W8BiaYEZjZXdusNpvF&#10;GIu2I8DUYeEh/qRvO8VLwdGx+rv+3ps2lqQeinOr53deOoJCi2OYsCcsL4sDl+lemQ8h8PQI0wwJ&#10;MTx1lLBp4jSvsIx8nUxQ7Xp3YQUTR5IIcYrJoYIjiB5p1Kzc7yRQITqRARBR27VUdwb/SSFb7cr7&#10;QyjWYGUfrlaJ5Yus3rWfIZPZlr+IJpae1opITC9rwlwAoGkiUaV0IeDat2tiubguopvHrZEcX5sV&#10;pC0bnIcuuy7v8gth/d9gzNTEWDuopp0QOdC0xstjFSdBMACqkG0FMx28d6KU+LFOpaeXStsYQGFW&#10;Q1GQMgAgRlFVKUx4QFQRyRmmF1vJNbvfH0AVs6ifgt3/uOuBp99yiNQAvEILFRktOGQtC5e15RVk&#10;/4pdM3uN/aLvmev+XsRCdQZb9+X6rKxwb6HYGYAVXqU6oLj7Jr0UXzBgJim471PwLQfdK/eScpac&#10;UmwaJPI8WVWzSIyBkFLK6HIGhdZk4zB66ugapZJ1HHJKiZg+8vFPPvLgYwbAgCmNL3vJi77jW18r&#10;42givg6dzJWyxCZyYATMKTVMJhn9CDToV6NkBUMtRk5ghuZSMikTYk6SUyZ2ENrAbByzqmlWFSfm&#10;opmNfXKPoZxltb3KIibq5ambbrkJAReLDQFQU2Iax5ySxCaGGFRstepzSu67mcbs0MY4Jm+IVTMC&#10;ykNSBcmO/6EXDabmZ+919z16HLMI3HLH3ddff5MkNVXNcvyxx/7HH37L0UdurnaWiKVnjZnymMcx&#10;d7PYtc2B/QfOO/v07/2Of4NqVtqt6WOf+PSThw57SOeuNyIGhs7fOe64o1XU490vXnvtY/ufNDWX&#10;NijlR6DHHj/wyU99DpmWO8N8Njvp+BOWyxUCqJiIuR8QIJjYOOat7WVOomqmICkjlOCmWGWrmWrb&#10;NoEpJ1VRZvIsWtS0MolcrEqyiqiKmIqn+j7hTbQpmyzklM4+80xNbs+B45ifeOKAf51kQcCmjUTo&#10;ADOWhnAxc7cRQET/GBKZFrawuka6HyQGzCy5tAeLiBa8xtGaQsrTwkUpzlM5q2QFJbS1iJ9WI0Iv&#10;hnjx08+tnHKtCRftoSoKUFjitssrQdWK/IGoQY35uHh/+HqHydIIoXBMas3QgVoAUAUVA7MXn3/O&#10;kYFkGNBANatBjs2y6a655/Ff+If3/qc/+/sPXX/7UjDE4hlpqqZTwPqU6/uJ74NkBllMyq5GpsDE&#10;JqpFmk1EFBC85JtSkkqfMVP/Tx9zU3VMDb07IyUf/pxKgcs/5k3R4zg6QQaKcFMZQ+d/TRGOv3cg&#10;KBVjFVVxnEh88up6Drg6Rk552ji9+hFCiDFK9Uhumuhnm2cmpgaAokXv09QkqydskvPOztLF6bzO&#10;6GuykI8QUspE5C/TT5+cMnoNp8gAiRmMY1a3rCtCGOraBI/vf/Jtv/YbN910Y+xaYhpG+9inr/mp&#10;n3/7f/yJ//Gb//svP/iJa77x0OOjiBoChRiiAd338BPvvepz//1XfvP3/vefmVtMkcfo9G1vfH3X&#10;xNVqRGIVY8A3/5tv3VzMJSU14Bg/9cmr/9tP//x1t9w+irXdfLaYdbNZ27Ybmxv7D2z/7p/+1d/8&#10;zTsfffzA//qjP7nz3vtdis5TRxEFA/D34lzaJAAmWbMIEWYRIhr6FAI7cY+YJes4phAYDFY7/bln&#10;nf7sZz97tezNQNXe9Y//dOONt3BkyULIr3jpSyRr348G0A+FZa2iMYahTzmriUpdxQAw1bXGIRNi&#10;GrKJ/OD3fNcRe/emYTQgRL7//kd+8W2/9qGrrh7NKERumqbtOMTYNNfedNvP/fLbP/WZa/72H979&#10;Z3/7j08cOuyZ1dD355516htef2UeBzRUIFH4/T/441/+jd+9+6FHR4Gmm803Ft181rStEX30M194&#10;6y/8yt333PfFL1/3v//sb7a3lyo6DMmDgZx8tlhO0rTRk2Gvcqcxe7WQmT/80U/8/u/+QcpD7AIC&#10;3HHHXe94x5//95/+mZ/55bf9+V//v1/62i1PHN5eDSJGXddSiKJ474OPvvv9H3nLf/rJf3jnP3aL&#10;OZHFGJY725decsnLXvxCL8aaYs55PmvSkJlJk25vLS+75FkXnv+M5aFtNc0pf/Kqqx95+HFiSkM6&#10;7uijX/vNr0SAlAQMxyE3TZSsOSsyz7ruS1+75e/f+a4/fMf/+bH/8XPX3XybIs1ms8VisVgsNjY2&#10;Njc29+zZu9jY/OBVV3/iU59ZbCwMQERPOv7Ek088QSX7FsOAw5j27dkbQ/AlEUP87NWfu/7rt+7b&#10;u8e9GiqUDMOyP/3kE3/w338fg4J6L1v7nv/73rf/1u8/9NgTsWkM4my+2Niz2XWdGV17wy0/9dZf&#10;vPnW226/4+6//Lu/y2YhRjPISZw8Ui4zVfJc9wxRRIchdV3br4ZhGMEsjZlKrkEwMcrVACClzET9&#10;kNo2glrfjyEGSSKiTGEyGfEUcyrtj4OTvmuAZ9a2zWKx8NvAtVO416gLlb7vx7KBl2wZKypKpppT&#10;ArDlsk8pew7PRCKFsQdmRJhzaUMskiXq9ens8ppmMPSDa1SB9y263hmRKqiZH5ghBHdrBTeltbVZ&#10;p/MUHDwqYbzLLxA5XcXjXg4uIF1o+P7UzgFQ8W8qohKmMGEG65hcS1zhx0RhyCIiopNFhzG5UgWA&#10;m38RAGpNFqhoTZSShk18GaSpi62QGwAKxFEiItf1oN3aro4g7GonKVpFFXQokrHly4tvbzlcoLDg&#10;S2Xeh8J32qndwTkIVpSqxCbAwgwRQwhudWreskNFy6/gsGs2R43t1w1uZPVurUq1+meI1hoxSKS1&#10;Dm1mIbi3KZRkB6DoTwSu7WmlW8cpM5WlYlYBlImrWxceqhpU7Gs9qCUiKgnJ1P0NNZuLMZZ7K+ks&#10;lPUCZZzLCBuGwLVzDcBKZ4Nvv1MsVICtkpEV/sE0A6YQAqz2c5R0tWj0ABaFKQNIkr1+7kM4vfE6&#10;x3wbKT3+VPuO6amOSBWDAzAgZh/2OtkqkgBreAUKCIblgAabwtFp1pX5WZ6jomMlsHSNYdCKPlil&#10;jNUrVHEZKOibrVPvIq3r71rFwDunqgvYdBueRCNUQV4s/I81QFBxRL84YtGE9tr8pHBiBX/CiZdN&#10;zLGJYJNbmWGVZl/PtzKVykiVN2hmlZOxHkk35ps6fhHqhrB7QKwMgsN5/q58AU6Ekqrp7mvFCnQA&#10;64daj4uPK0GVna53WpHpOnunGVin1Jp8VAdwPZZ+7kzoB1HR6JjAFq9xEpGjLoi16jlhcKWtlXZh&#10;FApmWqyZEasPlUmJk61q9Aasbjt+Xc8ksxQDyJKJMLoIWUHidj2w86zI55L7BELVhK8ndjmI1Sr7&#10;riJHVmWNXOKraqPnnBHQoy4nD+acobINofbIlR2hDGEZas2ypixZ0TzP2cVE6hQy0PI40+IE59IW&#10;JK8uw5wlMFN1LnO0y4WpuIK+Tvu0XcoUiObqtIguAE6WjZlVJMbgVF4VFXM2csOBCckr1U3jPbFg&#10;hmlMsWm4lCyAOaQ0piRtGx3g4NKjaxyIiSAWcevD28trr7uu3egADA2POfqI11/xGkZQMECIbVzu&#10;DAAwm3fe9cDuMExUikKInkuEGLgJxYDDjBjnm/OmbbwyBt4wbzYMSUW9lBqMOHCptqGryHsnsHGg&#10;GMNsNo+MsWHJebFYfPQTHz/9tFNed8WVRx2xlwHMNA+DgeWcAoecpO0ik4vLuj+3l8ejy46mlJ31&#10;M1vMan81MWETS5lLTZs2jClrBiaIDXMMn/zMNTvL7dhEFSHQb3r55eecedqwWnZdM6ZMTClJ36fF&#10;RjeMabVKbRPni5mIXP6C533wY8+49qtfpxhD2zz02CN33nPPc591UUoJGYEgRC8lcN8vL3vuJQcP&#10;fWr/gYPMzT3fuOfGG29++YueD9mRdQSAdtZ96vNfvvve+0Lgvl9d+IzzNjY2rr/xBjPgQERAgRSA&#10;1ELkELkC7ZyzAUCWbGZZMhY5CUWEPKq/GkWQlFBE1RAgxhCbSEU21pAACSkQMRmamubsoQRk3zUI&#10;AGm1HJsYfbNuYnCNIWZCIAMQKW6YDk47GFpOXINxHAMHCoRa9MX8f5smYjn7wUX7bOLtaInSfG16&#10;ty2uC3Hg5YjtnaVKms0jV4Kn11gcsdXafg9AooLFnwJprfEFa6ZSIKs+5W6mi8yw7m8v2+duW3Sr&#10;0vjlbK1bLIDrh5VqMAVSyaccuefic0//yNfvDM3MALQiIBwbi/y52x+69vZ/fcbpJ7/46Wdf+dwL&#10;Tt63UBFvdSilHyLHO+r+ZkSoAICAjNV/AYGoFIYI1Y1szFISALfT8sqDmRkzt210ziYiTJ735ip9&#10;WFSQy69gISgRkYfsDmSraozRveHBjIi7LjgoRghetSSmMSfLEkOgDkMI45gMkJnUTLNiIECLxQoN&#10;V6vVYmOOJWLQEErPl0ddXdsRU0qZmJEgjWkYhq7rnKTtlSRVAzQinM9nAOZ0DSQ0nKIKW616Imqr&#10;7BEiLZdLM5jPOyKyYE6hAMTAzIHJypE07fZN4PPPPuv++x5arrYdYWq7VhXu+cZ9d917P5rtPWJz&#10;z2JjNpsbAiD1/bC1vbX/iQNEENvGzAghhLja2f7u7/rOy1/wXFXlGJCwaZqU84XnP+0//8gP/fr/&#10;/L2UJQDN5vObbr35v/yPnzrv7Ke95KUvPu6YozY25w8+8Oid9979+c9/+cGHHm3atu26T37q0/fd&#10;fddvvP1Xzjnz1JQzWnkF3lyICMH3EyQOxCF417O48npSJnJpT0FEAlEFxNhwE8MVr37V1Z//wqof&#10;QgiPPf54M2s5kIBceN7TL77wPLWiot11zTgmF4jlwLEJIVCMMUYGF5AhL98hu9kb83zeieSnnX3G&#10;//jxH33bb/62WRaBEPnx/Y//xu/8zw9+5ILnPPc5Rx6xt2niww8+ctNtt177la8ut/sY28OHt3/v&#10;d//w5q9f/wtv/X/mbWSmNI7f/W1v3P/4/vd+8MOBWyBmpA9+9MNXf/Hz55xx9iWXXnzE3s3Yxrvv&#10;/MYtt99+0823SDZEYqS//D9/fcTm4ju//Y1gJmoxUoxMgQFE1dKYPNb1mqVzo7wMeubpp7/08pd8&#10;4tOfWm5vt7MZM1GgZb+65uovffpT12xsLvbt2XvkkUdtbi429izG1fjkwQP3fuO+J/bvF9H5nr0m&#10;ErlZrbbOOOXEn/zxH9uYdVlS08bVavTAg6tfRGTaaGeXv+gFX73hhjGpasqkUJo95HnPe96JR+4b&#10;x6HrWrc6VVOq+oz//KGPve3XfgubGNvmmi984drrrn36OWc/97LnnHjs8UcedSQyBeaHH3n0i1+5&#10;7prPfylnQ4QmNONy+4pXf9PGrBl6abtoahxDlnzaySeffMpJN998G1E0kv1PPP4rb3vba6581Rln&#10;nJGTPfzoo1e+6uV7NzcRrV+trnzVK/c/8cQ7/uTPmWYxxhj4Qx//6Be/+MVnXfLMo4885mnnn9M2&#10;4cATBz772S/cec9dW9vL2DUc4zvf+Y933X7Xf/+vP3HcsUcSghlhaZgqHKA2hq6LTIiEjMUVhJnH&#10;McUYulkUlRBjqHpqMfKsiyG4SSWykYjGGD0Q8vr8bN5yJDVAAibkQATAhMzkbfXkHpeABhCYxdSP&#10;l5QygIUQCZGYcpYSHDrBsGbCwzACQIwBEBgLW8cZ68RkYsMwZpFZ1xIHMBjG0cxm885UVVzwHYjQ&#10;mA2g70eXGJsq4TlrYG5igOrzAmBM3PdD2zZqhoQB2cBySjGGcUyrVb+xOXdW0TiMKaX5bNa20QDd&#10;yFFdO6xBRHJRIQCYz7sQXGCYiNiKUEeR4asl5gp8OMReOZ5OHMZJPosIGXnd21uUMTkQIalpdQFb&#10;swzGccSiIwO7f1h4KFgSRsnipF6Yzm4t2P0ExyChV7/CRLqpNw8lhfQG3qoQVD3gEdFMESnnTI4w&#10;VQNyKH00CFiUj6csFMn7OKbfoppzlALMRIIt5RMRP6knuo2av7uIu4ge7ptJwQkmhsU9ppJioDBw&#10;q7A9gZsTEZhqFpdPnp7dHCH1dNevXzlQOOFr6ycyz+IQAXQteIzT82YXUHfSfdX5qp19JUmqQFw1&#10;9wDAqqUL00/QT/Zdn0EAIhCd8vGKBlZlEwOqGv8A4JoDU0qPiC4kk0WQHP0p4UGdvQ7IKjCYKFK1&#10;RQOAIgwPHAIUzBjBbHQJyGKaRCoy5twUUk9xUvdgkojro4OIIlBdNugXlKyF87UrVwVTVSHn6lCR&#10;RXRDq8AMWNhFrqIbY8QJe3EkkSqaAAVXzSkBuOO7oQES5iwiUkN9j3hFVJ2VZlXjzMV819m9WZVB&#10;mMAgcAc0h4n9ARysr+NTfLvctaNQXSrmouJUhskbqzTlIRVDNTCb8LEKIgISiKhjpoTsA6eqJgoI&#10;njyWWa6Wc/aoyKp0UUq5NgaVUSujXRMHxCL/wtWQB30+m4LVYawP4aZ7E2xU9p+co2OytSPVhYqw&#10;Ogbi5DkQ177kk12dP60vuuJNDFhHA11TquiXWWEMmUGuLsbTnYhLMzp0U2XpQoXfaNIn9iIAc1PQ&#10;XQcdpVo+QxFGcnw0ZxeO9XEhFRlTbrsWSkOHmbcsAUwvwxusCAplCwuQpGVi1Q3RcTv0koxqKW8i&#10;AJZaohOZbNe5AqU/sKqOY0ExiUnNXLrd6/hjSo37MBWs1dVed+F1rjadc9h1CPlnYu16neA/Pxty&#10;Sq5ymt00ZBjHIROoqORR5vOZ74NIpQePkLuu8VFCF39VDbFzNwEXsPfvKKeTF8IAiNjbBqk0d5CK&#10;mUpoQs7Sde3tX7vtjjvumW0uTCGl8ZTjT3va2Wf2y77rGlUbxzyftzvLYRaDyLpiHGOhSg79yIZp&#10;lBCREJ1j5MGBJA3M3tAx9GPYCF4b4UC1lV1DLLwnNjADBR1XQ06ShpTG/MxnPH3ezfpxdI4nAP/h&#10;O/70X/75fZdc+pzzzznvkksuOOaoo/ftWYxDUlPwlSa5aWO/GpsmqEDfD5ubi+3DSxc0XS372WyG&#10;CpKVg58rqFJqUEDoThwAMAzZ7auu/9rNfZ9miwiGRPCsCy4kxJTELHWzZntrFZtoZlmMiVd56LpW&#10;kwxDv2fPxgsuu+yaz1/XMKva1mp1ww23XHLhBWCWx6xiYChZmiau+uHo+eZ5557z0U98cnOx98DB&#10;7Y9e9ZkXXHoJGEjWEHlYJYPxU5+9+uCBw7FrVeRZT3/G3ffcDWpgXm5yENehbzPVnKWWRhVVA3Ns&#10;m5kuECnEYGoUSLJwYFENHNKY+n5AgNjEnLIveBFNQ9IsyjoMo79cUUVmqwZPANZ1862d/uovfFHV&#10;QMHUuqY54bjjRTSNuWkaMOv7gcjpsipSJITzmEMM5eQCAwC3CVguV23b1APNQgyr5QoQO29ZIpIx&#10;ORu21mFURVKSdtYgIegakRmHlFLOkn1jFFUqhTLgIiqJXsRApIrcl9PIl7+oMjPU8M51mIEBsVSM&#10;zc82LjuSIz4TQR2K6F0JxVSKCRoymZqoeSxiOXOAVz3zGR+/7iZo2qpMDAigjuHMWlH46v2PffUb&#10;9//z57/0xuc861te/OzjNjuTSXcTpvqmk+yoMKK9QlLCTwRQsZzFKIgaBwJEGZPDwfXVYI3CSc0I&#10;UVXHcWya6BtMiBEdZ0IwUFENzK4BhCAhBJ7VNyXiAbpqUYV3O14R6fvkdsIeyhTKj1gGYTc+M69f&#10;0VSa8fjFD5GcMjGD2TCMTnjOWWITyjZO5PyUwMzzOVHZc4jQwESEgIkCB5KsklVVCYp7CBOrKTMx&#10;FVsfx83atvXNXLLDW6Vfw09ihMLBdE9MybJ3z8Z/+bEfef5ll73z3f/0lWuvNwRPUkNsAAOg7SyH&#10;wweXBiYmCGymTRu7rkUAlUyAYjbs7Pybb33jj//QD1iWbOq7vUe4w2r1za+43AB+74/++OCTB2eL&#10;WdvOxjFdd8PXrrv+BjSjQMOQkJBjbJsZAPar5Tnnnv2jP/RDp550oouM+OsABAqlSxCRxzGPKaua&#10;azaHyGlMTRdXy8HxUBHg4GoUOUZGgOXO8lkXnP+85z/3ox+7ijgigaiRAqh+08tfGpCHoY8xpKxm&#10;mYiaJvSrYegTEaUkKuqu5IZYaq0K4yhdF5zbpSmvdPnql71ka3v7T//ir3d2dppZE5gl6bXXfvUr&#10;X73eX0EaR0OIbdM0ramlYfW0c8/+lm/5llk3U0lmkMfczZof/w8/2M26d7/nvaYQu7btFttb/Zev&#10;++p1N9yguZxQHALHEDh4AfZ1r73yim9+VdNEkSxiacxlWGIYcsqiXdeO46iqMbAHHoQkpk8/75yf&#10;+W8/cdEznv437/yH+x98IA15NpsRMXPgeTsO6cGHHnngwUdEsvNzkQAImrYzM1QlpMMHn3za2Wf9&#10;4s/9zNOfdubQD4CYQAEBiXa2h27WbG+vulkzDGMady69+FknnXDi1792S7vo0MwMRU1FX/GSF6nZ&#10;ajW2XRtizFnSmNs2+K1q1uNPOOHRJ/ZbTpsbm8MwfOX6G6+97no06uYdMiFgv1pRDLGZxRglpbE/&#10;/JpXvuJbXvvq1U5voDHGfjXmLEi6d2Px2iuuvOmmm83MBcYfePjRd7zjL2ITNUPKw9PPO/c5z7po&#10;HEcm6per7/3Ob48x/tlf/I3kHGNs4/zAoa2PfeyTZkbEksVtsNrFjGODQOPYn3LKqa/55iuOPOqI&#10;nIS8ZJgylrYR5hAkZTf6kKyhZcmaxhyjW/K5mA4TEQdmDsCl3aDI0hkA2NDndtbImEY1RMyiBhg4&#10;JC+CUqkHZJHAQXImbkrIisbIauY1bQR0SII5AFhKyeH6tmmQULKIpBDZFV5KO4aHrAbmx5zvhh5A&#10;MqsZVCnJIoRhQOSW0qTi5QAEiAAQAueUmcOYxp2d5b59ez0C997klLKqeh5bkWsYq5ZTEwPTvGS5&#10;BkQUY2NFsBZVdUy567rKT7EQOMS2eKVVh29PC0oh2XZFqVbiZM/03C0rxlhr/joFrqUSIIqIbmgV&#10;AmHpncEqQ1OTvXLs4kR58DJTAZvKCW+lyF4SFK/hw6R/AUWD1qvjpX4/fZpKGqxNEycegKq6WDhW&#10;ATucjuRKk2FeM/crK8eKGB+hd4tA+V4zXhOXwEBUEVAJcP28atU3qqQ8/tPKYi6XMhARYCCjMhrT&#10;aK9FpcFMc8oxFuMaj/ULq8zRjZK7mmTBiOtUx01vvIun0inMzH1aS1uTWxXnjFVCBAqHAsBztkIL&#10;LmWzlJL/7hRTeW7cNg3UTj2XPWrbdl3Vq6ZaU9qF5ZO55mKle8PJiSEwAk0ooew2sMbSe0jRksu8&#10;AjpEo1rY26rmpIEkyQxig2hF38Nq9W8CO6BSj+pcW2Nkvh6hgjGuuNw0BADuE+e9cs47A+cyw1Ri&#10;VBQEBLQiCEVkOQkHtykwLE5eAMVfD2qEu+sGXFZJhJi8KI2IBlA2HVPSSkgp6xe0cGTWKb+yThl6&#10;mQE6sVywzofgyAgU+4JSbIO64iYiNk2goTuJGIIBMUzopxbrrvIACDjmbGZt207rV1XHnB2r8smM&#10;Uhhz5ipmhYhUWJ0exq8HqHJqypZVU5fpmRBwHFII7A6eddHYBOhDMaM0R5nLG6wDUnFdNxhZgxhq&#10;RnWd+uLy7rWyZ67fQ90rrMT5xlATqektQAUW/ZVY3Rjr+9SyHZdd0coISxYjC2scCgAsIK5Zf/7T&#10;KiRRHO/910MMhRFHUPFFqK3RE8QGxDz1pXlwT0VrCmITalUbU0omhdFTDl1v+nAeU3FcczlkRXQ2&#10;UNl5TU1EvUvLD0lVLR3+FU8VKTTewu+stgtmRZGrKyY7ZfgNyh5RthgEMwvM0w8RMeUsLswOBXfM&#10;Y5mdgKCqRe4UARDdD7ppG0YFMAnePGyeO3Vdh+s+XJBsYOaqZiLq8CQTcduWVcRkAoAYYgiTQzMi&#10;GMTASKhZEUlEc5JE+Y577+aWmTnlREynnnLyns2N5dZ2CDyMKY2Sxty0UdV2tlcbmzMOIS+Hcswi&#10;hsClYAJGRKEt1SoIXNE/Y6bYBBdtJabZrF3uDKEJSMBMFBjQkEo6jYSxCU1uxrG/6ILzXnflFe98&#10;97s3Fntc4m5GG4/s3/++D3zwvfKBo/btPeWUk1/wwuddcP4FT3/6uZuzmWQxUAOIMTjhyAtETRvV&#10;IEbWLoYYFxsLDFRYl+Q2114Dp5RVRJrITRsBcHscB+2diwhoxx133BlnnObu7CI6jDnGiIQxhHHI&#10;InnP3o2ccts2SEQIz37mM0844ZgntrdAyRAfe+JxIOdiICGEQO4tEkMIMbzy8hd94qqrQmRRuPWu&#10;Ox998tDxR+3z6dTNu/sffPTOe+9tFzPLcsTmnkufe8kdd98RIlMgVmYuvV3OISeidtbEJhIzihji&#10;V264aXt76+DhwyrOKcJu3qRBYhdNIY3DOaefftaZp+U0YtGEB0Lc2Ji383aZkx8JsWvm8w7REEjF&#10;KJBmAbDHnzz4p3/zzltuvS02rYiK5fOedv6pJ59oJl3XesNI00Qnd4cQEBWREI28ORqwidF3DA6k&#10;IoCgZo4MudZPjNH3LMmKau4zWPYmKD38/h79aCRiA0XEjX2L8Fgz7CRfr7uAHRPwILI0Utk61rKJ&#10;UQKlO700nNVQxipUVNiSVRTesHiOTOeqWcFJfI9CWIegut6WHXRP+bKzTjnz2KPueHKLYmNrnioU&#10;VjIBtUTWPbwc//Ajn/30bXd+00Xnvfo5F524b0GFw1mCVETws83rhcyITIX9AoiIrnvk0R8COL1f&#10;C2oPaqbF9bwwnEVEy/EBUyevQ0tF4VIEXZ2NeQJBTI05YK1frvqxbRvfeUXFr0CIBsYhEBkXSBEd&#10;mlR1VxqVLNvbO4v5jEPgQFyq/YGY0ph9EVdLewSEnCWLNDEAYNFoAMRiqaM+w7267n5ZbsrmrW0A&#10;bl9CTfEsyxzY+bQuGCKisYkisrOz7GZtEyNAMamdzVoiJCQjY6ZxTIj2gssuefp557z/wx/94Ic/&#10;eucd9ygOIhZn83IGRQIkMgJFAzJVlUSAQ983gU4/9cRve+Mb3/Da18bAzlfNoirazQIiSMr9anXF&#10;K19yykkn/P47/uyWW27RLE3XMHWlxosQm84peGaaUn72xRf/1E/+xNNOP2m5vWOGSBSqG93O9nLo&#10;B4RxTMNqufSaGyKKqsucIWHXNR4nlWokFtErMFJNi3nz2te8+uOf+PSYciAUHW3Es8849WWXvyjn&#10;4tcbrNq3gREjU5MlMTNzyMMIgQE5jSOAOoPPDxqR3HRRFfrl6o1XvPqk44//87/427vvuzcNY4wN&#10;BsYYnT8bOACgmqRh1cTmyite/UP//t+desLRO9tLRNf+DDlJE/hH3/IDZ599zp//5V8/+vjjphZC&#10;6GYzRNZGiSgWD01T1b1797zhdVe++Tu+ZXPW9qtViCF4cF40wqV2zhe3oDHlto2ORUrWYRgQ8U2v&#10;v/KySy/55NVXf+azX7jnG/c+sf8gc4bRiCMxcoyqAbWouYskEFHJOY2zbvatr3/t93/vvzv9lOOH&#10;YfDKDUBNlQMTU9u1RNiEKGAnnXDs61975V1332vB6dYsouecftZFFzxNVVwkUUWLpCBhTgKMb7jy&#10;my677Nnvef+HPve5a+69574YmBdzT3I4hJwzEc9mC2JWUen7o48+6ru+403f/MpXBC/7U1DVto1e&#10;p131w5WvesX9Dzzw/7773ZI1ukp/G0Ukcsigh7Z2AAlq743k9D3f/q0nn3TKX//9P9x5x92I0Hbd&#10;RtzMktFITYlYszDhsu+Z+LmXXvJDP/j95591Rt8PkkaX1iHmwDSuhuVyySmkfvB+0kLnRGBmUQ2R&#10;mUgyGmATIxpmyQSUKy7jiDxVzQUiIkJxUcsQvWdHDbKot1lhfRCvObu/UtUIcyNeZxp6tdzAXD4S&#10;AY0QFdEdtZzx6lA4AG1tLZsmEBK4+L1q2zZN2zg5IqdMAds2hsA5iftLbG8vNzbmTRP924nAgW8O&#10;AcyaGGlzw5O3EFiygIErBpRKexZ0fdzADhZ4GJnGRETIELkREST3kAVCbLsSG5uBqYYQmBgiAIKj&#10;CWAumVzOXaupv62pNCXRckDKKnfeqgVVbSgrfV4eavo3EoEZOC6PRaQGQS3GONX2p9/y0v2UF5Hv&#10;e7tUSAyAmDn4ayyntk+bCWDyA7TWWagG/AUAUrVQKu6FpEBEgdlhPqfzkJ9cnt+6w5eZE+et+Foq&#10;AITItWJNFfgjLBwoqCkrTppHqlpYyYhtGz1791pXPd+x5nIGBSKZKELlRbhq5PSkZlb5GWu1aURq&#10;26biGyXQKewPm2AFRASXeqw8HTCDJsYJcsBJQyOwIzJcGCVAhCVpL2wXLOPG7Dkz4gR2UJ0JBQuo&#10;HJOKviEC2KTDWAk+hrWnCSrJyMyIufJV/CmsgCGu+QMGrlJhpZ6H6BxqNqVpBlJV13YBRJE6AwEA&#10;oWmbiUWECI4C12DRn8KapvEJ5m8Zq5y2OfUBi8uYs0JExEkAFAr1Hd2EtGby4CJE6yf1mG3qwoQK&#10;B6Bz3BBRtfgRuSitU3VCYF86zoX00Ngz2eLkW3EHv/L0rgvQgdh2bR1q3QUdWAUpymzk4KvezE27&#10;qMixqajbc3vMP3F/rOpp7pa5qVuLt9oAAAABCpRpU+JMUBWnPmPpeypr3/ckDmH9RGZINJUAfXaZ&#10;u4BN6AkAFEfgsn343lXbfQru4x+mOq2k6uogIhIF39Tq1yKW/W0CC80gFM+v9b1N1JOyBsGdvGiC&#10;e/y5ygryGezwpYOdlfnlbnrgfmcw7TO+YCE4LAq+LlWtTs1p9nvgXhCj4ngFfuQ8FU4zs1KrKfCa&#10;FQ4OIWLFfb0AQsiVYbX7D/qWPY2Cy51g4SpC4aIhhBgQivMc+n2qAcP6lZll0cBcoTNAgFzlb6xk&#10;gLV+AQ5SFOE9BEhj9uW3C04tHb/lMzjN7ODjTv8/tv483rbrOgtERzPnXGvvfc69V30v27IlWZYt&#10;W7YsW7bjPnbcxU4MSSWQBkJSaSAFgQKS1CO/xwtFipACHvyqChIgQBWB0ATSOcRpHdtx38W9LUuW&#10;3Mhq773nnL3XmnOOMd4fY861j/m9k1jSPXc3a801mzG+8Y3vI3KxEodvRFSKmJmIEkEM3JWVBDo4&#10;Z6Zt0nQVLgPDpjDirQeNepDnTESM7H7qORdmSil62xoihsSgME9zKfngYL3dbsuUGWJIXLKdOTgs&#10;uaYYticTBxpXw9GFk2FM8zQfntnkXEQsBFYRMCi1DkPMOYcYdicTsWgVN98BszzP027mEHLONdew&#10;ikhYSjk5mZwCoKZBAdSkKkefMFXEalUzA7Xdye4H/vx3f+3hr/3u77/j8PCMCBpBSIPf9sWT6WOf&#10;/OTHP/XpIQ7PuP3pr3rZy9/0hm88XK+2uynFIFWZCTFut/PBwer4aLdaJ2aatlPJBRQIyGeRl1Bq&#10;qTEEQpyrpMjTbjo8c/i1B77y6NceczKaqZ45ODx35lyeMoCllI6PdwdnNtNuqrmeOXd4dPFkmuYY&#10;Qi4VzOYpX3n5ZZv1wYNffWR1ZhMsPn7x/HY7BZWYvJfVtBNALly4+IqXv+zMwUGeZ47pgQe+/M53&#10;vffbv+UNc57nOR8cHnzsM5///Oe/NI5DrfONN9xw7VVXHx+dmIIpuJNILWLexqdqBjVLznWk6Mvw&#10;n/zTnw/sikXN29ub9j3XnS4efc+f+c7/6S/9wDxNpiUN0TWYnIKkaqQaQ/j4Jz75T//l/z1NO2TK&#10;kwBhzvPFixc/8YlPffkrD6VxLaZEBEW/5ZvfMMQwbbdpCBxCnrOpeg7pW3B31CJbSmqlup4OIq5W&#10;IwBIFXFP4qYF2NhwtUqIjAgqpqCECNbAaBGtWjkEBKhFLOp6GLSoFGlsHdXW/oQILZKDxrSx3tAL&#10;sKBFfth0BB0cENEO/p7alvup0D8Aeh9W/ywwr2IgOph0Gpdv71I5N8TXv+DOf/zrvwMpmSzVwAbM&#10;twYsMCKKh+tPfe2Jz/zOu377E5996c03v+lFz7n27Dq6NkST9gYkqkXMQKv24MzvFXExZ3WCIcCc&#10;S0wRwRBpt92Z6UHYLAU919nxPQrElhjX1wX4ccJkjfXR7c8IEMH7TRBtmmcn74DBkAY/RJ1Vq91p&#10;mIhKKY4UO/rgnWKHBxtiliqtlGvgEUkIDMAu1kPuUOkxHxExef2WW0dhO33neV41VWlE7+dF83hQ&#10;RNw4rPr+HMhXFiAQsKgisXfUencY92ImNbVOMtN5ziEFn+dIsD0+WY/pz37bt77ixfe8+70fuO+B&#10;+z/56c8++JWvPv7IeSMDAw4BDES01sKBUeXMZn3Hs5/5zW9+/R23P/MpN14/TXPNNSauVacpr9ZD&#10;ydXDixB4e7y7/dab/95P/9Rv/Nbb3/723z1/8fyF8xeR0CoYgommIQQOT3nKja9//Wtf9Q0vW6Vw&#10;8cKRX7BpC2XXw3jlFZedO3vm8Mzh448+fubwwBvpiVlK3e6mcUh1Fg7k7AkOVMViDI6j+V2UXG9+&#10;8pPvvOOO++6/f4hpdbB+5KsPvfgFLzx3uNlutx5LG1iIVHJ1AmnOhRnVNAW+4dprs9Vc6oCWmL0g&#10;qeKNJhAj1ZxDCtN2d/dzn/OUG254+x++4w/+4I8ee/yx45OtgAufZKk1xjAO8Y7bb//O/+HbX/yC&#10;u2quFy8chRhMQdSYsZXPtH7za19x2y03/+df+82PfOSjT1w8f/78RSJFZ3QDrjbj4ebg2Xc+65te&#10;9eo7n3nrbjvvtlvPt0MkMJinElOYi3hXdcmlBd8Qcq6E0HxJwEqRWfPVV13xnX/qrW94zWvuvf/B&#10;d7/3/Z/4+Mcf+OKD23m33e5qKVIrIWgVjmxmQ4xXXHHZc5/37Fd+wytf/OIXMOKcMxiKGAc2hWnK&#10;4yqBwjzl1WqYdzkmnncZ1F56z92//B//8733fnG1GRGwzvNLXvSiM+vN9uQkxkiE866kIaoqUfAy&#10;yfZkd8mZwx/63u980ze+8g/e+e7PfO5z9937xePp5PHHnjCwQMSBAGC9Xq3TeM89z3/Lm9709Juf&#10;dHS0Lbn4IVJEQuBaNTRuKf7Q9333rbc89dff9ttf+cpXLzx+QU3UQERKzo8/9oSLUNQWQtTdbnrl&#10;S17wrKff8vY/fOf7PvTBz3zic6VmKRWAOBAzodp6NT7neXe85pWves4dzz53uHriiQvMFAMDWC01&#10;EcfAtz/j6ecuPRzX65Pz5zerlXNVylw4cJ4LMXHgaSre5xiYrrn6qmGdOMb5ZJuSF8mxVPEAPWfn&#10;1Lh2mQ4pXXbZpdV0WK/yNIcQRHUhG7pSdQvbwWqtpdQ0xIBdQdaxdVOQlma4/lottaXKriQQuFZx&#10;ASnfo7JUNShVvMooXdbEe2D9WGems2cOiFikMe59mtdaVTHFZE4XgubBkkshpDEO3UcMpmkionVY&#10;iRn1qm+rc5ihIpL3EVjttHpsTcc4TVOMkQPnOccYaisY2BJ4t0PPDBCkM2c9ahVR3w1qqU6trVJV&#10;LXbNV4/QvKIQY/TKaAhhqa4sn2adHbmUv51vFbx5vH2diKgrHrbcQbTWGrpqLCJKrWoW3VIGOyJg&#10;hsxmRl4k4yX7ADNcvJkdowF3OkcDAFT34mn+ytTsZRUNvWSLsPToVWhaJ56KoFt6hxAQsOcOKiIx&#10;Bmty6tSaJ9CzzYU6of4b6EhHGyJ1Me8mfONluQaIEDeYofWFOXmnvVdEWqsEwBI/QB8fP9a9Bu/3&#10;8t/pMcEC9QFY8xvF3lcBRCS1ebcDIIewb7NoJyxh58T54w09P7feKeIz3GfUvjhvXfpKzAM0c5Mc&#10;bd5byE3UqeEsXX6kISQIDChVOw+50TSg35HpHrs0tWq1twS2wfGeIM9qWzrsuXNvz1noPyqG3ugE&#10;Lf6UxYdOHVVDF+ri4O0pQMQevfRA0ceKzRsCzNycCRFscQTzu/IUsmsMdRF0aM9RNcTQ2SSAgM6X&#10;8cfvnyMq2PXmEcmdVBF7Q1rDSMzUvOtwiY2bSEJYTNbRAeUm+N1fV6oMwx5YBFxQVNfG6sVTMxPH&#10;uxcJni6V1UR/EKBlSZ5xaHcBk6oYiYkXra6F779cRr/+JbJvc64vrD3g4IItrlvfhnG5U19H3sBV&#10;KzODK2IgoNeQ+BTBp+94iwBzD7Tb5rZ8aQ+/8RQO00hwzAh9x3Obv+iQWZu9WmvlJllj0GvaIOoP&#10;s2mqejuPv8AgAIL3Afan3ldzv6zupWKdIeLKnYs+ECJ6SaApmzTcCzpjxw+Vdva0bIr41NBD2yw6&#10;Vte6BNsWFnBPYoK9BBScwqoR0fmBDZFDwOa31HBun4EL6r9gxoD7G4W2PhtGvjSULkdRiA0FbDcO&#10;zfvcxJCWrjSMMQxj4iPigG525SUjAPAq+gK7EpGZl6MJgaA5UaBXF70KvQhvu1I1IRJRjM1ZgBxa&#10;a0G/xRQoUIiBOyDoCfH6YAxMCuh6DYS4WiUXw48pTLvJi1TzlEMMIVJpsYsRYUqBIyMTMUspwR0p&#10;2IXKwbWDKlMILEU4MprLTLQyLyCqwDBGh8ZDCDnXg3H48b/6Y9dde92v/+ZvHR8fD+PgJoPeIz2M&#10;IxgZwsc/+ekPfeij7/ijP/zhH/yB5zzrtu1uF5C8x9IVndIQVcy7kJAxhN4n2xpN25ZFBD7s3pe7&#10;3W5F6jBGEa0Ch4cH64MxpVhyIabVegQzB9dOjrcI4JoCsps5cmAehjquxzhGQ9gdzY8+fF6qbNYR&#10;CQ2ROHAMHDnFWFVuevINL7z7eb/3B+8aDw7KvHv/Rz7ylje9xutF2938R+/9Y06IZCHRy1/2onOX&#10;HHKKFEJIASZAhJjacejOa+4FxjEYWp4lpuiqAlBaA5e0XZUUwAIDNzEIz28BgAMhNWIRMg2r8aMf&#10;+/hHPvKRQBhikGoUQsmVGMEgDqOIppSOLpx/8+tfe8/znydS3dbEzBlk2kI9RDVtg81sTXoWqIs1&#10;VBHvsvRjlVq7GasoMUutKUVnJyMCM9cq1FwCgAits+4XL5gY2eeYr1lBPr/N1RQBzVmKfhACEAI2&#10;1UXwfm4iMmhtxdAEIxEAQkfKvU8TAZo8HIKadc04bDtM+1vHQ8D9raCzJrvpokkVELv7ttvO/cF7&#10;Hp0rETvuC4BALZACQlBTgurVTg6ffeTCvY+87/c/+9lX3Hbzn3n53ZeNyf3LTM36sJh/U68lBoKu&#10;1GfERIhSZRiSWQsI1qvRb6A2HhAgLNWMhpnmaXK+j8sUAyxSlMhkuRTvMEVHRgDQQRxvuyMUVYJW&#10;yfEOgu1uAgBfen7+uWW4h0r+McZIHfU+Pt66qQ0CxMBAVEtNMYhIDKE1dQKa2RMXj86dOQQwRPLr&#10;9Nc4v+Nkuz1zeOj3O46jqreD+ZmPHh/HEADAST1mNgwJAPyfAKCiMUU/VryqYR7Wm/qeQIQnJ9vL&#10;L7/sLd/8OmZ64vyFz9/7xY985OOiJdd83xfuf/yxJ66+7upLzl1y5ZWXndkc3n7bbddde93ll5/d&#10;nmy3223YG71ZCJRSLHMBdPMIUoFaymYcvuOtb37Zi+959LHHvvzQQ/ff/+Cjjzx+9vIzQxiuue6q&#10;q6+4+rabb7703CbnXOY5puCmTsgIZrXUc2cP/vH//vfikIbIuWies3kTHJMK+eFCgHkuMcaUAhIp&#10;qmeDABgSqVgtcrhZ//RP/eRccplyjHR08fjKyy+f5hxaiAxE5BVIIqq1piGqyDzlJ91w3T/7P/4R&#10;pyhVVDQFnqa8aGd4gBhCQMIYotR66SVn/+y3fevLXnTPw48++shjj3/s45987LHzl11+7vJLL7nu&#10;umuuueqqm59y03o9lDxL1d463bSZnOxZq+y205Ouv+Yv/9D3PX7h4hPnn/jkpz73wJce3G3nq6+/&#10;6mDcXHX1FZeePffkG28cAud5JmjScr3+CSlFDuRJNQKkIYmIlGYULWbeM09EKQZEyKWC1YP16s5n&#10;3vbM22596Ktfe+DBLxfJD37pqx//xCdrrVdeddkQ4sHhZkyrG66/7sYbrn/Kk29gJFGppaQYa5UQ&#10;g9QKBimFGNixg6Ojk8BsRr7TurtmjNHDmquvufJ13/RKjz9dC2wYIjGVDAIaU0DEoqa17kq98rJL&#10;v/1bv3m73T38yOMnu5MvPvDg5z5374ULR7c+/WnXXn3VVVdecfbw7HXXXK0iu+2E2OrwLgTZXJOI&#10;ArcC4atf+pK773reQw8/dv99D5y/+MR2uztzcHDu7NlnPP3WacregWUAzBSJTo63Z89svv1b3/RN&#10;3/iKP/nEp++99wtf/crDaUzzlC+/8tLLL7vs5ptuuv6G6y45sz4+Osm7KSV3LdDAHGNQ1XFIf/PH&#10;/lJKgZlq1VqltOwLEZGouWilIUiVeZrPnT38+z/z/6EYgVCrMuLcLDI9iEcENWth7TTlpz31Sf/X&#10;P/mHisgx1FxX4+ACDYBATFgFe1vRPiIi8p4mdOIVk3WeI2EToeMQnMMOBkzs+cB6NWJvWXJXWd98&#10;XG2EA7t0QBrSlHOK0Qyc3YaIOZcYo9MeGwNFvdxofiiqaooRWwcomRkYrNerFkv7yQWmakzkBDcX&#10;K3C8KQZGolqFkJwUMQzJBy1GZ6h5JRzb8YXdvMbAAKTXFU7lBQjQaP5SBRFTavX8UqqqoHfMcesg&#10;cq5oE2ddkge/aDv9sQBGHtstWQA1Jmw/Uj3V+Hp1kqVaslAnnNtrnYAAvZ6/zwh6OsQ9A1x0bTwV&#10;YGoIOLhLmqhUCdGRHe0ZEzZ+eE/UubvO+edgE4Xc6++AGTGCNtpLg+QI0fajYHsfIoN+p0iNBlOL&#10;kD8shw+YrMry+WgGhASkrYGlJTZE0K1IOw/aYS8RDtwr/Z6RdskObPVvIlRpPLgWmyAyU8vdmqIw&#10;AnTDL9gX7BecYnl8fstugNOut6sFM1GjOZArVLjqSjcjInJv+LYYm0cbgDqvhEAF3QwUO9LkbQPL&#10;4CAuSgh+j6Z94u1nTu+3aVPNnO6ASNYUi9rk8UkJp8Sb+geheTxCRM7Z6ZPeI/9WbwME6lI4AIio&#10;0J2XFt2tNh+0ZeCOcHUilZm1Uhb1GW390SyMlH3u7/orS0tR4/ntr99TjIb87NcLdwLLsm6QPDVG&#10;aC4rSNj6+PavQR+ENorL+Fq/LVjwBFyScedkwanX9D3Ivf9iQAAzbSuOWo+SU2dtmdXL6u4rbrms&#10;0zuAM31OYxc9fz+1RyGGRmRDaEpbSECnhhaWkYWOArcXI3bcA6BnrB1tW1TMF4xieSl4+N0/pF0G&#10;dSku7Hdhrdrd+DRtyfjsIQS1YKK0EDWxw7qEYKBLH13Xleg5iGdNe+jEDFxhwVedQ/UKIC4mjdSV&#10;k9TUXXVsQV66Xg+e3gLMcznoJXwzxwigM48WZGa/ZdseXN6f2dixpP18apfc9pme2LVnrwDgQkJg&#10;BkhgZrX6rTkwBa585L7jvk7c4ioEArNahKj105UijMaBzIC6HJP/lXMlSnajTWjEBTPrTpNq6ivH&#10;1GIM7qHjsJZ3iuW5DGNS0SpiasMYazH30xHRWisySBUDOD46AcB5KgdnNsdHO6TKgY+Pd5uD1cnR&#10;7vDMZp6rhxoNfDVDwN12DoFqlTzVmmtIVQFKVQOUqk6wr6Uq4jAkEfEWv2nOaYBaxcVukahWzXM1&#10;tWk384ZTCtN2OlgNf+WHf+CbXvWq//Rrv/bu97znyw9+BSMhMA9Rq3q9lDhuzgwf/ZNP/9hf+Rs/&#10;8VN/42UveuG8ndBsXA27qZ6czJvNeHy0JQZikqqOgiEQMktVJzbnXNMQmXl7MqcUOLACSBGt6vi9&#10;qOYsATEE3p5Mq/Ww284ceL0ej492w5hyLlJkXA/zlAVwnsv2ZJfnHASA0AXhahVE8PNGRPNUXF3M&#10;VN78+tf/7u/8oUom4g984IMf/5NP3fGMW4z4E5/+/Hve9T4iLjmf3Wy+8RXfoKKBglabtxkR61yd&#10;YOIW4WZQaxGRPOdacoypliLzFMekAkjSIBiwmgtF2p2clKk4Yq3N6tdENOc67WavGTJTTCmENagZ&#10;KIEhc0jkTVuqIlKn44uvfOlLfvRHvh9UqtSUYqkiIqsQPCcvpXgixpFrFRcddCFAADNVaQGeEpED&#10;6n7auSNDre5U0rdyBFVjDs4ScEo2IpgYoBRKsikAAQAASURBVAF6/0XOeV4Q+23Vn//N33nn5x44&#10;sUzMJGbY4hsAYEIC7tpnLZJwFAXMFEXNHx0EJjbXGjIEIrDgMorqNwEMjbDjcWcIgRQU1MACc8QA&#10;SNmd1VS1RXREgXdFzucMxL6owfZt29BoRF6lM2JWMwXFyPc/vvt37/3I+z/92Tc/9zlvfMmdqxBU&#10;arO9ACgiVVtcYL7595CkFfsAvQnWqRkh0OI24qpHbqjhdC0wI3SFVOx7VDvkCVFUsXnoMiDWqkxY&#10;q7ectDtx1isgaFUkICJvQQ8hUCeZmlmKoYiUUgcnTnuxqEWT/mfIuajoej1WqUTozJ1+WBgzNm4R&#10;oql1QhkikqggEphtVi3tWbplnVPtzgYMzKFdcGB2lZ9hSNqN6jiwn+7duhGQSEotJacY3NSGkDgE&#10;YpynzEyb1fr5z3vOc599Rxo4MD/8yBPHJ9srrrhsiHFIXKsC4rSbj45OoLN2EbDkSoEiJm87b0Zz&#10;CsTEAee51lKuuOySa666/K7nPHO7y1V0tR6l6jBwLaoqxxdP3M1HtOFrzBwC11rd8FFLOZ7mEDgw&#10;lJxj5E7VwTJX5MU4hs28iApzzsRInFwvgpDOrAeilfs2XnXZpWZWiwCZwwQgEJi95w66Up5Hp6sh&#10;qmhkwsAIzhnAWmVcp5KrZ57TNMcUUwp5Ltvj7ZWXX3LdtVfFEF509ws4hs16YITAOM+l1rrd7rw1&#10;W83yVMb14FtuGoKKs/RpmiZmvuzM4VWXnrvlKU8W1d2urDcDGiDCPBfTWksTnTWznMs4plq10R8M&#10;PDOvtQ5D8hCLiGOikqtThHIuaYgeWzNznquRgdlVV1x2+WWXHBys57kevfY1GPjwYAVqMQYRTZFd&#10;GinXHBPH5h0LZa5VZBgjqW1PpvVmrCLEHFKYczWwcRz++P0f+cIXHogpqVot8uQbb3rajdfPOXNg&#10;VSg5r9aDiobIalaKQxgYY5in7BaVMYQn3XAdMz3z6bfOL3uZGBxsBgIgwjnXnGdvA/TWS6gSh7jb&#10;TVV0vR5cUT5EznMVyZH4phuvv+nGG3w7HCIzU6l12mVAi4ilCDECgherji5cHId013Oedeeznqlg&#10;45iOLuyGMaQYmPDkZHdyvE3RiUvGhLVa1kqEMYaSK0bYbouZESL3XdSXntdIGmVGNEauouMYvXkn&#10;RUZXMwHgiCULAHLkaTunITiQBACHhwcqqqbhICGA8zSZqeYaAnua7VrOKUaFxugR1d12t1qNCCwi&#10;zFxyUdXVanSY20NQouZm4JVzQ5tzIUTHxM2s5hpjQIJaBAFiinnOagYJwKAWQQSDRi6mHpmDWAjB&#10;43FVcdnpWurChgMDBSe7o3N3YuTdbjaz1Wr0TyTCo6NjIlytVqrKYM2Up0nzEiHWImriPSxSxctQ&#10;HvADuIyHx9UtxW8oG2HXlHCMuIlsOh8kBEYMrs2ERCbiejdL7zZ0OoknddZkODx96sbM0P/Kk9Wl&#10;sNtoNYjYOJvtkEUEoqU7xhOIJh7s6VdPKvxc7d9iALioTCC3ji0k0iqiGgK3SquaQ/D+Lue2uPSJ&#10;GYA2iwwvfflk8LCkVYS6njS1l51Kkfx8FO2IQh8N2Beze93d9/MmBe0fi0u3RC8bOwq6NNNBxwWW&#10;J9iqYuiZnRnA8hvvEtonTWYLD9d1nfYZO3ReWM/doCdg+3vzmEFsYRi0V7XmDNfWaOCCF3Kwy1/4&#10;C0UVzbobEMCyztCsQSK2v/2urqguT+jRjxr1QQQAVUFCYoSm/uPHBCzFf8eDAPdoQvuN33vnuC1d&#10;jf6cfPZaa20RVXNSj+ebYtVRNp8hbWY6JGoLjNLQOm3TGzxi6vOh9ZRhj/2wgyzuPNKWmF+NNHVq&#10;v69FfrtPQlsALnOs6jQq2qGPBX069Vgb5unQFRGqNMMZf1LkDZIL6AM+nfYTpjFRTkFOfQnsKVGe&#10;/rtMNSxQ27LztDFHB2gbcOa1XKfMdzGvUze1B8CsV3/tFNTSqSH7+7cmJtOe8alrA0ejfIp2OBPA&#10;mgvbftnY8l/9K6BLl7LveG00fBpbnzwOO3AIC2jjn4IAXTynZSiObfq9twG0/kD7TQeDRnNqGdIp&#10;6fgOJgGgM5qo19wICP2YbKAgISNLqd4StTynZZ/1AapVzCwxN/TKQFRLzsnl0/rPPGciijH0AYac&#10;CwLElBb8vqmUh9BSu7Z/mWvjc+h9qm4vLep4DXSY1UVGmXl5DB4lhBAaL6g5WSozh7CoTTdGQPcF&#10;A8eDACCm4MQtM5VaAdXAYmQwQcQ5F6myXo/e7uVwdS3Vydt7TqAZAIYQbN9l1uYNAlCgWqWU6hv9&#10;QsIiRCUwAyYcxsHMzp09Mw4xBJaizHT+4hESDkNS0WGMANC1IIiZpzm7HlOMcbebEc1xH28VDoHX&#10;BysKpKYqstqs1gdr1yIhQjWLKWqVeZdXmwEBQiRmJEak5gHGkcZ1cmsYL66OgGY2nWyffvNT/tbf&#10;+LEvf/Wh97z/w+/98Ac+9uFPPPLowycnu/XBOlA00ioaUyqof/9n/8Hm//WTd995Ry0FCT0Nq0VW&#10;q0FBEWm9XoXERqiuSbRZMbtJg5vOKKF3INvV11x+9pIzDz/yBJqFFHbTdi7zwTohYUyhlLpajbmU&#10;3TSHGEJkAOhVMo4pzqVMZWKEEAgGvvbaK86c2cg8s+scrZM9YVXFAM5dclZqeek9L7jzOc/6xL33&#10;rjfnttvj933wA8+98xki8MGPf3S726VhLCZ3PueZT7vpBgRdbVbMrjcCzrpCRCAANSJMMbjLWIBg&#10;tT79aU87d/ZMqdUAOUZQiGO0Kghw5pIzx4+fv+qqywEsDVFqF+EnTOOQxnhylJ2kJaWWMkNt/PPV&#10;wQES1FrNdJ2G62686nWvfc1bXve6YWAwpcgG5hiQqs5TJsLA7IwegNaBLyJVzGNZXx3zPAPAOA7E&#10;zQdhmmYza3wHRTUDtaX7HRFVYTfN69XIRNbZj1UqB6ZAVSoSKRgg/s6HPvb/vPsjZXWmRFJCKCoM&#10;CEagCMCIqAAE5pzVjuV7IU/ZzICAzaR9a6/GoCkjupShenOXeGFq7yPmgdVciymAgnlBg5DAOEYD&#10;5Rh8HwEKS3AGy9HQGIiultY+HBCaYC1RofT5J+Z/8jvv/MPPfu5Vz37Ga+58xjpGrWIARdUIzYMK&#10;MKfjOfFtLtVEUwoE7GrNLkfaazWEgFl0mmcwGMYBoW2gm/XKt0PfHeZcaqnr9coVJVyUAwlN3edA&#10;W6rPTGbT1B4xtuomEOJ6NTJzyRW8XO9ieJ3BZ4DTNFepm80aAAIS88rpJFlUzZjYwEourtFjql62&#10;IqKDzcbjVA6kZikld5SXKuGUbFDs7jPcWKgmRRGbbD8hmtk4Dj3ys5iWvmsrtc5TXq1H7KU2qYJD&#10;JGLNpUmiuuIGk4i6c7Mai8jBwXq1GZlou9tVCc6pxO7yYGYl12FIITIxSRUAAsTahC2jV0SIcBjG&#10;ec4Idny8DZEjgEmVXCYhEUkxuMSDU3DynMfVoKr7gjCY00uxFx48N/NAJ0Q38BpcyymGECIbKgeO&#10;Kc67KaUYAppBlaq9HF1z5eDCONRCjU5eaBmOgYsI5FwXAwdXO6JehylFnS1bax3G5A/LDJAppCi1&#10;5rnERERWc5lyjkMopYbILoaChAGJVkRETQRQe1kI0Y3tay6mIqocaEiotXoeVWtOMbrKoar4bARE&#10;t1mc5pxiqLXmnD0uy3NxlzQA4MBu50QUXf+OAznvk5lyrjEFrLWUYqpnzmwMgABrrQVMzbwJJQSO&#10;KahokXZH2+3scnuiNY2pFDHTwIyIHLiIThXe/o53lWqrTUREJHjRi+/xWncakkOxKrrbzuM6MfI0&#10;zS797R1SIdA81xBDnkuI7BKKDFZylVLjENxFi5ENoJScYnLKm3dk+G5PrdUXOcaSK4LmqQACEc1a&#10;a5VhiMPAtUopEpMbxrvcO4yrkRhPjnYUODBJLTECgpZ5tsjJ+3TAQuRatBZNKfjVYgvKNXhu6c2+&#10;0NpGPET1NmF1cRMmbDiCYvdM8SzXlTt8KTtaRIQhhFKK1KJqIXDtNjfgJXPmUqtz9Ty59S2sqRyo&#10;OvRs3qVCqL326AZ8pdSTk+3BwXph4Pr68yfrdeIQwJtMncnlQEkakvOJrJsNEaGTEz3tC0ye7u92&#10;c8757NkzZo2Yhogi9eLF7Xq9GoZUqwRqCoWqGpjN1A8uZ3EeHh4AmOuLefJ5dHSSYhxXo4ejc8lg&#10;MI5oYEp+SDZPzJ4Cwv6/W2m6g+Yi1lzJe4ZnXoRwcc7G3PQeKGhmx61y4DthY/+7HnOR05ogS4Gh&#10;pX++aS/uQoBg6pxEP9GIsLdKtOi6nXREqsq8V5/wnxYreP7sgs3oBs0ICFLFeuXDFwtYO1YcWZCm&#10;+dDyPwOT2ljMy0wQEQDzdoWe2TS9ZzrlJWQAzaXrlCONqy/vpXDcLNzMiyHLwnFYHBHRfYJcPNgU&#10;vp6I1IAAxI6ygZn3sjQKBSz63LbgUA30UJEWqSLSgu90D7UGtO3xu9bR1uAMBDAPLdq4QU/Ou5kX&#10;unqG88e9U0Td6KOhTr4GfQo0UIa7fnZXm2oJJ/Y2Lq+XLLwj8gCvkcbQVLV/FIAPpvnqqC6s3gS/&#10;UFXrXGIIxNRt8azWgk08rvE4ekob21wVMFNVdclcc+3krsTXez4IurCYWxY0LWfA/ptmEeVpsqp4&#10;0AAAiObstgYQ9rnkHAR3t4wpdADOR1KcI+TP0UxrkTa2nmOq+exqT8ifsipSHyIfN++88ylHjVDS&#10;up+oAXe+hzgA7UYr7Vn0B7KAWUsw5p1q+5npObgj7Nx0JBoDmvZ9Y8uKs7ZjmKkQUxtF28ORnUyH&#10;AFZrIdyzgLH7Yrk4rI+GiLtv7b2//d3OlGyeXH7xqt6DhqeszOY5c5MY9ifQDOa6CpI3sTb98g4p&#10;+h1V37L6G51zIL45oO0fjnR1duhv7up1tKCVABBad2jfCPxrSilDSnBqhXgRw1u3HB3xyDV7lQwc&#10;pqJTI0UA4HGJ91Sjq5R1GqHjfITowpyq1u/SQmC3XLVO7Ykx9N3R2oMiZGju7IAAS/NqmzEAfUlD&#10;7y8D51O1v8JTWvG2nEN942uzBwDYdWvRREWq+NV6V5y38rqWra9eMyulzNNsZjXXUqobIoUmdWFa&#10;xc94B7bbXu/GOrmMq9EPEv+Z5zl6/1FVP7/BTEVDCDGF3XZy1xJErFPOWoYh5O0cOVx15RUgVrMQ&#10;Ukzp/vseeOzx8+fOHOS5OPtaioQYdttpvRkfe/T8mXOHoLY9mYYhiupul4cxINLuZDesVgRQckGO&#10;tejuZJun7IbQc661yjgkERlXaZ5KYCLAWmXaTXmu4wprFRBjolqqqTHzPGWHn5hIcp5OtlecPftt&#10;b37dW7/5dQ89/NhnPvv5P3znuz74wQ994b4vptUY41hBhpAefeLif/jPv3LnHc9Ag2k3pyFywN3J&#10;NIyxzrVwNlUTb70GVRiHlcPAzLw7meIQQuTpeJ4xr+IQOTo5gJEeefSxz3/+vsue9+zdyTSux+3J&#10;pNHWm3GaMhOeHO1iCjGFPBczCDE+8OWvPvTVh5FYiuSTaZVGRhIDZi5Ztsc7rWII05xVIc8lxeEN&#10;r33tB//ez6V0oGbvfs8H3vLGN9Cwescf/jEhmmqe8nNuv12yFJPdSZ7nMh6sdye7WipYczD1o06q&#10;5rmmBLVUVP3RH/rBFz7/zpPdBNa6HWMMXp7iQDXLydHx9mQHJjHGWkWqMsWT422Za82ViOo833XX&#10;nTc/9abzjzx6yaWX3P+lL33owx8FABM72W5vf97N/9+f+99WIUguqgJmHGMtItgpabVCDKlB0dBV&#10;rsybO8YxeS9D25OJltkOLnneJOQhRgLEkouZ7SXJEF38XzpgvyirdYMw3W1zFf3QfV+e12dh3FSY&#10;AQkwWqMYku8p7AczGpw64do+wN5Zim078ENI/AIMrJdfzAzax1lXQPA4AhCwFGjX2Pg86pLY5EbG&#10;SkBaZdnQzBYe4rJp+TbbICGpikSKuJ1mxLgNm3d99eS9D77zv777A9//TS+7+5angFkWMfGtGwxM&#10;G/HHShUASEPsVWMAhlqEqDVLg5oLRRE1K41+yLbSK/RA3XEf30tVFXxxiTZLLHNBaNLW+U+e7Pnn&#10;5LmkIfoW6ieOiORchiH5QdNUhxFdbLI7qYG7rgBC4JBzJqSUkiOwfmp5tb+NXPeRqaKugdra2s1M&#10;TEVnmV3nyEwRWVV30xwCJy8GMoKhO7j5sZ3nwoHKXEIMHuqriEu/EeF6szIDKdXzkHnOHoj43Pad&#10;mYgaZU9VFcZxKKW6IPc81YAYApVca5WUTFRF1PkspiZdCaIWQYIYeRHMav6d6AJA0bocQAiEiPNc&#10;q4g/RUKSIk7RVTFmaMVMcxu1moY0TzMAbjbjnAsRI6CIhEBl1iY0bta+pTbaMAcuuUjvuvJJUouE&#10;yL4VENK0m3xdq6iqEGEpEhJ7jzkR5qlQoBRjzjUEmufs3CUmLlV207xaJalCiMMQplI8F3BPxhB7&#10;PyxTZy+GWoQYXdE2DdHEivu7IRJRCAwVtFqI7ET/EBhpyHMlIiYsVSkFYqxFOLKpoZmKMtN6NZoB&#10;ETMLIc1zjik6u1mreN7Fgec5B6aQgik4ZQwQVcxNXpwzFWIwAKc5BIRaZUgx1zpN+Ww6yLmMq5Rz&#10;rUXMlACkWkjs6wUQNqv1uz/8qfe+94Obg43b3h0eHL7o7rtqqbUIUyVHH0Rdo1pNOnkNAFHVShYm&#10;UtE0BAS0bv2JCK4KkVLsPeysAkrK7IrCRkTzlMcx7XYzMQ1DNLWUQhUlIg4kogCYhmjQ6CoiGszA&#10;YJpySoFDANVadFwNRE3ifUjJffewi1+ULJ5UhBTmaXbGfJ7LOCYzy3OJKRQVdtFQoJJzTHGec0oQ&#10;UxDRuVQASKktH2KsWQyoisQU5rkA2Goc3FlSRPOUBWRIsYouOYPvmkQEho1xiWGeckgBDUSUEFQF&#10;iGII7sxdcjGEADwMAyLW6swXRYTVavTc1cNddHf5RtxssLKqBOaT7S7FQCn6hiCiuVTveBbR1ry6&#10;6PK4Shfx0NtUe5MFmlrgcHh44MskMDULKTUmCoHVqOS60L2ZyLkQLkmDhOvVyCEssfFqHIhIteXS&#10;y72YujmHobkOavdJaP0j6KeGU0hQWr6gqm6MhV1ZpgEZxL2K7rnuIs9iBsZMzeOJewcW7n17ezoB&#10;uJBhzPpR21kkrmxiLdmstfqV9KzHSVLNWMC5EtL0VpCIiIkwltIQT1MgxCoSQmiemIjk5eT+jUsY&#10;01VUendVt2n3epCqtWqyv55QSq0iXYm2ZUAuh79PT7qkCJ+ChKyRGQc8ldPOc15EbRHdTlSqSEoR&#10;kDpiidM0BeaYUr9sKKXCKfVi//ySS4hhMVqi/mlDJxy1UK1WEY0pAFCjHCCW3NMlfxlTLRVaX2F7&#10;MGa2ZLNg4ChGrbVt5qcgR6lV1RwSagu3i0PFGDq/yPZf4QNs1qex9L4qQzMGdFFoNUWPVEU80vB6&#10;PLQkGhe2hHWpE9MlqGvEmTZR20MBpFbUt55Ne7djg/q63qvXaL2lwwMJW9q+VFV0GHhhcCzoQG9l&#10;gZqFeNEbdqxPvZMdvG+mD0oXcurPFQzMdrtpNY4tRDQDwFocQeg3oppLGcfRbwERS60qOvT6maMP&#10;S7Rj1h68mdVSOXDofAtrrywxRQbvrTEkmufZloKcV5tKFZXBJ6GBwyK5lHEcoDGMnE1lrcJEdKrX&#10;EEopzEwcnBLY3O6paVZ6GLPbTTGESFEbmR5qlRTZFgSqEYWwsUKg0W28zbApL/TDw7diI2j4Q+eh&#10;My8azwC9wnoqC9j7Hi4Ppk+YpVkAlmxogdOXFbdgNdbaC2zRA7J+pyUXBDxt2m6mrsUHvS22gTB7&#10;k6z2G3SuioeVyzLsMhwOskDD4ZfhBwAAYqpzOYWT7XWwWruhf4vqkn+0Dqym4N0B7K7X46uCiYEX&#10;eMqWv3VthUbs7GF9G0TvCUQEwO7xBj3rggZ4nRpUd89ZMEsiotih39bqbB0lB3DrHHT9IPQ4pnW7&#10;MIZAzGPzvvVDhTlE1qXFoLnaN9JZJxp0TaJAHhYQYnBtIYA0pHYN6sqmVJqSrj3tyU+69LIzx1NF&#10;RiR+5PFHP/7pT7/iJff4sR0Cq2qKoaKo6uZg5YTLNMQ5l8AUAiGR+8qDwbQ7CYxIEBJPeT46OeZ4&#10;Tc05ptD1QSh4rhLZjb0uHB+FwEgWIuUi2+OTcZVymU6OtweHB/OcyYwDEboVaD06fxERr77s7PXf&#10;8IKXv+TuRx994h1//L5f+Ff/+mtfe3QYxlLLsFl98jOf/spDDz/1xuvmnGuVeTev1mOMrCIhBg7E&#10;kVxMV9E2mxUzNZAVsdaamNebQQEvv/TcbU+/+f4vPRjTQEzbef7ghz/ywrvvDCkg4Wo1Gtj2ZEIC&#10;Zh5XqdSqqjGxqCnABz72sVLmtF4hAK/TVVdczsxpiG6IYwBVJaQQUlgdbEJKUutLX3TPzU976sPn&#10;zw/D6r4HHrj/oS9dcumVD37pS3GIYPakJ13/0pe+CAiZeNgMHJ0kjAbi5GTEhmASAbcHEcpuJ7US&#10;YvTGUQJHDkgVEepOAvPZw5W2FWsIRozEWEsGkDgERJry9p677/r+7/qO8xcunj2z+cpDj37P9//w&#10;haMjYtxs1p/41Kfe8Y53v+YVL1GTQNH7HJk4pFhLDSFsNms1nefs6rzcqwQhMiF7qgaACC5d4Ta9&#10;iIS1tLTWW2wcYfG033dqbV4STkGvDpU6ktRGg4CYgAwMnnrNVekTD2QY3bkSDcULfb78wdCob6va&#10;MXjr/wZzT2MEp/y2ch0AqPtAmCgIGBo6yX1/bvrBtVDhrb3dQAFRUUkV+lYGALCUGJdN5hQM5G9F&#10;r2RC+xwjNKiGINXWAYc0PLHdetmMEZmwgCq4u6c1ySIEAgqBylw5hjQgEUmRnEuIIbDLHpP30vOY&#10;zKDWurAO3WfE3R5D4Bg37RzyEKeNmKloyWUYBybyOMZlR8zaqcYhqHoHnz8vLB57YesO8/hmGJtK&#10;Uet29ePNEAH9qtorVYkbLbFv9YC49ytw1g83zzjopjaWUvRA31nVhLhZr6BVNd1NWZCQoOlMLSCO&#10;a12tVoNPiHnKiBBXo1SNPZhLMSCTmweXUlRtXA3gbi+490IOgd2Dw3V2ACCE4KCA0zk5ECKYaozs&#10;fCIixM4sEBVTiyn0+LKpLwGCAZZaQwiIFpg4MLsVFxCAcdMlNUR0tkIbInIGFuZSXRJVTdargZjz&#10;VEKgELmW1u+p5i5+plUQII1DzqX2gl6MzDGIAyLaEAFmstIqSSEFr0RxaDflVziM0cxqFTWdphxj&#10;YOb1egzeoea+igVrrmk1AJkZ1VrRTW2cKgVmvUrc8TEkQuIgIqYWElvrXzBERAZEtuZU0gLTYYge&#10;g4fYEpgeLkNgNNGWr/ZsqlRZWl1iYkRiJkOUqoiQBgYg59xhE+Ru+CwReWygzmIDiCmGGLpsLTC5&#10;nx2aaTWNlNZOaiN6/OLJP/2FfwGqPDBi3J4cv+wbXvOUG64uZY4pIJGIWgUO5N2RxJQwuILGMCZH&#10;x4hQ1EqpgdmfBQgCgBdgvbznKocxMrVuvqaHOAyJA6chmi4pmZqav7JNS7eIBYxddBkJXSQRCclI&#10;q7hemjMQKSBznKcMAO6kPozRwdwQiMbBDIAghVREGCmkQMyJqFbxLDeNCVx8DbHMBQlTisxUSu1b&#10;qsUU/JQhpsBURQyAA6lomXOIPAzp+PjExW60paxQSo3OQSDy9ZZSICYjUNWjk+04jCmQmZkIEvms&#10;FjUmFKkcgtf8U4rO/fEUzmmYtYiKcAhV6na7Q4SDzdpMVWR258QmpNBqHiEEMvUppKJzzo4+B2ZR&#10;CzE4TuEqdQ26akIV5gHJycluGFJK0aNuBOPA0JN5n/+EhNQmzzAOztsVbQXwjtSIgQ1D9CMAyYVP&#10;esy6tDt0Bgn0PKdh6AC1VgOIhOCCr2qI4FpsHm+b+KHtoDwsddmOTzVpGH/vng20nNqEMQVA1KqN&#10;WQAQmKHRZFqO4BmKYwfW20BUVaqwC4kDIAEDlVI6F8MAMaaorTMLoHtCMbBV2Tdf+OnM3mDtqF8r&#10;wscUPRNZ8iNmp4AsVAxEg+C+2o100q7WC8+2sCTM9mm2148MmGkcB2wsEc/KsP1mn5QhB6Yuh4pN&#10;c8Q8o25UZANwwVBP4XsHkJcBaM9HcLInJ+ZTnw/Y3DzVBYb9M7FbwvXp0REanzBdi0bFzAw7VcTr&#10;LmF5KK1aB0hARgi2kD28r823HUDsSo3Yxrc1mJj1ox87ERbAfDIjISi6FCsRIjT/x5ZL9osZh8H6&#10;7Xsw04yh2w8CuHgWQvf8AlswF0fNGosZFsIBNdYWACBj7LSpZUhjCEK6DDq692Xjs7dF59o37Q9O&#10;CXfcEvsTXZ4j946WniMTkbOwlycIYOM4dDzTs3JKmNot9nvnPpgdWYU0RFw6yvru0UCH/kq/Vf/8&#10;dm2EAIukcft8bCqiwd8GPdUOoVlXYVOANjBziz0kROkcEQRHjhyD8/IP77kz7U4GX1ntN2AGjuND&#10;3zH8sveIQb9T3rMR97gBMwEvzWUGAMSUmg46LLvNKSZjg3jcYc2W6/DNoeMB/mZESCnB0qOABuAC&#10;T+3TnPfqyGkbc9ujGg7xL/u1f1lYJoH/ttPeoE9fXKzBelrUXuBAjNfzYUGzuiSk714Oi3LgBcox&#10;AOjnSsM+fSNZ0rJOFMSu++0uYMs1qpsj9l3Pb6cVfhtaAwZgzgfD/dVZFVjaR9uQNmS3b+qg/ZLM&#10;Ce0AKgYI5l9K7ahAQCALIWK/R2pOn8bEiFRyBTVRdUZ87eRVD16BHWFp/oJOjemEICUirUJE4zAg&#10;oimISWjRPBCDp9lO55un0mJrRKnGTCcnu2uuuvL2Zzz99/7w3YdnLq1VFOS3fvv3XnT3XUxUSh1W&#10;Q57zNM0xxGk3j+tUs5gqMMYY3OKg5upiZiXX6WTKcx5iMrNHHn38/vsfeOatN+e5jKsVkM1TDszT&#10;Lo9jnOcCgHXO99//gBpINVMdh3Tu7Lkyl8gcYsxz1qoQyEyrKBLGlDzoz7t5th0HOnew+o5vecMz&#10;bn7qD/7YX794vIspKNiFC0dfe+iRm264rpZKxONqrLlKrURYi9QiC4y5bHZ5LoGDgc1zVbHVEOc5&#10;H5w5eMk9d7/tv71dRJ1Q9kfves8bXv/aJ11/TZ4Kh+BPigi225mYVqtUsohIGNJDjz7xu2//Xfev&#10;1SKrFJ/7nGerSJ4LOi9drRbhaCYm1Yj4eDq5+srLX3jPPf/m3/77Sy+57Ojo4q/++m/d9OSnHV08&#10;2hwc7rYnr33FK2+45urjixfXh2diGnOWmMUQtidTLULroVZRURcVqqWWXIEwMHOITmL0OE9VvdPI&#10;l291/AJAqmrVkILmKlWnad7tZgzsUOy0nWourPLE1x65+pJzf+bb//Q//D//6bhaoUJW/Ef/5z+9&#10;/ek3X3vlFTVXDhRjnOcikzqvwdNy6GGZNukrX9qN0V2b6O+pcpyoGZiCNul4OAV+g0g1I099TU3M&#10;PJn3OFuquudunosYTrtZVN/6DXfvcv2V935oUk0xsi2ClF7gIgSyBl84QoIExkhg0Ki3gJ4oeld/&#10;qQ69S6vMuUgXAAk4qRWB1NQAahEBnbLIInNmBoEEzJhFzCKjCgMRR019i+9hXMOQfcr6ZSg45Kcm&#10;CESBQCrujp95wzXf/Y0vfdnNTx4JwTVoEUkVRBvuY2YKrvIrAtNUUgwtKxBXrTEVrX6eq6oouOg1&#10;NMEFr5FGp5v11vHWnsYouULXX6OWbJOpARkA5FxcLnepbCyabYSN+RWc8wVYcgUwEfHdXhqThfNc&#10;1HRcDSWLqYYY3G3APTLU+bsCAOA0GalCjMx8crINIaSUGiLgxycRtgZDK6WaaUoRiWBfIcN5yjEG&#10;LxJ6W8dqPTqvp+TaihZmYOiuZ9oesTabMzMQDcwigkgxYZ4LM4fIaOh35yRNETMzt1d3GFRFAgfv&#10;N8m5cktyGAClaohht5uIKCVSUUNyGyYFc0Uhkeq+9dMur0YUtZSiufukU+U5iKh3vORcnVPgzREi&#10;1mJ9w1yqqq5WQ56LqqQxqrY6mIqJ2NK94jw5b9SqVQxwNbKZSdUQ2BTMmg+xinEgVaulUmDwduiq&#10;huCmPCpKBCpmYAjuSktEVKuULA69lSJEhBEVwKpR8MMcVQ1MOfDJyW6zWRFRKeJ0hlqEuwuJmqF4&#10;rd6IqQnoEprhPOcQQ55zSgnBRFRVY1wYUtkpFa5tb2AumRRj8KJPSinn6lGQagUA6nw3VQNQQi+H&#10;aC0VEYiwZFEyZvapNY7DPBUOzNwmQ8k1RgazUmoa0hc+d/8HP/Inz77jGSGGLz741V/5tbd98pOf&#10;GFdrVRGVyy6/7Du//U9X0ZzrkEKtKqLr9bDdzWA2rgYRL24jde1hb5cGQhVziWhVh+NbM9Q0zcOQ&#10;1Exq0zuttTV4inO9izKzoqnoNDkVKNXiShakal5/JkegugaEKx9JETULMczT7DVJRDBpqSuA63O5&#10;KgpwIK1GRKVWD+hlViVNKea5eE3OUziXO4wpIKAiErGZ5jnHFAGs5ApLfxaRu6qTe9oyTdOchpTn&#10;Wbv/ult9de6Pqyh602JTHKvVjSIhUCBaLF3YmitWc+z2gnmec1VJkFRVqkJHc7Dn/95kNqTEXSpo&#10;s1n7yVCrELpQCySO3hrWBof5zMGBh7OiAoAi6jY6plrUTB0XQFQway2fRMwcam38We9gRnCjLt8r&#10;SMXyXBwub5GwWp7zMCbfd335+d6gqj1xblkI9NL4Eqi7uA/2eonrVXuC58FAY5w5M9BjfpccU1Xf&#10;SZrQBuniu9wTpH2S4menH6MNu0AwwxaNQ5etaFJBPXNpSq7WkxYz8OLB8kd/JeEpU/mWirUCVcsP&#10;FdSMuFm2I4FZIxz50bnkUD3JtCUWOp1nwSlApP13T7ztlBKKCxj1F7cs7HRJyt94yhxqwRD8r+G0&#10;CK7j2ovQbId++l/124FGsTIAcK3fjmvY6S84HeNBd62yDgZaB4BUWyMSGPT5sHwpYOuTwlNPZqFL&#10;LI+rvRKxKbYss66xdfbDbk3wqAnaIhKC+MTDfq6BmT9QxxCbXlIzL0PAveN7DwStBVxN5md/1+3f&#10;/fo91jIDoFMjo+rczHaRXt/qz+sUDgH774KeaPuAe78kLtfTwM/WT+fv8m/BLnoFDX6Crxs0T+1p&#10;j+O2Pu7+RT7o/hbHxfyOEEDUuAVIoKbUtHWw4wm9y+oU3GlqvWmnT3gz94lr94j78Mxf5H1YLUg3&#10;ADDypWV9TvY3Uu8Ehz4OHrG0j7O+AJbl0DEKOk3A+3qpI980oOFTfbdpCxw7hAKnPhGXP7vXy7JO&#10;PehuqJAtoAN4FmYLnrOsI1fhPPXjwac/Hez8R+6zdFl9Jt0ZAxZAowHHTNy3ymXhw2lR7tZktEBG&#10;C9BDe9isbzqOufosbR2YC/7d9qL+PzwNQKPj09Z11xqq6/9sik3LaNDp3atvT3s/xQ50+984LcrH&#10;tk3Q0BFo3/kWCaX+3LDvAstD80KWeetGR399nWCnERCTiYJT1xBAW/bl6w0Q3SeLY0gxoMkCAPth&#10;3zqiAUoppdT1amyIlXqna8f82umNKh7Daa0iqiMPnoNVESY39jIvRSIERNBgQwqvf82rf/8P/kjB&#10;DARD/PBH/+SP3/fBV37Di2oVVzsaVkPJzaU7BKrVkOMTFy7oLJddeniy3SYnekS+8uorQgreMSwF&#10;P3/f/ciEgf1ZO7rnmohEGGJ68KFH7rv/i+MqMdNc8pNvvOEpT30SNG8RNCUJNItsxiHP2UCbPWpg&#10;6e1OUuvR+See+Yxbbrv11j967wfSavAlB81bDJkxxpD9gAflyHEYiElcgp0wDclLLt6hvV4PnniM&#10;60FUXvT8u25+2lM+c98XY0jE4auPPPyrv/4bf+kHvx+IXMhPVWMMKUXAVqU3NObwX3/zv93/wINp&#10;SGaipHfeecftt90KCBwCEK4PVpvD9XBxAISQ4ubwAIliSoH5G1/+srf/3u9Vg8Nzhx/80Mc+9rFP&#10;HRyu1OTSy8+95htf4XhHCLw5OOAYKDD5BAzs802sUSdi5JiigQ1pvTlYAYHzNVx0Q9GWzdFpfUjI&#10;reERQuQQGYmISRFd4Gm1XrmQwWq9mqb5277lTe/90Aff98EPxzisUjx/fPGf/eK/+cm/8j8xIwcG&#10;gBjYwMnPXCuEEIgNvLhXwUzH0T1ovTNlVtVECQxa5y0AIlJwFxWC3vi5hCRuzmJdQM4dENxWBsAr&#10;/ORUT0MCJjA9TPT9r33Jt9zznFl0lVJABDRHDaztG61/tO8OiIhM7II7CGBN48fzZ5GmbuYHWIOr&#10;vQjlcR12pNhlAHJVMauqZjZXyapTzpPU7S5PWbYlXxT89fd96IuPnken1i/bM5zax1qLKpr75RFo&#10;zbKrN11x9q0vfembn/usc4lRRbP4FA8EMTChaYeP/I1ixozOihDRUtXpFW5v3A4t84pZk5drzpoI&#10;YHh8soshdHVnPRX9QAcR2E+EIcVWcQFzIoM/xd4dT4DODy+txgvo2ebCg1i0z7wmxsyMjIBMaMhI&#10;iOatwe0IIyZCKqWGvi66GTy1E9dpX9psv6lD8wZo6h3gGih4GCGuJ8U8TbOPj/P53frXWQPe1WgA&#10;q/VqCSKmKXubs2/LphocWSHKltuJCzaOyQxcrCNGJz9jKd78FZZMGBGNjAO7aL01Ne4aWp22mVcS&#10;EQeWXDwd9QfcJU0weqO42sluNtPDgwM1bYZ9sPDktYkZmQFCjFFEy5RDCto8MkhEmcgVbYexPdB5&#10;LgawWg2mpGohEHMCAD87qqoVdV4qNdCwuZaE6MoI5prKHNlHfpoytG6shIjergiIRKSmu900DIML&#10;BnkE71a/zOQ65SEwggNeRkSITQHHkWIXj48x5rn1hQFings0CQAdUjR3W2OyNpjYp5C5moOpTdPM&#10;RCnFEIK57i+zKwcxITH7GeGdicMQvXGAGYuISAuTXGSQmVw7NsXotPk0BEAqczHTEIPTIVWVA1Hg&#10;z9533z//V//3er0WLSfbHRiOw8pUmLjW7Q//hR99yvVXzXNJKQFYjN6vY9FPZEQiErWQgqkaNBNS&#10;ck5BZGhUfYv9v83aFoGIzFxKAUZEZ0UBAO52c/S2fEaExqslImYDJDMlBPQZaAaIu2kGg83G+9mJ&#10;mFRVTWOKrndDjsggOkOnFu++N4pAhLXU7W4OIaQUXaHJUeCUIiIIwJCooUjqWweQ+5BWs2527tyo&#10;PBeXSfKSYQgcmHMpSMiBEiRV6NIhyimYmLPtELCUEgO7iu00ZQ7MxAAwjomInIp/ujnFg18zBaMY&#10;Q8SgIhwIAro1qTcZcSBsRBwYhgTW3B2Zudbauj2JRSVwQIAqvmPElmoCEIJU5cglO6UJAhGwMWLf&#10;XRuM4LN6vR4NwB15FtyEA/m684CYEBd42swcSXeRco/uSpaUUvVT2/scYX+YAuLCjm01VyIiBEMk&#10;UtSmnUGNKmKtO8w4cUv3tIlJe88J9s4pny1LvoeEUsTcjWs5PQG8ATaEAB0u0dNCxV1y9JTYRUtG&#10;rMNYgC5wsehgGFjTNPS8wGz5oJ7MOPcNEKlxZs32Q9IyIwWp1ZnypgpAgNZ/A56b+9W2PhGPWNQc&#10;roXTPkGI1vEjbGyvhn2Y2XJSO5/FcdhTIwBmplXalTSIy/yAW9Lk5ZWeqaJTrPdRSsPpsHU44tf/&#10;5WIdhQ36WdLjBmRYHxP1e2mpG3a2hQdAy1U3VGqfcu4fZ//qfpxh/5L2aJAWwMWJBQtVZIH2sHGa&#10;wQDt68CX/de0q/P52fhiHjD2CWStJ2aBGqwjGw0DKaV4yA37ywQzRTuVJxOZecLvT7yBTe0FTq7s&#10;CneOLDRKU09c/zuAQ2RRiukKBn2S77N7J1Y32T47pVCzV2vq33gKsvQceWHY+V5B2L1fvg66Eu1W&#10;6D4obQ0qM1mrdLrhmjZAFrpOCzQYy5d9gwMQmlW8GdCCTS69OF+HP+6nHqJrVO0vA6DLae9nuzXE&#10;yOcLLPMJT42YrwA3l4Rm/9uwGF/RnVEIiFiLuBqRQ66L+vYeMULAzi9p86c/P+nklY4H+2BqpK+/&#10;C1ve4dtOu3hvu2iLqRuhIPbaDAAgNgUGwAAdDvRvVTNagBI1dcazGkdv+wRwor45M6dtQNAICOYG&#10;0n1qugnfsqu2TRPw60a5bRxtdNpeBv/9gj+FEy8PCfvkN0dY1cxjGtPO2W6MHlXrBgQLg8lnTf+M&#10;lpv6ldCyv/dmV4A2+bC7F/kO2J6uqh/eaOB9zlJVahURaoLqiIhVFFs/lzAzM7tkALSdkZZ0qPep&#10;ms9ob+eLMViuraABBk2XDjiEkquphshSlQi3J7sX3vW822+75U8+de/q4DDnnE3+r1/4xRtvuOGm&#10;J1037SaA5hfGgeZpjoHTkDDw//Hz//KhL3/17/7tv3WwXp+cbMFMSn3GrbeCVKtiCBzj23/n97/1&#10;zW988vXX7HY7QqQQahUOmOeCTGOMv/uOd371qw9tzhya2jxNT7nhSYfjUKYdAk67OY0jKv7Sv/v3&#10;L33JS26/5am73U5FEa3m6jUYDwdDCLspn79wITjGaZYir9JQS1XVWkHFxjGqWikmRbQKLHMRMMVk&#10;4pMXgYxdy8FAxfJuuvTs4Zvf+Pq/9w/+McYkUpHpN37r7ddcffW3v/XNOZeccwicc/X8LE81JF6v&#10;1+9474d+6d/9MscgIibKBt/+p751Pabp+MRjZSmK1ujN6HZISKY27ebbbnnarbfc+p73vu/smcOj&#10;k53pybgeTs4f3XTjk2675am7ky2Y5lxLLuarVPqiqhICWScr+YJSr9MaSlVvx9DqTRmY54wAQGCG&#10;xauyhBRIiqqZVJFarQu1gUKgYAbe6SBSxyH92I/8jz/0V/760XYS0cDjO9/1ng+/+lUvuud5eTeH&#10;EH2Bl7looBijr+JaxWX8wKgUt70wBy6dRusHtvc2L6WYth/1wNH3KfKy4SntGVeUMzU1BURRdVFS&#10;I/BWczRh5GsvOdO2Q9uTRa2fJt5mvcQo8HW7CwDAUkfCU9t9P8z6b1qQevoFe6D7/++PmanB/UfT&#10;f33X+wQ63L4/Iv3frh7a4oNAaDWD5Nuuu+qVz3rWt7zwzmsOBpNap+xdjbXUBiKdujzznS20jjlE&#10;CIg55zmXM+FAzQITA9Uq1HZ77wkHjztrlcBNfXO1GksuHNgLm7VWNvZurNAKgE0PIhBNU1lk6lR0&#10;rnUcB917b1VVdbKMC/VhL206N8v3KzdOS0MUUVfxBAApwoFdF9ll5lRN0UIIKuLCprmUGOM4DtYK&#10;ZYYAF4+3m82KKSyyr4Fot6vqHROqvkV7cVtF15tVzqXnG22y8EJtg44iGbo6zJAiQAJX6VOb53kY&#10;hhhZRGMMyNSIRW6cnIJUcecXF0tqhxFSY5GILp0I85Rd0815Q57p+fHh3yXS+D2ISACi5k3+qlqL&#10;hsCrcViymqVuydQzQ5FSNAZWtVrF1Mb1MO2m1uiCAApHR8fr9cpAEczEyLE2p/ipcghSa2AGBKkS&#10;A1eR7W4+c7gBs6rKRMcnJzGGYUgiqt2vHbwpnYgYRUQIQ2SpEhJX0aVKCWbdEQbAUKoaYwikCg78&#10;MXOVioDjmFQh5+IaedBP+RCaeo5HlmDAAVPyXc5C4JJLCGGRkTJoh3zLDQikKjOR1wYRpVbfrATN&#10;TMmzWTMEdGktx4YAsZRca0tNvWwwTXkYk6PhFIiIT7Y7M9tsVg4H+HbHTG6zhYg5l89+7l5Ty3NW&#10;rSlEBJ8zUuv85//sd7zpm14xTTOYEVMpNUbPz6vrLiNYzUVEXDXfVI+OjjfrVUyxFhGVEDjP3nPX&#10;6C1DirVFnKgqtVTX/myhmeuPMu528zAkMPGqo3Sjq2mq3izZas6I0JkXPlmdi4FAPqnUbJ6yt8+o&#10;qIJx4KYOE12sgYhOM4yQCOdZiBC07bXaLLGa6Njx8cnBZoMEvoeIiCtG+SniZAyp4o+YiKRKLUpM&#10;kXG3nWKKSCTF/aT34ZnvRebWIkza/WqriJPFSqmHhwfaVeqOjo/Xq7FXOsx7/KUKM4CRqs7zvF6v&#10;sGORIYTdNHNgBBRUInQenIGAuaMfllymObtOue/eDtBI28mJ2dkurnPfuE4AVmslisvh5Fs9EpVc&#10;3PHQIdpSpJa6Wg0q4A9umuaUUr9fyjk7sUhBqc95R3AAm64IWhOy9UfjwNOCBSO2qeghrishYBOC&#10;bbVoEXGPhQZbm5lZzjmERU1l3//lGB9id8mxRlQ8VQxosp4eFFnrbha3b3NOnGeSzSQhhFbqxwZN&#10;uVuFZ6TY9Yk9yOnsPy2lpJQ8UfJn2hUYuW0rTnRVQ7XWotSKTEpKhnsgSUWway2DwcIHaWCKNkTD&#10;90lrPBpPZVvI2yYnNNc5dQPsBXHoaYwaELZ7F+diu0dGA2O6BDVRx1Bc0tE79Bu04c7r+2y23YSJ&#10;iIOMLUHFBm7Sac2S3ujNzIZw6nuX0Autd1Ro02nqVAuDPiW6fitCaftVw3cAFzpzhy0c4NIGJuxD&#10;s/5PBKgqoupiPw6uWQ9TnSDsSZkn5bq/habLhC399K1moWOAgRFzmwMLx8cDZqJFwNvMGiPV54AB&#10;IDbZzcCNudangkqDHXsoibV6A2/vsFOrIrHhIkAIolprjSkt4BcsrDRr06xTJZZ8F6FFzT0rb7/y&#10;uzDV3ky3kPoBoE9LAHAZpRbSI/qoqnMpsG0R+HWK7Hvkznpa3DcYEDPzXY54SZld8slnpiNTLegK&#10;vcMRQFVLqalFTA1/WHIN6KiWiTW+m3YJ6oUZZwadzGi9pugSCg15soWGtidbNWzS11vLcRBaeNm2&#10;lv1XwAKE7pGsU5gJ9B3MHEG3tqYY+oyF5vTnVXWjjpT54/PfLH2Q7cO9tR5OfSsSemDU3uiFRyLX&#10;b2tZGSIzhRhgj32ir2qvinSUEVWk1rpg7b4bTvOsfasFBFOdpqkBftjubbfdLuvUZ757si5fR4Ti&#10;Ph295kBNdtt8F6Bm+wI+atbaStuPuQK7tXDAR9krEu0V3rrcWw7IR8DNjUyRkDyYzsXfveD9LdU1&#10;o4AiMrucQXBKuczzXMWDDCcE8djaR/uaEQGAec5+JUykYtRZkYTkNTEzy3OptUZvjnW9UdPdbq61&#10;OinmcLP67u/4DrTqYBQQf+GBB//WT//dj33y8+Nq5MAeJxHCOKZxtXrsiQs//XP/8Dff9t8+/Ccf&#10;+8mf+ql7v3DfejUG5lLL3c997vXXXytagJBD+uojj/zdv/+/f/WRx9brFbF7sgIgDuOwXq3f/6GP&#10;/ttf+qXVeuXOHYeH46tf9VInSRHhOA7DMPzqb77tn/+Lf/XTP/O//ep/e/vF4+24HmNMyJyLmLk4&#10;QhrXm9/63d+//4sPrNZrjyyvvvLK6665igiHFF0pbbubp2l2CkMaExEBNtW0lBISBg7IOE/z0fH2&#10;5GSnpoCWxphLecOrX/nCu547704QQVSmUv7Fv/43P/+L/+b4ZLferLwvqUplotV6zKX+51//rb/z&#10;M3/v6GSLAJGZSF/+0pe88Ll3aq0xBTULIaQhpTHFyCEGJheJQEKiQIeb8RUvffHh4cbZOCEymK03&#10;w8tfcs/BOAZu2hkxBg7kLjZIwC6jAOBB8Gq9CjE6BWYYhtV6FVNI4ziM4+ZgM65W681qc7g5PHu4&#10;Xq02m81msxlX63G9ZmQicgV3Z1z7HA8xrNYDkXtJwDCkOc9Pf9pN3/U/fFstOQ4DBrYQ/utvvq02&#10;yV4/MS1EjjG64vvJdpdz9vPMF0vOxbMsV63yRTGXMueMvQqRc53m2XzVNJcW8cqDnwWl1FIbltGO&#10;qGX9qqpqSmFMiZiYgwG4A71rwrmCo583IlarqpiI1iJVVA2qiKj5/7ffVBVxFV6Vqipa5uL/IVVq&#10;kVqq+5Grr5wqJiqlqoiUUnPWWiXnOs9aS53nOs/+xyr6y7//7vseeTylEXyT3Q+ktUPBHWGIsWQ8&#10;On7edVf++Fvf9M9++Ht/6NUvuGYd6zxjr0aqtg75vkthG1I/XsA4EAdCADcZXK9GT7Sc1FBybswR&#10;Rmq68o3RqmbMdObMAbNvONQcDciJD4DofRCNMeT4zjRPTWMFEdwiuO+xZhY7JAEA4VRnDUdGgHnK&#10;293kB3aMwXMSn53k5zoA4l47gMiXE8zzXEpdtvembYHgh9Vms/YjvMW/hqoWmFKKfsjMJbdtvl+t&#10;/4e7RC1pmAuUfF1Uys7yYOJGxPVQo0r14A8Ja67Uln0DLqVKztVfzITDmJpnkOrR0bEvK89Scp5V&#10;BBFi2rNCpnkGU0QMjMMQiTC7KDvYPE2lFgAjRO/dC805xZhxmuZpnn22ObPAF6xLBYG1lvjAwdvf&#10;GBHAmt1Vj88QbEhxSLFlWSK73dR8tQkNLMWwXg8e/rl4UQwcGmsJ0b05ANIQevu9rcbkjzvGYGYn&#10;J1tnUiBijGG1HhC9+g0x+iBYLWWeMxObKVOfI9CEMEqpJ9tt73FDJvLJw0TQo/mSi0j1vcurl9Nu&#10;NjB/i4iebLfeKen7nEMk0HsBUgzErs52avJPkwE4qF1r9U5Ar6iH7qHp06uWmnMVkfV6iDH4DsmB&#10;3ZRTVYiRmByL2h2dlLwjKyhipTDoGOkZt9z0v/zNv/Z93/WdtRTEFoOWXESklhojT9OUcwZXUWUM&#10;TAhGCMOQQgjO840hxBAc/DFV166qVRBARabdhADjKgXmUoqBOf44DomJAhMhhuCGaA27dAgeWiW2&#10;TeNxSMMQrUv5bne7XIqXIhw8mufiEZoPFgea5nmaZyI0AA68GgdP/FxeCsxc3Gc3zR61SZWTk+3C&#10;8mAmQMhzcfjDVcNNLMbomh2LCaBjW2mIDlGZWhoSMxPS0dFJU/P1xeJ9sggIsFqNMQQEdL1kf8Qx&#10;hCGlnnUTInqTKSKpmogh0m6a51zccIcI3R3FCxW+ulOKiI3TWovkXGIKIQQkYCIEXK3Gs2cPiVhF&#10;XAvZ+TvMwSkqquar29TM7PhkKyLMFB2GaBkJEFHYyzAzOr5pUGvxEA57JWFI0XMbf0aeQbUGajD3&#10;mjS1Vpjx6JWQml4hYkc6qKlfN7PzHng33kpwCe1mD6/OAafuS+WvX1yfPCVxHsSpfFJrqdCDdscN&#10;/RDxZ+TU5iXD7Guz8x1O1XvMtOcBzglpmQ72ypBH76otvFxOul7KQHOTctPGNOmQPRHGFLw9xzci&#10;Zu7mxS0zNNd+ouYcZGYL6OBoF/SOj+VYQQSPTPw3fmypQ0Rq7mHUf+PJHvru6miQ6+YikSun9CSz&#10;DUh7AF0DxQe3Iz4NEeiYjvX81ADATS0b3OI5JLZX7rNZVy1hx1Na7tuhgfYaWhS727+Wcllv4uvz&#10;dakU+tV2dLi5yC2PSNVqrV0drJcbOyaHiE3arSfjfs0iUkuxTlzyjNpT0U6qRegkSn8yPnwN0ARD&#10;BGaKLkHdCmCNYtZh2dZBuTQiOSS2TEXY/6H9HbEHzA5W+sNtNuGEDSGNMXbEqkthdhEiv8E8z7VW&#10;vyl0NDNnT5OXebivT/oQqfq5j30hWccXiKjzX9RMrQsVpxgdhvGJ6ZfR2eXWokHfOjpw4igG0n4Q&#10;sAFq0FzhllqfnZYA75wvR2l7W6XPzKYLvEdnoN+YTz7zQXPaOACIVFVZdi10X0JVW8Ayaluf0x7J&#10;pRU9WuogF3davScLgF2dCtDAaq0q0s4/n2yqvr0QthC0AU5tbrfjss1tbZ3afpGt+gv73xmAVuld&#10;Y9QhP1sm8zJuwd3MEPtXos/yHGPjSEOrKDa5/hDYmsABme0t5Lt+QbWmpwBOsLdGSDUAZCJMqSU/&#10;joRhWwO49GcQppSg/yxQWl8q1gfk9PRo09QZ4KFPC0cQVcQMYseMHazKuaQUkblDSDhPc0yRF/1p&#10;wpqzAQxDcvzOdwRicuImcyh1VnWtE+aAIooBVTVP2c/yOecxtu4G1ZbnSCvjLDhxO2umae6JUEtp&#10;zKzWGsldbEz7+nXoKkbOpfhTH4YEYKaVAzl15eT45BUvffGb3/iGX/4vv3p49pKqlUL45Ofu/St/&#10;4yf+1Ld+80te9ILrr7la5no8TQ8/8siHP/on/+XXfuOBr3wljSMYvO/9H/2+D/3wP/mHP3fH7U8/&#10;3u6uvOySb3vrt/zMP/hH65hEJAyrd773gz/4o3/t+//cdz37Oc86t9lIFZ31oa898sfv/eAv/6f/&#10;dOHoJKSBiE8uHD3nWbfdc/ddOc8qAAQ5l//4H/7Lz//Cv0zrzRe++KWf/rs/97Sn3Pjq17z86U+7&#10;7RlPv3mISUAvXjh+5LHz73jXH//Xt70tjGOpEkKYp5MX33PPZZdemqcZCVfrUVRLroF5ngsRmxpy&#10;8+jj4EvFcs6r1UjjmFQ5sNuWE2HNcniw/ov/4/d9+atfffArDw3jWEROdvqL/+aX3vOeD77lLW+8&#10;9ZanXXXlZXUqjzxx4aMf/9Tb3/7773n/+32P5xB2R8dXXnbuB/7c90aiaTcNYwTAKqpOLjAlMEcD&#10;SmnY+DTl59955xCG8xfPpyGB2fHFk6uvuvIbX/2K0uSWQKSpjbRSg2GtatEcKa6iiFTVc3Yoau96&#10;7/vu/cJ90zzNWSgQAW7Wq1oKmG1Pdhz8cINHH33kuc981l133rGdpuVoNOq7KhI0ph77gjw+Ov7W&#10;b37jb//+H37mC/enOBrS+z7w0T/4o/e96uX35N3ExCEGNS25pBQVwENYc/jSz3tvkwSoRWIKJReP&#10;R3gcvUHG0UCk1mvDS6TS6yS+uPUUD8gPiVqrl/qYuUxVqrgJSTtKrR2lLXho2zriwvDsAJNrN/g2&#10;7evddxavabciWDO2QEAENCZWae2Kbp3j35Vz9nOo9dG0z2FEkCLE4aGj6bc//ikaNs0yZdnFwADB&#10;ENhZ0fOORe++5cY3Pf/OV97x9MOIZKrTjMwApF2FzRVzTMHUGUDLNuhxK4pzLsDmXFerARHmOcfo&#10;cnLmJ6sLdng4ruA+wZTnbDG4KYw7a5ZSx3HwZxQjT9Ncqmx41djdZsy82azJbZi1zDmvx0FVRTTF&#10;IKr9uCQ/YkqprfUPjIiYyVEt97pqat0A2j0dwICQOHKZq1vl+tnhXTO1uVOTl/Qb4wOcA9KSN0LY&#10;TTMzhhhKceoHr8eROfTCZtNJqbXWqiM3GxQVmYvLq+1Lyg5TeiO77zCIsF6PqrbbTcOQAjAxuQtk&#10;GlLOWUW926iKeEThFIPArCpq5oe05zbrzYqQnBXVLkOb6GitlcOpGM5AVYdhWI6PXIoZpBhadIst&#10;cdJWAlI08sq/Y6McSFoZxEopw5ByLsw0rgYELKW60NKcS+z2Wz7LXNl3t5vTkMDldUPwa/bSaEoJ&#10;EN1ZfM5lzvOZg4PiAt6ALq0C0DtimByhMDMRd/km78NsUsRqIhpi3DCLGSOVUswsDdT1oSAEJh64&#10;SXqDC/9LkVrrOCQvqMSU5jmLGDOqqAFM2a2d1BNpr7IggohKMe5cIWJS0B6Yg5MIwAOVIYG7mYTg&#10;ZR5vdnNDAN9JnPTuEaTHSD5phzHtdrMHFS7MnOcCaIT0lm/+pquuuuThRx4dhrTZHFxz9VXXX3Pd&#10;bbfdeu7wIJfszyLGAEar9ehC5i3sYRbRYUyllHn24hOvxkGdjBOiC4JRt0U3MBEhZndp8fQb1ESF&#10;yKcxrFaDVBG1YUylCBKXUn27q0VSCsMQDSBPJUSqoswMiKqtsI+AXqZSVRMTUyZab0bXJQuRTVWr&#10;rlYjNF6MGZm6cXLjVVVH5UKKvbkJaNG7BV+DKyIqvYjt2wsR5TkjkfO/fJ7UWq3X1Y+PT9arFQdy&#10;Av9qPXqfLDT/YODI85TTkDy3VNOji8dnzh6aaa0aUwTEeS4cyNQMLKXoukuBCRBKKSEwUSxZRCXF&#10;qKK1lJjitJ3UbL0aHXwxA60yzXlIydRqrcMQXaPQhZadb55LqaXG6BLymksNZp5IhBQQQETW63EY&#10;hpxLp9LCyckupRhTqKUG5jSmXCoCqik0UVsUNaBWdBnG5NPVg1VE5DbHxMlKtSoN6Fm6+XHpmms9&#10;p+1cCWhUY2XPs5omiwPL2BgEUkVdUB/BFExbxB4iIwY/pBBh2s3ElIZkXuIlNNVSKi9GSNBIKNJd&#10;nzwV90KQF7MDs5ktS4AIYzeNaZCBl3HbUSs9ywCH46GLjfoFuHeep1yOURKRKRgYkVURBODA1mv7&#10;Xn2JKWJTmwLfizkE6ukrIqpZLnXlfdPWZPJqqS6g5gk/ItZaTG0Mjf1Knb43jkOnSKCqOM6+QBWI&#10;qCKyd0CD5VzzB43oMZIuNoLkWVLnXAC61E6DMGop1nR5G2y0RCmh34Kfnr5vO+rX7quKdX5QG95W&#10;cUcA5BBQpTZue+u8c09PbXY6AGYxBE/RUcGnHHdBbu/FdRSAQ2hQhF+2ixz1GQsAYj3VbWGGn7/m&#10;tGvtNBxqKfaeDOIt5CmRfxMh5loBIA37d5mZqbp25AJ5WKdvkXuheosiGDol3I9aNeg25GlIvd8F&#10;nMrvw84hmJmKGDVkCTsiKWLBraA8bFTljrG2GFjN+7bqwpoER9hrLnUcEjaBFwCzWoUdzAIgxJKz&#10;qK5W48JsMrOaxfH3ZWDBTGrtKxpaNs24282IMK5GazIsmGt1RH7BVXPOAJBS8meHjL5d+I0TUavx&#10;do2kmKKKNp2zDsQsuI+Jx1PKnSLkwO44jrQ8egS3SKbUTaagWbn73IOOHXkytXgZ+zWrate8b2ii&#10;iJyymvVWNpQqThW2nr34zHclx4Y2qEiprhzfkUnw0NTFtztAhG5ph4ERWucgAuRSkMg75Q2AAEqt&#10;2kXinCJOiMFRkcapa5AMpJQaptj7b5GJ90ytBiM1tLwTfPxgbuBF4wcaNpmGJs9DfXH5A0CglIb+&#10;mzb96NSe3sKd1JzblmFl7tyAjiChK/C4FBvsM8KOfS4XiUTUFcg7wg3g+7LfHBICNNJjuwsnQy09&#10;ugCAOAztyomAnZEFxswYSE3Xh5vDMwfoHY9miOiN9FUrEpVcRWQYm6CPqYXAKSZAG4boEqTqa77j&#10;lMhYS01D4qbKZD6qxE3vLfR6KRKSgdbyF3/ge0+229/6vT8Y1xtFCCmePz76Z7/4r//jf/kvN9xw&#10;PSpOOT/00EPb7RaQ0npjVQk0pfiqV7708iuvrGKBw267/bY3v/Gzn/38f/qNtx2cvURUVgeH933p&#10;yz/xt//Xq6+64rprrjHRqcyPPPro8cUTDiEMAwFpzVdefu4v/tAPblarOk9IkNLwH/79f/rZn/25&#10;YXM4DgMzo+G9X3zgC//8Xw8h3Xzr0y45PFe1PvilL58/f+FoOw2bDSCHyBcef+S5z3rmt33rW0zU&#10;nUpKriHwkBKSg5cMSIHDXIXQM0sCRA7Bm+y8kpSG4FtuHEKt9babn/bjf/XHfvpnf/bLX/3aen0g&#10;oET88U9/+lM/+9lzZ89ce+3VNetjTzzx8COPqEIYIgOiwW57ct01V/7Uj//4rU99spTq6DK4DBBS&#10;4ODllxhDWo3AzIFBoZrdcP0199zzwt/4rd8EMA4hrcLrX/dNN15/XT7Zur4mBV6tRiZiDswSYwgh&#10;eG2RRABwXA0cGJnBYC71F37xX4EpM9XaQgzf6oKrCURGQCK8+MTjf+vH/yZSm7ohtA0LmUhoGEZE&#10;YA4eLXLgKvXMweYvfPd3/eTf+ZlmEYj2y7/yKy984fNG10r1deLpTSNBUEt7iFSb8aSIhhhciQOb&#10;qYTjXEpEi8NCYFIVJsIYeiCFqhZjYLUF7rVePCTC1Wo8d+mZeZbVZuVnAPdO5i741Uqy1RvonKSq&#10;FpJrdmCttTkO9F3FkfjeGQvWd6pWsTTcl8L8eS+os8PpIVipiIjMJi5wSkCKgd9/34NfOn/M41mw&#10;Aq6M7Ju+kxZV6jwdMj331ie94c47X/6sp51NhFplEuPAMQIigAKiiCFCcNFiBJeKag3uy86KEGIw&#10;A2ZOqcVvIbSSpgPrpq44o24vg73GuthsI6KKIeJqHJFQQanz+R1f8H5vPwJQAaHtfsOQ2tZtLsqA&#10;pVbiVEr1Ahd3Q/PO7whEXGtFJBcqVtEQueZaax14cEfFperl5WtErxAYAkmrFurJbjekOIyDVA8o&#10;eyOt64WlVEuJMTpPFRENWnHMXCO21hgjYm1nmVlKMQ1p2fxzLgA2DMmr7VJFTFSNkAF9tKOaTlON&#10;KTZ/RoTA7IVWBgPA7XZyARFSVLUQwuHB5jR65bpIrWpihggxxWDsWQGqua2HS5N6pOtu6+KUNjOL&#10;wTMrM2h+JYBVJKUgVSmgiTX2TKuwGjEFDtOc3Y0+IKsoc6hVADG4pS5ASnGackxxbB4iBgjWY27n&#10;CHsAAE7CZy5ViHAYBgosc0bC6FtTYHaXcUCfq56qOUCmop3S7/E3MjJzAw1PRwGLvK4rKDGhtnu3&#10;WmqtdRxH68bDSOjmLI2DRnh4sHYtGWdFpRSJyLlIXjEnps5QMG9lUrVhaLiwEyebBraZgU88axqa&#10;htDax4gQQwwM5i2NscfrCwUGAEou3LX8n3fnHXfdecduyu7XOaRYsgDBdrdLMbr3S63K3YTF8yUP&#10;eZkZEGpt9EAVLbUOKXq/2Dzn2K3HPGbpfsNARJTIAA0wtAyq7aIemZ2cTCnFUmrOZbNZ9VoiMTTV&#10;SUcz48CmVkpVkXE1Atg4JG8DyUUDBWSInHa7iULwu3bR35aCRtrtplLqwWbtSnOqht7fRDgOrfWS&#10;AwO4w1f3+lBLyaNZULVScoyJA1NzXDYzQ2YEUGgWHzEGJCylphgBwPtMAdBbNprYHJNvEU4WW29W&#10;TrqhVkswDmQubOGDIN5RWxHMZcKqVHABTgBm8r0XEJnI9XRCYKdMbDYrb2Vycy7vRt9s1oSt5hyI&#10;w8iAjvJT9HbRoos0b6vCisaOvwNYStGBG3J2nAITT9OcUvT9tnehIjFEavUSZsqlMHFK0SF1JPR1&#10;4d/r2L2H1AYQqHNJWmSPvht4ECJqKuKxh3dzc/dF5uBaUn6gmKrmUkKIcIpfAwAOtjZOEwIAEPPg&#10;X9pqIAhNG6jlwM6WpZ4kEKGKodMIu0ySmRG1xhbP9rvKj1csvMkLoWvbdeHglhc0GbjeWqiiyAhA&#10;ZtYWUdcMRSR38PGfVplq3C/a3xUCk4ObS/oJROToD7RmZABruWKramML7Zb03os9bX9pNqf905hp&#10;31bXvrURiwA7XkPe1eSyDKYdFQHom0MjPvmB7rvuktdRswbqX9J/DHp3W8vJzdSw8Yvb46gio5+8&#10;CIjoveew/PQRWOhUSwkfAETEb3r53qXdzGnmSGiGBlBbQ2Jrfmta7LDXMEIAImQOfYT9ZhxI6kwd&#10;RPt6/+jObmPELvqDLZ/vPtntsWPjiLkKT8sQEfp56nt7rz82aN5hU2znX6MbNaU8aspzpzPWvm8s&#10;TIsWswEuGI2/npgGTLCfI8DMg+/8HevyrtieMHvkH6hF3IjQLKGoU+lOY0DcTWY7JuDj1ovbvhIB&#10;3JO0rS8PatsB1AUyEZEUtTGefGTB29l6cbeP4h4YsK7L4wUq9qfT1gKN40hEXUsIAGAYuj3Z/rHS&#10;Ypy3QBUEgCGcwmYQYCH+eBTp9Y9ofYouKId/he3ft9x7e3bgfOrYLdWWh44YYmwzsL3cmMl6aLS8&#10;cr9hYn/y5JFjT18QDSy4zrZ2E3a11sjtI+mMynbnjqJZkxQyP8YC75lFvdnNEXdr6ZsrsfTraiX9&#10;Ngn2qlH+b3NrOlgm0Km1135lp3Ts/7uf5h4JsPDEliHpX7CsHR+6/a1xj2v7Rgdtl7SlE7Ilmf6H&#10;VmBFQmhVXKviq8vcAEuAEQOziqgCM6qYavUV65BEL6Wrh2IeidYqZgpAIsqBCdHbWxi4q10CGDiK&#10;X0qp1WKMhuYeSa2doUKp+WC9/om/9pevufa6/+eX/0MVHderNI5geLzNn/zkvaZGkQAxjmsnltRS&#10;NuP4F//qD/+pN71u2uWSZw8iGeyv/9iPAsdf+fVfX60PiHm1OTS1x89vH3/i86BGiYgwrjZgioB5&#10;t7v6snM/8RN/43nPecaFJy5EZiTMubzxda+99vob/tW/+/cf+ZOPo8Fqs47jCokU7BOf+JyIciAg&#10;GoZh3ByAgYocX3zipfe84K//5R+97OxZkVa+Y2Y1IAJX94QIXhbDYtAKHeTiBSKCxIhQpYKqJ04h&#10;BBOYa37hXc/5+z/9t//Xn/tHf/LxT6Q08pgSr0zhifPHjz7yGVON6zGk0eXTpdbdyfHznn37T/z4&#10;X7/lphuPLhwjYEws1URMWDar8fDMQQxuDxzW6zUAlCJDilYrGrzpjd/0nvf/cc65zvXM4ZmXvPCF&#10;ZcoeQklRGywNbtXNRBxSijEthXEzY3eOQWJGk4IcCZAiRzYgEhECRAIOAU19PzDAzdlLrr3+ulJE&#10;xVR0HIf1er2rlTkY1BCjZ44hcM4SEwXii+cvvPwlL3jNq1/+tt/+vcODsybhU5+99z//+tt+4M98&#10;24ULx2qViIgx58qREQFBAcB7rEIM0CjWlnP2tawi5GQEUxHBGAEclXZdRmeIkLkpADU4A5s4oi0x&#10;t4ipGhPPJzmtBlCropFRrSnagEGVZrTcWXte4WcBKKUuXT++GbgvssPWpB7zVSTwpon+ymWvhRCD&#10;VpFa/Xh1foepaRVneJq0NLjmAoCz6O9+7FNIo9QK4LboBohErCZ1t700hRfdeetr77j9Rbc+6TAy&#10;lKLbzDGElLD7cPmu5qZZ5nU5697vYhSgFUXNVAwJd7scIw8puh4TANQiIbauJa/2u1IJdzGXps5Q&#10;hWMAhGmbvctPG6188ZfpB4nnll2vR9UNuYM2CVGfUeS2MvOchyGBed9ZN4ZHVIOmVoCS52wWmJpK&#10;dAiDVDEyZlJpvUKKkE6xAFrMV4WYNqsVdJ58LdULqiKKZiEEKTWliIi1mqEaGEGTHqylOY71Q8Oa&#10;6tDoxE/zA6TW2mxx2xFueS5eKlczZlde8EnXSghN/gCplBLafoUuVuqKxQx7ErVzowgbclRKmXMZ&#10;xxRiQMBaZEntEBkQvH/HAEBNpRKRM1XNrQ8DAyC2wwIRwdlSVts5DWpuvh5iyLkINLFGkcbfhl6T&#10;hC4L4gei59tm5qZvpVSDpr9gnRUVI7sFjBQJKZBqnmuMIQTe7eaUYslVg4mqoxJEzakHoQkuOOwC&#10;gPOUhzG5ygkiSVVVHYboUWNtBvPBHeJLrkjoGIdDzLVKjKGBwtoiiFIKMwdkD5pFgJlEFdpO28i5&#10;Ig1vWmzFPVfy6LyUwsRedEZAN+dGglrUAAgh5+KBOyGWUkIKhFhzjdE9zgp3dRPHxD2+qEVCoN3J&#10;jmNwep7bcZZc05CGIUkVj+S9Bp6LeAsVANQqTOSqzClGJLfbgyG1WYoIKYaYolsX1VJjw7zEO33m&#10;OccYQ2SfjWlIUmWeS3D0llxoWVbjILUZkzfupGpj+Aeu2UkZ7QhQUQ8Ra7WYghlI9S2dRSXnOq4S&#10;YWNF1Spm6D0yHDjn4rCKJ2/gxpEKBuB9Z06scgWlEAMR1lKd0+e8YN89vF9PzZid2V0RMQ1pvVoB&#10;Qs5FWKG3PXrEykzi3l5EALDbTV40HoYkVa0F+mhKgCCltkmImFJQ1d12N65GNSulum/6bjeRUAgk&#10;Iio2jElFcy5uROD2Z94IQR2jdFd7QJjm7BQ53079bz0BQwBajT4h81w2ByuvExhgI+84Nq1WioTI&#10;qkb9TKwigdi1PMwhyMhMvNTzVYzQ820jACOcc3X3D6dYqqgfst6G1lJkNeyemA59qxqYiWqA0Mwh&#10;zfKc2dsCAZFxySwAwIEzc5fAHr1zI+32VEpbJrPPDMyTW2pasz2SR2jzp+v+gKnzZczTb1PzCKHV&#10;j6AxO7CrhHjNxsAFBlqFSZtdC5iBU5h1bxzc3FH9ADFp+EXXFlFvvXEJc8Rmn7TkKJ6vL+iPulHD&#10;onFjnhxgL1WYdXHD1qbU+5usCTzjcl89IYLTP576LYA77tuU9o1aPfWF5JtJV/+AntsvyVo/MT0t&#10;77lXQyeD0wChsReaF1u7DANCWKB/QINuz+Pf78UGcG0dXS5pL/2L2Gr/jaHso9Np4F46MjUVpQhF&#10;FM2wifYgU3CgC5ued09VWxS6vzvsUvfWFK9b91ZLN9XPwVOcg1MDc2qQvVoJTNQkSvbkpJY149fL&#10;GDE0rjoSOLzog7soUjmg3HqoFvyFGjlx/xvsxhot4+43SrQ0FvmluwyWyt5yHFsbUVNndykTW6qG&#10;yzd2ktoyof2nz6X9tfmyXy7XkSVHCPy7nETWHWU9/3fCBDiK4XWjVuTsEGpDahvSYR1JNiLC2F5j&#10;2uum7LLaYEsXUl8pbdz6fG7Ppf/zFDBx+qfft5+MHbVrFmnQUR/vBNvbH9t+NPp393FbwIzTS9fz&#10;3D0+3raCzq/vOODyHgTr2KWaqRsXGiKGPmLY061WTwBrznJiGlo3RAM4nWCFnRvf9MARAcz5k7Cv&#10;AQBYb97bP56uzoBtxKBl7bCAxrioRLdp13wE2se0v+g5nqor6kEHfGrTD2NqbutoZh5rsttmNaQN&#10;vF8a9kgh6iktQ2sK2WZ9T0eA5rsMgOgK7eZNoUiATIBATHEIAJZzgeDUISRCY0JsCm1e0aotg0Ik&#10;lFKJOOcsVdwvw91tEZCJeOgC4ICuTRNayC5e0mcibXhcc9dOY5KqY+Af+Qvf85xn3f6Lv/TvP/f5&#10;e0ueY0ohBE7sEF7Okxqo1HG9ev4L7vr+7/nup99808nJ1rxEGYgNpNTE/JP/84/ecvNN//aX/+P5&#10;oyOpFmIMnAKTdzDlUqRmKSUwvPQlL/yRv/D9T7nxumm3S0NEXwpmm83qlS+95wV33fk773jXr/3m&#10;2z5/770Xj47TOBBRGgYiQuacZ++NyHk+s1n9+R/8gbe+6U2Hh6u828aYOBAA1u5n5ENERKB24Ynz&#10;26KRk5Y55+KHfYiBmHOuORf3qIockNCMmCjP861Pu+nn/s7/+z/+6m+87bfe/vj5J/I8pWFIKfFA&#10;/vZSMiLM03T5Zefe+ue/80+/5VvWQ5q2O0+hW+rLBGjrVSon2yce/lqKY562dZqGyJkJmSIGNH3K&#10;ddefWR1+8eH7A8drrrj6xhuuY7Iq5rE1MZ5//InHvvYwAhYpj3zta6Xk1Xqoxe2uCdV2Ryelqlnz&#10;Anf+lxTzsrDPdvYnAoBmzLw7uXjh/MVunoWRed7uTna7GIdaZiaMgXboRtNu3WopBVP5ke/73nvv&#10;vf9Tn7k3EYvIz//CP3/qjTd8wwvvnuepF97JoRkkZCPt3f6Os5opk4upUi0VCUnBAEIjPAMA5FK9&#10;JZhb/467jpMzEVwk1ftgEIEIVYCZiElUDI2562ZoK3L4lo0d5XYhagoEAKFZ6VUiCszeM1xrJS/1&#10;d1BZVbnVTlrwtNvtYowxRu0fXkol0sipvQth4ej61GV3xeLw4KMXPv2lh5AikCqgGkYmzVvb7a49&#10;PHjly+78pjuedceNV0cTE5HtnMbIHMDF+AmtKDiy4AbnLc7zqo53krcjxusSRCAAIRAATHNuWgMG&#10;LsZk3vHH4AkDdOY2USt0N6FHgJQCEqlpzsXMxtXgzqOqSv312nH/k+2OCFdh9D22Sl2vRnWJVhUg&#10;Xq3GnmeyitcGtBRDRM8tAXFcDU7mAmvxrmtC9Xy7+hqBDt2VIoQNtzKzprwAiGQIVGsNIQRmZDS1&#10;GKOqun249lOzh/gI1E43J3ubmvSibgtNzFysrQGCasQcExCxodVchiF6T7HfddW65GnEiMBVNAR2&#10;BooDcKeDBSRkdAylCWQ4+w8JmbjWGiL7yFs7PhwjI0SqUqD5B5BL1XaVU22fzFSrnPb8RkQkb8xB&#10;AAtNstSDbK1miDiOg6p4NFxKIcJGGTMwsxjY15FzSXwHZkZi0qquScmB3ePJ27pKLd6M4FwhbK5D&#10;hID+G9e2dBaSbyIcaBwTNrV4MlUOBNL2FkLwboKcyzBE6S7XgV3RhVqzCWKeq6iM4+gVF48KvMHN&#10;9w2ARgnxsSq5OJrgD6h1dpgRU8KAjS/jllsEZOa8gx6N9Ap5daiUuiKDbxEATdSPA6uqQy1Dikje&#10;taREFFMEhFbJcVWdVfJeQM/hXe6XeZ+dAliKcanni6jVtmOUWgO7LBhAq/ZpCGyBAUCqElJgKqox&#10;xhAYezsPIRiBN+UhYiIybdC8dm8mQhIRJ2aGEHwGAoCTQL1Gbd3Ir+0JYIRODWFX9PRFUEslIgAc&#10;UhKpS+tKFYmR5ikDYgzsnbDWC+YYl9qy64sRADppxflcjnFzYD7lNuiJgYpwCL4q52k2V0gB9ztF&#10;AHX3LiaaPers1Bs1B/iQEGOIEIGZSldSA4DVanDedwxcq/gQufF84EDs1EkgQgwBAXMpztgVNZXK&#10;oen7eO49DAkAS62e/QZ2TrDUWlOK5OGowWo95lxSSqXUnDMSroahFgeELKagIkzsns0xBd/fai7T&#10;PK9WI0cmJq0SAquYAQyDNyupiPnmGULrp/CMyKMOQCfef51TsMf21CcwIjkE75tSqeoQHnUtdrDG&#10;IjzNskfwNrrundC1gVvIh6ed3TtyAS3F6vVd6tez11XFZjfmnwnY/9u17bvzb+PstxzSgQJPiVqX&#10;elt8HpFS7wlyxpMPhLdleVkXO8oJXmjpnBQ/uNv1u29pu9g+yXuy4wyjWvaf5n/X8FNXyiN01Wpn&#10;6dIpcKQzGb35qGMQvSnPGrPGWzCt06CQbLGmQg/PsGc/fqV76Kf/4KL4Y8uLoT8j323bHZ1iMTSj&#10;9NMPC5eL92uhDslAP636ZSzv6ko6PX2D9nSco6qq/X49b2Vf1eYMTULQ01pFsIxMv7H2VUtoAB3f&#10;8JH36pdzVhqjoiXgDrDsqRxmRr6TEpLaPg/2tJ89xbX9s4eGMLlaABGpLe9CbwL1vkXP/80MrPXu&#10;+eh5/NDFg5YvbNZ70BGNjpg0PNH6k0MmkwZ4YRtP1m4v1bNmXKaNr02p0tq+tKkLWSfyf92s6Wid&#10;/8GHuEEtnazSZkWH807Ntj1k0+fw8oTag277gMN5Dos4n9EaRoLUTFH6LFvm4d4zql3b4obBvGAU&#10;TV+iB4eO0FVPnxcY1HsSna1j0PGHrirTH77j0W3xLvhYa4BQOuUCZgC1VCaiGByLJKSqWmqNp1r5&#10;wMyp1k1NvIkr4YKGB9vbYzWVIy+q+AJ1WUTt6vo+oCLioa3/ZsEgfWpan0/Wq1IdyzR/MbXh8I/T&#10;5Wnt0bXGOWybRJcrPz1j9g1dvovVWqkJpHk1wAhPoa0A1tz1OiII3pzvqJn1hKp9nTppsMO9nigG&#10;CH7qgPcMa4lDdPZTL1x7UwGoi9FqnaZZGdebUdUA2N0ZUNt2jH6suBKHa48jIOB6vVJzFTFgokbQ&#10;YJKqSKhmu93kHGw0HFIyMERy4xgV8fnowZYPrOT88he94K7nPOuDH/34H7/v/Q986cGvfe2RWmqe&#10;MiMdXnXJlZddcfvtt73g7ruecsOTzh6Ou5MT6EIn81TcmKbmQkG++09/y4vvvuud73vvRz/y8Uce&#10;f+yxx54AsDJlIjh3cHD5ZZdef821r37Vy++8484zB+P26AQIQmRTqLWmIZS5lFwi85tf+6rXvuIl&#10;937hgQ99/GOf+cLnPv/Z+05OttujEyZbH67W43q9Wj/7Oc987SteefvTn7Y9PinTFFOSKkhBVT2F&#10;mKY6jtFzqtUY3/qm1x9ecsnZM2d3F46uveJSn43OMGiaiMgAUHvbNgKiQZ7mS84c/vCf+663vO61&#10;n/rs5z700Y/d98D9X37gIafDDSldctm1T37yjbfecstLXnjXFZddLiK73ZaYmRAM5zkP46CiqhYC&#10;veVNr3/Ri+4e1+vzjzx2+bkz0zQxUy3VEBntksOD7/3u7/jaw4+cPXvmkjOXDIFFKgJIVWSsOT/r&#10;9tu+/wf+/FNuekotdXd8rFIRRj8vaynXXXPV9/zZ7wjjWEvd7Xa1llokBkboAs+IOUuMzIiHhxsC&#10;PjxcP/bwI+fOHrgzCQIcrMZvfOXLjHl9sLn4+BNnDzd+NkiVEELJNUZmomm7u+Lc2b/6Iz/4vg98&#10;+NJLLznYrL/0pS8+/vhjpTbTMaDWFuEeNIDdFtojSNWS6zCmFmR41te8xlvcJirYdENhnpuM9GIT&#10;1qQfCD0UNgPns6honuYQeN7mkguiSXXz+BZgmZcuGb0Ai4jcqRBN8mTBxg0GJ9p0yS0zcAUx6zgF&#10;APaWckVoOmqe/nmOvYSVXo9VNQ5c5wJgzOGdH//8wxd3FlZoSiHJtLOT7c1XXfqWb3jpK2592lOv&#10;uARNpWQnQoeBRQEJPMcqWfwcVVEODrMiEUqpEIOY+iURtOJMERUkDLRaBRXLuYDbSNHi1+BMirbV&#10;51wWhu0SabmKiqohuFYo7ONvtyZ0NYq5IEJgBmvMIO2XFzE4HbIUI0QOLR7yyryDDrWItYQw9aC5&#10;G8cQ1KLM5k9NRGOEWgVCo9UE5pxzzmUcRx/5WsU7Q706amBN9ITJMUFX3cu5bDZrf70HZCq6BJqe&#10;V/eYu2ULUsXbi2IMLrrp+3+ec0zRW9tiCtuTKaboKY2/xd2UQwq+NKh3Unus4xM15yIiztyhpkYB&#10;05SHIS0UfRUvyigYKPrJqCLSvVFcIcgpJLoEUbVKDOyVDEdGXFJknnIaooqKdi+n2srRvgRSclnW&#10;dvqILx8iA0tDKqUyU62a5zyOgxuuI6KKKWgj8iDsthO7mXo3e1bQWqr37Kjo0qXYpBxU53lOQ8q5&#10;DkMyM+d8tXMZUWrdzruDg3V7KKKEpK1X0UeyIoJbv8fEZgDOjlL15Q8CAFayILXl7NiTB5Cmtpum&#10;1WpQ7amyKhiJKgLWKqtVqEWW/NOjNeIwTzP4oHUxcu6SUm7btLj/qqrUSkRVdAgM1riHLRInrFkE&#10;LcaQ58LBZZVkt53TEDmwFPFmpWGIJRdhHoaooo6XlVxjDICtY05FSqnDMDjUWEsFb0ij1hsbYtux&#10;EaHU6vEFIIZARLSQsGoV5+8sgR8i5pyJW/HJzKZ5MoAhRTOoIj6oUpUCaVUF4EAi6i2WJRdvPVBV&#10;7yBquHCgksuc83q9QoNSSoxB1IhonjO7nxk2ETQvBmxPtjHFISXf2InQcZYYuRZ1jTBEzLOqaGvJ&#10;hMYTaZYmqM4RQ4IlRXdWVM4lRA6BTQHMahXvDiNXMgKvLDRymXPiRBQQ1KzOJaUYQgAEFculeBwV&#10;QnCrDkHxDKcVYIlLLtCVHXYnWwM4TLEWWYJ4BPB0QmpzJTMVFck5M5MIMLGoN5Gz67C6B1+eS7f9&#10;BjArpe7qlFKMMfpZEAMDQErRP0FBVXSuwkzEjZ2hqicnu/VqhF6srrWmGEXVq3pgBl+XJi0xNogq&#10;dtwNO+7gXXKuFdW2rypqiqc9vMCLMbagFQD7RKglTqeaTUqpRBjjAupgFRERb8/x6/Gah59WDThV&#10;K7Uyk1MZvKYoIn4l2HkJvquDW4MhmjjCUkW1f5rncg21xFNYhjQpVkLU5fqr+1KfSmm8QhbbUetZ&#10;mHgT/YKDeK6yBB4dTDEFsL7XtUp23/18Ift7Pfhx8Zl2bSJ+Lp/KoK2WQkghwrJeSi0I2LQODMwa&#10;KkenKSodYAqBFx0u33KJcN9xBmAuJeOdMj7DAbSV4qgXcvwUq7CoNEJDKLxit4jymFou2f1G2hsb&#10;O3JJVwER1ExK8dqSqKH1ziNsIEPXoGwEWxVFT8vRR0lTiqdgikaTNVNs3VsAbtDVqBEtD0XEWvyU&#10;Hxw3JEKpMuc8DoPHM34I1eICu2EfidVFR8k8QhBRFXHUAZtnvLvR1RgDU/MUA3MnZWQKpuB4hIhY&#10;VwtCRMSWB3H3yLNObm2T3uXgvBTWA7MWk2gbraXLGDoARB1v9STU50+jGamJdvpzDA67GGDT3e9H&#10;YQe7TES9fOw7oFT1cWhlDwBErLUa7ANUAJin7KKE0PFTAMhzca6rA+Wq6hFjb+JBN1/yp9uJOmDQ&#10;NLY9wd/flKqpKfY5hqBVcy7DkKApUTR6UTutuuBvyxcWn3vHILBTXzrCZWa2iJR3QoyKiIj360AH&#10;xxps4vxBa/9HTZuy4Y/W4bOOPgO4slxvtAoeAPnXtHp+c2pszc+Og2oXTgPvAiWUqhy8St9Ep0U1&#10;7bk95sFrd5BpF5HnnIbo0g6+Pqd5GscBl0oQwDzPKUbqaKUBzPPMzB44OiVHqkCzlfSe1gGahaG6&#10;CMuy7zddMURuDXsd0zWXFGnO8Y3xhU3A1bo6X/uKwM6N8s80AFHBjNxKUsbYxJewK5oD4jgmRmDm&#10;auLLyVoBqgXcgIZIZrIgxJ0KAcxcSnVVO8TW00OEqjaOAxFLFY+u2pMKjIjOzXYBbwQEAt8r52ka&#10;Y3jZPc9/2T3P307zl7/6teOjk3k3pRSvvvbKS8+cjSnGyCfH2912G1t3sRFSGqKzk4Yx1VovXrh4&#10;wzVXfs+3vXX3xjdud9sLx8e77e74aHv2ksODzebSS84NKQ0pHB9tp90uxHanRJSGiIgcjJlKlu3J&#10;CSLectONT7/lKVX14Ucev3h0dOGJi+vNcHC4ObM5JOTLLjtXS90enyxlouZmEkN/TK6fBLWUa668&#10;4sd+5Ae5cS9Na/XwyM9FVQ2Rbd9HitjJOzHwPBURufLyS66/9iWvfvmLt7v5y195mAJpqavVeHCw&#10;vvTcWVMFtOOjLYcW3E+7HGOIQ6RAzpOsom/95tczh+VQP9nt0MwVTFSMyN78+td6P4sUd11BIOAG&#10;jcvLX3LPq172DV66AbBSas2ZI5tayfOzbrvlec9+Zl+6fv41HpCvuFMrt2Gmfg7lubTRELnyikt/&#10;5m//rdbzbDDlsttOC0riewQRs9jJ0fGzbrvl+c++vZXT3Od7zgbAISCiqOvpCJ4i0fiuBOa9J62y&#10;VItMc16tR2qUVMh5r0bhFymqMUUV8d221v8fV3/Ta9mybAlC9uE+51o74tz7yKqSKlFBCiSUFA2K&#10;RqmEhBCIBhI9JNo0afBb+G10QXRASilVSCngvXsi9prT3c2MxjDztU6GnjLj7hN7rTn902zYsDHc&#10;3E49Ea9ALxaKJ+fZv348zFnR6pLHeLajJ2E4gomO81BNOrqnSZDgDqYyLyjAFCdVaFdoGwVlWxm0&#10;93YUxcy5loJA4ovI+IDAvqlK1Gva//X/9e/9eJK7v169vf7tv/rv/O//F//L/91/9T/+L/7+w234&#10;mATyueRVkYMBVnY2HRMuyN1XWwVM5HSAtUlQAsjOhRDh8+jIbjEp932/ruvvf/tbVIW/qbIk/zWC&#10;0IgqVZ3HoX2eBxN7kDAvs+u+n48TyxMrjYmP3nE7uPuBjptAxTJP2lSF8/j+fj0eR++tdRXVNedO&#10;8nEb1gGb7ytlQAan+TmWCDsTM29WUZRlOzrhmbIZDafidd8s/DgPZtYKQ9N3GeobxZsjpk1dYWUK&#10;gt/HF8QXOC0IINaGuLz3RkHmVoekXfd99N6lC7P0BvTQq7UBeWxDf2JGtMnKkXTQyH2BGTczFdFQ&#10;IHvw3etNZRUbHH34aMZUdffOlGZpTDbXPe6//fGHVxqD9h8qUC/C07TFUT2TjLOpiNzAdJpGqi+B&#10;enAjpEO0QMx7p2Otfn19ERMLk9MY02w9Ho/j7KAtgCfFzMts3OP5fETE+ThVBTUbbNEBfEQYF/dX&#10;qmZWBdtD0N0jIqgzgcLWlYjdlgfZWo/nGZGUQxFZ5IAaUdfycHBD3OM8DtVUs9GmY6RqbEQc8CZX&#10;EZExBjN3bR5JAzazh5wWocwCYZRiGUTQHDNPHDAfVcScic0NdfvetYVGhDZYR7mqCvP1upn5fJxE&#10;kbkjNmMBWOGxzNjSWYISoSasZxBDIGv9eLB7rLUe/fQ8CQ0FTERKHI7yrJld13Xf4+ePH8SBeiN4&#10;NAmCFOsKE00iQDdUU64NOuII3IMrLy3WZ7ZVEkHZZ8xFTEDBWlPVJ84QUb3HXHM9nudxdiL2oOM4&#10;EBGpiIf3vSsjmqqhfZQZTZ0INW25f3D3KMgtkxaUQ+daRBSemsEUJEfHvmaR4hMR4lscCCrCyiLy&#10;OA9pavVdki+dXu7u3lTdF5d2JAAL6Ezd92gnaMjk5VeFLYq0kKqKzsRocQXg60Gv61aR8+xdMAP8&#10;+/fr6+t5nr14/3z0AyVmac0d0SMa50XgKEKx0cMD1wQxWiScba0VpCckRYmE5cfXE78OQAd64f1o&#10;KKtHRPC7J4iqOYAqhz/O9CTauT0VmoZdjJ8w0K43ZyRLmLvqzkzM0jJ+tmTrqDARnOnoo3ov1ZdK&#10;+ZP4KyiwGQ9FISggg6HQrJkQIvYIwF4pVIR4IytGGXBQUEpzJiMyW8xUijbFmzFx9CRDITrC7GDG&#10;KUG3wNHEH2waYmKR9uYfJYQhmU8mORSqtAhm3KEhTpSWiOCeZB4nUj08GBYiypHkxN2E3Q1WZJuT&#10;Eh6psloUFbxUpKZx3eVVeqGkOyDTQa8lBtmrrS97YTZWUFV8MCuwNvAWkS27VBK0XG10mxKAbg9Y&#10;7731U7KnZuvrgeJbZBH2LdMib8kYoljlmleLhML8um/sUxhpg1feWsMZgNgSwSHWTy68KNkT5v6h&#10;t4jpXma9tUh9nEANBlK/Gc4CW6oIG+x4N2emrEC4C0tyqiqmAkwUEHIpwI4K6FRRKuAlPMacR+9p&#10;0bAM4cHmguAPUzqocMV12LbQJnQLaVxNhcx/ZTojW0H6lvMeGY/lrizCFDPjQqyYK4raXyCcfPTl&#10;5eJlotDEAWN/KSoHlD9EIhMNPodBEQ6SSokgV52AQKhP3olHSvsh6m5N0vw655ARARKxu2Hqs4+K&#10;KbJlkj/04BNyYYEq3QbLUrNMVCM3ZK4HbPyNaUTawhaGjvet0A/jYmaIdrRkvLfCOnC6BHPckyKR&#10;uwgj7o5TKTFVQgFhMiHpynQFPHBMY+tdP1YJE2lrorrZXPju83FwQTAIHZ/PZ10MsU9PLpGn1EvN&#10;1tCPXtbUe++UBwYxi9syd25vgiCADIqgpu+fRaQjDNXOZL7vGx4xOHwYxS4RETQZqUfZuTGJyHme&#10;ZhZEUeaUtiw02TcU5ItaP8R93LP3xkxjDDP/8eMZXkAfUjQPFAmZmWs8xz0IRpiqa865rDWBzME7&#10;YzFD0MwswDWpZM/cI5JETUx0HH2tNe5bhDvzv/nv/ufn2edwZogGxLjuNXPVllCuaSN00Z+Pc80l&#10;ol8/+n2P+7pV5Z/+9uNvP76yVCs85wqi6/t1v7j1ZEO0puOe7QAVzR+PIxnjTcc9zen6dUfEf/K3&#10;P/71f/qv/N9E73qPKcxr2a8/f6UXLzMzj3sCa2Pz1hrEJuDbfRxtmbndqA8QEUjUif6YmQUfDUKp&#10;qYtepM01rXVl4fsac05hUpb/wX//Xx/HMcbsh97XuO97jilNj8cRHveYKX0SweZGzMrIQ16vC90W&#10;QsRwTCVy86PpvBd3+v71rZpdUsLsTh6uTddt0mSNMfyOhCZFSLC/bFlrOu+x5rRlKmLLWxczB9NR&#10;NFtswAoxN23NVgrd4TJIwUJ3oG+QAxARCieKNVZQ9LNf3zdClvPo87rWfYeTCEMdTFQ5mDjMHL2K&#10;c0xtTcrhOyhQ626cvR6ewr1dRGwtWBKYGRYJTtDj6B4oSgB55NaakhKhdgcFFk93pwhffj6fb8K0&#10;kwtJXo2RQYdIY0Yldq2FvokK1WItgxADonNQCInfrrFrTsit5Qkm7GZzrPNxfp5CZgupiGPeU6s4&#10;tLX/27/7f//f/92/b27/ydn/p//23/5v/mf/5X/9b/57/8U/PWLNdV2UkUHWXvDVqmzLQPFjEbNQ&#10;lW06HkSQZyYiFaVqMmciIeoAiSirEMuMibWJLYOV++N84DQAhRNHmaeCoL9er+fz2Vq2/QOACHdg&#10;38hjn+cDQZuUFKGomLuKjDGDAkwZIgYLjJnHmGvZ19cjPB6PQ7WFpzA/tjkL9y6v1+3uX1/PqCox&#10;YoiUIm6NmEyMRYCq4Bzf23CN7DDKT0YhK2glChCtaW/ZUYLx1NKlRqSuTe8xKOirP20atDPKB4DW&#10;NAEHwTfyVS3cQR6hzK3pGQfiJw/LRcKI2wXe7edxZGWJ6Dh7jz6n5WErwkTwsF/LfC5mDg03b0dH&#10;BCuiZsvcBUTdBpPNBOxaa2bOQsVck+M4kJkvRKWMyPiICFVe7sq8ZnoJe3hVRoIi5lpoQ4OSOqi7&#10;4XGeyKhlrZWJCXMEmXtvClSdqqp0HN1dcT3hCBpjwSMp3B/P875Ha02lOMkeRGTL7vteql/PB1ST&#10;tOkqczTkMN/f1+M8AMFo0zEG1BbNQJNZQXXNZoEal2BSqkCGsgWjulAVEOJQL8EdCtEKYbbkDxqs&#10;zZB/MulZp1ZUT8pa6DXAONL363Uex+NxmvkyO6Sryn3jq80dl5GvacfZ66CTtaxpm2sdp9yvOyKZ&#10;Qa03kOqhhaQi13WjXrXmApY3x9ImQWwGjy3kXUu0LXMV+f3rJSrPx7nMPVxVlPV63ajQHMehouDI&#10;LMuzmpnNDGcFZ/JWDLum4bTMVCSC1oIRpOAxNn6BKzyCUGtFgHHf43yeONOA3yGfIQozaBmwoYeX&#10;Zfma9yhtYzrOE6XvGrTGTOyM23xNc/cGVwGmsAgOEfn1+9fPnz8gEmNucDkEaJVScU0jYtuiuft1&#10;XT++vlDqv+9xHl3S84tSKyRgdpl5FLi0zPx6XZRiq8lpokTTLIIs3M0ex/nr9zcR/fjxtOVO1Hoz&#10;c9A2iWiM+f39+uNvP3HSUtB93Y/nA+pp2hoT//j6EhUP3B04xk9mkSYRMeYEeCchquk2hbJ+VhaF&#10;YeGHU6K11loLItzvWF3HecAHBzFDlo5JwpDnExFH/gWpFuj2vDN8CyeiOadq0yZAnHnr7zQlIwAT&#10;kLFL/ntmODkULXvQmCrgIeImRMF7/QDGosKRwXtBsocEG3szF3OVFtzTnjOIWERRj2HoDAQR996g&#10;6J/BBYWoHtnDlVV5zDViby9f86JqgjsQTv7Z0UYpeiia1qVEyfqMT/Sn2n71o3eGbU0zh9Rr4lCo&#10;CqQdVUZ9s7rsC+Zi+J0luMa8mzwotfl2U17YchXhI03Z3QKgAMS8MmVlIiCMUrkT0eYUp1J19Yjg&#10;NNDiuSBcR/bEaXGNvDrlFxzZKbqxIoj5OI6kDrgDZADMjdFmqIVUso08GekYoGqgM5zm6IVqEfpT&#10;i1KqGuRFLQR1utROmJ0AgmenFcb0jVQGscBeE+YAacpBEbAlRdWuSZKmqZLA8zgQXSAUZCLouGWj&#10;fYQt5ypXAMJKD3XKrkw3d0oTRnQKp1hYmdtihKmQkaP3KOgBS+XoHVB+wSChopGlNYZm2fk4o7Jo&#10;M6Og0pNmQHYIJ3D9cYrE7Z4ykWxOB3Ul0J5MWW6kNefO3RD+2bKggFxehuVrMbOQEBQ5Pax4QMzS&#10;GhO0/KrjgVLNMIjSdC+Duox1KNzpg6GGY0pY8F4Awc0WSKsbJCJiW4vffyQTCw+PaNL2HowIJEqU&#10;4Eow0z2mqjZpUXpJuIa0DHNx8ri5ZDmpzI4paVnVl0B/2Vml1VNwDx/1E6xx95CjcaY5OMaBCal8&#10;kOKoPALfBD8SaYkgUpYaBMo11rrm4bk16umNKye9XIRA7MTXbj024Lt/7f/svVdmkpiU5jFaABqz&#10;trcAdxRKqk0lMjcQRJPlT0/Y8FU/7x8YPP7StKG70Ks+0P/qApYUmzRHpKKtRVDSLFkh7s5NRZS1&#10;yXk0m0M4TROPo+9hEWUmmEHKTk3dfPmCP0LGIqgmtYZGehHesl6gJt33cPfzPETYnXtXzbJosKpH&#10;ICcHb+04+5wLAcBcPO6JKOHo7ThrWaj4MhE5TsH7EjEqb7jiW2tyAiGme85lRsXIxcmI6gcgRTc/&#10;Hp1Z3O14HHOZCmoS3LqqSLSIIBY29/sec0HFpixpmVkEXRVQlEAsbubX6+6HHsdhYqiXiXKjlAQS&#10;ESen4iloY2EiFbT1jWvaWj9+fiF/MzcOgj7FvKeHk6/rivsaHh3kRlQvUa8DTH6cHB5jTNpVj4BN&#10;T0hhz9pEm97f05afz4OyWK02Dew5FunaIkJbUk8htCEs7ka4yt1FOThAkSXIroqIClR0e9c6iAlG&#10;8tCgyRgi3eIEdE4V5pSjM9TfWpNVZD2ERNqUwpmFl6tKCLWmY0zAJ3CdU02NjY62EXNkJmCiiIit&#10;rO8JMzFBHVNFceU+HifqDG0bBKBLGdmFOSoAKmpuIgwhkt4VV6DN1f9QcCUQkKKSBmTHw4/eNSUG&#10;mchTFQQqM5DwZKb0Vg8GPYSrIghsetsM1pWpqvIAckJRFZ7eu1TViNImlgE//T/+n//uP//q/4f/&#10;5r/5X/1P/kf/w//0b09lX9PuGxd5Nb+ieWE9HmcEiTCp7Pp24udOay2cWtpgbpVlMARbxCTMWi4h&#10;7j7HnHOd58HOzAJWIE516GKkOkaJa6rKeZ4iDHRmjCkRay0ze8oDKImqOjszOuxSLuf1uo6jm/tc&#10;4DBTMtQiNQuwsHH6IvYVFg/H4DfOtvLNfKwbhKG7rNn34ZyKDOC4gT3R1spGgN7bmJPTUb6ttcBd&#10;hT90Nu7lutWg1MB7fV8N9k8qRPQ4Dtxj+BW03ZGnsJ2bEUH1RZh5zfW6rp8/f0gddNIUlfw1U7UH&#10;pQkp5qwXxCIiCEDNFt6C04uqQRnFV+KSrTWXLKOCx/f1PFsqU+AekXDSMq+578HCX8+HuYvqUcqp&#10;AH+5sDMRjuLCjDGO8xQAfwmnRjAB/cFoQAT6fBzkGQdHwL8vRGVlrYkRetQtHSK5g+og54j4/fv7&#10;x48ndF6lXKg8HB4I+LuIPB8ni8y5Wte1YLhGKrIMuq2OiF+EkRf11sAwFwCpTdOy2hd0T3K4JFVt&#10;jrO33pkXIzdSEuiFm+GVgf6opDsbik+P8yhmVq7qhH6ISPj6vpb519cpibvHHz9/7jdSIgqqthFm&#10;kaYII6QjGp4LObMtR01CmMspL3uUss29MWG/V7AIKw/m0lkPCqLfv18NOGbvGFtiVpV+dBImI+Zq&#10;q+yqqrZMNCt8LBwpaSHK8vX1tGqsYOb7frnHjx9fCPp7w07k5/Mkxl3QbC1VhSGOB1hZiNDyfHg8&#10;zixFbgY8Z6R2Hh0LSaon6Pf3q2mDF1LWkMBajUSZz7OPMcY9H3xKrVtmYhaXQHr89XxikOBIJSyq&#10;0nvDytfe1lz9aHu08SeSvBDP5wmGkTatW4KCAq5YyZHfTPsg7QpMEwfvfd8RdBwHi5GTW4Am6YnI&#10;wGILCjKo8FNT+eOPH8CvUZn4448fomJrtd7W3OwMtOa6uzEDipU1rbfWWzuBAicyBVxeEF7uXqG1&#10;Yq31/Hp4aQiCMQH/L2Sq9xge8eNxYmcxE3F8wAX7rsz/yUxgRSW7PhDXsYiY21putlcIgUFgFpQB&#10;gEk1LKC0jnyY36ocrLuLquAGyVN66/tAHdIjUuw3byV32w4PSZeof5/rsLqowoVAh8xLFrnMzrKw&#10;MHAk7mxCymOeOakNyDskeMMrVVLKPg4iIqds6xERLo4PExMrLrltyM3MzNqaaNI2qQ6346yyEEFg&#10;IiXJOLvtmDL2KyZIkUr2G72zJ6AdKUdEmeR6wv1U7QgAA3gf9BGbx8RvNHCviZ3rEYvAyKAVc4DL&#10;CWfj6RhMN9vMICKqckIyI2hDGGjdKn+6vbZFRTkz/H0X4+TZfSfIvdlTVVAzHQsW2NemMhR6lkXS&#10;M3fnp6VVHMVA59oCwPXiY4SZqqsxFaDBhKJMoTEsvK2riSh7ez/86aCEZSEt2aAsHEaVd2R8jli0&#10;FhHV0v5rUJvTVH55mLvt+YV/AMqnlIxXafqAa7YXEqpuibcyb80grApm0s3Px0MmM1T2wiCiyh8T&#10;BUv1hrpqmanYlFsfh7biIR6Dolgzb85P7NcWLcCXEw3ox0HFRcI0ITLZIyRcEgosDCsbZoFBQKlE&#10;JVLMrEkhycuBa9wKNkqsDRAH178kimyGoL+cojlcn0cqnCWoYn8E/wJx6xI/IiKYn+6XoqDtt7hp&#10;cXkatOzMx2++h7JwQa7THU8DB9+cdQ+szkLG8QmxlkUdypF8orRPLBKOO8yS6f3PSiVxnxVkyyBA&#10;h3JuzTFVPTxJhyAUBFHyBYnyRXj/wvsUxsOLSPUkY9mENtnabxRQjxf+QKYS48xYkisELV/DKHDO&#10;A5J44fb9fTOzB/p5nYIY/ed1pCKT4RJIX4au1zdxzpZF2ZcYnAvR8gB6paeQHqcGE3aIOIghwu5x&#10;XTcYoZxVaD8eR+/dzZ8/TogoRxUEgEDDRj1FIszM7fW6p8Fv2JFIcIojPLS1SIZ282qBnmNF9f/v&#10;sQJDW7RByq63PoaxyHEetsI9eu9mcZwd4U5ratPQrhmRZwESXXdnZRaFMuJ6o5CMf4wSopuPsYDa&#10;mOWEIrki5omJYFrT1vQKa/g4DygpPb+OvFGaohCxphETC497Yj0k+2mstawf3Q0dIrqmeVDAD44C&#10;a31cE4VWJO1r2jJLMmFeZAQgMXec8H2PeywWaNzEHItFgqinHRL3o9/3CmLtKk2XmTRdy9fy1tME&#10;FxRTbS2IxlhQDEHga2Zmsaadj9Pc1zTtGkSiKOaDAwgcjalmFiGRtkbJ5mNWWWu7JwS4cnsnuqfc&#10;IHN691CGFrFs1QpkjKR7FjmE2dwiu4TQfuKo4byue47FzOWhwHAkIYLeU5trpX0P7trdS5/nEu9O&#10;TyoSPn1SjvnTUDZvFpwcROzvru9M/7yUI+ey6qiN/+3//L/6v/yf/4//p//1f/1f/md/tHWv66Ys&#10;yLPXaVkFwLZSnSeY+fF8BLFvKDrSURhFwii+cpRXSARUwPMDieg8jq/nA5QHaB+A+ICq75gTbR11&#10;iAUR9aMl0DAGUsqm2vuBiDzrvxFusVkSzHTdNxEJ8+NxbjGgoFjL8GpA3uaYUc4p//jz1+/vV1As&#10;XDoe4XQcx/PrSVWSioh7jOrezbq6o1CZqB7/+edvXBnYm+fREd/c931dN26GyHIQe8R1D8d1ZGgB&#10;grFAYFwQA6kqXMAiu9CVUyDAPSLVOtwpQlR6+nEGonl0pEe8OzHNbMyF0Tt6f5wnrtoxJzO5p7sC&#10;pmaZ4Wug9NGa9t5xiESEICfUvKSiEPZi50GLBAa0nO3LFLhr1jL0FhFRP7sKh8e4R0S03h6PB8SP&#10;47O7kKpoScQUZqkjg3LxGLNyumyKRCq8GRx//vkrIlCljEiFPtAVv74eVs0gOFVg9/Lr1293Nzew&#10;SNBXBoJn1VdlmWW4L/L19UCfThXpCfydOhgJDBFVDQ53//37Nx5jTRhCKZSGJGV9Uo9WWLRrrVX+&#10;/ftFTB6OVSSC/1QN4h64jNyD3FtrP74eiLXvewC/cEhDMDHz9/eV3m1ELHJd91oLsCDmQpiv69Ym&#10;4EKuaQROpfkyY6Y55+/f3wjuobg85wxw1IUj5dICzRSBYJ5ozoUAeo4FsSqQbnBcbEctrnAWi99Q&#10;kGeCR9nMfUERcfSO1ipkYlBEjqr6JQa9zFOyxCLiz1+/8ck4NwCrubt5MNN9j/seJEkOqryyyNHh&#10;X4/H19fDzcFsx92HAxu3y30PJnp+PaSa8M2MYvu6kntA6nVfKK0pyC+4WTCe95XHDpQ4n88HcZrT&#10;obJFcB0Jwsi4R/aLifz5j19rWVCMMSE6u7NxtCuqSuvae4OPRwSd5/F4nDhbv7+vdAl0m2PhculH&#10;B1Pyvm/cQJ76+rgxU1ehsv3248dXb93MWlMDc1OVgqCxbVvtzp2JxpzjGiLSmpzHESD4UMYe25MR&#10;E5Hq6RHLzMwnyBTICyIo0pejFl+AvOHu8GzCRzGzTUMkgAwc9R5idnvTUo7jENWKxikipAmXrgqu&#10;XmYKKjkWZEmVJWzcYa9J3/kiliin7zsX5zcjISw89FhRgKa3YwacW1HdH/ho991DvdMitMZ8oCpA&#10;1XcGFMWJyFAKeUQOHUYV38uZZL3Rn43RMHOSDZMIjHs8t1iAT5dJaw1MJVH72So5KhjIM83G4OzL&#10;Lq91DxbaLXv4ALCT6PNHQbhhs3WkFgOLaJFQEMbgIo8Pl/eIOr1oK5OER8B6b0c7+ZL2l6ZCCmSC&#10;vh9kX0wFQcJf8p1J1nAyUxXzPxJSflseIaZd+NR8RIYDj2cg+DGeu7CBRYKKBeP6+MisDdcZJR2p&#10;eFLmH1OJr4p4x0WMEYOHmhOIReBqiUpU5muV0VeWTFi79Zd6TY/C+CIoDfuIyXzTZyv62XB8ceQx&#10;vJV45orS5FuQaClS1TaIDJiZiRym9YWb4PVba5m9crYN5tqzvXqBttQkBqWfE3HJMtHGAOooQP37&#10;I1avM9D941+XpAbDf11LoD0bdDaZMT+t/pKrZ2MP+wcRJe3zgXLUjJBUQpfr2dMi0OuMSmyBpT69&#10;MCHKiukGdzDIWOnJeM0nz5YxShaBRxAVh5rLOiCbDDE0aIUgeh807nHdN+2iN9EemshxkQ1c5UGW&#10;fSX7+QJI4fvsqQfeSRXRX36LEpyCEsf7rTHNtpa77zFhIjObc3JNJnbRHDNKr4coOSZ5du9TtgZ6&#10;rxUiWnP6h/fhXtmRACTMqqE5nS2jlml8An+g0mlX4ni97vsehN5aFOqbMoO/SmvZuEdQFhBaa9vW&#10;ChEw7njkv0DHxwDpJsel93b0vnmPaxmCDzS7EIU2RYv7eaLoCjUDzmo80fOZtdbw6Ie21uZaa8Hi&#10;N86z99bOEz4m3o/Wj47eIjgBh0dvDQ5zVXMjsF1sWe+NUaRlXsvWcjdrRzvOvqCI1BT0EFVVlQPh&#10;qQf4PunjBu4lFB9UoJf248eTIqCnw8L3mHD+yr5HKEeWTw3WF3YyC/em59EbMA7hfrR+tGwHO5pI&#10;mhNhz3pkzRktD1ADPR6Hm88xtYmo9N60tX3yrmnHo4vKmjbnar2h70xUX68LNH4V6UeDs++4p0IA&#10;uSsRz2nStB0dawmisCLSekP7BrOMsZgYjj8QoFnT3ew4ej86FtKYtpZ5xLgnwPum8nie2rI7Gio8&#10;rbXn1yPIe1MgjDbXuKeqaEtkBOVNZsK8RAQkbKU0Kdzsvu5AjZ3T+A9+qJiPIMLDMOgPAe539lzg&#10;ZAehQJuq6pzzdd/MBM8UtOkKq6r++PGlh1oEVY2xTvxkBLTeemvIl6K4OUS01lprcZ1YEWS26A2v&#10;IwZCnJbsynCfY1YXXUUkiVPvk4+Ei5moggcms//s5/mvfx40blpLWbRpaush0cKiVNFyboo896ho&#10;z8nKxL8BUfDzdTJ+qhNTYXTARO9IMTQZ13XNERNRh2qiypwL9kxUzNK8mcKZQlWPo0XiHUxMa63X&#10;dY05CAUf5r/98RNRXTVFOaSRcxlIBsStK15k2Woq0CdCtRwnlTvcmm0M5Fr0fJyQwg2KMed93yJZ&#10;3GPhaeliBvgbmQgFqUjv/fE4d7+9NiGOe0xsdimyvYh8PR+P4wBIhXQ00tAKyCkUrzJdBPcQzCmP&#10;UJHz6Dt8uO8bZEBVZcmWalxMWZDEik92SQYTc62IaE1bU+ikcJUxcQfh0hXhoDjP43GeH/EAv75f&#10;r+sCro1afT/acTRks0yU26EpC+PxLIEeQmUY3yLM+xq/Xhd03JMAHxERj8d5Hgf6cfLKZuKUvMlY&#10;mUtbKsp/Ew//569fgDPw5Mdx9NYAIIL9p6KIHQDFSgG1TNR6Fr/ve1zXpQrvrVLQ21ODI7R0QJFE&#10;EpWNMXFT/fp6MrO5p9uRhYiMsdZcUD0f10xJ7PKDMzdOcg+egnATAdQcY861gkLhCB6RuxhlmKYR&#10;6LUUgd81LiMIdZkhhGDmAaAT1A+m3joRAwl6XZeoYNm3dF0hIkIkgxRh3HPzbccYr+uq+44f53Ec&#10;HVk9Dr1WfSXAPceYhgp5tdj/yz/+fF0XotvzPJoqbA2ZCLREZKR4l3BXEbN13wM8TWQ7GLETcHB6&#10;KsfX10PTurjCKmJWUeFl9v26EMsCPMqFFEFE399XBEkuPOq9mdv39+v39zdzWpH03vtxEPN5diQu&#10;eCN3/369zIw1a+BQwTezOWZQ7IZ6SSqQARyvx0wooX24OG0Oi5l9f/+eayIsFEGbMyN+aL2pKHq4&#10;cMq11pqmmnjvXXeHC9jHtcBwGoOTFUFuLiy999ayjIwuwn/5l3+YG6CltYwp1V6JEDUzJNsjyJZJ&#10;CkbQ63W9rktqQTcREcF3wWn0Hvc//vzlJUeASBXyeb31o3fh5P1xE2ESImiE7EwaN1Ndpl4AB0rc&#10;UjgjZY9t3QsYCK8WlVqwhVNU0B5Ba62dNOIhEcHj0tzxQFTGK9XIUzECgLPSq/3QDJI6pHZW1Rq0&#10;QlIJiKvaSoVz5ZElXB5VQZRWO4XaIM/MJIs3JpVKYcmJwD+roJ6y0dIgIJ07BlA1cFh8coILEag9&#10;cHKykyGCduCPmvjHBNWXvuOIyiGpwhzhlDLMjBEKI/VS72mSvOvpI1fCgOAkxE5Kvk2KrWT9DEE/&#10;1YGPhB8iYon9VYvxh1scESVw9pGl50PjtESXRs5CpofLw7d4EzMrE0cyXvlzWHI8IRcRe1gwvFyp&#10;MVPS/wEW73825xxjFEqXQBt6QrG+sOgcdU0pSidRhFPeL6LlMIWaK8LpLY8dKRApO/xE3QV0XQy4&#10;J7aYIRAXMIIjJq/vj/WwJ77+Uty90p/KvnJmomwH813JYCYm9/rJeyXQnBNxXY0bE1GVmoRSkQGQ&#10;Ym2eVE32sCLtKqgMTtA8Zd6MB059cKw3jE/sSD53lvsckzjFebGE11qBkDU7sMgtfDvH5yBTPVtR&#10;q4gIlUjPtYHBjSqJ7dVOzChNVmSKF1+b4LL/5F6o2652PWgWteSICLiEWQX/TMxrLSwtqv3ongXy&#10;XcmLCDOPupcx7ZHWYERMQoVC1SkPSkjiVkTUVOMv+GaE+5zTbHGV0JG4rLk8c8KkUq65oPKQwxex&#10;psEPaPNr1srf4mzdzIooVjky/0RFQQxjYFWJUUeEqvRqaCQoJCXXvVrdIurxslyAwUeADjy1jqDc&#10;Ke+ThSIzAfcq/BBlZ2mQBwVksaAhGkwhzMpq04W4t/Z8PogI1UicVO5WXMQ4zgPs6LUSfQMDQoTn&#10;nOhrQCnJzJgIuIlHgM7DiVXnST3nQpMX4PCIOM/TzCmy7AMNZhEZ97DlrAIaagR51p8XMklkYrjn&#10;ULjGLNg0lLzMnEm0aVDMMcHkXDMFMph4LltmwjznYmFVMRB2lqFCpU2v1wDTMtAOreIW1Vbm2hTY&#10;LRKY675BSyGi+xqtKUoNONDAd1hQwaAU1Kw2VPLw1+vC6yxzEQUbAmL7uItb1/samw00h7WmIgr5&#10;IbSKrGkR5GacEVti8NlgiasX8blHP9rjeY4xxz2O3lT5OI7euy1H90oW21Rz5FUCXkL4FEPfbH4p&#10;UlnzwGoB+x07uamOuVBMsGlw82Xi1ltTbUefaenSIqsJFJGONoi9bOXNDZ0p3IC4b4AjINMQEUJh&#10;k3gfc7g5+tGpunWYGVkolqUwrWX3mJkFBpy281lQx3697iifxWQ8Yxumaj3klsPdALHh/7BPk80R&#10;sRbiyBAVFS2GdlaT0MWzqx/uDhbMPoyZ6R6jGtEJF5t50jBwD+DbcTxyJRVguiGqdKvq2Vy+looQ&#10;MRDwXY5GJIcFk7GOx33dYOvgCd19zgkRnLUsiimAyqpF8g5RaGAPhpUMwsRlzDyHRcZt9Ov395iT&#10;OIsM6HFAB8ScyQViiH0kOszMyUIKIndKqBdIbYlZRJB5iOgup6SuNuXIRPhcZuaiPMdSbV9fz957&#10;OInIfY9aBXkwqwqKH7pb8IKY6TgPd0KniZsf/fj544uZ6/TwdD1Do5MIecy5IBrl5ufZn89HBLkF&#10;RRi0UYtiQETf3xcncSAbBLzMsNzMlkESCGxTJsaVuPlTwC2ldK9sWXj03h6PxzKvYIs9woqaOnE5&#10;MhOkUqpv5XXd24f+16/fr+ui9PkiKm4drsjj6KAPJBPKPI8jyhos+noQcqKK93pd0L7NwL48HzD4&#10;KV9HYSjhwj2EgomBFABCRQuMLWeiOedaK2NEyjrb4/GgCjp/fH2dx+ElioEnRyjx/f0CJYeJf3w9&#10;Vduai5hAcXL8TiHvQQRzTS9XUAwR6gGgbqnK63W9Xi/MCwuZ+VpJI8VKQDzg7svW67qu+0bchqpJ&#10;RNzXjAigXY/Hg4itJLq4xCbwd6loJMJBHJtzJr4cMeeUaul3i3IekTUWihmPxykiTVvvHYuhqYII&#10;Rkyqep5HeKxlGRubH+fx9fUMh0AsMfHz60EUtsUdgqJCncjpQ7eFo6JD6foEuhODCRWeFJWv5+Pr&#10;8YSwYOU/pIKzQsPBDPAxF/TXg6hp+/rxFFG4NI57YvbAEr3vER7C0lqLIFtLhH5/v8wNUb6Zq8jf&#10;/vh5nqeXCsH36wJ+gWOcks9lmO6m7cfXF1Y+2qAgDKdNX6+7HBUynCEo70wTETertRSz5ALHmLhj&#10;oJX288cXJp1KB4feMFDL4NwM+/3r+QQN0N3N/DwPICZ4zsiQ8V2B94ykec4JftxEkGTOxM/no7dW&#10;ZIdwMwTSxHTf0wOaR0JBR+9fX1+9daSLX1+PwJaHfBLzGAPgMhcK7+7k0XvrrQeRrbxOiCjyXH17&#10;vLSkPAeRv14v3EERmftlsrbQZE/odMijOt5HC27eNdcHahk496r0nf0p+EycLXk1RxCRLUOUmx/p&#10;2ZWMf59Rbn7mzKszcypozy2qHSHCcy2kglRKowiYMTHZe2KGZ0h6DsIVD1zEXHUjFrK17vvGCO8K&#10;1n0P3JiUuTAnIpDzn+DPnNML2ELeseayPJZx++cFkRljgWCcfBmoZTEzpSziRzS1Y7acgNxSvPAk&#10;f/1z33eRKZKXtNbCSEZCvbzmmnO+62REmCxPWbeNiCXSUc+bSEqlUYlKAMKrRIz3o84xcTPmsmQK&#10;d1sGvcIa+Rhz4lsSlSEyW3vq8XPcEbhEIg/GdFP1ZZT3dTrT4fcMNMW6JVEfQjRLFKgWiChVLgY0&#10;5HGeCN2jMsd494tkNjrHQNwVtTuQuy0zQM9MBM7gmku28zoVckFR1AKiiHHfc05UkqiCWCSJGXRF&#10;UgKjUtWIIGYsbKpeKooYc/r2FWEy9zFnlHsMftncPT2I4AgBlV2nbKJ3K05uJAU1fOXefDODKCMl&#10;IrK1VhHzc6ebLVvFaq+R80xw6M1KYwdLutASnLFJ+Cq0dwyk87HXKpA8kBR3XI1IKScl8xHDL8bG&#10;YYPCfZlBbz7DJRDO63nwqG7OtV8yvcggJ/klgJn2y0UdlEhm4uO/5hnx0TXpNfV/oXFFxgMR/v4J&#10;Hs+MdqLh+cIYbN5cFkRHTETUguJDzUhIEBEaUFjUCfiDYwzsVXTj0gVwVX0JbyeJgme/LhHSJ/aY&#10;sLeJUhKdw1vJp2EcxxiP88TZDUoCTsyWjdlSo79dAESEivsXqN/Wh71RzPM8EuErB0HkMrm+OTvo&#10;WlNKLTHK/FwYjgkN6GZJkJqnbw4xo7lPmHtvvWtr6KLSJkSMgrAAnQHbBSsMVd/iJDOzUARaQ73Y&#10;9QSr3XBlCZHn40iwsyn0xkqhIJj58TiBC2RRq7VwFxZigvcHgGRUsxNfzLp6w3mNooc7ySPR6+M8&#10;IqJ3nmONe/ajoXBhy8z9PLuoBAgEhbtDjj4F9iLmnMRNVI5Hp4jM4nwr2ON6SJoAWCFRFHEUcCIc&#10;So0A4AExzbUAK6O0knUeZkQzeFMVTnKdWak8ETGZGYycIWSOIwxhLtRtRLgfOVykyfwX4cczjcOv&#10;7+s4OxArWysijrMTUe/KIr6cKFpTWwv8qXGDs1Ai7BDFcDoTV1pgCWmTnnQ8J6bWZE6771ueJ7uE&#10;hZbCPA5cvHoQHb2hToIek4bFFyEqTcWmEdMYs6eHEUXQfU0w0udcY6yvHydaS0TRykpVzRagsa2p&#10;m2lrxH7qwSlPmKaercsaS6HKiJpP6QeDxfB4HLi1q9hWcmKUgiNcBYqIaE0p9eYzNuXsILM///Hn&#10;nKOd6hweJMQsBOYXIolsYGZqvUTohYmo9ewSwt3MMHzZoLpwBJ1lc4ODQovdhqyRmFVEzl4lgYzn&#10;ttYjlzlFljyYOe0wSJg9VyjtYtC+ODfTBKci2qNwPoBIRUS2XFU8RbQSiQZAI0xSdu+iKRmnmr00&#10;xHT01ntXFVxyEc6ZlcXjcTLzCkrDZea11jKDQC+GyEsB5CzVSTRKY8vfY8y1QBmQQmyFIQGr4A7g&#10;ZDazgPJU72tWFFAlCxHeDghedmYioqSquqZxZnehymjEAVdy3GvMgR403NZAhSA62FqLgHoR+lsb&#10;BY0x4YDDIj6XLacDrBau1dIgtMQiEChFwowq0nXdzAzbcgpqXcGc0qZzTAhYSinIuPl13Ux0nKcW&#10;k+s4elW8s/Udl8LjcUo5PhxHBxEgLwJhplTXFpGWko0bLIuIAFsQEJWvpaLAVVtnFXk+oNICGB1c&#10;wnFd4+fPp4q40/P5oK2kzgzHn2x9rXpWb22ZiWJfC5c/t6qgIQFRI6EZGksucA7XJdvbfd0IzqC2&#10;i+gMhNA11uu6od+kKuFxnic4L8yM8XSHtTmpijZlnAIUOHa4uMlNaZesG9yd1lK0fDJ/PZ/4fGJG&#10;r42ZL1vaDsydMAeRaptr3vd4Pk4gJnvMk67yJgskRyaIjrMzsbvDNOA8z50LrXs1VqBted0AB3Qv&#10;KhY3TTFmIpAJxNkDOUkgxJKgVEBASwvWP24WL8UEzIuZwURPRMwsnHpX7iwqvmiZgXt79I6IEgU5&#10;gAQQzDIzjBsgGyKy7M5GRxI0udZ138+vJ/IrUYEFO54BSk8f6mOywjy5pWy2mFmU17Qx53EcSMBb&#10;z6iSBVrplOwzlow8hRorsYQ5YH+S5svcqWnrX52IA1poqo2YmXtrImKV5EN6mT7kq/Ib6xhX4TmX&#10;zdl73/EnVrawzLmycklETCqKjFREzvOA3pm5wcVPVZe5aiNiUWZP9h1l3433o2mTORayxMfzBEPL&#10;g46efd/aVKkRbCiEWWTeI6ndzJbuH0z8dozCmXaeh5XUGlVndGpvuRMx7I0Ai2OpgFAM5g5itpSj&#10;EmKJjHyZ3uz9HLjqnELTN55MRSi9fZGOYG/idNWgqJrK9tyRlKCA2A21piDhhXve+sxE0ZJ/XQQH&#10;1K0p9Wiwo6S0RYqgRCIy1/LwVCsTFG4nCJ7vT2NiQ0Eq1UxQtEtOWpVYqNjQhPs4KCIg/k07WmCm&#10;8lbOyj1TBP1HLmCISA54UAC/CIogFZVDMHxZdCKCRC6VGx1SOxC+3AOdOBGhrfGuYNf/K5tADVwM&#10;ByxE25MFRaXZzMTVb8PsKfnXMNHMbNPM/Ww5v7gr1lxbzLheMHMqfCkXiyL/f4w2JzbkXkXcXGX1&#10;/6TcMrGIu1At70hnTFDnDP9SRdzhUeXolGSi59GYgjg4coNkyBekKqKQnU720HEcya8pjQK4ozKT&#10;FNzBIkQBZeVE0yRXJhVWlXMJM6wGS+u89EW49YZoKrPRggNU2R1jzICbufoSEJeiuWTH0sSpZ5pJ&#10;PqMByjNN3/oxn5uVMh+pNVDrAR8h2YmDbk0ohNQ5ma6XqNiCno3zBIzIXPnhxFlDggrPx4BQb40/&#10;dKmykioNyAe/AQZOcJQzsA7ciLXHgwLLfu/ToNRf+xj+DO1E9mmPfdp5c+KqexQilVwycJQyVaW7&#10;tL1KVDT9zjgiJa7fKsPu9Bahx4zlF7Ow8lvLGctQihmzsTlc5ZAOLAiWKKgfvTYvUNdSbpJse+SM&#10;qN8dAPhkUdkvC0O9PJ8LmHeKKCmEBJ0oMbzY2G3G6IlkBWoBSZKJjR/rNh0E1Ib2qAINCbUsRPwZ&#10;dEK+KAcq/2xSt3sQBPtj88ATxsMvJPP8DWoDt8PBx/kYVL0hwhD1iOLG12MGMRXYSczSemtJXM/v&#10;YuY5pxU+GokyhqdAg1LQMnP3lVQa1IHTJAX8CvekvWAR6FvNxyniPM/jOAJMcgiGRT0egWQOgoKj&#10;e5yLfR1BxbAISCqste4xWQVDYWawD1gTWExyaPG+ZkHws7D0AAJnYZf1wFIpAcUAx9gXrEAcjfoE&#10;n52gMH+cR28tLNuSH4+DmSHRArB0jsnJkfNUo2RZc625wHahoKb6fJyoAmWQjbDSHVUm1ApQVMx1&#10;k7yxsGW9tcd5Yk0BIMdDnucBSYVRPYNzznFnJQqqH4BO3B33H56KS+CdCBeVrGWQyKFASWot1F09&#10;QDYRFbMYY6JkNsay5DFSBAEfrCuck5dhqKgfSKfHmCyVFYiYOx4bDwl5nbXWGAsbMHlyQYThXRZ1&#10;hVNEPxrSSwrqR5tjreVweQRCc9+gw6RnNr4XewdvzeWujaEAl3vO5cVKExYMRYOgsacOX0HyWeoX&#10;hCzFIcUhg13AybqMiECRv/XOxPf35ctTC6CWLiblvu9lVrWvPC7RuSBbdQt6Uq0xSxELgqASx2Up&#10;sk9bDObyzGnh3pVdx3H0jqYeN/DlOIJsJRPKk9TKliykjOBbShrbfQ+PEJXH49F6x5Rpg3NX29Qh&#10;9F1WGZU4KDwDMqcK2EpXRURAAkJ5f96rHwcRI5MvHoZnuSByAWPwczs7fFgE/y774Ytdsvuoue6z&#10;6lJJogeexItHIMyw5sFICjMYra23NbP+s2eBKxwREQ9aZliBQSF5buAa4r3wem8/vr6ygEcxxrLl&#10;x4E0HqIVsZY3bYhX8e54ntf3KyJ+/vEUaMowcwqIEJYcELS6ASmy6uV1enlQuIVHoKQPviShq7+e&#10;HOF0ig9ZUjbcY4xFSb5xWz7H0q5rQVyAz/MEYRAXKwYnsuBMpd4SInJfyT0pUlLc94A1G/p5RcTS&#10;ljjvX6Lk6z0eh3uAQkiUrS5EDJ8dUIPBAYxwFZkl4wVBXNyy+9SFOBcRQSskPGBahK16XXeeFSJf&#10;P54U5Vq6nEWyvM/8eJytKcg72LPhBGLvAJ+fGc0ptebBUY3zPM7jjAgwBHe0lDzN8DHmmAttmHn1&#10;J784eT1fX09EDp5cMHI3Jj6Pg0Uh8oKjCWwLyI1lxsPkETM7CBC6iYiKKJYHEdd6zgvKPFYGA27m&#10;wWz162MsFulHH2ONuShDjpS3q9vNQV+fy7BCoHbXOgTaSETweOfzkOr03xwEW26+Oaf4/oxBwTpE&#10;ahfuOFSxpDfLz4vOBuIhBf348aWi+5jCOwKQQuDBLI/H2VqbY4H4Vh30RBRzLFH5+eNLNQMASg+y&#10;Yot7gOfiFpj33FsU13XdYwAdqLMkyWSoHiGesZU4PuSTzHwt37dYkjc90Pu8FUbRF8/E2cKQyw8z&#10;WAepYyOgfb7Kyx5mCz/HCVNhKJAIwV0/7mRnuPscC7Y3qsok8L/TVBpCFvQ+w+dcu5KPenIYlZqG&#10;CfPrdS0DtTzg444sAgcOEvK1EHvwm0xCNO4psLxgZuY55qh4LILMFrak4EWoLsqM7PM2zCYG0OQz&#10;P5cAP53CZl5ARKy9lcbWpsdK7z1KHhRpGDhQeStV7QawxZanQXicDPF6JlXtrdHmPUUQY1NnUQEX&#10;aKt2yLpoOZygz5X3HTESjd47E2PlugfSBN6KKkA68MCU8iI5Atib4Fghwcmsr6YGIyKSNz66DZLg&#10;UxRmThXknd1hg8Q7TaB9q1Kh+VilYBQg1co+q8hRar1JebchF0STV/6kcquqTOCHhJ3SPlLNCBKW&#10;4zjwCgVoENHbBB1AOSSiWm91tRGVIE5l74DyOAieG+KVCwW4OSogQm0IhDdsQIkRbNwAG/wQDXe4&#10;9TIEaxF75pxzWKLDXEkmMDDQn6kEyKgsEXHSIS/OsfMIRzzJGxUCV/0ouKEiJRPQ1R2cXFpzmXs/&#10;suMyUET/0Hul4idqayIaiUPBVE5ba4h4cSMAj4Aq8P7So3eu5B7N+E1rXvKHgWZEvAiGZRfzsOBp&#10;357x5sFRruscnFyr7hFp543BJEbTzG7vZa/DZ6szoTnmvXRYLAXYqGiwnA6nkRcTs/jmJXn2muXR&#10;im3OKBXntgVPcKMwyF9z72cPFkUQ4uFdxMKLY1AQSGwkBJ06GZAHRelyJriQCY45bOzKNSuflt8r&#10;kGoWctfXERtg+BZKSBmTWjjoF3UimZs7fXSBvs/M1HFnIhRq3z2c+d1AKBOVqh1VAGGkYACoGUQU&#10;JIrhk5xL2Sh7dm/ujblRmMKuCBXRwvKJypHnYx8zKAk5LpwYn5ZxDyIvEcFm4+LRVSIhoKXwG/tn&#10;uBFw6UAzIc3IZ+CPh8GnRdXcZKvrEJ3nCXQ82TScX0ciTcuiSLJlEefv19cTyYRk/yczZCndoed3&#10;XfcqqYWoGF3fOTlJdi749bqZGdouvSvwqd3W2OoTWtONUEAfUZibpvGYbhk5YmE+j46SAPDvo3fs&#10;djTStwZNkNiMG5VUN1AVHCjgC4Dmx0y9lelMcXmYE6cD0xjNShGRsjhNKalhCBJQX018192Zoqki&#10;Ejp6IyKUJaN0yES4NwXTAQ8XmRJDnI8YcugqklViYqLd4XX0pqpgtSCnxSdDvgG4D3Rtj7OhdZ6C&#10;jqOjLaJ1VRaKOM4Opv2jpEygpyPCvYKJ3ps2ndM2gEWAk0XC4zhaz1I2J0FGBZ8JQRgqZV+sSGEG&#10;4asf/fk8MRq9qdYC673DbDgi7jspdZgmmGQzZ/Omptibt66qAlEPivTWsbWiLMMwhqgioa4V1VMT&#10;Ea01KAuolusCBTNf1505JIpqGQekrfV93SgS/GUXAnZhFpHHeRznodq0oPe9AUW4934+zuSnZHNW&#10;7HsceyT3FCXcWzoyCJqAWeTxnwc2EQu3Xv3quG8KqqtWecrGbMSjTRDgSbpwbCuBd9lNBeSF/C3c&#10;WQmfERB2pwAOEnVc5O9KPl3k3UfRcdIKE7GHw4gdy0MbFlVyA7k60vkdQQsRofYuysx09OP5fAAs&#10;YFHEoDmITKLi9T+ZqKuexwG+HlYR1oMyq0hLKJBaE2Z6vV7XfTfV1hu2fOpUEm2dI+DonKvrzYOI&#10;gOKYEko0Uid8jnCq0uBgwssiZAGosdywnjcMTWVFIYLuLUJAgBotBTRHyjImWyokIh6P8ziOIPK3&#10;SnFeDfI27CgPPuLH89F7h/JrUEjtiB1bc3ahNsmWdrGUhTZcawRmxweIA3lXzCNyDy7VCWb+ej7O&#10;88SrQfUfXTxzrjFnRAKaqoJWo2Q5CUOBhakWaoVxKpJKdunpScTcVJpqb6optBGQZSEi7Cq3UOGm&#10;spcxla+NMAN3+cefv/BIqsrErenRG0oIoDfucD6rBZx6utoU7gprGb7XgzYzF6cGEd1z3vegzEm6&#10;poVqssG1KZ4GkWdQ5jzTbK4FlQBoxOwoDrBsXmfQnlAF6sfMUHTClBIzbgd30tbMnFn60UXVLHkN&#10;ntpnjZglg5/wiNYbMUPeqB8d3BkcI6BKYf+JymYOEqcsDnLmOefrunI6Slnj6Mfz6xG1f1tTLEtp&#10;ykzjRjdNoMMF7E5t+pWnQQahqXyn6u6v78trzLE2ktRSf9Za//KPPz2As2RoLpLWjJh0BP87E46q&#10;z93XANFAmM/jgBcEjncRFpU51+t1EdHjcfbegE333s7zQPIsO5isvwB9AGEK1xPQGQTQ2ImvFyTt&#10;WEUj4nEez+cThAIc1MIsmmRVNIdirCjiOPrRG/IQSpozr7l+//4GuV5Vuci5CNUANSI7EhaPOM/j&#10;8TgUAlJl3ndd9z//878wF3E7T2+G7GSt+jzYVSXII0LrEkLd5fv3K1IcBzsx276wuMORYLi2rE3t&#10;iJeJWHDnhpsrh/CnTmlF9lVjgpbWcfTeG1eOhxcR4TnnPUdATo5wv+TpCmh1MzH3AZ6PISwfzs2V&#10;rdGO/CsDL9enIhx8lIF3igdi8U4SP+jJlYbtIGQXg97fwkifi7JRUWg1M77/bUYLH7//Pqvx7aUq&#10;gtI7J8OiEOz4xNgqi8Eg4FGFsfwQC1EFRcDmmGkPAfNb4iRRomxQij2PvKWjK/iR4tfXY9R4fGwr&#10;1Xe8hL9IEXsLXsmOkPefXFVYm/vD6gcfWVvQm3+U13E9p5Q4YHx0YEGdk4h4wzqSAoJUkqxUZGpP&#10;fIFZ+T07CKp7am9hRHCZUj1MfbsmQazWYY1D7Pej/T78xuyYmSj2qb5fTVRaawxfAhXEQtltw6Vt&#10;x4VHvL8xMT6Prf1T1Kp3bls+dBiQRLHyWTP14+QBwUYGNHIM4A569/Th9qSP016bsH4AB8y4L3AB&#10;FZSTn1faPRndRTUGYTWKlprwnvr0ccphzTXPhGeuudv9fVxYVK0yYebdc0PMjLORdtafvMX3QsTp&#10;BHglZ3gv0R0BFC0EiW2NcGojvs8X/Ns9mPyXz9jbdnNMMKpSphxUb55XVcEcCacwxRuSqpC6ph5H&#10;KIpPXCcGUeT4FvJaf68VX11gBZEGOjNhEknEcInyeB8ukAUxLlodADzIvgAd3GO7U6kPCHvj9YkD&#10;EieiERF1mNZvcOZvvLH5Gij+GO78nxVS5GqTVK/cZ9NxHMTsdQhGac24eS4wIUrXId9n1uelgBZv&#10;oresfUQ28Gcp1d3DMRR7zaCAHEQJmogwi5WPAFdHKxVG72WiIaVRz8zoy2Bm3/wXFGqIMPi9d3Q8&#10;iTCcszzNBeS6rq2MG0GQBIIUCN4IVSAoqoDGgoZVKkkLzq7RrKJwtt5ElCIM/hP+Jc6mHGPLhXSc&#10;B4Djga7XakbrvY25WNiK0BFZKV1VeE9sda51XVdhxynrSLWKzNws83yAR/hLJIBNDBJ+eR9AO5MS&#10;Psc6EVu2piF2rO0QEQ5RTzdvLQNZbCJRQVMxE/Wjqcp93TiT1jQ0LOAf9N5U5HycEN1EkfNjL6SV&#10;RkCLN/I/uXtTfT4fttxKZtXNpVBCUTF3NBunry0RE5nZGCP5DpQYs1s6akNoPIK4zjKBixMlPUQz&#10;YDUAh+4O+W2PgIEu+NgfBJPUVQF+ama9N1H1iLUc6jBYZuik06YeAO/ZlkekdwNmYS37/r6+vy/Y&#10;DSRWgHbfsnfVajKt4ryghBERhl7oiL2D3qFf/f0jbKPP/1YnMONgjc0SIiJwHN69A8VviiDixOZR&#10;Saj+eSn1yt5VcYMKM8FsJSUYtAmkInJvvlWZkr3AqTwX5JBV8s3Ig9sRaBTYg9qUOGx5hTuCs0iE&#10;zY2J5lqQOzHLt4IEKbpvcHx78g5MRV7fr+sejJbVcjOUDw4m+oirqpNVwdb7tsOgKgrtWhMRrbX+&#10;8edv4VRlJqZ7zjzNmInJVsJbM0WmCMTG/Mf3cLC1l2XtZEeQLP/485elOVEwUQ6Ox7gnLoXeuxW9&#10;QsCaEZlj/v79GzI3W7vH65yHfzaWSkMyyTzH+P7+1mS1WPagVZ4c5uTUmrYmEWhhCCoHJZxdKcQI&#10;DSzG6gCMmJY6v3/9fl1XBI17iLKBgRgO9juVSDOUej38el1IdCGXNsYgphS/zw6mJHmNMT1cNW8f&#10;fMtm8oPnWKwNqBp7noZOxAyFERYJD21lhUsUHshpX6+LmME/ZaKfP76eXw+QcCNi3ANsc0Q/ZvZ6&#10;Xaifzjl/fCVXC6yT4+hzjjEGLmCiaE3BFyJKDZejVR8iRK+FfBlT9A7D19xW+CuqZO5xHsfjceK4&#10;AMeQI6XZw+FHyQQB5ghfBmo8zgThJNpV6EIcfr1eIiQQ8ggn8rVmmLUmYc4UvWmstQ+DcCN3YVJh&#10;gbELijmW8qVgijGjhMtEoXmLpYQThrc14eSr08a6wSGClEMh4EFEhuYa4ufzISoRhHsNZyPkVD2o&#10;Qp2AWrZBLKNSX5z8uzarqj+/vrJ7LqtH6QFiZXT3jz9/w90C7DAEV2Z2HH2tBUIl4Iy11n3fHtCY&#10;i53+NW3odgd+B6WYffy8vr+JIiiWreu+GUJduFPmAlMVH4hjBwJ2ONVXgqe4raS1hv6sDIlxm6hA&#10;WxT0qLUc/AVhseVM3I8uxcDCfF2vKy1NglRljHVdN9SR8ugLoghtYnNh9o+jf309Y9/aQLSz6zbN&#10;GTIIT34cP58Pbbos5b08earpVOieLfkYEKjb4NUycy5KS2u6CSkZkWZMHqkSt0GECtEdq6GivrQW&#10;qagfFUSit2MRV7dFaw3TVtmabEA8b218bCn11pPyjpAJETtFAOkmomoUok3ayocMErZlaRtKFE7E&#10;jMAmo4II/GSuBe5MAUPxbh2oXsj9IjuTomqq3VkWV1cXYvUdUcSOLlOzg4IC0ic7/eEMbOtnb8WQ&#10;nem8nRzxn9yDkPhX/BjFwshXjhRYKcApeVgZ0BeTF1EdfsUTS3LQAHdEXBSYeL9gRrC+8bedxSwz&#10;vISXKG8RPjKbiOK11cfSDoFEsiSDxZwoRiRzB9+OeA6wFU7F+lliX4AWsOfx4pQZHH7/HQAyf8KL&#10;CCfykbjSTOSJYe+PeqMP9TlR3WGcCV2mnHvdQtaQiKLUUT3jMQ6ELkW6qX6xz8cIKtHiTLWYNkMQ&#10;wWFhH0Sl8oPBxRNWgJeXexTTen2sc3wjKta1Ofjjt1LL+f2+LB8rH1BF7m5O5OWdNXt59UAkAfls&#10;1Y9J0zg18kNKzqVWAgz+8iwizpA9A/F6HknWQXJgMqJmUARYRXeShcUQu1lsfx2VwwlQWqywjWTQ&#10;fpIs0O2326t3YxEEQiv0XmrV7goo8V6o7x0tKnthR7Ft908wMpLWxklPiQhVheZDuEOjnYgSIN+Y&#10;5cr2DWZOQhF0UrnSx9aae6kieXpbYuASsqpViFVSSBRtCsD7esvVwMxky6AhnbtFmJnCS2zsvWZj&#10;jGFpLZHn/hgDeEQNAbunAC0VsMeCWDbN5zCyae+63/cvD58IHVGKmefBhKabfccwMPsJlvXmAeGv&#10;raWA0et1QYANRWIsYjNDdS5pHapEdJ6994allh34aDdmcvfv7xdmuPd+QLNgGTOY1UQU398v8wV0&#10;EJVt1KwQ/6lKEFX+mbcG2CU4rkAzua4bYpyghnHat+MTlJkWlJNjUwnYze97SAaKoqKsAigBP0GI&#10;eV03Htjdxxj3PQqVJWZGBOZBpTMrwgJmirkj5sM3ojGYiVVTrjJroIKKFDHLGKnbt/ur11pzLCTY&#10;xAxcSURA3BioEm8RqIjrvtdaG2NurUGVFN404Q5F1S2uZGbXdY85Wbg1FeYxxvf3d5RKYupTmp1n&#10;bw25WXLRQR9Ah8J134BsENPf94B0Zca1Edd1u29uFDETDOBgII27V1WIYow556Iq2qPNoTX98fUk&#10;gnGyQPYYMyvCbjbG4GyBz8NhLUuNBqkSOjFod+4OHcti4TDVDKpI4hGoqK+1FoQkOtJgVclClTCk&#10;7EAyAtx5jxHbeyKRb9am9xyoo7auq/RxHOGwe6HGRMytteNo2KTvA4eS4BH+pmrnMnYfI42fJIXV&#10;s/hAWYzKOIfr/YFrVBkTY1zFTBDQ3KkaXTTpXdk9xFU2GWPOMW2ls1s1hgMoZC2riDxIs/Cbz0DM&#10;weRCFo6oglJ0jCU1XPjX7+851zJjYlDtUNZ4XRfubLT9n0c/jwPTF1GaFsxo2/7+fqGNlFNiP0r5&#10;6H1gRtD1unYd0tz//P6+d5ciERGdxwHpEHz4MrvvmXuXmYVVFQLPVI5OR2+o7dNb8obDHUI8xFQ6&#10;MsREAouiLXDgxETlJ+ix6WBBxNxb6rXhNhEVYVlrfb9eBDkzLBWU6VgwgFgFOBfK8QqTBU4tpHDS&#10;aRvXCEiN4x73uJkp38As5Z+J5hzf3y+ugs/rujHFkixL/v5+XTccRtBdG+d5PB8nNgWIkPD2ArOP&#10;guaY2Mvb/gk+Kcx09PZ4nFwjhtN+zPm6rjSf4pwTlbSGIKggCSTSRFvz8DHnP//Ln8sWeEn5ppmY&#10;VNOl+ffrKkk8GmO03olJmiD5BFCFLbbM5rJIeVGS4iPjuaErh+ZeXNHufpxH7x0QLUKL1/fL3TZn&#10;h5ga4Pjqk4fBAmIAZv7+fl3XhTNzYwcI+DWrbaHgPTG1JqKybH1/vyh5Z4piWDFtWYTc1u/fvxFy&#10;MNOcA8UADBFTDqYIRzhIc7aWGSTVmIVe35e79aMhRfl6ntghmwrxer3w+Vgic8zf379ZKClXKr21&#10;x3nYckQda9k//vyFU09UtMmAeybC2WAmRk80ggHgyPcYRdxIv0Ii2hUmZv7j5w8RjTwR+fv1+vX7&#10;m3EKEXNRljIriFhz4ebdG0SEv55nS10qJqLruiki5RSZr+uijIXyV8ygdEMYcFu2luG71krlTpBH&#10;WCQjVRGOMiRi5jTcyQL+fQ/oHGGlPZ8nup5ZCEgxFqqZX9cNqUcUPDiZ1Pbrz99oUuPkSDran3GH&#10;qsjjPGCVQETLDT1oRKSNn88HtnCdgSLCY8zv1zXmDCLQwYTl8QR7S8ws90VVI9ea1317EamoKqOI&#10;ByI1p8BDJyzdMefv1yuqSkxB2tpxdGw0Fv5+vb6/LwxUU5FCgf/44wvHAkPBRYptkdyCjA3cDN3W&#10;OBKSK0HEwr234zgQEiMrAG4oOK+IvHwkhKn1hheB14owI9RBhrZLNTUOKLImYg7GBBVAQMWXiwp6&#10;KTLWxf+VpVfewlQqovs+ioIGIkKbFBUrPO385J0+FEa4f1L5M1GRR+jjq5gZ4eW+4qksmagyamD0&#10;me6g7OcGcwCuFAyBCNdFnKFLFmglSZo7KQ5iTp/BjVHhGuWPgQXaBdyn8C+ytZ2jM10aY0R4NozU&#10;cClYsW8MC5ihv1EA4QiCmGD+pPIxqINTpcDYIPnVhdlJMgejdL7rmUvQEBHaxzxuSIaJeZtD4zur&#10;+ZT2lxIF4F3ahndAw9MNhgs9effL54AwL7Oy0sY0spvvwxOvA6rITBJAQlRUoFXr2ppGaRfgyEII&#10;h0Q4Pa8rqfOIoknmk0REhBcprBCDCJDQq5RD2Eeb1kKUe6Gk3wmAe3jY5jEk8EU1TflaVRsemZXX&#10;P3MvflK9/HZNqVSLA5VSiMqqYPC91J13YSyjc6ZNX6BSwiq0gc1Sx3of+lQN/vUTQu4GQsCejsJd&#10;IsoRLxEYd8rpSswlgibEp2vhUolP47VBIKE9pMzZDysJU0qyoWnzyJAr1WASMa015xjY24nLe0ox&#10;cKnKutmaizZrh3KHogwm282UstzFTH9x10MQ9kb3a927WRQ0GNAdXGmqXnshaz7pSdSyCdzTg423&#10;n3fAvqrAeBRDck23xiJezfG73I3iUuRJmnsSxabc/Cy1xN8I7gaAqDAdaIYjMMVP3AArbL4FBcWY&#10;6e3nluhVbtdI3nI/DjOQeoBUJziN4SnWsZjHnC4iPZsp2pzrHiOyIUvL4SLZDZhnd8L7fr9eKFNs&#10;gx5hgVxrvTh7eD8aCFkR5OZfX0/IBoFFwtlFCTV7XKDRe1dVkDIoCO42WawjIo+minAtx8E9IqCg&#10;ZmYR9Hg8oFhsy9wNtw2nM1oNb9SZQqnOU1dNbn5VhVSqrQUstvf2eD6ICHpGUG0AGaSpHschou5u&#10;pYFafj2JjIAGVewzDJ0F6pCc5zV+4g7/r9T9qbnPKgNKQ1zpaARt34HYvcfJBW29NRgBUISoNvSZ&#10;R8q/n+fxfD7wXciimZk1oRBkyLjwAF+ISO/ajx4EY8K8HSWBhiwp4+TCXBQ9JJKLRwTDF7B7Hufx&#10;OM939QxON6lzEhSRNlhMQBvdvB/96+tJQdv2wt1bU9XmhTbnSiBaazVtX18PpM34hH2tgUlxpGxw&#10;IEYnZmhqUFLQCFsHbc/7hsPeR9yW6n3MaHt28+fz8fp9zbm41LtwyMZ2x8vqULXYJMYPV+yWlSX3&#10;67prAWdxAzslEt8kd3+9XnX3RES8XldZw6Aa4GuuHTa5++v725NwBFqcX9edg+POzK23N7Rdp0pE&#10;rGlBWdYginEPIK2Udt1MFcYF3ABR/DeTIHai4DEWLrUxF9hDeK/WBEJXnq5PeXPDaj2K2INLEqP3&#10;el33GMFka4WHijzOs/dGGak7ER/H8TgfZklzwxr2D3yfIp6PszamUxYzg3Kcgyju+x5zUKkXIboF&#10;eW2X73vv/j4hIedsvbWvrye+KAVM3O97qIqt5eYgBX+/LmiIQKTs59cXtkPyqCVlklA2AR+hqbbe&#10;KbIuFx5QEPOsE6aEEHZzenJHvF4vbEkPZ6KjH4/Hwzyr4JAuQma1S6Zzrb39e+8QbgQvci2Uvshg&#10;7blznnDcs+5QGIV4nCKuyLfAdFD8fn2/FZQinl+PORZUh/JAi9Cunq6RfvT2fD6PfiBp2O3xx9mx&#10;/FB07UezZTattybMj/PoxwGOZ+/KXEatFjvSQq9QOIgnuI/IPX79fs1lDIe+IIo4jv7jxzOC5lpz&#10;rJmsQIEeEGhryDDNbMxpacAnWOdAuqEFAPiemea0Im1hZweqCJAgYabj6Od57HvgHgOVP9xBRJQA&#10;gW9xAehDp0IZajD3jfgMly9p0+fzsRPF4zgejzNyI7BH8SOIEPIQ0+u6UFb13f8oOsdikSAelR5Y&#10;VQufz4e25lV6RW8Rpeebd1yvdUHgKwK3SVRlFUQ2HLdm8CDLw9CJma/7nknCddykVLX32nqGk9Eq&#10;83k8Hn/8/JnBd8QWGtvx6O/v7yD2FHnFhKa6vC1nIbP1/f0C42xBUJzTd29NO8/jfJzM4mnjSKgB&#10;tKYRzsS/f/++x6SsdUVEsMhxHkTsEaJ6HideKp+KKTyez8dxHO6boakIcMGiNTcPv69Lq2kLkwcT&#10;CbdQ0T/++HmcZ3hMJEK+A6R3RAp+mYgwyc+fP3rrW5axOuJhfJMqObvSg84g89Q3mmveA2wa0B+I&#10;3I9+/PjxhRM+GPSlosZgrCK5AIRE1ENVf/z4Igh+cdLutgQBQlkWnjAaL5Kme/gCFACOQJEjcE1u&#10;3670/II7jWtrrSnlakMkUSTxiDkmzNGimONrLVS/ENWwiJkhTkAghl2/zOAhFbs5pXoO6OPPGFlI&#10;y6xB1T3mGGHuWcnWctFNyOw4O0WYO5JblOWwiRxKTx67o2fNNcqOCn+YwUy/i3uQEcJ93TuGR1iC&#10;aLW2CSYTaxsQFVrywaKaY/6loEJEY6QJ2g68x5j3feOGze81v6obFBk4qqoV/gIIiznf1uYiig1r&#10;0NwK6ri/MNaJTTT0F2fy455JTTnM5vxWVW6VSTF5tIYe0jx2iQgmo57BaCIFx3GkxmJp1Eb92SV8&#10;LDdO2mUhapXl7ZT2fQpFRKBpKJjIaX944kAZicWb0hJbYyu5b2kRWwNMGL2cHa4fZyRZ4GNymlYy&#10;dypwwrtwUto9Y7z1lgbDr3/MDhU3BL+bLl349TmnuRFtQQb8ohcuTLbW6/WKgDpPIJ6fSMyZ3UNE&#10;lhlM4nBlwE8Dwm0R0br21jC2GJHshC1G5PvFs0YYRIHmg/zf+dOYa645E2uhiHBY0WFFJf4RlPXd&#10;98pPMbI8dCgi/LquakciULTWnKsuIMw13rQIO8Us27deEOJ/5B1rwuE0+4SCaIzh5RhQRx7ookz1&#10;YtiAbyISETPd1z3HIHq/vc2FpgdUCLBZcEz03ltrHzv6TSfc74f+hmRC1cq1xGoS6CCY2Nraqy8v&#10;enxvUPtgQDERtdbyUE6VbD7LxyGxf2GyYHhPNI289QWgjJv3I8WDAH1FimBFQm7CvXVOD9OEA1tP&#10;oxMMDRzTQbvoR6OUpUw89uidOLU8sMJS2wz9XISzW7NJGKAmUwQdR99wLvLfj3JWpsRM3HtHKbuE&#10;jdAdlt1w+GVuGiWCy0zQb6fsFgqHxAMmNagJS1dhqZWUEtEqQk2RhwTR9bow1Cq63OERS0RMb34s&#10;1sQy00LcIK2rcKtRFYHzDjBQMbcxZj9aa41SYir0U3E9AfFk0IAlDkebfV5ExD1m702zRpRnjTBH&#10;9mwT8CwE/VmZScpZzSwRpeQer2WqEMQRL6/3YNKs1Rg6oa57tKbnebgFuoQYYJ+mQcA9bhU9zh5l&#10;fMbMTQVA7nke0MMGt4WCzvNE7UIFlUY6jo5sEGk5VDDco6myMMT/V0WKWEIZAzFRRG+NqvEYY9KP&#10;hgPII4CtiqqZ9aOb2bjm+TxqNlNFIg3v6ohXhZUOKlHiZin2HgHgOSTOx0EIQCM6HEyIoBhny7Tr&#10;XubETJzOx/eYx9mVNbJEYNAtejzOOshIm2x9X6wTFTUzuJwwZ+3dzOdaj8cpomsuFY2AvqZhM865&#10;5pzP58PfijNpuWXVa3bfg5mPo+EqeDwOZoHjFepwJ0J2S5GjQlXi+fX4+vkjC2rCnAYT3JoECWx9&#10;bcWaS5uylHYY7nUP5mT8iXA/mqTfB8ifosdBH7+gmhw0HCKi0nvf6BIRkTD5Vj3L4wL4FxVhraVt&#10;Sp4nTExC4oJzTIWbKm19jQrFtqdPVi+50P8k6wbaSThIhHrXoyv1Jios6uZjDJBWLOxxPkTE1bUJ&#10;bLPdozVhghuOA4dbZg3+FxRB1LFDk5sWx9GKFp3VXaB1oorbnhwKmox8A3w0zm4dUQ0EFoQ6qiQq&#10;8fV8MouHs/AyA32GOfFBDAjKWdKUiOdcbn4+DveArhAQDVVFNR5db0Ar3KN3FbjR6VtFFZyX8IDT&#10;GZ6zvJAJnCBEDHDkwf+E7pWKIHK97ru3TkTQJUHLDB55WUoXCws1hIZphRMrYFyNpRWp1IuGS43s&#10;zOXn16Nk73Icns8HRmZLxee1DSnx6z4fhyI9lfQs+/sffxBz9VIJ4nUgC2vZ9+t6Ps4oPgVeVoSx&#10;3KCYmzFiuSZ/f18s747jiGiQZEr1dL7ugaFgpukB7RFVfpxdmO8xROTxPLJMxvR8noToAqQzAjsG&#10;9O+GIyIJKcxBNO95nN3dWSRw10SIsC3H8giPYPr6es65RBQwi6qAkaEC6yhOzubKPrLeEitRYSfq&#10;CBWCqAhZCfIFNRXKepV+taeXtLxqyW+lLycJCzdmFtzIlMEm4SjDlcFVHicid38+HtgXiEHPxxlB&#10;oqrKr9ft5r133OCIxBAm7RT66D1aw0MTEcSDpHyaQeD9+fUVQeA6IaKQvUJU6C9OxuERP39+Udlm&#10;42SeczFT7y0lJCIDKkl1z/IDzp5rsmXTrPeGOdemf/z8ydWS6dk8mHh6U2Vi1fb3v/8Nt6ywYPFj&#10;nbemZkbkKkAVQ1XndPRii0hQ/O2Pn/uY4qphvMef2QmMVwY6/+PH0y1U1ZZReSmamaqmmUuj4+j3&#10;PayWHNe+7K3NtSIIdEvMPnEXZhc+zwOpL8ALd28fDifMAKTEzGyFNqEoPRGiiDiPfp5nBHE24oZk&#10;ES5wK+06WTiZmzZcCFQYLP/+/Q3QmYh6f3tK1pqM1tSKi4p6O5JITHprClNCMHmDqHdFb9V13UEu&#10;Ks74xzu0TkswFtYQVsbWpq0lxDjDLflZ6NpLaWRiTsdPCjqOo7XsLEZJsrcWLXPUfTtsx6sdJiH+&#10;r04FYmFl2WlOrfBA7OfxJhuyahF40bgRosKFQmauJCxCtjwiHV2A47yTjrrGKS26qupenAPd+qrZ&#10;X8XII+o4p2CmFLSur0hciFrr6UpKuzmr4lKKnc2lDRwRVbMSXCYqkMDx8xYNxBZWVfJtSpMSHEV4&#10;SgVDd2IR8nQ74rodEEVDjwxYBnAH3a5PzEzkqbCejmM4Uqw8RrXcVCOH5gPSq12D/4+hdbz7m7Kn&#10;IXHegnEognrv4DG7leMK0dqCu4y3xFelIgpYh/gm9xAhFum6tXsSVT2OgypxxWCf5+nhdWBmStLT&#10;CGwzv8CDg8FotQoSiWjyMYIy3iB9M2IIN6km7BDJ08E0PR7HZoUw0U5MqHgq6Kmo4SRtDUHqDiFY&#10;mBxO3SncjkrV3tXoWnsTzbCYhRFm1z+JfAaAy8nx5MQ+g3ZWFbu7Lujo+7bNVyvCMm2+4Vu/vAYR&#10;P8yzAlwhlmMbY1X0eJ5n4puMvYDuBCXKkxKpHBLmmkzfuxE/3xuT6G3vxfVaIvx4Pt/IFBMRPeA5&#10;Tu/vhs1opfKUoGjyi/EfFq6z/D1myv4+4lrG73EjarmK3rJBUnUOqvuFiFrvUc+GQwfILp5EopTz&#10;9z9CjIJOci/DEarePF++k14wHlN7H0+g6h7xLjrlgVtS+W7L8bhR3D+pLp5abcx1SuHbcxdWqJEQ&#10;W5TnzseTexbP39NVndL5KHsUCiiv2ShMl/JYZCIqG6BstIgIKJLsi2SZzbUwPlwqhmutapUSQHrL&#10;lqdKSxY6PJvoI5KxwhzUNHNs0MlUNcDvqG5eD99d61h82GCtt/vK4gbcE3Am2jIKOs9DON0QJpzd&#10;NipZsChGFd5YCMe9sHNknPgi8LneM1EExTcm6SHKhmGpLeSejx309suwshNiFhaZafhFcy6gMwEB&#10;Y9SNC553D6cAr0RYzuPsva1ltrLxJ9u+chuWMhRoUMVlRSO6LUPHBIpTc0xEY75h/rx/c2XOuft6&#10;U0dmroXSK87Zcc+1zCPgdqRZrTJw2WDs0npzjzlWysUGZ1c0U0Rc1x1B+QAezPx6XWUdZZFFp4ko&#10;Njyt8caY+1byiMzZagG7u2SNOhEuMyOm+x7QT6EEvJPnZUUEA1fOI2AkRERuAQ0pLIPzPFCTL0/6&#10;1HJbyyIcTQ25KMr/AqE8uHsYVRGmlJEiqi6tYpDEHn6Q0aJcwLoe81q9t013dPe0hQrqrVfmzFHw&#10;eTqXfdzBiGlauYAxpUdqBlVv8D7ldaNOwpa2C+HlsAanBhRywQtL/Zpc4dx716ZV4qOPSLQEJ3Ii&#10;EAzkqbsPIspfizAnGE2jP8Mjlgvl065lTSQ8bC6cD1ioOBayUu0RQfc9MaFUnAhmiBMZyMNu/jiP&#10;4zjAnjVbcD8FxTciwDnfaqwTnYbAPVmICTuRiDePbJM6mXgtm2MiMo53/z+lU1hQRgNMm4n2UWYL&#10;YnLDxo1xL2bWJhFkMxEcZhKmcU8i0ta2QtA9RjFijIiW2T0mrjm8C1Gq2uHIqjtwr9lgpsKJgog9&#10;QlXva2RwFjm/K6UukiQCkSz4AhLRGAM2TPv4NbMslW+JN2CbKwta9Qa5XvBbKPMQZVM3WHj49f3o&#10;VL+Co3sHlEgvIdcVBOlrMnOk95t9UAJGFOFEaV6G6ACzPNdyTz6smV33EFHzWMvB6IaoeVQVpywR&#10;UqEA1iRzWaSPGI2BGn9ExON5isqYCyvHlnG2ozrBboMZNQ9immOuuVgZ/hcRMee8r7EzK7cAMDfm&#10;tBodbBywPLh8SSBriSLUHMvMmPjxOHvrOAZxPpXcHgGSY/RZN3UIRZk5Di4iM8uFtyzgvVX1Fawl&#10;W1ZCTxnEp8wdUUSMsVS1Hx0XqIfPtXDopVwuvMPyrnQVHmO8YLiG6j0q2CspsRCGm3OBtgPWJBXS&#10;asvQDzXnogxsMIDGzGOM0t7KQGBLHK61sGGpciqsQ4QlEZGnAefGcffrHkVLzCSHggz6O8vygiud&#10;CzdftqTc+mwhnIg5JvpMwZtgYSxmqcbeCDLYt1GKKKWwSLL58vysXJPR0Z//JgIYmbu3rtc1LEVz&#10;aI6VnculA5gF8+xCygI7mkNzfXLacTJV0yjzuMf36+Ue4x5jDqKwJM7klkdFloherxv92kQMY03V&#10;PG9ZGIQn1DbwizjTxj05gbCUhUKbv6AeU/E8DkyKmMUfqUgv20bMHMEMuXOOv0clCDsmBA4Lv8s0&#10;ZmEKRH0p9hG74u1uYUHMuxxLRDsr2eSXjEyYKbnDoKY6ESTlFevznegwM6XKIS4U+Nm/iTZBeTWr&#10;RvBmOqAHMGgrOlMkdibpM+URQdpa770ClYgI0XeXQ15UQCFxL2RDA0k5Sb8pJ9m8kxFUBBFMtRCc&#10;JFWKKyCpP0HksduiiYi8nIsj0BYSnowzqkQ/klmWnTKtOmfze4lLkT2XLp5NVcEwQJsLXhFvus+o&#10;5GsjjkrNJUr9iii5FgGVRIs1Av5FXmwfl1p+S7G69k2HFNJ2zIzJxvkfuVzfeV99af5rUQZth4hm&#10;ygrt3/n4rax0ZgYBGl3+hHnHxjtqyzPWkgqUT5YBIRbHeyOV8ppWdBpEBM319/wy2TKq0ilFuAdU&#10;OKV0CfB2m5GUiTDChtxxm6xXXrofAj0Ehfi9miKEYRxJUYQqCpAtklSBLwU0tkOQZBjtPVDIXS4M&#10;5iiXTxz+gobcEobBSBLYNKkrhBaHDH3XfAsPRSRNZm+TPNOsVhtANKqdhZ/l6fN+xN2MhtfPgJP3&#10;LsCjUETqNOMc2ysTLg25dImo7Iz3wEZVSbF+6ihA0bG+xSOCtlEJJV4jeP7Mzuup3jdX7VNb7qV9&#10;gdn3KOjjI6nfiTkXgrGTFMxCEAkGSFKAgQmN4O+24rd2BrK1ZBUQEZWjM96Vs3UZf4kIrqa+PLeJ&#10;ImKzdYhQLBL5aJjE87aemLFUrzvKNZTJcj1a9cTiUmDey+R9UEp2PL6l4zjZsGt/IDGxZAM/V48u&#10;U5pq42Op2nCAeuP9e2tbJTdfoQA5SG+IcO8aRGNMERFNOQO0ylNE9nwSsXA/GlyKIYJbVGEWyYAs&#10;pwlKKKIgLwTS9PxDIqJdI2LOiX4fqHUAVswbqaZ71StnWV5kVz+qWxYHGreuwqXSUfJXzNAPkrqf&#10;clpWGU8SEVqINbUhgIJLrYp8kOy/AKarioyitXaeB3hMIjLn9EgzVCQnLCzK2rT6MzncYXcaueIh&#10;aE+z/N0jy4mB2iNuDCm5GkyEMPfecbde142JU4XPCm5zRAiyt0yJYmBJQi9JzIyJtGEKQKWRfqgw&#10;w4CAhZet1/fLqjjZekNwVpsiemv5sSLI63BaYbtBqGW70r53qydjE7oSIMODbuDu0Ok4ej+PbHng&#10;rL912vBTBDzLuDYp8P3W21qmoufjzGERSfVE0NrzZeno/eg9iht13QPAk2ypF6LHeeyCfA4+jAWD&#10;0JrH1XJfdzC8b/g4OhhVvbc03mLmt3M5M7OoHOeRYjF5QWbdb4yB+L4apEI+OXG1x6POdBy9dVwk&#10;S/GNJkv29iHV39dVhuB1HaLPCw1SqLlFNvUkNzA/TKHKuTiJEHkac9Vz8pTGqaVJAmbm6b4CzZ7R&#10;mqrKcbTjPLzSSsTWTUVVzvNAiQkZNV4F0JXm3RDFLJDcI03cggn+FDA5ot2K0nvrvUUEKIpIS/D3&#10;rLIua71l1T3tM2tL5ZlMRHGevSXrhFK+IIWi8qpmivM8jqMDTkXKheWkKvBknGPe94xIbTU8HkAN&#10;kBPd0/X5OI4fX09tGjWhZmZV7BVhWEH3Bo2dvEFxqqjIcfTeNDyO4zD37MQmFuHzcWDvINVsrUF6&#10;DKooSEVERJsevQP8QouEasbHgDkkPZgaERmcbpMnn3VbHKroNgrK6xXNSqroYclLGfgv2lvWtKZ6&#10;HgeXXyQagSuODGICawDMqeyiJ/76ep7HgWdgSpNsNE1jvv7288fz6+B0IApor0jiKYq3vq7xet1U&#10;AWtrko1jwhQhwhDZ4UQzzc0L1yvFJcLfm4iqJIMAiRZBEIeRawhy8uxAp1BVM2ul/FJW3wBisPZl&#10;O49k5JOHUkU+TADZwz17pSMAWDGz9qyaooqIIfo4wxNUSh+oQtC4tLocV6m8ozIwPq7rxqbeFlQJ&#10;rzO1JsB5rdjyImLu59F//vxSbVwYU950kuxO3O+4zY7SJ25dC2qx1huKUjhUCYQd96+v53mcEWUB&#10;WX+KZlWXCkF3KXpvoDO7J19VUkzHKOjr64ErqXc1s9+QVVIVYUiViyDSwyEmHByU3G18l5kf5/H1&#10;9YjIQjeiZxEe94BrQWu6rT/dIzIiYhH+8eMLZ11TiVTri+1yrU2D6LpBv2rP51nxDBOchjJ2Yrw+&#10;E825xoTUYF52rakHPZ+P5/PJYPNQRFUjwv08j6/nQ4SP82i9zbmSzZSRJ44WoaB+tD1ZWKOIQODe&#10;jcm979RsYsr2GamXrbuXzseBOBPzguHqPb3GjmxdLwfliIg4joZ/QEza5XweJBwol3DaclUUCF+8&#10;5O5FOjyYGUzKIaSAM5AB6u0+DEbn10Axkgjdmk0r3MogXirsTLQ6sh6Gf5PjpoVcZCiKjbPdhJm2&#10;wM1HnljV5xxfqmAyf2VTCxA4lZ807+Mi/2MeF0gU819XVlKgD9LXtO/AUYPx2f/2fd0HyIMfKQ/K&#10;LZpMJQwFAsXqbcQEbl5DZuJcZPmdNaAwRx9/wEFm3q8DJC7KCoz3+txBE35C5S5HxbDG6OzoNF9o&#10;M+iIKHXW9hnLebWVLmql+vmCmWNWBFb5CFNK/lJljnl6U6E8yGaS0Qm2FPYfbYnbdxDIiqcVyO3F&#10;lv7hv0w0HisDycoxs/+jVmM+Cf6TML/jvVzAOM32gDDznNVxGXtm86VVRRuI1SYi8qHQ//myVFI+&#10;UnfPx16oFcq1Hiohp8+RTVSjdsdHhltMFmJJvKk2SGVeb97uhgvA4nmHrEAMa/kQI0PzcmpCzl5j&#10;/v4o6CHUyCMrRz0AlzZjjj4Wc25qIv/Yq/jGzPrl4xmI0PmbLyUCnwR8MiVSsxv8al73COwdwRSl&#10;ZxebHrl/hbc1Xu2CHdu/ByT/oq283va/xARkNk8kjCpBpeHpJZKdyDXLFGFlvkyFcmQ90P1Thz9B&#10;NcS7+zmiENMyZCFCq2qVdyiwB0ofp5DBHFTLFkfem3BlO8lec3kJbLAL0H39gAvSo9gJWK32oH3S&#10;xl+eOafJS/Ro81ViK19h2RETv3vNgLailJp0DQ9V+A5UVYGTqpdVWY/dJoZ6glvAACKIllk4DF8Z&#10;naterslWdYTd5BJV9/bSkIi8nLbFRzCxQUHJ43wciJbwvsXLwd/9/SJJwXh7P0GYI3ugmraSEN4E&#10;V1s2xqSgZYbyZhR/J2f5Q28FX917P44DJh3VOk74RiQAqPjd9wBeQ0G9NQg6uhvISii8MzG4IuEY&#10;RixUQsWeiCEwjCKeiDwfD00jLUfhMSKQeUaEioaHqh69YwvhTHxPX/1hxifzJ4KZkxspOdR6Bzpg&#10;WRFSVQWXL+sb2MWRQQzeQ5gj0impqWzFTSohj/dtHW+HdfyD1hr4h/HhtIKk3d0RHdxj3BPmPsm8&#10;oMS5AxfGWub2tlqMArYhZd1agxWUsEBg7zh6/m6ebmyp6Zj3x5gT84jOPsAK1TGRKjlRzY9usZco&#10;F+WKitQZQbsdz1LrwMMDjYTu8CNbY87ldl/Tg+Ajhi1mHmutgFtW8vm4YsFiOaUBJEc4a23VCPrg&#10;i6FECbCGuI6+qsRSgchEhPSMKsZCsYU27fEdYfHeHRBdwmGNg8g/gs7IjhJARYH+qbyIA/aWeY0F&#10;7VoNURA+FFNsjv4LpUCZKHBMMXNKfTHmyOdaSMMwOBnORrinm8x13bNaxoIIOXmt8BDh1FUDDJY0&#10;e77vSYwAkcz8+3VbKhcFWldab/C9Mo9lAEm89kqamyIG8iAYk6WDDOItj9abmx+9t6NNaCVREEFb&#10;8S+VELCmmVhEeuvZIEYBibcdjlLEHOkpNmfynNN+vhx8I+IeEy7juwhm7uYmpQThnj5HWWlcq0ph&#10;1JsyMQ5hdHvB7zk8zFP/aGOREL3OBeQOPBqKA7VgiZjve3gtj4jgoLA4eheWMaZUAo/JGnMgkULl&#10;DV4/OEuR2+Mset0j6l5VVWBtOMCTz7KSj9Sa9taYuDWdI+sl4YHeoOSwJBfjXQ2jypdwwYUHxB/r&#10;tIOWXIT5uFNQf62F+iGuHlUlZk0SARa2I1EEaxVGeKpynAeSz/DovRMEd5h2FbqSyWAmM3STLaDz&#10;v3+/cEebuZZtaIZgFXPjCoB+qnsg/7fl1e7q23fiHWVFOrIj+UedaQcPZgYpaBZ2M7QmPR4nBO/c&#10;vffecIWxEDECDFXFgrFlc841F44RAHCv142MKCoQuq8RZYEaAR3l2vvmrenj+fQina1lcyz+1NeI&#10;t3FJRee8lmvxu8IDG3YnDlSJDc7GOWfUSgZ1Dvaj8G6HM717MnNTdaziGRzgEIEWyR5zgGUpV7Qs&#10;uZUf1bHWWlmJBWj9KdPJ6WSEfX1dN7hgtkxFbWHcM2gsLUgHiRjEkPsac1oJeBlkUBb2sqPbjt0i&#10;CGxHCLGDHg6RoOwoTI1OIhxEYBMlyyx8zUUUnwSr1/f1el04JVQlzNN1wZxSYSpA4ANXaI8bCmxc&#10;R9zvX7/NbQfSlJSaXPDu8c//+DWXISQODzgYrrH2/fU+civY/ojcSYQhQ87wpqxdgPBbstiIAwGq&#10;KPwRsjLi7SgeGad4qLPwWiuDGc7UYB8I7xQARX7e5lC5ipDUUVVWYtOfwTdhht5Q5jF5jlkSnPOz&#10;odSz3GMn/0RgpzqIo58ZHW6Kz1wxIiCwsxPzcB/3vWlK4UEUYMdXBpbDHJVFE0X2qeJU9ajMImMS&#10;rwCMaEcmGckAjkD5YQ4IxyCoiIio16e66whqdETvmf3Iw8qsOeHzTIIiYl9k+N21tiPS+0bAdZA9&#10;L/T+g7CI69Uy9SsELfxdY6NSnIFLGmJCikQEcClUPY/mWKkLVFoKTB+LEI+aKEDqAeFRfTPZcZEJ&#10;R0RLT4cES6BXlfFMSWK+k9q99PFNns2zmaIKEwX8myLb8SjAFpHEgwhHYonkwsd8pesf7XEA4W7j&#10;g9g1BRPkJRYeVd2ptbHnDhNaT5tsrPcqZAwHE3lFzngj3m+47/r3GqnwGy3MaXdbh3CkxxlKf5iF&#10;fQ5QBTk4FTEIGCVOXiHyrfj89hyNz/VZ6EHUQZQQRK3J+x6Fe+RZYfsKqO7RqBYAKkEGypPwE9zL&#10;LRy5vN9DBL7YX/4UjLEf+wMeKlwHoEvUpycGA2+4GjEKotRLAVuCsnfBqcxSNkxBERluoj7m7nOs&#10;PFASdMx1mcudGblfYdHJFokIeNN4WeRSInYcQQva+Jri87GJi8L5W2W7Wy+bMYOZj3vmohE0haXO&#10;U05YAWy4JLLYKNlTRju+E/RJ5CKQNEirYY4gkDWYmVMBnom0t131xXGDj/Jk+AcnMczHGB4uGd4L&#10;PG5wMKH2exwtwn9/v7AswYoU4W0UivsSWSAKVq237c7ethAJvf2eUJ9nSROrxGezmClHx79nKm15&#10;xMdU+QwxAIVGlBofOcHM9z3GnKi6SHqBZ2k0K9Kq2fcObX+iiPh+vXLFQmWj7jkUPN3jhsZYKfbj&#10;v465ctyIKUgZmEgqWVpyGlN4BQOuTVtTKr9YL+OV2v9ZizD3e0xi3vHB79/fKNTnteSRCqOqiEFF&#10;hJjBGoCFSm/NyoELwdN1jfI/pnvO677raKZlds+BHFVaykJYZs7MIuH0gqZmHjZ8nMdep6jXLLPX&#10;66oDms399/cr5QyZ33cAfl/S4YLLEhUqelG6wkR0nB2puKgCedxN6fg3v3//hgoMgPDzPFEnByPR&#10;q40ZexlFb0RC7kHE53E8HydiUDBSqzE+40VmOc9jr7pE8rNExqKpb3rfAxADq6pq693LBQC1zVT6&#10;PNpyW2Z6dE57e8nCTp6MeVZm3MPMzKotD1Pm3nurWkQllpyYeklgcFYwEujJizliDBhOp7cIIEhP&#10;PQ4RkbnWdd/oA4d9kuOeIGKi1rQfPdKMA3POIrzWKnSDthcMFX23RqUoZyyEXvo8FRnrkzhr/Ig2&#10;YIIOXBJbe8z5+/sVlAV2Zu6JjRIRYbcTkzRF1h3ZRKB4SOhfvq4xl4nk7+aOV+H6/GWrlfMaEbHw&#10;83m23tZc4KWLCN6IKK77hiXzu1YpnG2kEzCi7wHBrseRPsZkqtJWK3l15PzH8Xgcn2DZ9+/XPSb2&#10;jrC01sx9wKHH7L5HlJl0Mqe6SsE9cy1ElYB1jmwZSFs9ZMsYtznm7+/vyk9CtanIeR4ty9fyulJP&#10;V0QQEf/LP/6cc5KAE6Rm9uvXby/uNxijeeyLPB5nPzpVD4VWy7BUUQ44KdzxuHhD4fHr12/cO733&#10;yD78TpVl/fM//lHwMQqMikZ6ZBEiopqulJxoeHy/XmNNqXWFfw9ui1nc97zvKeWwxkQi/P26XteN&#10;NX8e/fn14Fy3zCLL/HqNZa5NmwqhKYyonx3KuMfRsaCKCMDfr+u6h+bdlyRTZlLVOdfrukEbUZWG&#10;9kBPOlJr2DN0Xffrde2TEEP+/boiI4T2fJzYoKrCwtd1wb0eXIk5JxSRQPkENx58sSIskKi4k0HF&#10;oM4HSFfixno8zsf5AEwGfvt9pYuTLbSVEW5diONgyuZcQAwBuCddqySccDQhadmlwnSSS1oh9aOp&#10;qge9XhdC6jHndd9RB6i7CSE+kbUW557dpVJSFTOfA2rrKdtczNzcYu4hTRGcIDQDi2kt+/6+AtS8&#10;xCxMVHBYierv3y8ES8/nWVynPBxaVyGac13XhXAFTEMvX1HctkSkokdvx9lRybiu67puUXgaYpgq&#10;aMj/KcAy8oyt8p6qfn09QAKmjEBaQB2GkyfITNc1sA6P89APPVRE7CIcdacnYqWI3AgKZbb8+3Vd&#10;1+0ej8eRfRwVumCbgyamLcUBpMnz+SjMJflfvbXH4wR8w+WwxkJzrV+/vqPISmv5jhifPx4iYgbJ&#10;tmSQcRT3jeI8jq0Lw0RY3paFyTznN4aB/Y4pGHOBUMxMrTWcvWCPVj7D2rRlsEroscJ+x1FjUFet&#10;xDQiDLF3bSjgMuSBGwTPUEhNZFKgKSFfES4AyjTKqNwyFvK8yjYl2XYIZd71IaqCVWZZlfzvz9md&#10;EAnMv+ESEWF/66wjtteNUGCf9N7zfzKR0F5FLBtsoTXT1genHEWiG2g+AJqf4taqVWJMTI6TE0qJ&#10;KFsiQckqZWLOup3v4CfDc7rukclXfm2K3XLxU8xslGstfuTukJHOnzBtrhaUIoGVYDO6++uVQvg5&#10;WcI5d1yTh4eJuO+Bll58JmCgrJwx7x2dPifVLImhH2vm3zGTVa5FQLXMKkqvfghhL7GCQrlTDIEz&#10;7ctMdoxhZRKNAzf7OfbjZzEYWAxtgg1vk5PysSLmBaFxZENzAcayuYhT+Am/VQMuQURSY17u8VSQ&#10;FqfPbzIYMn5Q2ccUZjaVOoCVC0duqDQkwUZz99frRvlWcvPa6/Va5Q2P9T/G8JIYQyiDN2fBzSpS&#10;XV3IIMAF87Vl47WSQTABMh/EXYkZRxKKPHSOGdsDqyCc3H24yxOV236ySSirKl0wlebvxo+ykyn7&#10;n7xIIZn3FdBdwVidAm+0gXe5HY+TBA6u46rs0ggqaUxEtGzd9w1YA8m9u6853wuSeZmNMSKt6/M6&#10;i0gsjKvdviLG7AvJk7akcrKLzD+4WF56KxRp95Nme5EFQFHxZbWvIu+DmX7tWrxoAKIJ+dfJhSTK&#10;q0UI4zvnLO2D2CdmHa9ScB0SIdldBrW2ac6V3ct1UQAnir8AzDTu4e+GDgkilMtqJdH+WBzOUX2q&#10;Ywz404flOZ4FlgD+l3xUsGnIY83lvgASAb/vTTnoPDsLz1SdwN4B8hIsPMYcY8jboydLPejbx+Ei&#10;IihTaG+W/mgUERyMPBZ3A/AI1F3vMZYt4r3NgAfV8bpPEMgDeVDQcRy9N/fsBQCtHXsfRyY0EVAq&#10;ibIzkOxhxmGXfUDJanHap0C6BJk/HicUKOdMr7HX64o6rZj5vu8s4hkKMu5JpcEq9bnmXAvn6Vq7&#10;BR94YPTWn48Hxo2JPHwjNThHxhzbOiEide+xgCCs4B5jDEB+WdCJiHxpGOsKlNLwCaj2B22AnILo&#10;+7q3E1ACtkhNPap8lLpIXiVpKR5WlPEtf/B1x5jbbiaSmMFzLtyRqMkHvZu56u1SxApRjidvy0Xk&#10;6+sLySRekSjWWqIKtB0XWxENkviwzO77QgmA68wKeHBWXWitNcZgJnRm4WziJBhCWcaZyJeD3IQ9&#10;GCii1ikG5RpoS0cRkeZYNm3dQ4h6ye66OVMkBSDc3a/X5cklCPePjtmqJGC/a2mQYfcDiEHNJCjS&#10;ApkJzC+gY5jO1CngzZckShEBMLkCs6Air+u+xyjIhyJolYgG9k5hVfVgWehAAJcuZpzKl3VKR1GH&#10;gihIIDrLglqrZxyWjng7GTiPA2d1lBGSV0vaPQZGe2UIwuHxeByqsgYOB2fmOYdv4aKg3hsaPcC8&#10;eDyO1rql45JHBNLISO6YZVGiWq+fj8fPH1+gY4Bz5+5rmogcRwc3EAuAmUXULXCf/fnnr9yqxdAc&#10;91rL8VG413I/BqmKuXkEq8wUYYnem7ZmaS7jVZlnLblWovx2t/C6QbWpe7AIfGf24YBEC/rfmBZz&#10;BBUZ3qOCjbmb07CpcQaGv/VHuGq2K4XkwLvxCIL9StQBYisb/iFAM2a6ktfdHfA6FEk5fBRd0IOG&#10;FQIY65/+/ndULPIEIBKRNZeq4vxgoT9//X5dNyfviY7j6K1D5SRr3UH7BrzH0KaeRq6JVmsK9BY7&#10;Muk/uI093hI8yyPGGJDxjiCzYCwAYoSgOHuzBrgfOzIDdXMV8EdQweY5lzYF+r/3PhMfRz+Ojuve&#10;SnPEI6JEBCDmVdGI99Yfj5PSqCVEFCkQNJuxPe9SaphZInojLNAnwS2Fq4GKA4iDHLP8fD6OfhCR&#10;O425iBgh9X0P9CyYgdpNSD9EJfxNXsMVKcz3dePsmnMeZwcvCViwpNaVq8hx4Lu8qT5OeAuELW+t&#10;RdqsxHke2hSqXojHcG7g1qdMavTx3B5nZO69d3MwUFxEbkRf6FHt/cePH2jZwxBBXQ7bHFXf3joK&#10;jXOkxDJQGlReUZxCzWOuparh3rT9+PFEAFZ94oIYRkSYuHVdK8XpccpFkUEiMpo6H2ey59JXrkVm&#10;afT797eZHecRke9lFhW9wC3BC01iivjHP/68x0B8UjFALh4rnW9RtVTV9IjoxwH1KEQCrQncY8eY&#10;YKIBd4bw33mckqUC/v6+wJSsWg4UKtNNFdsMqs/49tI7c2JuCjaQoIvw9X0x8xiTKHyZsHz9ePbW&#10;17Q5FjEFGpkzHiE08HvxYjA4FGhZivKQcnuLVgTDaXtZULLRcTuMuaKicSZaM2MVyrJfw/os7yHS&#10;Ukix0khLgKCCn9pepJLdr3jq1lvTtqMsisCN8w60HAa+PSKdLUEeR2MsbXeh6q1GLDezGVYyp087&#10;54X4iKpunkkHgb4hlMSoTHkgZp/e2EEU2aXrW20HSqN1BeNn931bfSZFrGXXfRNRZlVE7nG9MieK&#10;BCMJjhAUqanMImtaBiGlaucZ9gYRfT0fuPLyhcAEjCRFRZRD+Y7lUmko3b4W1C2zp4Y2VzrfjpOl&#10;W9BbTk0kST+zu8w49lzTVnQNitTKef+ppBWB1k7LzSMsKiUKWMEWYEB7n1bWQxRJgK2cMjGyBQJ1&#10;PRUXrEmbT0QEa7A33hQREWMMxHUbLEDoC9NV3IpmZssgQC4ZSBSh/s1Cijkm+scTnkgO7OodPd3h&#10;ZtDBkHIPcPMx574xUVGbY1CQW0WGqYaYKx9qffuZKaJDD6jMWlFb1TdsmhFjTlCt1gReeSvmpOti&#10;EJV0VESkd3s+YW15zA8GgYlW7qMNrySCvPc9M6857/tOZCvzeh9zJqGncFszM1vYGFpiXlsFDyk/&#10;4g3wc6sWglDKr9dFlePgz3XfESVHE0REY0ysKNSa9q7BLtCyJcGqVdHeO9PHKQtJrGxlBXKSEeNn&#10;1jAHbBPzrsF8FTvsTa6r4zFQ2MdqpvTf0XQCYmYSbhkUcqRCNUe4NEVMxqXyrapzzt77hpnxbg0l&#10;IOYUEBNuvSdaBQlcITS2cKoAEBcEUDIR+T8pq+ht3yIILntvFWdy1Qn5PI6iK+E9+DiPnT4R0FnV&#10;LcdVcBy11nBoMvp9mAXC8tXIwzByRnlcmIXTy5MIF9XZ2zUGh/cu4CNMOHPBHETFlm1SvShU09Jd&#10;AuqMeDtcSBbJc+HEbrn1VPnSpgvRTwQKyCpCyGEcMJAfcJ2IPF7XnHOtTUIWyjfF8+BuYyYRteXS&#10;hGE5HCGUFxIg4UT9zNBFhWQGcUB+sqCjHuCda9lvfxC3iCiXHJY0izh6uYlYGPZYzBwod7szi3mO&#10;Dxr6RTTcgT6hA4V3rwER16JFgKuqnAogQkHncUSl0KhgzGsS8+PxQCoIxNzDs9hO1Ippj+hzWy1A&#10;kes8Ty4UOcJZJMKP3gS1CDOB7kb6oGkdddF7Q8DhEb1pkNZtKkRxnmfUjR3hYE7iExDQY/YBFLsH&#10;c0jai6TRCZdrXmvae0soa3nv7T0+Tdc0EiKn3rqZp191iYZi1eFG7L0f/cDUuHnX5mEMeyCusX93&#10;6cNNgzHsqEOzSMzlHKgVi4jqgbS2dZ0TkjHvfvVC4pWIv74ex+PUpk5ua3FphIMv4cmAjeNovLuy&#10;RTzd8YiZ3JIRXc4jvEc4udMiYRkC7pQ+kmfRmAkZMhEdHxr7FNFUqSXSHaWW9Xw+ogIihkyFpqYJ&#10;fg+MjLxOItAV0orUgB5ESzvkBLxKBCYbmJqwCnNq7YeInEcP5jUNn+MeULKBhihmxosPjEuxE2kT&#10;WzbHaPrETmdmcvJwVXGPnz++EtAwk9bCkQiZqh7HAQXZpiLpOm+tNewOVgna47Y5UCkOnceAB34F&#10;JQ7hVFQRZipVAly7//RPf4Nwm6qOOaGWJaXHgSQkW+uJzvPQqnZyle+wK8+js6SzAYA8QL24yLZa&#10;J//H/LK473GcHRUlZniHtfr1gHJAHmyYaeGfP79Qm+29mRncXIDg9N4ivKm2r68gmnM2SUt4LiYC&#10;Jp1ZjDPWZBEOuH2bba/T1NpkLscfdLxSMKCN1+v7PI7j6MgYUe5A3QxRNgX1owPVwoc8HqeK4idE&#10;dB4dcDBRAIDAXUDEqvLHzx/YLYjVAJ4CGptzteIvWJ6fxETcWFvb0eTz+fAoV6Z0VEV/UDdzZqGg&#10;nz+eXB3lLPL796Wiz+fp5tpE9KRdw/dQ5Z8/v2qPRqsbIRJ9wow4Mz8fJ2iPxDzmdA8c4LjZK4jl&#10;KJXWDSLYctRLicjNemt76CSlZyjKrwflJcDZYLaq4OAi2h7wTZhl2eroNSZCxgu9LSpxB+wTEZlj&#10;Hae2psKyPHrvYHG2xiwMn4QxZmsNexP6/dpEWGwZCSt6CchRUcCEHkdjRsNy2kcy8VpLm/ZDmNkW&#10;9M7pPI6Z+ujeW5sRoCGjBvD9/frx80dvmt3lVa509/NxAD2p+Ip+/HgC6GdIiXGC52uuMcbXjydR&#10;ukbOMUT1zz9/Px5Hbwp08XycsE9OkWxlggmLwPdNiOj1emnTr2ebE4l9hSFBURcNrMTRlYZGHZWk&#10;3UGBcc0lTUGyCCJh+X69VLj37u4/fjx765CpBp/UzFo51zAzGvsz7OwNgobneTDLmta6UNBaS5Sx&#10;0ph4rNmP1rsyy1rWWt6m5+NA+gdmVpkPNJhduEc/eqeOuALo8+t19d5V1NYCRh8RYw7iGGMcxxER&#10;UP3zMicOitZ0hSeRM5MPIsTyefPnFcWScooIbnEv+1YkiLBwJclrr1SZePvaeICykXc6URHZEp/F&#10;XzKAJwKIgwtLs4Um7xcWIZHzPKwkk4NCVKQUEiojEJKqhb8jB8XI5LbNTIF3dIPZVFakrKWuRVys&#10;0Y/CT/7LHRhQkWIYXfytBY5pZmjQYCh4u54VcRiBVsV1wsKPxyNzJSbQEhvI0ckgIEm0t6iezMyU&#10;cQD2NZD6pmauRT516KJ6dc7z9nhykCYfj3SErAKDVisK7RM4fxG7vu4Lomi9bQQrYzxhZd0JC+KE&#10;/SL5L8uJuFfzQcZRTBWCgvUAiocWSC2lmyvEBJCUE/Bhq/oBhqs1FUp2M04kKv8ExEvCHBGaDpj5&#10;5MAIULgC7szE8dfoDrCoiCARoLdTO8LRjpEET0dFpDMjmAetM5CfspmVXWscZROMqAY3eJptOS7h&#10;pKkGrGNUPAzEUncXVc4kOhBRiHAwEekci7RyamZStsqeQKwj4jADzr7lMiiBD8o5qig3c+f0RNvR&#10;L/feMRGcWpD0qSvk1SGLj+CtocHE/rEmRSjiPI+ozjVEHi0h25pa2iQ7TlgjSIhDcoPj1gZpR1WZ&#10;3zOLRdayGSL2K2jTU7jC2fwp2vALDGSGyXUmt6wksaOvrBm0CqkyXMzRAagUJCqnwuEr8B+0CZHW&#10;gZY7Oz3vKM8lIgqiBhHMKEF0FDaQgHup/ySQV9lsJtKW/CKwMBCjU7EbsGmyX9139Px2J8kEozo2&#10;KZOTVEXFuKD3Owo8Q1iP/1X1ezhiJP6XIXW1gObGfzvmhDvESrUAOfgRYF7ypMgTij9H+YN8BGCu&#10;tMQLtMgMIYo95e4bdMcnoYT184+fKk213fdkimXr9bqIeN5rU50BrFKhd0HUWjvOI/OUtUFrqDAk&#10;BrTWQj3fS3QT2RdKCtBryOdkAprL1URAySHSKggbE621brRg5DQ5AOa1TBS6GJMpbQsMlLPczXlT&#10;RtVeIyIogGJAKWmO9SFOmSxlEUFbOwHZ9VhjgYENqcg1U2aiQITkWqMfJALgZc4ehq60BjIgoXwq&#10;YKx+XTdx5jYgW5klrI6nAmRJEcd5HEdH4BDZEUbJjsEPKXt6zR3WJ2aG2to7/iFyt1nUzePoUhYt&#10;uwCl2eKeI7OWsYihozUCBEURActuE3nu6w6n8zhUFXyrMWdWMfL0TDutMec+cyni+/u1Sn8xqOSB&#10;gqr7PJgZqhBEFOnXI/d1owLce3s+H/CSY0rPYOYUIWLh1+u2LKIawVEona1LPk12Jri3GAhQ5nmm&#10;pyoQMcPyJgrTxROOsVhSv+D59TzOM4j+/PP3PdIxCPDEXJtbxK3KEUQU4XOhaOdecmBexm6efjFE&#10;BO1b9nRDy6h01x/q/w0iTrIX7gz3NVekslYSiJAWYiigWsIiu1KEqDeK9sVcSkhEXIziWtUZ6GDN&#10;7OjKiR29YBWjoO4N9gHqGHALimoXn+mTFbYWZhmGdiz89fw6eofyFBzocZivCaUxtDw7l/CKqBDH&#10;PUbCUOXqUod53HAL4iRs066YMc05r+tCxmKeBZ4cMXMAH8Iy53h9v1j4vrN5ageaXHzvCfRHpR/t&#10;+/sb8uFmhr9QFg+D6a0VCo1VVEUYLg9MEf66rvse2kRUxpg45q0YBN+v130P4bSce349Kit7i+PM&#10;uXDM5NZg+v5+LTNO48vMN8aYblnGXmuJ8Jzzuu6g9D0RFpQDX9eF0fO3f6LlWZsbkG0Zkzyfj6/n&#10;F1N24DqqiWa4SvxNMXMiEpVVT4iRXGshpvFSI/KShyNEMygeptlTclSr1SP9JblKWHg3FrZsKsdP&#10;ohaV/ePPX1bgcgFrNGdKTeOksGXADtz8OHrT9NHbD5DLmjnMj95VBfQ9aDzNuVh5pG1limjigruu&#10;m5g83FYe/jfwgpTBchESzn0kKiCWR13VKPVX+TiaptPEcbRSbspaKaOT1FOyhJmr3TuI4rouQL3u&#10;YQ76W8BcDycMTqTv79eApUOxJhk9LObn2e974EqFIeZ9j7UMdFfI4UVQWC4Y7FAw0aJKoBkXcgrc&#10;uIebqUrvHY80R2mvgM/4+v6+LjyDm7fWUusgq9keEfc9bJkoezla/u1vP3tra5poYrDuDgauVo4d&#10;KWAcZo5ds9YK8nBPYWOmfjRLy7xw99Zb6womHYAPEZnZwM7M3I9GyXoGXpyyxD++vp6PZ6IS4QWb&#10;lsZZuOSxMxHat9a+ns9sJqoBbL3t3igcNVTLWERaa8Ep4gOZCSQj2F9MtOb8/n4l7XEZEc85RSTI&#10;xxwg/uCGgqjTXOsew/MDTVvebgDNMZXvC5ciIsy9+ESwtaXWFJ0mvXdcBKgAoaDbe388HsdxEqG1&#10;xCCC69nmrGhgJBarVU6lXEkbJSq/MBYIVMPYPhCnoeDfjnb0vsmVZvn5m8UQSVVLidJU5fCEPHJI&#10;Pzri0wSvnoSovEGruoP8L4Ogatsosu1H5J/SVLGxOcpFkgydDPiz5Sc9tgJwQBlBUqUq6MqmeNNw&#10;rLT2omKJCs+hf0T7FT4ebD9ISYdISrXWhotqLMq0KJwAecT7acrAqHgWRYiIjc1tmGbHG1KKS8Xb&#10;DWJOr7F8Mt5zhMs9jwIiKj7g/gmz+Eo9uJysdyuII1DJt87gHLHR21uNN7r2nuhcd5mqlW1cfm8Q&#10;CgZuLopHJSpCA73HhvYRZJWQ4pPNzMuLOVMG269PUYd5ZO9IsmiDkrJdl9t/PJtcqR8z1dAlZYOF&#10;14dMRMICnul57HuqQsePwzzVBqJIRXWp4bGLsb5SptDyvXL9gGkrysXgLquBeqk9OZ63Sd5xay6Q&#10;S2ruyMu2b88Q1RCghSw2zyNLa/stttZyflqGBFGjsb35IqUA8SH1aEQZpTMmCKd6PkDBghV+v1l1&#10;uvGsKC12/EYR6DC8e+L2G1EuOqANqZYT9PFskDcCeTPJUPmbnsoe9D40Kh6OXFQ5g/WcGCL2cKgI&#10;1ZFV5DWi7Pjlisz4DXJsHIDqfwea3/E1AJLx9+TQ7gcpHJpywgIXyeZi4GQETIATxMvUE6gL10WY&#10;pclC03Fg7UI9Z0HYs+2UubICK3JU/hBdvhviwl4EZW7v3oCqEZTM8PLJdQosWd5fCkoexecQjTFs&#10;K+kiVpacYyxYpFgZQzvU70VF/v73H//0r/729fNrVnHsOA/RbMmr3yEWDvLv75ejQ8cj4FfCEOvJ&#10;dT9GSlKBmKflYoAvPY7emvaexhDQtchYs6Ysiq+Id1GRiPTBUdXzPPL9JMsvIiLCogK+ulSXjar2&#10;o9cwkqgQS9qQM1HJZnO5X1GKIKSmulTDdrbDCEuG7LXBwmuhYnxk90ahZQYPpm94OFkQkC9hYlEO&#10;iq3joB8ebTgEUanG4AQR87sDKGBtg594Sa5iJcx5pz5CHrWAzCmoqZqZmUlxBJD5wOoLx5y7a0qc&#10;EgMMMstnZmoqMFuZc95j1LmX7VRaG0Yg4cSbYgApzQXw8vV9bdM6szXGZCKm7IY9zwN1VDw5dKm0&#10;pch+UNz3jdopPkFUpDqBNx8NMQVti1nAXkGlVLXDNa+WH2kQFWARkese95iF6CXnCOscOS2XlDXK&#10;htjAXDxkrEBRsaB//9/+h4joZ8d+Y97SV4wca59jnrUmYhb4oQCww8L5qMLR5glz3SgeXidE9gBH&#10;4Q5czkqFNpJAIiev9rJsqAiByg9yX7SZM5TkUB3J+X84WPK3CtkUVWj6ZixS6E9kfSKvUDfvHWx5&#10;VpHeezYm1EAR0Zzr9/e3mSVnG6cNo94SotqweinmTJ/je4zrvjmHWbJay4IJ6r3juLiu8ev7G0Pa&#10;mvbWNyMM7w5DLlVtve17FOaXGFVwT4CHssj5OOijkOheAoHJLVf4wSHWfzzO1gRh9Hn2VkQnDH72&#10;exP1DqURuccYI+0FmehxHo/HgTINxGt4K03gvlMmJlSzcUoQECK0KqPcpMnqwLyd5wlQgP96/rBs&#10;F6fSacbyyFZtbCmCskyV+nz3DqgIZx0yeRNE5Mn6xAFVFddat1jtqoqeO/REXNdAPpZSUEwYoihr&#10;FdTvoOCgKh7+G5AWA9611+sCpwDHVJRCBLaAmUHZEWWuKoLxHz9/oOFIqgE+Igv+Hv563XNND7/v&#10;KSKwg0Qx+7rQF5zghQiTQ2tPj2TzBRENkKrqfvS6AVFpSBYGMXNq/4mA6SljjOuCQ1k8Hsd5dDBl&#10;8I3MTBRNtRzueEPMOP/DvXUVFTek9CAyp+LPnOuek3Mi5Ovr0XujCEloIKQEDrjK+ETUilunwtd1&#10;3WNg50FJupfXHnG4b0GrXF3biqU3FYKClWx6CN7o9boQ/KDJ6Nfv35GiM0lCTLZyUOsaEY/HA6Jv&#10;TMHMv3793pOuwtrEUKbi1Fpuqom0Frb4z//8J3qrj7NjkbCkFEXv6AWGriququaefqmwQgMN0suT&#10;ITx0w+UZ4Sgz//r1PdcE0U9VHbCUm5RQIA6KQudpzfXr92+MAzCp5/P59eMrNyYzUaTmiIoX621N&#10;CE4Hoojj6F8/nuhLnXOFe+uNK25Z6ZhZsywEtiOUFcOjacPKTD61e+sK10VmPnr/+npWkMZMdN/3&#10;n79+57KEkZw7/g7J8+Iw+r44KkKDHBMLyz/+8WuthXVbXQmI5xsxf18XPPskU6nML/alUwBIFgKw&#10;dHEbcdWM8X/MBIRLFbqPDAwLY85lVAxpNqr9VmwjVI8SngCQWgjwLpnEvsGjhFSyKoZNqu8cB5/N&#10;bwI67XwAgc0Oa7na+kDfoFztWXUuaKPSqGJrUuzANscFS4Q//hBFARolKbKJsdUDsTdX/SS1h/YD&#10;MKqbxeqBQEzKS32gkwhHKxMK3+CE1IhFIEHLkGmTuNMrkPGPca1gywS9H0xLLZTKEtfd5xiUyWOl&#10;kFxaGTvmAVaymyQ3zuI+x4xtKMyMNA2XEe1/Zg5FpB1HRcRaq4Y68wnitBjHmzRmphAiIeIgqV/P&#10;I+QDBaP9B0iw8IYaM4VktuVzzvouxpistXI/VMqA7VkZE9f/Q6s6y/bvZuZY1RCWd8GGKhACusH1&#10;a7mqy0GSaXvDcf6Lj64lKroQfgn7BVHKmguarQjca1hyJLXGhcoLLCK2ZmXOXUFs+fgBDaPsXMYb&#10;idCa5vVSiZeZWXHSM1cy2zZ5OAoCnkVSGaCwZ9Zfq4kZHxX0rjZjXViJmtN7IDK2wUPg5caYuQDq&#10;Hsxqfd2qgCnoY719ZNlvw6/YXTuYEXkrhX1G/huFqONrrxneg0+04RQGvuZlhpAPT2/rZEpUMVvg&#10;eZOT3Md1f2QcwUSCnYa59wV2aD4/FSKTnYoRVKpOlFL57+ScQFMkQl7KUm5TkWlJddK+Qcq1lqWr&#10;QuzN7PVf31dREdh8X7N1UvhbhTstsSIoAjh6uAVFyIcYG/Hbk6iA88yyYJRQ12RQ3p0U8fYUs2UI&#10;Vfd8E5WPgxBR5iePfv7z//f/d9/3f/gP/x+YUSKmwz5ZKxtHsYd7b4iw62COXYeMCHODxAN0SKS6&#10;q9ZaqxQlcEVimoT504kJ+5qZx5yIR/Po9wK2c7egS8hBnMbVteZSqDmalRVFHj0eu86Q7QxZnV72&#10;5igEH0dHwJ1StgXMP86DmX0ZKo1JusFJ9MEWZoo110LDGkvh5W9u23Xdc6VWGRFFEeUPtHV4upul&#10;ikrEmPN6XaJQnkfXPbkTHJepbK29sHZOf0dQxFudsCjYOiW2lsVzxBlzzjEXII8otSMoqP3/2frX&#10;JtuW5ToMy0fVnGt1733OBQhcPEgRJEAQAggapkWbtGxGSAr53+qb7fBDwWDIIi0ZDFKUZBh8gABB&#10;Eq/LS+Dec3b3mnNWZaY/jMxafRjagXtwTu/u1fNRlZU5cuQYIkKVA8W64Srbwx2aFLw2Oid1DqsR&#10;O8Um9HEiIoT55X7DE4aoKhBuFX19uSE8Yme11igChjJrozExdDeEZdv67barNiCt2KG3fd+3DYSL&#10;qC4x9uYBchCh9G3JKZsumDTJ/eU564sfJ2IGnYeBVT2zEyJzf7w/8BbnHE3lOq9rDIJwDMgsYwLV&#10;+uM//qF7nG/H158+g14bnn2bKnh4BajrgsgXGEkwgBOvljhxTjgixo45s8cuYuYXqrU6QMDUiCXh&#10;QcTMCyZef6oaTwNsmzO1LSjcbM65XihWgqdkYCQwHXWoUBDRuMY1riwORdBDQ3h2r9yQ0vECPLVF&#10;1bGi5OAxTqhWRGxb//zpU+/NLKTQhXWauPt1TXdv2lT1dtuhQLzfdndK6JwDy4CIlzMOKkZwX216&#10;z2ETZ+YEJYVBS9SUV0jTN8y9rqeHSgDUBnS2tWnvbaljWKp+BDgIc9p1jfMcJb6b6Ytb2vpc1wBe&#10;U90FivTjw+4WOFghn4Z3FcZRzzMH9YNo3/d93236nMYln8HoC0Hxx4Ll2VMCSwVU22TFJ81NME2Z&#10;fLoJB8Z223ebSbCiitvb1okJcytZyUIMy52ZzR1ubgHOkfDigNAztUiHF1SM2Rmsrm94bNumkk0F&#10;dwdjTDW9KfEZmP/CQb+nQlzgl4ZnrY4+DTNd17A5cegDf5ljCmeUyz4H7BenqcoAUwxlpLuKqPDW&#10;e9PUkCYK4Ehmtm9bWoC7uzt0QLF3zJKFvvKZ1TZkTt4idgQKXXwFBXw+nIDFWDVXI/MQh2bcdUGe&#10;f2F5kQ/B8eLGAKaaTd0UmPPgcuVwtzmnlLwgBRPGW0TmNDhGrfTLzWA1FXlAJBNtTevg1s7rsmnI&#10;a7beP316xdbAzjL39/cH1qp/MC68rsFVMx6ZAAEAAElEQVRMbjkI0FqrkpJf7reShEuyGNIxNKKe&#10;YS1539kML+pwCJOI3G6bihzHKSrm1orAjxRu33vrHSxad8MFn0fWihEhqo883GlcQ0Rut50ozcso&#10;XcbTvBon0RzzvC5mQphjJn3i7Jl7mHlTxRqoJNZRZ7IwhSNVBh4Lzk5ULM1zBBsNPU73J1xYsYKK&#10;gDantaaRYjcTzgno8WR9ODAyqXPm8XSO68vbGxc1oPe233a0jjHYVS2oLAA8J+sVKUEq+DwOXAA2&#10;mqq42XVd2F9M9OXLO1wslodG7+B3o9+TlUmeHckbCvCA4ImGDAFHFQAgKW7sQoJiCcVlZPAI0qat&#10;3BislGjdHPOJmV99WOQ+c7oE73Gkqmaqmwc94zPVHER1i5McBObCx0cHtKWWQCbAkk6ylhycyjOz&#10;XZQZMkfEuKaXKxlCU4HyWeTjp8xmsguf9aHbnAhWiQ0xV5G2WtjBObeY34Z7t+krQS3eU+XxBHvl&#10;LLQcpzwmMJJk4TN/77PIdH8qsYbnc4FMDFUfwsMrUyWvdNemlSR8EkLgGoR0GcA31VZnIsgI4OlR&#10;2rCigMhfiuTFyzbLlphTpROVaOUNSqWv4U7VK+UiyeK9hEedAsmWNQsvfeWEmZgo8qpqbA7vM+9s&#10;XWmWSEUXcnNV1ZbBnyoBgMjRolpTEDKQVWRFTbRoqjp6bZPoraVsbqT57L5txLxqz3C3ouhSwRYw&#10;+Y6aeLrGwPmL2w+KMSfQk0wCKSyfCVGyqxzFCVXwJ6S+EFCvZnOVDLl5ii9WvDwRrvn96qSn2304&#10;0DVecwZrgcUaNskhHnJ/Dknk646YY2DzLtgGUxFU2U0iBh94Orkw67esXYmVmXu8oo2bjQ/TEhGR&#10;Jxrzwh8oCDuotg9UsXMhJf7AeW1Rux3XPMcEkSbjAGdcTue13Mj4vdiwT+RuRQ9EKHwwURCwOUiR&#10;lhI2cpikhKV1leVdeWZ6sbh/7pUbUgsnbYp0TZrYMFhaEHG4sSo7GOwfRq6e4B4BaC9UL9tNUqvJ&#10;PYAtswj8rgwVu7sUIILMZl2TVIccGB5hrBRS0FlouKp2qMauYgwSv6VREotDJLIiPh4+KGFaZTzj&#10;9lPtj6gcZJGUoylq6WKbCGjuQgacRNOsMQtoUMIi8r3vffX+9ng/x4+/fCuNldSmzekRjtvfb9sc&#10;Uyg9F9bJR0Tm1lpjYQ6wiuTl5SYs03x6gDuNOOsEh1qQUfM59DL/yoy8xIawRlmYjIgpOIQltBJk&#10;eRbMmKUkhhRAeSHFghu5YmvgOWblJjyuCbovFdvQszeuK//Gu1vFcwSshZgZQwS+75tHqlcRM+b2&#10;KYiF0RSPlCWG7J8zt4horc1pvWtlS0pEFi6iFq4NhqbOTIk6NHXzhkBMtG0NT09qQqc11Z6e8e7e&#10;K+f2iK6whnXuDf2QvqGVLQ4moaQAiir606GtoVGMuLzvG6WfSJznJZpeUcw5x4sAAl/YWQxtEeZS&#10;F2ZhaIhkbUqsutAiVNHgGnim16XlPMaE/qU2JQqIZ0WJ7FBEU53TUEIDHMFQNxIFwNFIB7Wc7HKg&#10;r7ofi+xwjSEi975jZ+/7hh00w1R1zsmMXJAwStN7E+bkLBVxUYQ9mxyUHiUq0mW/38fJn7960RxX&#10;ZoYRGDMFjTGYuW8tk9HCFCi58QQysJnlvkC4eooXCKU5cUZYrtMrPEiRV1VX5Nk7Ypy+1zVS8Ypi&#10;Ic441RAqx5go9NCBQWwRYQvDBpGUOeAIp9VHhS5B4f20/r1aBov5eV4TZHstcyJmmk7jGq+vL/hd&#10;OKn5Sa6RMcccc9u6iGLXT5torUd2ezgokCshbqgIDFwwXKAi2tTS5DWYwbIDsyBpTWZGDCWRHNEn&#10;IlUOorf3hzDf7zsSnR3YR9VseL+iqU9cKHk0TcsYsNPnMJhPgRMx5zS3fduxIzKoJfnUbzfMVGei&#10;iXkHEaEQEZ7DPJwpp8mtZOy1Mh48hdZVRM7zmnPe9SaLrMLP81uE394fc86vP38FhzjOobmgVFXD&#10;lpcgQrV2u+1mRonAUKQePDNzJO81G9GttaRbexBFKh8xt8YRJMyhOc1XyURuUhHRLRXNEcnNbIzr&#10;5eWOiCEqc87w8PCeyn0M62vUt6213pNvm5YTFBD6kZyl4nCWrZlZTG89GX/YEqjhN0hTIBMQZqLe&#10;O44hSA6bmXv0rl1TKWaOqa0Rsc+JgJF8HkqYG8pTi/0Ex66vvvoM4pSUpiN0x6ExMa4RTNBLmsO0&#10;ydLPApVAinmBa3D387j61rDTVYQSP1IKcMFSusI8z5p93/aS2wAKs2g4GOn16p0SZWrYE0EzYprD&#10;bqDeIAgvygN85YrDmCz3ZKgFPPJSgjdiDmtde+9uwSxOUaxeMrMGVQtkWb25GcbHRLQ15epqICtz&#10;dxH99OnTiv8ePC4TYRB2esGXb2+P+/3GSZii+/2WeByRarM5qTiVTMySkAHwXC/HvQwXyX7l4zi2&#10;3vvWwLdz86WtJswRtO/b6vPhvd9uW/Z13ESaTRcFIy/3Ue/dIyprKoyt8l6kFrEa70RrU7By5xRX&#10;Aj/CzI7jvN9v0nUMuq659baj9eWpb9V6i1Ssj8hGeqogBXEwheXqZUoDNUD2cFQkgqNlY6GwvKgG&#10;Kx0Ro6xvRQVz6CjD7vcd8Ar07EXlpvvqyrDw43HgHQURE99vN0CWLKRNmMhtEpFTYFKSiJQ4dRbq&#10;NFSVYBrXZGFhRlqIB0UfxlLwnVxYakSoaussLGZmxfckJnYys947Gls4fTybtShGGJk/4Lb8dcIU&#10;cV0DgYsLXWXm87yyAMnTiucw6UnDgTTReU33aE2TMsxs4RQSXImEyGJJUAk6qUjirQJf8yc7gzNL&#10;SB6BMKNk5EpyKE17AycjHunqYOFQpVTSNRADKYtqoghR2aQzS7izpOzqh3WVty/MW++SvoX567XM&#10;YfGAUIy3zkQklKbJlPS6SuCnL9o4EWcj2n2awT+BP0RLfBe8I0XYPdvRmXhl3rc8o5UIlSlhZYJj&#10;2hpTOoULIjzSwqSHhROxKDPjN6LjgnmFpHUBBm2a+v755BKzQPnM08wpmHgtJGDXbqatpTERB+VU&#10;qbY171Nd5PpB51KwwhMQVbDSEG+hh5grhHPS8zk9ROntw8z7vq+WRqRt5ZMFiTZgTockRQ5PW+Lp&#10;LZW1NgIaDl/UD/UNyT3h1CfFiiUwG8Yc27atzNzNr+vatw3HLlLh4zjhsRtBUG2y6jGzaAZqKAkG&#10;gaJLTKuBCt0xymclRAGPgmJvEGGESISY3NCoDqje4OBD16qo36XbjSL0g6tv1ESzqOyy0ZrVimBO&#10;8dnCoaB426pO5wpTUt+TW2b9u7A4JcaEt4NeUdGh4rpGbw3rkSWIOMym2dY71VYiinENVRhqETNh&#10;LFpB3q4jj4XdTFQoIEycUJfA6LyubZb57LajE0Nhvq4WZhxPLCog7W4GvAY7jZjCwFjpgr1XCmSi&#10;CkF15DoptZWsQ7qWKntyNyRHKJ98OcYcENMqZqqkS24zrzI1aiotMQ1JYdHUhswFnJPPxCiSEoMf&#10;Y3oerqjfPnKUCmJcMGLNGeK7y7r1WfAA7mVitE8TDw5y868/fbrfb8Tygx/+6RgGp0Cb8zoHhsbP&#10;I1nc6JEkpBIeATaKhWWHJ99WBNWcDq1hzuQNEfocOSXHvEbthKV1LFxqrbfWlkHYM/JldAufDhlX&#10;iFOgReyLzAOeds36RlB5XWcnXNYJFhRWatlE9JTTj8fjxOMEyl+jsnk7E95P2faI87xyfrgmkBkT&#10;N0FmDruf2+2GWAMOzhyJDWMkRFQ8oIfvmKXvrUPsEyprUIQp4JKF2cwfx5kz4OW7FBHmBiEeSg5O&#10;LB4QQjBTvjgRYeJxDKnKH3Am4P+ZAjSCFkFEjA9uUECFy7qRKRi3g5b+WrREZBP8La9XGVg5QM0y&#10;ThG5+3leaBt47WszT5CumhWeQDxIoM7CXvPYOJOxDtNzjVmYt21rLcccUHvj67D8wwVtvffWrmtG&#10;tXzw68BfA3ME2x+tyK13ZMYwitq2vvVu08MDTSc3d4sxbFxzHKYqjfVDUxomQbhN7AuKkuZddLlw&#10;4OCJ/KAHK8UJkmU5CZdfkqpV83H13oCOZc8tqMMX3GmtmTWnGUHhJKoKimwwZAJwhilG4ASauObm&#10;UP7PPUWLA7Ij66XqSmHfKrFECDERBzPxU80NTnDoJ8TqjIVjmMLdl/AKaoDF5sABg2UMdg/BEvUa&#10;tepMROZlEG5bEtrneV3XhYlOLC1RxaNj5vMcqspM85qVv5rbGvbOCg14KxZGILZ7tKbXGG9v78+I&#10;HUREV82mYRoL8BAYrFC8AFdLRO63G3Z99k5RXLqd50DS7OZE7DONTkFitGm9t/vthogKyBslticI&#10;xo/jrK5jNOi7swD/AgeQasLf3be+vb68YlrEq/uNTm/GfrB+knUs6yBGIuJJbyX3dH8YY1KQqCan&#10;LMjNmzZIt0Rl5quHCWOj8zrf39+LumtoIC8/YBHZ9u0ac5Yir7BY6aRaiYmYWat5llhfTz8sud9v&#10;vW+gb1hJB44xrzmZBbOW+HUecQ2I5a8uPaeITdCsHOVxnBERkUcbXL0gordt3ZOhQ8w08RLRfvjA&#10;Jm5NP316BW6FfyIJ/qB642kLFYGq2Cz1dFOsyQMAwbimTdi0oN8DxJw9chLZyoJaVKZB5MSnoa8B&#10;7kbyjm/7Bp91d582AQ0TEVhmIqiCmLIjDWteHH+Tmcc0B05KfMGeCZEqIihszHBS1TuU9XBkGDQZ&#10;2WbSB+cwT85CYjqR/Fa+rgtS0BAV0qbXOQroSYwmW9BVNrr7eQ1MdJqhy10zr8+2kF8nLGlIhB+P&#10;B6BMioCJEoh795cbNIMiwsOFFTHKE0/HGwf0HHPM1lVY5rDMQaZHhSysNbymIsfR8ThRe2DZX+d4&#10;JlHlFAE+NYaSgMohSUHCCQxLVNOwiRjxijmnEog4f7fZE00S5MZQT8/aEklF03ZLwWkoBOFS4zjO&#10;98cBOBuVJGZRa11RmDMFB9n07bZT0JweFOZ2HBcqc3j2EXPvHcp0niakkWZ/nNtQRLOLXcEHB6hX&#10;DrYyB6jQpTJiucF61FbygKXRM8/0jB7jGvAoRN2LTXolm4+qW0NosufBmqRR/MnktfVO9GRn4AK0&#10;NS8iHnxmqoGXiRb+rLmVbGqItA6R7EzIgvJwr6M8WLhvnbKdnqVIrwHJTAcDbpICjC8yqSUWASyO&#10;lcnZq5bW++Ij4Lf23lrrUfcUWIqS7pOJMaluaU+R2pTg/gBMRk6IjJRogQ5ZU+BHtLfwNNhFhobk&#10;J4rBKrBFK9UVxAGgLZULE6dsAhQ/UARlJYy35Ktqg4BpwhNPpZUxUisknqur0tqsqHDoZ2Yb3+Fw&#10;4VYSFuFiq31Au548dGYG5INvVhLMDqPISxrtE14B8PhBeZqYKGp4//lMvJZKZL1DVtqCAFCiJCyy&#10;URHJCTUrt7XK/ymotSbl64L1AKwEGBkEoEBlAriG7MXc55ytNXDbKT2RHT3acPKIqiJpga2grsDW&#10;JuIZwTKSR7GZgohIRHq6CaUKsKre9p0/eH4RUTm40XqD/kHrlotVl9wZrFX8OOeEWq4WgDsBRafn&#10;hFr1RwXPxN2XrBU+H/PsSDnw/A1lUsk1rNWItYrGDkoFT3HJp5wrSrzkoHDR7sy59pSIIP8BR1ub&#10;SvljAtlH+zwzN9wnRK/laT2cjze1sVdwW0+saJXMNU/z/JIvHeHcAZVPRxCv+T6E0CrPPZcrFm9D&#10;11uECSl4Ax7vSDRVeekX5krlZP0koglT9qWyBJC2pt2i7KIYbB1m4WBdhPPczU8cPRLQxzesAXsq&#10;aGepvazvY+al8x3ZbqUU8pfnW2foqYusaEtUguT16PCtiPj1XwQ0erF0YsnfVHMWHTZ4DJlHuP3E&#10;159/5md+8odfHucYb+/H5/tGTMIEPI/NODSbikEkjBGqvW1EjKb0nFObIHMHfox5HzyrcG+9AZtj&#10;Ivd4HMfLyx13ApYB1b5N0DdZIcjFBxHtt4bEHT12qo40ur4iDJEPVGJjjOsc4CKhe5PGbZTir2O6&#10;rkFQFSZ6e3/01pLRw0xOkHKo9+KlopJo0b71CrUURH3r+dSf06opUiBpdlQNbSZtbVwj3cCyTyLu&#10;Ds8jFmZGTuNKkBCQIBpzqkrrHf1zYfF0XhMgzeEx54iIbducHZAtBfXsqYbKOmlShFgQ02qzwKjM&#10;lqceVbcXnVvm15c7VazEBFZxT5ILZkSqdfBg8DEcCiZUMh+Iy9pSh0xq3kRVbvcbuAYUHBTb1oA8&#10;ZgSBVLPqeZwiYOIEC1GQ81NbBB0t4SfrPtydJA8hZkGJErkG0NvE/bpPbc3MhCQy4SXVFuEg3GQq&#10;jJ6zaB3hNRsH2l1TOMGrth99OSZF33Tr+hPf+5pzjzgvpWnJvI0xcyesoUX7xA7J3KU4g44UGb0j&#10;QqHCxOX7w09aUyz3Li/FRERtEuYa/m3pvrnw9xVNaOXTGU5hwR4c7lSNLECWkIcoEXwA49lexluA&#10;1Ez+joBPBDOTQXUiWEvGS8C8E2mlI7vwBYoQFkT+fdtu20apyerV20mYPiJaayJp5Yvo3VoawGuT&#10;3nv6QgoD2pAawUAHVUlXeoEQau7tyX2j19c7EQRoNdAn6WpGZhMQD2pyatBeYQHFjhIKab0tzcLz&#10;GsKsHToRjqaTqBzHyUy9daLoXXGGQEuF0iaSQapDFI3w5KNC5Y/YI/rW3AIi+gH0p+FYU3PXhv3u&#10;QMxFBZ+/9TZr6lbgzVyyRD4DJCBmJaZyb4X3WR46Rbp98oaa6jrgUBOywNaqEiB0r7B/KcDBbU3P&#10;y/Fe8QkIRe6BtnYTGcPgL9laY+VdNiKKyAYjZcfChIl7E2E36NqGfjjZgSZghkZEUCZNM0QD6KEg&#10;amGJUUVI4AVRTTYKf7nvrXU4hXM2+U1YRJmZW461hhtMOQUIQsC8woMwPtnEzFrTMQyea0TUuiK2&#10;iHKaQFOoyHWNx+P49HoXFXICgKIq7t62VvPscbvtETCyZLM53HtHQlWckUw5UPPEWmnugXCK5Kxp&#10;Egx6Pc+mGpxX/u03b60rWDMU2Pg85uy9z2kqzMTa8+yQ1HkJMC/y1BNpLaklaMwTpfmGCIuIRe1o&#10;xYmJOk2GzdZaOFS6AlE9UrgE06O8TmGcd3rb44MkFqbMXl/vEWQQ1WaiJiJyXVe495YsYhdurDhG&#10;KYiFvMYloG9EzNvWAO5o09ttF5ZEynKP8ioIRUhEpqeXJSJxawpbjPK9ci3JA2hGm3tSkqEEQbRt&#10;qVmm0CDnUBaLbDnYtLAo5mkAkWmqIoLUsquOOZuqPofgAFjzeV2Px/Hp5WXRqJFZ4dct9WVWWcaL&#10;rbXzPM/j/PT5NQ8RJhV5f39ExKdPr0HWuh7ld54aiKoUksk28NCu7n48ztt9V2WbmTbj0W2bJFmG&#10;iYsYrl1RJ3cVJiXwSoRx54LmMREyVReyaX1r+20XRVGaJ0Li3RTM4uaszAFjTsgSwWEn2SLLHThK&#10;CILK+C/Tf3TyJTmwFLnsuXgQiIScBliUB3888/z4UBzKf+AqVe6TWd8yykdiBbyOkUxejqJ4uJx9&#10;yiBO/5Z4ZlzEwpKk5MwB6tDn7EIztm1Qcb2RNK1mCS8OxvNfCBWpchZGOK+W5EtmQS2Vp5NfnA33&#10;ZGSg0gkPyiM01vGNlZBrlHMWJJ9PRrD1tDFJlTJyyU8hYqZMlVO0KG8+MaZKM/A0mrbqJq/3/sGr&#10;mqquZMaBVWwOHOX1TuvHm6ojyQkq2osQUcJnmV4RkDoq3R9mEaXCZ3O9oU+M94Tn0LScwryYusx9&#10;S7v0Dz/1TPmqbExXEFqX+kwSsQpAMi8E5IOyTC6htQRw8rYW9Z9EgRiCN8Uo/L120PNJ1vJ4Xlt+&#10;/vOXPL8h3XvrJeZ3xhN4YCL4Uq0fIobSXH0CUBuE3MgKNVZmVTjQGiQqpka9ca4Lxhtnpt7b87kx&#10;U8S29EPrpvrWPtxoIk0Y+ovas7g4Xk+VnssPcT67aMSpPfacV2VOkQrhNcqjgtlVLtirYhokhHJ1&#10;U1WO9TDLL6+QjQ3ivExrxgEisM8z98OLW0AHwVH+Qxxjhppb8Z7yKeczTeWO5LOIuIdNg1cxC6/f&#10;UJIfqERkEXESTSzsiWtQgktJpyYek3NVc11PojLlfEqhjyvUrXuof641muFzQTmZPn7IfjCplOzl&#10;JxyI/Z73FE8Zp//lP1z7sH5dvo61eDHzWVjvRDt0zt77V58+vX/7+NGfffuDH/5Z69u4jIiRMRAm&#10;DiIwYoBLSg+LAMWTnyh44dJcQR0vsGA+XEJy6gAWYsEl6JgjmmkQsHryqlouYDbGAHC/kMUCQRmk&#10;xzATqFGkW7AQJJCJF6kV7ZRC8cIj7rcbzFCJiDygjop6DOXfEjSNbD4nkIE8sigMBCoNpp3T7QsT&#10;GeCQJ2vGRRTzYmkQ4458jiumh7tU/xlUitu+b32zaSzcuuY4gCpOJoQeiCmCkRh15EaebTnwHCVt&#10;ITUbQgm6xnkNS55eLAg8R+0yoch/Ezg7EonK+/sx54RicXgaSQClsmnXNaiWYwLJSUhJNPUawzxH&#10;h8CbxSrDJaXeROJEROkFgHI3PJyCxhiEd5Xz9VGYaapuoebhMmT18OM4MNli5qnQYUmAcndhOZem&#10;j0dUAl1dk9yeLAyjE0SrCAJZCe9rDNPW/uBPfvjtj9/2fevSf/InvobayBy2WlhcMljxwT++hJ8o&#10;UqOBqI5/aIvgpKR4BrQPbcXlMvDsbFCUwADlmZSLIej5Y0FB6K9mSc5L7DD92kpjgvn5q6sJ5nXq&#10;459uxiLu2Ugvh0lEP3I3iE0E0bhsTqMiA5r78QBfj7Hb5pzM9Pb2GHMSJ+BV64fQvoYTFqZfc/0H&#10;1nwy41TlOsdxXiyMv02tXKY559v7w5N8xMQcDgaciTAWMOJM9fOThgYaCP6dwTYn3vfb/X6LZE8g&#10;6EjvBdZEzNI0gfQjnp5oGk4DlFwZG3SaRaQY7zXBVAmul9+WWzCVv3s8/2BKX0Rv9x2NkNybZZXC&#10;TMD0tasjrEcAiWtdwd4nzjzPPaSh0MDbCaKUqMhKOyloFMQeBO4tZXs8p0FzFSLtzjY+n+f5zZcv&#10;LGxJyiOb1tv2cr9nzZOJF6117OZjGsAUKPtYDfNGjZtOm29v77RKMGTVGPgLXw1/hybanIuRCtQD&#10;/TS31OLF+wJwH+bhAd4NapnrvBBPbBqciUF+TApPpLvWcZ7vjyMbMEHaGlZJcjqScxqEO40YY4xh&#10;gg80B64hyuZGkc4++75Bc31OG9foXVmkxNS8WK3JyhPh4zhBbEzOIKoh1PCUmVTqfUS4zQifw7Bi&#10;xzQWAV7kFjl3lrIUsd+2bdsslT7Ig9yjaaOg3poI+lUB+SeiCI8xkh6KuwajCsTDpJIFAT5L6YoI&#10;FppzHsf59ngnThov9LxU4UnnQeDS8loSVvplbhY4sJlArWLmOWeAKzTd3bNRx8nCUxBvVUD9EMHu&#10;MOzonCRlMrMvb++PE4QdZ2Jtgn3h4VnFUczpkF6u2+E5Z5bbBPobcHxy0A+FMHa3KjePaE3d8ugc&#10;Y6AhjNgLXKwktHFhDqndiHA3Ef7y9n4el0haW0AqC4MkYGCln6kHUPiX+13AwYxAZoUpiQwZkVzp&#10;PDwijXq1tQjQFwjXiZMKPOhxWQY5baLae0d+gg9ZDCrLMfCs3r1EHr3STc/pDD/PC9dHRIioOAGF&#10;mIMRlYDrYGnjwBI0jdIxOh3f5pzYboBjgsKgih3BOe/Pz0wVpdOHHnCsnjkKSOTeS9fCUk3Eq855&#10;mlUVKAAqRP53HuX593V0B6+/jkRycH4nc7NKNjApbLo8UQMGswPLA+sKx/2qh/Gz68KCwLPA85mR&#10;KVYQpditz8QuPU8WbLanuCp9rFcrKGNyfHW1EX3ybhcnFKfPrDYGvjULqIr5YFHBN4qTg1y5UAY/&#10;Jlp9nSg1gIS/q2mBp46mbD2oJeC96voasedKOFe2XWhFPNVhsoNaOR6tP7V+n/IgK0QI+lXZFOGV&#10;zzGF2YxwXsBN+p3lf3531WCu57kOKVLlOmitzypvP/wWbDDOZnw8kRfmJ/+gTtUPt0MZo5gwKlq/&#10;ox7a8zqLV5WRhCKXDdYt5yovUcgUYKaSgAB+yrkNYFxQyyZVjZIfXTluZPez3nisv3m+iA+4DQag&#10;0iUWf8HF6vrQMcVg1/NH6xk+nwj8qdfGxeH1fPF5j/W68OyeMQS7/HllwCVoUckWmpHEZ04RiHxY&#10;hT6v9YBZ7Nx7ibX5opMR/S/9S77oXFhRWEd94POb4z9cEMsn6eOaz0f3XTSDs0aM5/8KD0K9iv+U&#10;WjGJuyR8UBz1eY3IhcuYyoMHKk7uD9dVIAVzvlRLJ7a8Dk4ICauKq7Hp0yqq1RE17bouqgExSjX4&#10;i3nVO4xc34sijk1lsOcMqKWu6w2b8P2ph05kuIVn6KFVFPF3nnWtxQy7YXMSlBeEgT5Q7V8vzAbA&#10;2c9+/6d8DhL+gx/8cTC13hawKiII7u+PB+bUVCVHRomxEIFlqGpQnMfptShzQGxp6xBTUNMGokcd&#10;cl6D6PmCMOMgNcG+bV2EobzYmuZcOnLup95KcoJAclO0cCPzDCbsZBrXSPpMy0JojAERpZp0kXFd&#10;UN7CJy+ShS+Rrdzk+WZr92WbKHLEgwncpepIoHU3rnFdV3qDZBUHfoQE0fE4RgqhM4ha4TGuIQBs&#10;hZGVhse4ZjwdHPi60kxNJAV0BFbN10mUVLwIP64zp6IwUsw0rgnxAlUVQc+Q0CPCmgSq+hEjSCg6&#10;UmKA0ckstAsNanTj8dZaayssM8Xj8TivcyG7zB85qBlZjuOYNgV0RDMMLRarj5hZmJu2oFCVoNSv&#10;ldW8ZmHm1hvyU0rGL2zvEp/d9w3Ac2sK1gUVlo+1ROW/kM9BxMwfx4F/h2CnMDfVvnU8JPy412Ca&#10;qHzzdvzO7/0ezJ7+wp//2a8/vxCFaE5WEbM0JaIx5hgjwsd1LY1nPH0uFzbiZ4zJkRkmqnmWCloU&#10;sForPzXsMrei4BZaTakr9J0AguW8Ui+q3iZ6p8jz8CK0NbDS8Bv71rSG0fjjrxDm0jmiSF0exH6R&#10;tDrS9JdJEAE3qS2fcHLdWxOW277JB7cglMpQbYChDBgiboHOA/LUXDDCwnyeF56eqjALpkhwmry+&#10;3KWqCARkCBIFKO7ljHNd15e3t8gEHFUQ9oqgAeI5AIXCT4Efvb8f4JUgrO3b9vrpBQwU7Nbbrect&#10;ixzHaWY4cUQ43y+isbDZ/PGPv1mVAwW1ptvWKUr1PAimVxjeaypZaVBEgCSb9GDwWHFwd+h9fFj8&#10;ETHNi5BVb6oKhfO8vrw/asWUqksVGJz6I3Jd1zkGVjIeLPCU1YlF6EN3cdu2rfc8H9MNh81zjEuE&#10;W2vH47zGAG9FP3AJ5SOyTEREqlkzYAEvBE1Y3h+Pt/f3ImKQMEk6xEPLWYSZcjqGzP3Lly8gO9RS&#10;Tfw0xQcx1gRKoIqUvAsTQ1QIvkgocMpakdJdTpITh1lUEWm9IQyKiCiTR9uaiIw5VBUvyMzGmEy8&#10;iGYIaOAstCaYw09UzlJlqSfj0kXEzV5e7vf7rfIRERFLnBcRRiL8cRx5GGmK5WGcv7C2+eXLG9Y8&#10;FUNE6uRdmRVI0DhDIPxJTGCbp+pZ7l+ReqcqyRjF7JUmkZPHNOijL4ItC+/bJtVp9/D39yOKVdq0&#10;4clTpNogM5PQ++N4Pw4pXiQzq0I2hTCnCeCDmc3822+/ABSuW0NCouEUnsbqUpJAFKQqvbfeGlfo&#10;iUh8Ktv+osjIsAHP8/zy9ia5C4iJRbi3Bv4INOn71nEYnMf19vYuLQ/DpGuIENP9vm97B9sLo/QU&#10;HBba8DhTU4/KDM49vv78CWwdhM057f1xPI4jT7jUKaN15G1bpyjxLGZinnOOMYUFticssuYuI4KD&#10;2tbuL7dnNeROxC8vL/ttQ6oQJdOJlBUKwcy1EiqVUpXbfUMpNMb49ssbfajGsbkktaVcBETGPP4C&#10;6Z+ksk8W6qsbQZBKyGHezCWEYeiWPUK8SRXGOPBCEDwSCqnViJJolk5t7gKYTGeozJLmGiM8bxZV&#10;35iGQobrpDezuZqIedkxx1gnPqJJRMoI1Dme5zwmqlYYJIRTqurxGbdryDwHIJYdeJZEsnxsKSkb&#10;4c9pu+yiehAmo3MCIFOLOWZppuR1jGvkV+q3lrhB3mZEzDHKvSET0UxjFDlcFcNEK9SIMBDAJM5w&#10;DunEUjNMvGatGug22EqrwDKLfP7E6OYClI+nDC1+MfCk9aaY2adDDi9fZ1V5aBg8v/Khw4aLNIgf&#10;565iZsaEL9YMSt0GmgnWeY7NriX8zKXdAXk/idsRS0+A13vHoBlXZY43CNATE0nrdUXQx/WW7+ua&#10;q35npqCAexpVl5gCnlnO9f7wq4OyFCXmMYa72cgp+0iruBQYicUGkkS00SykJBkR8EeuhJCIsQ1x&#10;PVyyVnjakVB/vnyA5nUDRESrGF9vGbXhWiyMT5uTCxui5UbFz2cTlGo1nBU9ZApnvaRc3laiKPVp&#10;Ka6yFk99vtWJnFePSvPDS69EtFRT/wNMoEJJhbrAA0RgRCCq1I6f9C6G3Hu5wuH3R/gJR6n61biZ&#10;OdKct8IYpfJ6/X6qOFDhNv/UuqpVFH5dF611zUSUKv78HG/k0hqYFiCMPPOnWHiQqqAvzcwrp6kR&#10;QU/r8UpziWJc17SkoSavxFNXpL6HmMhsXmP4cwMDRKx+eIFhwB2fmFpEBuiobwqinGMHbJ1MFqLv&#10;LNmAomedphGpphHZzveVQ+PPdV1jjoJ9I+BB6KmtTdnamgvQS5Mv8zD76T/357bWptm//J1/9e//&#10;7MciNK4x5/RwmMyp6qfXl946wig483kOFDyQmbpKXXCc13VeOSmdhBEpSvYyYogYY0T5kZ/niTAU&#10;4bBmw81c1+CyDCQmlP3XNdyTQUN5Hqddjruz0LQ5oPPyBOqDiK5zcFEqtKX8h6ftiOD8MPeBPl2E&#10;CG97J6YrZdKTB+ERsNvAwj6Ow5MHG8IM+WTkNHi/2rT3bquYJjrOE7+Lmfd9A9s/X6B7UMBODtem&#10;KuZmOaga0EjCfaNpYebZJ8QoELhI1TPvrYFi6pacWrS5CAQlovt993TPidUf8PDjPOFUgpX+/n5U&#10;G3OGB1zbVVPgJhcfhahg+H8OQyVJRLf7bd93S4Z3RNB+2zuM1TJUQVhH3aCfkqZpx3F6MXDmtDHT&#10;swYZOXpZOC/N04txeTQe52nJUkG1wq01ppKyS0YGA0TD0973rfe+MqFcGwga9UV0wlvTcmLi83Eh&#10;LkFe7g/+8Af/5vf/+OX+Mq/5k9/7KheuJ/cqzG1O2Fgu9niuq+JqcXLZKg5UZw3wJczaRKSCW0Al&#10;ofouESlUkZ1AzssGGC0LIU3XldX8Mb+u8QQ902iG5pxjzhXVmOk4U1amokqc53We50wfMRycERHX&#10;nOEuROIhERI5MmbTQbe+zus4TjyEvjUcdT/+8bf4RWPOvvXke+ZcGIfbVVYg7tG3JuWpJMzvj8eX&#10;t/fVLvaI+33ftx26G0TxeH+YmU1LDeYcPqLrGsm6KqUqSYUs2rbt5f6C3hCOeVweyzIBoOua4Dmu&#10;E8fciOI4ThhhIBp8zNexc4kj3PEQcJyNOc/zCnqqFYjIy8sLEmJtAgYTiJPI0t4f70hcpjlzum9A&#10;hGV1vL/55gsLyBlhZvCm4ZocVGFoUTN2rlvrDceBJO0ndYtxFgRGR/kJjiNfwG021aDk2V3nwBkb&#10;7nPOx+NANMO7RsBcHNILmEilDO5+nqeHqyqmXRyOhW5IvcztcaROCs7Alj2DdrvdgtKbjDia6p7a&#10;Jek5go4FgrKo+iJ25dHGzFIyeo54MsYACUVUzuPMpV4p1HGeX97eKSiVlYNmagzZeY7bvm+9Q5KG&#10;ieac3355E1UzQOfKzNiSY0xhhmxnmQcHmC/I44OitVy0IBIiwYPL73GcB/iJlcS4xxhjbU8iUs2p&#10;7cfj+PbtDdEbh/X9fhMRj2CRcc0comEmhsYEbdu2KKvCgpMIz8TMvvn2C5cPrjC729v7O7qvsOxU&#10;lfO4KKg1UZXzvOBWmabIFGOOaVCdg2fltTyMhKW3ftt3SHKvqfcBpy5LYg4kKKEdlkMmTvf77eXl&#10;xUutGdoUnvYUBNc8HGJMcbvdRGVcE9fG6WfvX97eMl+M5xkRRMx827dt6+GEea23t/dzjEVtc8+5&#10;VESqfdte7ndUBVxee1TWuY/HgSAD7pi5bRv2iJv7N99+ix2YJIhKYzJmjgEbOHdjojnG4/Hg8soJ&#10;L9pFRHjgKOmYMTTj9IBLx2Kkqp5CuOjeu5uf5zXGoErTiOJ4HFh74xqPx6Eic0wRdrNvvvmCcOfu&#10;wuJQvUQ7c0xEyi9vb2MOqHxpPiW4T2IigMKMiD99eiECPz0i4v39cZyne4T7y+t9MZIwZAeY6RzT&#10;DM3/3NPoQCBdR85/PA4PO48TXTEcmsDgopi5y9XuOq81Lprk0IpdkahBAWFEQSloGJHkKUioAmLD&#10;Du09zZWKg2lFW66jpKimH8sExBBhIWabM4qNi0CEHB6QDeLzGDPIiYJKM3EpZxUTASkQ5MmQtAsD&#10;9Y7UXxNNMBSPAiRT8LKRnAR9h1ZQSYKHe5YklY6EL7A43wI+EAEqldEi5hgXbAorlF3XeZ7naldQ&#10;ynVdRM+qzeYEB9CLVAkKk5tXa1lWGUKV2GT+6hEly1UJVf2txxjjGsMr7cFPQJUvG6ZBRASZsCzA&#10;gmjZUhMVi4ugAFtvLfInaxkgqtgqvAkt2A/5+XL49cjN/FTDiXCvnC0W6QVcacpsk9Z5h5Q77wb8&#10;G5vjGih1cc3xnbWXv3dW8lMvA2qh/OEi7f393UuNKTDoXjgIMU8zvF/3wOwLUDCwP0Sk9R4RiO7u&#10;jgPIl7JBpL01rsqrmYE+9PMx2keGRPriRVF6vWiymaP4cz9ThM15XRc4MEhv5hgwnltv7TwOtBDW&#10;xp+FzNbbpjlGenPnNgDH1tcOxf8iUjq9liUxkU1DsrEeNkUcx4G6IKpGOB6P9XqA9IDokBhQELbG&#10;EpjDA8FDy9MkZS5z9+GfvWMyy3ldU05Pc52DRVJDLvRhd/hihtfPgnX+cVflyo18JuEJkqy3gEBX&#10;4G+JcUjKleVkU9I4oZdBhNI0sT9OZftWCkaAvbZta60nTikJjbcUvk6MKohUk36CVQPAs/Xeey9U&#10;jMO9qd5uOz+bD0FMEMBPJJKJiHrv+23L2Je4aWjT1jsXTyGIWFhb2/cN6B0exerGfPyzb1tvvWBh&#10;EpHb/VbIGRHRtvVUo4xkKDCLtubuP/H1V7/0l/8jJpruv/XP/jko0MTkCX4zE7WmeOfZK7uyOxdE&#10;Y6TLOxPt+66qTMJEt32D8jHYNVTTy2Aac7X7KodTqv5wCrMnb4sp3X8cvIBsFwJjVczh+3Vd2rJF&#10;u7ogqrrveddE0KtruGx0XEEvwpqSMq3PafYPTrR4O0K89WwKrcFFpxB+ikrnXhWOcunSBo13jghY&#10;yFdKZ2MMpPvgAsDdFh8DvgAKLTQBpvl5Daa0/ygojJl537Z92xysdQx+Evem99tNlqNzeFm9MHEK&#10;bew7JHsJ1SwRCUvfGvGano0VRiGu6e7bBmEG5hQV80XrxfAdMLjzuM7jCnftmO3Hc4PwBaSNhKgc&#10;r7KvnvSc5bmuTTi9h5mIMCwGLxtAJ8TUtxbxtAlYNqJaPjj71lMRo1xyUM0lW4EZSrSqQpw1PzIS&#10;VYFCJHq8t9ueuCHTcZzndXHyHaC+aVgIqrLtW+vtB3/2o77ftMv93n/mp38qxwklB7yRxjnUavBw&#10;WhKmkC8kvlBEg6jxev7wR2piCPG1tVZj6hmlW3baYzGARATTTxnraiKymgO8ODVrVXDugEwZa6mn&#10;oAnXlHcyBiHpX3/wyRGh7LgsYWrCvWnvrTUVZXjB3G4btJDGNTEE0beuIkx5PfDtAl4ALGDfN9So&#10;sF2niNbgNBxbb/f7ba12S8XoCc5ORGx7x77DpmVw2TzGHAm5clo/RHl4MbNqbhPs0ONxFklH4CE9&#10;57APK+12u3369CqiEEzBUcJJssgxJTMb1wTa9tVXn+EmzsRN9eXlTiVsIcwquvWGUw+9FzN/fxxe&#10;jsi32w7EkBKLEcDK+epVmGnb+2p74g1FOdwjprWmrXUi3va+bZsKB8V1QVKXsOOAbuOZYHKKhfvW&#10;z3NQElV8633be+2jidYTEG2uhYejH3SD1fUlotaE0pRQzHyOse/by8u9d22tYX6k99ZbR+WsIj2Z&#10;PqpNx5hv7w9t2TFioOfmRLxt275vEaGqwfTt2/t0q7ZYjJGdBqQNKvr6+oLJF2KGVL+qAo5EtXyN&#10;ycwi0lJAnWBowMKovliolOwdfQ4zA6sTgObXX3/GLYD0Cuc4opQLxMVTydv31l5eboU2ZH8eKc2c&#10;9jjOIOpbx+OFaNHaiaA2ZIecGT1wLOmXl/ttvyHXWeCdR4iIeVwjEzGbIMi6iuwINREU1Lre7/fS&#10;j6Nw3/cN+ag2cXdV/d5XX2WjMoeHpPcmTSJotSKiKD/M/HK/taZzTrQe7rcbIrCwjGuiRPI0/w6i&#10;aK19/vyaj643aOoR0RjjeBxIijLXotzvZv72fiDQCXPvrW/9vAbKlNZ764pLWvPLUHd6ebmLyCyk&#10;4PFALRqQBF+prodjSyK1EJUgwuxbZjBMfWsA/iLix998mx1sIpBWKuxIeNxut33fUPaIyMvLnYsM&#10;NQYGaWnbe0En3vcGJamgaL29vNypNOOiLHWu83p/PLatq+q2b/vWmwhIo8KECxjXdV0XM6nynHae&#10;J1KJ+/12u+3IcwABv7zeoYGiTffbDvc9DB3gV+AEw1zktjXggCKCPvn9fsOEI96dFZkRTbXzuIJo&#10;TzHy5FAxU8tzk9FwYua394PgjiopkIvqAYj5Oh6RhDDD0yP2fdt6x87NogN2xRn/iZl7V5wa+P15&#10;5Gmp1JUArYigfmNhEkbmiaKXa9wMSOIcWWOnikU1cqg0v3iVZ0lWArlzdYtpfRqL1OQOdnpKzOCE&#10;AurUW2MATzkZxClBmHwKRjrK1WtfCQAKK0srDCFCjh9zzGsMyE5hb6GjhiShdcVLz24S075tiHIg&#10;DTETmFbEi7FLfetQlEcyHwSN5+0jawO5/3eCW+riVYThJO5hqWhpV0WxS2ramgrn4tt9zyK5GCKZ&#10;ksn6LfnP3ttWsoOIpaqK3ozXJBoR7be99U5LRIFov+2imgU9E1FsKCGL1oEr6VsH4wyLapjlfWUG&#10;9Sw3LKf28i63batcBSe+7vteWQdXwdtRiSB3yjvV/Nl1JREhqrf7Db8aIY2Fb7e9uBypR36/3+qp&#10;oSxOT8N1wSx8y8IQsZZ7a33rS5SDkjAODr5oUxYB+g8WOd4eJbzAi9GZKBLTvm9a5AMm8hQi5Kz9&#10;ia9rhLuogEdGcHNaRtuqIpWZEIjV6beFm+293243Il7TSX3V/pGLct/3tAYrcHnfttTzIkAOkZ/D&#10;a84LywxHQ9AqpZi2vsG3pH4hIUQ/lyIzi9zu96Umgb/Y9sQfsg4uKa74sFXq+3Mh5VtYNa+qasN1&#10;oKGiraWKoYqnHn/CCKgFLS2DULQm1xKUT2Ze4llrnm3fdzjeADgCiR48vvwW5t5765Cx96ypwxBk&#10;mSi13D9i7b5gOyyClNSmhGI8ayTR7JnPYRSUckdExOQzGzmI52hYWqLjuZiR5RQWvbDW+AjX4cWi&#10;i871Ra72l1fFS0AgEwyLAn9p2UBQFHYISwiiwv543XJeR2FL4cV1JGZO86PaOBxBkF7H02Bmm85B&#10;v/bLf6Uxi7bf+q1/8eO39/v9Fk4suu8b8HIMVFv2xiMKogamCJWcfB71ydjeKz8wm2CRneeVs0gi&#10;9jR8ncTct9a0YcANoFKtIVr9/+sa7tG61og71xwjichxXNe4iHOwX1hsuqZBb3rHLD4Q5rcZScCc&#10;SNBRzCBIsaSrDoZWVvGNNoKI3Pa9/p23vqlKeksV9ochOHwsfLImyIrCFNR7xwNkeHCk8kuMMc2d&#10;GWlQagSsd0/VORkjGR9oZ4GSg5mmIgJTRFzjmtOJecwZgQ7GJMpRl2l2XRe6fKuZwMzneSIgwpgT&#10;HFVhwTWnQKyiKMLrA0LvnJpEOD57ct2PqyCkICIPh7w3NiYRYRtEdRVwqo1r2pxACQU4omB+x0VS&#10;ptdSFyxbChBCylkqIiJYay0PO3b36xpjTq9sHnKb2DjYTW5Ga4wiVvOkWIcRqnq/7Vh4yGPAJQGX&#10;ftu2P/7Bj/75P/u9z59f3r/98lPf+96f+4nPVgIr2IutaW8dqgeZPUadC7zSI6Zq6NWWf2ZOIhIp&#10;5QMPlOLSY+FNN3MkUoDjsYOQbIUT4PbWmijU6ZYJcaIbVAplmSluXUucCFGpVfOTCOoGnIciTo5p&#10;4ZlsCbF40LTFD7wuUHbZp+dyDcRMO8+h2pj45eUGhNHNMe0V4Wm1Niyy/0AUcZ3ndV7ggBCRmW9b&#10;761B68HcbRoYYRHx9vbA+Y1XdjyO4zwRwJnpfrttW68GRozEE2uaupoRaJhAzhCLxKeJyO2299bM&#10;HLWrTYvwOU1UW2/XOSe4lRTMfDzOOa2p3O97KqAtjbZpKHE8BzPT3igiRMhsjjkBEt3vNyKCclZT&#10;5XTC4jkM9VVTsWmpVBJ8v9+I2aZHUGvttm/MZObmk5muE5pcpUfLDJ7C7bZf11wIPnYH0qFxzTkm&#10;oBuM/V7nVVwS59xxs/XmDpNjaa3dbrtZbL0zofHrQBYwE4qqYIzpFjZn0NNyJSJg1pl6WERmfpwX&#10;XHizv7oamUREdJ7AF8I9MOgh5U/x8nKHthrlMIKtBlS1onAj5ubXMQhWMkQB7Q+P+32n6kZCWa/1&#10;tvV+neM6JxqYeBSq2nu7zgEe03me25ZpFnpiKilslJ4XXSO1qIQoYJIIoBYJiXu8vT3Qd5hjYtoH&#10;yQ4H9d72rWPmgoiOxyWJ2KaTzuM45zSilFbdAHdS4J2ChTGua1zj5eWWDyGcma4xo3Q3iDk500kS&#10;iPMYvfd9z/AI7sMK68X5pwEvMEgpiby+3lO6+GNVQ4xIDjci1MzM9Pb+Ps1Rnz+O48vbG7OkwVnR&#10;H85zJLGfSDSpncjihAV5Fw5irIT6cUegNviXEUcQ+hDXOc7zGgNUU3GPbWtUk5UYVX4cJ/jz0+Zx&#10;XMICbIJKDxinDwqjOSciUu8NU+efP70iXxpjqsi+75XqUyYP0xYYsW0dY1M4FLjakDbdEQB7h7UT&#10;DAdxhcTs05GlMFFr7eV+771d18BZM83WMHsYer89ofAIxihZ5eiYxhXh87jSgK9UvbiS8zmmNt1v&#10;20hVKf/mm2+zEV2IIY4ekHmZEeeTf23uwuRFkopAakfaBFTu2z1JxOE5y0nwtybwzXOn+/SUhJu2&#10;GARRlqCCaW7ODCMizuOccyIpn3NiH2EDUmWCiaZlCr+cwni9CwqiGtpQVVkuXaXMyIk91hArrxyf&#10;q7YkKiEerh7qyv+z6kOnvzywsgYJtO4AU5WIbFV9XraseamSFqKUdaU0KHYVDTJKjjNrYKSgxFBu&#10;oqWJQywl8bwMTDOGgmOZl+c1TLe+oU6WDz+CW4VssHBZODlR8LZvvT/J0RDw4qU3mtRUxaET+dqS&#10;JZdFUqadkXEMpHTPjggyQCBQeN2ICfnwIY6BvHeRL6JU8EpXhde9JEgNffqsK5NkXegS5eRJVEmc&#10;vkMRdFks7gYnmMTPX/F8dERpc4eHQOvPqne45MPrLz54zkbSspD2FhzB9RVIfEm9IPdiAuGCkz1i&#10;zxmlzJndhSUTUSIiQghFBoVVlxoUK4AHUQSspvCpHuGW8hpRRX2d9Vkg58HHXHnCc90i385rKJ3y&#10;WtqJlUSUIE7tLyxyWrtircAIEGNL8yvr9PwK5e7GZRVKgBBHKzLgOms2Ctir4LDDe2QRJlmsGJSf&#10;eHdZJa78Zm0xgL8qz03kQQQLjqQCEBHcflF344tRONfCHAMvEfPhos+wgyojgNbx8zkjz8Hvrb3G&#10;vNZ2XY89N2PtbhSeXM+KgwIKPAuI5xLLA7grNTCZoQo0JCmDLUCGUfZ4eTmZZuFXejXDGSzlKPAe&#10;g1dc3RkMS0u+6QzsGDH7zh9O1IfX8CvWi4rUnH99rUrp+kLWY5GDi1zGImhNFCJIOD+eADhRNpGe&#10;n07x8RoqJKFNQrlqWFS0pXUcFAm0NXf7+Z/96b/6V37BphnFP/293y1vSHHHLI9My7y5jgeFkRNa&#10;WEDKUTqOOWETW0EnHVhVFd3p3ltrOdmU1kWS8xTY+fgcUY0gtDtEFbvsOA6koYgmUpjxtvV8a0RE&#10;+ClZyxrPAoQRLLE1dMPM13XBxmJxZNwXgAUqWVzXhS+Y++NxEAWMxz682dRtygkyMwDJCPVS5/DS&#10;aRaRvnVgKtcYb+/vtWCwuqn3IsswI9sD7B0eTNS6InFZa8Pdz/MyLz+jgr5VZds2CDesx4JONdex&#10;vfZkvV8meAeUAwvgXugUIP5KSoPPgECGJt0G8LKo9t623lePJJK/Q6KpxTOeY94CJKInry1BccBn&#10;/oGLRExol7Wm0gTvwkrBh1PhBawRxi/1giNTy3wangng555u7kIUT34EKKHCRLRtvbUWySfHfF+y&#10;yVCVrXAM2SYWYhEP+h9/+58FhQq93Puv/+ovc+A1SYG6VchFZl3XeS7tACx/hzFttTJW8EAI5vTt&#10;zhWI6X2q0w6rXcvlkXOKHhatz5wx6pDkait9jCSSQvjGFUC4qCv5lkra0wxyY7yytvy9woklCWlj&#10;lmAOYTZy5yCKcU3Emd5b7w1436fX+75vM7WNbdr88uXdPPFcEdGm274xsYOnkA70fd/70rnwcnLB&#10;00a7T9IrgZMDmP3nfCip5stpgdSaUvC+dVDqiOg4z/fjiGK6qsq+dxA3VMXzi4rMC8OhMLvFkwT7&#10;kpi0WKuQT/KaX8bHjjG+vL1lN5tImLfWcEyj9juOi5nvtx3unrCu4KRiEBg3RCQq5zVsOigqeAhI&#10;fN28aGURTxbt07tXW3OzMeb7+wM/K2jFqyDBhQ4ujhaEJjzhrTciygmO1fog2veNmERFpSbGKJj5&#10;7f0d20pE+gY3n6dwAFSBtq2jD4GfvK6x71vfOoz8zE2Ee29B6YpFQfu2vb7eoxqhY45kvoQjzz7P&#10;C+PlvWm4qQgFNOaA5tg1xnGekUVMwBcsdX8oFvIoKgqkTOTt/f28rlWE9K21piwChFo1fQlFhYWh&#10;DJ2xvjzX0Z17fb21pgJGz+MAG09Y0LZdAIequNscI5LPIqIAyhlwCd4vDkfU5FRbH7/5e19/tW0b&#10;0mtw65kJZjGtKxNd55WpszDAgn3fcIqBP/h4HCO7/UzE2lIOJojmnCkXWE6ROJIiTQBCFW+NYAuF&#10;Fbz1ttrCCCVQ27UCvHAcf/XVKxawR2zb9vr6ksVGRIZZot5b3xrGVV5e7qiu55zHcTyOA1ez9Xbf&#10;d5QDUv4pt9umTTF8B+jKPYRo29q+b31r66yc08Y1tQmmVoXl5b5jKLip9F4D10UYCaem+vp6A+jW&#10;tz6uOa4Jx3ph7lsD8ttSyCmQUH375R1SfQlnVABnYRSTfWvaFY2Wb779VnJULbatz2nngBh2MHHT&#10;FGBq2ogZjbQ5rXe9rnEcJ9z0tKAKIm4985II6r29vNyCIjxQo2rS6jWJDAJhEWFhWNS9Pw4UjJUO&#10;xVdffepbM8tIFR773tGiu87r/e2d8vV1JmqqbgkRYtIQP3Ucp6h4zXJe18DuY+aX+463I8wgPbdN&#10;e8eMEsnW9tuWBxxirEq2GOtlcclQrmrZI+X2uUSC6FnOpSRiUKm0EiTPhYhIgHqlCt4KSoh1YCzi&#10;Y7GJRKBg+Gz3MTQNJTkCtf2z077KBFB3uQq5qkqyVFuHO2eyxOtniZiFtaWMyKok8SqfSa6IVG8f&#10;cZpSPbPIKVJzDK1V6ZJFz5Luet5RabchCcRJ952vfEh6MueEkiFKthILx8eKCkPWsNgNVdrS4jJz&#10;JVff/ex8aLHglWKhIr3Ol1XvQz4oJdemyNQ0b3ZxpoQjorItEK5zxl/q+4vVkq+fSlOJsnbDgwmP&#10;ICALeKMfBF9AHsnf+3xTZZuwymTO5BAmqlTVATMMefNp5AUsaafUo8yXL9XZzRVTsxG81i7nWEAe&#10;joVtRaJgqf4BEcYkaBVfiSlt0aRYWov+hjRjnV9ckJzk/0q/plYb5kJqhVeGnOqHmPsJWrSUWO+Y&#10;Kjd57jsgp/UHKlcpk4RlkK+S890U3vS80oIDMlsuALTM6fj5NqXsbrm+B3/7AedJYAZblD98mT9c&#10;9kLn14IuSGmRgAg3vqqkXAxEyehZuz5yyyxwkCocrceLBQayEj/XMovIB3Azf1BW1Vx/o6qi/ASz&#10;QHUvz5NallzcMeEo2J6XdCilxn4+53iGznwMH5Ak0Ja4mtsL3SMiEF9xZlMuUYIX3aq16ux9godU&#10;6u4ZvHLdrzcUkWJvOVbK39Uwdg/k1gtCimJ3e1qZFcDPz5vCPwt8BPBJa93k20LweMaL5278QCvI&#10;r4jwX/urv7x15bb9w9/8n3//3/6gd03eipmBWhKhpalBcAgKQu8UrRWszDlnBSoiousa1xgsOQek&#10;Ar5uWn0heU2OEpGZSxNJbjxRuSDZNGHRpr31/bappj2Nu1/nwIO2YUi7t20fw9aND0wCF3Rl5tMs&#10;8F6W0RUw9QhgN2OMqj9zXtcx/pTjkdmuiepKzWnHcVryRdIYdabuE5yqAwRIs5jTYGEeEW64jBSy&#10;AfxsHmm+VJNNNp1Z3Mk8SGCvExHESfZGDsS32957N8vGAeQeEHzTETy1ljDZFCAQtd72fccIN9rj&#10;a1SBy7tdmo5px3ldYzq8XSKI6DiHRRDFNHMLONGAqGAe53XheQbFvm/b1olpTrfp2tr9vmPuFRUR&#10;IgBAuhr9TnPBxRWaYx7nFdnfS8VNEZ4TixGt4+KtEEXE+/tjjfa6+3VeQTAwFmZGs/c4riowgGTD&#10;ZxApDoH8fF4j304N82OFRMS4RoRTxLxmRGzb9o/+yT/97X/6O/ve3798+yu/9Jd/5qd/wt3ykMrD&#10;MNxiQqCHFhqztmSit2MmYJ5hJyLKNAQRD2wyKsgG35GHbQRRisMBtII6bJ5S6wMpKhAVmajmT6lG&#10;6lanhYhxv9DeirpQM+BYuendYRWU8Q3RXkgCo84UY4ZZoHYaZtOquhNuPSfzt97dQkT3ffv06XXb&#10;NptmHrBDEhGoJOC9sOh220QUHvOI4SJyXeMZ6t3nMFG932/QNCEK89i2fkOnHeYp7tUL8gIf8y6a&#10;6tY7E6e8PUGZQtASQjhCvIpIslVNG6W/0n7fW0tz6DFmb8oUx3ECDkBP3t17Q0+VothAmpromHpx&#10;5qIxEl/XzIspvZXlLYgoMoehoC0pLlbVswbRubwIoVOHrXEdFzH31ImztTQRK1GxJ9W00k03n8Na&#10;b9ravu9zpif9dQ4K6i31ts/zynmZEswGSusQDM5EPYq1+lRZucZ4HAcEnprqOEcyjSM5uYs2CNQY&#10;ARYTnS/3u0eEBRGr6CrAsJc5OaEY2g0Qu3pWBQF1yQyDwmMYMDtkTJDdZWY32/q2bdsYpcvOzKlX&#10;JTadKR3QIsLN7/ebil4XRF7j/fEgTBJVvouzT5TRnAfaRRFzTFAJ5zTV9unzK5OgtZtXkgxtmznn&#10;z+6Rsy1Ex3GeUFvIuJJrnqEYNSZoipjFJmJt2lTHNfGErRq8wHHQ1EFKgy46WFFA6xByiTnbBkFB&#10;ZGbXNTycmNHyxRiRpyIwFWsM/fAnGG1zHo/jvC4qk2MiyJmrqqLBju3z9vYAKMAiY1h8ZFsIWikd&#10;lRvU6EQ4tfyYMSeIRo67H8cx5liNWWZW0eJ6x/v7MQwOhubmUNIhtAdUWQQcHxZ5PE6cy9Dfw9Nw&#10;86AcCSTCqZcza4gwBC1LoqZKQeYuQt988wXhF3xaStiLbRhaI58/fwKYMqdpUyjsmBu0mR7HGRSq&#10;CjrhOvGvawgzNAqFYXbmAc24oDltDkPWgzh5jWnu7+/HcZ5AH21aKihBPmyCIr3dbjvO9oioKWHx&#10;GnfAfZk5uaswQMx1oqFPw8xrR3sd50zcGlScZB1FeHJAIoCOgQXGlnrkcJLaeo/Ey8mKyZ7qWhTu&#10;MSDSzIy7aK1t29Z7IrA4FlmZKAyenuizVlL9UZUjE+46+fH3yE7WgVtt91goPv5R9cwzL3gm+b4y&#10;B+LSnYkFG2Vpw/T8pSuvoJX6zumrh4XvRMCkJSvDH+xlKIlmsS4yij6D1VuuydV2yg9dCcmH0o+r&#10;gHwmN5SMreflUBW869Oi1F052wQp3cLElD7oVP3LIgjjVqbXUYXypT5ucWuAlSARDcrEtfxPvRzl&#10;3J+VTnzg+ODVJLrNeAgBrIoWAhLx0fSaRYBKZzX+gR5CvPIxCqLk2uSrp0CpkrTrDxVlPbRV2ybr&#10;ihIsw1ekEsisR4FPek1HFkQSVXZTSrsWdvkEmhJJeRak9Hy1eBdRSzGBmmK7ryM4MZRYryYZA4uP&#10;zzU/WLezsIOoL3rCc1yJce0v5BLfyZCfKyvR0VpyxY6pb8G1rTyZvuOuG/ir5Pt4EfC4XMASdsGt&#10;5iewrOy6loqISho1fgCPnqAEV+r+EW1YpYLXZTzvbpUKvNz34gMrEAw1j1K/eT6TqFXqtWDrr+rz&#10;Pjya7/5Z9Ul+4LPD/SQw8oc1k1/5iFkVuIQQWquylHDydoOIcrwzH26tcvdgzVRxms05IbaP33CN&#10;4dMScImYY4zrisBc/TOaUrGnEnIKKIFP5EYk7O7ncVqd8RlAnvgOc5rj0sRs4QcA0jNAJKIF4eE1&#10;WZacHSixX9nB5kqbsoNUDy2fOerj+sAIsun5jEREZI4JbfaViY4x5pio6tHxAD0YzI55jZ/7mZ/6&#10;jV//1XENatv//e/9N3/24y/IaQCBgTTBK/QKu7mZaU/t1cdxoEzat5xdxOvHOCUDMyaO5P3mpyG0&#10;5UR0RFDAB0ebiqqHX9eFfnK+cZHsLzE3TX4NprLzGbG4GbBkCG1rSiFgLzyneqRmufd9Q2+KF5bM&#10;xeIRzElpMT5YVW+3fRl1r0a3KGPpgi6ezYGaaI2A/F4QReuK3Xucl0ew5OAMF/SOTBWiZnNMmK/R&#10;ooaxnNf1fhzBhLW09n/vzWFGo4K9UNKV4hFvb+/XmMjsoV5BTPCm9YA/KJvZdCNmPDRzI+YAWZ2I&#10;mCxy7kPSu6dDfkKzwZ7z51WE+HGeKELyKaFwrfYRETkF9KRASYYEr6a/mKA/o03HTAc6SJOizy/M&#10;29ZVJcJVFVnvNeDKl4sEpDM0ClR123cUe1UxZvETUKLFHDLzeZ0H3MqC3DCGkkIhIE9NMyoZMhJ4&#10;R/Gc1rftj374w3/y279922/nefzcz/zUr/7yL84xOC3qElFn5mJBO/Cvbduq6RqUuJvsewc9Cld4&#10;ntfIOdCMZrBJ4opZ53Udx4kjDUA+qOnL1yYz4woLIhLmc8yIDESLnYjTWkuguvjEuYBBCk1InFMb&#10;C9kPctjVgaHqNHRloeBI1SdVbb3DwomZj/OERzuautc1f/Tjb7A7AHasuDynPd4f4NDhnbbeiWgO&#10;Y2IIqxGRNrnGOK8roF8WKX6EsNB7AxKBswVlbdnhyZzz7fHAxedvESbivuW4vqqoKhVEgcK793RD&#10;I+IGjlL9gRrrYsRoOf5gse23Hb01/Pi+72m4w+mvJ8IKepmI1swXkiJoE2Zxyywi07wIpAxZpX3f&#10;MAyIPVfaAjHNiGmMwVnZpl4GFROQmLHdoriWcMC7v9xbbziTJSMt9KojKutqkoonaIwjZ7Jpotwa&#10;ABQW5k+fXlHc4tchIcdoORYXrgpsO5BMW5FxznOEp+cRSEzneR3nRZhow+YCuSs7IdlZAmyhTZAz&#10;mNk333yBrjw2hpuxQPNLtSlytkVyfHt/hxkcc2bGqABT0KQ6V7BThHL/2/s7uJki2ajFwwFvNDzu&#10;t1vvXQWa2VCHin3f9n33GqRHZqlNMPssItiVXl65SGQlhWkR8QTwIka3ACU01XWMUko+NWamoGsM&#10;SdfIQCeDwLRVIeYxx/v7gRiC7vi+90rhIijGNJwvoAx/eXs/zwtvUkrZh5lb70RcpmqcZ717hH/z&#10;5QsABU44cGU4gS3WyqguazwohroLFo2mB0JEQGSameackJdKtKhp1TOZ5c45rzGQoayePI7Ul5fb&#10;vm9RZYSojDmbpofA6+v9dtvHNSH/BMbQuCCDnXZUALOuMQJXzIxRqdbUzG/7DqoLEY1rYCpCFktX&#10;iIhaby8vNwo4wdPLy63wr7TbA1alTcNJRFqdI9C9wrAMM3tAnBW3bOhIQTmob1219b1Dws/dxzSi&#10;RYSkEsTMYxmxjpnv9z0qwUcwH9MAn4GYD5kdFWXYWtWcFDNbOPYd6MwgqrSCFFE3Po7jy9s75fEt&#10;xPT29sC4AaTcoUbsHtuePC9RHsOICB6IOFP2vZdyEBPzDqkOfubUWDQlWJkDI+iHZ2vqgxoOLsCm&#10;RSTLtSI9LBQufx7KNMYY3/UFq2z56fkVRMeRXOZVG8FkDddXFXXMMd3gFPysxecwBw+aE3GYc8LH&#10;h56Agp3HlSSmkv8jStD8Q087Y3UVLwHzhwRJmLGhjvNcV8XV903J27rxCDqOY5bnF+eljuM4n9Ug&#10;k805Rw5FctI4aGnVryrxurJ+WYpL7h5mONa9Zku5mFx4OzYnZjkt/Qd5zQmc5zlKmQ5fOR7nHJMZ&#10;tuLJo08wgqLeMux0zEo5SKp/dh4nHGCxzJhorGvOI4zS/a3kltbkHS5ChM081WqKV5VZF3O9lWe5&#10;DiePCBIVDNXCcwaHnlR1i8i2FmSao+fCC5xBeM7XOUrsj5nJw8/jSGZ68nZpXFcszjgzRUB7ez1G&#10;KsAPywPlwDVGbkZhFrZnHitBNLDUifK1LmRLmAifTys35fr+VVBT0Hle13kxEdc5E0FjTvoINuWe&#10;GvQEIjMY+vJ0y41WdL8i6brHdV6R9qALNnAqbhdDWfkaa5vLAi9WQ6icghcxn0VEpXgGAfdCXJUl&#10;lJEkJ+xRFK/JWecnOyl3YgGe5PFxYQMRw/Yyt+u6Iqgmjur4QyRkJubl/oScAWgMjNueqE05xyV+&#10;Uz8eEaN+dv1ZGQgVHjaua05bP0vM65heC9Xdx3VRxCJ/STWaYlkeYHlZKVoDSjGrjjvWEwEuzR9h&#10;FkKKRRREj8dh1bYFIuswzFp9eXAe8kgWD1icEIPecl2UcBXholOvfv1fxHWeloCc55aNQLzMzQId&#10;jYhUwq4ufbinknxRzogiPCBaUcGBIvy8TvjbLfgweS4VzXOAn9YnJ1MD4FoEudnf/I1f+0t/4Web&#10;6rdfjv/z/+PvvT3O3nVcA663TDTRnTO3YQzmTrEEo7ofsCldfpmgeDHznPP9/YFaPe8IzJGIiDDz&#10;1hoKe5TlNick6yLz4YDH4ZyGNYGqRkTHNZDyIoi0rRHXhC1cq1nmsJx6ZmqteUkM0odHhhaWNm29&#10;MVUTMsg9ikD4AQZlGmN6UDg04Xb0ooVlDmutuQUOIREec8I1ICh7Smjp44OKoRAs4HQQZkMAi6BZ&#10;h5Y4sofbvkNIDOImSEo8lX0IXgsism/7tvUIqBhy6pwlwzlNsrQ1TPbhVbbemmaHMzzGGOd5ciFN&#10;iyuBojciMClg01QFbvRY3CKybR2pJ/LCVJLKXpmg04yTG+4JWtyfxWAKd1CfgCyYGadEN7n7QNbj&#10;YeatNzfjVDVSMz/P9IdCHW7lsQqeM3p9GGPJcRIoPgjbNC4UNcMCRXjc9g0LIA/RaQHQgVmYbdh1&#10;jb73P/2zL3//N/8Jo76Y8z/5X//6y30rR7NA/2rN3KE6RQ+Nn2S01I2qwE4MrYGgfe/g5Xk+f2ql&#10;sIhVrCr7tmEt4fah/4/YgnCRqSfnbGwUZS97IMzmfl1XXkodpUQ8xriuSUGqDTtgjHldQAbzOuec&#10;cAmV8iZLIoZNdmd3nsbuYT4tmHkO02dywkScxrcU+7Yh+b6uAS4PevVMPMbEGK95geMRTAwpBs+q&#10;3lUV0oP4onk2YYiSiZ0Tkeiie0TZfvXesM4pKQxJlzAzLAnEN+CnX94f15hU7rkAabzuHW8zXUsp&#10;Z3MgcRJMY5h7Yiv41V79JQTuOe1xHPUy88vYGnPihKP7/bZm/WrxOEV2/9DZw5UIy3FeoAttve9Q&#10;3FjqY0xuPsZU1ascLgA6PB4wpwdVgbHAwBtCXt633nr3EiY7zys4j2kPV+Ux5nGcEXG73zDp6SWn&#10;ABIoDrK3t3fD1A2Fuz+O09zCY1wDHXiHiyqzux/HuTpPRM/OcI5UiLTWwmOao8EIweYoOZVwEJ5F&#10;WPq2qTav41hAuJjm7ipyPI5rjMWZ7b1v+y7I3Sk87NsvX2b60yH68Zcvb++PA7+0tfbycseEHRzW&#10;iGgmrifv78ecBq1rbSLM3355G2YqEpFLBZQKbCVwwqNsnpH9E8WXL28I6WMMUeEUQtZt2xDAx7Bp&#10;Bu1zrN63tweVSh0Ft95e7ndcJJeJpGNczp2Ctr59en3B9eDoCYrSyINqjEaESlbIr68vt9sNgdQM&#10;Dl8ZwyMy3iK6jiyT5OX+sm97RKBaYGZAKszcuqKQcos5UyoII8AsYuHjGm7RW3t5vTdtczqmI93C&#10;yifL3aFmCCod3NZE9PXlLpoB/xrjeByy9B0A56Uu3gAqcY2BUsYd/afnACn2qZmDyQuplNfXFy0r&#10;N8nGVfTezCGlQTZ9v22cMmqNmY/jgm048hAqTApKt0UaiipkOCLGnE4xS23wOq8kuEH9xGLfN0iZ&#10;uoe5H+cJgb8xDCkEcl732PeurUfUDDUx+isRISLXNVGB3PZdWA4A3JS1MSpGJP0QmbquC32fty/v&#10;VrO9XL4cc1qQh/t5XsR0jXldkylsTsAHXtSzVYB5TizycZxwA8QrAF0XrL05rbXMFsJiDCfiYLY5&#10;G2e0RFaAha4qfesE3Q1mVQVthAiNlmUljIgKuZOoZLBoGmXJvPJKyZb+8w0yhBQLJcF3Ihl4xn56&#10;1h/534EXUS7g9Ey50dckisV9ro57/agHQ2ZVBaIbSDlAsMrz0Qw2C1x9Wex6tCej8hGkGb134g+X&#10;F9Fbg/o1hJ+KaABQOupOcwIj6uKKJrHuL5sFVLe4nvlqvVNlg+d5+vPu+DovQGM2DSV3uEMQIK0w&#10;PFKzqd4LF8021kANL1w4iNLTGs+hzuV0JXevSYjiOC8w4vle8nWkrSfC/rp3fM+4hn/XSrVeW3g6&#10;RXKVjVTH3ZMLN4d52nKFNp2lawbYJ9zhO8Y1/YR8ey0oeuIRIAeJ1MwRAld2KdZNReDsWE2doPBp&#10;xRzJH3x/f9T9EVpZtuytPb0vp5lZKpFhnhQ3i74gHj5q1N47U5KFwx1PRstNBcultzTRi1j3ZUUd&#10;WvnUUwJp7Sn8HY5yqv0Mafaq3/PNlgIUYXVd15W1fyQNb/mQrcQpIo7jqB/K/40rwdna5uHucw6c&#10;IGurQFeMkmyXUMl1JrgcBWyd52nTknlETBznBRlHjqIfAWoA261p662BSI4rl3SfwF7DU+Jn347S&#10;hTaPNo9CMIjKregJH0cS6p47GM9zTQVRPuPnh9fO8gzjsV5WXdDz9tviiXH20RUodqHO3LoSs08M&#10;sBAJ7/sGrh3wvW3b8OzCcnYRopgFHxETh5tAUBGEBY8AqqrPmhAnYnYScpUQ4vj9dkuWQQWGfYd/&#10;EDp+gQe37xr1Y/j90JIgqrHSCFHdRNaaqxhFsMPIh5l2M/sHTDNU9a5P/ymKuO07KgFERhFpzLg7&#10;FtYmEb639l/+nb/1X/1f/uv31n709v7//sf/+D/72/+7rbV6G8ER3DBPGhACEGG3QF9aRMYY6Cyt&#10;pohHCBUUmtxCE5U5TISbCjx6sGlE5LZvLAJNaHRBMzpzur3mFK4TzIPw4qLydYRUdKpTHZ1IhYPB&#10;QGZNn7V8XwmCjunurWn28KEa0xsTmxu0kNBkEJZwzMXY1jf0lqMEVoDoa9PrPFPC3d2mQ+JERa/r&#10;wsdGRPImgojpvEa4r84tIDVNcwemyG4AuAbQrFHhc8QM37YUqYH+SFThLkIsEtcQVSa6328r2DHT&#10;tm9ZdTGNMZAKLBYPwYygqaqC4xZ5m0YQ4wx3M+HGnNqc2KOMOT6hNXTGTHMO0HY8Yk6PiNYEu1ZV&#10;VNK5gJh7L7U/wkAKHHxZpRHLnLN1TSV4TmEggNSB2ZkOPoJDH8s9hJaLR1R2khULE2sTm0Yu+7YR&#10;E9AHZtp7B4x1XaO1BjlwR+z7MEZKee8WHkFsEb/5P//Wj370Zd/7Y7z/nf/t3/zzP/NT8DyOwDnq&#10;mMEGoaCJujvYmpBGWpUwuuOFoSTqz3DEYEL9oyoRyVwDitG0ZeTJIRK+JePpqQ25bRt6aNnJV92f&#10;a55WnzIDCRNV6MfWSN5yqrEJ0/LyzKQToRLrKk+pCKG4b9okZp13qqwkPo2IhHnfNmKeZsoiQpt2&#10;POkxp6qcx1n2B9yafvXVJ3AqhRlzDdPscRz32y3leOBzz0FMNk1UgoHFuCQHUhpz7y1HWmq6hyIg&#10;cwB37XDSpkD5b/ddRJwyl2pwXXG/33ZVdXNRjQ9+zPIUxhJ4BmHfPY5TRbVpb2rTRdOBHMUqhR/H&#10;1XtH6dKavugdGaSoMAUzmwccUCJIWETBAM+3B4JDogUe6ATmcorAZCMhLDNTOAbyLV3SvKlQRO+N&#10;06ePKLtquRzg7IM5bVAMEkaREFFmMrfptkORp6mPYBYRR+EaFmC9XY9zwKlK9TjOvjXh2PYNH26Q&#10;tZoi8OYQdg9hbBwGG+LzpxdicQ+ImKjItm/CPK7ZegPXc7VtifkaQ0RbD3cf1wCvE/Hj5b7PmWz/&#10;afZ4Oz69viCFcPd93yxySlGEYdXn7rjfoLjddg8nK/tRD2QdlMKCAXl45txEmDXWpH3lSRkR4G68&#10;3PfWGhTz+9YgliySTBxkIFAXOh4HZprMDNwNIuqt1+6mCbEnImK6rsGpXeKqcpwnWiBczs3Yrm7e&#10;tJlZ63Bb86Ucx9VGBH8EhOxqY0QWk9OuOffbTk4sTO44EInQR8nkQZil6UxWLDVtQbGG/zG06O5N&#10;mShnFmymG6Mh+2cOcpTiZrbtQBWdmETleJzb1olDVXjvkQbDyY9IoKZ4x5kreki5ES1fFSAgIIYg&#10;DkMDaFwD5z5i9rffvqnq6+udkyLKRDbH3PaOUwPxFOwS8rjOMeb89OkFQDn0etyBYkeEw64USfIY&#10;M8IxKGc2ISrcW5tm2S6u0N1UmViFWOQco/cuTTHLumWsY4gS956vWJtSOZ1TEJQ5nKM1AVqd84jM&#10;kBPCuBywldbacV7QomZmxBDaSFXRkcXBBy1tbSoR95cbtiMe8uvr3T04orV2nlfVnxOSanCBwUwr&#10;M0EN/XbfmdjdW2vHccxpvbdt38Y1VRn9oX3v7qmpDyLZ23mGMBEUWOLTy45oCVWZqknwMJ1FCDUz&#10;BRGNMd1t22FfheydIQJLQDHqpAt6etRGwR8KDtXK6okW8rLyfK4TMKs4CiKCJtpCCnDesabISpSM&#10;CBOlHDK8ciIAgitpwPegWDngDLIqJoVREEnBrFKaHcwsjc0c/0HJFuLlcgMlY2ZM2lCG2ZSeDRE4&#10;oooI3/Z9VdrIbZq2UFr3HhQg8NaTR9UafetZwRZtADxZL51sFZF9FxxkqfQH0AMCJTkjH+7MIqVy&#10;Q0wZPSj6tj3xO2Yi2m87Pf8wQxSGBJoAeOkU0VplWaXpg4QdKUp8qNS2HezpKFoo3V/uuNWVYW1b&#10;51IqjIhcLcxoultiQMkxKIYUL7xpcSQ5iSk9iMhLuyc9fEtnh7FoNftzTEX8dySNTdtHVikTQ4ee&#10;FszMfH+5UTwfnBDfXm4oO6LIGtjmxESOVcu3fccxhF/Ua9If/NyeElcU5MzMkYszIkS1KeFpuOWu&#10;w4MF3oFdI6rAj57ZvirGAtYOJSSx/KyvazOWyHHtqXJmQ0s0bxyjrEGZXbcGubrSx4nYes+lXgtL&#10;0r3umUUTZeWFr1Q8SSFgWqGEqPW+IJPFndm/24dmjnq/6/O5N3ALKraI+JhMJC0bt8mTpUwCcZgC&#10;sAh6Xk9uygjKV9YQJSPg2ZJIN3POINf+423HiUArmCG41WPBG69dX07QW+84mde0QRKqOd0bgwga&#10;VJmYYuo7GxQMCYNwjzDQn9jd8VGBv1k2PDhred1bCWsjnCEUElcEiQTX0ZWinPfGx2JLBRrwnrDf&#10;urGEVzip/jguioDH/ozsBccWxae+mFh+LZSow4AZHIOFHDNyfIamDG4LP2+zQNb6YFA1C69mX8zC&#10;IJvjz/3E1//5/+FvuZ1t6//yd//g7//mP4bT+ZwW7gBuvMAaIrJhqxWAO4tyGEXGDBokEfXe7reb&#10;Ng2POSyr9zzOUrgBb8jMUQ/PqwQ1DOLcslBYKMuA5zXHAHyDlhr4mYgUMN9C/RylsQ9VTky/L1GD&#10;Cq3p3Zb9XsGkdA7agJVHyF/LTczSswUKwTbGcJteQmuAujHRYPBkBQZPEQFfM3STLMVcJaf3QUrE&#10;xSClwDC/u8FNA89EVcaYlhMBeAu+HpqbaRPoQaBbG+l2BP0sdOzHKI2DOSxx3mmYpJMSDPLFNira&#10;qoh4OHi/7nG77a3BcyqCwma2JqgsoryOFqq0CT0ASgqx2TTMoAC5R15CNfY/xiXMc8wxZ85mE5d4&#10;io0xcvebI6bDixT8JgxewL5ERHrr276xyHkMg/wpRaQOK40xU1WqNDVWK47yvhw6oxSBdsp+63PY&#10;3/1vf/Nf/+Ef9b396b//0a/+lV/6jV//q9USyMDCnJpzBdiv5gER0ZKbwavEbDC0J6MmpygovKCW&#10;Dx1CFCepZhCBt58xJJu6KZ1WSkDhZtOeiHtULBWRvm3w1F39tyhJwkgeDUWEqmpr1RoCKNy23tYD&#10;Q+vMzL56efnJrz77dRGFUzyu8TgGKA9mnrojEePKWQwMgI9pIjLGTBkUT+bZ6oGAv8BErbVPr6/b&#10;toVH5rK52qvBFdAam+d5smQDOSAN8Gw2wM1wRmpswSHIman3xpSm3VYiaOkzKGoVh1nkPE6zmYut&#10;lhByLOxiOINiE4mwTRsVDRDPbTW9PWV0osb/x5zneS1LIyKwGAZuMLt/RJhJwZqPCIiwYgHgVzta&#10;vjPlUbzQDZge4FKxlYDO3283be26JngTYFa2pouNi8rQzNxi3/bX+wuVWhYCSEl/MOrziGhNt60D&#10;7d323lvzCMy+zZHNXqD/ngJx5EHmIHN5hmuiiBhjXtcAS9TcVQQMKfgnQm4mPLbe970zsS5oxrEP&#10;wAyxJHFk+4sXYYRVmuq4hnAup7JfTLPOfd+wUPFXxNRba6o2kSc4+Op4Jkgz6r3TtvWmep2Dmc5r&#10;eAQco1F+oE+KiEHlVBULFE61e2mtbZVSg2GUFFchB1cr6H6/3fYdlFuK2Hv//PkV+QAqIoQXc7dw&#10;UYG6c2sN+fHKQbGpkTFBagdMPUxPjDlnCoSFpd1SLmykYJmzESHPQ4MXydVcaRUFcbgZRNCQMyBg&#10;ZpoXbtOb6m3fMZjpHmaGY335QlI8Nadry9AiCVLSdoQ8KjUMgHf7ttn0GkLBiQzj29QeAmqZzNyI&#10;l/sNStv0wVdBS6I4InDCYCjJzfvWelOwSNZERnhYkZKwLFWEI4SpNXVz9FEy78rKM9M5XOc0w/Kb&#10;c4aTV8NGhI/zgq4GsgsU6jYNSA0zHcfx/v5OTOaW2QUn7oYVGJV3UcR+2yJojIGp8/O6gMgQiDMe&#10;6TcadbKHm4VZIO+/rqFNx5jAtjKdCyLicc1t76JyXdNWWCNi5nFBbxDHWcw5e2uvry+9b3MgcxAE&#10;NGYWVYf9HFEQ//6f/LsUL5ze3X7ue19l4xrszoTRAtkI1LO8FLsw8ItMgFI5ARJRqIx4QgGxDkqc&#10;1F7yTOukrmQ/Pv4zivaLQxTQWHE00rEoguB6Sczhmcqv86KyB4qglR7n5xOtK6kiIhMPX6d+MQWw&#10;I2gVH/G8+PWB/nQ6jtVLzgVMYCJzPIXw6jJrx0X91mea8uHDMzIUa+P5fJLnxnncOF4TMzOybEQk&#10;VYVfx7rBcY2q6ZIPa0tUsSqnCNyBVYyqKwGxkXnhUAj4q2BZqSzTB1oEkafA6LpLqt9YieC6u6IM&#10;I60CUFsrgZAr5guqH6EMjYtYRK3remtIHT+8LF/zvIjegICxxmrNUyzrzHwnaWRWryv5cXkX+LZV&#10;i66XyFwunk7MdRn4eqalvmJ4nWLZi7IKvammhyedhY9jAg86R2jJZMuTsjPtmaEXFMDrKM89VdpD&#10;9SQ/KstU8VsVfHKduFzzvrtcq8yn8HKm82f0oHpliFc4esBUwsvLuibRBq5cKisC4ecsGMVzJeS/&#10;V0X53C8ROImQG9RqW17Az23Vtw7a6Ye4sL7j+VnEmTY8Ywg/T+31re4Zk+vxAGewRZHO956vnVaM&#10;ymAH5tGHu7BVJ9ZjBPez2FDPtSZU0l+ZEgELUSWqWTnOzrkD9k6jKkr0U1JFSIRzfEC+szMp4okW&#10;Y0+UDAQ+iCUBceKCeoAvYhXx4nXRx1IhAy10BytN53qdZbD1HIGFfCOXTjg+z0tgbKHFVLto1Wmi&#10;mEllosKhP/yTiylQ8CGzMMy7iAJPdlzXL/2lP/9f/J2/fb6/seq/+P1/9V//t//gh3/6TRPQr9zN&#10;KQKjNLmsq5FI0AcphhGaKx45nSvF3hIRaFvmgyJCaxTvCWl0YkzVQuf1/oSzGywY+PcxRlAQp4VW&#10;U932DUItH38WNDnRhMJwbUHRtxYgtbamKjipRPKXQXGTCJ1q3FK6LaQNxPoVS2icOSLg4UURySQr&#10;9D2Pylpgqx26bb31BkJsgfcU1ZxEMNYm1Y4jzFsBO+c0WUhMBxxpTpNsBgKiZQBMGHRXYThbuWvT&#10;wuMjC/JpQdR6o+AIar2BzgPsFgtS8nFkZY4PR5xtvaVGjKRqEagQWN2i3NCNlFQaxP6SD3sudSSU&#10;mfka4xojDxVJ3VZtDS2m52Q+fHbWwmZu2lBEeTjSWREOtFOSXBOYnZkJdXFD3cyy+I3lXpEwjaT3&#10;ViZMgfNb9Ju3x//zH/z3v/8HfzKH/dmPfvTLv/yX/tO/+b/hAEJX3RpJvX1NLg+BTCtF9rHKy1cL&#10;EYFCVbX0qvD8ZTkK5Vx0WvVljCpRG0rsvNpPeLxLuPc7Y9sZ8xbRlyKgpOZLw74ojdmVAjBR/YSP&#10;oWrpJoAk4h4/8dXLX/i575vNoGDhh9nhlk11gl0XM3PfWmvNV2qAllZvrWlrmnEGhMhST+RUYGFm&#10;jsixkeM8x5xjTndHQ55FmKmp7vuGug5cA1ERZfSvsHEg0IOwD2KziMCtHAPb13VhYgXtCU/VLZ1m&#10;cE0SlVZMB64hai53UrzezFTC397ewXJa93u77au3jFJbCzspMCvpfoiZyJDW9RBR6w2qExDizXJi&#10;XUxZekm1ifD54VGG92ibkwi/Px54O+G+9cYMSyB293FNhGhYQsxhwlIHfq7btThZ+DzOb7+8YfbH&#10;puH618JzD0EAQWlaUutSBq4iOURMtcjxB29t3zvEzYQ4wplz7SUMV2Jbkswdud22Bo0zYklqjzRV&#10;xM/XlzvTMwKoMEVsW7/GDIo55+NxmBWynJxHgf4Utsk0izJIOq7rqGmFVI8iIibYckeJCAQkb8Gu&#10;1VaL52m9jPEWX+4wEa21fevAIJCKQQmHiMYYj+PAe4fCHdaUVOczM3J3rBaMWRFRb0sHEeEuN/KX&#10;98dxnoiByzgGiCHotGhdNJXXlxesc6+3mVyM5Jql3hyzqKa1mQgvlhBjahswXAljIbwHQdTfYWqZ&#10;9a053kXrDdkFcep5EdPbl3fMkCJhYOKyp2ViLB66xnh7ewdVSqTmZyEiyxHhx3EA9IfDV5Rvg5ax&#10;UetNkg3tOBx609aEwsFTBwQDtFpEmsoOf4M5ty2V+7gEBzMY9g5FyN7btnVmQlfDnps0Q5+qBJFk&#10;ApWp0IYdoTqnXemikHsNqo5WjUAVjojWFC3u2v6MPEQU/lb5lolYW0OzjVlgv71tG7P48gVLNzrB&#10;Mtj3rbdiCkcw8bZvKwedA5J/st82YVYFrEyMYdJrZADkUsTDFTIxS9Zc4WCjX9f1eByoBJqWdZSy&#10;uf2bP/53rTdtTDS//nT/xZ/9qTws89Ba0TfmNAiJUj0BeE3gqMSG8jr58cRR/FSmmYgncEb8FBIS&#10;fOVDh3gdCosPkl1bychJq7bE3Hily4SaAiBg/iR9R+cFx70gLwIlrWAenHEr/1xXUkjB8xAv4af6&#10;BuYUC1sZLNpFrYFxsN5O3zqK4cr8ZV3YqkRWmrHyBnwHZ5Zd6H7AI5Kf669YaSjfVhnFLF5IaN2C&#10;ZPWHVynLH2q99cRZAC48UxgmuI6u9EhS8/SJr1X/YGVlRYCu20Q+JkUj/UCayTmI9fFZB0mtqFUb&#10;cxkCcC0OCqIQcmTMCKQwDF3vDoEo4jse9rjqfFB5fKwyJHLuZAUIpu8+RiJ6YouZT+L1FS6cxRoz&#10;FZcQd2Bzuj/1qrjALE5Scv4KS9gonw0QZ4SpEtiJ9Sh45bMflyKWv9R2W9ubiIhLnSoXIBfaTqvO&#10;qvXvRQLCUy8Ipdat1Lqtu2YuuJQSCsAteI5EZCaMw3FRMdZC89LvQ2OVmQ3SXSs0MVM2j/Ey8/kn&#10;orlwWyZONODDVqLn5zxvqR4Bc8quJWDDROkC9uSLMXLe5f1HxOXStXZQfuaH9Zw7yJ5y8h/WNApk&#10;Wn84uRRridJKQXHdXEgLQwQaRz5+ONsynGBV/prVHmQ2SKZxNi7W0nGP6r0QZ/crSioMXCxiJnAr&#10;+MN2WoXHs7VfY3uRSzufAuS4wJ3AvvY8bnPIi0onnEvDhepAw8NfM8ZcPGc0v3KXACh3LzYEnuyH&#10;KENEZSmSKw+TTSmCmK9NuABmYC5EMeev/9Vf+s/+j397jENb/zf/9t/93/7u/+v/+y/+5bRQbaIS&#10;FG4+ronM47qGzXQF9on6XNB1BAKCBn5608ysxvG3AGtR0yK1EmHwjMyc1uCGSGQYpTkMSA3Vuu1b&#10;B6uImXFtwoxP4FJoY5Fpdp2JFp3HACwCI2qASnMaygbQnVBIoBAy86j03S0KcoaJDDPxHBODJ5qV&#10;VQnEqFIQVAkjwickYwndUZbULSLicU1mcnOUNHCXyGUQIcJuYdPzAMu8XGHegf8Gpwkv1vK3TBi7&#10;eDZSgKnxHOk6NIbBmGNxkaiC67iMhBwdLU/hQLNUZ0C3B8ufRdxjzkxu0ECA6Yybo6vGSaV2Vb3g&#10;4FMsEoj5iGKcB7P92D5PhmRSosrNEUfjdQ4qqSY0fxaQGjnvD16bYX2yMNgKEdA6EdEEqiH/RExz&#10;OoAnSGYgGiDt5oIRI2KMFAhvrf3ev/mT/+r/+vf+8Af/vu3t7e3LL/3F/+j/9Hf+9683yBJlgPQy&#10;IZ5zUnUIU/bF8e7mdV1edgeR9luxQjfF6r1X0C+PPGCZ66TnD66rUgAiPpYrb/XpXKffwt7cY8yx&#10;kiE0f87zXLkLAt15XkvDD5+LNVZxmM19qY0mqB/RzcEuYJLHZX/4J/+eiI7jYqLWdA5PCICCmR6P&#10;49u3L1GiBmY+zbQrNsuc9v44IHxwjYFi22HyJTltzsz73p9iGZZeLVFn1XGcY0zR7O8xgC38exAT&#10;v78/0FLBxsF7sGm9d4jLoDGmKm7hCQfI7b7DNl4gVGGG+YXqCXpEwCsHqlUvr/fbfjNzD8MgqpSM&#10;At6OgGc3zcFhue0BtQvJrAiCrLgL9C2ZCeLx+LTPn16ZeXFJcHC5+0KTgeiNCZE/dndwNpEK4rFE&#10;uYSUaoYf54kkWJjc/LyuK7H4mJkrBxFBCo2JtWlP0JzB6QDHhIjm9Ou6sMhSRbiI2eDOgEvYVF9f&#10;X4BKIFFDXiXY5mYsUKrKj410xIv6qwnWJLScbM7e25zzPC+EFJCkVoKBRIuYUIdf14VL6619+vTa&#10;esNrKmZflMxB+jxyLcWX2/76cheWpKiMiWlfDyhVJ50BuB4OO8gtU9riMBIJERrXVe24TDpsWksf&#10;AAoK8F2Z+Lbvr6+veW6aQ4WKih9BREBSo8I1MQ94ZXC2E8EsW7+oN92gJexLqoCwEjxS1ViYW+82&#10;TYWv6zqOQ2tyiiIYMpnTEJcqH0uWKzOf54kCHlBpFIlmjKlNcaxvW28Kr/SsZpGtzjnD1uZiULok&#10;y5nMy1Vgvl66J+b4Z+/t0+sLUkSvCQKisGlgCuxbb70hP0Fo5VLvxkiazUkRljSyNA+pbJ0lbcLg&#10;ouUelg1xj6Y6p0GjEItW05WPw/28LjRjABwUP5eYeY5xHldBgSTMhIQIcntV/cxpwrz1vu09Hw5D&#10;ItNab/vew1Mvb+tb7z0sIFvr7scBTzq4EzJUV1Dnomn/9v4ez28govjy5R0oP0BnqPtRuZqMMSmH&#10;tcMtth3Se1a4djBnN5SIANE+jhMESXNbI5nghGKaFcf3eV4AQBEAiQgWk24xLxORa5izmoeZ700/&#10;3XY0UlH7LPwUx3Hvbb/teFAo39ZflY8KLfZ9OKEdCNH3zNglQZbVhsfcNwIFFe6AXheSz/yroKU8&#10;HR+UWXprOJIXLIK8CC8C09yUBrV1WDvAiCy3zB1iulSFwIrz65jmiplVEFSdX/UNFfKO9Jg+/ClU&#10;+QkhEec6Qa3pVd1IcZF44QULB8GR5FhUQYtLsp4PUd1UFEQRFYSz9s4AXqz/oKy3MuzQqj+ray5L&#10;ti/jiU/PZ+sOjAk8WcpXgOoMvCHwkVGjxRz2DA6Y8XEAWNnSsw+eqlGrKJkgvpZKCmkVuID0zsvw&#10;idzj+V91HI8x0y0368iULBDNgjeD0kdQ41mVE2GezyPKXyjTRazoqGbAd+rsiPhYe+YyqpcfRCSl&#10;agIsMg+C8lZfvB1VWeSytd7yc4SxnbF+wH9H/hxVHovm5FRE6sFQvQAE0pJwxfZJAw0qFhuvZ1GI&#10;JBFeun8EFiglw4Jqe+CoRG65UIrK8lCaA7h5GrC6Pxeq19tPbC7Ik0iYGXtuv8ARnWUgg75XtKx1&#10;+Tjyos5EvAC4GT5rCFz7OsEBIRG525PDwvlbVz6fPxkJnGW6HIW6oLPVhOkDvwT2HZwO6YV6EaUS&#10;DlFKEKxAkEEpo2Jrq/nkH5DHVtu/HkyEl9BXJBd9CpwLiBLUJIoAps6gG7g5C/qWBa3hcwPUABcW&#10;qhJayywMPEZVFVi2M7iOkwGoS6kFoevFT0AyIma1uCm/mSsNEjRjszRFidtaa0rQ6wnO3otQIwUU&#10;ZXMCMyJikmAic6NYHVeOiPM4VbRvnSiALh3H2XvT1qLC3JgTXTE8RsQ1JBDk/jf+2q/c9v73/7t/&#10;5BK86f/wW7/9u//q9//GX/+1v/jzP6OqV0wmxuxD6401mSaUcB2jCCHm1pqqTJ8R6M1msF9q7ZQV&#10;bEq7ZR6pGhSpAZyrf/nZUxBJTYaXNxkRJ0MeMDDaF1CMVlU4NeV6p2qiErFUFS2sKrDw0KYUdJ1T&#10;JKU05zDOVIE8XEnr/MrwADqDu+V7IQb9vo5q9qRL5O9FmUee4scBxIIgbm3YUaghc0q9aEEggrWu&#10;zOJurem4Bjm3RipMLE/IeRoz9d5613FNj3KXozRLThViZqJgyVKZmVpvxQxnN5upEybMbHOEiCos&#10;gSFpKSJsNZvNwjb8eXRxAcPPgyZUZY4JUoaqzLSSJ2ISYSmflDGnsEB/weazdYZuDEVoVzejYAwM&#10;4oDGc8aOQ44COsMsDCifP/N1DhbuXbW1cY5KvOK6BhOLUu96naN3hSKMV6LammhTJ/l3P/zT3/qd&#10;3/nt3/7d21efmdmu87/8z//Tv/7Lv3xrkiuhaFxaQIMI25zaWta5mvNULTlmgkFLLoniOrfYw8/z&#10;Qus10e05xxg7uqmZ7k/32LbOlO7vY1grufEInzYjUpedmMmjylxC+tgaBNSNyxti33fswXUeQKVr&#10;nTSxpsNSn4tWdciEdgGHO7uHTWktKK7T/vBP/4x+8c/jmYuIS2AV4aiGV1FTBcQPBlkE9d5smApv&#10;W4ONzr73MSZkdAFEqorqts77CsSCIC9E2ptHmJmK5gYWonS1IKYkiCUxTRg4cFWtrD1xUmEm4eM4&#10;mui2byi8cSqnEaHwuAZ92O9gnCXcMIOImmpOGlo0TM8lhKcRMcbwiNu+o7vjHkKEN3hdA7sbU1SU&#10;QDmatALldcojO4CqJyZI9HgcKTf24aQH8oINEtW2bb11Ls2XFEcPZhLhfd+omI9gUIKCEYgzC/dM&#10;Frrv2+Y5SDsySqeSHjeVUDUzqDIB85KQMa4xJhhG4TjIcqQlcEAT4ZptTBEFBWxrGxIbYeHO7lCU&#10;yFMe32zu+74h2tDqkMsHIJWzrRpQ+xAGtwgplKgC3wexaFUjyb5kPs9TVVtTIGit65wphXMcpwi/&#10;bs2dWIQsGaB4Ylpq4tuWKiFQmAIUgkdRK0TcnVU8/Mvbe2v6cr9HEL4uokAYIY1p17VtnSSlTyGe&#10;crvf8Abh6wcPDrfA4+1boyDWzLWgY7jmE4Whq8W9K2BWmyEi2pKqIyL7vmObeFVu0MVD6xf9NlBF&#10;UFRvvXvLuEGljpRVQ+2Lbetrcc4xp83b7ebuKmJkKiIw36tE5OX1vrL6OSzCRbq7t6bXeUGjh7mk&#10;UJTnmOd1vb6+RICQxSJMqfoUKsxC4xpjzteXu7sv3j6yvl6mqDiws2jyEOL7y42IMFP55cvb/X5X&#10;zSeDRzrNtt4zy2fCGkAejLxUn4okrqpEBnwpWUvkW2+RHd2Eflp7ysOrKHATZhJRdFMoIF+oc06s&#10;TymbhaSpB4kQKrTW4EoZ1zWcArJEzCSgQQSpZE6B7H/bGjNf56Smwv7+/oCrGia23Lyptq6YpEDl&#10;1prU9FmoytdffcLyQ7Q382tcTZtoj2qcnOe1bV1Etk20PA6Z2dyUmQR6MYrZ6VQfu0Zm/YuEAM0y&#10;uC0muTVJAVF2n+HBLKIaT80jIQ6Mm+Gbx7iEpfUmmqeGmYV7a01bercBgN62vqjx7n4cR29NW0M1&#10;iBhCRHuKp2T7ymvYTUUoEyFy4A6oDomZeYxBQX1rQcXnqABYWRkzZNF0UTGYKM7jZOatThyinGXu&#10;FXkAlF/XheHQ1WsGvgAHt2xgu0NcMs/ThEUcni1UfA6KmHMIixQ1kogAym9bj8pQrmtosvzyewCv&#10;o8FMArVtcs80qfVOFFStrDkHiGYLNDqPq3XMtzJ6GGjM5DnI7GTrVKWgrXcUwZh7RVGJ9Z/T3GZJ&#10;eipyzXld4LuhcJjVFaOi76EEgxA7M48x5wxK8n5qPREtRgjgk/DEZjJbQcarIsExpzVNnUPA6tAI&#10;+sASqEsQus4zqPRZstN5RcQOkRoiKgoPNL8TlT4HaGWKyaMEzgjxk4jd7RzWW1MRGFiG+0Cl3BTT&#10;F8dxwnM1if3CNS4dqiJBzDznVCYiXkkREdQnCdj33nTReiL8uq5921Kekigi5pzL+w/hAvuUiTgb&#10;yen4iUS25TgVRsNzigVlV9T8dTlc59Ce1qhCvqqcP81nDjxAMkpy3Y4Li8PMK2ocIbn23JqsvHpR&#10;e1rqjRBY8FL5fFAOcCa4mvUtr09wpAJU5Cvm9/dHa23flwAWU/h1jdu+1wqRMBvXaKVRy8KpM+/e&#10;mq61wdnYyJ5K5EHmi9CKy0ceqypQ+sPuBZwClkCegObjhJuTRK3ua1zISnGCNzeD2hOCMjqxSMsY&#10;5DewfNP0hDjII5wx6uVjTvA0tUKi+UTbioKks0fYnNSIMHwjCuyV4Djj0XqhVk+krd59EAtf13Dz&#10;0moKFvbpZibbloGH6PmiKLd4PH2gBGA7sLigbBdrCjgxERqMmElOGNg9Sikgeai9tYLuiKgskNdX&#10;8P89iINZOUBV5cIdmSmU6K/98i99fn39R//Tb/3RH//w/vrpx4/r7/6Df/j9n/j6r/3Hf+Xnf/b7&#10;r/d9XJOVpqVau1NuR7xvM9eu1d8j4shRbcWc55LmLWkDL8EIdjygOYzFs5NjBt1fyBNA6hUGqNAM&#10;okgop3Ud1wSYMof1rc10EEDiPqnY2u5QITFiShgme56RJEJhm+bkokLk1wm8T8ymlb6mT8KKB6Ln&#10;5hGOfHLOieRMmth0JpTSKWm2tlBMQjS9LhN4XhdxiYhIGMkcNiso08SRFjuFoIMKJMIgH+fzb+Lm&#10;6BwyFwuRWYTndE6nWMMnIHCiM4/vWSMt6IoQEXOI0LwGZkolmY05rGfTWBLHGWNKzr7RGCUz4QYJ&#10;W3Nvwja9mod0XRNwgBPbsFB3C+r0Yf3wdQ2s0rzHJmbe0uYpAMPh4lkoSOY1tWV5ZtMda88D09Ee&#10;oXAM9IFAP86Bvn3vLTyuczDzNEPGpq1tW6Pp0+gP/vhP/vnv/v7v/t6/1dvWbrfj7fHzP//T/8n/&#10;6td/4Wd/ujexYcgDiAHwJ8Vx2zq44tiEoJ8kCI56mNAugNK2okm5kCyou+WIcjgx99a46n/OlgWt&#10;/lhFXsXGFmGbmLeSgv4JJoPb1rHgIUdq0xWJaGVlVOobTZVLCxP8/95Ueq8olJrKnRtV3yzctfdf&#10;+Nnv8//0zyzcLWzG7//Rn17DUVaBeAIVXrSvt617pM+Uu4OlaOac9UxG/t4awjLechDNMbVV68BD&#10;29OljkWu60qzc5aX+51FoPWjytc5ABOYObKQfe9MMqep8nFeEX677eYuhJHAQIKPNgPUNXLZ1RQJ&#10;ur7CPC4DD/86rzRLHoOI3GlOb63B8RezWFjJZqbI72twWEQSzgp0cQw1KuoQm3ac5/1+YyIzV1Uc&#10;4Zz2qaySrMkQaj2XTZQ/iCNWeMC0a063aVFK52POYFKWaTPrkPBWoQNhGTdo09DzJCYbpk1hSz+n&#10;AzmaM4h5lNo6OUFvDWhQwOfYfds3CrrtO0ysoN6FlAKbl5kfj/fbvgvQZGZQegFU2TRiDgZdUdB/&#10;Qw2TQ0YKT67sOqbUWuU2OKSZ6fE4oBUNm6SIOM+rd8VMWesNmNB1Xqq6JW6eOVBvvYRBUsLDpzdV&#10;IGWwkRFZ9tLwLycA0Ptta6RFW0Mr2+e01hvojVb0Lp+mrb2+3JE2FZOCc3Avwmca3tl0bYKHrSLR&#10;iCLmmH1LzIKFcW526civOPKNAD3EeZMMnUTv8oExUeoBowFt5O5b71hRi9mUQ4KREloII0h8s1Ue&#10;BG4ms9icqDTAwBIVs4D0v7mp6ig7G/eIsNYaPByh/g7OlzZBpSfMX7687bcNoYOEWkt/STTtQIqp&#10;tIRArQr3aYRTg0oZJ4ojhuxvzHGe4/PnV7QDkVnNmMwMdS0zH2PeW038ZT8ndXwQrIBuuAZRoDmR&#10;luRMEfHtN2/3+00bFh6EgKGVgOl7ucZl5i+vtzkm9KHf3t5eX14kmILMXarhOoexcmVEFBHaFGo+&#10;VlaYzNJbi0gBICQJRGQGIeb0but7m5exsAowYrnfb8xynqcoq6ZWOkY53Pzl5YaRNAAlRNx6Cw9W&#10;8vBxzfv9FhFeIkS9a0SI6jjHGLHvm2oDgukW7g75gn3b+tZswhNWoPrPwuMwaiosP/zx27/+4x+6&#10;h0wni8a+51BDUlESo//QAKdiXWGnd+pUgu5ugQx2zgnRXrf08MVmL0OpwqFAbcgKvpollYbje3BT&#10;q8pHptdU109lug7WgGQGgaoh21KcTTde+tPCdU4xHuOmWtkGocNx2/f40APgD+KsdRmrx5mXAWhj&#10;2zbJUY7s80nClsWvwayZKOoa4nUlZO6NEh1jzlDQWhbtXCDWWp/rAvK51VeQrbfKRpLxxIzC9SO5&#10;BfyF/Ne6qUL6aK0BJJPVGCOGr5MZtZYNJErmhkEAURUZl1SPR0TCnlMgANDznBUJj751Tr3aPAAl&#10;kTaOIBGxOVtv0tSnl99bXnxUyZ5kociX4u69NxIihptNCLNTIK+Y00vYQJH6MsDaKKentVZhIPB8&#10;cAHWKlZMRDDlemutc02xEMX7+2Pft957rRCJAEcvIsUBCDILcJYiSkqUWbSEV4IooN8K1JLqnXoE&#10;DIjjw7mcotHJl88eg2TPhgqKidySxFSIrZl10AjiuZwiO9lKRJh1gLAr6pesyjEsj7hRbGvOZZRP&#10;8LyGCrfegb6wCM15jQk6IXmCMGapsofTMB+v+5yz986cPjzuMcZoqgkKExPFmLO1JsmsEYq4xkgE&#10;g1gU9SCqLRaRfduLRw+wlaDGHevFczBL7z3DBRGVkAIaJ+sNYpFEah7l+uaMiivC4SwzYc7edumd&#10;87pZCrwvTxylWj61y59vP4ieFMpg5rY6zwnjCSN0cXXwNISLN4GzDfwzigjhnvwX5Nnpxi2J4OQz&#10;WoOYLCKY/3IiIjTe8woRRKEkHzW3xcxE6Qu2lMZLwoNLtRS/LEHBIBYKWHVGpM42MyAivLA6BvK8&#10;YKZt61RK4PgtMJkqsJwIEuLfjZ79+ZXcIUDrA01U5CFed8ZM7hT+F3/++z/xvc+/9U9/7//3O//y&#10;y/v5+unzD755+8F/9w/ve/+VX/qln/v+93/yJz/vrbem6wopKID6ox2lWCLOzA3QqBC4+YBvmHhh&#10;U6ISFlyqItaX+mCoYU41BKi2CEwrcwMVUIrziTr2J0HZByxr8L+URQAeMQcpUUin1tt1TRG53TSC&#10;3L2lP4hMAyPM4SWA1YEqojc1eIu4NFWPRHYBt3IQdxIRqGOw0scoI8IhwAcNaFNE7FuTtQ+JyANC&#10;BgLTKyYi0gYGV+2ZQAWLHSelE0Eq7OrSJHydjGTTmZlhG0SdlQWygvDrgdZjBAgTTKQsCVIQMUOz&#10;RoQ4BIBR9N6EU3Q5IpogOyRibupSfhNNyykM21QkKLFRIsIbToWlIIrQjUWENiZm1xykx78LfNYk&#10;j5+mTVWg+kmViDxDsirYBCriGsErh3M85/L1Y/SAKZgFuqfyeJzEvN82M6fg/Xb78uXxGO//4nd/&#10;/1/+3r/9029+/Omrr7n1L9++32/bb/z6f/zXf+UXv/+TX5/HGdK0Tg5K1o+gXKQkYdG4RgT1vSeC&#10;vncm9vBc/7zGs9IXBosa1jCowFPQTBp94Hxu25axFBmJ6v12e8Yi8IxKqJtZiAM8oxXEAUXBH5Cy&#10;E58NSSa8fF5fSYKrCA5ZEV7yOjiwYNwzKUTkN375F+7/zf/nRzN1Uv/w22+4iQyulEJxQq4sOqCx&#10;yZSrSASKG703LhYnGE+oYOcwUepbB+x1u23uwfDtIk5JrzmN+PX1BXrJSsSpYeRUjhhgmli6fmAF&#10;sYpUFypP0gYDLJH7vuFqRQS457df3r731ed6B0Hg6wmT09t5du/7jkFRtmm9hEv220bMPg3bHBLL&#10;fWuwXEkuGAUIGsxlsBLJx3Ghfd8UPJqm1xg4JtALGRe6dg2ZaK8yFWtJVRkEgYCxdwAMUhYPZ2I0&#10;q21mZkDZd2W2pJfi1IxIAbI5rXXllrQjxvRHsLbUTmfwnoQDYtugKphjnoK4ubt2MUtVkdbaErBk&#10;Tmfll5cboioScVFmVlYhj2iEyevIXmsKH5i5me37hrI2CrmmBJdK+CnporH1xiIIbqridXZTpAFp&#10;780daujKIphCUpX77Yb1qQqvqyoPmPvWi8GRrXibfo3rdr8hvei9oWhvrY0xsBmk1KmwYq/LQa2N&#10;2tdmFk44CMaYWFcUqb/W0poKVly8bb2FEzGFatXMxBxOizAOAHqaXWNs3FVFiI0o2VBo3rCYGSuL&#10;6usnGNzQ4/3Yb3tf/fyAZKZiz3Jg0CNutw1nQQ4VRmzalhwYURznuSxy+raVAaW6hWqLiPv99kw9&#10;mYkICsovry8IISLCLB3sKqZPn185W6rcmn759giPl88vhECtauYbGnWVUgSlF4+qtI6AQdu2QXY6&#10;wpkbUdzvOzGJKEzdoWCHOY5937SVmwkSceGX1xuCaNIbo5YQzM6a9q7M7DkE5yKpWYYDbpqVbw6y&#10;EfBSlYiaahAJ86dPLyqKGAU+NR4r5HLA1w73tvV5DeAyaBPivYtyD4UYTSUYFJRYIfxuuFrtyyYw&#10;Ioi89x7kInRd85tvv3z91WvXBnQcOe1w662Zh5buhorInplz7x0YEFhmiCegiuLZYk9ly41ZevYo&#10;wp041SEzrKlsvf2zP/jD3/2jH/Tb104u5L/wMz/9/a8+1eTOSqPwxtMhJFmTIu7MUfo4IHdQUjya&#10;KkaH0lUniJn3fcuKpnJvJN78PIVTF+m5zIiIYbf0LJhpKQF9mHNkkV40H2RQSBERGbC6KAIhi1KV&#10;+TtVAO6i2tZPdGd9z7PhU9fcyjyIlq/QOgY/QCwfriF7SxzUuhaPIXeoitxuN/zKdVX5lQ9g0yr4&#10;Myckzo35ocZRbU0TQcm3k972SgUo55UI963nk3Qk35FvqmBsBg2zXgd+tRDq9PSoBbilTVtxorlg&#10;qYK/aKmARcCsKn/W3Xt9fv2T8GyR+zEEM3HjSAIFJqupdLlwLK/RRRgoJQwfhDiPsQP8TO8dalb0&#10;LNHZw5WFiLS1iKc2CC09R4FznBDRtt+eSBojbu/Pz2Jmlk+fXj+s+VzMH+6TmHm9Yuy0rfeCXwmz&#10;HaB9oDVF5fxY1V+txhK9UlWU7ETEQhVypS4rc38css9KHCkaFasqiItagRws5y3gQKqydjrqbsT/&#10;D3V9GrDl9Ixw77lTom5dVZ+Qcu0B+PhJCd/kI1Lp8lx+zKQism1rowYRC28J3wTgaqpBASwBYRbJ&#10;fgnXmuGCuYOISwMkVlQJYiZoCFABHAQAgQskIqYUJ0WG7GVmzh8/DV+SYv5+2M5p7kGoi4kC6HbT&#10;51OJEJF1d4iTzKCecWJkRK2eLhGRZylBUbad8IeOCPdQyNE1ec761vOKnM3jBLRattBBzch9TOXC&#10;4+srmTRXWZS7IIii9BQSE+UcaKIINPyfj3H9JBFVdbd2AsLrwtiW3tCCexJswu0v3bL10RQZp/j5&#10;W8xMWFierxyIZkWzvGjsXsTCSFVspM7++Xb/W3/j1/7SX/z5f/g//Na//pMfRPC27V/G/O//x98W&#10;/u2vvnrprN///k/93M/+tA1TlWVR7zC9CkIqjMRUVURbbzKuyalYJmNOZjqOE3hNED2OEyQdaK1v&#10;W0MSBokcHL3neWFnssh5DlWZNoVFRffbNq4BHdGX+40TYfXWFJYuySWhENXH20NVWHXr3dFaHBNp&#10;sRPcBOU4LmJys9a7sPSuj/dH19Z677f+5Zs3CgpydKhE5fE497170Hlcr59fzsfpYVvv12X7fRPm&#10;MebjcSrMv1XO47rt++M4KOLr732ew6/rernv87LtZTuPc1xzmokKSHDH42xNX15vwnI+xnbrY44m&#10;Gk7bvT/eL2Yys21rIuoej+PY9na8X/u+3V5u5PT+9n6/70Sy37bruq4xfNr93t3JI85r3G77+9sb&#10;MUXI58+vKvzNj7+o6qdPL8wsTc/HJWXOOs17b8dxuDuz3l9uNiZyka03A8Vxovc4KNjCkdIld0l4&#10;Tr/fdyY2s+M4VRuiGGgm45rStTdllvMctx3+zTyuAfVXIoJBEmr76xz3+46UeQzbthZEranNaF3B&#10;vL2uSRHb3kXkcV4QT93v2/uX87bp7eX25dt33fTHP/r2D//oT6aPH/67Hz/O8/14bPtNZP+zP/1x&#10;7/xrv/KLv/pLf/kv/8Wf8zHnNZpqoroOT7FYSrc2praWffulIEbZTEjK2Jicw9J5kkzDV3KCKaIc&#10;DdLblVItI0LrRHkGd36GKoAFGbeTghjxwV2ec27cY01y0bNPQhGsGh+mjt09ux+gIDsVMEqA+jkr&#10;DqgK+E+9vnQL0ghhJ/0X//ZPvn0/XpWNDKLgKjlSOs00cTy+rqEonlUjG88u7iz89vbWmu63HSKv&#10;nEEywB/xIG3qzxPBI+BBkyskSZQRRDRhhOxE/OSyEZrNxG6+7ZuXuQlrUCQPJRL/rYF8dxHpveHx&#10;osOPdWUWKvzp9ZU+PD1iPs+rqbbexphoWiGNMPPFE8wITUREP/72y6fXl95bzWRHawpWIL5XNe2o&#10;QsWno71/nufr64uXEhzOETxnKj2g9O9gGpdhzPm6LhS6dR6zCM0xE3AhwdfB8goKFUnutCbDeU1G&#10;YBhqXKNv3aYzQcuMPY1caIwpzCyCHFIEXKqywxPRtjpjPob13oRhbIF2YhChtRDhLk3RasNUYESY&#10;RWt6XRf4bhExh0FsCNQ22BrgdWD+zi20Kaa9ekt+RGttjJSKcwv4ouEtg35Pqa0TmPuIyIlOM8dO&#10;EhV4JyUdXRlzbfzhTM/DLtzMbfq29+pVkupTTRwqD8lZjeAcRpDW2zWGmb/cb2ton5ltGpQvwdES&#10;EWO7oAPiEWlCjLpLKFUz5H7fhXM4+mP+IDX1yUTuDg16My8XM05QO1VpDAB/VORBmmLmohoUOXec&#10;akeMkg+0FGKGiFtwjDExuJRJbThgL0B7gMjnTJEdbeqY5aSkYzOnkxFGC4lojinM15hAlNDxRhkJ&#10;PhTLMnsmDKWVXAcz8eNx9t5VdQwjClFlFgz8ElYkP6PEnNPc9y35klk/FJoPrBZMbc5voDnMw/u2&#10;TXMvXA8GFGvNiMht24lADXOP6E1VNJDLCZlbazrHZGLtzcy23jCbYDOdQc/j3Pbt/8/V38bcunXn&#10;YdAYY85532ut59nnvK9fO47tJLZpEhKnOFFrl5ImTZp+UZWWSAGBGoHKHxDwC/EhgQRISAgJ/lOJ&#10;KgQEQlSUVq1oqwg3SZN+xaHKd+00X5aj13biN/Z79t7Ps+57zjnG4Mc1xlzreOv18Tl7P3ut+2PO&#10;Mce4xjWua9va6BMHJR5XwsTu7rUUcg9uILNpdN0hJRND7iJzjjHm7XYht9v1Umub6LEzn0ff9obZ&#10;ulZzMDzhTgSZfg4WwqQYMYnRtjVQ9kiICUp8ZGY6rbZi04gD6NTUfyy11Or96NfWfuG73/3Ox/fr&#10;9ZtsJmP82G/6wS9vu+uMCsWjNsFbVtWzaylla83NixTyUI73KK0jDZc82fH7slxNntLvp+NyWbh8&#10;7dfK/D1aswQYZR33+KH1UfygGrlr6C5TRJyIchRVNmVsTypN8Mo9L5KyOHz82MocHFPSTyU0B8Wb&#10;JQVfol7BWAY7WaYQWZGtX3gvnI+IkIckahaVURoqMTPEsoPAEVeV1yz0LPa8ICcN/R383Yc6SVTx&#10;RBQKLPl6gExldzOGMLKdTPQYhqXnayaiJye1lXGFIVue00n0jp+UpdaEh5k/g7CAE9MtUBdTx1AR&#10;sCQsUTOTBFjJZnA13GXxcIPwRRTFf6Ir+RA9na/nmLw1yZuNlK8sPeBQXVmYXbyaWIUUhJ3Vd6RV&#10;cfrXSWcEPZ4EA4nSgOXxFsy5sDvpGKVWjlMcxSP6oPxrDotSJXDIdFxM4CkFy5FyukuKxD/WCaSy&#10;Fvbz9QanLxXLvIYELsOhIsDCuLy0JIuPJRxDgb49wkq4gDl97XHJ1+lRi7rxtG3z9r8WK762FrEC&#10;ALw+OGLhBMXPNxLHZeRXzqErk/SeeLp5hR5f7anpOofWVtbLJxTyAhcmIDMESqnk3ENuCrQ31spa&#10;oIknpkEJllJGNmx/WC0/KJB4EFET5phl3ODi7GBzEkUfrNQc4nczs9IqE0SzHiVWcLoWvhjdJwr4&#10;Q9XMS2XENQlbK39mGPKjhFuxOEMjdlBEMkJ+ZpY8wwBceObqT1AcTONki6yUySAiEH/xa4sh8O9c&#10;2xzikeno9riQx9pPxA4PUzNj84d9GB5LUBR/6Nd97/f+gd/9i3/37/21v/nzv/yrv/LVp4G7+PT5&#10;uN/vf+e7n/7Gt3/x7fP7GP3Dlx/ub+9OpKrX6+Xt8zvBOqSUOWbbt37Ol5fr8XYfOkuRL7/88v52&#10;1Es97722ym61lGleWiXz7brrtMJsqlKk94HsvJZK5KWwu221spRSK57M/e2sVZi8bvXt7d7aNntX&#10;1/f3c983U2t7vd8PnLKvX77Obk5+3O8AnW8fbl9995ObC1Pb23l0vKtam7uxyBy+X+r75zciF5YP&#10;3/xCxxx9EtO+t34fr994Pd5PqIQyy5ff/PDpu5/GHK+v11/9zscvvvcb4zjU3MxeXm/n20FCY+jt&#10;5Xr/fHemb3z5Re/9q4+fvvzylYbJJqPP2pob3V6v8xh1q+McVITdS5W3T3cXVlcdcxzj9ZuvOnSq&#10;ned5u13GOdtex7TLdT/e7lILmVxvl/v73cnP9/7l93xwt/t5+rRvfONVpzrR2cflehFiruXjx/et&#10;NVI7+sFSXl9unz99LpfN1GpwS2UOrVtzVS7ST/3iw6vpfHt7U/NvfvOLDiUUp9vLrnOOqcf92Pbd&#10;p++3vXeLpIdZh5ZWxhxCzM6l8egdSScUUkotx3FWkSJSm5xHb21zt1qLG12uG7nXWo/zNHOb9uHL&#10;D+Y2xnz//H69bnPY5bbfj5MFLXwffUiRz2/vSHBLk/e38/V2I9ePn97UjZ2klO/7/u87zz767GMS&#10;3b98ff1dv+N3/MgP/eAP/frvZXNXjQatMHk4ajPDBoVZRKf2MWrgDlSzw1BKoUo2lYiXiGwpLZB7&#10;jsNJQicyMkh0D9zCcROFPacpDGWo5RT5eWSZjyiZ/x4aY0QccyWgjz797CMV4IelJXHW21yCfQkw&#10;4pEEZf4ARON7Xm/f98XtO4cRlVLbL/zKd3/hV776bT/4LXw5TDIQazAy4OSuDq0rgIC4x+WMvm0b&#10;Jo3LcgtyNw/mMxOd53m5XGDdZmrEVGqppag6yq0x+tYa4RuJnFwosqzWyno+K5C22NF8Pw7OhqEb&#10;9XPsewNXtBR+uV059LxkjFmaOEHmMHIWZpYiLGJzwFAzGEEhGeIOig0R8ItaFq+QvvjwQqtsALAY&#10;4msx5Q5tI1AjkUK0WttrBT6HpghloiApEgwaC86a1ipwsdaaow8fQKERUSlVCoNLSJkAMTMIPj4U&#10;Hfjz7ER0uezuj6EIDNmhxDUzG4ohDsvUH94dYIa+vd23vbVWqRRiBgsGtIsUG/LoXLmbeT/P6+0i&#10;ws7Q3Z9mdrtdncgmer9+2bfMkGEpqFwKkm8RmQO+ZiXAAneRAtnvqZOYttaytQ9AhxmADo5+EWee&#10;ob7RKOYrbd8bM5MLqJdufj/P1mptBT7l29aqR25DyzSHyJmYCWMyEBRDlStM1+vOcL0p4hpjd8Ji&#10;jGdiqNVXcYXzvhQpFSpUolOP42itliqoJMGixxjdcZ797B9eX4TZiEuRMZJcyXH753Feb49eH8b6&#10;Si1SKlilzMwOgyoB3+Srj5+v10trLTtZmZNT9ACJySdmG+OrVkELJu/72/3DhxsH5EfC4kxIFt29&#10;bQ14XO8zzI+YYNmAdAYDnrWBRlRqLUCUiplIWbwwYgEfU0pQs1lEx6Qic85YfubOdL3uaW4QfcTj&#10;fgCwoHQNq608Uv/wySq5ZPjjx0+l1JeX6yp/UIDVWjBXBTMDKIuPOWupwvz57a2UcrtekUQuLiGD&#10;msYpfVqj60lE59lLKXVrwpLsG8N+J3fbWill9MnBfMlJcBhfgIxM0DyunDpEc0wpMG3jOea2BZ9x&#10;2zYnblvbmKFDJ8Jr1tjdmOXtfp9zfvHFKzMVSkKcU6p02xIwwjTceY5aC84CgQ1ixV4RBAEMa+/7&#10;Xtix/FqrzvwL3/2KWltzOT/0jQ+tyNT87/UPZg7NypIr1lmY9KGLdJ7nvu8S7jkRA9XM1LhRVKGQ&#10;dxkTQhA43jCoFS5aOPCEyRxCjUvhgdktWIQlqiLGGOYopYDQjS+Fm8QTQEPopz6KxvgdSagk/7Ga&#10;4WvOAKKlq07IB4OxfdRYX0sIHsgArK1dyDk4CSHr+7iEAHfMS8GWx9UGa5sZWpm8jL048ITYue45&#10;P7HG3IIQbVBLxJax+E/iOETcfYwJNDwmsMjJKUAEiNOgjDRTtZLlG25tQi1EBK6pIjz6cOiUoRxl&#10;KCTQtm9sjyxLHoSgRDoodjqhinkAhbyKMZvKRZhJmLmQmrp5rWG2FNSWVUPzoi3hk0MnG9+NLAI1&#10;IITDsuyL4i809TwnYyh3nscBhI5OnDsSNfozlSFXTQI9SakBi5DXWpKVnOTlM1sojeZ5HyhVIDVu&#10;5pwiWfu2Vi2+IlEq4tRZTcTra0gJcoP1KpnJ1DE7gkcmLGMM/podHquZTa2t5YFEDlA7d0Dcr7k/&#10;bTSRePLIcxLHWWBu8uWJgNEyM3h6+YyyII/14I8t8HQ/yC3Dsjz/aOFi9Mi46bHZH7+XaYBTYHDY&#10;hc+LkOOtUpLp8tGtSSN6BAMK7cZ8SEyhHB9f90CAILO9YAQmVUXnaf2ku0M+n5OJF4s5i5BcAETu&#10;oUO2WqM2Qd2Pea7Qaa4FZRKYgTNGgqMbycLuNoZ6aEM+QFB76EnH9aM3KC5E0LUlzR44ryCYgD0w&#10;NoAIniAOMbuqZHfC3QlOrhyOj2Y2VVkkkDxyd8ckNu4WaC5cFaTAr52hrywsFmZYC7WNvcpYu5zy&#10;V0DUA1Z8RCv8gnsFOOpP++gJDXWyqXspP/KD3/8jv+EH3u7HL/zC3/ml73znF//Od+7nUVyNvLgX&#10;JjXaSpXLi7rZ1H3b+Cbqen8/tlaMvZ8DhRBTIdavvnobw0TEx/npq89qer/fWyuq1rZtTpNWyOzl&#10;ehXi/bYjxJjBOWiWKjommvnbfpljYE2+3G7jnPu1Efm0cX87t2tVk3P6efT59nbcj33bzexQG8fc&#10;ru28n60UFq5Xc5L34+5mbcz727Fdmk4V6Ux0fb0RuRu/fvhChN/fjzlMuOy37f3zXZXNZXRjFjN/&#10;e7vXrdy/fZRNZp+llNLqeZyfP9776CC/fPrqMxUeY+xf7UTkZN/9e59ko/f78fG7n7//13/TD/r0&#10;8b5f2zj1ux8/21Bp7GqYjb++7Ew81NWtlno/1b563y+bmr+/9TntPMZ+3Y7jKB8xf1fO+3h5ubH7&#10;dmlq/um7b+rGlY638+3zmzuVrY455CsZXUutUqSWat1fvriY+uev3odpf7/PcyAxalvtYzJzP3vd&#10;ik57+/RJh7ZbvX++f/zuV0ZU9zqOUSrPOaTWfo5aKxlv192NSi2zz8v1MlWl0JxaS51nl0r97LWW&#10;fo5tbzZNqvSjX/bdzbdL62d39+Mcbas65nbZ0Kmec277Nk67fvxYmFn4/vm4XGqRes5xfz/UtR/j&#10;9cNFh0mVIny9Xe+fDyH58sPrvu33z/cPH15IuV234/3++Vc/7pf6Qz/4rW98+OLv+9Ef/nXf883b&#10;ZfNpFIuZcSqjV4B9R2nDgb25RkE1bJsJsd/NnMjUiWKSbk2wcsjmRYtgNb48SKcSxwOHtQoitWdb&#10;2B+qzNk+o1AFRMoFOYa2NQ7/h8fcNFItEu5nF5HWGrIZc5tjgqEdkQdsSrNodOMkFCaiOdJQbOoX&#10;L5ff9K1v/qX/7Bfra5NSv/vx/tP/2c/99t/4/eM43anWcp59zonxjfv7fd82PA1U/p8+fb7eLps0&#10;VaOcBTNzHcElQcJnZtvetlbHmL2PbducyNVrFTfEW3e3IuV+9vM4r5cLeD1gpY4xZ4wIGbPUIp/f&#10;3ono5eUG3igUBxL68dJkooVO+OjUGsQbND+OQ4TBiQjRUKQvzrAaud2ucKeCOiwTqdno83LdmUmn&#10;llr6GJxc5QIeVvC+rNZ6vx9ta6hRj+M0s9utLncYnRZvPJ1EKc8g/LMI9zlV9Xa74u1j7Bq6KESs&#10;rrWW8zgZSvDgSBcIIaGVx1KKm93fD6C04Lzcj2PbGxOBSbFtDeOWkNqZY/azX24XNpNSmOjz57cP&#10;ry+SVBpkhEHPERhg28vL1aeDL0bwAcip3xgoRqImwsJVKn4AbUM4DDgRBNpHH70PuV6RxYw+oSVv&#10;qoQMk8nd+tmhBHS7XUafyBCY2NxLFTc/j77HNBOZhVYdVgREfBjHNEUDTFXHnNve0MwQ6CzS8lnj&#10;MWatwiKzz9ZaKTK6as4Gunsfc9sabuc8x5zzctnnVCMrtaAOZyJuDYpaRWTMISS1FTVoD7nqHGNe&#10;rxdzU1eydOlmInchvlz2eMLM5xyrc+tqtRbV6WTCYmSQTzrPziIvDWNc5Tg6uV+uO9YTWNLX6wV4&#10;PadHHoYgzPzt7f12vdQG3oqpkmRhD5bXGLPV+vrFi6qRKQslYCdzaiWonofewbY3VZtTW6tfvb23&#10;VvdtE6bPn99qrbXd4LeianiVLZgvFXRUFoJcV+UykEASsfDb2/vlusFNqbYKMaZaCmpCNaul3M/T&#10;3G63G+I6ZsHcHaD/stRFNHbz1w+vQGCBxReRj5/ftq3VdoUIAzJLZNGbbHgg8dzyHAEHCjjUmIpy&#10;aoxZa1EzHE+1VvAFzKyW+vnz275vtRadKqVsWwO4A3FB5KW1VnTySimf395brdu+uRo5qer7+/3l&#10;5QqDDqiwvb8fl+slyrxJImzszNRHP+7H6+sLCc05QcErRWrdOXRGnJkh/Xu57kC7NJJebHNrrZxH&#10;lyqXfet9phNi1Dy9T4quZ0zVgVB2Tv/pn/kb3Hb0NjaRH/jml3iucV4nkTNppJ7BzSk4L+FwLyJb&#10;21b3NzELEmaP7kuQIHCAJkwfwN6zIA5zSLmUPPElwI2oKxSdGKZVE5p7UBrIgbJJyI3Hge4OoCr4&#10;BKbGmb1HQQOWCmTm3YgS1PGoVCnr+WWkjGIsCAXxlr9W4kkpMSHlYZdc1hTS+gTPmYOcn1jojzva&#10;WKDTBAchw/gqQYMolA+I1mPHz6DeCW2vdJIO2WMORRL3cHjEpqMHgBCIm7HLM78DBZSFC03gvU+Y&#10;DpiXJe3DcE0PywI8Jvez99ZaqslYH2NrbSmZcB5hRNAPRinnieDACIiwGp86ckwUMlIPBri7eOhT&#10;MBxpUr6aAvfwRPzyv9N/yilnYszNjJgEnIan38nX9wAzLDRko3KPSOR4BaGBsHLUBd7hNixNoCzC&#10;i5g6S7x3D7+2ZD+Qj95DuDC5eMiceeEylJhXoOjk5imySarq9ABW3IxSnnk9VFNdN4CFpXOKCGPI&#10;HU962hoi4+TNqSobB+XN3d1hYpPwQOBBZiFKLTmDqaZz6r5tTo+IMaaG4LrH00Ynm5jlQQiDiDIa&#10;rvFqUVkwkZRHvwFwW2KOvnhDlPs+/i97MDhl1lIzMyIwaYLdn3EASia2GjihLBFiZLGAMQCEr8ob&#10;Cs915qWVmVErmObmuIVImEsgLE7MVLHlkRlA1Dl9NwiBQ82KF3NHGxuLoNTiZkSsU7EmBOJB65dD&#10;WA2SKE6p4olEFo9S1eYY6CFn+COMNxQMOjGp2nl0FMxJ/FYKadIKRNklJlERVYV527ZHZHEn9JYl&#10;NFPAukTvMZQIpzFzbRg2YSYeY5j5nhOn7n4/jn3bkWqzMBEf5ynM+75l0LTe+7Zv0VF/opImQrjm&#10;+jAqJVjaQvThuv+23/Ij//nf/MNv72cf/TiOqfPjx7djjPMYr683EZ6mn7563y/V3N2I3PfLdpy9&#10;92Hu3/jilZyNvJ9zb1Vauez7HMriU621mNa838+hqmYv10uRomZfffVRyC+3K7OoWqtlTm21lSJS&#10;5P5+H6rM8sUXH9h9jHk/jlZLkNlYtr0d93PqnFNfrhcpPMb8/Pm9bQVteJ1am9zfDyIqpd1eL/3s&#10;59GZ6PX11sfsvc85W61mLiEwTP2c1+te0U5lcvd+9n1vUgoJ9/uQjfs5XL1UKUXe308uPKdtrZo5&#10;V/n0+c0nvXy4Mnt/n9ut3c9TvFZ4qUOHyG0r5KrOrlNFKkkx9/PUtjcustfN1C7X3VTd7Ozjer2I&#10;FCe/3+9EhK5UbbVyOe6nVNY5d0zj78Wn1VJCPU7V3eaYTsyFWyn9PknczVqtYw4SmUNLoTl02zYW&#10;JuZ+ThGqrezbfh6DK88xmhQu5fJyZSMpFB5btWytmaqqHkdHo0UKH8fp5K784YsXITbyMUasBuHz&#10;6FN1qr3crqWImt/v98ve3HjbNxFpWzuPwUwpUuvkdvYuEj4dplpqeX+/Qw73ct10DHX7/Pm9Fi6l&#10;kpGRv9yunz99njaZyvd86xuXbfvyw4cPr7fX20UYzUBlKA6wELNFRBNNaii02zFNLSJGtMXW81JL&#10;70PH3PaGGgangsXoZThGzTG3h1IAqdp5npd9F2GKno+FGASzO5MDbpDoP1P47Owb+pC82mJFRGqI&#10;p8w5oZFM0J3JQTBmsGGiz5D5yvLZjTMXSQ9BPFIQQJFChVRNZFRm27b9nr//N//UX/829M60Xf7M&#10;X/ub/8If+IeYYZrgRK5mTFSL4AjEFIYIs/Dryw0RlSNKeeQBEpF52zew08G12VqV1xtxxHwWUZ3H&#10;/by9XITZ3PatXWDdJexpAKWm8clJ3d+2rFfJCEq3rdUCIeeJl3W57Bk3nXk1abkIv7xcixR4suBG&#10;mKj3SUzb1kA8qUWk1PM4VfXl5SomvXd3Y+JShZmA071sGzRliKi1cpyjtsIpCSdSUP7VJD4QEUym&#10;EfDx7a721cdPry+3Gn5bjOPGvOA1gT8F4XApkDMXMxtzttbwZPo5QIdxYig0Ebm5Dwilt2qBkcX6&#10;KUWQErkkyZ+o1tK2GxRPAPZgMCSbi3657ti2LMl8EQZaJ8Kl1fv7fQ693i64qtvtgsFeVEq1llZr&#10;73OhfpbOHWu+bN+hMD1ECjODplprRbaA4hA6DmauIOoHBgdTc3X3qbNMqbUir7jsmIBmIm/LN52I&#10;wmnEW6vQcQxEmGjhsO7GTJ/fPn/x+oobqSHSxEQCRWH43AMbVTUCsiAignTWRdgIhUcVKZjOO3sn&#10;p9f2IsJMBbSjbduAL0BA8Dh6rfBgic8EXyxcmYQht19KUbVWKzJXzFgR0e12tezYu9MY43q9Qld1&#10;akxltBbcRhHpfR7H+eFDYyIu8M9igOCmVksdc7jTcZ77ttVKzKxuICEVKXNMc2tbRZZl7rP3WqtO&#10;C70h51qLk18ve3CXiF7BaTIjplqKO5393PedzFsrxDzGEOHb7WqtkEOethAFYfJ63Zl52iSmIuKu&#10;InK/H4AmSxEn/+Y3vjA1pzCiLoU/vt1Z+MP2amOgIf/x09u21evlOuestcCbDT1qJ399va0svJ9j&#10;zPnyem1S3Ok4jn3fyelyuZipCKf7Uu19jKkfPrzU6iJynufb2/uXX34BfZ9WC6yyYkoIDIvwtyJK&#10;8fu2NfIgxG1ba62pGuatREKppJAknA3QLfz4IAuI7UmtkPP9OGBbCRV8ETG3Wuvoo9SytYajsNam&#10;NpHbm9v7/di3zc3e3u+1llu7FkEDgwBzU3LZ5oDFFq6EW2tjDBbufdQqUrhI/bnvfPcv/ty328sL&#10;CZHbr/tw+e2/6QfiTM0KgJlXY91DfY5swi5NIoWGvkyqsDOU6clrrRzhg3UqBpFKKa0IJ6uXk4QF&#10;zhumidfTw/F69o7gwwkdzXD8AXgSrSOUaRk5YlArUgjwRZyIvPfJyZ5D/T+HzqmXfYsXREzk53kW&#10;kTRJZHJ6WI9Foe99DJyDxA9iweiDloQNMzP33jk5nvgdM9M5CYOlRShqezvPjqMk0AcnkAdrrThC&#10;iQgmCUuROt4LRMQWqGEOqm9MTeYAOzh9TFRb80RtdCoTt62u7r7Z2qGSUJQTOVJNkeoa4vAg2OK8&#10;5lBgZCbGamQmRYeJHC09jnkRsbSgzaQltfw8YEfAiMxBHNCppBTldFbnxOSSko/MlgMu8VwEyieR&#10;OqIrkMuaIowwkdN5nMB5k/ZkR+aTEocy997dab/soEyaWe/Dia77HvSQHBATgSYq2dT7GLXWrTXk&#10;mcgWiggGyRGj5jmQokMGdow5MC9fK5WyZniJqNaKEjsQJSZXW6gOiwDUGz3FlQGYqs7FuYuCXc/7&#10;QK8OWlRYV8JSwiQuCmG8kXjm2H059SmZeBCRTXWiUgtKYrzUOSYLL0scXGgphbMZvDJJpgfehN9A&#10;mMVKXoQaWUmuAH1z3PWCrvAoUp2VOCa4YsS4SHjbItk4e2+1ljQuZ5Hjfnen2+1CDwjSxug7KovE&#10;0McYIlJrSA3gXSC/WuL0LAJd7dCldigD2nH0WiuI5MhF55zk1GoNVxGCZZ6XGhLMCA7HAc+NRhym&#10;vDMdzxEVK8hCwPni+vIXonNxX5ylSP09eGiIDiEZIOKqOhUHUkzNscOor1B5lD3RGydmqrWUGuxf&#10;qOQilmWEgtAjNJlCnAM5U+DelIHAXc1co40jqbKB/nsthRiNYnG3qdq4cWEoB5O7S8xtBZrKVAQC&#10;IOCsElGmof740gaongJeRVdf4ou4cqUnkwtfoSe6GbErkFoRs43pxJdWX647ffGBmfT74++yiEgw&#10;u2RZ5HJsNqSVnPsAlEjEFHxjvPI0usP4DAYk1osGpEXJto1Pd3N3LgUA2RqqF8mhbc+egrBNW159&#10;QKfdSQqaAzHSsqbfEaylCOyKcmif3QkaB5R9m4jzC1XN60I4iwk7rAQRUwgYISCGfxkRmYZ4AQIN&#10;p2wZvsMxjm+GBj5LcXVpANqDjEIwA1YjDrVOf9AFcacSdMMk33KMkKzt47S+FlPfkcQ7O5EQ3ssT&#10;UJg3isMvdjXBplTq4/I0IXzQ2fB3BHT0WAmO4LKO20fEjPVgzGg0WU5uQz48QdWwUiJmHP/p9hrL&#10;GIc02laRATuAAHXGGsAGh+B0KWbK5DrN3XUOjsUJoDpGuAl5MLObqToLTCUEogw1Thdiljkm8gD0&#10;URHPTTFLRc9trjWZjxe0bRuH9wGhPsR8iufqqKUiGfKH1RGEa4nco+8YnxmdEzitgkjIMcXgFIZi&#10;Dy/neLvCtVVoZ+TpvBovwLWjIaGq7rLWv5uT2+/+7b/l1/+x//iX+2ARvlx/5uf/7s9/56sf/eYX&#10;qsouqEgFvnLqRcAoRjqo6GUl99NtWjcX4cIMERNh5lrOU+G6SKlcKUvamQX53xgDWtGFQxNNCvdz&#10;1lphVQ6pMjMD56WUOseUwqoOA3V3shnTIqA/uJKzi6QLpkiA/uE0Hw7TudkHMfSDU1PJgn9qRuT+&#10;4fUVKc52EbcQu50T5g4ElR8mMnVnqq252RwTYJCp4+AjEtBnjrNfLzsWs4i8vNxKrToNqCU0faJz&#10;QATVYREKEURkqywvtysxwAiZqpCSta5MTE6zz6l6vV2QHFtXydG8MOUJYQ5GG4YkWuJGxpjtL3K7&#10;XcxsdIdiyOWyIyM0NbMBEVBmNlNhnn3UUrdtg+8YtKjJKTuf4oYKit4+v99uF7Q5xpjw2jAz0BAo&#10;e2VuNoaHFjWejGqDApxI70Ong0B0v59b1IFeanl5uTHzHEPV90sMfVjSypj5PDuAuTl1Tr1eLzjw&#10;Idipak40J3ziyMy++PCh1jrGdEPvJDR2YTzfWkOV6O5zatubazxAPGQWhgxkUBKIQYmlkP/I6GFG&#10;YI4Y7F0g5+sw8ypFBoorAdO2FIZ/k3FhTFtMVQgc5CumFZzN/eV2bVs77r3bgCIbBqJxboJxfLvd&#10;COPnwpAwn2OCKdN7LwXgqJRSBvyqiWPZqFkSFgAuM/NwCGeKlHIeXXVer7upQS/5OHryrSJ7xLFY&#10;SnHy4973fRPxl9uN+MEMCgU3HHPEImLql+t1ztn7AOQRglCgEeQvIaZoHeMzw7ELecHWai0V1ZoF&#10;mDh7H9frjglRZhp9lFKMI8GA1l5YXNc2dWKaTPBESt02rtXgw+hqrbYvvvhQpAAKjNQLeCVJLQXN&#10;odEnMxfht/uBKghnAcRvyV2YRp+t1cvlwsxohrVWUTCgrb1v25gz+uFTYdLhvgAUvl6vOPrJ6Rwn&#10;esg4GVkEoIPsgonR+/1E6L7sG/p8AIXPPratzTlNhYTYiMl7H1Ntv3BhgdOQaWC9c4ztw/4n/vLP&#10;/tKnY/vWF8Tk5/lbf/Q3/eA3P4BbBPoCEkiOoSp0QZyIVKdkEbuyuZUaY/HQ04Q1OQmzpuIW/liE&#10;5zD4P3vCiBxjgFE1PGp5TrGe6N4bEZW9gVThWXEBU4BiHUc+u+rDSMZKlvVYt/gd2ZaHQ2T1MXdM&#10;ay6MWq1pnR6BAgVl5gDxrxJzPakPuBCupBe4w4uKsnSPa2OWrbVUt3jQcPCB+Px8gCtMRT0/p14u&#10;WzSlCH0muEIHPQFD6XibiwdBcB3KwRO8R4lVx1spYcvHDDWAzI6IRUbvHNlppNZRpCk5WUnOKTPp&#10;NHyKmysphw+jJOJjqErCikfNyDHbjkeXVRJjwhTX6dkRhGxLUnc41kn4msfwL24sHFHSE8afuKW1&#10;Nfx7lHbMl8slbBnxO4G4xXoG02LJOQdzjWiomtm+bzhZSq0b3leucBEZfRCxlEj/igiFXy09vp4Y&#10;D5CSbWRrBi13CrYVJJlBQgHniJyemFaENx7SAbHFSERabQIj73ijXKTwUs5dBRpq2yKRxxKZe3py&#10;PQpMSSsn90SPPcxP8QMzmJ4h0CbJPouHWUJNHAHf3WtrsZHJyX1OBciwti2sP7d9I2aYWgxVN9/2&#10;DWiYZ+6E9YkcCaEJwONl39GfpgQ0tm3jIK9EhVeKELV1a9jdmPMlyh4wEQBffO/a5wg+GS6iGGyR&#10;n6AIxo3AtBH+biRQIzADnJJvmqLAQaygR6jExmVmXBNnPxsIdwDD8dqfFJhiPDikp4TNShUpxdTJ&#10;opVBRpAAiJJJBLU8gipKaAl9KZHGBieUtBy6XKFtzp5xJ9F01FscoK9Egc2B+FMar0dMQV6TVKwA&#10;nvB4922j1HfAUg8486mkX1qhMTlCRA8PxSjjSw1p0hVb4TqB9wg6dykMzhFlIxZhAFALW6hX4AGR&#10;U2nFjVyVZXlXi00dpiXAJgyGgLnH7m5sEbzAnDKbGiLqeLatVizrmF0Gw9Zo2oSpPNL9+Hlm4nQS&#10;wdJA5m0+YMWduAZ4+LkS2N10kJNLKQ5+oLBbklSZ2dnNWRESiqqaKjEmlo3c8V/uHkuCl27ZquE5&#10;ezlZLUuyT5mB45CIDWURUnUmHUH6HhpMhDlNCt5jeR/6q/dxDHWhl61+67LBrlZEaCpq4xCLESZ3&#10;XDAR6KzBl0a0NcUaYXf3kHvkdIhkFoIjGI5u7ZqtKkcSz86kCkgIjTudGhoBRG5uTJ7MOIf2sBF8&#10;iHGGOXkiO+zmU6fAvkctg7KFDBgRgYmNoIvkzkgnxGhTQg/wpTE6bNmmYChE5JA2PbYAh9q6qeKd&#10;+SR3F0fHO2KQO80+iDIzZi5wA4zy44lW6s7Magp1tFKEagGtHBa/JWcBOAe76KnHFdM6kV2xiGz7&#10;RgEIkQOlFbiAwVeCSimXa+pQuhNBPeHB1mFmdOnZc86YeN/3yNueVifKIcpeB9KXSHqyXAy2Z+aC&#10;nB3C2moc2eYSnty4Bc6Dl2qrNucPf9/3/PiP/uAf/9lfkP1S2/7509uf/k//5n/u9/+EnhMLSc3Y&#10;yGFUtNfZdarWrbKAxRmbal0Yllwt0raq5gWDDE51a9AlrQ0ix47YCPNajpF+xdozN5aKNimi8ba1&#10;4zjdjLdGTpg9Mfda5MsvPgSYi8IeYx2lHP1kZpFCqcYtITrgzFIbmmVepJjZy8sVcxl45hh4hHY+&#10;UEUoDW17Y2Z1K9i/JRDPe++Xyw4PCjAUnLhUmVMJyz5tm0spwpIeXiHJ31pzhyc3zTnRYrapUkuJ&#10;092JqZ+dnGsrACNqXYrOdL1eiMgN9pHce2+tXtrGRYb5cfQGp6E+t615cSmFKQYEzuOsVVrdxphm&#10;Dh6rFCaOES1y23IWiZlLkX5adjGw8IJPxIB62dBjrNDBDiKPmE5TMtPaKougiq5bJJ2YZbNhUgvS&#10;ponRD/K39/dSysvt6lQA15biMFdiJlM7jmPfPrh7bTVgOzTBSiCnKAsR7SXt5znlRXAczDGnzsvl&#10;UgpqMBIoJkD8yb0Uaa2OPqA4Q0FMI6LYZbjNyLFYoKINiIqcYJvA6S/jscfNnUy1bY2NiWgOLVCY&#10;Etq3Lcp+/H4tzHweZ20VK0en9tE/fHj14qUIHLLBI46tTl5b6eeASHk6eRPt0RNBi4WZzQlMImLC&#10;mBKIDHMqhgsWuR1QOQRfznOw6XE/L5cNTDdVX6xn2Cyi3gMog+LtPKMhuRpACP2oTFpjEbF8lTh3&#10;kIVLYWY6j/N+P7788oNTQAFm6unjhsZmqaWfg5jn1NZYimBytm4VT9JU0bJ1dxEKJx3i4+jMtG8t&#10;AiZnS9mktapm+75VU3fYbvKHD6/MPMbYL9voU+esrWwVI+rMLMxynh2ya6UUYCIMAumY+74B0UaL&#10;HsoygOdvtyuvOj80y3xOHXOKsJpDfXxr7TjPeNBORFRrPc5eRGqtIjLGKFLR2Nj3nUVGH5Bqbq0a&#10;SS21YCCXmYNyFU0OQOfXK8oYmFqSpsoBSIU4ZLe24WDcttaIaqv9HK0VQADbVpmpUn07xh//Cz8j&#10;ry8sTOxV7Pf+zt+2F/E540t9ISgClhwGoskdMCsorXNMCBgh7yUiJkZ9GJ0PcnRSt72tYIXnGd6+&#10;+bs4UPf8sex/xxxA9PCcKJ2wIo1MfRF5MiNGbv9rzB/wF8IeFxV1TH6hfUyyWCHg7WZkxb3Ik6Ys&#10;L2ZEZgtw/2Gi0kr2kChqAdQF2QHCRT45iC0/L5JMftZ6i8I10SVPTuKjuUtUYfqV5TtHXtEg7JK5&#10;KolIy5ZPzqcgLtXs/WGJ+7a1gDQsAIl49Y+XQsHSyouIrCMd1kTyloDMULRd0blfbU5TRcOYk/TE&#10;qXgSjUBhUmR0ItLi09yYY56NhQGFMyshusnSS0ahyWu4Z/F5cFkxCkccHrJRngRoEtX8WtVR6q55&#10;wEWDiEdFzNu2PX6f8ZbXpA/hxzATneUpMahzyZthplKlUKQbDh1JYnAh40pSQgFvDZ+Mu6YYQXra&#10;ZYHjP97d2gVrLQbwF7y59cZANIkLXZ8oACPyQREROX2dvxMN4NW0ZmGf8J1kTARzEVJVC1uPha08&#10;2n4c+B1SwSCL8aPjK0W2VClC0d1qzRwY7AGwy7G8iemhBIqFz7EXIvtiT1Gnx3wPMfFSko6a2wPh&#10;pXhnsY/WWFXseggyo/WeK4doKZo9tsyyUI9SK4VBn4MAuXOWexz4IzMHjIj3iOcIFWdZ0NGjwtbA&#10;T2ITEpE9WT8wuZPNr1mrADvIi/B1TWZEGvezeCvhKB9fxynhTZZqcFFO5WJytKmWIrfEFGXOUjIF&#10;joPb8kccJ8oyI7v3zJzOEVFqqgH5j3t5kkaiWLiPfkUCQ+iYhVJX/hibG0YtYKCIDAlikHh6Gg3q&#10;eMemZh4DoiLiXOLDMwCIFCmi0zzHBY2QmgN6TCFSCwcX7E6pYfTOLK0JMeuc5FSQ2IWcZOEaz1MW&#10;15GotOrupkbCtQja8gA7mIKhhxlstBQeAtvMjCt09+SqeMJqawGUKouzU+NwCtxqFXLl+e9iUNxj&#10;CPZRvojn8ZoBRYRycBqAOtqGFHspdmFt25/+i3/p//Cv/3/PdrVNbjT/u7/7J/5rv+cnWIG1xbii&#10;GWAXc3IBH85IahEST+ui2hrFBC+iTFxdyZTIv76HS46zulNpwik3A9pRHvVxPgCbJyIzx8VEYlFB&#10;ZSZEvRKFSiwnGMHgPRI5XJlatOhpxRRIWiTvT0SExZkruui11XXkxKozFwrAFF1rckIHmxI2XQK0&#10;xFRF1oqFfSYzl8qQx0F1pGaSFDzLXRaWym6m5k6XfVuRLfcOfIXMzNrWyGO0XmLSG/4jMQ7mj7yH&#10;yWCUE9ox7sFUXqcRJeTPzKZOge2EaTf+PY7AJ6lFSiTlcd4/Mkh2N0mrHU6aDIUIHJIMAvNigchI&#10;EVRVTYlo2zestwI1TXdVq5V//+/4LX/qL/0cX1/cjbeXP/kXfvYP/sP/hS+a6JzgSb2/H6b+8no9&#10;jwEQGfgUAhRo/whdFeMDoX3Tb7fLcXQiB78Dr9jMnKj3DmzI1Bxq9KrA4MYY0E/B7ZuxiAA8klKC&#10;i9fNipEjNFGeO/GO3NzImKkUOY4Bvzm8PCizEhM5h5mRqpo1aYwhQSYRPk8l4k2iS39/v++X3dzd&#10;XEiYQuFuzllRreFlmZNgjGUR5RDh3cxSKlXIvZYCejDOO3JkM2TmMS9jKatshL59Xh5XKvAC632Q&#10;e2s8p0HvI8b4wXh3L8RkYb3U0UotMoNAZ2rWSp1zqmkhaPkLE9/Ps0ppW53TGMI7zFJFhwZmCphY&#10;4G/F7v7p09vL7cqFVN1JwUhCi2LOWQpmgtZRCPkqnyOICeRUSsWRh9k08qDYQ6j0su+lViO3ZcTG&#10;DNUlsFG+/PILYvapc2ouM8BVRORjjDH0et3FhYiAdBTQr5gsPdfUNFmu5GalMDRrMFOBHMBSmnAd&#10;6Mw0p8JaOdKAqVLEPfj8nm4JyC+mTpiImTmzC/M5BlY1ltDZwXwRs9R9EMYYuzjPodu+DUhQlVKr&#10;iOyYFQJ9wt33y47FSU7gT4FD17bmYYlCrVZbcwfHmWNBAx2C9+NorbbW3F2KBYwBAfXinHO1o09h&#10;FnCFcEqyS5EUPhCzmO/rfYrwVJ2TmZ+kzYhE5O3tXmutrYyphLzUvG2VFpWJkDYQZiFh8pUJXdia&#10;SBEsof2yOVE/4eNBY04gRMfR90sTC5c9d3fy9/e7iICXhMU857xcNpRFl8tuZpC9f3+7g0025sRO&#10;wTuXoCSLqbnZftnmVCBcajBS1DGGFC5S3L210vswkznnnHNrldznnJipLEXUdPR5vV2Qp+AJmFrv&#10;M6ZiVbftYuZzGhEbzVoKrLRFRFUxVUHMc06kMcdx7peNnFSN8vCaU/HGzay23TzkO1ttUPnRESpX&#10;YHyzBMVsjqlql+vuapzTwaY21dTsctnWXxljEkurRYxHn5fb/p/81b/9F/7Gt9s3v0VEPO17avkH&#10;f+QH3dTMpUTLmjKdbw3QT6QKcWTnhEjsQaLF2lgnqUf2vgqIrIYflQAobxwEXs4S1InkmeiBZmxS&#10;ip5/c507Hv+3Uh0iguwLZZhY+YDH0UR5p0zLBWxJndr6G6s3GVs70iSRhRCEMsYyNiIiNGtF1l9E&#10;LcNZ7j0SjKyl1+dHLvGAEuKNcM7ErFr+8c98cDofNHxyf6Q18fSDdB93Hm8ptPmiRM+yFnHV1lXh&#10;y/gx3LoOdPxpoPBrlGEZBH0NL2CPa3heP48Ck6CDA9ssmD96XA45wRdSsnJ0c4Wejj/eCD4w2uqh&#10;nxLLFdgTvrf3sW2N8rpNTQPgDsOfOJ0j4XeCquPqYuO55Yri9SjSMR1v1vNiaInPhmJJQAZEBFDM&#10;8mrjmcdwz/JRjXkLeHRmhh047dQpUGpJSiavLfK00ljYomEcQEWUnfkS5VHFP05bWrnuWhs5bIhW&#10;N+VaRdzDi3AzFFA6gvSQvdKopKL8T5jDzUKS3J0s/tRj/7qZszxhBSjGUzUMC5kfQlRMmIlOWmvs&#10;UBSQ5mFTiFoP5WoRN2LJcObOkkYxlkC25TML4ZTkdmQ2jlKCiMIPMV5xyIY9x674Y3+C5R6//6Ai&#10;ErOBWLBeIpGpUoBQvN5ItHSICaLI8ewYI3IBXrlRMu844yYTUQzqRhvGIEgZJXw8VowvpXtcllsl&#10;G3QMBccx8NcoQLiv7RVOBuOM6d/nQBarjRLcwh8k5zxXLFHvHfk3xYfx6EMVlJYIHxCKX0AuxcU+&#10;Pgo/B9FHylul5Cw8FYHOFFN2mtSJ9SIlvGgELFNgQEg/w2WDHAPhLCFhKxKWnKVK4BoEbBtvIakB&#10;iaZhj6JZiq5dRBZochdJtDIQSrwIYSkSh7Q/QTYgaWcMDwg/iZqM9bNgsvUc8EbiCuPxEX/tzaFq&#10;igPMA69lelrt8ZnroFovLz/Qc35tHWiM70UPlin7ASxpuCscVF4RPpz+1lfvv0D15wf/uW//8p//&#10;hV9ejzLjHHxqaa2tvNlYcksu1z08Gda1JfqLBRbwMyFFEc5Ru/wjybcJ2o47rDMYKFik2k9X5+vp&#10;MXhSuE2ErRgfwDM2cycIrdrTGYN0U4oshnZEBGERLol0AGsALikxPB/JVsYEQhzB+hDhUhgan+4+&#10;pmZspSISfiDBCo5HLLwIt2B5EDGHt1cprVboQ7k7iD/CjIl3JqoNQgyMxR8CAcm7wXrG08YxFisT&#10;U8GLehrrOLuFRJBSwgVyQpaPlC7O7F+7LN29jw4hg7VKzSwA4qcf81RD4yBLE694smJ7rvAY4sWV&#10;F5kQwnXiUkz19/zYb/7h73n1ObiUcr393N/9e3/2Z3+Oic103yoRbVu7XDfQH2qFcISY2XF2z9xR&#10;Ujq3Ynszt1bHgAlMaDDVCnq7kFONn4rocZz9fj+ZYcjdPIrbKiJEDmUffDseJtRepypuGwqpItJa&#10;RfxBB4aFS03BBsjJ18Iic8zPb++l1tpK0G0sehjoIF0ue2vVPHjpU2MGFly2t/d3VSPyWgoz11qf&#10;e/Wq+vb2PudE6IvDi7i1hun3YJdA2sbjnHi/H2cf5r7vDcwCdz+Pfj/OAtqayPWy324XTnWh8zyR&#10;wgdenD00JoYEdR/j86e32kqtBXqNLAyde0phFyZ+fb1J9EN56jyOE7El/Mfd1WwOxfL9/OkNLCH8&#10;Kbbh7XqRUojCn0hjuK8RUSmVmT6/vX/+/JYnBaj42KE8hlKeILUVIj/u989v70inMcjTgCOrA8NS&#10;6CA41VLII2oVYXcfY6AmZ0RaEfBBbrdLVg6BGH7348e3+zsePw7Hy75f9p2BB6XQR5CVWJzYzPFs&#10;KXvLkJBfxDqJNysIbi+3a2sV6A/eZvhbFQEeqmoY79q2JtG5IHA00KbKdJ2lSGvVDR1O9GgEfMxS&#10;s2NK9H4/EKspZX3UjJi3VsGN+vT57ThPnG4gFzMzdo2qYeRtjN57lxRDwYAbgvwavptzBuOpltoq&#10;QijSGje73+9DJ1Kj1qpbiPjWUkthKSX2l7maQZNo2xpTKKRIhFDvfbCg9aWf3+5qhunalGqK5KH3&#10;cRwH/r1tITW9NnWrBcvg5fXaWkODNzkjtO/bftkwYUpE7na7pUt6sMXLGGqmaKHjIGOW+/349Okz&#10;ugW1lVqKDmutrbWHbxlTmfl6u9RazU2nnqnrtG/b7XbFROq2VUiwY1+0raKGpLhZYeE5JtDb62Vn&#10;JOjERN62xsLHeby/38ccAJrbDqGJgrEORCrOrA8HKAJWqaVtzdxL9KssizumkFXyMSZQUYmCykuV&#10;7MZxnmzeNsiphnABMR3H2cdAliVFlOXf/HN/uW8XqY2ZXMeP/cYf+OHv+x7PIz7+mS+opkQ3hwao&#10;mRkKy9bqtm04RLLUWMMmPMfsvdOiBsEj7zwjlYpISRjqfCRnTE4+x0wt20hp+hhggD4VBTwfmUl8&#10;+3l2nXPlAzj0odezUk41A+6P44Kj3NA55wJn8QnI4SODXRe9/pOCF2/J1CM4NhKpmk6FvnR8qVof&#10;Q0M5OHJsyBE+f76ZIfd4hnfiw3kxd8jUMJq3Ch8zg5CoJByBZ9T70Dnp6c0exzHGWO+AOZMus7yS&#10;OBBHHxTz7IB+7Dz7SgXx0Oeco3fOBNvd+9mBBq7j2EIEl1hYhCFMQ09rJppq+ZmctqrrktZDzxqG&#10;iYiEnchiqib+aj6zlTq7xzH0KF6QueF046hdcoTl67ni+l4immPE5F0aSPEDxImkk9FufKJyCbNO&#10;A6xAkck7JOfjWJFIVh9rPq6KjuNUNeTxpjbDPIGTdR7ZpTwVXLj/rFh9VRDMbNOSLI4rI3M/e4/I&#10;kNXl/ThzC0SBE5slU1w3V1VMtedTjUcRuVaKVGReikw9ODLuHmXvo8x8VI64tFgMcRqHDwNBDYqy&#10;syux0bLwCcDBUCvhjX/tBTIF4e/xm1i1+deZUbcjM38qHFxtPkoJegYo6LGueIw5sCvjKx0TmpSg&#10;AdaDeUy4r2Ci0HDNwiSWukHS2taCR5yBvcBjFyALyb8VaguMbsDUiG7uqtNDj4PcaYwBRTHTuD5V&#10;7edgFH3m5g4pI526ghS5u/l5nlgTBJCBAhy1OBsgvKTJvst/er7mRGej+DJT1d579PTM8BbO3jHB&#10;tFoB65499xIaJhQgIJlZLaW04uboBaEbD/EzNTNMABHVUpARGoTQ4uhyIhp9AswiolprqbWUOqBK&#10;G1mauhO2a6li6qrOzLVVDDq6e+8jjuowTaOncjGEBcwwDc5513jCEb2gzcnCq8CjDBirjMXfQjjQ&#10;mMILNA3uOZB5YiJVXQN32TJxh4BcntmeeDNRaAHQE4YSq1MYZH6KWn2dcLy6FrQQtKczAEXRKr7X&#10;RVDW+Ss0aYQpWi86o+oqdEUNIp5ERLfaSpXpPnp3LqU1AbqLITtg3PGNMW5myf8EHs1PUcxSmcjT&#10;RDxDfP48rgFP0vCgCDo4LAHezaHEJKXEnTgtt5rYm+YaHekVK5wo/PWwXJ83+boCPEpTwzJOOafg&#10;7Wf6CEZ+PFGH7NSCzwA5MS3oZDGKs9uD38cZHKzpPqZiiXKwNihNtXSqmpGwuQPeNUu0lKmUyiKl&#10;FsGR4NZ7P88Tp30cnCzor7q7mY4+1MyJdBoTlVpqrRQuFQ7M19cCYhpjQnEZIFfO3gK2DqQVdxtn&#10;Zx7DzDAOIzXDdsanotbCDlmxcfSR2BGRe+8dURG3EHK6FpAcEYXqhLs/9GgZjYI47B0iDjz7+IFv&#10;fPjHfudv9eNNiI2lS/v//PRf/HgOKWLTyKm1WkTGmCI8prJw76OIvL5eex+I80AJIQ8cJhruRHS5&#10;7Pu+67TcrWHsve0bM8+RsZ281VKkwGwRKZqnh/r9fo8I/thNtI4HIjru55zqwRl0Ijb3fg4HdkDE&#10;IpD0wpZEVWNumvoQFNSk4Ishh8AC3tr2+vqK8wuL/Hq9oGB2p1X8rF/EtLUGzBEpNepqoiB0IIY7&#10;iqjMY1CuMRFDfDEtJuG77E6aGyRPNn95ubW2rV4C9Kc44TB3KlJQveM5g6pg+YtylMBycAx94y8/&#10;vLbW5gR1zO73oxRhJkibt62WInNa7xNqIEy8X7YISu69DwlVSMsQIdd9v12vzCArlZAeIAc0wEyo&#10;MOdQd7rdri+3a2TbwqbWxzQztZjWdDWMO01TFsZEDPho1+teS+0dVYf3Ps4+OO8Oc+Xgktyu19v1&#10;iiWBzWfuY07zMC8DxsTZwHx7ezv6iXJFUliKM6giNM1QhPU5NLqXoQoB6aDoeEHgac0EORGkrHWZ&#10;opqXIu/v94+fPyG3k/R0R5JQSjnPKK3dPTAmcziUnUd3J1WFqVlsMHNmfn25Xa+XEGSZ2s/h0Soo&#10;4ES4+dbaFx9eOZm5q2QC6OnuRXjb4ApBOibkjeYIXgwzv76+bNum0zw4p5JRK25BliQcsTtt+zaH&#10;giefpzmNMcxCUrrWer3uEMhHHi8cupNO4TRCRHOqeTAcmbm2onOOMXUaCDJEbGZF5P39jv27MOU5&#10;xtvbOwV8MJiC/nmcp7sDciX3PiYic2v1ct0t1rH3MaTImDrBgygiwmNOlKOUpPXjOJFV49RgJs3D&#10;tA9EdYawFBH1Pu7HwQJtY0Lzgwi+t0ZE59nxUSKyb9v1eilSRUprDZJkmJlCvTT7tOzboY5qW7u+&#10;XFGmjfjTKC0QScDoZOLLdZcqYDYpXA6knEcHn+Lt7f1+P51IzZj5PEfvw92Z+OXltrXq5qOPttWf&#10;+fYv/4k//zP7hy/cVJil3//A7/rtW2gjggv/gOdwAHoUMFC5jolXdyeGeg65U4rO2IIPJFiuz/le&#10;iPetz6Qnu27kfejVS+S9gTT5EzSWFeI6m3BqP2oNfGkkIb5WOJrihOxIRNxCpdvMobkZuub8OFBK&#10;KaUu0Rz0OGNASVWRmaEjC0Ynoj4IcS0Y34Y0W4RbrZxRC8mGrGYtYsiMCWXcHTO+McqiHNcwz+Lf&#10;EsPGFRYJiXp6rLHwRfWswtyt1SqP3yHKoteSkLKqqyyhIp9cPUIPmpJ7vsh8v/HuiBlsHai1PQrG&#10;7MfDNjrqbKKp2tHKiudszDTnnAGiuTscny3zW3+u1Z2hwmkLOLNUvptZGj8KATWBtLaTu8MlsOIN&#10;auY4Zmhbfu25tRZIRFC3HjKXuBiPVWz2lJFEADezANSyKQK/OxT5BiGkqma9d0r36lYrsUNl2d2F&#10;Zdub6dpMNsdEYMFzA0iEwpNFcCB6wiI5DPFcaUb/DFeNvH/fGocjHq4fpRflCyOdMzRqzbEH51DT&#10;eHa4L5sBHmBBMRGQd1VbwK5HrNPzODGcgZpL43c8HiqAUfSNkSU4fvaRR3kMAJCZzTmxlBfCgE7J&#10;oqTgsEYuDaNVZE2WWzJCWaD/KHsFGzzWQ2j3FBEJWUM3MytVUmA0idIiqfoSsvQWcJuQA6OILbOm&#10;f3Apq7RfVQnWfMxbqJqmTR6RwHeJnEqRkq60i9eAB4cJlKjJ2TGc7GZSCxo1wty2hugGHmP03YuI&#10;8JwT9TMx7dsGJjNlNVVLqa0EUc0dbx+wIgCIfg4kbRJ0JVnwEc6Jpa7EHEDdvu8lmfzY19u2lVI8&#10;nfmYeWtN5KFkzjnERIlGLwwCLbuV0ydYTOfZ3ZPmAXg46KRJxyJiclhFUApB4R6hX7UoFchBucSr&#10;xeFRRFoLGgh0QAJ2F8bM1BhT50QQkfyMHHgMRjEL4yVyUnWwgAJNEmawkJBb48cKVrJwUgM0DZhw&#10;6/HPYKwwp1mABCHkgS8+oTgJs+cvNH/WmRSkjIwu60PyoxKBJ6SYjmX2zLgxMxGWEiB7TaoJ9s+C&#10;54VBiCcmKkSz93EcZE5uZMYhLRY/ufKVtRJAoXKz0XvG6diWeNpM0YBbawkMlEfV8XjyieJn9bXS&#10;hXihFOd0sHVAhYBQRWYtzIS+PZ6VRz+DFvjD/OCpxRRd0riYWacOyDcy83IZZEZOAyIbxSh7LNa1&#10;tCgLV08+0eJ3CXOppUjZtu1y2Zm41MiHQhiyhdQLmpxYckiMaqtYkFNnNse4tiL4tH1ftLVMkoIX&#10;SlkPxHrw2J0U4wyY4nnCUnnR9+JYnVMTgBMpjFkYtKMRBBLSGuZhnwHF07xvKhm1OTtOMPql1Rwj&#10;BzuGYuLJ55gdXbXcMNEZC0oXcU7/4YVmxCAnKlXY9Z//yR///tfNdBARtdtf+fZ3/v2/+je5hMhO&#10;pk7+6dPbDHOQYA+GnQFTcM1KIWYRRj2PFQJnnCLRy41JT3IiAivH3VutbWsQVcWTWsOzwvL6+iLp&#10;+4tHBPCi1QbQZN+3LWRZaAmZhyLJVGLqvb+9vakZTA9KkS9eXzhTM9DdcBkcNfZYEqrrCKy1qPqD&#10;fEm8yNKUMlIAQ7d9Q48Fmw6jiyAOUCgNm5rOuYaVeNtbKWWq6VRhrq0xc3BD0gFtqqJDi3JdhD0n&#10;neOQZh59rBE/Ft73lghUsNDNfNtarWVMnWNGEsng7gmzwBsL3QfmMLsUgcZNQWmxKJmtFvSU1NSJ&#10;3t7vqrriEkcOYLXVmDSpxcAQ6T3iFBHYRh6aOPF3hXlO7WdH1mLmaSpMmE5CcwXBU2dUdyziZkF+&#10;TKzBk/Eaz6GIEyUnYu1kEglRBqi3QLsdU2/kfr1cLvvumULFu+CIY+ByYu2i4uK0pgbTSkS2vcHl&#10;SuHfZAFV4Ly634+zn0yPruNl315uV7ydUitTHM14VnikxGTqcNpi4W2rGNbCMbFftkDkY6o9rMGR&#10;+SAjZmEiJOuhr0yJIRKRqt3v96nqhDIYCzhmEzBmK0yqehzn1AkeFsrkdaJhB2GuTc1GH+hpQYc7&#10;jiHJ9riA1GBta9u2AWdk5tba6sH0Pj5+fqPsnW7bdrvdgHgKAH2z3jv2PlY7lPKweMz9ctlLKRxj&#10;gLy1KiKXy15KxcgVsYPeVYrAeKvWsu0NbCmw0ra9Yd5t9Lm1JhWnEAM51Wlbq0tHpqQv277veaww&#10;E9dahUXVrpfL9XYFGlgiz+JSZPQRB3eVBZyheofnDlTM4hlCALsWN//09n4cp7u3rSHSCkNsqyBp&#10;AhcAfqZlSXGXeGtoT4JexEyCQkRKKaVtVThZnETX62VrTURaEjtLkdaKqtYqJZieZFz+73/qz34c&#10;XloVIe/33/L93/gDv+vHKEWUF32CkzgMXkyO00bWIXnyUqxq5pz/sqQ2APuWp7mbUusG7h5qP3fc&#10;EGfSESlo3KIAK6QcMl0V7BrXihHmR+eY9n2TFA9GG+nJz2u1lAQn5krnnAgZHgDKOWYiTYSsbfXL&#10;I/FjZuaVdFGQpkUzS6eoOIpF0z52TRR+ZpoJIUeMpDmnBzsscnAUtsyCvEsSGMJbgImYJ0SBGhJZ&#10;pSdpiEEtlKgEkXugjU1Ez+yVmqldvlYqRfZ9yysJcYC2teQGBr5WW923jYDgExFzLHUK11QmyCqv&#10;GoJarXuoAQQ6X2sJBV/K3JnRh6sLvcqj/KmgWBNSmS4LPdSHnrLc+CtmNvpI1AlblccYmWo7Wsvn&#10;cXqmeggRc0wkkJR45RhjjCmhpwamjM2pIiBNF3Kfc5qFn1pZZSnochJSs70P5GZSpLQqOeQLglJt&#10;DVUHusXo4EaZXAQUjVWJSA7PSpZhOFvHGES+6g5JNg0RMUuIRj/17KU8hITcHOk91j2AjEVmF0mf&#10;OLcIWY+4EeTcyOpjS8S30irkiImo1BpfykzMTlRqeWZjrUMn3AD5wR4CcreWBDPXxDexlzOqZJIh&#10;yD3cQ4fE8TtTtY8B1AzlGLmDKBd/D0PQ5lHFMzNYxiXVi0JckkVSxx54TU75uHlgFPmZU3XMkRV3&#10;RIOpOqCzIVKL1FrRZwWEWpJ9TGmpwUSyUKI5FF0sIGfCDM+pIoKeBjPpREypyNUgwME5UebuI++Q&#10;nDh0RkEJDgK2lFClcY2uMtBBDjkYziWSahqIaeErRDnu63PMRamAGpZaaiHnIAlAjfj9CGEgRy1l&#10;o6jBgCys5YKjFE0FTxMrjqWDj2Imvuwbksvg4Di1WkM3EUBj4usUYitRZu/75qkjhQrk/fO7u5ET&#10;48gBKa4Ulmx+4h3p7GfnhNIBu5KA+RJUWKDeuYoCls9Qjx4debJyskcavwOkHCsj2hcM1a1ExzWA&#10;2MRWbX2XYWNwfmWi/Pi72EgJEWCkiM3CRIaXMnyOuQbEk3E9HmO2gxZYYqvBEvBqbOfFe3JgKFmE&#10;IB2BHDUOTuuT3dmVddqDKZ2EI3J68sCK8OhkDt/ueDVxzEhgdCKsyy4tyzN0aGOMMdJlEqF1rqON&#10;JoUzFXg8BCDWK7cj4jkTxM4xOsnmM/RWssuIRhMRM8HkOOP1Or+xWSwmG7FwfaEVxOF9Tkn5CQ4w&#10;EfiDsGaIqMrEzGOMMSde+oI+M4VYpCEuOfLDLKWU1mrN+cRYaVOZaU4dY0TZI7JIrczhmNh7Z2ab&#10;KiKAoYGje+L68acsl8ul1or8Ayg7mHceWFEkr8kYwhYjSvaWu7uaSEkBC6w3gkwygkC0FD2YrnjC&#10;FJAlmZlOQwG2IklN0dyFRLRaS61xqmEPzonRANQz5NGBJOJx9r/vh77vH/vx39o/feUs0+jN67/2&#10;H/2lX3o7SqtzKmpLlMf7ZVN1NwwFcNtqqULOvU+cbejkI4rCYomjvIwBfnc3c52huoIbmVMpZrHR&#10;/bGzdzQYJbXzRWIeto/hcZozQ3QZEmBqbj6HllqRoKsaUXASX16uhReB0TPiETGdfZyju/uAEKk7&#10;wxIe51GJcyq2GLmqIRpjO9zvx9mHU7hrqRp2EALImBPMTTDYCYlXtqOZuPeRfaTQCYqYaREW0KYj&#10;8jEnABFV9XBiJXebQ7G7a6tSZOngjDGwKVHJLGjGg3xBCCbCdBzH+/tBRE6mI/aLTiNmqWLqY0wp&#10;Rc1Gn5jpQzGm5hzuqsJMt+t133eNoznzLoaRmc85zc3dW2vbtrmTTj2OEy/Ro+1ma51ELSPSWsW7&#10;CCJhKm3DMxR/pKbuUH4Jo72Ey+OEssDxEcajS4Ddfb8fY06Ea1UdU5GVInDNOacq7CAxBq6qW21r&#10;yJFybXOorgRYjE7YeQ50NQE1I18afWQXUc2M3OHwHavfQqK+FsyukioUxwm1DXo8zKzTzOw8O8dY&#10;x0NOAhiZqX7+/DZVWWSMibWBu2it7ftmGhyBeFcZ2yHwVIrcrrd925DjmOnoE1LTDhe8ErNOt9u1&#10;lgreGG4WbB0zO8/h2ZWpInNMMw2VmWRG4BciBgI+5PmF2dwwdIaaM6lGEQHw/DUqGWZmuGhtWxtj&#10;opcyp257e2y0aSJiavAYmmojSyzVae5gYY8+VbVtNZeBzam1yhyz92FOOhTQHgAyV4ejAgAPVYVv&#10;6Xl2nGUgUuHl1gYk9DjPk9i3rUbb20xY0JxrrV2vF6ChWDBEkYWeR2dhkUCB5wiik2d3utaS9T0v&#10;owPgCHNMzX3BxK3Vmftojrm4888hyI3w1rjAkFhFpFTYG2HCtIjIcYwxZtsbsxzHIOIx1c3H0LZv&#10;f+7n/s6/+9N/4fLlN1RHEfa3r/6bv/+/9H0fruA9UdbP9qSxZWZTFeEXQQ9ZHCIkOGKcSR1Qv8z9&#10;IqkzM1dzcKstfxIBPDvqvGAFjDqZE0GFczx6sczurlP9awpEjv2YPxBJs+ZkA0LK6sMhR8i/G7dC&#10;j0t1Wv+J/z2q5cePrfrz8aPEq90SOZ8TuZesiiNbgGZNqLVGtbJ2feQt+dfBmGAJjhURuVnvA2mn&#10;Z7mgU5PqTlEFrM1MRFm3I+1fRRmuW+fM2ZbocIB/TSmlxCw6n0k0hLwui4PMrKJBFWuGFls4a29I&#10;B4KQSHmbqK3cHdDbukedillpQp1DcY8ECE8e0s74eFxXHnVR5gSXk1g1xQ3Q7oqJh2jL7VswZ3HN&#10;ItL2DaWuZ5GC8tUzLeQUkcCdAj+0fI94KCKQlYk7pdAMzdkXCs2ytrVaW3xOXDDslWKnMFjqyGbX&#10;piIytSIS7mlJixFhaMbluycnF5aFg1AOHnrqIiElziIolrcnwwsAU+6yeKrIaf3h2xNfYWaAiUGG&#10;pYQUFiWt5iDw+jRyB03Cc4mZWoM1QRJfCGEw3zDqR4y2xCsgYiJT9UdjNco6BNh922qrpjEUgQuW&#10;cKjEWqVWKxJ4bCGs0iKQSc0YJZw1Na6VVpURu8Apnwx7dq/JCe8aQKDnLbBwLaWWGtsn6jaIbISV&#10;G5ZycA9EmMWN3EJ3Okokdyg4CnBETq2ZRw9QBIkpFpAkM4jAhYmVEW3hJEAk/cAcWlyyYLYQVcW/&#10;x04AEEqUjJLHnF2k4CF/gDeYiGw037DJQ0jsMaZBqUrlOTj2CMTMtVWQT/IzBXoT+Y3OIjgRidbM&#10;JAf4vXBujrju9Bj2WYAFC/feQT/O6Oz97O54IILwA/ggYX5Z3YAEqQO8QZkKOJqXU4l73dq2b0Ei&#10;jalgcwptXc6jFcoflJvQE2FdBwaKQ8h/AOSikGGT1UIBEkfMUyeeWDRtNCiIKQjtRMwFu0gtzHE4&#10;Xw302KJZnctMFumGwmkOjdmvrQR8wkIbHyskjipGTxUk//tx5JamUgTM1QXfUMo9qLuwI9UqtapP&#10;YnJe53Fu3UCncXfOTKWU/bKVWttWw1Pma/OGnC+dnMKUl5laa7XUWC2IDJbufUUqAJD0tUFuBLYI&#10;Ps2S8AmEXmo+NWZTQ1fWn8aDnQLvi2eLfxVBbw1ZTq0V1htJRcOBxaqG0QA3r6UCVYnqBXVMdJ88&#10;3iRHrEBXViMbY1W93w9PN99ta5CcjMBnOCNJp/UswrH0a63bBpqAoN0dVa+HN6RqjFtuECupdQVN&#10;CbYOsCQ3C7YOjpzoCzFD9SpfMSDX6K7w6gm02lphCvobELpaq6RuSHwmZRAjomRvcXIoOJJeEpHa&#10;qie/NP70mTcHZwHJtg9aDU706E7QIn0gi5MibPpf/0d+4vtet7OfXmhs7S9/56v/25/+s93ZAUs6&#10;iciGzq3bmFpbteB3+pgTah0RjZkWBQOBRUTmnOfRNdZkhAIRAeO6hNT9QjxFJP15U/uIQLDCFEk2&#10;P1dCXGpOS5mhn5bJ01q00CMHgyzPNGYmrqXs+449dxynu6HHSYl3H+d5HKc71fo45YUZ9KhwAaeg&#10;6T2HF3LC7iDiPrq5ccEEEAC1IE8REY6+VhG7uW3Vc+SQCcQ0umzb6+vNQ5vs8VxqLeh24rytGGk0&#10;b61JDFiN4zwlxyGRZpVS9j0s0osULqymgKBrrVDxqCVe6RLdqy3oqESuOns/3zGgR6lzl7C7FDaz&#10;4zwBq7FwKbF0oYUk2UVHeIQ1eClFUwtAJPrA7l5LgQ2NqvXe3e1+PwEDici2VTQBS6jbBCdiGbTr&#10;nG9vb5JEPGLCWKWk8i7Kzt6HgEfDTESllFYhIhVi2HCOJ2LBewzGWQY/pNrRdIIEsmLACqckdmn0&#10;J52QgJYi5lhFhVNzEdsTgX1FsK8+foRSNadUHxZ2bRVHfy2Fic/jZKYx5zhHqeV63VttnqNenO4z&#10;eLACdkARLP5Pn98B4ux7C+U+JsAWOJ1XwEF/DoFa4t9Vgl7KlGoLpmam63wgostlA2iOkTFKsT/h&#10;YGTwcwwRnmMe55HMBUGj+8OHV+YlTswi5e39PqdKYdxMqaW1KqUgQWXm8+xjjGhjllSvM+9nDwKG&#10;cInAJUTBuKGobaq5Yaq3FGlbJdBwRFj4ctlRNJ7n6GNKqtRhc21b62efqrUhixBmhoI7QXRmaj8H&#10;dsFx9LN3c0P/DNsQzXAUCJKZAK+pQ/fa6mXfcElgRZP77boj6MnavNmTA0tIhN/f7/fjqBW62oKw&#10;hvhQ0YzMQMbMGE9G6t/RpdEJHBwEB0AGiGGlCJMjepBIp/JH/73/6GxXarXUouf73/+bvv+f+Ynf&#10;aehCpwYfM1FojjpKSoC/GGsCp8Axxblq7oy3ItLAt1r5QUi/5dGL05YoFsAToYND7SvEBPBp29b4&#10;6fOx/eXrPX+Oxnie3QgCpUiKLsVJDkK0xLev01wiWX8k/22VCZkNtNZqbY8jPkcBOHtmFPhCnKqx&#10;f3KHMj+wXc4hIF4J3boveaJ4cHhNJr+FOOX5VtbNTILeOfLnPL5FBDywld7ggYC1yk+/sH3KoqDG&#10;qZysJCRCwvT0n5yxlZjXja8nSVFRRX1HHB4RFOySmEfzZHHiMhZgEVcFgZ7E8rCEEO+SVYpLDRzJ&#10;c26N6LEEcvuTCMStCWT1PCWI8+ti2Qtz0EgL/hYWDYUKQXl6+1FqYaswM6XcZ+5UJ+Ztq+uR+VPp&#10;zSn068/FZv5LWVueaX1+1lbMT48Xq4sfWZyzRJKAOyJ3BOGvrdv0I48NmeywUlchwsxJ/gi95Mfl&#10;IV8iCgkeDMFhfIlzdkHybOIk5wIFXFf9vLryxT9ehwfa8sBykDURngYho45P4TzQKRGPQDbwUSHg&#10;F0SwdfpL8PefH2iu8bhEwpdyNHDjLcvTVa17WeTE/M1AABZfCbRQDlHU0DXDIS4li18k27l/V2Sj&#10;oAWsNJohICPLNJkpNOGwwoJfE/Pz7qmchCKKQjknpgRXXwLS1ugjBa4O4a4MZ/aYpXRctJlz6G1E&#10;PUOJ4Fp4RfvT9wZ8ieeIF1xqRZBFaoc5kCQShnMbSikiciMOWBEfglDE+R3+WE/u5MHX4HBuXi7a&#10;cSFowz2vwmcaSN6I11r3fQc6DnxPOEYfF88Istm11peXm4TzetTeDIOP+wE5UlTLyIqAzuSrgTi5&#10;SBTeSgF1ExEN8FGFsfjHGEdMSEYc6Wfvo69KrNRq05CvuNPofY5RRIDBr2jLCYSbh24CQQfBHXpM&#10;SP1A7nAPvRvsELQxKQ8McDVRQqPvSmlIJ8zRdqOAw+GIWSLpj2EfNYs8kiL6UA7Pe8iaSFTOWeBh&#10;+joAWmY2K8yFGSZrnK0nCNaMMWG9xMRzah/DQnI/JuliAZir6nE/zMwDJ2Iz62fP3jEnJ84XoQDJ&#10;g6oB/mNiVyu1Yg1YrhM8ruM44/PdSxGbgVKPPqMQdQfVNnb04rjl4nwAuBRj0tgFCBIogx17M/g+&#10;xsylBc/f3YWltcbEGCeWUgD3CJq6TkSEyRfK3AuVIQXihaUFUpWd57nmveFcJqXohEpcgNY4L1XN&#10;MDmfr76UkpOe0WzEnXL4NcZ5MMZcZDcih2J9MAty76zfsaQCubuOIGIse91sjj3affiLOF2e0hAc&#10;osvALhDkFSI41KYplmL+PrqdiCHRtMmOGcSP8TwRNPLxErHoGL/1h773n/0v/vj89KuDvM95n/xv&#10;/Ad/7o/9xZ+t+4YOLOL8eQygyWY2+oT8hDBG28KyJzpjTqWUMWYC04Egy/JlIHLz9/thZkUErAS3&#10;GMCBPXzo2JGj1EGrRESm2nl2YT6O8zwP/MUYYXYzteN+mhmcqiyHWciBljp8Op0ce7PWwkQ1EG0z&#10;d4x1xHFodL1crtcLM82pppazjNG5aq1Kzn3AwxuH/XGcUxXGBaXI9XKtpeoElCk6Q90f3zJVZ5/M&#10;TBynmCWsDyQIeUreYah19D6QgWFGdaqR02NaPRtK4MelNpAD8KVcP9DleX25Cct5jhU81ayPiV7W&#10;U2OT55z397sZZme2y34pAlMz9aQMEPkc6m7g5eFQVdUxJjL3EcMdUWMDWDFzKTzHCJEy4mDnqXkI&#10;HXitZUtYR5IYiKoE3QtTvd8PoghoQNBE5Hq5Ijph+BcHGR7Jtm2XbYOMBcARKCa0VoJB5Q5mCvBr&#10;qDipasG5JmTm9/sdWVTueutn9wyDpcjZRx+DOQiVpchiKnmqAFjKqaI5yICB1HDjX3z4AAM1j45x&#10;tEwi01V3ciJHWLOpU7WWUlMAHk+yFHFytMRX9MDv79t2wzgPc+9j5cG4ztGh3lU5WTbIEHAc96OD&#10;c/eIPGaAS7a9kRP2WhwZqwnsfhxnH11iKnkJmeF73dW2rX3x+qG1LQOm5uMi6NkznIsRgdXQm0e+&#10;QUv01P12uwDZRISMaE/gUxO2GJ4JMxN5KeW4n+c5UBTVUsYYx/10fmTzmgT2ICHk8Auc4zGI6mbI&#10;UlY7WnUyS60VQlSgwUYUqmXb2pyKSWc8+TkUVUfvA7OQEdOGjj4krWyZ6DiOs3fH6A+5hlAxiUC0&#10;+FEJ5CkQShw6FRkONN1AdMVevr/fFyFXp8Vf1xh6mkOP44QaCJzUz1CscymiQ+fUy3X/V/9/P/sf&#10;/qd/a/vwJZmKUJnHH/4n/tFvXTcPiU+UXkSMKiAw0IIpconcG6cwFJFKqaDrht4HhnCfjDhXLpfp&#10;H1EyuzkqtKgtV/0e/5GQwRMNJJrEqNQ9oYFklHikLkyOXhGOcE8WD0cd/muuKv+Uc8k9/nNl5vEv&#10;AbJEGsX5m3HwKYRa8neQMWNewddPZnaVH/tUCD+ewLqSlSHgUYJZkKa68SHIi5CbUigcAbx7PP/1&#10;CZQWWqs6Q1kMLj++HF1qi3wpxUn9Ca1YhenjEa5b8ET0FnqDNxnfnjEzTuegSaX7VTxZ3JquLMuT&#10;8BUL43HAqdnU9Yrdnd1j7WLG0IxZ1mGRa4PnnGOMYF4QUYhyBn0pKjt6LJjI7nIREiUZJ9G6ld5H&#10;OcBh/wSclBZ+J+E8gGQ53yIxk7mDWYwYhr8yerfUJMXaRjx/XBKoPWrQSnNP9nrUqHnBHj3vWAZZ&#10;j3gePVkMPr3MLLFz0T+y5fwxnOOLiUbMZDMbuOacyRLkMlfhSUwIiUE3THAKnO7HEsPKMTMIPqRC&#10;AzrHHPcYGbiG4YAbVjKMZWeoinoy10ZH1b8WWQixPVYddtMzOTH/8hhjTQasPwKdGTtRUiKNFoWC&#10;Od9m/E0sHPDzl6zt0wLzhB7ib2meQfmVWDgWLzFCH4XcI+Y+FglgPcgioQ4jadzja9qWuYBHHrKX&#10;GpW/ZCMg7/+xsTMPW/AqgZMCi/EnGI+I5piekDMRQRrqAba5E8OXVC1kF0KSStWQ/5UnQZDRh6cF&#10;EmCwEMHigBvHGL13FiGOb/V0T+AFgjrlxT8BisDpCs6kBzCE1p9nr5tTJikmbKFe1Cr2MKiJvNA7&#10;iSQF+DG5M8fgjLu7eYL3ADgCX9z3Db3ZNe2Pb0+sllqt18sOAjauKvQjs2y1kNGJRisWJWp79JZL&#10;KdseBkwL6VzRNicLYv+jxRp/Gu16pxAj4Ae/Jw+stT0WEkyEYSt6KMxwlKb5kNZHJx/NvbW27zse&#10;Y8S5rH9Aa1+YfSnoK3BhL0VcSN0des/QOGiFQnCOiXzbWhEooUCIynUoM7cteoPoCIclMDmWQW0Y&#10;fn4gwWgo4TArVXZANmAZPgkB5GUEJ2XfN9TV2ZYL70G8xCTK4d2FD1qoOYqUUA5bu4/BL/Dw3cyQ&#10;BEsdxmWDd8buBNIQha4t1E+ZmYS5SEGuvAgvUkIrB7+Dmp+g0JbGAVhwMdTGUkq5XPaSKgW8ehGZ&#10;u+BqcdBKXYhe0DjRGu1nBxyJNipemiTLkPOoZsj4UbAFbTmzPlIJHK2xbOLHoP6bhPO1X8CJxYMn&#10;Ip0hqppxhVXncT7umojMNDwamLJXQwjZkAbIvhgTphRNV76HFc4SAlX4u6UWNvvDv/cnf+Sb7Xj7&#10;qOpE/O71X/q3/vhf/+XvSquUjM5SCpGXwpSkGyLftnq5bB5oBZVasHjOPrAA0D3btgb6HmegZkFP&#10;VdzhORW3w8m6x0Y4e3c39H+YuZaCLoc5plRKLBvmWgvEgHB4yJPLHm6/1tJaimtGsu0d0b6UInK9&#10;XlqCC8wUcyjp54VdycxjzPPsJXcxuTdUZZw3wIxyrqTIi2RMYBEiP46zT5gcxa8kjjAOr97Hvjds&#10;8xLWZkQPPDTpGyJODpBl9bSXbBzO6ZiUJIzaEVz2EJ/R/19tfIRfAYMV4LXFYDUvzdR8IMTB+QJB&#10;r+R8u7ulbgZav+ED2Frd9w1IXM3odL+fUwOAxkF3uewv1ys2DhoAIixSkI6sPtjWwEdwqLI5eYHL&#10;VCryULL03Al/FL0+ImZ+eb0Bu4y02kONlcGabHWMOfqUUrat5TFNHA/zcS4XKUy82jxmHoulFDA+&#10;EGdojc3HxiYienu7az7zOfU4OhFBXxl51JxqqisPAWaE4D/GPI4DdF0iGmMe57lSIyLa9q21mMnC&#10;lb+/33vvWJ9gQHhUERl4RSASJEVKrQQXp94pFYhrKcJCbqUKB92sMDOGYZl5gmtWpAgDHQuIQSLr&#10;W0dqrVXzgYgUqA7ny6XzPN/e3nGUsLA5wJ2YakfQjp56Iuyvt2spxSz64efRMXuFZEbN6pPLpqp+&#10;fnuL404Y6ZDOqapwuMPu2PaG9hK2ZS1yue5ExCxm/unTZ4CPkk5/+2XD6OjqlEC/A9aJc463t7vq&#10;rKXUWgKwNmtba1vrfRJR26oww+syDi93LCRIOuAcJA7mbGs1tRUhGASBvLqobcysIRGS7FGK+liY&#10;r5cLKDYS+UwppcyhyHVxPiBfAkULh4sw7/tWa2Um0OXMadsqC0lhQS+KIQlHpbWf/aWv/uV/59+j&#10;D1+qlFqb3T/9nt/2w//Ej//YPM8g1mJXCkuEFAFQG01KjrRZRFqr21YLxhnSQwOzpXkOEoeI7+Qs&#10;RIio9w5/w5UYEDk0Slbhh4qgQ5ozYAcmCAmj3Moiw9NwkPMMJqbz7PpURpLQnBOHy0oD3O08T3vi&#10;2oiwmeWVZIRyH2Pos0sXkZOfZw/9hPzNOcaYM78U79bf3++UwAvWRu8DI72IP0Q0p54nurkrhaDe&#10;n4zMJB7RGsZB9W4Q2Hqy8cXv9/Ncv4lPO44Dk7CcWcp5nmOO+O9IqvU8TsoDGnWBqvZzWOQ8D6xq&#10;tUzwLefZp+r6fDMHr3NdGKANOJFhna3OdwQbYY3xtHhHIhx9AVSLEpDf1AljMhQlQkbiTpbIEvSn&#10;A4xA0edhxRg9Y0p54xWi8U+sVYAdqHR0au9j3QUTmdtxnJZoBzOZOZRV8WRRkWhYTDjA3MguHsSL&#10;x6vxpbaReZE8bR9PP431fpmhGWSLhoKPCTDETXInq2GYwJLnw+6kamMMy5MIr/g8T35aosR0HIep&#10;MifUGnW3P9F6OG48qzAimiPeoCS8l/OAXkTqGrshIvIxx9rYuahUTdd1mDvstNYOJYZPH/ithcPQ&#10;xrDY0oUzVpeZUlCfiJ/5VvF8YkCKEuZd4WJdoSJFx3+ta0gcDT+WKtePwAJ0b/0AHkKMWK6voQQd&#10;OTBuSi4Xc6iPYc0DLQLqFJfGfPZzPkJNfKCQEwvp1FAcmMYcp7s7hdRCYHWBVI0xkDBZTgZ6DkjT&#10;kwpG731MuBLGFop6KbQ54ufG6BqIVoByCv3OJMUBDrdnV7+FrS7mTTzhmO9Y47jxXZ66Pwn+4a+y&#10;sGfrGVORiabFz6K8wafpnJB6knQoOHvHEIoIYxARSuxxY6HbShjwzs+My+Y1S0yOMX70Cd18zokT&#10;FKq3ImWOh8JC750SGMNKOuCIkTO02Gp4XGAaR4ESLoDwVghItbYGdUYPZDH8ONBJ2PYdtqzIG2xG&#10;mEAiCB0WkLQhWoZvdI8yFfcOASp0xR2ASK0oOeaYoATjTZVStm0LNIED+9j3HTiFR/Mtdo7nMgNx&#10;Bo3LMQbmnNfbx4V55mpTE9R1DGflk3QSKcaChTPHROFh02trIthdYWM881PO8zzOI5g77qVAjg4P&#10;n02NiWPUNvRfAswmYozcLdyWyM3tPM45ppuDg05GIqIaW6aI1K36cokin3NCPxVHC+QG14aNJGAJ&#10;0Lj3PiC5v7Baz4l9nemmx+yafZ9kQprZ6IPyP5EZ44VKEfKQ959z4tmGMz0FydmWS7eULLRMSmlt&#10;A+gAvAPEQGzhOSZhiAbxlIg8UMgUz0dnPjIwwocwEaSOmHTO1fDEYjnPc4Vdcgcj/TzPFVs5dUMI&#10;1bLn8L9hoKZgZy2cdzEOzKKXtNS4POfAmRlcdMrgQoQurmRTwHB3tdXWGlGMT+NRy6LRuccb14eX&#10;qod6i5jOH/7Wl//tf+r30le/wq6m6qX97V95/z/+23/iICLmYNIVHuecQ8ecl8vm5otsiDeFFAQH&#10;/OfPbxb7VJ1IH4a1iIeKNY8/ZWa4F+Uj8nWdKy4hRIB0MOcUKW1r8Emk0MWEvXrZ962WOlNBoI+R&#10;ShxRquNCUMbM1JgwN3I2c4CncyoAUIAjpkpwWDBdyB1O0FJLDDoxWJM+ICVLhLEUTYWs/Bzatra1&#10;ptPMwrATJ8Uc8CvAjD04pCQic2of01KTbo4JoA3OWdgUmIKk1SvLriD+oifNBJ3JRJgJ2o1E1M8B&#10;xs2cOqcR02XfODsZxBGl933b9x15MzLXaBUimw89GgMJYo7ZzwFlEkp1DLxuBHkRZhbYkzFGY2iR&#10;WNndzrNjPBko2OiDmfs5nGlOLUXmGB8/fkK+OKcyS9vaefSpoXUE+7AxBhJHf9B5fII5NcKldk7t&#10;HYpyy+AmzMiZaSGzBPu/PjwYZ1pKuV2uRBS9RyJ3r7UgGuD03Pd9a9vS46MY96iJIDOAePBokPOt&#10;3gGyKXIXFqQclJxZ/FQtEAJjCBhhD0LWRAI1tlpL25q7WzKOl1rcnKpTnRxKN+7ukRI4MwsHQW/q&#10;hBqUBPUgxAOgmE5E0OzPIG9q6kajTzCakWnOPnsc6yyF930H/8uzBYoTNUmgUfWZmRSeY2aLEm+/&#10;mBq6Ak6uqlDDRT5dVtMxTG2jmyopPE8h4PKobN0d3j39HBzkXMXOOtNGh0IRwy+XXXKoZMxh2WWN&#10;j4T9yNRMBiHeX4oUFoFfjLkvjRt8vaohdICE/vZ+xxjLREuZvJ+didzpPHpr1YmgZIRN+vISIlzP&#10;SewjOXQjhmfiLEVgHXAcJ8bxLG+g9zEVO0vd/Ha7FClzKAuVIrB0ZNjSEasauoy9q05rrenUOVSk&#10;nPeTiE6i//2/8cd/6X5ybQCLv7XX/84/9Qdey4ObbKlKlnHeoO8z5+xjjD4x35ElE68j1TV0YYMp&#10;j2M4nqW7P4Ihh1B0FAr4R7z9eD/xY5ICoJSp/ALcKeF+ZCmrZY5PSJnb6LlTqh+soxtJJ8BES19q&#10;DwKyW1JY8feBI1vWOfjGUgplPwN/MyjwD1jPmai1lgye9QTAWA4NMpR/69pQyVNmbXELSSXgpfiZ&#10;6sucT2x9PqfF4fodd0cDYP0QxdRkwR+befxuTKPH38o/e7DX8awALj83ejkq2Wy5pRVswhq+wIW8&#10;hsAd8tsIR1KWtUmuYV4KQfgyjhFRWWsVKQrFsl1pSvwzmMtRTCFJVp3TzWpreF8Zh21rLTQcV66Y&#10;nbaoLcnJHS6cnpelNmeoYq2VhQ+ID1lveVWacY3mxJSC0w7wqLbqRApVNg1NOojTM0ZuLFfaI4Gf&#10;OhV7P3j3Zm5h8YTuxeMBJgPA8oaEubUWiy3yYU/h7Ud1FtyfrMTJfeo0t1VKmKqZkhNmg/DI5tQ5&#10;JmcBm7QXNfN929AnIM5XL7y1xsnQD7nSlIUCv8RjuDvInqgxse44CWIOnKtPTvcVrGTkkBDmQ96F&#10;REJyEtxjBATN6VJbXYxjcmJiNEctqN3Y9csnLkCMUspaVwg+jEZ16nCNCevwdL1cerIPTpav0pgo&#10;5tOf4ptDUjy+IjApqiBRuMRXmptIJYNoInuWbqiXiKlmN8F9aT0y7JadFnpKRIyZf2SrzEzMtdZU&#10;mfGsu3nbduYcy2J21DzEUlPziZmIamuccQ7ZFRPhIunpKTzatpxKPUQicrnscQbkt4MsY8kJjGBK&#10;j+OEF1MgAT/JG6fgPoikMBiLY90sFo/nBKBB94jI0ZorBRB1oIZMs081Zeb9suNIAEYOPI9o0QSY&#10;mUopHgs0mB2KexdBKw02NFIxsguENkb5YFBNRGYqyy3MHcUS7NgQUstqt67462Ru7FGO9qPXVKtx&#10;6Io1YREykyKILKDShCAbwAgnZoHWgNqjGwA8wnNnqumcE8VwANpYfF97O0TMNsNiIBZJrYifcdkx&#10;rhiProbeQDR8iMki9mNtC0kJAz1iwo8yVSoOSChnFWMWmGiHrQyxpVJgLmyGEMlKjHBugcaCPoOl&#10;/CqDpULkbsyEhCxw4wIRytFaq1J1migG9ISYyTycdMjJ3bKfgJMQ/b+tNU4rhFJk2zfgGngXUmB5&#10;s8SnchieQ+Ld3XExmsklVOFsWh9j2xoWMzNPC4Qvan4mJobIa+Ecp5fYdHmaxy+07v1BP46B5AhV&#10;sSoicWQjlrDMKKXMCXs7ZpGdN+CSj954hKTA8vdtYxFKHTUiB+OImN1NWDwBdhYh2JdMRe1aRLgI&#10;9tfzPbKwzZiG4HjgvHAQzsDyWLipAhgJB4pVjxlDYnKN4UdQrkr6kqyg9LwR4ruIWUTn+G/87p/4&#10;qT//s3/qZ37+8j3fO+dsrx9+6s//7O/40R/4F3/vP+x2Yik63IIglp9Ydj9nbaW1aqnb3Wr98ssP&#10;EoZE4L+wSJXA6UjNtraZgkBr5F4h0wP0lr0UickU3iixDBGeZqp6u11D1ThtJvDkUfyAKxGD8VAT&#10;Z2xKnmpA0NaauV42HLd729BFZObWpNaKbV6KzDGllsKB6+1bWO0SgNGj71vjFoZQLCxGpQUvz8yP&#10;44CvljCbOxPXLXY3SIKprQCqttcqBSPVThAVVp1TFd6ORBQIrzuXZRXsc8xlY+fu9/txu12xpN2p&#10;SOGNSynATUy9FLlcNmY57ue2tbZVScYNChUjLSJTDVZWrVbLborAxoIp4gkRJYMA7wKRSoSduJYw&#10;tgNfqRTp59j2ZmSXy0b+MIiFwlcpi0/H0XZjTJ+hh6RSGDQi5Jdta7hnKQUoQHL7MRhScD7iZUXm&#10;4FQKk7OaLYMSkRwfFtkvW5ESZYMpOZUkhhQppSink9dyj8AbGWOOMcEEWbsPT8zMMPmLId9934hc&#10;RFIIr8WEWjbI4bdNwSiB9KNhm+/75u7CPKdyEWjfzDFrEYAmIObXWllC43PfN+SR6yx8ZpOB71EE&#10;NluT2VttJfTOkqCRP4y4iCXBIuiUr3MBT6MIQiOTRSqzDNHO3iVtItW1ldJaZRYzxRPDyUhEuPj7&#10;cV72vVYhEgu0wgTvr5ZCqY/DIadFRNveKI26MU6OVwnnptZqTVlDzlwWjl2qSiJwa/KlByfocQer&#10;GsLzxeEQGgJ8eI+1FiaDgP+2N8wFuJE71VI2GLRz7C9Mfs2hpdSFJW1bwwy+CF8vuwjMZ4kxpooH&#10;bsalSBExKaUEeU2iWZ38RXjYhRMQ9gU5mQgGmTFH2VpFCaampTZi3i9ba3WOWUqFT1x4MjLPoXPO&#10;6+2CDmvvU4Rbq1JYp9YN3pS0bZXIpLDslz/yUz/9Z/76375+4wudY2sb3T//87/vJ/+B3/jrbc66&#10;vEdj6oVXyVfD3oHJaeoSK7A49ITJaY4J8TJOXVcz7I5omxFxUDPIW2uB2kSOwyLxxj2KeAhXFXpS&#10;Y/Qn52wPXZ44aNr24MijaMGs5aqpGGxoeuQP9PRp6wORI2FMPiAI6GkIc1aMquFJ17KdjA1LyOGj&#10;Rotqn5mXKQQ/VSuRPix+fS2ri4xkCpVw/EBsDIpD0IPdH83FEjOnyDCZmcjb1hKLoHxELT48c7Uw&#10;YssC1c1WnWkP3VXC0OXC5nAeZb3AlDJz27ZRIiBMLEWu1wsundxAn2ihhsNuRsKtVjB8nYjJOc3s&#10;EGwo1mEYHhGxuUmyI7GQaDG+1/XFV2alF7+C5AVsAiEzX3ush6kaUB0iJ4m7m3tNrd+cQrMSUkmU&#10;GtS0Sks3h+ICoUCjuFrIIGCFXC47YAFGhiFcJCYJKFdmKYIzGAxlEYHe3GNQvZW1KpCt163SyieZ&#10;51QIjGA9CDN4lzkYxJTORVF7rke3dHLDXzKqABHeL9t6bnhQcGempw2LrWHmUpg9ZIUDKs0trKpB&#10;LuWo96O0L0XgJYpkWCFdF5+Pgzsh4HVhTJ4t9qQ/I5vPe5VVbwuTa3KvxCn1qjEDAwKvG+wFghPN&#10;zKWUOSYXYo4XziGXySvRJbbEImKPZMRzIoI5Gh4dKLTuLiXa55iVxRnq6Z7UWkNqiijBj+oAMTdg&#10;5YyNgQGJY0Y9MhZC9U7EDlmNHH/Ay7Bsh1ioVTsFP80xxp29LyJ6chDPjBY3urbcEtfgR6M4EHQp&#10;Yuo4jZagLLKWxN3X8G1cTyzbCCePkV2znDKMBbBmdAP54wSYnwPCQ9g8kEt6AKiJtretlUfHIGb5&#10;QKU2xaihk/O27/ue1nd4u/pkEOZUatm2DemjwSzZPU+mEDfJYhhkfg6OQOSF+9IjIKdoMj+6AQ5I&#10;2wPpgq8HuB4xYuAJg2GGCD3t6OfEiyFwndZjsqRiOiKcBYUIyG7C2IlrJglwPSgkpa01HLrMQcJH&#10;drsWA+5jPDlrYtgn7sXcPC8DHJlaaq3RnTMbY2LYBHGdhTEZ4eYA3+fQXPzEgDgpdmOYqUFy2Lyk&#10;3y0m2CmO8Kg3AFKoKorPtYRWU0RKgQWVG4Fkhz86zzMEpMyZBaKJeOlOMQMMGBjSKjD/wxGCMGRP&#10;Yvt1a2CJB5wf2yGXe6gyZQCiHLt1JyNJg0bPsw4nXPLj4BFAawFsMR+B9RNcmFoKFg/FjCseFGVT&#10;PfCOfOPIhEynBn2R3M36OWJ3E2+XDScTbhGQfwy51CoiqSnrT1lK8ERwQGI1BhGjZpZm7uqeMq6c&#10;kRekLezQXFSh05aRyf0BtEdnw1OsgYg8nAuyLbDCWmz8cMnBjD9+MzlHvO5iJtPBMhXDesa5iNi4&#10;ogfF+2JTfanyv/xD/8xvuJB+/iiFpxJdX//Iv/2n/uTP/I3LZcdqL0XaVpjl86f3Eqq1DsFULHXw&#10;Rzjq9hgnHEMZdpZObq5zYsKIgwA/LSfnF5/fPfSVKB6auce41uWy42aTvkohaYE47WlGiXzK/LLv&#10;27a5uU6oqwJC1ZTFIXcqtaLSmFOxI7F3UDuFWlmehrFOVEW4x4AA2E8xHcPCamHXNceE8C0oJ+4e&#10;Cj9mtYpOnVOLMLQCDLiquSlYAaZzEtG+77frtZaCJ4BzDbmaxgX7ftnQtcObjYJKA1Z2CmQQm2um&#10;vQWq1tgRRRD8GE7JLGMqlqqajTk8nAdQt8j9fhznyQnx41gBbROIVmtt31oeJmTmx3lieg4ispwL&#10;2JKkSXHyYjcE+wlrXmKs2PHGIZO0be16uWA3offAJK3VUoVZ3DyGDohYaI5wMcv5ce29m0MfKsiM&#10;yJWFxTKXGn0gC+x9lCJJhhesNCI3kAhP0QABAABJREFUdYHkHzmqeiipIZ/BKgMHRYTmnGqKwMJ5&#10;KGhwyizYSWoTFniO3JiZ+TjPsw8SWhQedwd9DelWSZlMYFXbvsGufk4NCm2OLGGRr552LSE5LKW4&#10;hVdgP7u6Qe43RuqyGwGFI6QNqsoSJSLOU+xljS+1UuIN9nPgDL3drgCLRx+1FAVWbpq3g6QgSGEs&#10;crtiUgnHolr6xI0evOxQ/GHCdN7ogzjFiYNaHqpAK1QiZWNm1RmTs0TMnFpUAs8vgVxO2gLqDJ1E&#10;S2LgTItud4cStkdkxwnCpsiXcOGIN4TpRRFBRIq2EzEShhhLcSem8+w4RNBYCPM7c2YaQ4uIqR1H&#10;H2OWQOLwpY6TFA0h6GfrNGhRj66YzUfp62aq2mrt50CO1M9BtCY6iSiMYs0NLDAiYiKo2pvaeYy2&#10;V516HoOZbarOud+uP/VX/sb/9d/9M/vr6xyDC4/3zz/2g9/6w//IP8g2E0x58LUxQo4YAnAK4/BF&#10;MADrHUQGjxCMIEZPXq7HcVia+mDf5UPHRl74RBbkif54+gLj1OaYaeorVaOY107+b/7ycK58/Bh5&#10;TNwgY0Gq6u5zDE3ltTzNDRNMcRCHiqVyQZ4MhIjBhibPXCinzvMIj5wqvjOSonV59kRyopW9ZA2C&#10;TNDDIQuFTwJM+sDd4gPmmIjLIRTDpEPjJuPMidGkzM3iXcFTbD3MuAuNanBRIoN+QmFyRMGnSzKL&#10;BJsmf8W956Z68HHwnxaZcUyfrBKFOJ8PU/YvV0AICJJFch3RUyLqvkb4aT1GJ3asulWrC8ZBkhzg&#10;GcMfr8adiMD+/lqdSFEbxvUIq9mExtNTAqxhck8ouVYoiwqMRdWAOsWNsixOCnM4Q5VSyJfKJ7kR&#10;BmzJCTxo1GtB/nq8O3d3gUQ6c/qFkbmDaUvLORdBjbCwKXKnfB1rv+ADzeyxIHN3ED0BagIatT+J&#10;Y8YoA6GpllabnDJn7ms7WGJv9LgXCy2RteAX/EqRwPvaa49ty7S2FIIJgnYm2phoQSaD62YYjdni&#10;0/GD+EOrmOVQ6X2sBKaF5iSmUZ6BDgAZiAJxmK0sK8AHXt8iC43N7S/My9HYidKVmoPNHfMH8fEo&#10;f77+FcHDDV2PZ4RMcgZHsoMn6c3MQoGMcWJw2BjAYkQwgRnZHz5kYRMcu/CB+OS2jHcKJDXF3jme&#10;IFEO3GIFgIHy9d9ZyH7+immRgCERyThH9znHJfP2WHK0j3PWdOnUsNCv+bW+zi3iZiAjHAOTBAuV&#10;YB4+gCfEJuGHcEY+cHlSAo+LcEzq6gyPD3xElEskIphxXWcimntMVIuUUiy3YuAmgXfGPYKqh1tB&#10;1ltTiYM5nOD6OSwpSJyVpxRGJr3v2/LrZaZaQ/oHv1OgNfCE7ASpD0leK9ErIM/1QL0PoCecpj+Q&#10;OQCCgyDDa0GKZG+/PJSePJZcKteAvRJfhCAVMQiSyUzqD90lySlY0DpE6Ozj/f2ObElVLcUvZM3b&#10;ZqDH0ZLwHxE6UeSBTTxxqYgIuSkW8JbmHQ/uSa7j0QcQWKhLrhUSqg3p6mJIfdwlQj9lH+YBuuXR&#10;Feef4QhaL3fJN+df4ZQmbbkqKHSFUH8SNCYi7RvTQ74qHgoeMoADkCaA0NNzhM6fZubSCgS8MpeC&#10;ZAMzBaobhD4KzalVULHw1mDBGNgd4JjcUMuB3uXp1MFfzdCav7kuBs5Jy9TgoT4F8JhBkY13us6E&#10;Z9+u7E609mCp4BVgiMDdn9UNgCzz0/QvsP/HWsjIluePZCjN2yEiolJER/9tv+HX/a/+hT9Y337F&#10;dDCTubzx5X/3r/ybf/bnfuFy2dRitISJaqvH2SEMDDGgBKNr7lz3EDgMKoSFrBLDqV2EIWVC5DB5&#10;SS9BVCZ+nh1HPgRiJJcXXhCaDVBnKAWCRLywe8nXhL+CbVJqwcg9UboHEPxN0KkShyH3lk1CDse9&#10;dMCJeVvPmObmkM7FtKSIjDGD5OUkLFDjKqWu6LxIOiwPsMaZSjbKMIsGcrUTrZmgVBEq+bcjo4I2&#10;JxHXWvWJ93S5bOjglVqJvNYyIXaYwkm4SGIKjnHEXsFzdvPRRw1vIJF0eno8TJF928ArUVV3a3h9&#10;RUqpwjLHPHtXU4BiUMi+XPZWw7VKJAgd2wadouLuat7HZOhkm10umwhjuo3DQksEdlEiyJZQOiJ0&#10;jz7O8wTbS6f2MbCioHHWQh0JZA5g+rXUAigqZGWY7scx5sxNTWA+mhs8swlkdedSS9vaGAqiBPDi&#10;QBuTMQSfe+bgkM+hUjgN2uIQ37Yal1MKeDEsjBkcKB1gj15SpI/ikJcxZq3L51EwwhweVDj7Uv4W&#10;otrBEoFMTKhTgf8YnLjeR+8DQFupRVjWygcACrk6gnughEXInHaeXRD5Un3G3dHYpOAO++q0r7UH&#10;nq8wu7o8exvlkWrq+A4E/hJcIcYkeQx5OdUWfDqITQTfkjmJ8Y4cBrfq7nlUM0DJUoICRsxYifiu&#10;ORW0OyQMbv757Y2IYPeOQ+py2TPw8v1+jD5CeBHHAZ5GjcfCxK0F5UGYjuM8jpNi3odXTIvpUdXW&#10;2gZ3KrMx5tn7UvNBCET4rq201hz3mHHfzNrWFuMPoQaBbt9Dkg/KOLW10OspBSfLtjUWqi2yozHn&#10;6IOJt9b2fW+1HvfQy8P6bK32czhBBtWdvF2u//5f/fn/zf/z39LLdRARk8/zCxn/o3/un/z+6yZI&#10;sD3yh8irmYFwSZEAbiJegdXFYer3pHQGTjr2B0K3LDcrdw7Dh6wPYtW5waadiZ6mmVZFsB7gOiAi&#10;cOe5vE7e9U9+/DM/jZMTx0zkTFRqlQczEXg0F4GZDq9TuoQbSR7cD9PMqJWYkly+fmr9iuMf1RTh&#10;k1NwJrIRfG9k/hEbmIWziEKm8kCpiB+3z7y8vYiCdIB0ZbFAWJ519yLLjiZQFo95F0iYnx4viAL8&#10;+DQUX4GsrGo279W/du8L1gETyh6Z+fNHOYA/ivKZM7PlzFjIfUmPPX4sCzDwvpFdUIZlopAJ5gQ5&#10;kMNnBenP90j5tkVWOvP4JUsUdUVIka21VZvmk8eTjeWHUU3ODBY3i3+J5W0B3ueTibGgmIahwNce&#10;dW7eGlMwbiIL/TVlcta87lRE9n1be9PdWQRkK0puV252XgseV2gQAM174qBcrc2Ge3gw3/FwHj+T&#10;FcpjS1BMfMQCy9NqrdLHyskbwTkiYXuarkHhUCn0pCbMD7NaZn6SPKcHQIJHlck8Mz+qqsd3PgWT&#10;srzw8ovCxmv9xLqxFSoJuxvs9/waIiKOA+vpYeaTjleAk84fzmKUpKUUlFsKZchjn2EIXCR+HhEB&#10;Dc0IK2g7mK76EMsrOR7ZzhImJ82B89wJpGpLgi4YrbYGIUNwIbrZ8dnBVw8Aj5ZUDa4TfdSA4znP&#10;xThXsnYlpjHGGJMkdynTnA/ZHfxFfYL/c/8QpQICRSPiaQnkCfe0XchTmfzxUiAuM8FSiR9UtTlm&#10;QL9ZaJ7nOcfId43W8VxgccSy5GT44yuJHAop2QIhqNtoUgQSIzezRDSQvs85caP4zdWNDITVDOg+&#10;mmyQGXM3CQpyPDR/sjkDaWs9IrxbVZc04oWswFqLTw85OoOcTi4rQFjevkcLwogwpx8ctkgfifzJ&#10;+4wCHY7c1DCtAdGFCJVSa3HiOWJGH33UqUoUPzhUcx9HSk7gFeGTS7neLgiLwhKWHMKmyYCFcO8I&#10;R5VFDLF8hflO47R2Dw4LEYNjUhosOaANhH7XowOGBNo8Dj9ViwlKMyw5SrYt7mA1wDl6pIHuB7Sf&#10;olcU9V7aEGjkUuuQNtMg3XBIRWRDMp4wFhszRQEPDDrtH6LGYJDjoqTvcCUgj0Ycx0wsPY1n6zQi&#10;wjwIUUxgxfZ8bOXH2KanDxHnvh+hRRV3L6FUlSuWot8SaUScLbxWOGUQx6JYMcRjDA3dchwVT8kH&#10;rzbOii/Rfsngs3ZzBgh//GTCJY/YJAEWRzyZY4JUBRE+TwWx52/0oFXx7P2f/od+/H/4z/7j+p1f&#10;hCi9yvads/4v/sj/+z/59ncut+tUG0OlyLZVVLm9h65QSZIwSguOCqfjJo7jPM/uRCwcBAQiU9v3&#10;vbXWO0ReKNQoAm+dsd5m9JRQzIOLpKrHeZ7nidAACtj9/QCEN9FfpcAr1aJ7M4NwonOxrtLqTlXH&#10;GAXSwvCTer+vhhwxMfn7/X72E0P+YAGQMGpdLkxEUCgi8jHGcR5AkWayHWurlijqeXZshrN3qKfh&#10;93vv5zjdffTZalmYzhgaqjdTcUbc7wclMQPHGlEMwGMlzDlLLWBoHseZII5Ztr9wzi7QynNv4vaP&#10;fk5TZgYvPaBzIshPvr3dp05cD+BLNXNgeXnSuTuzoBkwpjJzbeheEAujM4xrkCV0Td5agxBJq/V+&#10;P0C3gcBQzK9NtAdJzYARREah6uQsfL+fYyhqXTBA3f08OjPXKsdx9D7GIhcb7dtWapFSsPkBR1mw&#10;ABhHE4SK8Hy2DZArZbs7dhzkqNyh1cJm1rYNKB4LwztbpPQxpRR3ux+np+cpnhtuilKiaIyJ1zfH&#10;LLUSgc/IRN7HAANixX8IPXhak0D2VUSYZU5jpk+fP7/fj4gPbkT0+e1NzXyJkpjVVu73A+rU/JDT&#10;ZhGJgxBnNMELDBEvKDmLXaXT8E4xheTuGiY4uggC2IzYHffzwC1z5qAilOeFhQaie8xPkc8xWcQJ&#10;+06Iuaaf47ZvU633UWoh8tpqrQ1v02IAwT6/vcVSV9u25k46rdaKutQwm0N+P45Uv1JhFuHb7QrZ&#10;MiIqtbiBr2crmAME1OQozaF4BaoODzLNjJaYaq1ozIIfjZ2FnAzQFR67Iy3KAaIRuSKr2XGchJEf&#10;Jib++Okz3p0U2fY2xwRDtvdRWokj2CL7h8wWnN09az9k4NOs1moTCL4y0eW6n31MNXIfYyyGXT+G&#10;hIge11pGH3Pay+vLn/wrf/N//H/6Vz5zUXL3WYT949/7n/zBf/InfuP365ioXfJwJA97e6asxEYf&#10;53lAroWT0yGJ963yBwRSPFFmLjEXwzDGiqyVkJg9ZrXif09HMKQVOKcE8B6xHnCaW8r3ev5ifow4&#10;IC+h1JGQJNYltsV5jmehSARcIIAYdyJf0oGPo9mjQe2JxWSOkWBHVljIcuN+LZQQFuKQyQOtzMSf&#10;hsH9uadOkbPFwsuyy8PhizweNRFH2LF8Go+vevpSQCGPmZ1IkB5DFfmvTIQe5OPTwOngBMQCcslO&#10;5Mp/1v/n5P8yUbT5Iw+UJAl4QAySXOPHPE70eNVSdQYcasXoLiIqU44oPoT3iInYgimDuJrfGL4x&#10;qmkRizUDmVGPnCLrt8eNRMZIS2ogan7KD4lqM4oDS2a5PZ6bLqp45O35KsyCYk9rx7mq9TEs6JaB&#10;gh3HEVE609pwtsquJz+u9nm55nUi1cyFh2dLEVdpvXjLlRbMlEh6PTk1Ab1lgRYxEJsl6EXM9GDK&#10;mNrD3pRCti9SfV/DOuGRF99IuaPjN1NrnJJYuvJkZoZo49NeIeSTeBcJwkCMPAMCkWeXnb62tR9P&#10;L8rwEKT39bceRXRuKKxzVHqcxT2F/nTeF74Bh+ejax63H5RwYLJ4L6ipHzOYjp0SjyXubW23KJDx&#10;6IRjTM41XWAjmAr0uuec6uSBwBHFy5tq7lKltgJVCEplAczC2VTwTYGJrksP05xHse09mQ5Rg4Ml&#10;PtTMmEgKrLJc1VQh4kil5nxgvgwgGmsvWmBV+cgsNMwD/E4N8wjHwpxk8kcYYpqQ1H1mtudAVm69&#10;KJmZwmcBNZuno02J3CLwhiIl3OufsbqM6Cuc4cmUItu2raFKUwsCbf6l8tTfCImBPAnwR0mmfWCr&#10;j/IT55HED0cHMqRVAsNEk0rQWE//8gjPKOtDppGz6SHxix/gEWGkn7nVCkGvuADzMQYUfBAjWmtb&#10;a2vcVOfsZ89zi8OhnAjdb39gnwjf3qO3xiLR+cczRm8Ql9Fqra0WEU9/TYVtbRxshGZTRhnCXEwA&#10;Bbxa68KwORihIR8tTfhqwSor/hniZOuWKdxY0AJfkJyLSFKTODDymMwXZioh3BDxHe8Do7NoC+Nf&#10;KJMwfEhi0hH655ypSC+cndVE1jn8JlFNuTPLUvEQWA5lhyeuXkRSWSC7dkG144QOKZHip2iba6Qk&#10;CJ0kCIAaoQFRcEJAVx5OUjEehZWG24Qo7ArupqpT8XTzgYeQLfBvvDXoyAZqlNLX2G4rvuFlJZoW&#10;GYx7CDAHfI8QobpExzlBQGTwj9+ZE/ZAeA743t4HfEOe4/IYI003YhdYTlMSkdSYlEYmtyDaeLYS&#10;aFYpRdz+e//cP/6HfvdPnN/5xcg56/bLp//P/8//rz/2M3+rXW7EAi7JvjUAbW2rkExW1ePofU5I&#10;5GxbvVw3PK1Wa62FmebQbaseJVBZQWDq/PTp01StNbhXMLSGkw5zKlsQBeGL+eXlervdShFUkohR&#10;sGAoIJiEdodEW5Rp3/fb7fIY8xbGMBRq1xitxzPB2cHcWl0Ev9vtcrnsmAtjJlkT7nFpBK+9pQyC&#10;HbqaokuhljnIgLXWl9eb5gyLMGNTHMcpRSR1ZygszKpD14AThM08S0IpC0sxBLngxkVEx9kt/cIx&#10;ZYzq0cwQAQAES/jyChHXVl9uN2GZqszcx+xnb61A3AcysW3biLjVgkd2nl2nnieWK1/hKS4B0W57&#10;U7PZ1dRaK+xcWwUiNqe+3+9vb++g5DBTTaWGbdtKLW2roeIBN/oiEEqotXA0Dxydg21r+76BJITE&#10;oyRlsrYC+Piy7wwrayQM7m/3O0TKgRaBaLM2EZG0VkWYYdRY6/0emuLEvO9ba9WMRKRtG/LSbWtT&#10;tdTatupEb/ej91lbud4u5l6QpUxt8QQMSdT7+znn3PZGTCLSWm2tAOUBnFEKt1qRDLdWr9cL9gXQ&#10;zMvlsm8b0oDz7Pfj8OTkYk9dLvu2QSCWaikeFpDyzKEopezbFriA+VdffTp7r62UwkVCDTquELOK&#10;ZqXIftmIqEhxA39NQMpTtX4OiRNn7RIiotJqaw0BubVWiqBaU9WvvvqYxJwMUhwFV23V1O7308Mi&#10;s7r52+e7kS1Zn5i6BcwgMsYIglKRdYaYG1rK63/m/v5+qFsNQRa/Xi7b1ty8tTLyNFlpkrsfZwfD&#10;Fzv0ctnb1gIPYnp/v/cxQH8rVYjp7X7vYwTGTYwdjSmtMaaplVr2vUH+z8zHGGcfUkoJsmojogZW&#10;TvpGSapxqamUsu1gMDl5mJCEtWgRIr/f7yhXRLi2is3CzJGly5o1oznn57f37378RERta0VirLLU&#10;wiJSgvWJ8CLCpbDOWVq5vdz+nb/w1/5nf/RffW83aReaWoucv/zt//4//fv+q//Aj9kcIO+ZOwUV&#10;JU53VCaq5uRta/u2tdZY2NzWoYydkn2Ux+yYZSTkOGoVqWYGWx5jjjECaxbg6ePsEalWQ2X0jqiY&#10;xQ+ZWz/HGAOhXtJz534/noI5E3PvfYwZ3SRhZp4zrKMofxOlRO/dM0/mbAYgdC+UByWGedwFvhTG&#10;fwvXYWaELCm5S5id6H6/a7bksRTHGMf9oOTDAiNAkS+Bt+IyTiSKOJEJHlVjZi4XJcOcOvpYU4QA&#10;Js6zP6UfxAwUr1PiPkw05zzP8wHoiBBT7wOzhyvZdo92UeTMwsR0Hh03lYxq6r3j3MctmPv9/QhM&#10;pzDmTnoflAUji8w506xNai2UI5/AfFmkRp2y5m5Sb5F8jOkptmKhIhoZsi+iEjNQHhKyhVJRQJzA&#10;Qmx125iIeY7xfr8vrAQLeHlmRTG5Uj3PzI1pDOSTtKFwiJEggltFzW6cu48x+3mi/JGCxrBmt5iZ&#10;uZSCojfcA5K6Qnku6JzLgZeS9jXnPO5HJP/IcuHRMZToQQLA7aBOj+3GRMzHcYCPjPWHHYR0OmU/&#10;qY8x+jCQPTk6i9FuLItWFBUxDsG1I8186gyQKD6PwudngWpEU7WfZ3ATgiIXIqEszLnmA2Tx5ZWE&#10;Vreh/MSEF5L/gBAfTeOo3wGm4JU6OUxvPB0YKS5vouWQpY1FAv/EciLidF1Yu55MdYyRyAwzEboj&#10;yUaISclF7woSDOcKmTPadfkVFn6Fy7iNzTSOj5ivwOiaB+NuzaXHBcTUBohysrrZzNkJz/txJ1M7&#10;H8bGMQs3xtB0VaSocsM4BvuTs3CSsGbIvWZmZutLwYT06NLEW0DYhT2WQUM79EcsBxzgbxohvlak&#10;yKGKVGAvJTHm4BSq5hxGMxEKMDnFObc5xwwOc4E2wcTU0hrGNg3N8GhfOKMKhWQGJBs9SEyKD8dZ&#10;hanxB7gYsSQRLiZyaq21BifmNVL3TLHxp1/kZiDc0gICaWG+S6mBmajAjsocO7CffV1BLE2wMR37&#10;JMzzousRLd+o4SOO5NfACYLWhktMkiim1tWUAgPJDomFdi+vDsYTxC6pubMaR5Q8UsyCOaVCbciD&#10;2IKFUew5GApryBmgNhhg5kIkROyU+g6M7WDuY6gB81Y0QmfqxSSCRymYxBxsl8AoSYR77z1ElJIw&#10;kl3HBBqiTcrhUEC5R9AmCJw0n3fA6iyhKUhP0h4eqqXxg54UKoQ0szDgQEBkYoWuUKrD4smUWlyD&#10;xuLZQ1iS56a2uNDYp2bWkSt4zpN7+CW5h8AQCE0AcSzMUN3UZOGhwkzsau6kU/XJ+G/OOcbktSNS&#10;cpscXrMeQL7gQ4kRi5MvhqARrnO5ujnsSDIfcycigCABRkPdUNUN038VnrvJwQm/ajC8PPsb+74B&#10;o8xVHS4A+C+8lyflwtUyWve6AmHcpuREOvLFnijwOp7XP3Hmk+ql8P/2X/xD/5Wf/PHzl78tPk3N&#10;2vZ33/1//Uf/tX/5p/5D2TeSMqaa+ZyG+QInQkt5v2y1hos2C9fASsKbPB1kFKe+lDKnjhESY/u+&#10;s8ic5jl2B9hCVZG9vb8f+uCWskjYLOIGVX3f9zl0DKUcmKI4pvzsY07DLjZzoDPn0ZnJHYGXsLOi&#10;hPCEITwQdg82LHzraxjz5K6BUWsWuFxbraX2PvoYoMbc78fZOzP1PuY0DKeUGBE3Zpp9OtG+byIl&#10;loH5GBMsGJTcIBLatH1r1+sF6R1Qm6D0CDPLGHAlYzzbrdXLZbf0muHk6lJglNEAOM+OCPGYrjcX&#10;joFiDAGNPrCSa6mA+VQNFK2XlxuBoiKMkgn5fW2FibALPr+/99GhesPMOD5x3ZBZmUMZLI8ZzokF&#10;ajtTEQSgeOIebqkI129v95DUnTZD6cl1Wj/DGBt6wZBVnqq11uttjx64mWmEAiSvBieRqRiAkiIA&#10;YWMDRsI0jqNTRks8/akKHZ8559aamSJPDP1aBwguoGTW1typ9ynMEHOBH62ZkdFaveQhba6hFo/e&#10;9aNvb5HwMBGp+UKA930LjrbH+GVrbds3EG1UVViu16unMp2Zw5sxbAScmOl2ve5bO49u5qUVVE24&#10;EuZIWN1J81A4jvPT58/MjOFQcrsfh+WeQu7Y+4ARlYS0EDMReIVuVqQ0CKh75FHb1phFStm2hhmo&#10;6/XCxHOGVZmqYtoUTRf86n2oafTGHK1QqH6U2+1aS5tTkW2C4QliKT4qzciCIBOkQVVyMvcGJHHM&#10;yxV76uGObDmTqKr7tiEc4dA0tZfr9Xq5jKEY20ToCEZeLb5OJSIzPY6DWeCoi+zLsNFKNMxLKdvW&#10;xpi9z+Popcjry63WZu469TwHhkzhnYJthWbqeXQLV4Q4FPD65lRUj+iJvrxcv3h9LaVYcgaF2dSB&#10;653HAEI3usa2LXW/Xv8vf+LP/k//pf/HfX+h66Y2tr28/9Lf/m/9vp/8H/yX/1HRyQu+QMW8zLDU&#10;ODy5lQOlkRIapRJ1V1bUOIt1ooaJcQmLeOK5Fx4OpJT0asp8kZmKSHvkt/GHtdbW2tecPohaS6et&#10;B2eBW23lay45qNrEH23ylRRgA6LxCXH08py8Ccu2bRJ6TJGz4dTmmEGORubWWmBm2WW0pdSTaTAz&#10;gfK2kmpyKmkriQvjB/rEeX7hwUpGDPr/s/WvMbd1S3oQ9lTVmHO9+/vOpS92tx3H2FwMtjGxLQGx&#10;wU6MQwhEQSSEO4riHySgSEiJEiXkjyMSJeEXipUov4gBcU8iEkMg4mZMY7CNsQ3G+NLGl3Z32+l2&#10;9+nT55xv73fNMaoqP56qMdd34D3d+9t7vWvNNee41Kh66qmnsnK1BUm0L1oQ6r5g+S0c8S9d7fZR&#10;O6p4CZ178fPmqx6WLiuxoSZS1b5lOHPH1TzqbhoRvVbyDHZ0Ic1b2bMkL6VDDFSZ+dNq+1PjyN3e&#10;kXrc2bJm6rQqD+cdhU93tMGVSR+Ga7h87wgze5wPLggeJcdxfPbhg7CiouogYgsb89mWO+U+mzqU&#10;O3QS6qq8EMZp7VSVfiwD/iyXv6YVAPtdcqURIq7cT5YXKrfgJtTsw9ubmXEuSOcx1be3B/s4s3dY&#10;jaqWJax4G3XuqL64tVVcpvcqBUYJiUqv28TdDq8CIoZMViRiZbkRL8t9WvxxDxV5e3sTYTON8nzY&#10;LlNemHejYnnNigXubjz7AAJAtkGJ/Ze4WAiEcvV1xAY5qjjOQ3tCecocx6HtW5auttmoTpTJwO2O&#10;WyPDPYMwgJ6PA6VeB0JJ5Hbw7ONN2hjnefLvpc4jsvtBbQ+kWFoUnO1YRtrEbY1mIEX0GNUVhHPB&#10;jKxqMzkA6S5gkhkwvpKikg0KqjDRijbc4L0S++G0ieo4rCgD/CwtbFdelCeC/C6R8BsNff2OZOfj&#10;O7zh34RfuveriAA6LPtqWVi4oSEiZKC1D7mNynW+IXgUdFd6pf2EggTsvltU9azeVgJkvtRlgcq+&#10;xjbNmSkKE4sMbqssAjOez6eZncPQTONB8YImuWQVvkXv8GJqZOtdqYqpQgVRFXykSomIT3/hBwlt&#10;MZ9rXlNV2SAsItacSkETwlUCqu4kW4olrcwE5DwPWutSPG3KyapGUaqqkoWmNTWxGDHcgsi8nhdh&#10;GiSYGAe7EtAKICNcVeFUFDYpJXxp+5uHjppJyFxzub+9PcjuYJJ/40fXvDLz7e1NVDJwRcChXUhf&#10;bivzPIR8ICIymqLAxbwIsWen7nM3hsjzPJlpoe8Ykc/36zyPils8zHbvKgBQ+VL5a0Rc11TTYwzO&#10;LF3enlzNzOuaTPyJiGiTVnrdvj+fxxjDlHrvETHnpfYQEcIrFP4cx5AqpJfNql0REGFzLrT0hpRi&#10;zkuFJsmoc11zHuOww6jS7xGf3t/f3h7D7j59zOTUpwAReT4vETyG7feAlbQCkC0sEEgir2sehzF6&#10;L74asro/iDSvkwYHvYvlPE+OPH3x0X1Ddj6hrA03tALI8zzQe3OfWLntylaf4V0qRCSyJPq0y4br&#10;dIkSspEWpLw/23dI18dazB8vvqYNLVcq2NcjBTcALdKEL4iO6nm5Fw9Hcid3uCPg7LVR0mnh8fkx&#10;fsv/+O/6/M3+xd/+u44f/Aum6xB7z/P/+tv+zT/zUz/9D/7N/80f/Mp5PZ/DBiM3M1XUkROm1tWX&#10;7+/P8xzLXdCWRAFgucdzaneoEREzPR9HtDLz1jHKzHEMPj0jgTUXjYO3ZuxxUPutrFxSdSgY2eZx&#10;jMxgl6uINBEdylohS/J0EuzqyDJJFRFd7mo6r/X+/l5daQBNTXIHhonodc339ykqj8dZhbEFKIsA&#10;ojjP47rmMMsMyuUQ0UtIZI7ugHY+TnCjoTQaU+DVBk7e3h5q+v7+rLamHmv5w05RkSwGX0SY0kr7&#10;nPN8nNecbD0WEa0StXdEGSWuguuaiwrKnEjTDOeC3lnfD29v7T2bux/HWD49/GLTtPOwYeuaBEwS&#10;2LQUGyO7ss+GfvUrn9P5PR/nmktFTSF0JVWez1kaSYnH24N2wD1G8UwBCEulKhKGINJUvvLVz1hO&#10;S7xmXnNOfzxOdAeujx8/HWOoKyWHkp0Z1bhxDjYph9DTCrbdUbKE4nrO5/N6PM7HwyCCVuw6BsUp&#10;nTVodLjJa4tERBxjRMSw8fnnambXtdTs+XxG5IcPj+ob2EbJzL7y+QcQJ0rXjvOpSEWVXzrAx1lJ&#10;F+boPry9HYeoKuWKI1K0uKLsp8nk/OeffxYRCiHLiX30UAktnXM9HmdUZ7Hly2nuWJD78eO7Zp7n&#10;6Ept2EH2qBajVipJ8Pb2APD+vIYpx9ZazoDJ/IwkkZY+ighUdchAUUQVwFe++vmaThqdDSLCeL4/&#10;H4+DhTmcLMYGmfja175Syb4K2EREQo1tdD778KGiRy/EsGD0MTKDRIMh4zB7ezuvaxJ2VNWqMq72&#10;2zClLc3n8xpjPB4nMRE1fb5fwKJDT38sMs/HmHOZ2Vox56p4PpNKZBlxjAMiY1RSh5WSovr+8ZOZ&#10;fv75Z1r+3hURHz68abd4E63zNyPOc5RWmqhncMZvjUjVYA/EhIh8eHsDkMdQ07nWdrdIeaOTgPIB&#10;sjgLzGd5+hXFXOtWj+SyiUkA52cffvI7n/5P/8K/+i/+jv9Qv//nj+N4rvfH4/Hpx//k3/tf+zX/&#10;0N/63x6+ype7SWA7sQcUuaYINFmBfx30GXld1yYqMp++fB16cJuAfUXCx6isa5/I1a/w8aBUk5Qz&#10;QP2pO5dTf9FW26ljMbJP5Lj9EFr4Y3smhWu0zOot8/ESsNTpLSJafVcrakCBGxXRVPVWkY7bE+go&#10;Rjc/pb9l99J+GdZqoHx/Fjv3duMvZqp2tmckaIVBZjClPYZjjPvue9J2Vlsq/oEIzvPM7S+JADgf&#10;u4VTwQ/tZfUoZaK673VxU10M54MoST2VsOfXC4gE4GDE+/LkbH/GS/B/Hz687SANAPmbPetQ1ZGj&#10;57RwLGV4qyKd2yWqMfYq6fC34Jl2rToLJ63YXguBXj2Poe3fJsGcCkXbDYNQ+3+vQwZ0BtWCCFvz&#10;JLJqZeJek0Q0ju6hJiaIBGSMMcbLyhRR08cLQ4dLiHv/ZXVlV+cUfanXYVbM00IzePUrjsryZmYQ&#10;a6v56hXeo7gXA2vruDXaGPTyY1zmL/uu0N6sygsgM23L/kbWid9oEUq5ouGk2vX01IhpSuFiApGy&#10;lmxgec92VvMEsoyZwNa7I3nNolevMa0FYko2iXYtqlrBPVW90xFB7/GSBy3Rm+bZ1OAKSBFtFCJx&#10;2weIFi5RV6sx7LXZCrCMkgTCs2/bBPoARYmoRZklnydSVeogHypv24JqhFltvwodZCemToYwqkdn&#10;MLJe6DtjyWukVGfB6nBEejaqZgro2kvin5yazhHlNiiMBnqDFdaYnVR5weVvK0LgrbCbvDfDtrDZ&#10;Baf3Reolwm3IEm0B7hxF1/41Ks8vegGxZZvR264yrmb3+obrSFYUYqL95qrtuiPeBqJEkFWij4aj&#10;fYvtezDBxfwhuv+0u19zZRcwln5TVznxZvkfZ43ll4vjek6SBT7VxezGCKXGlY6UGrN5zHBydJFg&#10;W6LMnKwZTKBxhz3p38Wo7E0BXwtIlftYqilgLXTmnrhiOUUCOIp/XtmD8quafXae5zgOOn+M0Co+&#10;F4kVUkXvKO5xDVCy/K5KU9nbnoK7wlKCUiAK597WPstr5OveEm+PUm/lbowIeuHZQ5YN4WVmBoh2&#10;i8haK18aRMiW4g+q8FaLRGyJ3ErCFCDCW+KjHceQkuUuYGLPdW2KIBEttIXrdrXjxoDSU1hLz0u1&#10;JsVnH97qfrwwyvM8q1NpG43zPKilym8sFW32zlglcVJnStYGv54XF0MGIdfCNwkm8lysWdh2kxun&#10;2UjZFInc2jq9ZuLLDQhQ7SHuYm7aolIQZ+1t59/qtEGDUdueZAPpnXbo1ZjJ1mA92nvYmc3eixZA&#10;ekTXCDfCVft326Wd2VDV4zywmzt0OcP2JOosVPW5TsU/8pv+jr/zr/9rPv3ZP53LV4ZDxle+91/6&#10;of/of/pb/ok/8CN/Ts8HF6SKrOWUYv306WmtMkglEVI2WGTRhZZKOtWcK8Ip+CLFx47IvN7nWs6E&#10;XkSuudb04xhf+fwzUmYIcT+fz0/vn9RkzlvQh44d80KLSsJs3lqmDM9rMsgniX1Ojyhq91q+PArN&#10;bK/o8TjfHo/zPFQtmkbrHpkhwIcPj8d5smqDVYRr+Xe+85GNz5haJ0GTmqycCzN19299+wuGfN5s&#10;F1GNmv31ne98sZazeoZMHDZ6b96Nq1CYX0wl3L/44iPRh7fHY5ituVDRfmY2qSdzkpGUGRlSlpkZ&#10;swLgSN3aBZLXNb1VeDITks/361l1PXqM8fb2yMh5LTpnHjEv8o80E1wbnz69E6/MSKJFLCx9fz4D&#10;CfYCCypV+7wmOdLIFGBeF8dkTneP8xw8aMz0+X4Vg6i2s0ZGrKAyOugGRCLzPI7jYKgcZA+9vz8/&#10;vb8vX2zjwp50ZB5t8Ttk+vJjjK997Svn4/Qo1cKq4KD80/Tl67oWKxTcKUKP5/Oaaz2fM9JF1D2O&#10;YdkHKJUXhmlmvD8v0RL3icjISOA73/kiop1XJslVLlZeiAb5NcDm+Lh7Ua7IzQPmWmpSqnzGVlAV&#10;2JuZt+LbXB6ZnaIo277FFEh+Oc9BaCaR7kuNLJLgMaGmnz69zzkDqWpjDO6dq7qnibC1LQWAAGGH&#10;ctVP7+/sagek+3p/fxKxJU1YTa9rPkmzArG+9GAHPbByCiivj27h8/39iy8+RiQrSYkRZ/G2kJmf&#10;3p9bRClBZYConLVKrGBYPudiDSaNWCJNDS1+d12rTzp6mBkZ788rkaLcL66m3CMJzGu5J6qIlWtm&#10;ffz4Pn11HijXdDJ6hrFma3T5YeEgdZRnrOWxs80qvP/jPOZy9xiHsWyH9US+/IsvPq6IlCTGlMki&#10;UGTEnJN5iExEQF56FzJXl0Bl7IRdeOLxdggbQmVe79d1XRDkOH7oj/zp/9E/+n/7Z3777zl+7s9L&#10;kuxyXD/6p3/Tb/z1//Df9bccyKqSaBpCxUx9ZqFbZ5IDHh7v7898OfuA+22iwu5gcjvtu89G8vxC&#10;N6sm1UI635yZXITbteh13oJ9zRti7z8UT0dWl2zQ6cqWrYgmgu4zml95v9KqMnyGKhEoPtemGCeq&#10;4eDaHi/627/kFlD4rN2UHXj3jeX22fiXLGI3Xr0LoA7E3J+tG34BetrRfx3/7OHiz6ozojww3kD5&#10;7JF4kRrMfSN9tcyXT+VeGe3PZdJfjeqbuX34XarQF0s2FPvSDwngWY7Zi9fKma8hbV1X2TEdeEEp&#10;vKPiqjbaHbMAXp5bCY+mbM+QmXtGIvzaclKlZFgByJb1vKOVLAN100+6M3Xh0S2qUPzEdrEqzr8H&#10;ujKOUQdJdgSbzQkoIScUw2UjcdkxbfcCbxC2lt1eFolV/BTecEKk2iOKZMvJ0YAQTYj2RKN61d1r&#10;nqvW9yIHHeYtakNpcB4Qtdg6Oq5PvKqJ9W797p89pPVYPfs9I3U7sUcGQMuc0wyK9hwRwalaxSYK&#10;odzmDRvtPf+6/Go2/CWSKlXT0rbrr6hWp/eoSHUDfHlSue+7sce8A/Mybb0uWqtLb1BF0IykNidl&#10;lIpYdLdNZKiXe7rvhwGzMSoq8PLD3D2prYtGVl8sSK22O1BPVaPxQwcf6OJeKcCEO0HuK/HhVDZy&#10;LHe7HHBA6BnzVCAdYM80FyVvaC+Rvi/50ss3Gaglb1/pP9LwcL5ep66RTVvIYqoX5FgriYjQyxIt&#10;V66vTcvSvI/agLw5M+MQbJ4hQUcayrUWm4yocsv1StVWi6i8WS1iCl5qq9lVw6+O+ddao0XFKZe4&#10;kcvH46xVxknPtO7VGgVjy3GOtokEjiuZhii1PyZadyKi21jsycLOJ5TIfL+z+E0iHjmGqpns3nPF&#10;nyo0R0SMEpFSjCFajUMa1QauOQFsmSG1Qsf5LaM6caSoUHfZ6GHU9Pd8ZaH2kSmZ4zAzC4nuAAKP&#10;MIFQNIeN/XrtPd4e+6l1WFZYWMVE2QsejR/befIZm6zOnED1yDATlUPY641rRtnO9p473rM2ilxl&#10;9oxqInfHitdvAaDKDPxL5kGrrg31Bt1jmJ7aWrPprL5JEQLJcisi42VPvUwx9ySvv9ZiAhmNKtL1&#10;V63sZUTueBjVirEkRV83Wd1e8elKT/c4Dpo/1gyfu2N94/2992k6bpSBhwpfETTblu9B5ztb/wXc&#10;/rIzJ7X2+BvrfAKfPJv70zuuDFplSPczNTVU0YYiUTwIvdmXIrrm6uVBfhKWu1Zhv4jKvGZVVPGC&#10;LMcQ+d/9D/628+3Db/3//tDj6z+Ax2Muf3zvz/ljP/Wt/9n/5Z/+237Dr/l7/vq/9mvH+VwX2MY1&#10;cZyHZ6xrzeWff/42hq4lRH9UtYoI2Sr7eGSCoicszDFVz1TV4xwMd82s5PSCUZCL5HGSrxfneTxw&#10;mtkMhpHdymoo8Z3zPMY45nOeb4cvV7VrXu/vz8fj5I4T6tZbqW7hGBD5+OmTsh+NKumEYF5UkInn&#10;c3IHkSJEbVewXkwlkoU8PL+DxDs1AlL1igjPzKLxi5K1qnN5n2igFAvDfpRMcInrqch5HJHxnS8+&#10;MsP5/n4BVcgsLbb1eJyUrBqHhQfxiLe3hw1lp2fqHVSRyDDqQGuvkI+fPgnw2ecfxmECua5JvZjn&#10;8zofh43hawF6nkdQ4w9CNhApNu5+nCOzJBufz3mcB0nBDO9ZgsE2pO5uZhQmoOf++ePgWXsc4zy+&#10;2qpYnOIkp8ndaWPdPQPExb744gnIZ5+9savIcv/48dPXvvbV4xwq8uHDWzPd5PF4mOmkHrmIWdnD&#10;Ikap0EaR/MWtSj3dzz//TIdEsO6pdKzen9cYg1TEiHSvMh8RmI01FysRTO04xodjfPHFp8fjjMhV&#10;w65qcM+IPM6x5ho2PFxKC7lq9ChEEpmcuw8fHnT1iLRGRAIEPmhVCNDrsDcZmfnx47sNe3s7qZdP&#10;Q0UWXkZ8en9m5ueffaA4MYPYaq4HEcG8VmT1ltLlCVSlIRBB0St2EKe0jUNlDHu+X2KZEXOu83EO&#10;0wAR6vz8sw+EpdaCqYkwCBdtqYIJaNN+P/vwJiJzrsfbOa9FEZPz8VCl/PAS1eM4zvNM5HmMVTEJ&#10;zHTNxVrCt8dDupUPt/zbh8dL7JfUKWMVlZoKcJ4HgykkzmMk8PZ22kt3LTN9nCcJ8+FxPg6e3ZWh&#10;8TgfB+nDkx3lj4O6UYw01pxmIyN1VIn6cQyoPp+TSe5KxgCsJqPNIVIQmUih//N8f14zZvkSvYKl&#10;EmlrTowxjhGZuaqNY6E/kRTqpmUbw2zYWm4QFUkICafDfdig+6Gqy0MPk+P8iW+//1P/9g/9c7/9&#10;d1/j+PBzf94VKeK2Vv7MT/x9f+Nv/J//d/8bEo5KnxQDZRMCXs6x6tjIc9rD2+cvw8vEYXZHC7Cu&#10;U8o/JCGCCzUzpONiUWEB8MtRSFlAGjnpsPAOcLfj1y+WF6Qid2RJsj0qyV7nSGcoKW4IJf+iQkc6&#10;MNSnQwqjHblZFR3edHq7v6dviONW/+5AKppRtfOOFdj1hzPbJ7njlk3g6gCtGql0y0AksNZCJnNF&#10;2cOy1rLywSquqV46L3KioCY9tgI3pHpxRLn6Ld07r2VVsUWHD2u6CFrntPI10U0t+slbrv5+oqY1&#10;5d24LTN3AEYKCrNitScU9B7bP9zuZ25cUtpIlDD4XmlZ74NKFPrDYK3dsk7o9gCkiFC7MTroTEDp&#10;fjftWrt39nEc2PEaSgjfiuaWIlIy1XXPKQLi0Y/HWSEz6RoZ5XHxJcbEeo9kr677sb+07AgxbMy6&#10;tHXqi0mW3euzETDdr9AH3j6t1u7I3RRbej0XnrLf2RyJfT+bodOMH9lsl8yqbMCNhb2EEqC/vYv+&#10;BFqvQEpbYKMoIprhXMy5SSRcVNpksB2g9RcRIdnQwfZPhIaTx/Z4ZVNCRWQYtwMtAH+2489bH6xx&#10;60szIrsfTTaMwfmr+LqBDcmM2kCNRSCLZLMjytcRy4aU+PicAzFlPZZVpV7oMGm6DC2sbtyo2EER&#10;XnBs7xPKLF1XMqcUiYqBi4pSMWpbSab3pYO81mrlY4KvUBZxQ8ebcUBstxdKwZnYXCFweuK99Jv3&#10;/+H5fPq6m3AlO5jcGwJRdfL3JmE+pEMzxP3g92lSsqyyWUgZEa2Gldlw5vV80uBmP6O7X89rI50Q&#10;hPvHjx+9EwtFgl2rVLtiyyGD8XkWdggpofKVxQRhIXfU8pBdC5LuMa/Zvu9G/nYGguZT6FRtW7mJ&#10;IauEqZJe2lxrTxmANddNIUkkShGAW2uvFYq+ZcOnlFrYNouLp/W2axx4JGxUlaPMX3E51VdIGa26&#10;/+yNAQDsL1uWt39bm3lH214yPsWcAtDzXaBA9izEcj4F87SVXdmPgIyIuVafMFUJH0103AjpWn7X&#10;rgNRImfYeyursrhyXBsiyawNxaOLo1FPwaTN/VBeOe1afqVXv98PwGd1CGIQC2lbplpOQOEyyRBX&#10;XpGRmtzKP/SXFOxdKN6XaT41BffKD2SelISkPauOM96Ok2ZAVcbJAl1aVUS3bNumgpanDk7V8kRx&#10;g9FmWgqaaNB2p9oAgEzLehD+ShSvRm8veK+5uw8nlt12QqiYVmst6t7tGYluKJY77ZeBZN8HqpDe&#10;gk0RwVqPqGTfXfhJLaWsZVwtCeoYFmbyPbLevElVTNxFqwNmhCH/N3/n3/y//nv/luPTN/DpCxtj&#10;ZshnX/uWfv6P/Wv//v/qH/sXfscf+9F1nHIcs5MDPt1Mz8cAZHk83s6IvJ6LBofNrbFdbQ+O+Vrr&#10;0/uTu5LawLtnDSvLrmuxmMKMKoZBFrS7M4D5+PETeS7zWtFu01pLTang48vHsK99/avsOcX8rYiE&#10;O+lsImKqphbtOq/lc65k46Ei8ENNu2lXtnRIRMaaMyLP8/z888/MjDnt4iw0GfPT+5MJdlX96lc/&#10;JzbEpUhFz+MYppaJD5+9ZeTz/eK4XXNdcwFyzWVDrZF6Ad7eHmbj8Xa6J+3b1fYWJW5SPcvHGAJl&#10;T5NP7+/v12WH7Tuc1yKLJAOff/bh8XiQuuLVZ6pCRPoVc67rmilY1+KKen9eZEhR4f56Tm6K8xhf&#10;+/pXwllEzKOzAv0xbM7FMQSgah8+e3t7e7x/ekYGv4XdJVZ3W59zffr0pGEU0efzKnFx98w8z+Pt&#10;w+O6ZqEVxzgf51orI5/PKVqqrhSxpk+3JqUisS5q4JRLRAoe1yEP1zHGZ5+9RfeUaD6FqeqwQU8m&#10;vHiR53kQPHq+P7kCV9N2WNQ2rysiqZn1/n75ou6Qu4eqvX14HEdlXAo+YHM3QayY1L/p6mahBu1y&#10;QIg+0AZ8+4uPzUEL0VL75nEU7l06JCTosZB82zpfQSI2WSd1fiVIV2H7jufzmnMm8NnnbzbG+6en&#10;DYPguhaduOtahJLd4+2zR7jPWeps7KMnALFFAOfjGMe4rkk9OyoTd1YWHkEhvDkXG6CPY6iKO5vQ&#10;y/OambBhKsL1z7r49/dnCuZckTmOqgP9+PHdg35/qsmn9+fzugK5VoTneY7PPv/Ami827Xo+L95D&#10;Ux0jIj5+/HRHwiW6nzta+PjpE5snbG5naS1lZiZRLZ9dES+gXBfbBoW7CN7fnzyzfAWqEbKZ2XVN&#10;M/Xw5/tFf4d6VapynCfPDrrNavb24WGmAqW7HdXcQEmxdGcjzkpZk5l7XXMMZWypJmuGe4xj+Frz&#10;ud6fl5jo2+Mbz/h//74/8j/5P/+T/+Tv+A/mh6/jw1dXpATyi29/5ePP/G//h3/7P/S3/vX6iv5k&#10;a3cyRHz1sMHWtItUi8PG4/EoqnXSxW5vTXbSu9zgrRzEA4VxnS+fiy35Sl2oesn1SZtRvYQAEAMt&#10;biCQEdbiBoxQwl0qE9AklK3g06Jy0v6ntDbodqOzuXV9wmLzQMm55joHQG37+/07GG/OclZZTZEQ&#10;CVtuyartufG7vhTpJXr8Ny+gclcclJtHwzuXkh5jpJclu1nUAo68tdJCeWugr9I30B3Zs5vrtT0p&#10;ua5GtUSk3HJRJa+WGHo2962d94rYarS39cN2oCqkkp1Oq0y5s7t03WcCu6NuBV0J9ktdq7K4CTrh&#10;7JBFBKQnC20Vsr3LXjk9gNuhrSZFhThIsHPfdhMzpUW1CdhhF/hkRTd0M4gvrVlRQ0dlFOIEOcLb&#10;U11rQUqQITdLRRLIpkRvf7M0yDfHig/ECKv2bKYoVbeKSH5z4bf1E1af+A5wKD2W24slpZ0BURYh&#10;cCc/9qGzGfflAzcdL9jfc3vyIDXVG/pMAXt5z71MaK6f17Vdbg5s0ZdEpLuPhYevkoumY8/nYtCq&#10;pbjKDm4XV0hvK/jyNVd53DtsrG5IN5jlvosLuFblnr5uEh8RFTXcyyoSSc1Z7sJ7lHbYnAlqotH9&#10;iASKkr9lgxjmb+XErEZgLDNsU7DNcTOR1pxoELbumQ75fk7K/JSKKvERwXG0OlpXbwlVQrR0mwD4&#10;XKJyPk6mIHgmJXLUZ2/6D8882dVuSGkEDl1fxHVAZr6ZzrXWdN6lqo6jlauS8ISex7GrJBihDdJS&#10;IOhObI2N7cMp2qI13r9nUpDNDdab0VDhWd15bRighB5u1DmrBZi9QKrl89U9sIpS9a2lqjZMMMY4&#10;zxNg2rZQklbm3jYRZlWrvq+s1QEufS06rLGB2DYKHD1Ktzb2CrD3R32kjItIASg0mplMvA/aLKK8&#10;d/u23isNI6DMWRM/6qQXAdJUmUfdATkKeiPeIVKNe7DjWHY64z2b2RgjOsfS31uMkjlnL32xlutm&#10;1U+BWdW6izctNrQqWlWaAVpjwnFlXKQqbDOnhWCyER6ox0HMomvlSoO5bkIlM1kXg0wBO8EZkPRg&#10;ntcE7uamSUl8KtihqS5ZzfI6ESG73NSG7XQQe20w7Nvp1o0D7qsRqEpUMKzWFfvl9xT5jpLy/D7t&#10;Xp69c3Itfz6vzKpfbduBMQa9rgZlNsbfwHVjQ+RL5N7RwzLreOOcggmSl2o1PkWpqBIl0grq5mRE&#10;SWzbxmGZueZk3LWVkjKTGvClUSXVXJMozCbzEyIsJ77vHtUYZcs21SGoanvR95KEdosTPm/1vuVO&#10;VgXw/v5cpNcWiigiUj3ytABcaqywXTELp6nZ1OGojBaGaMp62Yrsg4uarEJuXcOIqooMrPkP/A2/&#10;7h/9+//eHzzDP35zDF2ZOI/j69/7+37kJ//hf+r/+b//v/8rP/RHf2SNQ8bhgGcu91EgS2kM2ygF&#10;aLaSUVWu88db9cmmmWL3qoyw7tpzUL9GZRyW7BMU7OLRfMNIVbasNqr1c3wSOaqfd3z84n352sBT&#10;+1LCTXFd83lNG0rs8jyPx3kYS/m7JEE6G8YSpCJPCdzj4xefIoN5+LXq6EnADur05/P9Et0fP9Zy&#10;pUhne4xKao9Wl7rbJ+0/fPnb22OMQRyKfvzbW0mHeoQa4+2LatbuzuZZ3gzBYXaMocreWDaGsRSc&#10;z6Uic61Pn97ZaRsCO4YSSoCM81BTYmHHeZiNbEFEnk0sx3g8zuM8MsD2hfNa5QnUgRiq+unjk3Z1&#10;HMWcOo5hZI6wtYcALZ8ZRfCuzWI2WD+4OyeKwMb4+Om55hJIRJZsM9+vBuDxOMZh1zW5TQSSyKL0&#10;Zo5jHOcx5/IVJWVlmpnvn65EfvjwOA67ruudXyG76Wdk5uPtGMPW9Ig0k3GMrPKBdHdtUbnjPESk&#10;xt9Kk3Icw5QtGVUEYxjljVkJWwrZLSFXZ1A3ZUehSAUVS/E3RQRqxdmk8X88Tipl0rYU/NHte6q4&#10;gL0vE2PYyb3jIeA61/dPz4jkgheTknhA8Y5JYqLGdkaMMT5+/MT6I+4OBn7lSNByinz721/MtchE&#10;I/hI2WzlvZS1h4qcj/M4xrMLwc7z6LCrmuUpe2BBruc8Rhvz5c/3S7Xam44xiFId5xHVqF5F5Ths&#10;j1WWKhD7wyal1IvBp1TZK1amiFClaww7zoONirLVa2gx6rhUK32ubv749vY4CrTKKvFQ6rNAVMYw&#10;d1eVpESoGT3ksnKZEHSnM+HqFRWjyhuTAcfYLoqo+Es5yTjtOAchaeLmplYHd58qVverZlSkZiO2&#10;Qtuf788VkSb6eHxK/V1/6v/3v/wn/8X/47/wr/zxb36Ur3zPlbkigXh+8yd+2fd/5R//X/wDf/ev&#10;+1WxpqDYa1uo5eWQ7IQ1w/tuCyXSWiSRHA2+mefCWmuuNa+VaDXfOiiFiIa7+1pqOoahfO+79XW5&#10;3kLdw3W704ANqjXN9knKE1h+o59S+fAkz2XTOUVkrjXnlJZSEhFCloxibFBJOjNzXlOlO052QTEx&#10;ps0OhuB6Xh7lVtGAPt8JfPPortff3y8e8dIpwDnnvC5R7Htrzdda/OygtOaih8NXkGxhEXWSHoOn&#10;E3FtUWGlM7rXhzX7gg4MW54JxIaR2x6tJ0ASIt/MqPJWwhZQcaxclLJb8Mrdtk+e6dOLHFCNwGT1&#10;gFOVWkSu57U7t/IV95hriTLq4XqonjwiomZMKmx+DTpwklewIYtDlGATkpp3+v4CGaodvgijg+LR&#10;sxVp68TvZZ8vnhxUdvizefRrzufzkm4PLYI1p7urCd0k1Sq1kUqP1Vrl0b+mk1PMw6VboAi9L2mJ&#10;1mZO5EHV/96M5OKpdGwDMCTMjsL4dewrLejGuiqiutzLhag9K2jVQsby5fmKsBceoTptl/v9eWUm&#10;W5oyZo1CHETlVlACEOEvEWVFZGovcTQ2YlKIPIOmSVyjg2tR1lR2RFkRlmyvGCAuiaR2j7YCrAAQ&#10;diLqgGV/RVFZpSMpUoC5tnnPc87r+SxTXo/fXc51ry3ZXn1/CQA8r6vVcupbXxiLQH+H70axgFQ/&#10;aNCgRbWu76qFyOeTkB/XsAKY14yMuphKAjXj3IAAgMFIzNmLJzMy1ZjyqCSPChuxd5Kfnc92J689&#10;T5lKeadOR9LnLj2zVlJA5jgO6UJibtJaoF2lgl4vWRUbSCDWQmsh6RgV3fWI0HULDy44gdAPi9bF&#10;sGHWOkfkMZZ9KKJEWnc4KnsBkdJVEYLNSWei1N3rR0XUTDodzY2RkWqmzEj4Lk9QaCkw+XLK3TVe&#10;g4xkAYU0v50xsJXvUgVihRH04haBZ8ac58lyoVBTX05BCrA+CMJVWOdT163MtTLzPA+wcxaERQQ+&#10;F2M4kfKSSRd8PB4bVyLP/zjHTkdc10XVBgohhUesYG0a+UKkPNB9P4/SpQtPNXXWT+61u0E7lNMm&#10;REVIhlfZKYvoRUVrHjvfksmShAJos0qNpMkLDABGHxBSNaVZxwFERHzFGJoJ9zgONrOQjbOqCoI5&#10;sXy+P8cYJi8dJfJ1jkjmCq2uLqWw7u696lSaA8W/eLhqyYsmsgRipCSllfIoSPZaPIZl86e4dllF&#10;4qtYFdLNodF2lUbq6HI/DsNazlKsbLYL30NLS+XO7GxzZm5FTKF0UaaxFBRlztDpFE4iuuy37xNi&#10;KtUQJ8YwLgZ6LI1uiJrGKtmj6A6RrKFQCDe0tEZPH0I1Add1QeTRnT5o5aRApbK8a85MSnpntwNL&#10;Mrlo1vkIXJPDDCrpmZ0ZI3y5v5HvfKNOZ3seqvI4z8qg7tc7z1yrhb5pIX6FA/KpmQsq0nsCwPP5&#10;fLw92MWDt+fdZ7pzY4kA7Ka2IjPm/Bv/yl/xi37g5/4f/rnf9nv/xI/J598r48N02OPzC/5v/IE/&#10;/jv/oz/6V/0lv+g3/Kq/4tf+Fb/kq8f5GEo2gyDfP72zTObTp+d5HqY6r8XCovf3p710Oj/OA5A1&#10;1zhMVNe7y6EmmJeP03ZUtla+fXisybZcQhYJK48iU7unu4oyqleRUZgdaNsigrWudJ0PwsSQCF+J&#10;yGBgL+XAxfOab2/n2iK7EnyKx+Oo6hJTCpmJSpTWQEX1AB5vZ5mC0zLz/dPTzDOSYbMdtqZrQ9Bz&#10;ekbYMF+hZinxfE6646rqK1T1+ZzHcUBSq6LfCVXvnuLjGMzXMga+rsnw47ome9/MuR5vj8zkXDBK&#10;+ezzD6UA4sE7p4b0vFbh2gB7i6opEb339+vxdjyvqarHsFJSq+ufvcAiitUVmdXM4fl+Heco9ErK&#10;jXc2B1MZotdzEstD4lrzOI5VpAbdJX4fPpxzeXjY46RXvdw1EgLCOiJSDRhU1WzOIDJrw9zDV4zT&#10;uB8j8zzGmoudkkRF1Zi2JQYxhiXYjGwwi8pF0mIrISpr+vkoKpB7rOlWTIppQwVyPdcYKqrP51NF&#10;ROX5nGzsTfiSTZcz053RpqwVGkL/d04XgL79892Xz8fjRMIjCCyuemS9rnUcdhwHS5l06PN98hSL&#10;TIUm8vE4eJ8iMq95HGN5rDWPY2QnaTgUyFyephLA9ZyPt3M3czgw1vLwOA7zrrpgxphJoHW5qp7H&#10;mNNZIvf29ijgcsUwdSmCCSWTRTHGeL5Pgk0FwkbaGKy6AnBdXA9VoJ1RSg0ZqSJqcmCI1vZnAPDC&#10;HEEKzsc5pzP5wScC4JH0YS8+HePM7p9lw65ricryHCLLuRKqh8byYnCs6QQaHo8DHNiTQ+Tn20kG&#10;rg1rHhALvQsHfP+0bFhfNsag9E+OoRBdzyuUEk7KEYtIsre4o+lprMXqS1zPeRwjU+Zc51kSeKY2&#10;jnFdawxV2PO6zvNsIyadONE1Q63actFZmInjcf70x+ef+OY3/qUf+v3//h/94z/1/knfPp8rJVPN&#10;4v09v/jp/95/9Vf/5r/7b/n5X3+73p+Vu0UnzAvHwC7zRtMTKr6ipyE8lpk8IAuBsVD1zIJUP+no&#10;jjGZuwNsyVSw20ZEKKIyfOzT0neiqg+KLWaitZyGGbQlbfpE5nTkrdUKOjOp5Z7xfNfudZtd4ybd&#10;w+jGEbI31EvZRRYdQV9eYVW+ltOYoI1iaqedgApiz/MQvCrCQJljFs1i8t4OcXs4EBGPqEAs67fa&#10;CglAlT6x7Osl2Y0NCY1j7GHawSQaOBGV56cnUdps5tdcLu2zMPrbrAgVa8CFnpvdwtWASPV/KJeH&#10;vpNZdoavmHeQfqJEt2elPTTWSSTunl8AqHWVS0geaM5X61VAzewY4ZGelYiNNBZwJfuFpAROOhmJ&#10;TLAk2dOFmRFlXxcXqUxzOVoRwXHzPI5qohJeCWEzosLNe6hhuacvbp6XsMAqkhiTqGpasTg47Vme&#10;pEVjRss9Cs5WJOSouLtnX87z3DuF98CeAFGUnBQRI6Aj5DRWft7UZPuquCu8qvSHsbwqCtsqIkIh&#10;OwAx/dw9CgGBpAgligmf8MvO88zIXWcgIufjvKlDSKSMY9jOcCZEqpUVatuCDDj22ElSf6qLCDOO&#10;vcJBMGi0rMpdzEcGRry8TUTOx3HbgUhkHh0cbavySlyo8bRB3QZSkIj3mKqemrXLaieflH6vZ0+5&#10;xeDz1XpwPZAuJJDOUeSwGpWKEgREjrNheuotvL09UF3Aqgb2OI8NvBSzhye0oWspa+zBDhcF6N6z&#10;ngkUA2U3mvUQVdNS9gagw9CcRk7RxjW6uiRERXhbpt32q6ZgjCGlndFmi0GeirSuHp3pykxGcyz7&#10;W2rzdPBTOJEUxsTqQRtDusKFCNGumpEqO6Rqb9FPuGO4QPkcEc58IpcFe5cAaBX3VFWPFe5bZLeS&#10;SwiT2jx0kKLnU1EoKcX8iP/UnKmEB/GOYUZgZhiIbezbFhGoKMh8q+5mZEue50n4IxWlEI6CUTNS&#10;oabVsJMnMRJrrqM5RNE9R1VFxKpviECAMcYwE2nkOcog8OgTlg1kDDVsSDcSAqZraFWpfMFlwxcz&#10;o6CoFXPOswJpCGlQLXV0zxeSuU32GIIgPeecZiZ6nys6igyMDsKDhq4DcCmYGAIcw5TdTFXmtSLi&#10;PA8W19Oql+yRCumRZmo2mMDnp5gxfl35NJoMyZphK4BQB7RqAAHW6621bq6NtPaTgHlCiEBSRUud&#10;16zuxJS1rGN0Zwpu5doUiEgbvCZz8rIXf+9ctGPEUKpUPPYb7mKlyMjgti2wxuO6LnZn5GuZyWwP&#10;e210Ih1MkAD3JkIiEcrDMirBe12XqnK4bCjNovQGpmt14+cimcmSQMhmTVMAQm6nRIXMQVF5wafq&#10;gsRj0mu/c0a4JpS9BjaNNkGnc48eSoiu00Ibctp6BK0qFZm74x5D/bveWKqV7H4ivsLedpzFnqC7&#10;ch5NO0KPe11KJNb6Zb/wB3/LP/ib/vkf+r3/jx/63T/+zT8vb1+zD49M0Q+fr5y/60/+6O/7E3/6&#10;F/+73/+X/6Jf+Ot+5S/9xd//c37gez9LD1nrmsvY4kdyzimQCJTMOcplj0gRJ3C2POAuyvITQHIt&#10;B3x2BDivi32g5uXHGBRWrzwBAdyuzSNkM4ZmxJr0sEutmZxwX6EmCMw5Ger48k2p9OUiyeOJZNqS&#10;WBJRbeyyO47pMLKgM3Ow109irTUGfRr48p3MIJax2NsVSFAhG758HIP7kbUeqpqIdbkNjcycCcDD&#10;OzWE83HECu4RVYFYZLi7qLL+lO+P5Wp6XRdLP0QyVqrp9ZxC9zUjInKlL5fSlRNfS0QDkpkerlHN&#10;+9ZcpARWv3at6BGQcEIYaye8ADyfV8WurDeEsGfqmosoXjhfx3Ut6yzTWkXt4V8gSbAPiTGUDa1s&#10;FIl4HMOXw7LU0yCkd2mxqsJXYqhHRMnfympau6lGOKSKZFlDECtgGhHDqIGNRM61li8k1tLMWA4R&#10;cV+HDmZQMpPZPFFZa5kZOFyqZrbctdz/NHcVzFWsq3kt7jVfVeEIaEak6VpLADKF13JVHp3i4Sh1&#10;f2UtZERwsbrvHtj0DyJSqFxPW5oZ4Zhz2WFAejgiIDLXNLOi5ChARFVqfpl8prlYy2vbKZ7XFAF1&#10;c1h/5NXcgSF2CLiLwdw/cwzXXAIcxwh3+mGE+Rj9+vKQCPcxRpSua0jVAlSYvgiKDQULHFR8rTGM&#10;Y8z2vTyziHrMuSAZEccYXIEeUSm4BIrqP9/exDu7KYqWwow9mxGxxHk0zznDk2BfhIuaFxInAN7f&#10;L/qia66MgMrz+ezDckS4qM4ZKiWYzY5vHp5Qet7uQUaFoar55jV1KCJ1GHUGRBDOnvaVgq7Caw9a&#10;vFoDDhcoG97XnnfyndEpU0eqCQA7LUOfcz0df/wnv/Uf/8iP//t/6If/9Dd/+hvfeuZ55ttncajM&#10;ifdP+cW3/8Lv/56/72/97//tv/6v/KC5ns9hlh2xVA46y+Pm0u0qBqClMVRtrVW1veRCCiJ8TipM&#10;MdzAPjoZU4gqPGDljFm1C0xRkRRGSpTxQkcEJdMDsKRgR9oMQztRejsE1t6aMmI0PXTTk/t7rbIs&#10;O07bQMN+hb8e3X5+eyCM98Oxo1kA4zy2u8vP357AXcTfo7EVG8kTREUu9CvIr/3yQ6Hy031xERmj&#10;KiHKm9LqArZ9nn4bAeLbM8Tu0bw1aIhM6a7zAoBOSFNBEoAooMcASpNxz4WWYtQ9nkc3jap5p2jR&#10;visVMCHd491evYjYnqBVjKG7mE7NvJo3SUaIKbxyqOC6Ivhl0gwh7Z0LRTEYhuoQBZwxsFL2waR9&#10;Eh3tKieqU9VOJCsz5HwKU59T1V5a1AlZWgXKdzWOAjpMKO7bfiOjA1Kn48W/PcbIQuW0YizVHQKX&#10;CypJIOPGK1FMgsqLvqBR/HO0hwzZq1HUCrspm9uIp1A5tLio3AXcLxXj0PmsKaU1C7qjUJAZzfxu&#10;9UHb8UbeSeJyoVnfg4KgGpRFRrBFb+4FE5EqYiagrbh94Ao/ec+FKpZvjx5q9lhsRLjG4oZppMDQ&#10;Wo59bzUv9RSC+1lqp8su99JiwlbnRzSoIVqx8344qYzyy+NKG92+dZXqNMWg/tX+VGCVhbw3vVT7&#10;amUkVFt9mNYGGPTdtYv9yH/mfUdmh7ko7KOCxtw9LPaFunK1cAe6bnmLqL08GJ+fCxoVU/HH67LS&#10;6GgDYFmRYbzEsfWexAaKCkTJVhFiLBopSbxpY7F9bVSBMXJ3/GG813aqmErNDfDourtSiqoP8gOR&#10;VhsSHZtlQWkJoFZFNBBIAhEgbItQrMs2G00d1M1tq83AVShtSkHntcNRZlREola2kIDHbPnGcZHd&#10;FqqXsGBD2looiTIRV8AnB4wRl9mg0WGsm90vk3spI1ldUeiZguQpUSF4L+VC1GF5HCOj+6ahvkWb&#10;2sMpVtPqA1pVlwWL4p60rVDDbrVaq0eE6AmXVmTqPXJo4a1aTkz77621ppNSzohuAwHYyvaZAso5&#10;V0Wxe1anoca/Y1V9flYXyeoCQMArudI9W5smVWuvSVuc8zgKgXo5xWn4kJxxatMW2QF1a9kgGmI5&#10;vQdfYcN2c1NfvVtFRMVXCFKrmyCqxKNrsng/DLYjsrcqwCbf3DhlQFU2ew5tWTfNm1MmCcDdhw0d&#10;TGIUPUS6El5MQPG7XduYuf8gFrz3gUhnDXrcpMGp2xC1RZdGqSql5oUdMy4iqUfKIrm84FM9+FUJ&#10;j4aKKoSDGL1YkUS2KK++nivs28I2w7Qq634bTYcwj1TpoG4mTRdf+UrdW6KLHBnLobxJUWPTgZYz&#10;IOU1M+b1vW/j7/9v/bW/8Vf/sn/23/49v/0//E9/5pvfkvGwzz8LHeOzRyB++Btf/PCf/4P/xh/4&#10;T37B93z9V/7yv/gXfP37ftHP+zk/8NWv/vzv+8qh8jh0Pr36tyjGESq6IqxKISQCdlSLWUYA7LFN&#10;sEOOOr1EYAZRXdPH0DSIwCHnMSLy8caGqXacCh5UNnxF478w1hon6sqqABtdhamGJaDjLBFuVbEy&#10;myomJ2SYCWAC97BD3ENNTzmzbSMAU1kr1AA5VG1T/cUM6uS70URLc6oBMdPwsKHhEMWBouuLwN4G&#10;itK4cVX2jYpjjNCKFURgxtyGqqq7b+pvqPH6RCIUkgpRKW2aTIgch4qIidHc1U5kcyupIiwKc45D&#10;VMU0BGIKVQkoaY/cpgo5jhGZa0Wh3O13UjqXhA57WCKPMYB9utWASH1IjOr5BQfLMMtIurkY8Iih&#10;OmyUoyhiNszUI1XlPEqD3LRKMNmll9BxOJUphcU8aZRxAWsYYYPHAJCm5i3KQOdARfUwPkvVFbX7&#10;wQw2Mj2SYkNckKOf+jhFGPhp5gpWOnPoTDUhouwXKcYW9QERkO0CCeqnbktFMR0fcp7mK2xoNiRd&#10;4yBiajRl5I9wNVqzkss2GVRkeZgxfV1lUEy0V8ZnOS8FrjErkUvRUNXIGJXa6ZSeVJ2ZaXrmUJ2L&#10;dCcRFagi8zyGe9iAmqYoi0Qjk2WYnqAA3FCZy+lVquxgIygKxhbPIuLjEAGpF1t6Q5m6Myk4iBdP&#10;EROzpJUZqsudlSg8+8yECbG1QkUfHx4iWDz4OgHGNT8OgsV6nCrca0rsPjNBbAgpIaxql+KeQMZx&#10;KG2FiiFVNTzVyih4xDHMPUUlWL3FtOFJ+IgZrC1UwXUuXKiqQsGB82TZWhsaUZVuOF0VJcl7AGQc&#10;FpCf+Ma3vnh/4rT/7M/91O//4T/zYz/7rT/5537im5+uT5H2+UO/dkBMns/r25+O949/0fd//W/8&#10;jb/h7/p1v+YXfN/n6jNXipJBWodv7hiJp163mU9kFSTynKoiiAJTMlNFtRzSdvb7IM1IGOjDtPPO&#10;SKTCv81rpoO3z98t11KepIAyZ7uDZ3nrHtYeV5+Y3vnCnQnLfam8RSokS2ala98IK4NK1f3+COci&#10;vD1xrBWUXMUd1lSys/9RRaZlZOV2LXZExyHGjhrQbtRdurLjqXKkke2j7E8JEBVq5gv7gHcmW1kW&#10;FZVUiBGtR8s6jwR29OPBOLHZOvkCK9yi0fkSm1WVX49OdnFDOWlFIbi9LBH6KXsGXUQ28BWV/K9A&#10;g7FGh1GN5TXVPRPY6pZSOlxdjoTIQPFTmIcD1VVEJWPHRwkhVoV959rp9sZYMgLWcgoZkV0rsxfV&#10;NScbFhNHo6rpYOEnwSaukCxVl02Fo249uS2Q9qlEO+StuI+ubkRlQXqxpUgVFgnLeMsjLtmaLL2w&#10;iuPcPVkLjN1PtoNNEBMs9IHPp11QmUhpASxRKfJcy4YcY3SUXw4/CoYo/DEoJCdfWp4RKbh5G6i4&#10;ODNuoWo+iEfIMOKkvGeKMBLkEPZezJS2Fej4LjLt7tBSO8ir9xHyXtrM/41tvIoEbdabTcLdIwrd&#10;7h3ty23YJvSg8mR660UAmbhXL9BoQ+K+2wJIhQWMWZufVIBXE5MNf2fvEbxYWtZzMEy7LZJCBAMd&#10;30vjmFt9g35wVUH08YONVmbOOXeLaFqueV2qOo4DtbDqCeWWapcdTJXr49GqI/l6I6RjdCzU8tfo&#10;OJlL5jZ+HIm6wYiQhpnpMWQ3CpYXFZ7MO9lOMygbxO7blC32HoVWSjNat1JSfUCqI0/FW8hMihM1&#10;noQsJ7jHIlrHXqonEbpnXuGENAd7t6iR5Zj1jNqlLykQhDtjhiyOUkE8NAF6R6pZNCCt7Iq3QIa+&#10;7ELOkVq9Jxu5szsY5mzd2ZZtIl8Q0a2+IdmI7LaMKmS7IGXH8Ax8BIJcZJGcjYXWFuEZXyDFGNs0&#10;86daFdSBCKWbmZWiGV/OopgUisK77wisf8ualQRbM0q1xhv7SUWYi8g61Ct9DmnXojpHsBESrQ8x&#10;/qHA3fKAz8vrl0+zz2AVEc3CO4LpaLPm1ZCC68HqBk5Qdo9A0qm0jTJBEy4maXYY9tMzmlUJZ/uq&#10;Am5elysASoRqy7lJMZVqR2ylvY79bthXqCNGHplWLEIdzXw5APifnYvbGT++stkxfDObFh0H28EJ&#10;uvPL3gLJQtT8Mj0b8Mji0GxPrADBsgba21NVtvFBu6GvjJvtvb0w0cotUxG8vLL3svQTiCC6g1KP&#10;EkpqUaEyGizIvVoykt5jgplqFUhKckdwQSq4ArOsU80EN5bkchH/pT/4fb/57/yb/u5f/1f9a7//&#10;D/07f+AP/cg3vjH1OD7/Ksbx+NpX09cXc/3Rb37nj//O3y/Lf873fPaD3/M9f+kv/gu+77PPvvL5&#10;2xvse77+2dtxsP/fGLY8AxERSHGP8zQa/7UWIJY4TuPNegZUI+pAZ+hrIokgAfs8R6yAxFoMh0JM&#10;1wqO5jiMjF/39dl5DlUorucEMiIfD4JEMhnIHUNV1wpRQMXE3CMR15wCQmmylksJcIlyX7ubqkLO&#10;81geK9ZcS4k2mD6ne8QqrnVbPBF20ZrUJ6x23UjICtac1gak/6QQFRmmhVkvf5wHMevLp0AyJSTd&#10;CSHnQZFkSGZQAoeEGEX15WlcAyoqrBXvLEjxh0VWZEY6O7JBtqOprLSNUNFkX3CIZ3zrO985x/H2&#10;dgpkesRLDaaZIcJM25xHbSbmG7RYOSJK4IkbZYMO5DsgocPYVikSLNeB6rWWRB5Dz2OQ4kBxaF6Z&#10;mvDXXAk5xvhwHumZkvOab+dx2BiHXE9/ruvbX3x6HIcq0A3aKd+iKkN0rWmqhw1VpEezt0xUUuX9&#10;OUNgYkYFE5Hli4nFwyw9xeDuNCwQlKR7xDFMVc8x1lqJWB5vx2FiNvSaKwKkIrhHCOaamcjA420g&#10;kMB3Pj0zwkSPgwkMWeGqyJCURMQwReIYWt4zMziZUl1msMJR+dsE0Ir4UIioeuQM//jpXapGXuZa&#10;HH9RwNn4Jg8bCtGh7hnha87DTKE69HIXEfe0YYepmn56TgJAg0VhwDe/84UCb+dhZsvjCv/Ox/ev&#10;fvb2wYYe+v5ckYGIzx8PU7Ohz+dcMZ/PSb8xGUapqQ6pDGpK5jnGYWqq8OAJLxCPLHULCFpiSciQ&#10;gpjpMYyhu9M7EiFrL9uNNrXHY1zXZKOwt8eJDFW9SOZSheTzWsxYMHFhQ5MQEuqI2Uw0wn8EDxhu&#10;RuCzD6ekRMY1l6keWpLn5S2IdJ4QqmQ7GgIq6RE07L0X8FwTkEyBIb30HMm7CcE3v/XFF8+nmv3E&#10;t7/4vX/oh7/57Y/zkG9+en7n05LjyFOPr3z1lBDT+byeX3zbPn7xq3/g5/x3fs2v/5v+6l/9C7/+&#10;YSDn9YSqmiZYoSDba8eOBqsCS8gyVgNTHTxKS21qf1AAleM40HEW+uwsw8h4qdjfdwpnW5vtD2wO&#10;MqBCaYEX1n+niFrka8Xz+Xx7e9O+SGZccz6aBb8xJgm8qJSigoWOADaas+lO5QpJdXNXVW0iS74o&#10;XWbDi/XZBIN5SKVg55wqYmOjtxVM3p5hhWPk3FHkBUwsMZ3bs4JVVfmDYTnjQGcJZ8cSETdGxuAq&#10;IuZcxxg8BdqDy1xBWasKUht60D2lVce9vvyNudYaZszuE8tBqZvbjhArsOsLEctjgKQt3cL7wN2n&#10;NaingWZaZVQ+WqpNnDT+1W5qz1rlYj0IY4mKOzIRSci+zuLsxDxBKxERhWYl3WXHdwx50CHjjgFf&#10;AEQivAWPJoBWS4jmuWy6TgNJWwGdMVFKYQ9Rh7gkCGEAkGr3QUnQXlqdUTNp55BfrSJV1tA+riAZ&#10;PZRU6A5OO4ldsyOYz2nDxjHQPiQX/GAEKi+9s7N4o0VfqPgXXc9RsWTWKtoQToEVL95+7SIrIKw3&#10;UOmQaEruOyTjrPwiVj7y9qz0L0UlwpkvedliKGdvbKli6VuWGxErJFE4htxEVc7C8gWyB4jX3H29&#10;GV2xRaNVtNEBUsk4NOyQO7zKzM1ZuXvX5G13RQQ86wtcrjIiD1/RfMl6vm2uidLxiVnZw1Gq8ezY&#10;c6DveufJ55zDDOycWoHWpdJGvHCpZEEmsmeXg5HkNUWvAbmez+M8xsb86L1lno+TQByQLXklpKhE&#10;FmGB0VEEmYG14Sk3+PbhUTu++wWQIZKNOrn74zxRBK2MzPV8nudJwCeLAM/gnLisR/gxjm3H2V7h&#10;PA7iiwkIW2W5H8ch3eYtgXldVXPUizgiiI719QUi1/Myq/pwblQCBCWTVN+Qa/kw0+pcK0QTKcO0&#10;z5Js/a/uL8ijIlRLkJzvjKi60G0dM4NyEgWdJMd/fVfYfF0XtcA5eqhXRoGmPHXcw4O1kX0DvpbT&#10;zd6XmnOKsJD4xsWfzyfAPvScRGErq/MYvc1oEJtVdJ+7xdRgALYJI7XBVsfktK8KX4lwO0Z6sHPB&#10;mkGGWu22jZ6Wae7FXEI/iao9ltquckPmQjJwfzxaMG8/+1rrPI62EoiIyWbMjVvxPQUet7mLaqxb&#10;PRSqjzaLbSPHKLtDT4P6jjtHLV2P8KLbJdvwvWzXxrC0TpQWpwTrYvYJzT+pP19dRbsS0LkRpM5I&#10;AMsdC8dJgnRhK2u5NPmZuYVqF9peF5HKtda2MJkQLbfSOobJUoK0ZiCLtfJ6WR1WuNh+3qxWUzoq&#10;6ZSZQGQwTUcKCQ2XF0mNDkddbq1lDekKJBPv79fjPFjtzrOtQajRk4Ln8wJwHAf57VX8IqJQETmO&#10;g9ap/H7grLYvtXI5+2gcjYrgLz6ErukQbLHVulREqe/v2vI+YqVh/HLfARXx56Wqv/wX/Jxf9gv+&#10;ur/nN/yaf+c//eF//T/8A//Zn/3JL66P8XiEDjnP8TjhUMQ3wn/yz33jD/7Yn1/zivT0oNPIY4/J&#10;EHoApgYwM59gnyAAPIkiBRrCrqtZXXhFUkLRB2oELRzLGKVK5MRr/6WaSZ0seeqQTDGUIBS/N1JU&#10;PBPgeIuvVJWoRqGREk6Z5wjmcwQSWalSOywzJAWZdgwGiottHTLYDwglVi4gq5m8fwFxk0wBotIG&#10;kOgUQm0llUQweamiQGpCBNrurGfTG7vklnXt3MhRNQbMnBYA1CkNYrj07kvnMjKkDmNUnb6UICJV&#10;t+uQZlKxypEyIzLjWktZAKAID8bcXHWAAmmiQEjDHyCFkxpw2xffADFJfAX5BfEniJA+68HRAFQi&#10;QyGqUDXqGTEJxIMiAVF1T6hC1AZnHMgkvGSHxMrM9HRJUaSauCd1y22YRJhKuINJHQQbIixfAPV7&#10;EcGcD1m5yXJ4qCbEmOXUkh7ITFGEOyTDQwWKVLV0do8KgUnCDotAMlPTx0oX3KUOgydErrU8kAgg&#10;0xMcK+mwgfkMlgAwDEOB1RWDitY651B1WTSnQVXZA2S6ZySn3LdYmxQROJC1c0y9xIlTIJqASYdJ&#10;3O+igw3LRAQ2LNZK4Jqz/F5TeIiqZzD1qQctlSow1BChpmyO6eFIBRKs2xBLUam4V1G6zi3KAEBS&#10;slqMc0XdOT8hqaRajuQK0QZCkWTGJYM0EZ5NHg6Vws0y1Fi4TUxSIjIruatCgn1AVVc6EsHyJdCq&#10;kTUv0M6QS5oa15VHEDSiU8EizSKSqyBhREHFWCFCgWfniRCSkr4LhZjC4WnVcuDP64pIuIRheqgc&#10;S/P87O0YH3BYSCgy1+U/+8X3mfyKX/ILf8N/5S//Db/iL/uBz85SVGYw1k2LGC4SO9gBKlDqOSzH&#10;JoOYEC19MAIi1NyBCElwHQrx5oNZei7UjSZ03VP5rtecxxgkStB4rvXiSWYBHwDb5pbf1Qu5a6Vb&#10;eIhXeDvP25kXhEeEj+OoB6Q2fISNLR0C6gaiq594QO9U0HEce4O4+1zrcZ6b70Pl0E6l5/ZXeTiO&#10;Yd0OZce50ZSNssv0+aJJqSKVF1zuA40exu08lOeTkpn0A20Y44rtYtyVMrhjdaIIIsLa0nPX6AHh&#10;fs1ZmoO19ZDcsVri6IiqsCThB+3ql859FrkbmSTHlZsdOdeybheQnTQSYBwHUQ9UF07H7QoKCr2a&#10;pcqf5QKuq0QG+HAiWCvcF7XROyiqX4LdvsGagPQI2CtHSenlPp/X29tDZbPy89P7e4kbVL5afM3c&#10;mgNEAiLmqrqHHR+Fh5cMVndVhySyHDyVcGbRWHwNM6sGdlLsY9J9wmMcQ7K8o7mWu789Hom7kPD5&#10;fD4ej1LgSgjgEdd1vb09Skei28ZxaY1hmbpJRnXW1H0WnuBr94+uOrg1Z7BwL8vRqZCTDOtS3ElG&#10;Ae5+HgeadReei3agQAWK7s3zcZZlUPG15lpvFP3ZEVNVf5sI0BxB7jUOVAX8kmUf7OwIAWstoq7A&#10;Dm2mAFwzBF98ubTcGRIFPubmB4hAInNN503yf5mgEjx2L4JEJgM0P86zsLlMAM/3yxp8QIfJGwum&#10;TWBe83w8anNGa041lLq3PEdmrZXBGK0M5Lom+QcQMR3hPucs7Lh/ihSkeq/vs0IX/ggExxiiitZF&#10;Z+mEqtqDn9oKXjjPsyEv6pXg8ThvjojcllQYhGp7s5y5gA5dq6yvqgiF9zcUCNhQs7PmAikCNT3l&#10;6GAVUula6ewK85ysQEav5oS8WFVwEOyVQSqqB+8qm7OQoG6ZNjzOr9hIZ9QLAClUO7kMSSTF3rPT&#10;KokS8SojXJZNrALRekJVUR3aclDMeNDpq0Fo8n83KcDGXFUFsD68g5ujZlM6FkwcxyALaQ/0sNFU&#10;R44piHCVE8AjVkR7ye41QA7LjuqlCBrtDFWFarzWM2/sQ0zFVEoLvDqPSKOYFAQlS6nyDNQmKHFu&#10;hTTxmEinYPsu2e0wa5OrhNf47JMee5E1d4N/X9NFwZodajSQfde7qGjDSNxgQW/T8zxUDb07QL0m&#10;LetWR4L7GAPlLGIH/C+7VKh2pdXTrRBr/mq3OctMcoWSOu5SJfq+PCKIMvDnui5AzpMa5IVXih5U&#10;owWqA5HZlr5GZqk6xX+uxqpWSO2gF7uBWtaEP85GQjv/du/NPfy1EUR2tWaChdi8ooZQEaNcOmLq&#10;vdpFBS+2KxMQlaGjyhF3UFrd2cppTq9TnKMhcuvzqapU54L6H6vi68HLSFS+s+8+e5Xy75oZ5CXt&#10;T9UxtrwIXwy9msVmDcVyICI6Jcjd2v1Q7DQzg9QSIvGtjn/c2cqbESkFlXH9VL+wOQH5wa88/o5f&#10;8yv/hl/9y//gn/zRf/c//WP/yY/86I//zLe+dX0MmJ5vY5iOh56nqPl8IiKXP7vDWnY7oS6iISel&#10;i9ROUCaZZGZJDSkTqWXyNSW7cww8VpKYnZkWsvMKJil3eSzPeDi6FkBMkAgJKjGy6FyRBbOoajCY&#10;o3rjCImEeqB0QCkEAiBVqNNBgCINBcQHG0TTukpwMghgIZuJupXIK4jZmeZa1wBEUorIKyKB4LG6&#10;6ejlEMTtzHMhR6XD7iwlmUQQoO6n3h4ZtfgYcbXjj9b1E95L3YLWKqm5TLRLEUeyDQwAohpZfLQu&#10;T+7vTAUyoJGZMN5DFvTTxXTMYqFjm6rN652fSBdOIaNEDdr2kXSmpfBQba176SpyAWVr8qZoyIEC&#10;p7LMcR5QM0KOsPqTEFsiwxzUpkneOi3HzTVv6jBHT7XPLBVNRCKF8g4eggTJPHqIWRBOIU6mqCsA&#10;ohBBDAJ/UWMoGkcCWn3+XpbAjtPoz2/nIwCCgIzxts/T1qlY9FwlWa64eATCpUh4DJgpRQaIeEGT&#10;GoAXsEJOWkCxieI8IkVVzjSjWi3yyATi4UUUQe5xixRux5QslVHy/AXQVB4xKagRRIoFJCmV1PYw&#10;K/0IqZvVDm3jbkCQoajKnUAiEgOQTCYsSy645zTBlZajAFOuRk6lmqKGFKhOYTe7WVIcjOcjOJIE&#10;0GqqBG3fuOfRO2yf3rQytR95feaWbZCzVbqr6ciU9qBQOwKZ0N4dKoJAjtPUYgUU4lNCDoMOzSti&#10;Xs/vfPvrkn/Zz/veX/dr/+pf+0t+yV/2X/55b8OQ4XMKFYvBUsR2pHHHPC/nLGhR66yJBHCMyvkx&#10;D8/3BjCvy6pfoW6DuFbkixcBganKMWq3ESxKHMyeotjQEKiaMqSsFV0LsCwrUrp/qEDYyAQi6fs0&#10;l3oqCLq4+3icnEq+h8JtdWsq4VEl24SE+qRmMwG6XhHlKmaJDxQjpq7Ye7BXq3BMbIxEjjveK1/I&#10;0GyIZjbZ3Teu+PUMZNxdG0Gj0E+HgxBJVf3w4S3vl1TFztPaMoBb+DzPDc/RDlCeFjdzua7fPigL&#10;Qthy9OR6oHKlqp6MciHU7YgIZQ2eVNu1oIBm3YGQcqKVZUABXiw94/ITiEou+lSy1yGq1Hq7XrVe&#10;Ia/v4ckmyOq7RWBOTVXwOE8pYwPJNKVuSwddXXlnpo+3816rgKie59lZdhHJ/V37TxFJwMOlCNnl&#10;y3mx+YrNEFFreKsl0H8mBmQHhRq64iLoaLEmtAaBbHhy7tDTyBtl2NU+Q93+eRyl7csDM0pSFj1t&#10;ZsruNKoy6gaYRBRyvduRiT3EO49Lb2LT/7nCUAIpyVuXWzdHBEm8uDYLpNd2R+UCNR1ZNTR7FvJ1&#10;gnv1tnpDK/nyS4uY0+N1xyvSEKHoZkzUJpWE+/RxmIixBpCQ6w3Z9OWSKc+NM+xJbBltIg+5qYW3&#10;3cN9VyoK9bUEosKemwDAhpioM1q4lfh+OslU/d9PRQPSp7+UEr7U++svKxyovBZhaI4rLUtGZJbK&#10;D5GdzMyWmudIkmNfXwlBV+oy9SmqiGTairi4mMo+8ejMU4Kk3JvKBKJrhXhbxDh7VYnPAkGF8CRz&#10;+fwgo/3yKFJE0pOVSkAJBFBk59apYV0yaWaMOzNHyY2XA1zxfEVSHBiGr+Xhl+cUrAwaeVfGdui4&#10;Reb6obp+GIQ/RbXE5KJGLzxUZBzHvlp1Rqv1mpDSwC+TzhI5Ni3qOjWWJLTzKGPoLvKi5ss4j8zu&#10;GxUAYH3/exaOk04TTU/IRpca71MRHaODhWRLkc2HZEqH3hKNWrYVZMp9MyayiTM0N7wrX2zfIyKS&#10;UbuJPBehDlkJ5woymznSyrsZa/lxlGEQkYy42O8jM1YlCcthjQZLb7eibrSIGBBRKUeE8o0iZqxF&#10;0kS+NEqr82MH2wyMcy8p9oY7iwizW54/Hg/ZvaVU0O2ZaWaSOYGOIrXbLYn0d4H5EO7WQIIa1VEs&#10;heIrbWQQKPhMRJmw4cx69UcTD6c/0fsxAGFyIxM7j6fM9HV1LgeOkMTGuemMPB4PTnTtjhImz82D&#10;I4hw8iu6SCqjG/PF/mwSI2eZ5MvOIg/ftav/KoL1aFiEjkElWLi2acBvkhGy6xzLU5QsFzBfOnb1&#10;TufIgAdtotNKmUIQPAuEKf/pGNI1aGU0GyrFtgg3gqaZ9S4kho20/nUmRPiNKG5jD3XbWBp9erdq&#10;+sJcYzJTRCpxhE0lnZ65vjb01//Sv/Cv+aV/4U9+6+Mf/TN/9j/+sR//wz/yYz/+Mz/70z/7rSdy&#10;BXKMyz2Y1KVfByRCkzBVAq7KCjRlmObMb6OUriVR4G4mIQBB4D7CkGAqnRsyVDQFkrv+tyIdQiRG&#10;CKDE2hPs9BdJhhGJAUAVp9GZdPeQBAPp8KAWANQLhQMrjBTVpoa6ABW2FdhU96mbAL0DEAiKtizF&#10;Fn+JoirEQINDmcQ7BK6NeZVnnHx7eck1MtID1CfBrmsvbgKhKGL02NTFBoCAzNg1J3Xb5cMAWunf&#10;7aBkYV1aIFNmltNWruKuXWegUwtPCcm9cMM1RcQFQoZ/BzZADwutZT9tCpLnYTfoyX5AAEnERjQR&#10;HGnec2Qog/MCKDJAqpncinuFLAlRB+kjqV3FlBAJpEQDKtjoS6loJlIqSVz2jkG5aIRvjDjTU4Ws&#10;AIcKJBN5AzHYdNzMpDaxVDK5OFQolhzXDhPhqRVJlPOdyfdI5KshqCOvdFy7MIJ+eRIQgaRQwgG4&#10;B1ZQdoHDIEikCmuthHIBkimSUhAGBCQf0GUApS7pKCGpvAKVrfSs1AIUq6/N0G7c2TKPrf4mCBJx&#10;2sqD2AF3fq9ASC+iMhEk3iATkdV0MpI7gvfUcBEaSaowWGVopTYKUaGWGwQSGSw84GwrzYYJgihV&#10;ilgVHUVApfqmZFUI1H6lC0yDxMQPoR8OYxlvetEClQARM00C2TBBdWClSw+tmxOImqhprmUioiaJ&#10;hYg1MZdEiPjj0K+I/Pzv/8ov/1W/8tf/5b/0l/zAD/zA1z/TRHj4ZIq4UJVs6oZ0rYrIToii6zV0&#10;HzjP56VsuGH11FVx0y6KtZJlMQsCSU3GtAqHUEuVYVJZMX52bNmqWqNjt22hKxM5OqRsk8Ic5NjN&#10;mJjwaDJ1+TDSgR+X03atGQAzPEkClCLDjAkkAOlECWQcQ1h9X34XkPmlKCAF3Zu4F9qW5CCmWsqi&#10;dF1ShNoOJdkTkRF9dAhd7gjfoQTDxjWdHlGBwiLsvzw4dEJGBnXt2rADkuVmV7jYsUw7t3t+623a&#10;amUVIWQ7o4ViRB1ofbLXl4RnpJQLF/yunSAslEpk2LhxH3qn3fBk38OWdrrhLCREjrMKCHh4MT/X&#10;PirNerKNF1o9IDrHqd0PC0wBQAvbrQKvFuKBWHeP2d7azl63C4oxRuFndYch2n5vS8RmdtYtSXTc&#10;UugNF2TPK4xXqg2RiGq8UwMFVDQEutMqUOuCzRqNcQyU51zrU9WkmNlVMyFd1tM0n/IuRPqrm9FA&#10;DnN1bgEAjt6rZhBHEqoCZVSb2RqdSNgYzAPuPW1jaD1nn4x31Mzpg4iOo8hoKOAmWbS4fSn+WY0X&#10;o/dbpmy9HS56iLBNLZ2vDh86aC1ni+yBF02GRltEtaMq+m9aE5D7aiIQdubtGlK6t80xrDUJ4KgO&#10;aIE2sOM4cgePPJjUpMcqWkC2/MaIjKwqM0Z2Sv2Q+w45uaL1CqtezvPMHkzec5nUXbfSWANxI5qJ&#10;esyOh7GXCF1CdE+csk2kpERF2qWfUnK7HbXHXm/J9B1u3gSqqvPl+FEtIR68ZrP7z7a5hcWKVm1L&#10;ttpInWd0JLTsMF9A3zPvq5yLfnOdSVrZ51rN7eN/CT0VQYtIbTNd5rUx0R2q1RHXGwzdN0QqgZDc&#10;DO4uqI4GtLzXdamajdcbF/I1Cv41Va9NwP6FvA9TWXORDFYWsCiFum2KaHUol8abCrZMOlf1fRvv&#10;uJ8R92xko5VFF5R6fBWpIruDDN4bMd2bJ186r5U6T/AaktXyVkSKkscVJSoNde87KRIg/2qmSeVQ&#10;FdbUreUiyoqVHadkx0M9//usRoEISQyxhLFIEVfViCIXMQsqW8ZdICrw7FLR8vz4sNS8jEyK4Ajp&#10;7FQNYJdlYapSRDXWiswat75Hhg3Si1O619heV3ta7rXRm8ZGLYPK8KjCnf2PxMSEUr7xAjYRtG+n&#10;gruVu/bL99ORU8cjqrjpID3jubt7wKt5dr+jbG6thP1K5Rs5gF3IWtlgDrU0r6pzYipQ26mDenBh&#10;269W6cqys0q0hgj4VrElPtmHbtRuejmHNsK7R+a2rHljRq+L/PVP9FKT5uywqiJ259eyw90krMNs&#10;0Z0EqY1M+RqeQzykKawjLzmH7DLjiBIg54MTRRfVWBHpqvpf+urbL/gVf8l//Vf8xd/8+Pypn/3O&#10;j/75b/z0p09/9hs/+xM/+7N/6kf/3M985ztP90A851yRmT6OoSmP4zDRowibHoFUmSw5uZZHsHyJ&#10;pxUymRRmPTl3gQ2tAodybhIi7kuFYs89vyw5iRhmkqKm17UcgXDqzjOLfoxxmo0xEClGjRtkaGg8&#10;368V4b5S0pMSiTLGIQGYRAQTzWYWK0Oc9Y/pCUVkhd/EErT1DiCaW9SSFpbWoBPO2pQnKtybig3z&#10;yASCreaC9Uj8T7HEeR0WrUhxbwWRUAFiLwR2aJKEmGUQHwdUFtnXHgFkeLmZqpJilDDZeyMhIp4A&#10;E5WilNxIuIpKUikBKqJM/5IJ5ZFSAQzSK2ikhRQViARXrCnSqCenEnSPPNWQGSKlms/6mfvsZicU&#10;hVNPu9tNCJQ1EUpuERdUxUsiXXgYVVQASpnaGCZ6yKBrWIGZiiLnvGaGz2mimSECX0ke8WlKUncC&#10;YhYpGqx3EJoMWgT3gCYod5hpJhGBYR6o8h8xrxbrRAUrXiATqDLmKtMjBb4iSPQriKQca0nCAZ2Z&#10;GBapqlrp2KIisNyiANahpsXWSVFbEQ7McPcAdXBIeeKwAqqWSDNj8n1FJMDeXeJe/DoxEzlMVXQM&#10;VsKzIE48MhWLSCOZTRmZLRIPUdhczmTkMUxSdAh7p2ZGFdbRQ5MB6aYaou05cQuVN1/gch0mrUxH&#10;XUUDI5PMNZ9rEVdMRDiXKo3mYwxkKiRWlQSOw9IBk/mckBTkUGF3iMgwGD0Qj4DI5e6OuXxJoa3J&#10;QCtFTLQ4pFmBiGpk+dUJhC86oKYmQk13DI2MNDVGHNMzFXO6J+e3ojtQwy7SmMoPQYSJxnO9Pcbj&#10;oV/9/LMPNn7xz/u5P//7vvYX/fwf/MGvf/0Hv/frXznHEISvnIvd19v9g/IZpTjR5YL2OYjiSm9H&#10;j6dnDjPPwiQBROT7+/vb20Otzhdpx05V2d9wjAMb185ypHkU6ouHXG5GQyYvvuKLr/nyilRAUvaM&#10;GaZ99n+Zb46GPBrWLaAUEJD1jFv2o2gXPHqLa7/9RHnpO3x7GrJd4u3vC+6f4xz8un6Imoh9dIg0&#10;5a3TEuW9tG/TAZqy7errj6haJrpoHV9WJNh3xs3DO2NkF7dbtR1yef06HsHIpKdaFZWV5sT2qXpw&#10;0sawTLRGHlAEeY5LnzsYh2VdvOI1eZ2dqj3kcFUIKfeAEtv6UojUf+BeOYwUWk2J32yqSv54jZsN&#10;FSB6waLXD/9Sp1P1/5L2crs6AQWl35EfOsjrv9S4b15pu+cNNknlQDoDejuuqgpLxr8tgknPvL3H&#10;bk+mNRw1+/l6QwI014w4VyLbyRTpA4kjcwd3TfXYM/4aJ/E3L05yKxYVVaKDbvQt1UTW1OW+3r1f&#10;bhODL/vML3PBXzHGuBf+fth6qJcqpxpo3M+IfH2E13d86em2ny8idrwuspekpVQqWLAhkebi9T0K&#10;Ns6/ZyfpmcsenFqH5PjWp+JWU73fA5IqKtCsFU6PlMn1XWcqr8OOl7/fNhODzQUA6kIzPGPsnT3K&#10;lfDnHPNir6DGl6IaYqtF6unp3B2sZONVgmLB1OH6Whdaj1S0pXu6ojsjoC8WzRcoG4Q+ulT2suM9&#10;v95tPb3eJ8FrXEd+wbY6qNRHZmYkbNShFBG+HANb5SfCo/Wzey1lJMs6rJd1BfmybRNQekpJe7fR&#10;5RIKkeLWSoI5kLu3Gjr10UhtD3nFt7k3UkTSm9wcMV8Vb9wMuOad38EtSkO0kF2UZczmbaKi3ern&#10;Qr42kKTdRgTVBFB7O/svezNmRMnscQYYCBlV61OgNYi15QXkiVcy+dUS7aWJUnqODqjGTulQBCR7&#10;me3TjhdQxN7g1enGKbSGjnbIQqDl4kVYngd0nz9sFDWxMYt8fWquqKhxjS/vUn7Ri/xhdB+uXrdl&#10;F/Dy4FwS3aARYlUqwMqgsjtA81kKvcpIKHvkORLEPvByP3uzZM9+LRMPUbHtdAEZ4REG7LW6PNZa&#10;j/NE47NJzXgzpWPQS+vekr02OLjRe6S+tdEVabrTy+t8OkZF5TuWN9IOY6+ishusH2whHrpcyOrk&#10;VtSknrtsiT7ivhCURlLRAMquwN0Z396z7EWo3FOFZp6Xye5X0EVe2TU+yBS5zzDakQ161mse2dKJ&#10;ouJzRTenJ58/+weZUNlOOVfdTrL10KcNDc+YDixEfu9h3/eD3/eX/uD3iakHPPPbn65P1wokVJ7v&#10;Ty7Zw8xEj3OoiFENGbXPuL8uIkUJEfXu52BDkayTRYOqupbz6LGGvVZEOchWfaxolZuWlSKy1qJU&#10;XLZ/CuA8xhg2DqP3hsyuwYtr+vLIzEAuD8IBY1iVlkSpJKpUI0OnBhAAnjg8CcpzkQo/adtr4wRy&#10;expU4BFm/0yNmU9pTzN54tXNtybLffzfLoW0uO/eFCoSidvud8jAo0yqHANRDSSIukQVMakINUfQ&#10;pWp9etQ5kAjkdN9qQXQDCJXWwVItCPsDIKBG9gSERDG07iOtp5bQqUBS4FEqvuWEqkS4MpyotE+u&#10;RaXVKr3qClzeT+fE+qDKrDbwTPWuCDXLgJgqxFQkszX0hSjPmpcXtajcczaqZ11jaRXRCQCwNZWI&#10;8nX9j0j1MqOkRcPrqHZ5pl7ctBpouUOjBCQWY/yIDHfPgl3gKJtIeq+ArdwsE9XLGcxGaqzYh7IC&#10;OhQpBwvRO4zh+0uYIzITjpLXQsVFBpbk1PFPhyh2LBtV9apskDBsKCrJLPUGuHeTRIKJZO8ORYqa&#10;tPIRbFh6mlWikeY7qhaS7grtaR0KhVIJ+9CVf8aIqUPU8jY6lqplyUYzvGgB3sU1kfM8FPeZqyIH&#10;jyeFL08pk5DFycneBnXP11oe/rwWU7K7aG4j/GZmKqVLylRrzwXXlUeIdgs6iKnUXGcmJMIj433O&#10;ovo2DWeHQ0Pvfm2BWB6fvb09xvn5528PlYcx04L0iLXW81ra2RKVfHH/tgOZrQm1ezXePAURAPOa&#10;zaaXcQzxKnCGdDH+S0eefaa3p1juEKerux+09WLRkEqjCajwoz0E2ZhFdOuxrb68tRRxR7z0PzfS&#10;8XII3z/0uyq9W4ErhDbTnXabcQoPNbpl5SAB61pjGBoR6+i0AY7v+sk77SSvQQ3qJkQbMugE0sYO&#10;aC2lmGEdEG6KX8MHeLkBKdzjxfPsbYGOhvBdMgjb1JSYC2u4ABExWdd0D2owSSut9GPVjTaAePun&#10;vFqWTG/HKXsMK8hkwFP9OvZTrOVqal3XIyK+WmOl49haRXtqm3Dk3p2CwAUevrzilMR0RzsGABKy&#10;Ih713nqNq1F68e4/decPgvUxBWyJIAK+lm5oFSICXw7kcRyvNSL1l5c4+gbzOCh18xsxye71XN7v&#10;Wqsmh4c4ikOge828xL9ZR2dtKsoqHcdAkyyzxKcYWOV+Z+47qmsi70bMceshZF7XxYbFci/gjC/F&#10;DskQQymlisqExCJBDA3TIDzQuGo/fZ28en8jpAVGW1OVfjJd4t48gowITxvdm++mar1CeACwY/8d&#10;ngvrcvo8ZAxV1QaF3ohHrGsd51DRHZmsObX7aPGhuDCkteqJd3smu8Siuihmjyp6OO7Ap1ZrGRAe&#10;YQVA3Vs+d0fFFG3kJRG+arLa92AoMaQO2O6WVQFJ0udGRxFoq7FvC+1W6nZrgGrW8fLYQHEdS5Ja&#10;ZRt6VsJz4VNXqIyg6obM1nKwGqtHNiIbmamBoh6ZjbHPCHo4LzW6EhESkKbnZCZzVlpl+XuT1zi0&#10;S5q9t7W69b1EyOMYsvteZWEB+7doD34TMjmMKrJp8JsKJVLdnTPJvEjprklcEFmVa63dIyRei7QQ&#10;fTthtLDazmqiwdEWR2+TXUX8ffbzIali05rHXCLCTG+d4yU/FMyz7YX5slN5OdONi929Y/bu5Qwo&#10;23bcezL3DukCgeZHAOwpCKlMEcXqWJrEb2lxa7udh94k6Py5qoxh6F3fqiI8lJoa1iahdFtacJuL&#10;sCw9dhOHsU+FCI9E67QLWq2mnrqPEI7Xruj88vi3rbwpV1DtiuhMniUlzl2ZClB2fs9d5ivQeQcb&#10;GVs8W0QoUlBtR1DR2uvqTaAO46Z9lumxYdE42jaU5Wk1Gq2v/RE6b8aHyVLeId/4pYFxPfdt+eJL&#10;TTezta45V0BizgmgqsoFGfl8Xud5kOwPvKDmjWlGxI7PRzcC2CutD13szct5LyymXO1qLnvbPCIa&#10;zFZHyq475n1EiFVSm0qJ93oQyYy1lqhqb4SIrOZxg/FWHeGqTWPtL6UdjIhd+bxnsGSYRcJjXktV&#10;ho4yFD0OjDOPYxD3qoRtGRhRRUTkXADExacfj+N7T/3etwc7AeJrHwgxSCFvN9tZygz0VO5NBt2b&#10;a1uee2kJEAPas5sdkEj5jNmK7690KwHYyqCgD+4dokweUkw9vk4QWPOlcLp+cYMs2TZnIzxIH/2M&#10;uH39l5m4fSXppO3+8/WnnN28f9VJl7r/XmMvt1b7lzrw928b4MTLmujvrZtE+w00pX3GvcRCpRDE&#10;96S85oj6u/ct7xepJXcPfo2GtsnG/uqa1/2NfdU74bnfz+iQhI4Ofl7X+jYCL0/aa4a8sL3l7uvf&#10;A9VOMAR7RW2nGOm7dFS+dH28ABv3/ewpQE/Bl1/hR7xVEqQGP1+vQIsf3aejpqFEsl9mv+cid4ax&#10;X+8RyHsWumbkHufmSjc+eC+ztrT3TO8H7xu6378HoWELDiruSE/2nGaHGrQMbfjpSbsOyxoZmsAU&#10;FfJxtrd739B374h7eUsxU+7j8l6qe9k3ELALGbBnv0avqJfNfc4KCWmXTu263ZdBLP87RVkjMMRa&#10;G+teA3i9tXur/hfMaN81J5fDWkWRfZX7v/LdVwZevzEz9i4OD0TGSnfXYrWgCqgbSq5yXdxWhCgD&#10;mgCyB3a7eZERGZrbC+3G2AASY1gd6AKq51AAiLdZhTx5M15Z0Z+tNQMmbrcZ76X8uiNu0/KyNBj/&#10;tD7j3VTruuZxHKMFX7PbFrPiW1Di0wUuC2t8ORr394oIXRtf4RTfbbw8qqDISFshwLFe4v87Dsqc&#10;69arpmF5kfyr5UNfrge7SQNlaUWwWeQxJwUEdd/JPsHRpvKFPlDXqQxQVX8jE2wo9qXdV/5QMYvJ&#10;xGS4VNmm9kXDA0iz0aahRK8ZFvEbr+sy0zGOWvqCaPVDYgPIFJNYwShRmQBoGUdifLVDIyt3LpIN&#10;ksYuz32JjzkIjRyHSjGLuf6Z+HICE5UWKgEg0ouiwkDdSFCf/RSe26suwSeKLA29js4TKOZ1Ikuo&#10;AdlZ/HlNd397e0M7Y5k5rzmO0b2ZBJnzmjYKiueCYBxe50DWrVrtKU3EXjZ96EHQicy4t0122FBb&#10;ShKQuWZmPh6PXR/LLNlWtubXkYJ0E9YyGfmiC47ACBQiQpSNAVHNmq9VWSROPvPQPXKEWcHThra3&#10;SQzbDcK+m47LKoRXycy5lrJULdHroSzMPjsyt6dSBoavcjmRxNSnU3pVj1b/4vQKfTKCmWzepJlm&#10;ZFodSl/a+7WxthYYkImC+OuZMhNeSxiqQK7VPe/aELlz6G5S+VqLDjw62+1tB3Tv+XarwLNvw2dt&#10;QgdTjw1qpog8n09VfTyMnFYBrjkzk0210HhiZl5zvojLpoi+v08zta4VFJU5l3u8vb1tl5HZCApf&#10;7arSKIn44KJ/wVACgIntpeZrucfjce6DK4Frrg8lLVSkuOVudnZFHNw9M8/z4Aq+G4dVpCFrrbXW&#10;29uDa0xLT86VNdIFt1MzXI6jQw4g8zb6PbACVCPS46wyYCSez8vUjge19AUAi6hZucppWR7eNUr8&#10;VAJrzjEMKbf/3oyDcVhvCnFf7H22jVRErjWPMUhvZkr7+X4d51FLFpLAfF7jGGyKBIGoXNdlqq3W&#10;lKpyXRTDI2MzRWTN1bmgssDu3gLGt+/OWicWam18IdxL3b1CReFp0a3cUkR8reVxniQ9QUAGU0Xm&#10;9/Io7ycJL2U/fHNKFUh3X89lrOfWm/vgJVBAdd02Ci+YEf3atRaxZ3JguQMjAqLWz06HAxCzR6Ow&#10;WGsh8Xg7d+JuXheovVcfxLa8r56rCjx8TafDsZ2SOZfaSzcEFAjCAjH61WstdmerlAuxKiUerV1l&#10;1mUXImstVWENLZ+luv7tZgr62vOLxrm24XGWZhurJJfHIEzGMjcaoCyn9jha5f7LIHo2j+MVUKOB&#10;M7PRr3AbwknTuP2zvb/qz6yDm07Wc87zPDeomhHXDDOlW0xhCh5UhBelc/sArudUU0p0QwARdvh6&#10;e5wb7JjPCSTL0TlW11Uzsj2vNW/sn+PMV7iPyoQSO09Efomn4+se+VIEAXozjkSG5/W82CtON+rq&#10;AREFTE1OBmwigvBMT1LAqGwFiJrQnqyVRjllj5JgUAkPA863IzwzIZHz+bSDzLLFgy2D+GOKaLij&#10;e7IAKarrmjyAK4JRjd1mToUcQF++271FpB0sIqiCuAwmcDK788Uu6detCUWgnGUqHeMLIdGQzGAH&#10;sXA0hwMUDVWtHliV6ulAQBvmhiAdWVnx3EnmbO+kAqp2dJhp5OlOulw7rHxnaJc4IRLOGZfwKt8T&#10;gdf3lqlXlXAXQoSqsUJMC4jknESIFPwRy9XUPWy0iGD0lbuWuYOudpJ2WMpAPULVwl1L3FcoakDp&#10;NxrO5Nx5gdec99fxYamXahXG0j2NgDRnp8lryExfiw637MCp4cvOiwDkufhdIJbutazTM0NMfS1t&#10;HnxEjGMQbiAIW1cj/EvWajKYoaHKSjVLpyMSVm22BSqgvt4QZ5tkZB9AEpGjP8vxpyvFiJGv8NCP&#10;DHIK1NiDrOaCCzAj1aQoFQkQPh7KHClTVu5uY2T3z+JK2P5blo8UWm2jay7uSRZkv1+77CKaSl1m&#10;R6sNM1BHzz6UeQkG22VvpZzCqG8XehXcFLT8HiEiprqeMzJMlY3kaYHD47VoKDOzywBp1hqaRHFw&#10;ik/T6whFi7jBK+TecZmJLEZAdRfOatyeCSnQDcmi+OXWUt8RUUpgNSbVq45zFFdTp5eHuw2jwCKt&#10;nC/XoQzvS+olQqyCkIzUYbVOMrOfrvZjP5OoNESVvU66DNYdAhoQYdO96paYbSrhHmOYEa3T4l6J&#10;VHlUxwYigIc3O0MqPRn0yqCCubbnHALQb6eZYpMdUe6Iyihm/2jJtHe+trGe9iXGXlTzWpDuQ5q1&#10;Kb67iy7Q7UqHqDAicHfthNPj8SCqsi0n29FSD4hmQdsFBSpOI0M8m3/BPOJ5HjvQYmCSwM31Xi6q&#10;4SsjHo+TRxJQDYs7qVkQTxbpXo4xlq82iclECwU9pYu8BZhzJZKXLRuyfK719vbggueBM+dSSpz0&#10;ovn0/nx7e+ymxsh8Pp/neXaDasIx8/E4pTStRAC63LpXncjz+RSRDkkkBd6tqVTVDotInpDELLAh&#10;KhFfCwX+3hztksPLpNRpbOlm03Bf7haqpiqF0/nyBT/Pg3BQJjK8Fk8lxckhyLVWRp6PI4ueV6t6&#10;jFGxNbDW6kFWOgMdmKCUxloPKLv/JspulIf5fD4JI2ZjlPOaEBzniUxGAMxGDxvSHiwJDbzK8XLP&#10;QoWTMXirO4QkqthEpwJuMtO9AodmjuTyQKaZqVltr8zn+/vjcWrXUojI+/v7GOMYI9ovXbOkJKRz&#10;21R94i1YZyU3/pl3b3JOJOiL3qGKyprLIx6PU1j40ucmTwSmTvnU7JB1HJR8ImKb3TOrepEz4rZa&#10;2XUOz+nDrJwfYe65pDZEX8RkIyKSQ40spgb3oA2jNjE2Y8iMqehkUTBAdgUdywinI821IWa+PFts&#10;gR0tImLNVaa1As9kD0FR3SAU94a774w4Id7r/TqOcWsqEUthw/EGJdeiNn+nciMz5vk4s05mcYrh&#10;ouxCZrJBeXYwRINJJSHqajlrF15goIGEKJiTZ/zzqOj09g4ZGhUKqo3KqTwe585p8Oh6nMdeLvx/&#10;axWunTTQ1lGPpklnVLzR4jLbXUYBkHWEqADjGFXnWgoXUJW3x93kCOwwTZ5721auRan1nlY6uI2o&#10;CKQEscqb4c3k1ooTWgoUZ5VDwZMnv7tNZjW0bdb61sSs9lt3mhxjDCkrWekna56bKvUIpJROORtl&#10;/yEvhWbSKRNV6WwNDTKfjHdPmFtEGlbfOO3u6iIN3tIT/DKbqTudSe/MomXVGiGLzRQY/XV1nTS7&#10;KdEdiKrZsVdUhRD/BWo+WhVrIgoTE2pgm0JKPxuAR5ju0cZGJ+ku7wLg19yUKG+VErAcUIHcu0L2&#10;B0WAEggXkX0qANkdDbuCEuChRdctm8N1b6W2MpDX77lvbLu5tRxFbdycDk760dmVWggCIZ9bhXX4&#10;jNlkaJNFNSIicgwu5VAdfGWPbSfi7hVRbY9rx0KkFan2fZN1idWZI0DEVFhcYJvlWHQ/z2ozWY4C&#10;D/5Hz+C9dzbBjeuBvS06HScdPHcJWGcnpHnRicfb2WlwZtelm6S1SVI12bYeHL7Rs9PnWqXabFDc&#10;8s7ejs396aULKbW2l0eRohZSCx8lLTRk/5RSZjG5WvlCFGu6qoxjlPp7o2PavUWUE5o5lL0UySDr&#10;5dKZPeZGuKFIe5bm1dPzV9OGG2rVSe3llOrvDpJA13cbENg5RHW+z/PtKO8PuamCosUQNNMMyUg7&#10;DmxCtVp4aInfp5q6z0zYMXjboqKj7q1wXJFgNRH9aRqiDKkmTEzBSkKWjQuUPsEoSkpSfZBGWaxk&#10;6dgC1g6LqxBkUTFRgg7ErdS0ul20v1wHduZGjsQ0ljOZuA+bcVBD3UXEjgFys02JrImqWvXtQoPU&#10;/C4RgUl42Bgisuayw8hqtvPoUkTRYWqK2fJ8HjrMVOc1xUyH3VZGBJliqqaBEAGKEiWqylKdDZSr&#10;Krvb0NmipHoCFFOHsEe6ANnvr8ydqiJLWQytGygkkylErLwiVSBeUrXSgI6KWWSOYaLKYqhafn17&#10;mVFFRylqGsiM2AqjW3yXXoT74hGjqrnB0DrHBVrgsKiRD6JirYpaiQDC0zSnQbsEQFJMIUL0U8hU&#10;Vx1jON19TSTsEFRhgpqaqOiQzKSctoI1sA4R0SSSpcPWtVRVh2RCbRDFEBH2nRctLwWmrO70CJ/L&#10;jiG7De3ySIxjNPJZfic7dXqDUGRoixm1scAefRA7LD24Trjc1Uo/kvPghCCpL9amW43BP3fkPae0&#10;2yLVjSnWUloxgA3vx2ki4umZ4I7WYSqlABVB3XqCINW3W800QlS72ppDpCLiCB1WsoPMtUaqGSMc&#10;vmtoYVJA6tC2eL08BALRwm37iE424xJBukCGsBooBVDANDyRqWNAer9kZuJ4OyJSCGgS4xkmRRZQ&#10;Mt9LgsSUYkw2jHzhKpZh+2Evtl1xZjtKlGEQuEfxiIMQj8EjlA6kmBgh2vZX6+xhiCWtNyeqXb9f&#10;+SFVZRcXyFYFKPiJoDPfs9bMrN4dNjQiw5P2KjPtpXInUb2DOf8Rns0I2MlpnpntIVSYQO+rEqqN&#10;H0m7BPRJ3HNQ7K8KWFiZmarFL+6aNojoOHXD9zytz7PzNK2xMmhdiw2GTKzl4xhEHQkle1FpSoiA&#10;d0K36vGo7ktiBVEJqTSZJMLs0xaQx9vZEXv5J8cxbiSeAdRQs3O7nfzNZ5+99UOALsvnn33AHa6L&#10;qLw9HrLlMlRU8Pb2ePUeIfLh7e3+FA93VX3hZZuKeyBz7DYg5SHh8dh3VbfLXuYv94A9vIIK9ES0&#10;hC8FNiyRKgzNiIOoVj1XeWtK3GH5OExb0VZIiQXGsHKdDUhMdyKYReYXqKini/ZR2CVdypZyELb/&#10;Ok6DaAsiVn+3GgHbWrxCYLs85R3jloEu0qhIqpqzW7nZsJJzqridB2Xhb+j1cPdx69BHip9ePMo6&#10;NgkQRECqgICVRGrDpNzcisXZSaZulMFgrUupk0VhYEGuSGuQo7mcIhjHIY0d8m5VRfXo0YCIaAfa&#10;2W0qRKqLZXXBvkGuEC1OZRtej0yuEHrr1XH0DmwFEPfJMJlXEpE51xhdDdM6v/SCtSXMCXO7dyff&#10;Wt4C8OQt0pCIuK9IHHbQDzQz91xrUQ++UwuZW4a5hWgCikyzViMBzLQyBls7ybSkuFuPml5rQRGs&#10;6xRRs6PWEaUmxExFyZlAJJT5aW6+MnLJFn6N5SZExnFwb4hICiQEXaFFL8GXL/ezixZp1QWozu64&#10;ZaLq1+jiLOlXyt9vXBJVfgYaMprFZrjki3dbtit8YyUAqoqyAql2HG8UMdHZjyhUr7D4auTE45DH&#10;x765oCPSti/cN/WR8Gb1D3lJizEfTrVIfoqZK+v2lrVT65i0F6AT2BBmEwc4FGbdwLrZdjpuFyHj&#10;xnGz1ct5zRL2jwQqqWXWvXFQUXnW+VRY9Z7Lwv/6KaTVxTlHUUrgB16S2ADGMcj23HfLNuR7Fvg4&#10;nWbkvEDH/QoKdZRq7NcgZFZKxL40PgG5AVEuE0a5d/VvRprpcYx9q/TkuNey1UsYn2wxE6YCgFxr&#10;XdflUdleNTvOw2ygioC6dZ37RnZoJNv0IJyzkb6I6WpEhHtWYqej/8y1vMoS1SB1DxmJLFiKLhFH&#10;YBwHExSccZIFzAz9CNRm4mepBr3nJV4aY3XCqkUKo4xQUxaNCQf+nMehyiBHINhM2ogsh49K1mUU&#10;MI5xMGzuUZWbqFJ/COGt190ae5G0mQAy04xtHbKMTlCf3/Z7+LZqJRv3Z0W1JxS9hit7wEKuvRQ5&#10;klnbu/MQHgI5TsLqXHisDDVpMQUWGzfKVh+ECOWgKJoe+1kiSZRrrnhyp5gaWwxz3R7HYBZozzIz&#10;mftJZaOclazrFZiVtMyN12SOMcY42j7Ux8/j4C7LSAGO46C14cjgpTcn05L8+/KqHyRgTcMeEc/n&#10;tenivqryn3mgxnmrmPF6zt1+YpzD3ddyiKhZJq5roVoXIyKva2b70QQX4rYAbLGM6zkrra0qInO6&#10;e6pZeOowAVZH7+Qf0QXMFj3J0k4SX5Gq79B/5J//l/7VP/BHxznCE9hIDave6tuv56SjGSuGGV33&#10;CnqZKG5VrzIFccNbAERlLRetJ+W5aUMjoroIV8BMLmchyMwOqSntB89EhgcAA0uN1hTgfhyHcX5J&#10;8xTovJh00vC0YWutOWeBZRwcyhV5jKHcFEKnwonHpXtYSTwku8d6B2bZtRitylebscSqo4AA3mpm&#10;ZpSEkLuzcLuS7abFzR5aXSnN+I106BfbHXR1fbMvq7ibh/sunuU9jGNkl/fXCm/GYjCg6sYoxX4y&#10;M7M1Xc3c3T0SYn3UkgvZmqCb0SNeYgRlGPc4R+Y1pxiJFWWESfQD1CPHGBGxpkv72pkIT65bRoxk&#10;SSSK1sT8obEAM9JM12JRJtOzugqe09VK+dc1s44AQGDH4J4q/KUo+ohsFyKxrX21ds3u21IUreTW&#10;SzAaV3c6T5LV54WzmfQufHpuJiZqFRGb3i2E6OAx4Kf/DZbHJoBSlnHP7mCta3lWrrHi0mwlexo0&#10;J/BBOl7nWjKTJIjw4Lz7clWxYWs5s76+3HQTUUuXQF6asRI9p0hSROEmhM/42zKDnAgbP/2+XDUS&#10;4dkWOyFYlHdSoZUrc5KwYfNaGcV1ypRtuzJKGqNaf0hJlqgI1cw4MtIxHclQEbUveH2a9DlvG6K1&#10;sLl3hOkEduQgWaaKlsBrljrv60EMYM3FaJxTYGbHQY+RX+19skSdXFEpNw9H5poezlq2+3Dn7HDB&#10;jDHO87z9RmAcR6kvy32mj72G6yTKMYbZ4CnfroVZde/d3qyQKl6OYlZyMXazqg5eI1jtW/E5KvZp&#10;wm/7vfu3+Uqm26Kz/YD01tgnO5sTlOX0yusIlwJX+zj1TduPqtRRxQLZCwtdDIHsjNiXXqmQrfhK&#10;2YU5LxXuO93bbtKNPPXdJB3UbWN5CN687NzjXMa8/ZleLc2d4TfyuKw3CxL0QBgZ5l7GDWokEyRZ&#10;QN7+AQAi+zvzRyBpN6fnvDekIvcsd0wkoum1FML70TJB0wcxmPVsMhtUCy8xxtCuTSY+ctCHrz2I&#10;jBxmYxygyFqtGSlfMVEBS/aX9mAz6GWk8LoD6QbUPyrrrPvbmb6s70bF0cdxdJjZPjyjs2ognIzg&#10;jmJs9Zf27tjTuoe93OPaLDWhFc4UEFNrQzvvtVdRB3cC7O6lt4+NVpVRs2McyM3T7JjiDh2Axhl7&#10;PoHODAFsx1QBdTknXcWJBKFGsk+y4+uxI/qsg2TYGHdf8l5L7Xvsz3IqmYpo0yEvEXG+8BvkHrYE&#10;ErYxhJqvKiGihA7HnLRB9+Dy5sZHFktrW63eNW3qeoeEl1YpH4ATp6rjoFBgO1dmx9gNvlNoXPqm&#10;s41CjbQw+JE9Lti3S2y8siQF6/T8tJ4CsoHOLi2J6H1Qa1uIpyYZ7DTe7YPK3tHcBtioTb7sdFrh&#10;3GhsllgGyz3KpDbWU4Ycci+4+/W9vrYjcj/sdx+TnT0C8kXREz1EaAC/Mur9oUjpPYb+db27yyl1&#10;q1KVAmnJraHQidz8CAC3Smxn/l/tiPSV937iidVLcX+291bfw8s175FpcPnl6m3pXu8BnPa9ZgTb&#10;SL2s4/t+cH/f3jxZz6n3RtozTgJwp1DKn2t+RL+eGGOQLMpcVlvzFFUj93ivhT0+qK/hMLOum24c&#10;36Uq0fNGwJGQUW0NFjvgbrIGLUlFvr+Pw5t9zfKW2o3oCLxg8J3DuCcBbYykdUOkRZT2jGhh+fdg&#10;NvSZG4cdY9AR1/5hAgHAy46r+ZLvWif3iriX4n4LM/a9l8uM7uvtp6C3dF8/yxT0b1/fyUmtxVxJ&#10;D55D6LkQ6WOs3rNviZ7xRh7bu8p9e9myfK8jlpnyMqg7Z5h9RqLt3suZ13sQmS86lPWML09UwyLF&#10;0njdsdIPyABvj4lsTb7eBZUIzdwbkHttP5qqHOXJRWQHTpFKSoJalFx0MnEJqVE1dr0F1NQqcHXV&#10;alrfNeoQwIYytuFpPOd8Pi9he3sVEVzXvMEXL7GDLd6JhKAocqqaHpl5nsP63I3lSVaIFImvTuJ6&#10;ltJcZ7IXIhjHb/t9f/hf/v1/+Lf+W7/zx3/2o4wWHhYBighGb3QMK4PKqDJzDGNYW5AEOemkbbsX&#10;P7JYMxVKqRkz58xD7NTF3iHks9QiFFzPi/CQtl/uy3luKk+9CFJ2GbNJI5Jzrh2Kj5KQIJofWVRz&#10;GoFU0+JyUjHBA8ia3D58aYv202XXjQJlISsjJLdR4phL9xnkdPcBtF0AAbbmffIuiMXfzNt2XxiB&#10;V46uGCV2nIepCVX/gF1cIETAo4PbiKSoUwFYIl21REwBEccYsncfi09PphAzi9rAZJsW/tssQany&#10;z+y5K0NNXeeItMHmNskCWP5Tqn55zjn5qFoZvI4Y++bLoKHNsghn7bYLeZujtVbGBsgSwHGOzFxz&#10;uccws2E9j6VeefRmjAiBHMeoLBS95WBf9uxa4LyeMwE1G4eJiHt8en/ypCie0fIsEbTXs6AYlOXe&#10;tC2SpqMyCrXeU5zHlkHGGDqGsYBdKThdanQSK4hN8wYyc15TyhaJiq4VGTGGtieTrQScvlZEIOI4&#10;hvY0cLUcxR0IOjAkJ5pp8X95btZToGO9MvK1zs3+1Dc//ubf+s/8kR/7aT0I7mcsb38je8OyGwaV&#10;L17PIJKuKJCPdS0eTL6cqBZtI7Ejludva4OEDSJEy32xdtiGqspxjD5wyTKRiETmcbAuu0wNEl38&#10;rge9JVGlpCW3sHR5eMZa7BlYp7DcTByI0PoVk2GMUQi1VkdUMujHYTaKIidKcC14i/ucu9f5q3fx&#10;XR7mfS7yDf9Fv5F9/pd3wG1cp8Y2U+yF+jIdAohicyu+5Ov2kbzd+6Jdt3MugFo5Evsh+L07aNyv&#10;39/bTpG2qvLmZkQkDwKRO6FetutWC+2oqglQHKo69zt4ldZ4apDhtic7Ui3m5ovrrtpdQeotO4Ij&#10;VUR6I2SfPlKbv+8fFZn02ModnUn37dk+ScdcTemi7W1+ac2dtCf5Jftc1719NgDgvDATNqzLb+uR&#10;650prNnNXieqYpKSKQgkpPyK+pL25V4XRY3Ad63ML4/kPjpFyDWXPok4JrId13vwTffK7kWyv7RX&#10;Qq3SWlqq8npS7Ej1Xr3ZaF1LnLR/iF57NVN0i+7NIo0H9FTWp1494LbkX1rW9YAAekKRqP4SjYvU&#10;RnsJGeojjK1647zO7UuAxk8puVEv1uPFAvQSvcdTKrD7z3ngN9Ys9+3w+1V1V1rwN9uB+dJVBF8a&#10;Oo7tXTJQXyAKLSmfLy2d/FKvKgBb4xL3/kXxLnGjk5tpJcjuVwg6dVUs1ovwvrI0+5aplP0Emanh&#10;bLxC77NjChUCUaDA2EuvKHcndwt9r5TX2SuER2wUzt3cLKFyeHFKpb2Hfks2uHtborpkr9Rahp1x&#10;qh3e0FKfEbzrxFaHeQFu6L/eWyVbh829wbr6WsYetOhcQ+6+3G9/VBARc67aV33D13XFRkMzEyyb&#10;bFReJKWqM5i83MFbZq61lvtevBl5Xddci+AFB2Etn52f4duCLNjOtvCJ15yxOQN8W01I3PsENU0v&#10;Kx8RsfpqUvh+0ifIBDoqXnPt9Cm/Ys3l4S8mKKmpxHviPomIOefL+So9gT0dtRaqdrpsbiaqRvce&#10;WLTuXW+KQiQrJSIimwDsERkijUVyGfRedi9VgexjFdUqBZxW+mfcUvu8b4e7UM7iN3loefwAIVgm&#10;SfjZSLZ3IRm1nt0jsqIyVeGzV5rOCxKdc7I1Eh9LVDbtotd/7QVSYHiTjO3LoDSJsTgy25i//NkU&#10;iaBLyi2SNc7JVwp1eh38vb86XEQnWLgXOmdIuxbP5xVO4uQ9m+5BHltv85d9mL2EN0qywckX5Ui+&#10;T1VL9kL6JaladCkRR8+tHtWrPaJ63Gz7Nudy75WMkmT25Um5QQDVdoqcqX1jSedYtgMEZOZi9N5Z&#10;Mgiez+ecczu1EE7xrH8mAFzX4mLYe5NTc38KyAyuhH1QZeeH95ZCFZlSxL12F8f4uib/Pswej1M6&#10;4Q+psITbcM75vK7efdLkJohIOu120CcYw97ezoLXIyOyVN42DJFlBEj55C2Rr+EeUsG87me7npMr&#10;p3gZimju3V63HLFw18P+7Lc+/bP/1r+Hz7/3T/3EN/6Jf/3fY8K85IGaY1ip6cw1afdyTi/jKgDw&#10;/v7MSq2XtsucXtsZO4YRrTZPej2vxZ5N0+uDqyyqqrJI1lcEW79b8ZgygxwiiKwVbf8gKl48FwEX&#10;j8e6Z7maLdIVmdcSyHEcPj2qKi2p1kfLpk354d6kG9GDAGlWF7JqxRO1fupXmXvXZHuHSYPQ2Hc4&#10;5byc4ymy+ZilRiwiZGTQ0Y+I63ltSx8RbAFepzkyMhf5Ou3Vzmsl0ndqj6S2bEeiXBd21sPim329&#10;v18RoSbXc3Z5i5DspqY+nZ6xNwOU9Jy1nOcaSnsrzHReiyuE5T8Vz5tRzItWi5yjx+MMyuRmiogv&#10;Thy8+nM1uxNVyExGKf0wXz6OQXvEJyVATAB3VisMMo8uCM1y9XzlktsGg05vHayZNlRQicTr/eL0&#10;ZMGmlbdotzKHmZntDqF7v9WhDOCFScdvKCqr920QsuwYUoB5zbUWTy7aATKykVjuaoISlMVck+P/&#10;QqZOKFv/SCIpeEfuiaoW+SVBJPr909Mp7oPyA+e12k1FRn1cdpIpUopy28BDm04t0dnttsk//W/+&#10;zt/5h//kP/Nv/dDTkz4u6U4ZMYb59DLLkYNEY885ndwfNjOqCaF2Sb7mgZJu6dVMTDKMwmOW60UX&#10;y0XkPA+vQ18jkhT1iMraUpJjz5e08IeIiEkmBUiKDkMzQq+4HGlARFhRVayNFywg2nskq0X2e14H&#10;NpJV55QH2oHoct+EILpiXo7rfcZlY+L3i/UkWW7JjmORsw3dfmt549uRLGp2+9i7AVN0pqQDNv7T&#10;2xNOHmGZa67l/hqeUfylEy1ZXxqlQPf67XXSvT4I9geBJu9whFkTV3Q8WmaimS+3jbKYdfGOtevl&#10;jpG2z1Zjra95/UwgubCB23625+D0abYxjojrmpH0/VQEy/35vHY+jI5x4ao9W1ruF0RQPao4YY21&#10;9myjQo+U/YwMUu53JdbyuRb6GyPiuq7IOtMJGNA9I36ExCY2RjgazOpdfzfRU2R48WB46NSWRALi&#10;HvFKzKlJD55MG7bIiLkYCuX23uacVFrZ63PR8a5Y6UtRzI7RdmTBf63l4S8BbOa8rvb76IthznmH&#10;bxCI+Fp0t7CvyCjDvVLRtUKSd54dvTLOKl8OzUzn7ohC9tqkVLOqjRTLvero/GTNF6UeZk0fzUsi&#10;11z0GOsVHujdGvLLO/hL26fH/zV4icVBuHOfmNfsoiJ08BjoCon9LNg0sZfoItzznhOIYM4V7jV3&#10;dTUnVIKGEyJzzdl+aY2wr22O6nKlEASgt/B2y3u0tQ/arvgDus4p0EdG/ac5WpwAPu2G1jIj3Hse&#10;6/iIl6eueCRTpc4PsU591pjQ4zVVaZadIKkXUzWidUJQUZVLMDsnqZ2eKz+9gm4lGyrqXKuzdgwj&#10;lZejVlW4qHIVuqeFxYi4x+rzhrlfSopA7p+1VhNoK9sJ5PunT+5OD44WlNlv0ReOACDCAsuNEGYm&#10;mAMsZ6LznETBsPFF9ihFA+fAtrA94lVeYSTfv+40gWkNzsZ3juM4jupvR4PHoOI+zLLglTbvtTc2&#10;iptlB9hFaFdZJ1CKnmoWfIXHgwi7aKFPDdx65s3s2VyStjzZGbAy3QXaCJUjsi8n3fWJj7zW2q45&#10;Z5azpi1XjF7TmXld11qrB1My8/l8vgBMwgteDK37UCQUwmXg7tc1szo7VsAXmaKt8i8qr49FToQp&#10;Deh1XajsRKG813V1gTeXtsy1ruvi3+m+88zmBXd74L27bNg4Rnjuk09ERunOFCKDPrp405GxfNUk&#10;SlHAyrFmelk1E0xQb3JfeKx2KWqtZpmaql33dvOBbAd/YyK3NZba46w96YGq4d38hbJAFTIQWyG3&#10;Wfq8qRHuw68wIQjT1QLguq7KHEpNsa/FWUA7Kb7W+/s7bioWrutac5Xh0o5RPRgYUPgTHduoyHEW&#10;FZNHlwjOc2hzmzlOnFBpBHA7drKB/k52qb70FwAyWc3RZ4cK2J+rDxg0/FthpTSbOl80xTZEfPsj&#10;PVoqW1mpa81aV7sdJCXFk2b26J67LaaAplMRguR3rfJpkMgxrMr4RWyomprqWut6XqI4HwfDgDWn&#10;KiMHzGvyUOAHKT7KfDVKi03okdhQIMcwG4ai1IoN43TbKDkANbZrcSHfjeeWajs6XKz2237vf/wn&#10;fuKnPs3l4/H/+d2//w/96E+UFi8Em5tG4odVjjozbej5OJEFapc2nBYeRSULFGOrKKXapySpQM2Z&#10;Shu6uULSzenRBUrn42DxjhRRQsYxjmMchxXya3KeR3E6IiFQ0+McH94efQroWr7mIi/jOIx9Q2xU&#10;9V+WEmIKQMoJv4Ir4UXXiQVcwZtH48W1fkDTrR51WnVSK4ud0ewhDjynj7Li4TGGjaFJQWV+bxc+&#10;o4v/k7uAp/Ooxofa2N9xjNGSutKbfQzLBiPIeazmqahp2iYqE2Z2Pg6qTppZl4/VP0mwYvxSbVYK&#10;Pw3S5smB4rckklzFMew4jZAcoVi+mUGsCs7zqDaXWuZgnNU6xIYyIbG/q97YurlkKHDKmluK8zy0&#10;x2rnye2wx+NkpZs23SYzRFlxsMtv2cwU9MeQOYZSUF9r1wsoWrdbB0aa6tvbo0Y4ISLHeahJUEtI&#10;FYkWEKyuGmbNITVF0RduZpbcFHLmlrX+U5wCDLPKa7T493EcJYAtgGTvCBaJBAeNW2yYjqNq9tW0&#10;gGyVZHspFWl2cJ+h3AVNP2SdWhKZNWwtv8aCyj5m2Bh/8id/9of+0B/78AN/we/4g3/kP/jhH1NK&#10;LdAsiKiQ75PIHMNI01MTsn7qi2K3qapdxkPqOGqWIUIZV1psmvnqahoA0kyHjWZckpBSRCFiTFmd&#10;QGnWzEo2te2YKglErFen7jJPgdUwqJAixHx1S2ivtToXJ7uWmYOzyYz7HNyZdkbFNHd8in2ai0pm&#10;sMeQtJNMeyJ9Ku2fDqvqv/XbpBRV4iYqwDt4k3Yxl699HS6AOddaLh0qgDFYy8rsExkvNByU1yMe&#10;UXlQuindCeuFCF07y93nNW/vBQCwll/PZ2b0gSuVsMkcx2giBtvPV1zNF3eKmqab0aBXkQjFCZjS&#10;mJs9p10yxqS7NmzdGZE6ZzOzBJ4BG9YiIx39VrFk+aK0rTwv9tDxZCfTRVV7gLbThjXXNS+0384P&#10;zmtSfo77FMBimN2V1EB3a63SmzruO89d/jAPpTlXVqTfa4ZQQVSYzWDZ14JAR7n4CnSqV4oE1PeX&#10;TQy4y7XuFYhy6WuFCB2GRifxpRR7jXk8n+8vXR0EmZ/e370i1toyz+flHeDwxcbQISJZtUftIQsA&#10;Yfbl3ik0ExsfIXzAuJuuXXas1BBCOaHa0dN19S1V7mHNVR9v1ZrmVbB6SDosoKWMRlHL51nuzL7v&#10;R/cK1YGsln+5UwuoVcer7aAGHSk4+Zy577lyLXlH3JkldPClXb86ybZtRX1pVomiFAQcjbYXTloI&#10;NZ9XWRFCutgOU4BWWthLsBb5XI0+1+ukRLSNAoDI9Aiw4Q8DEHoFQEYwDSB99D9f401VUZlzzrnk&#10;xacsn/MlJkXVOdVQvewRDiM9vyzUg8hCRLw/nzwH05Opm+f7M5vJKVK8j/dPzz39aPgtIprdCBHJ&#10;iPf3Z+6MkAoKbt8cNqFjQSxN9vCgALA9jtsweSej+OMv9KUNH2tDMB2Syfl4VC0rs9zkUbcLwlQ/&#10;S1s5wr78mnOTSlS1biZZtG/ncdC4tKnVcZiAadIKramJQws152KHr71uOrsLQJSJF48OG5rBCzAX&#10;QTvI/jI8FcJdWYqgHL24rikoBizDlTlXBaKtMTznYuOnWq/AnItva4sk15xkMtNfM9UGEZIgoKn6&#10;Wms50cdNt9loLk81hg3zWsyV6YsayyaObdMKQGXzjcXdvcJyYTuD6JpnETwej1L7fxEJKmWZym/7&#10;bhnD8KMsdydnMhHLdVdos6tO+wA8P5Q52Mpy1IqS/gs3UhamBkS1g80t7X7NDZRsV+bTp6c34E2j&#10;XMZiL1epBqV8Iis1wahUp1pVILNqOoIBoZqGk9jlF79UigfHLcmqCsYDbFzSkgFOV0lVxzDWB+1c&#10;NL3Y10SHiBzHMcz25GU3KGEuKxNq9jgfpDzsitnjOIx57xWZSSkQTmsmaLzkBf3cXju6OOVVSQdI&#10;Y0Vrg9mcOAIeDBfrWzp6ARDuc86qBGkZd26mXZFOFnFm8vyzYd0gT57PK8JPahYkMpPyChX2qHI3&#10;XdfMzApXVN19zsXE6TjGeRxxr3/U2s7k1SKCZbpcMt6kv62a5O7P55WZG7Ccc17XtW0sHa/355N2&#10;3j2Ij6sak4iicpznBoo2y4w75XycrMySlOOkZFX6WtvvKWCvcg+51prLMylBEvOaxIM4yNuuouMc&#10;iDCzly0xqyoe8f7pnfPInmLjOMq9p/S7mkDW8ixaUOH74SFqP/YzX/y//t3f/Uz5+PHjc86f+s7H&#10;3/qv/o4JSZAHV5EwHbNxDHYZy0xqY0lXZj3eTqA0xXlv53m8bPbymNODC4ljlZF2DLISWPhZ6VMP&#10;ch/W8kI/tPRxiErQU1+dKPMVkeHL+Vk2LrBRsB13MVVOEti5OG6IWJ4ZLJifywW7aF+kPSES2fpQ&#10;LYNDIKO8DWmnWMDAmL8F8Lyu3iFI2hz6fqoUrgKgpccBVcl7VHFds/dXVndCqmYcY6Npz+ez9FBK&#10;kbDEUI7z4BldmF11G0Hr+xbTYV6Lm0tVx3GMw4aZjYNxDo9FVT0f56YoRmSf/khgLt+Vd2JKUd4I&#10;qFUJObdSJxIygci8ntf1vOSlsySdPB6bIF1FWg8o87ompFScGAdyheBuvcciOLqMTnAlIq9rlu8O&#10;iiixdj4p0bLrSdZa1zWTvYqAyHx/fxaeSwGgisJuZ6nQfFZIZNLfiAyr6ksqfGVWL7laP6Sx7HBi&#10;jDFsoEqB2H3JaWGOYxxU06TjqgqReS0eH7F71bcgKMqCOZVN6N8y+Hw8HsXdy6wuQnNtDazjcZgV&#10;JEdKF2uU6FvyAIpARJWvgrJQKO15BvOyWRX00SNT5F/+PX/wZz7NFfFF4B//N/7tTxEJCXdVqJQk&#10;ECGejqk0WhKFGv9ULLquKSx/1rJg3BWExFjAyWU/r6lmKpqdtWUvG9Ih3den9/fIOqObClrAhnZp&#10;AUF/0gapEEH0YTDtt6OujhhJkESLRXr/MBq+/XyVJqwUjjwoUhnV1sfMqPJTGlUiO8dDmDgjj/M4&#10;xthnKM+Una4j4p8NGfPcLzJjpIh0p5o7Af44T6GseguunO1CtIeWxF633xI7cGh5KdZX8uxudlVE&#10;pPsiwkjfNTOpNP94nNsTiErvt3p9q5OgvVMpLff2miLmNfNGrGoXXHMSBSyqjjvby6L/391nZ8K2&#10;D7lKiaqLyIDn+5MlBZV/Ys7y1suEiMxrVmKvcYW1FtPwTJMomWhzuvsYg7THiADyasiJ9lQEFaM2&#10;wgBIZLRDXZnF8s875kIjF3szIrNti25Qm+10xxhnNbeNTdB7nJwCSg+Xz7YLtMuDYiEFEKuYqjzl&#10;K6md0JeknYiMYVssphlG+yzWOeecUwmLaMO71RGPELaFR3hkhpl+9tnnLDitlUlwnx0AC9URvav2&#10;mMPQPggq4njhUyO8+vHRN9vUSBtjt68i1CtSsrxa6EBwObb+Tv3QunZv4pt1MtdqSDRFpALtBBLs&#10;P+BrZZKcAhvjcZaoeWZG5nkex1FqX3zRTB/niRZLiuoOfBRyHZF3LnOQS5hla/AaCjH8GcPO47D/&#10;P1t/0rRLt1yHYStzV9XzfvcCINgERTUU2HcSKYm0Jcq2Olt2eKKBQwN54IlH/gOeOsJ/wxGSIhy2&#10;ZdmmJcsSbbZiT4IkQPASIPqOxAWIhiAu0dzvPFV7Z3qwVmbVgfWS+O45z3neavbOne3KlWPr8M5g&#10;Hx8fXjykjAFErFk6a81lxkrGYAPNmtJaDDoazUrWJOJn11oyGds2tq3i3ETmcH+9XjDNmKM8v16H&#10;jxFrZYpq9hD9a0bhmsfwjZAIcGctU4CsudZ5nahMDQxb823LbhvbwPN2AsVvK4PB9heqbthx0DgG&#10;EUyNYnHAfHP2qpi113uYskostoxd6lWbaTXS+LN0fdUDlTyqfj/2Bqe4MIwuGqMXL5YEqzKOOk2k&#10;DDG2TeyzXCfA3amIUdWGfdtex6EqReqTrlSUPeNcCWX7UBwcSjc0a7dVi6kJx+FCHilHRkNVaQoO&#10;Doi+UaW/u9w0mDt31ZPHoyW46zxlAKqkA9yIA96XhffuB27rIuIJqU81F/WydLOfV5OtOY2QpqTx&#10;GYQTKRgOX7xqjmUX7NEbWismnoBy0Kzam7u+0e9GSJdvoxWOOXM6Xuo4KdDEtNeS2KOuQq+mGQfr&#10;MeyORJkOIPP8nOt9XTz/3Nyxjdfxok7p7fv4eG373sG2d3uk/BBRpW7bth+7V/8F/ZLX62B0wQcD&#10;kvV2FC0CzPZ93/dd1Ru9kwp99fzm7lQN9jxLD+xS6tk09JoopLvKUl33BiOaidZCoxZqGDOzP9xo&#10;xiclG84QKzuBXdWhvM8Fh2WAuVpeR5Jc+Roqjc8wVHq9qj+oNAF39+0uThJi48Ob9JHv1YWsDlSc&#10;XEVW/ItM1uxb5YsNYB3e+U80bCqvFa+KeQEdvdwQs22MDmJRRPh8qvaopBAK18YqgcKGIopqyRmN&#10;YeRJce9iF+uLdZiqJKMKRtXJhbC71cLYttbPZmJ9luIyrszmdZBRyVB0qFdpAp0iMT8YmEou7gBe&#10;iqLihWWgKCdwXdeXX35asY7XwUSJmQ33fd+O42ht+XodJJ7vk0KESA2xAjK3bRyvncaeGZVbllQT&#10;U1bvPK/zvMbm2z7GPtx9zpVI32q4BmD79ie/+3t/9Gd+wfctc0Ze+Hj9tb/3g9/141/H2Eo5q/mZ&#10;IOTrfc21nLQc1Jps/C6Nep7XnJNxg/p/I2F21Kk39yESSmKAZ5sVLvbHx2vnLFuvJI7hOs/ruujB&#10;tDwMl10YlW2BCaUSke/39f508kRQwzDLs1gWHr7Wer/fsCTnC1XEqpDmji/AL8e8ZlZlQv+AHIUd&#10;cxG0Q0jz/sIYdNRG4X91uosMuAUAwHle7/fJrSzUp0gx90qoTTZxFA6ReRPmg/ajhFnroDS3gZQx&#10;AiWx340cn4eG4KoSeJ3z/T55WAZ1i8v+ZiZL9DCiUMnVjW0brmQ0QQHk/sB1TVS56fXaxxiUASsY&#10;V1drzez9Pr/88hMXLSO2sW07Z1EB0ICCTMxrQlCIZLKYq8fzS+Jqgnr4Co0KiYj3+1SDAApIX6BU&#10;JiC44Mz1bGMcxw56NQWvYDK6d58p5g6255zv88yOWukFuLuoppQ03/dds8B4WHuNADOLjPf7nGuN&#10;zaU3geu6EohYAmsYAGxjQK8g8FxGJoe+DTezec0CU1hmbvsm5DUbOrgCbmSFN3Mkm2onaz8wsbkL&#10;FmQwt4sZruEFR8J5Xis0KkTHEkCm79sP/9w3/sz3fG98vL68vomvfuvf+qEf/W+++/udc7LNWSZa&#10;EXNNPkZmvs+TIaLOnmHfBroqplW6R3xWjVMpxTnnfmw+lBslZxaDN3XMKYOgEvG2b6/XzuO37Tuz&#10;z+/3u2kY1pzneZlh28mNSF0nayK+WHVVRxZlL83kvu/b2ChsLcbv97XWco0iklFdsa5r6psuyCQA&#10;0EiN4TVV0KysHuW2smC9MsZ5cPq73KRUEVtqrdHZrC7II0pAbMGfOdjUyWQ/5Id8Qa6GRv5Vrtwf&#10;7JPQNOV6ebBRN1Al22feimemHRU9aunVqmlVnDVGj0CCRv4ZHWM5AAamRY7XwSfjQ23bdmgCl2oq&#10;BmMqqt8Xho8vXttj0CoMcgs7lWR2vA4X+IiOBFXuYKyX9cuC5Nu9nma+b1uDhuiTf3x8bNuW2jH6&#10;Y8cuB5sRCpmANh9WnrOcSaHwaC51O4a/psxAdVAxlAtBAmUxea6XMKryrShv5r6PMcZ4+KJwFpsB&#10;Q+r/l1et4kpJHSo+7XcnDo671mZQbTHcShcIQA5bxzO8BTjM3u/MG8BKW9zoePdSJu3tpxDo2ZIG&#10;YTl1CK2iVDyGmTYsrrJvZo+Yjmo+UR02/DsjpkrjlrYq77fkyQoOXJJZ7ux9dO4eF+aRS2OAsJK1&#10;OvvPyQPoxp3ex7vzw6QzKQddleEF2THH7EHW7duwovRwaQYNaKooRv+KiowyO0SyRvHb8NaT/a86&#10;FAxwFPgbtxzk++/nKfxrpQ6cwbiJhm9rOwgzOtVcT+7Jtm/e3E91hRJ+ieex79tGNKsi+Ej1enOR&#10;KS2jfsuYTFDaidKvAYqu0PrW1xJl1XKVDKuuKCZWWNJMtQB5zZe96/YhTkplNclzZihwN4taXDs8&#10;9A/dqSwYnARr3WNlSgTVy/wIJ+6btlk3ohvspubWO9JzUgYtBGxRyotQs7JSymKYZd7b8Gwz9uHk&#10;iXikdRV9dRKNc1W6gIDqzSZBb97pfOWZEbqjskvb0CrVE0JgZvQdcMN0Ua8P+vHZDOdC3W/o3G2k&#10;rPVj0JLVpfr1qXQ6v8vP/bGqlCtqdKnoe7yOPWyhrYoC28B31Pp4F2M1qj5XaYxDIlHb28ft2Pex&#10;bQnlQVE/BKmsGWbYx0Y9uG4ehDrMKTKOu5U7RfxkDyWTrDwIbyJDSKjOfUSDSBxjDOM9gZVqOkl3&#10;Xaa8Sv1WFZJylWmcup4DyCmE+y1C62Lq2ru/OSLoB3cz2loiS2oQaNbBuuWk/pCV8eGDlTyXFKvo&#10;p+9RHWd1qvf12YTVMsmVYVpd6ixB5JGuXAuY1cKgi1d1awpQozIOSLZVyJSWENW7DLkSlTvfyAJe&#10;yM8yioWWFAoyQYY1OWe8nCADWV4myK+pzj4gESvlH9TjaSzOPWEwawcNgqgICd/q5dn+vX0+Fyxr&#10;qtrz9bd920qN9CfHcfCOPIB8rwbWJrDmIsrsdRzbviEJtHFVmQohwlh037YOHpgtjoj3pzPLYy60&#10;jiaCGUzwN45dM29qoQorzcwY7dCx+Pj4MBetRhTFGFPUMI8IN07S9gxyCljMGGP84jev/+KvfWfs&#10;r+s63Q1pa+U/+fLTf/5n/vKErbzL1xmZEfO6EncB/DzP62KlC6wFrTUbOocsLc1Ah3zI/GgMIkmv&#10;8yKXDYgzghIfPnzbfJ7C98UU/v849syMGSzJupIaTlu5v47j2Oe1JP5reReES2dSEfFo01nK1OQm&#10;U91SdDbn+2x05xjDTXmrni5xnrMO5T0f0Ao7rQrZtcg47FXbsOoay8z3+32+T25HuW5+czABLFVB&#10;c8oCqXZdUueY+TbGx8fHvu9RHmEKpK0++fM8iXqj42j6AmHhCQ2DI9P2hfJvWbWjOiJ9g1AeMLbO&#10;kaJF4Zx7Ro7h70/ncx3Os+B10LywwSlO5kjs+368jnmttcSX/PHxIX/SjLXulvyxqcbI6CUj3QqO&#10;YYSJpVd9u726QmI6USRffLw+NBiFyHNOAAkS62zbth0bVS7DYYK4Vs0pROI8r4usT5EAjmNn51cW&#10;Hufj47URb5vAzW/NxLqifaYaDTbnnNdkNn2tRRYt9llS10WEu0Xmdc3z/Z5TUILUrHebrMFWQ00B&#10;EqWduf4AspgoCazLKKxiYq3F2VXn+wIBqvsWUyDQ96f3dU0UG3FGqBWoKuq4w/6K6MgBlGlj+xN/&#10;7W//xM/84/c1CfaM7fiP/99/+ud+5ZMPJ1Sh3BFaGrXebGOj9F6Xzm8hzrAiSE4UBWb88stPzHfQ&#10;yxo+8p7HbBm55lLiLwQ//+IrX8jZWzHGILpTIVze7hN9NjPbxqhJoPJUs8g8AXGlJ/K6Jul16LnV&#10;OLl05ygxFuTVPVpekCwRsclcBFRSWA7q7csbSZoargLmZbzw3ZBx3PddWql9S3tUFiv2Lu/o/m62&#10;ic3H55kcuaGsdm29F9AG8qbM/a7zoQrY8vB1McW9dKtMyHoxprfc8rbtzAL3pvQfOqVCH4xRlRXd&#10;PioQdZm80glU+BXfot6pdrbXUOlFPRHHOKpmojUpZdurxNqw3gi1VnxfogkYwK617tmO8oQrEFVU&#10;wncsEHeN3MUT5lAwUi2Iq62JgTFXIznwa98qE4GSwHuSbMmhaEz6plkL4qLpLKc0YeVD8GsRgpCX&#10;708/KrMQsu0Yc2W8ciWAcHNW2Uc+oquMCtziebM63P5soju56NlG+XW0L5BUoDx0q/cFkBWjo8M3&#10;7qIZ9mN76ARkDcbp02S1kv1fXrdDXYbwqEhnTbGs8O5R3E8lY3z9Ou99Wir36u7EM0pj8E+1Nr2P&#10;7n39kv+bhCvrAN8SKylNuj06CbXgfRCFKenky2MF0IWQ9qjLD89HbGsdblvNAawEQlZGtbge+vTX&#10;npqmv92ySkNGrqIoHp8ixeFvySEprVhajSvR/Bp5/w5PoNRtlhTVsmhl+L414BWGzcrRSHRkKf55&#10;6zS8GUghKbr4uLMbCSCvuUal2awyYW3AngWciNg2Iv34PMI1KJ1ZeUoz8MNSspR3msMw91JiMEMk&#10;uccs61IZYiPjYWC7CkF3IClJ5dIK/GnoiQ8AAzPUX1u9Voq1JYx9y5WEu+2DadE6GVrEw1rA+prn&#10;LZHUpCKyVQN2sDBW29JuRj2pU/StP0ZbhTp1/UiUKu66Yt1y5fXrDlTTot69+jjaWLVdhOZkQcnR&#10;4v3hnqpbsI64JLc/GkqaGtc5cQuAWxTP9ygMBeq+JWO6lxCcQkuJG58JiK2YL/i7hdLimhhq9sq+&#10;bTYseDyFLEE9XLGHUD/0Kan1L/Gu6exuPcqdH7qrn5mqR+3iD+gNIzS/xyLopMu9QLrZ3VRsUFnm&#10;4dZUSVYrptWoqkVVPgXProKYsaKopHskMnkkS18kWHXUblVyqtb5+UPvICsFLBPl97/266ea6l1y&#10;CM3fbaOJxPi8yiRb21AaCN+UGWPz+yiY3sULOaI8vZnvO+gEDFMi2++xrxk6PvW4D8tKOeDJ7Zd1&#10;gzJ399v1c362MX2+HuF0nwVKcr23xjNxZkQfgXZU89Z/dcAlhCCpRLs77kYHfdRI+KpitRqCGgGG&#10;O4w9GLfEq96V7k7ozVqL8arV9K7j8LIvpKe9XzlWnNd1kJWmmDUhZWgA9n2D2XWeY9tGMc0xFUKx&#10;V0psG+Tg98FKyCBqL1asWMRmw8AOo0TGvv257/n+H/r6z2/f8htiRSK2MSwzvuWrf/5r3/+dP/QT&#10;//Yf+J1YC6Zh84PQxTG62iZ7KSOAORcHg5qrn5R1DhpcJK55Mfrly/vww3a+Jr2E87yIeYyVESuR&#10;a67tY8vM4aNqaIi1MtJ3QcPY7uruCLXQmtkY+OIL18E3m9dlVS/d96zKMwiJjbXqoLHKyupTtt0x&#10;t2HDDJkqY8zrWmuxzc3c1rkigvjffd8BttJYDo+M69PFPRpjbK7h2dpZ1tP2wVPGvWbCKzMj0yOv&#10;uDKFER4aTDQiNJZ+88E8/vt9ulkiXx8HEy4Z63Ucq9j6xjZihZu9Xjtgc87jdUi23dwHDNu+sbh3&#10;ndcYvh9quqRyGDsrUjZ82MDIR+UcBZYs3/fYtxsvuQ3quDlnZhzHkWKCkBPJzj7GNqrIumvma8QY&#10;IzPM8Dr29g2O117uB+acu+2FoTb2dB/HvtVgR6BaXFmycrfhMReR+cfrKGIkXOfc9k1ekPt6n2ut&#10;1+tA4uPjZRXVUzcaO/1nmMZyObMtGXlec8Xax05dnaU0EjIflaA0JMYYa63McB/Ha4d4shRRv14H&#10;7ZgPjyUeB0Yhq6Be13kVEkhv/PHxgjHREZuTgoSpWJNVgl3ziojX62DPF0GgKB/+9TrojQ2hjYwr&#10;IMVrDtMui35FwIQ085/4x9/4y9/3Q/jWr8a1hCJ9ffEP//Ev/pd/47v+N/+z/wEy3CwCPnxvy2vG&#10;thTm8XtO3BC6GfOaqkujja9caa8BNB1luarx/vJjjJERvg2saLsZkYMlzBvtO8y2eMznsm3j9a/r&#10;MmA/doMFqBIt5vIxGGqywM7EXIoQI1EwZLKkcYbaI7KVyClMCrmD1mjZh3vjRU9jbWfbq6yvlreM&#10;csYVZFm5BxVw0pfzNrhgV4A8f3ngpvvSN4ANS/Hg/Hrf2HCj5HSLBhzRH6wnYiQZ9/yAehirVwDc&#10;kZGTvHItzcCc0929aLbKOb6jjQ6UKm9Iv4WL5ubGgNFIpaeColYRAJsfe2/MLFYo5KmPQk3r47mD&#10;7dAizVSSLJ8NsNuSW3t0PIy/Lv6nZ5sRhC1DYXvOubat0FWlTDr8BuiMwcNw71sl+dr34W62+PHJ&#10;Or9YzKHlfYFagh4y3FLk+vJXs/Iqsxx1GPyOKHELYcnh/eeKFE0PV+kJbXVJLeSG8SAJgJ231HPV&#10;6lZ663KM9bS1wgYrnz8CVmgaM1Q8Uh5ZGuloH8/ckly8iHCDDYeZ4j4YzNKeuRjY8K7KmOQDlcFS&#10;GFUy0A9TZ7lyjdbp9cdSdv4OCoKkt8s2GX14G2IJbDGp/gl7Xt/cIDIvdGhQbnZ2tMhbpFp9S5Yq&#10;s0NO5TqwOvNMEt1KTMGy6d8ze7cVjVjnYa2/KcuiT7NiNCcpGKODwR6X0jz3rpXgaKEzI+ImFAQg&#10;S/EZGqjZvjq6zAyTFW8ZBpu65Y82M7+6AzI4mipq5m4mruu62PgnjZpF3KN5YQx7COqmn1TgMtLW&#10;3HMueDLJ9opHwu26LkH+iA9aq3oRhUGIx0Oy0hWRsZoKPoEk1x1flB8uTvNhHrFQDwkRfXeBHcBa&#10;i5aynylqXkln14izrRfhx3EWdrpFfV5zXZPDnlC/OK9ratIQFwGLfbahll0KN2OwStmCL3udU78V&#10;BATeN+0U43wMRKD6YN91fa2erdhe75dA3sMURJ3DQTA9XSgBnO9rFfU6L0leIdMZTADXddXC88QI&#10;h9y3J9Kb/QhEFVSStAc63CpjzhmxrGkaIV50c7TzfaP3y3cpJaFl17yhOmaZQIaF5t0g01BkYWXS&#10;QnVykgUGXRw2vfYptTvdyQW8GCt23pMvy67RbCWFbFolPISK5PzlFWSsOM+raipqMRX7dS1FK+Us&#10;EFOEGl5lNMucc9yEAsKs5loVQDrXk085l4Aqewj+lnH9KadmBrAEDV4BSODmz6qHDCGD0P4NCq1z&#10;j/kAHnfPejuuBVt/owxKvVREdApMjM5kB7en/FO5lbTDYFIs+ZB+qqMGK0UCeb4vtmzUMc/3++zK&#10;SXmx4sVo0jvu1Hld2YWmVOi45qo0SgKY13Vd83G+bM5JoJl+DOd5cvpPryf7khojhntqT9VzADOb&#10;1+xOciRMVLud6tJ8K+Is1tIoqyTtvQhXbV7Lqq1aVUpgjPH6OJz0K/wHEjCwq2sl4d/ZozfcjLx3&#10;vEsgE2Pbkhh7s0aRUeJKfxs111rrvK7QUQXjVZh981r/1V/6zgBDu5STmjDf3rD/45/8bz/NidTM&#10;5noYI4UNF+r1evkY85w1A0sYh96QTKy5Yi2uG+miEykKErvr5FYYqyyEKykJXh8vHoLQyBj6pmys&#10;Vk2yqJ04VGvWUgPFvGg9WjEyM8kkwn2mnEfEpy8/1UQeoVS0C1UJRHU40nKzw/q2v5VYpyk3I/CY&#10;DZKjuoDdBxH4avsdYxvbhnvYXCG9XDxuHQNHrDsULF7YNWPOtea8wfwmhCAzj2bmY2zbxqNPJmZC&#10;w+g8nZ/OXLFt43i9mIOLSJhnwn2Yjx4u42NEgo9Xx+QBp8pk0rNohnKt2I6dzWscYdkVKaFWC6lE&#10;TRhTKzmv6/3p5LHnFi9OAYm7kPk0cw22LRtdSerHj5mRX6wzrzwv5n4cO2seBhLJ5ioWlXIVzMyb&#10;TOFW9XaP8VqFp8qIbsw8jqPAWQnDnPPTp08RJJILM2NhOUPh3MfHq2+EGv3JxKWL/sbXJTq5ec15&#10;zW3b2CfClAEzdK3Z1JASMI7MW9n9KZRY3vc4DrBmTkNDrkay4I/BjlE5t2ZW1Up3m5rsUyMjzWJl&#10;roxI27Y/8Ve++8d/9pcwBjlA15xIG6+v/Mm/8T0/+09/LRLzWjI9hS1KgAg7VJNXIVtFE7Pv277v&#10;pTLThu/71h5aVvU7Ij59enPiJ+X/zggQB2dYa9F/9mEJtY/dJT0YkqRU8mxC02wbO8zz5dz6MXyM&#10;se17uav5fr9V511JFhh5HXZ7x+qWbdyEmYbhWsunndd1imcqg1mnpH8b5fECIJBt3XtLYVyaKfb0&#10;CuZ1CdJTJlIcgs5cFfFoc13zzhTQ9z4vGmtZ6AgeMo0VE5FHGnBdJ7kRKWawmmf3eIs1b13NdLYm&#10;/dHWZBb8/HYwNJus3o6XVXAhr08BCCWmnVsidklnweWadWIVciTYitiogdrxWdWL1DuHGGoqAZKZ&#10;UWNVOgPGQa73U0Xmu2Y4oiqjKY4/3dEKNMBmW8V6mQaj8JT1ycwb+MwtmnO1zq9NYYRSwVqippc2&#10;xofxY97OEr3fkmD+U6SUIR13ABzRwhQhzK6IVRRO3N1zzs5/1tbQYQ7rSIvhUqUhuO/nWX4v/84+&#10;94rjaG7qalI4nLfAnTCzOafmzUHD0ekbaNcVnEWP2W01eMnbrLUBwIC9RubdNoNBovJE1XQCyhsf&#10;U/O4KS3SnHL7Ewbm3MtmwdRKrPiOR4nsUfUJAMsMsgl3Oi2zvJoKTnmjtWLNkJ/MIO7mCb3r0HNq&#10;5pcOL1uqu+NHKVfN8M3exuqN5VLWrusJFE5FIElYXuN3kQDe51tKoKKv4AAc5UO08HPWQDHIdq+5&#10;FhnHgJSUcgWiyy1t/Vc5YMzy8O20iAVIp3i1b1C0WHJL2pfmG601OZ4FJR/MeIjuW2jkbWPGUS6N&#10;2bbvxH5XB0eoBgutY3ASyjbojfUhZNlNBcAlAJSPse0Dz045sj25Kwg3ZE2uoQeZraxhlSbQWE3W&#10;ndydDedZiUBzi4zrugw3I0ZmXqd4uc1ATPK8SGHV9EC1zyqMGyrnrflwTPA9vqZteOSIK97VN8wU&#10;7vM3+X0SdvC7JpMDuj6FuElA0NNKY0l3dSpQt+hEI1OWXf2QJy1dHoVpBwrKIUBTbVibGY2E4Goi&#10;kdfkJNH7pnVl66WIWjErTKwcwCoRUCpLnkHnT35km0LTTq17hISesGdCqRJhdl7XUtpOuzTn/PTp&#10;naihmJmfPr0jFuHoZqoT+t0kDNQOm3WuBsob1VrJWsZiadHdOa2JdJvmNe/O1ejERj+r9v5WNNsY&#10;nDmF8sbILnRLiwGPmlid004/6xvdLtfrP+d8v0+o88JB1vCpwqwVloUqyYrRc1XLVLXjAJo6PylI&#10;/M2I+PLTJzYpmEg/7JpXtebq0zkn2wpM7T2VpWWa2WtSzz1q2u67JEjnUfoOpmmaq+TLmOvkMb9P&#10;Wsb7fZJiozc0My4R8tU71Il+RJifHYTbfrMW0X/pa/Z3zKACil69Ikkwenn4IQCbvevi1jUN70cC&#10;MtlahUe2yx+6tBZwbHtdyhjzWPEWyYEzw5O8MOWv1FF0A7DvgwXn1HQhwgkygVVTkLj+Rbg4rIhm&#10;6ICinAAXXYbWeGwb5xOttdh+3OvPYg57h1+vQzOthvbU1DVWPciZJLsBk1zXxQFh+7G/Xke/E1d+&#10;vF5/7u/98Hf+0I/tX/mKNtS1Xom0L77lr//9H/orX/sh3/enep/zOs/zzTiWA7Mq8vThBJdF5bm4&#10;a9ecUXnq43XwGLj7aKShNDnJFPfaF85R4qQtm3O+3+/gpGpNTkTpSdu28Xodai0jMTNtXzs7sBcp&#10;FVqElprIeAjHGKJVFhdbY7Olc97v9/v9plCxjDZqqBOtxrYNwgMj4rw4hFp5RTPbt00sEsQnlw6i&#10;V0UnITgptlWaaBeM4nrsRx811qXdPWK932966u6+7/t+HAQpkEeZhjsLV685CaUHunHbSmlmCvtg&#10;ZmMTNRGAoYFlwiAwVdKDP/gJDS7RE5wBFyu7ZgbA3MEWy9eOqrx1FbGHpok/sujPxO6UWpI22VZI&#10;HHugP6oBCmbWLLONX77Vl/RPGc6y4BS21+sQ0hPJ47zvxRPXyEojf/wVIhobDx4lvazuomGOZl0g&#10;rfxUsZs1ClJdJ/wKbYEUgaF7iCLUYJiPyWKlotXmw1pjpHg9tupCHJsTX9PPKaUXSRjlmut9nlc3&#10;mFS8TUNeipyAnQZIYsrPSUJm4f7jv/CNP/U935sfX4RYM3Nsngh/ffzoz/3jP/Ndfx/HbsUfGyvm&#10;WiuYbZfeUDBcA/gIcS1qOblMDLSoeRQyWfJo7EVg1/KngpD4It16boaZkx+wpgubWUSc18kCIcP1&#10;4ziO4zDh6yUJVvxTlV0ROCtiFcbQSP5VZ05fqyq9lxclj11nsLxIdJdWaQzUkJanjUsGoJXQqM/Z&#10;+L/QfpEhM6/i2+4fdYbKfdDrrwyU40pz003QUV0OmSIosQYWQPW5eoxWoZodIek2iQ2QcIBoL9c0&#10;bgZ1pDOjcqOlOIpykZeiaW4SItpycxzHYUJ/MFMjFnDW0VkM+4w70uiEix9QsW6EiduOnSbq/xrD&#10;92PjUnWu8PU6hntmD8TIfd+tZsVw/ziCjlqCHb4J8Fyy+FoGXSqX7NE8/hR71uHoHIxtk9bitITi&#10;3Ojml3Yge2PuKKY3JVSj7Z/zPNcKHgkv2VprAjfce5g19MgMM8rg80h2DNVSy6zc53OHmSh/uu94&#10;FK37E7L+2cMpep9n0pTI9G+yX6V3+90fr4+sMAB3WqofGY8Wos9WjNzJfcq4eNc1rznFQVN28zyv&#10;igV0O/oA7sVcU4+XXdW7AzrmaJixqXPaEWAvBvE7LrNldSrRXo6CLyxNELMObRN3ZVdPmJgFDWk3&#10;e631kFiY2ayJ7O0DthKoX7NM5okyIonFbjWXD4UEwzaEpmw5vOYkdYCWwg3I9/udldmkroiIuRb3&#10;sI0OCacf4bNSHOf77K3lz6dPnyIbOmTuLmhOU3eZ87hR1Q93EsZZMdU094VL76WZbbFW45HoOtDj&#10;c4jQl/wmVsxq42aowZzLbnFUhSozj9fBhfUx2Js96hkR96RSBMx92zYKr1XrGRuJ+S3DTbCKSBSh&#10;b9UHuOhOWnWl3wwG28ZmVdWhvXx9vExbKmiKq5vdys+WihG5eiUIzUwVm0qsoMKn+0Px6dZsAi2R&#10;DdZpS1eye45dHlGFyFEeagKxlmHRO5EeX2JNMpcVTs2oog/tY2xZqe7UvCc68WnV6rzteycUkg1P&#10;ZpyJFgLFKILV2gqBBTN/vV5QpytTWnYcez9DZhpw7Dusuig1t2u34twC0sz33bO0xFqx7UPd7olY&#10;AS9v2Ow4DrROTwD4IMt6Pb9VW3KW+NExJclFQizzmQEoWQkD/6nKbLKG3C1DemuDTJjm3/Fpxxhr&#10;1aDH6LY9Jiwq28Xm+hXHx1GVB8vM67qkgqkTI9aleRwC80eSewWkg+X+LpXKxzYGrPcXwL6J9rit&#10;49L4aqsu8YRhiE2GrBmREXyG4ASZSDfzbUuVpCX+nPIgNCnS0ij81ndUyCfdWq8JNnTUU5nBPj4+&#10;wLK/epvDawQSf7cwq6n9vQUU0GjqO/hlnPDyo0wvn6QOfmTjGsbYBnU066hrEaUgj2gRKslu/8EI&#10;M4obws3GsdNz4gliKJUpXh5yCZFXNVWTv1Cs6kDGg8dOmmqRxsU4LGbbN14/JaYmzl2WrM0M2I8t&#10;5RDrvZQ6TADgDLWthkPBbF0rMvbiwzYYLaW4vQztmUlI+GqDO1g4tcyG098/mRlpzt4xZILseed5&#10;kZcedIvTxyNdG5GcC85/pWUC7DiE3HY32gU3yYybETQqkpRId1uTLTAY28ZKcqyMiDF8zonh3/h0&#10;/R/+v3+O05UtE17lFepS9/d+/Cd/6i/92//KHzyANaPImPd9txVBR1bOmRkh/fzDWits+VBHg7R9&#10;MG87OshhCLSmGqVjBa2smV2XPCfuIz2jQgQkkayg1FV9pe0O0xBrTiTGPtxsXouVkjK4iUTBNcLc&#10;c/F2GkyJijcUjDHoKhI3KROvuhz1L0hGBisiYUrL+30ynQHUuSh3dl5zDB8cDbMWAT6Fmkyi2Lhu&#10;dPcSgYC5cVrose/w3PYtFUwqKlNfkhky15xzTRj2Y48VbP1bM+acY/i8VkbS3s0ZRDRc13S3ba/u&#10;QqjGExGxkrKXABFNADNnwg3R6zPDdU5zjDGIrZhFgkN01LYPC8GvOAt5Rc45ycMdEV3WYiilrHvk&#10;2IS2KNlQpoNtm5UYsjkXKYpbK5ITiqRFNSXt7uOISDc7z/Oa8wuREHGjg8ANMxNotbVu3gpXJ87E&#10;XZrV05oZZtUnYsiIbROHd1Zu+Q5bWtiA65yaW+G+2ZhzzrnGGBwwtB9bJsbYDUSTwTIfThEcKjWs&#10;Fds2aAfkk5SC4qPPOc3YkYTqg05330wbwX4rmrnC3VTEEnFdk3MbMnNspD2i4srl4//8F7/z67/0&#10;K/n6go9lru6hNBvH6z/7C9/5b/+R3/e7ftO3rmuOfeP5FfbNEuoTzNfriLWoaqgig0c+Itbajz0r&#10;kqJfEhGQs81RON28bBm5YkHRV0L8bgnyi23u7tecmxkNBAA3G7vo9iktEUHuLWRe1xwbavhdAvDN&#10;11xjEyKy+SJTGV6q1RpluJFufKCYquhCyWIqMk8A+74nqpoPNVOR5RQdTAJjbGbI0Cf00XjwpRn4&#10;kGYfr5eV/FIAX6+XiYVDnrDoh1OZkdCIur3VYgex2xgYow8EcUyvj9fn8Tw06yfLy02rOcJN0GPK&#10;sWR1o1U2IbSG3q4UUMa9yKEp/LGiIKWQ4wG4xuMgM1cs00ybTv7kLB+gu+zf58kcooDgmdd1VXmA&#10;cXWuuZjBYbYk68eYphQ4K+ugYTt2JGIuxtVIbPugzTXYeZ4iD00A6cZBRVuh+YhEWPutmZU2MGDU&#10;1I722e61rV02MwYjaD/TjKEBKgpA9VlneYmZMPNt80zkEtenpl0Kb5IrVkSAzjfN32BuQsJC4eQQ&#10;oMr/wX28Xn6rJBiA13FkmWjuTxXyeR0zU933s8JCteebYd83bFtBHx5JHD6/IRa2MbBvfXYiwsyP&#10;o5cryfHn7j4GQ8Un47Km09wr2d1DAlvxKO3b5oNdzxYrI4ODIM2MrxkdO/CM95sX5is7e6KD6fuu&#10;Nr0sdgXqATWccmuAfd8JTEElkO+9ruDazT4+vvj18vDxUY8krNnr9apjKD0jgxgatY4CZiZzwZlN&#10;Db0fBwsWVhNRtm3rB2P09zoOSR5TrJFuTitceY5ENfUz8OkeQ4WxUfFdJu/7+qhIR7wX4pPtFAeQ&#10;jPvKWBjY22suX95Kza2EsZam0x3qggIAV5GnRpWjEgFMBWZlzh5DeSTHgO3bNsb2yEtiG+p478M8&#10;ho9Nw8JSzLgmB6VvIX+F59xRoYQpx+b9ZBAlZ13CDFlE39oRMN1F4gZdoc6YjqmrUcU31bJa9B/O&#10;jMRKX2YSsmZZ3ulMPoDVxVtVVSrzfusxQsOY1ZVH/8+AJyLAOI6nSDRU2QHRCnIRuIa0Um2irDiD&#10;b8KC4jnyYtzg22l2OyNYlZEqsEetlt2tg73IpSNqN6qWqFOVfQXlfTPvKvTtdBo6DY+SZk0BLMCU&#10;/fptuF9KKCNg3/fHSDWg2LitdsTcPj4+KvltBtv3bduGYC/aGxhYvFELt9XJR5Wrhjtgo0ZyWD02&#10;R4PxmVwOqO/HXkgO+mwaGaDVg/ERdZhLHxUypbv/ilhKgq9TU2ex1kRSVqMWEn0O95p2QTY91ySm&#10;wVvrMYoQoY+ASSp50u+gkXVpNCyu7ph5i25PEWoZ4PFBZburCqqRcJ+dtToqvfwAtm3raz633irz&#10;Eg3qkf64D0JLMdN2Zneznt2EUHVyU8QHtw4ke3+poazafnufnf0xA4GT0MST1kp1dqD6agpmqDY6&#10;Ezjrcf325/j8pdO15pWTNbOhndTZoZyRTLf9CVWbcas3eu1dg/XPm/Bvo5jKHXSRhCu8jcGpH3wq&#10;dvL2kJrmHDDjqAT5jqvzmD5KdqR+z/Oac5kXSKQKD2UWkMAY4+OLD4I+avEreANs2/7s9/3w9//E&#10;1/evflXHOPnufYn0r3zr3/kHP/0XvvaDQ8OnsFbyjtwBmbkgVn8RxDcXcQfeC7VvGy/L2K4JRLmq&#10;5/u85qwXF7KsyyxesLBtG8exl/aTp6sq+pBkZvPoJ7MPEu/H9OLMGpxMtNG+bSnmBRFX8tbv93ld&#10;V62nuYYSbq1fhfHOfGhOWL0mA3h337ZRJltRhDQFm8UyKxurbiC/0xaqGFEKV5+7UnrNmcK8CU/Z&#10;WnHNa16TKzO2sW3bto3OK+37dhw7NTkHR97181vh3OqMoIkGcJE/aKsZ27JiKHSeGVEMnFECdf8F&#10;n4G4CRddjo2NOeQ+8ugNyspE6qlgW83pA3DNy10+FTNWsn1I8LK14G3657wihA1kEXWtmIVO5122&#10;bfv4eFk1w3Zg7zUH5MtPn87zhNgUzdyPfX+9Dq8bJpHnGkhn53ld58lObTYzduTmtcpcVWZvW0+S&#10;PcCqhEmfTUf4Md5RwB8gI9kaMIaPTXDsbd9ex86IYK1iSi4dMgrJNefF0nNEsapvArNzraQP6RC6&#10;mYPvxYepYoOSvLKwY/zkL3zjz37X9/rHF4awBl5RSzv89fqpX/qn//lf/e70jR6a9ymymzOCLjvl&#10;fF6T9WoXyj4IwXXXKEy6Ga/Xy8uaJFFLa13XNc8LwL5vr4/DqRAirayzUEJm+7a5+xhDYy72XZNJ&#10;2+PJLD85s1LSZkbwL39YkVLgGtkWjRpBeBmZbT05Py+Rtdqa9fSNrStsJUVWeDGlEHSb8l3L/kmX&#10;Nh/f01Dyyq1SAVUib8dfeECUvClkkFectOIm767Q+sAdEZTR7AqoIqCsG/e/Sg1yuKQUglW1so+/&#10;VRSA8v2yw0dgbBxrXb/bgxdTaaZtG6NmmWkRnXNUK/tjBnqed6uj9zM0+gB1MDuoLlsjX4LhvN2R&#10;qnhAmDnfBvnlS2tyYFxBnhnJjjH6CpQTDv+1ihoEKXf3bTR01IvK537FZ8jwEAE8xKAlbdtHS2z7&#10;hDWyWLZPTGfyvtB8BhRq2Y8UTs3MbKjdhDxcVt5M3YVil/ezaTMTaKm74yn6Wu3jeeHv+HjJADBR&#10;gHu0NrDqjGHAVbaem8LNEabvpmiobTVODkWlrz5bSdbdd6sfJDQi0ZRZk96uXpYbyFrxb+9Ye7+V&#10;0dGao/JD/dl9gIpI5/YjG0H+iA9qj7Vuj+zZvdefCUWHWPq0xb5PhfUp41PX4erfr3FglTOJrPmq&#10;DwwKs3nWWUgNPZR5U6HJ6rJ8L6PVuHFh6ExEsadVpgWWINFhvYeOEu/QJ1pY3FvSCuElhVzVmpIH&#10;7jJ9wWgP5lbZ9092Jkj36xY42ZFS2d5aVTSKv26rzJ7Z/UeVIJNeefR8ojZZkUp/dEdDXY79Sn31&#10;zEQVkfRXw5piWUe7ZnR7QzlI2gZ2IaqpEkCxxmRVBQGpYA6xSqSx3V5udG++yL1hFrdGIJ+R9+34&#10;LK5X1mK2O966Xi+r084L8UVw/08b1ch4nAHeQ6a6VySJcBa7NrV+LP0zBdlEUCoSDlqmXrZWc1qN&#10;B8+LMLx09MsMZGZ2TywToiucnfYaCQcAS4DwuiMJcTQq+N5ffufRFic8edQC8u7dW07NWPwvZgUv&#10;Zw43qgbE/7ZmpMipldJNElVCzt/KVGrPzJLI9pX9SBSDROW2qOuNyYVCylQQjpI3eP31Aejkf+9u&#10;nsfWRzUf8Z+siWB0R5joJ4KeASA+oLiHEdRW3keLO1ano9P8uLem3SAkYi3cj5p9yu4dh9xBHgWu&#10;5BjeKfnndyRg/f/4On3FBLt5ozGcD2l5v9/xkLRerhbZfHQPlVRDso2HNSqNlBA3R69w//CTWKLB&#10;K7xYRgQL6XqqLMtdlqyvhjrZqFxtp/AyyQ8n6eIL1B9kYRp6HDNoYLIwYmyQqUiUGycQWfRo0s/7&#10;E3vXVo0AYyQQGTR4PhyP2RxDJMeSInLimNk8p0DAmaQVyGqz6imnuRLA63WQOoRqJCO3MV4vEYiY&#10;lcBBy0b0FrN+a67I+DTjP/9LfyO318o0qwIs3Q9C8s1gHsfxn/7pv/xL3zxhtuY0w6oJWdc1yRfQ&#10;ABy6nkTR+3DOGKZZzLI0YiMqOzXG+Ph4HccRPfWT5qU04XXOIu2yhKh2wUl2mUmSjqZJMruui4t5&#10;x2D83RqqFUVn1otj1Tckq1EN5FJTKLRp4lYrwHXNa17nefbppyYlVR9qZAmfgbcmjxsp7dhZE2XO&#10;m0CXR9ZFcyuvAhnn+6T2jhUsaWb1JmdVMpFpCXdfESSAYAbKzGPFWvN9XlmTO9ycXipbuddc9Jxq&#10;yFQ3j8uxiWD/xJoFegWSGMksXcXtA0zUy1aEgMXzQgIvF9ugIoQ1lw+n2DA31AvyRJtDyijdHDDO&#10;o/ShGJ7VSENNq6n5Mimm7b07//mQzGASrhIrgm1EPkxsuRwxCQBrygcYBFxXZiGrfpOZMLGnNQ1H&#10;ds+UCl3PgBeoEKfdAHGNRZr563Xs+06SMgJezIwayMzWo3tL5wghJhG7eUC5c0xbmxk7K+kZtuLa&#10;9/04DsbtYEKh9F5UN4p17FRWj95/VnabeaXFaWURay4b47/+rr/387/ypQ6ZeyUR5KInMI4v/tTf&#10;/vs/8PP/JMe4rmnAvCadbFKMjTH2fefdY5WfmFKPw/31OgzGrPNn1CHJLpvIrK5zYGowoqNiozaP&#10;1HprzrXCt8/HTQod5sxyyHwQ8/CgkKMkbNvGXCdTS7zInOv9fmcRBQLs7bJtH1Iu8k/ClMJuOIwo&#10;V0tayl9q0LSVtylEpGSJuo7dpwo0WK4vT4BXgyAS+XAH9d8oNIE0ZGZoJKjdOxDJ8EGKMZOLHG01&#10;77xSllpQEEBNuJ6ur8DRbSnQPny9VH2tTPyjCqh8ATMUWekkLx76UgJZ9bZ6jrwXrZIIfX1OJvEs&#10;p5T7C7MIZRBSWQO7l/Q+3p+5eVmJsKwkWlBCWmuROLmqFO2H5IPrpB8jUvuugKNdbmMdqL+sXwn2&#10;ZzxDm5CJ7UflK1ShyO5NqP2ISB4diuhc7GgwDoEnDL48zPIAjSvfDZWUzGKckbQZZF7LgOmuPBTZ&#10;L9LBWvneCSHoURwgzYnZ1X20p4oafH4f7Mo9ZbWfQwlM+XwFVCnM2gNx364VtatGb9/ZWCz9MjQt&#10;tDJQeDiWMKFQM5XEV1r5sVPag9JUHSPrSMmjQ195TrV2Bidk9R3RdxWs9SkP8rUewSO3jP3dJjJa&#10;AOJybe+eL9VT2LRLdWBbhNCOgTK/qOigyZ60qO3PlMhZJuZVtCqyPoqTtb90d8WHINlh43mnDp9P&#10;00BIe3Y+VrhRH+hrHXUC6TUXqNIsCcNdP0c1D7dPaQXL7y9wg0mqhKzUnAH0Jjle1wxmq3qVW/74&#10;sx5D5WlLI5YBd/bXaoaUShoG47bl/Yv1kg+td3/qJIB4RPLK89XD0j0d22ACpP0/Vnzz4eVYFdp7&#10;lTk+NmsCn3GY0fO5KgtGM53Co6qyR6839buV//v84fsTegCqn1Y2TA9mdy+l6RnpK+iOyvM1zrwO&#10;nXUhogTDzAilKY+L82JcTPu1ttYVxccG+HjyqgC0auPGtoAsAHdCOusXqxBR9R+v+ls+CzXKHmaJ&#10;8e0o3PbjtlzJkkJKCdW5EmmOXsRvm6eTxdA87d5os17wR/6RpkioE8ExuEfCoDXGgbl2u1PaOkrX&#10;bDuv/cibgscqu8dd0V0KpYJm3XtY04bp9UKhkCnm3m5QIW4AZHl+VATSO506kXcbqZSZwaCBemtG&#10;KE2s6k1GEELcswAMxQTPhdX7ixJeG6RnxmLv6wMQ0dHpZ2ewzkc53pZdRq5l4Tcb2IlKZLMnv02W&#10;Qke3Xv8WM4UofJJMFDNFswkiyZFJlFBjVfQ6ZohYpXBrS3kya5taQaBwf1aPFgIJWntvvdQPtzLx&#10;+ERSUZAN6UmyC98Vv/sQAWAsUYeD6IxiL3Zdl8fKXMg1ZwdTlEMskg5sGwEUOqrkgY5Y1ySuR5H5&#10;cRyfmatgnznMbkaP7GRivTtDgjaumWle0Usddt/2v/LD/+D7f/Knxrd8S0L9y1YL2OgqIO318bV/&#10;+NN/8m/9PdtEF0/1d53XvC7GLaME2N1GlTdNnVBYzBqQ/4hRWWk53s4Hp6dZRsxrnudFsrymm8mC&#10;2knnF7KmySB4C1TqjTqnVkMtaaXmxIcihpcSK24ueZr4+sexH0QHVMAv71AxTLJD0Gu2jgmbYGvF&#10;dZ33vgAGI0+kuRMwQotGtiYe8850uxBqzMUMfrNTQiJA4bpJQjsfnZkYm+/HPmp8WGZGICK2fYwx&#10;9EbKl2asYLB91WQltmpSz4xtsPW16QhhnIY76L3wlIjhW8eK1gAN59j3jX1PfFZOzu7zzBPXXDnm&#10;mtFG2k4ifdT/Uuyn3qiNe+8Gy4BltkpWDGuuLDvey8V/HNvgrDcTZ0R0Yfe6ZsRqkFHLKklDsmoP&#10;YLJYdp8rtu3HXgBw37dt33e2yMlJKC3WQ+utGo6OfR/UtwYTWIqploK2mR/7Xvo/r/OMzBaV1+tF&#10;vABVyvk+IxaKR3lI0rRqT34WnUF3d9+PfRvs5tPIiDVJzROLvc+ZBmz7VgRqCjmYvpe0b9vP/NNf&#10;+9Pf/bXxlZeJ7AxpN9cCtaQd2z/5tV/7v/2Vv7N8wFHehMxKWwAm5ihI+zbMyOJHEMoAsLV4ePsG&#10;6uH14Qkq0v1oegGA1jM1rhgROdciaT+1n5AddbKIF3uf51ox5+SARWcGytUFfBw7ZZXn9+FmKF4q&#10;CIhwQK2xVdZyHwKmSpE/uaIqPfdIbQAV+9+kn3xUXln5i8qhmDSz1dUsk8wSn3EkceXHRuRCRQEp&#10;6HF7QasGApYyoT9PgkiHWXuPKICkoup6ZqvTiHIDIvISPZP1iZKp9ZZTtPFtIaGSY/Te3yLwsH0V&#10;M4g9GuU9Gu4cUGktVNaef6e4rrXamFrpsVjxeATLGkP59FNa3uRfkMsiwgoEYGapsSdRYg9WTOc1&#10;GxxEPRYV1kkiIudcXbUys4iY5+VDsYlc2k4jPsIke/z5mbV6LpcZWBou1wZZSWEg32vBLaBadW9j&#10;hUXppRAU9Wg2sbwFu+E+qKRwHXzUhjQQo9e9jm2vu4v6V779DXqpV7CWwnJ++DzPsUJmIAa7vwNo&#10;ej1A5AH4Ir8uXs4qU61YtQucBjB7s4T2AK7ryvJa2ynVO1SWtj3b+8hXKFoI41u4zMgwiXx0Eui9&#10;ZAVyzhkr7LNdpyxYtoRUaJ+fBw7P0Nh6p/zxVAAKftV1PojIrxaz9rFqGLojhOzv4NoeG1FRA5qq&#10;okS5nnxysBKRXCqQEdadJcZ4pMwKXAQAEiGqLV6Yg7payowW4WrSKzPhAJZJh98nyMvsZfZ8k0dO&#10;7hlucqFjrTkvAKQOaBi5cYSSHrWr9Fk3S0C8uajbgXX7T+/7FkACbw4R6I2MUMW1NXXEdZ79nGZY&#10;a5HlKyvimiKQv+NqqoPMbPUSDfqPGMMZdZgZq9/U+5Qy+eXt8ZtFxKdPb9ypGSSgiKJex8wWCXof&#10;78ezFE1UXk7DeZ48qzIzhrMYyEt0sOY6z9OshBCWmeebNPhdKI6e5AWdyozycesxYOgl6ufNiLje&#10;V7n+uqtqU4+093U9ie5hZiLwL2PPNVRiFeAo83s+Tleqkdc111yooi6focDkgxR3Zsbxce4cMAwz&#10;09wx2NhctlbhghB9ak6IAJJA1bUmeYWF4cxcc7W7BuI9slSJNEJUkjvXWldNgyqPId/viwRgEcEA&#10;jOIUVb8KtWU8kiCp8zKvSU5WQEiTWOs8W1oShhWLU8BkclJ12qzD0hdfrNtTxSSCAz9I6U3hX2uR&#10;D99sNClFlZepy+QrFKFSaqxf9i9GgbDIo8GcxVoaCpOdYSR344zS/kx9UnmpesMXVN0g8rou5hN5&#10;kcmZAlb5JrYdUdVAOO164EyOv90GV0PU/Q/PAJoSMlsbmGFF1GgtqUAAnPCFWm3crTSFG6rvUAwq&#10;tZTk72yHjH9Yc57nifIXzAi7mCjssZG547rQ3WH6ZFZSE081kiU8EfHpXTMHQ3qv0nZW3wQMGg0j&#10;S5MgpfojMQQ5f/IzItLgjGOpfkufZBQor32p61ooUjbAXq9DdEucEDQGqt6byj2uLoslEGsxWKVb&#10;UY+U5/ssXnCeDjLzSQcG8GXgP/lzf/nXWFlRpagcOGpsA9zTPW2bry/+L3/1b/78r3wCNBPXTKAk&#10;cq+sFUmojpbdOnmaZRSgUXe5baOHFvWr8VgTKcgUz9JYHzDUJD+f9o7ndHiRuLHHTZrzJpWobL7w&#10;blZWLHI0ehn2fr+ZfOSB0mBB7a/6w69rrtK93c5DlNNx7DRncy4lyNy2bRNJP09P+UP7vm87ISSI&#10;hiTIh842Oihve6ozKPi7TNBYYQEab8Tdp9ll1MfJUB2zjcHWXbPi3fv05SeS1ILzE+zmF6MBZRAC&#10;q+ofnbNqkciqKEuxT/JMKw6R5yXXfKh0lhVS0k8l2fD7TZsSXe0HIpMc6sPZlAEAWgq5Q4q6s92r&#10;oIO05jXllBGYfF1rzY702Am15kT54ShUV9J+aTDoFRqZGCWloOrkdSTntQLXdc25AM2BylTdjnWg&#10;AvoJpEPVx4lIisXpQFccnpnznBWAGhJzrvO8JlVTifRVAkY95SJhqTJAxXGpLIaCT4jKV3tdyqQy&#10;pOXh0GbxCb1GEKy55qVxNkLxVhaDQsj6sI3xf/8bf+fHf+4bgQ1mCLntFQMDQJol0o/jL33tB37w&#10;Z/+Jb+M6TxN0WqmcAnQb3QxzA0gwHxR7+ioxl5Ohk/BAt7mmiGOBfAD92AU5z3mdtEc553S3Ned1&#10;Xio4F+IjKwSqQVRo68y5rsrWyWHI+0REJvD+pGE3ezUJ9uicMkASykuDmbKsKGdFlWlJwBAZZw9w&#10;KIeLcLNyoQ3Ailjlu7Z5qqhBUTWdmfM80RkowNzmNdecd/hsFrE4qJdRkCST5gaIYnCjCL3fJ5PX&#10;HcbPuTjYFMoIOLvkKD/sE+F4sij4SOfxZZcz3+/3NWd/Yob3+z1XT7dgnmJpPO5j0d7vk/EU6v8K&#10;ItcrCOE3byNEd/Fcc9KDpU3iUNHun6D+en96F4aUD8/5v4+8BvLTp/d6RA0GnOc55yrvKOkf9y9c&#10;16TSYc6wvP0bGyLNSgVK5Hj7XlldtygfOTQFrAN/CnxG9fULha3UknIfZYYLAu/lwxJJRN8Eswxu&#10;CUYJJpDIyUKWUJD63XldNQqpbUfM6wrNuVaDf5Qhkf/GXSxcWT6996yg+OK0NX0SGZ++/NS7QEn5&#10;8sv3eoTAEVlDqLU25jav6zrPjJY1rfmc6/lNiHt4Arl1x6jm5AbRZDS4DcvNSrLIUSnAR3F3AMLE&#10;rVqfvC1Rh6LuQDYvODLdvSteGeFme3sXkWspIUvXk/Z4zjWqOMNXi2ru7vixECSKJmaNsUYyTM73&#10;+6QFZ05DYV7NaNaBQIIz+9Z6phs/k0kFv5NjLvnkPB0Xh5EBmeDQjzU5SihAvJ5rOoFBQ2a3fTBa&#10;F6KsDwjhZXQ8ZPUWqyMM0JicitVOi059yxyAFes6r9JtChKT4NAS/Z5Hc6tWAqr1W2YJjDGO49XM&#10;QaEsoG3bJibgTIO5++vj1WlUXm64Hwe/o+ub+/F6KUFWWrqmxnKB6bqNQhno2NMZhKkoQQe3eiYN&#10;ZkqJ1XOa+1yLVSBOLVBsmZmJmodjne4xXRkogEPEYsd4+RnmzUhhxnEXcnHKBjFzSPJdXVse9iOP&#10;ivthyh7Tr2MQ7loECZtJ8trMQQkvK3cLBYKoj9wKG9a/y/+NNrR60qJ01Urorl120NU/I1vRe5Uz&#10;V89mnafUI5BH9sZ+1+NSRBW7qRs/5+zskgI8xQZW3DQGgXru6SF2zTmv61GlMwbq9GKZgJhrZnGZ&#10;l/eQtXuFYnoAefoHovNQDUpfNozqdOCR5nuNGtrKw0lB3rft9Tr6sll9MVa1B9yQt95N71BBP8Lf&#10;EohkSkYaSK7pBQZx9q8hxyDOwqn0syqlZoUuTvnH9V63m+jFu0Tfets3K8aw4h9Vm7C7z7Wuggq2&#10;LHWByknBAIxtKInDIVbmn8uYCpiP9b9LmitizvmoLBs4ZiKiodGqTgrmhpL2z55KRw9mTRdyy7Je&#10;32o5mMxqyh7+bKS9uZ9SoquaZ12E/+p9hMuNeVzerHJtfTGKyvbkt0KO4SRD7bNv3UlerGron8cr&#10;Q5lEik7rNFOIpeyq4C1u4jShi6Z0CsXDzWBzzvd5rljcEXMbbuxhYX1p7PvG3CvfFbAbTMHJYkc/&#10;KuPVfd98jKzptmaWif0oSxT3StbbWYztz3//j33tJ74+vvU3QMRAWtx7beFI+QXb64sf+/lf+jPf&#10;9yNrF3N2Fk8cY3YOAqP2Y76bha8onJSLYb7ehPvpHMt9okpY7rbvg1AFjocnd5g37Mc9Ij69P5FB&#10;k4fCzPZtkLnACZuq5OZa65pLQtKCDaObXSTWGqUEgMkpa5xmgrs5SJynh/QC56tP9vYJAACD6KRt&#10;FNo/WIq4y2JcVwp8z3ApQBkzL9QPBWcl+lXCFxE+lIMmg/LYvI/Po+b/JFLJteL96b3Wug8UzNy2&#10;YyMQiQ0sfcw5ZAqPiRsGM8j3QlMzAGMbjUyROpK1LGX7MJ2i8qHSqKMBkXrk+/2e10VdMh7cSVww&#10;kjS1peOA3lZNa0XE4q61XSN2qQrXelpTlrxUmUb/eEVTeH0c2zYMIhChernOq/JuDAk46Uws+EVB&#10;agDO98UCGJlHeZKj+mf5c7yOwXEEBYD1YrpphClJ3Ijd8HEzYQDw4R8fL/ajaW80Mkw9XBx/BrO1&#10;FrHkgjMHh5oNdqDwnDJH0KNYeFCZqyL0g+Kl4yvSg5zqGezadJoltu3r//TL/+df/i7/+EqmWXKy&#10;VT13tstmbja2/Zc+ffov/ubXlkAe8OG+NZV+rgjuctw1W5KzjOqXkVEmqf8YzJBaZT8J3uHg8Go3&#10;pl4tkCbUKypAEw/p+31mRq+/GYb7x8fH2DRNMvrYJyKS/hujU66P5tY9ukIi87qmlsBk9hg6PT+8&#10;DVHbX9R6MMkhU2hVoJXa5wmaIrO/V5m/Z+2hPHCj942EbfzMN24zV/6CAby+FxGVnpj1N3VOUgrd&#10;aiqcoXySfgKUo5Xk7pVp1ei9uPn7sG/bGCOLKQko1G09OS06417IWAOGj4+jTrTe6XUcW53HkvPR&#10;AzrkJ7hzUCOvQ9N/7Pvx2sv/Z+RkX3zx4fecDTM0Bcy9pBwBfd/PQCxgf0APky26POaRQcN6HHtm&#10;rjmZUKBBYQZK/MSDotgblmP48dopMeYeGQC2MR5esZBxD/8Q53Uxp9wB1zXnmvPGwQHXZNLhxghH&#10;ws0sYZkspDxSQO2AC5smf1k9gCWZBgBLzB6GQm5qYGg/oTuDU9rCjQF1Z2g45uXBlMSfbeuNVnS2&#10;k9iI79n+nv63Y0ul0fvxCrfSMCtJPBW+PPz6kEs0NnkZPesNCTfb9q1aW/i6WeZNu7OY+CrL9fDX&#10;ntGUCyFhulCzvtjtllNTJjJ5UzMBkK853e7APJPzKIrU3Mzd3teZDyCbmc858TjFFddoJfNhrKlX&#10;s3YOxlRLDSPjrZkOa2+VONPCc5ieom4n+RFccM1VCQ25RhnRGRyX/iHoPjbCe+sWrB6N+knVPGR5&#10;vbQig+KxjdfruONlYPg4XocWthfHrRnabxXMH28lmx2k5yJBffnlmZGRGCbgldlay83l+hsnqnLE&#10;PaBWFHRWiibfN82lrsSQEXGtLQ6Y+bZ9xivp7nsxM/EhG8IguWB0VN0Hsjtm5h1wKt7QNuRDUovP&#10;/G7cZcvY2Koqq6NFUG49KfAcVsXgOpJkTizTwdTev+1bRuZSV2omzJys7J2AN7MaCtNrkWOMKrbr&#10;E3MvbHC/uu01pYjfSWB7zE0zfTnrjnpcbjonfJWIG4CXZnLVSqLHFmTdER+vg75gL8Vx7G29tCOc&#10;hFUxcG3cZs0tYsxHjOOouW/VqzW8vVtFCORsj8qMAoXdJVQ3jc9gziEFVrmPDBXlQoYsNRHAQDE2&#10;5uyJmqbbytkfG1n3l4SwP5RSE/QuOstAj6qnnmf5QlGd8GNsY7CTIc2AYJw2ejW04z0Z1yzZ4FOT&#10;kvhbGTWwU8n6TBJ5Nk47yCZQAxqyysYRY4ysgo67zStaO7S7n8GZWSRnMdMQWatnMJUp+MmzhFR/&#10;zkwEhO5Rwsva20FieFWeJcqFgyiJSnaiud+oZ8DMXsdhRaZ+HxMxgKhXgjfdKvcEUNBy1BQwrRJj&#10;p9dhNw1NJnAce+8aKxX7pildMItYBkV4Dmcavt4CnO+u/H1k/v9N0EPyO3cpGxz5YcjomqDm3PT6&#10;cGe2beMzsqhmgs1bRpKngefleB3tCudKZxb+1uHSqNnZllYUZiywaJwKkkQk5poUk5GROeCpwYrI&#10;tQCb8xpjsMs4DeualQRJhXDDGBd9fHy4+OxBiBPdUB8b4aUR4Wz6c1tLScxfm+v/8Vf+Vm6HU4AC&#10;bqae5EQau3rL5ZGK2v4/f/Nr//N/9ff/ln2QKSNWmOXwwXFdNsZ++JxzzZke6a4ijMiAQqFjpN7a&#10;BCaiA+nm53mN4T5GEK44nCzC1Ayso0SEme/bnmVW3QSKMWFV5LhTNpgX4NiUWGwuzshotF1mvl4v&#10;rwll3EpqIWK1dttB3HhpToYNa8a2eUawzkbbd53XJsZ3nVZKAlUZGam9O8k7XRKxVhyHvEmyYzDU&#10;prCuufbXTmZZku9um7mJREn6OdPdWeVWxue6eN993+kuMoTg3TXaoyZdutuca8Xy9D5NXBbGJMRX&#10;7/tIwNISYJOCD7cw8yLToYqgCnVj1XcXSCozgzAinl/GcnwMKqAs2H/cqLFF+Im7H4cjNbSRR/uz&#10;U+/mPrZ9QxpRRXUw8zrn8BAbNhUjkiiYzkhmApGcQ0eOoYzIgDeZnUIFmLIeLr3qXhNhVGwgpRe9&#10;FL7dta4xhhweM2SOctsiAiuzWnGZXizaWgV7274BuK7JxjGy1fqAbHrmPJVThsxXDIVAtY+ZKKrE&#10;WDH2YfIXgcA2Nh/ChqCILbZ9n9cVgbFJTuRJX9yRiMgxhLv0YblizTW+OP7Md33v1//Jr+xf/RZk&#10;UPcAGpHGFezoLTPNx1/92g/+yL/+R/7gP/Mb4lqD6ZWIOde2uZulmZtH5rxmx350ac7zMtjYxhJZ&#10;MmVIAxNASBcHMDGXZzBzWp8K5zMjXfVRW3ONjTRkAYwG4K+5FGwnYFixyg9nUXkdxx5q6Nb52o+9&#10;ysv0Z27Yy7Om6+4frxdthxYE/nq9ePGy3RjmTuF55C8q092Gu3DHT/8zksPCO6uSmWbOIUSdrCBm&#10;sCw2qFhGZTBpmtiltG1b5oN7RW8xjkPTb9smHvtud0yBrPPefrVpOmRZTEbGdp9qcx8qY0RWIqwa&#10;1XWyQLIeIYKzYyvnk5f67eDl9gFwBxdQ0/RdyTATx9y+7x23r7UYiMIMDiv2q6i5urWx1mnWXk4A&#10;ayatA9+PiIltq3lbnGX5gDa72cq08kJJ7sbMMsWSn9PKsKCAu2jIgVnV818/LzWV668GaynKR3+G&#10;PXNbdM1gZi68UpO3tvtUp5tOHfua24fkdTZOyO3gHzCz4zjutM1zfx/PbAVZKI+6uVZgnINI9bYW&#10;39fd/Rh6MkMGE0AHVZ85+6krUpBwq7OVn3BJZcfNfNuiKAv6Id39/l0HihANdvPDMlnj+6bAscCz&#10;prnSzeeb/eIPz1lty/fxNgA6Vh252z0Fr3xIWkOzxdY8u9dNbaH1u+6+H48JxWaAfRyvX/ed4zjM&#10;ytMAYHZwtkB295KhmDoLo5CZcLd926Owjgx0uqE7qYIjt23fitkFxTf31FoCL8OH8hilu1un6fQh&#10;mXgJRObAZ3mJdi0y09xRsUwJLZCY19yPoz42bS6BBU6WE/o2qAxFzyp0Rs53jrASdGaqzBCT4qhg&#10;g//dj01Wy1TsbRwEE4WVf0eLpvSk1SS+Iq+qV+m0AVBL0AEJN9Kq1RnFn1pZPeoEWaYHisXw4PfO&#10;vKuCZPr4dWe4F6DPjFlVUCmRz2e8fw33CascZf+n6M2a4N14krv0jcdvay0+a9OQN/Tfcd9f//Dg&#10;1sqduIEh7ZtqMfu/j0fmpt2g2fuKZkqs3OgGLbaOgt2f8H0lr3WFHv/xvLUp7yu6pVr8+7n4x8Fm&#10;jfsXsyo11uJF7/h5ZSffNRSDkYOATR+s4gyNHiiJtUJ4mTHqZmXDxO9DEBCXEpXp0HLxBG3FlQDD&#10;2AYKhP/c2aziLbGit4UtaWvv6rOdcau11OUacs8kcwrXoLjfVcP38hWckYDVxlpN5uplz+xyRO27&#10;kEqjfpfPkLwyU9f8qohXHxAMd46luPdUmn2jE5LPiqE9CONvi5/Z4gHAB3lPWj77oEqK7j8XcACt&#10;N/lLBfjJOsX9pr3mZu2dPLbsebJvVcNNzPxsL6w9y3wc2IgbrUaJzdu3qJ7EvhmUL+bzl9Z+JLkg&#10;C51lIe1eTS2KyFC01fJr8diO3hHCi/r8zjnP86Tc3tgi+YjGQIIm/KoeVZZZrjkzMeek18voGsA1&#10;53VdZXI0rsLMmnT5vovJA5TxFs2ZHpglmhzb93z9537wZ3/BXx9Olgk3WIkKtR//KPQJzNNex/f9&#10;g5/6S9/3o2MfMBg01xGGcd8C5NbxQm5YUT/wReapmrDVLDkmU+g6j2E0Z05gQub5fl/XVUcJGUF2&#10;nP21M+sH4QtyshmToQWLBEQJbEQfLGcAAQAASURBVINtUFycJVJqu4FIDXazmxJ+lBosjCf6hXip&#10;TdhSW3PNeVlhAAUZKCg1L85qEucMmleXQQNGTPwaVvZ2bJsYi0Vha0QxkCmJZ2SIhcSOl75J1pgh&#10;JjjOcohghjoTsDH8eB2jZ1wOZ3rofZ7Nh3Jj4oYdx07PUjU6tqR2IuDuVEAHfjxV7j6YoOLo3OZ3&#10;c5FqryJQzHyqEDOz17G3/rQbvaK/3ihmwGD7vu3Hhoc2KNwfR26vvs42XKKIUjIQXOIOe1jxZnYg&#10;kZnneZ2Pcui2bSwAeGfbW7Vquo1YUT4+XhorCboS6eZKLvcvJQxWbdHyUDMFa9V5mYv9rVwBMgpV&#10;iNqTLm1FzDXFUGDCngj3noQNbp2OdFEW0pOJ67xg6cNKpNHsOabJzeyrKiQJM5iZ5rZtVAWPfXT/&#10;NOPP/70f2L74sOHmMPPPzJABUh0ALM2wbb/4zW/+v/7m16aA3eqUt7I42zaO1+FmPjwytGI3tNBF&#10;K8l2oeqqiAhzFau3bVNaFg/wfJmKvDtrqKbMi6hLbsZa17wYxkSRs+y7SNzMKufugtFpSFP56ud1&#10;XtfFWmbR+jw867K7bd3axOC5sK3eH0/+NO7PQ6RbdAb/c8zs57fVnuoOn6/MfdPCVm/bzSrQEfj9&#10;PLWeiiyeHEblVPQz1KFrArV6cVr4bPN9P0nEvXdWG/dIVdxuTOXm7oxGe4ZaiXYWqppItVa/K+ni&#10;y+pN+zp1fdTAmdpTPYPyUJ/FGrdnlaI1AZAuHD2lPe/lBWAgMK1+UTv+HBNZBkSDO9VD0B+OsbXP&#10;38/hjs/F6GkK+eFG4NIter7v27ZvqVwbQ31PtwCkyp/XpBUmZMEfdy8hRAUJqL3vJULBDx+LJiBV&#10;Psrez4iT1g2Pf1WCsbxQu5NTae4Vvj13pkS0cgF1XmRtbyfh+Xv1x0Lb2SYNn413G8pgFiLv7lCR&#10;NMr1MN2C38mnu5yPx8vP7tu71jFCPzcloNFn/c3PY8D/jquVhKCflv+kJSufv1YJytlU9EHATtTY&#10;AV6EqdhSv7Vi9/3uxb9Vwe3my9fFzXt7v7AUaefIcN+0kX29ePu+c9V5msZw+ZD1FAZsn+EB739o&#10;+UEBbDu76qh640Nj37jH8tcfu/n5K6hTwHArrHx8q/okGk1DYBHy9rmteuHqHqqZKqNm0lMGqLcT&#10;ImWIuZIQtcdKrTmDkFTGR0A3OAB3UMdKlN49EmY9GqZXIeZ6NE8mCzuXGjjzecel6z8Egixuj2xx&#10;RrIy/KyBZE0igMgF7vFGnd1DGfjP9QxiracPh6aKeOiyQuPfISyxf/QG6l3V9ZB3bgJRhHMooYz2&#10;lx9nm7Qs2mKucI2qucsXay0t2oPyILM7JLOwFd2pLimsBmM5omr+J4kMeoufXBWpdQg2S7fUkf+l&#10;HWgSeUbm+9PJbipWF1tjMFuspVjK0qRaxPXwEREP2qNaWw18aW1eGHtZO5LsyJd1M0PEmhfHTt+7&#10;vnr9M1GdFxHNjKuvhRjs5XGaqR0DRVIORj5TfellS1Sj6XW2RzDziGpSqYf7o6wmgtqg3iw8fh6O&#10;Q1Yz371HSvhaSv22ucPSGLhsh4gUP/1UfeEoLr28/ykrbXE/yIN3STd/ctBA7mVGrLr1/eCkq+GX&#10;qM2i+J3yeSjUdVx6klxItdrcl1U7rtUyfSuK2MUe3MyJvK+G+zx054L2pOfKiWN7tYcBcaKteExw&#10;YJfEc5cjc7Lzua1EZkxCuDf3e8hXRHCuc7dJu1lE0P/LYtNQu6UP7S8DIRizrhF5XZfIVoI8rHtV&#10;7BPA6ziO/SgnoPzdojDXHAD3X4v8E9/53b92xVrL0tRFWKkt7UzenoWx49dwmv9f/9Lf/OVPE+aT&#10;qB9DFrEFj8mcxR27RCuwptj1InLWbMRYJNRi8ouVTwOsm1C4SQRsUoy5mPO6lPQtT0LJCzN3u67r&#10;/X6bGq80vVgiurgFa83FjjTCuOrHrvP69En5pqihZsd+JD6bicM1SYXrWcODrfNKfPg1l8iwoLlO&#10;Jd5gLuBxwBNEX0JZFSb+WpmD8kM814pj34ePWA/HkP1u11XlVsHO92M/jmPbNqhSLeZp/k53MzHR&#10;SS6qfngkrOh+GMMfx/F6vTRpJdKZbcmcQmVrDHaakrnMhpB8V/FY3MK/1rrOi2eTCH8tuxkAziOj&#10;7B3H3rqF55EMetyC4cQ03cygnEoWDxp+JIwIrwTbIpgcGWMclXxkRqNjJzOLtWA4dpU6RePVDo8I&#10;O26dTJGm3DLvG2tFZswAsO3CXpnh06dPnMiOagBh2UDcFjSFK/mvB8eQl4an2g1NDZu8tbu/Xo+U&#10;E89jrPcp8jJlycnIwLco6Zpzsq0uyhmitkyZOJ6F5IzRWAmDucdKwlhp3N0tI1aEH68//bUf/N5/&#10;+LPmewrMfrv+d7qinH6ih9c4/uzf/f4f+dlf9GOnWp/XZPtnFJLXatfMjRtAU0IcpT9aRMs3IInY&#10;nYSlHia/IB2J9ydSuSGbvK/Wr7JIdAxsGxu3hnLLpGyI73JF0aEw/BP6DPJPIDtlfXGzSvzdltVq&#10;pmE5C6mnuvUAIFVQ50h6W4P2Znt0KDLELC5V6vJYoeJ1qbOo5rhbERbpSZZtVaaShFB2x7dzrmvO&#10;5yMDKLqcz9wZXjR/nXeKlONUBEBW8R6f+AEu0K8B2UCMzCSp4v2CD9nlMTazAopK6vzzbFEW4TRl&#10;3xp46Jb36D0FYr1991MVMoWrxCi3nJD6odMhr4fHR/Zx+LiDPiswfue57mP42To882K3sCSALOEX&#10;PqGlTqjq51f1gL/uk36bhk5UFAlDpg8P6pAoP9AsgQBHgd0/BhRPiEUEqz4tFSVyiX6m+mvvTv2V&#10;ywlUmN2Vwsde9FHgO3T7WIUaGZ1kSH0QUqd8nozmFYIECtd1zUtsTbzvWhFFlGaPxHdqy9qXbp9a&#10;OdBe7Yoj7sBKPU218tJy/FGZxPpd6QY/447ruqSmO2B/jINoVxWPJft1+67dj+iFbnlo7rP7NyrG&#10;pGvXoSvLPFoRPXvoxnFvkLxMK1f5QYBlBefXvieBP8FHW+L8qiPxfCY0ykyvWaAqpPperZeilE/f&#10;SifMCoTh/pRihm/yolPVerF0t+w9BsUbMpIctOU8I4vx9IG3wFrzfJ9Zmov3eH96S/tUvDTnnNe0&#10;O0eofARdMiuFNa/56CWU5w89rj4Wfaa7VfsJGato3sSdDOkOEgC34EG6Uuk2fpPTi/RXY3Ip+jSW&#10;C94xYULjRXWp+9ynKGYkHlrHQkCWAGW1xG/bKKuWfFTiRHhuE8l+wVst80MrVQ55IXlLdmXuQrcv&#10;DcJcjTHzjTqZdHwrL6efgrJLe9DVyMIQ3pJ3Nwb2aQ2GklxIOfoQ8/znCat8rv+l+TsoeUHxUN6f&#10;RMT5ZAQs7wGPudrQ4sgO8aNyZNte8lE7e8LqcUbivS4g2Ij3rEaxLE8NYoYezDavGWuxM/OOcyqJ&#10;k5mDfK7MgtUkKVOUOK9ruqvMzqNOruJtHwxXagezDte9gA0DTq1Goho62lBkwnT9muF6XZlZoCTL&#10;zOt9nud1H2dDrPXll+/bzXAD2f4uMQdTkK/zXDU+mb8dEdf7wt1wazBc10WOQ+0LMpHXdXUEIgmI&#10;eH96x1x1xC2LHs8UO4GOfu/aUzCiOAxMD1yba5/JRp99SGT7D8rO6AjDNEahallPUDS/v+Zyt20n&#10;7DbakHRFSxxsBH7rhCUyibvWnCnUUVWlqB8irOblye0rmJ6pxii37KmHg6MY88ZNZHkqLOnz+V2z&#10;zBr3eydL3MyH5Z2HMphpulDhBntYVdyTqkqT7Jzl5Rk5hh/7zvcaw0PBSppjbL7tG4vhmRg1vpA/&#10;nz5pAl328wOiR0ERrVHnZ8YYf/frP/ddP/gTfrzcpf1Y4iqRoVi09vF0h40w8+OLH/6Zn/uv/873&#10;2+ZZILOlyrZninISgo+ZGd9lwKhMsW2Dg3tIYSOK6xrPxxcEID3mtu87iXRY6qeEzzl5tbKTZp9R&#10;konxyh41CcIH3GwbWsMOK4pzNJgSUo9Jad5OBzQMh6ShqGcm2oLp5q4EUqs8JwGtxWS3fpiXuX0I&#10;IYQfeFXNsc5sSIg76NAUJiiZ08nkU2mq1HAur1uXpjmDW/O511rePGjAGOP1OrZdtCp6+G1ksZms&#10;tUSZLHVn7a36cDcfm5cpi7jJI3XEfHiWV4NaRshrXDeQhH7YDXrNejzvNjFAk2VYuGunCICzlQMA&#10;0ocmzhBH0+Hl2EdmXuf88tOnuRbJLBrYRS03r8kEdbLjbN/HGNyX49jY8+Vl5nmwKiRLH+bDyXty&#10;a54I39zNifgDLGoODsFE5jJApnZXlFVRlm3Ukbmui7y25B6eIsLPx4Iz3MqI3LaxDWHxsvDa7r5v&#10;1Z84HJljjNfHyxkJKx724zjkB2ttnV1p53Wxgw/AThigtkWuuI3xi1+e/+mf/qvLN980CuqRj7b6&#10;f4LUo9KpNsY33u//7C//raucsiFoIqyHN9FhMKVurcwPKmvvzmTZnvXJRdpsytMKAtjZ7VihewLp&#10;Ok/3LD+q6K56kmyFOnzbNlJz5mOed2jipCbRTBY+q/PlOI7X67Baz9ts0tgBZiCndS8IJao0801B&#10;ovCjq1BgXIx+bFRwYvgs2VEWPzua7d/lYdarFy5bjQhdm8zwJpBy3XIM37fG3wUM7BUlGPb2IhJV&#10;9anIzYDiusqGz+DObUlbMDMbwUSPuyRgrWCCuBpkDEXw3Doq2eiaYlNtackHHScXim6Vfs3NzOa8&#10;Yi0TwxHMLGKta8qy1I7wambtUdTLGeo0apNR6EKKBAMN4gEpSNGDEalPRPQb7QTyqTTTQ44cALzf&#10;78b9UTzoKDJ24upExDWviLyvZej0cYVvADrbWPHCs9qdAbKhk3KuEceVMOKjo2zlRVrihGqDn8+I&#10;PM9zVaGdl6ngpQ1FEefNO0HAW1ZMYb04fVQ5s9FUfpaPoFytngYASGhaW6Ov8XTX7oBq4Xm4eE3l&#10;ekuSzbDWnNckDTMyrdTIyeS7G1N+yUEBvQ4OVhnnWnlHKq0iqksUAqd3HhAVRUIhWd6NFFZ82FXM&#10;pgx+en/qcN7cIuLN4Sd266OlyFMqhb8IZWkekVR3mfSu8xAyWZO8Knt9XHnqx5OyliBgal2zgdsS&#10;uRUnGaahzhv6zZ0e5v+UnKN/cdYnVr5rRs7P4t9M0aJHkM4c1Hw2541x4TXP8+Kch9t8ARwN8RzD&#10;CsA7wqcDboVAQ6lYXiIeSXGrip82FcgU4V8WehBVV8dtYZER53XVX4AbsHD/MCSYNcTHrKoB/ZiZ&#10;GUUk5mI5us5rzmUmrtl624WiF4FSv8xrOG0wad7Jw7Qf2zbU8hpzrbUIiOUnzHkhc9uGjGUG1Rzb&#10;6blBrdGUfTC75mSppM0JEvOaDQOmRHC8FxppBiBzFfNxoxw5SQTJ8RzDNLJ30kkaY5h5rJjXFEmE&#10;5A2sgFWOinKZ13UxH0fWbaaBV737GINmj4B/d2/8IctpYNtnMW4yQqBrCFaWUp7o2DfAls4PMrHv&#10;m2muhFTDvu/sIcpyMIhk5m6uOeeaY3hPAWMuxsyGWITyPN8EjDB8jYhOM+37vh97ZJ7nxUIugwox&#10;erBgm8GlTynWFJ0b56SWhpIGDTkoa8a8psGqcwScBsUklMgX6A+zUmlqQmyzwb5WZNIS1I6IQzo1&#10;01fUQpR+zt3orLi5ned1Xhc1HpXFdc215hAol/NNEsowejWfJRJWgWvrgcysGYfIAn7x7coSMfYz&#10;Uo3efb+VjOCLK2iEBkJLXULJyH0T+28qlW7Hvrs6JRGRscKHuugp6h31kZGanAUZmYGxjeM43IzL&#10;SEkoFLRlxJqT5t9rOmZyKrmp1483pc51L87asnyViDGrCXRShiaKiliLk9HKl4DBzvOac7kXINns&#10;uub7PKmZ6Tad7/M8L9idYl5rvTnsDwDSzc7zep+ncleZxgowMRqlogl34iCGLiYra5MY203fOFnk&#10;NIxCt1IPZ6FOaI8j5aqmZlfvTobFtdZal4b3qWgcjxEqci85NqhiBdTbRfs3ZgZUxwETenJzCWAi&#10;s0pmOqE6wK+t/C//1td+5SpbXEz2d2pccF9kcsSrJRCGMFvDYt//xF/6zl/48sIY81qxZKSpYRmu&#10;uzdam5WxjJVrxpqaa5tRANrMXGH0S5bsNN3NVZotAgTFoFpvrGqJ3C/u8ooE2IC2dWPSdV0c3MDV&#10;BCobWE4BUyc8O2OMnfzExnL3Ul6+KxaVQI9HKbu4hHCfYiTpb3p0Or3tAq1ka2w+VZIWjTCEx7yb&#10;WBHBF9Rahb4cSLo715yXu7nbvu8cN75mTwlQnpGrsday6nBZa0WsGiYidVIWIZDUWDnnOt8n9UBr&#10;y54kOGsUd+X7/DjU5kaci2rFNbUg66BlACE6c3fPQJLbohAQVpn9LOgujRHnTyVKQ2ZJsCTcYsX5&#10;vppfycuwvt+X3hG279s2tuHO3aSzTxuX3Ka1rOg/QNox90ysdYOFDfBhovPIPN8nutcgs4dzsZhD&#10;nRArOOncYK+P13EcgNGTYda+00ZE0kWsq89+fFZdp3QzgbgKxcxhlRlxargY+6k3d59zzqvGRVdr&#10;EjUtQHsK1BBVacyAGS7FaQCw7/u2bUwwqSiROQVVlpIc2/ibP/pTP/gPfi7GnhHMQOIu2Bu6N7ll&#10;VOH6Wn78+e/74e/6sZ8O+LymD0PmvNZcM2r4KSCn3Uxjrd2dWBWKdAKZ0cnxIdvK6rRlxpyLPliu&#10;2Lbt9Xq5j1h3YYDgow6DUwmI7DPC+DaTw54jM49j9+FrrXlO3vT4OKwAcTr1kVlSTRY2dvMBiJV1&#10;naouADEFUfDKfs651prMGAJw5ivnZIRMLyUTFa7ns907NNEmbi+FbtuKsQ3GHbEiFvW5Vw+OrXt+&#10;pZH2OSrX3K2gGTxHoKZt6msoKXMbUxRrNco7jSwML2OZiE+fPkVZOkrMl19+mtfCo3eScF1I1fJ9&#10;8jrPuhQ363kpqW9OxrwPUgJqeOyvMWq4VTV0sTyv6wmbNyZfmMUQigfneZ7naZUTpWfCMW1ZtZnz&#10;PM/rsrtzApr2S7f9bqTV27X32/FvGyMzO/Z9uEZG0A8c7s2TRel1s6OI8CkbHWjIQBfSYVQtimYj&#10;Kn1GW1B+nWLw4QbNYDIDPpvTAVtTfZpAu+ICpxsgzV+BAmqIUKoijlhhIAutEwhTMHYCc2anZphj&#10;6umxKcMX3/zml1SMlUDJT58+5WeUIPj06WyESxuLTmTIl8iebxX7tu37BiRTkOVEOIt4VThgaUwF&#10;y1QfbgLYt/0g/U1rdcMuwiNJAmn1lXdwX3MG8bxkhBgjkXQgE+ljHPtumiyWGblv274flViQhBdC&#10;Odr5KJYl7XMEh1du7WaQGdo13Wzdy5vgU3356ZOMZmXb53W3XNzZEZ6mFcX7IV+XI3o5MgWGuaam&#10;+AGM3drLQhIQPSKyGLIiSU/2qC4zYdf0Z4VuvrtwCHM295pBgcLbli5qPZ9A5dlRkRqlu5DIdzdr&#10;Rm6kpGn4ya5uzOzVIWHSLbAmjtKIWxzdbYy9C7n8/BAdkTx7AGPbvhiDn1HPVHm5LGwCMNZwslSm&#10;WRN9qT6cGTXXiZ9kAqMcTTNPo7tGyqig6xDMYphnwobnCubjvbBGHW+smklU8gEzHxucjypVppxL&#10;nUdDEVSjM45mw3vWJjJp+kzjfLjy/MfnrymTjFz3zeT9zODZRnFNWdwuAvhJkYQxllZlbHgWKp4X&#10;TYMSS0VEwjUfwph4C5ZXlpRvSaz4HSm5ZWCt5dsmfCPd58zMJJUgsycRMWfs+0b1kBG0qd69o2SS&#10;m5wwNWSKzCDaBbQMABDPqHt1SQjk5YV6iHuyCdnOWKtcwfFVcDd88Xq5+GKTYaBW3xzInaQJN3ZO&#10;gxIy0kZlc11eFdyNjOXDhzjn6DHIqJCCoT0PJLZK/QAakZgrzavbAnBzQQDIPxXUBZnVhorqRmL7&#10;bitfOCzgpEwrCmfJ2S7ut6j+c3czF3Ulisd62zdo+bXmG2f8SW8agOEuQiteTRGaWnDXmg2h7yw7&#10;1+QpUYlcM0iKL03lwmpGJKnEqVCYQCRmvnPpa8W2jcqe5ENQzfyGMFDs71q9mZnFYkhf1CTDiSmv&#10;XDa0yyvGNlSNV2f7DuuVEZb+2WbdCu0mTSi9SDCI1s0tSTJ92xxDtZFXhGMA9m27yxaA1ZVdpB5m&#10;CbMx5+zBahQbzqnt1kXTAIjw3b2f3DBnrBVDw8jUENGKSKkVt5FumbYZEs/Evbk9r289yzzTIEBT&#10;Zrj7fmwFZgLN3mbmYquRt+hur9eLzp9smpODdPv7//DnvufH/8H2ejE75I7uADDp4OLp78dGnQr3&#10;8fGVr//cL/3Z7/nB/+jf/MOJ6eJEl4iNAmJkYs0pwOkYTERSZkBdqsbn8nKuYHj5LPPwAeZjNB4y&#10;92NnTi0es6UoOxlp7o7QSbcegMIjocQuMUQc9UKGeB+Da077ZRBZcp1xa9Divm3tPNFHIeUHKjfH&#10;zClJl5ndi0h3UvVbJgnsaJnNvDpbB8/7mmsd+64ByXPKGppa1vkhEallhlo/1Aa6VZFGzDvzmud5&#10;Hsfh20CC7gPQg0Frm8mVa7Ydm0fCsWPrU1A4GnLrUEsIOxwrxtbVcp2IpS4VCSRHRxfRvqkxZxCb&#10;JmZu5nD3fUNi30m6WUrKMK+45hT2kym/a621SGUtFYVcEZ55TycSC6bJQETY8L3UpqSoNJ67ylrm&#10;Pja0ps0s+l6zzDzPi01bnGtOMWhrsu87WVrL7gPANa9YuXdNKJQiLBmTD8qNON8zkcexe5LJnucx&#10;OedIVp6oQzhtRcZ9pnqaVcmeA1ixYNh8swgbFgG6bS6fwSNjrmXNsqToMc0CJJPmDApqJFWeIiJs&#10;jDqp9mtX/Lc/+CP2LV9Nd+SSPjEYLNuKUwVLVkVmhkw7jl87r//qu//ev/Z7/oUNmugUK9LSSFqU&#10;8nDO83SSVbGVZi5zo8PA9Ad5N8zgvtG/WnOWR0eusXEDwCnh7UEtDqXyMRiayTlcV0mCSrmZGXPm&#10;8TqsG7rpkza62TwqwWod/DS9t0pHDGhub5PveM1JvqDy1hiSWT0D7WFGxJNWWU+bbTtoE2kQxVnm&#10;bqga2yE+4OSBnWu9Xi908sWYPMptN550c7ckVzilC9RAVfMQCa78aticS9RmrFvMZXp+4lPkblHC&#10;DU92G7Tv+pUvPuSZV3V8F51TpxEBw8cXH2h1YzD3j4+P+pr+7zgOdDay9v3j41UhhAKQmvWDwjqR&#10;+WhUHKZlfY7jpLfT42Ip9Oh0mMFqdMdwt0H9pMyOQHluucIqIthsoNacns/YNq1VuUIg8hHVXWUG&#10;YBOPJDJtrblWvF6HCWYruOhW/Qo0cGvSYSt0hxt9HnaejjSYE9GjoZ8Z1QYBWDo0LvSRWsFx7EI4&#10;CkNxdzQTy6VUnZo9SKapF9OJfjA0xwNdq2i64x3DGONlclLkh27jC//iFhKz4eM46juQTyNV2fkW&#10;MxP3n0MJuTTjqIXkHonJkXKbcAjT6qlpg1AyE9u2m92c02O4moUyOz/QznO7f0LIBsQqnR4Rvm1g&#10;kAAbzkks8kjpRqhZjH/RmUJGrMxtDD5JZwm9fVRU+mOIdFVFlPP8+PjQwUljb3KvOaVaVllOt1Rr&#10;R6CURjca6w48MYYByKFFajUzxhZRgBWGb8uYxzF3c2zmlArOTuEW0wOqPlCMGpFUt8sxtrHBijjl&#10;IY2A+zAjrs1uuZJxAuye75RiZTIz6gpa9la5fnfKSTF31w/qETuPizkXS51R7NYEtGeCnYrqzHpk&#10;wZnj7L/yAUn6k53jYRa3mmZ91BAo9umVJ2JWWeHKnykHnGg0AWq9KnEbALEtcn955SwG1jpSUMNp&#10;IjO3bRvjzkNDvVpbY5kilBuu9xKUt/jMleeOGvBWK4YyMO41twWpNniNvaiQFYlt2wvap7zdNrZ9&#10;5wSilD7lZufNpGP2Ga0DywEqWUcZgQimzBvUwxeJJYjQ/e6PzDqtPgu2Q6ut+25j820UbFI54/s7&#10;9VJK9ulprZLOD2kpTruSCT3zfqOxmPXgqOwtK3A0s+P1GmNLFULSzF4fL5KPZBLvqqp+pmgyFCmK&#10;YSGfO0IPPJ9iXNxYPNvUR/R9MzPF8UGorXzNKgvc3dHtD4H2T0WaZOJ53zb3obJjAg+uXDErFe8s&#10;cFvNkFr09rbXCh6imGHma07SlETmLV/qH0ntSCa6e44qrqzXqs5hVS+DLBsJq3kBhCnl3d8LFQy5&#10;5h3xod8C1X8uCbnp3mksjGivXhzt+L7X1+5cQ7amq8lrYxSirTbLi+U0670y03087XRGuo9921qH&#10;tOw9pZ1Xew6wp16S+RKSTkqm86RSOzXoBKU0kOTYHqU0KFHy2LhsNHvi1qmjakpYMCIV1qxJcPmi&#10;sQKPg18L7/t+6wfeYoyhID+SrrmwIW4xq6a2IsHJ5WZVXam2TfPhsdTEd12zowje+jzPa84EsvI1&#10;nz69r0tMMOyxJ2Vspp6Z4T3B+SyavSP/m7/zff/4l98B54GbEUzCDkZjkVnq16hlYZ5wAv5gZmN9&#10;fPzZv/U9/+hXvoQ8gwSw6mBwxZA514oVTrqQ8vj5pbWCnD5ysrJ6OZM5SqVry5zBHcToRkYUG1cr&#10;B+YjwFaRFYxOaZEbglrZhMymnVabs/loTyJr69FqKiLnJVajiICgBPIwQskze/QTN2gojfDS85K7&#10;ZmZWVBpA+b5W64BRQWdWB/Fa3URs1PYGIYD242AOKyKrtqomyoKQBKupzsHGYyDlSdPb3vbdYLHC&#10;IH4oNqY99SQJLOkhr7lIdWedoUNmYmVZIalEbS4LdyIqy6hFk7KY11xziWc9MwPEf2YJ0qh4W6d+&#10;Gx8fLy1yIcj8sxqgqZ1tU7slv7lt4zh21QnqIFPdUT1cHJEOuumavdXZmeu6zvOS5yW5i/uXxTxd&#10;0y27xpaNnefxYtu9dUEyDXMu7gX7kvQrgtYqhZWJOef5Ptsx4/rMa7Yqo9E53yf3iRn8XoFYsY2N&#10;wep1XoqREmRWon3hnn68jqe/EZHyGaIa1bnJRIpFYfLNEDnnHPv+vf/w5//W3/1R2z6S4ADqoTSk&#10;xsYlODZaRqpMpKX5ili2/8Xv/5G/97O/aPt2XREBH77tu3PohBklPyJI3Z1CM3T7DKA+YmkVuUFZ&#10;B634gIKskZBOpiGixnaz43Vs2ybdHrHmirlYqY6I8zytOlsFEAgBJYrMXlNWGFnIbJVmOPZ93KkE&#10;+oPNKAH6LdYWs2Q7E5xe174BHbmNTnt7JKS7llMty68Us3nUS0NQSpHo05oT/1vpERlOIuYgZ8+E&#10;HNnYQcOvRCkodBW9PzmO8nJrTUphtiiJl6Af2Hojsz7gSqZldjG+VrUks1jFtYy5wkyZuCx3FgIi&#10;PcjX+OVC12URoZhpAiZhuUCiMA1ZFW7U2Jx8eLcbzUreS7hVxyV/YuW276Qt44tnDeShJLA7AeWB&#10;JzDn1Q4bhG6uNiS5WGpC7DdSvAYMFy5MDqKVAivrwxVbN3OrnlyuEY8qkOSto0O1KLLwRvIC6KJl&#10;KXuzppqWAmcuvvyobB+y6NvK701U8aAjOQIMO2MrEyydqRPk1MClExulLhwGiv+YaEqqU3Hhyy9l&#10;KfjW0q0J2XYayQiFWVo381t/roCa+9Cufj8bh4S2OUjFiQQsanH4qppwX7V/E4+hl3EFkBlQb0GU&#10;UZK49JGvk6WVeKx/8efyJLk5p2XVKnMp7dh3PVOxKBSDfh9Stnm2satjW/KZnRmqKEOgYKauOC/r&#10;IbHuNsb2xCO7c777zXLLcMwqxVwWJOX2V6+ZxIsUE4b26/Ju9s8O2FfNkutszHVdVFbZIUA1k/ZZ&#10;x2fkNjUFzFW+Vnqe/apjCKrSao39289PWuWVPTUzoVFQOaWsf+bLFc/F4+ex32ZMxtwOy+NwmxF3&#10;UHcDVEVX4qsBHJXdu709+k+lzNh3Sm6FRxOsVV6zuoytRUFPnvU2/bxSedTE/cBWn1gvlyLhFm5j&#10;Dq8wfkhYNeQ9FkabImF5ZOj430aL9CL19Qu3ApMPXFa7AlS9IG5nzD/nXe/rZyNd701ClcMMSB+F&#10;Kys5GI1JqauNMfz5SbFmdHaP/zaGE/wM14dPMWtpsRut0++PckMen7QMEN/EUlKPmUJCPDXMQWhl&#10;1fsq3EBtnPJFxmwxV2PbNpjEiZgFE70FdQpz/F4iJ4vuD6Z6bet9nB6Zpnp46RQa/NtKsAF73auk&#10;3is0wsYH88TwQUGSU2mFyikJ0G42m8xd66wTce+9Tk3RhwEonw937QtjOHlAcG9iNSo26z5SonIr&#10;E0BFjUYFqPz43FnawqFGLf1aFO9GikTgMxnuP9wCozP42XGrrbd+7I6LQINatIt9qFH0PbRkPHct&#10;qGh3x6TzadDag6FFKCWg/W2kWBRfLq/w63/y8XaPPSpKDeMu9PoDcENNI/rst5iGqMU3NoESUQgg&#10;Mq7Cn3NheEizfdNtIGPO6WJF0W5S7NmCwU/Y9bORHecWqoeSV3nRTFUiAPCx/cTP/5O/9aM/aV/5&#10;CvPMdpgdbh4bIq8v/XoPZ8NXpgPzun71l2J+0z22zccYw0fmyi+++PFf+uW/8L0/ku4tvu4a2WaF&#10;Bt33fduHuflwonb52m4253y/3wAIDN6GH8fOSEYVsIoNrBiU6O1f14wUN2cvwhi17AVMIwqGy2HF&#10;LhRqZ4gHpY7sozmfGu/zzfVnsZ1kTN3X9hAPANi2cRwHK7Re/SPbGAy2S1FAgHKqKDfmZexh7JPM&#10;pm7uvj2mbimlWIkwLs7gjCFYdawkdWlEZHHojKHxhWTHU7+naU4Wj4xLtZoPv66ZpLDRykrH1mmy&#10;ROOW0I9Xcmt75UwparI+TPkZfJgB+74dx84as1QN3cQbr4StoCson4TdTE/75Y9ZMGMb3WRnQlsL&#10;g1AyQLS1tzfFrjeUKeGV69iWI0StEElNu+/7VpRzlO6Pj9c2ttpizUVCmTlTPziL/5R3jIdUmBn7&#10;KXhHd06KUSUfwLhHVtXD83ulP5WTKv1Z1r8skUnffno/SCjKFkclfL3IudRxD+tbzIttO/csPNBX&#10;RpGb6Ot0MyR137ziz3/fD/5quh9b2sKwGEhPjPANNjKNvhrSEhY2AM+wSOTKnOvCtn3jfP/Hf/ov&#10;/uJ7+bE5z6B72wvK5+t1HPvGsJDrX1gD2zjnrmbxdCBd+7hRG7C3EcV0M2sEHgO5kgozBdshJKM2&#10;gTYLVhA2ZEZVoe8Dkoksb19ofToPZigfWJqzXA2UeTIR6rXCQXl3fe5oz6x10sP9fwQSkBEn3IZW&#10;tQwZsTlUGnWy5XW3e24PTPTDXuvWBeoEJKHlnFbEYeV1tBQVRsb61fhL3Sjar/aMISHl8oia6l+j&#10;Ih1+h3GjXuEOFrKv2tpDAFJH/6smGJjUY3kF6pDou2epxF7wcrEUgzx/PosaK+2RVXW7r1n6TSz4&#10;rfFEh5e9s6jxO1bxCEO2UaJ5iwGgwn85omCHCucc1ZK4+bYXpqb8w4cT29tkt1srue1osfz3h7N2&#10;P7N+Jz8TQpr3lACU7dajE5gjMbSnu6nn02m5s41ZyrgCu15zNWc8ApNq17gXoZC5pkdFPST1nHWo&#10;m6WFINXNLra4I3oX71KvuYudsJ25Ogibtw8pjz01oawOr7jb6gF6ETRG+Xlc3Ft7Z/9LNYE+vjZu&#10;j7Eudc+jKDCgnFsGVZVAsArapYKYQzG3eV3COeZzx7MkqoBlfUpK6dW5KZUicMMjFXHDVqwjCKfP&#10;WXJYm4MWFHv8eu/4U4B77axI9yjM/KfBUaESp9Jm91+kycVXoG7cKrkwUcwGH1S2AkX0o3e7D6f1&#10;BkfRnuklzYqrTNJMQsfsJY7KHfINy95QpjMh1tml8SsFxxCNSupL9TJz1X2ydlf0Bw38Zi/iQ3FI&#10;XWZttxmSVOrIvlasRXqdR+SZEbHqa52PFNVFvzOABFksntmImzqECQf2ps57IAozi4JXSIp5fY0u&#10;QhmkLMbc5wkpop/7agBIZPM8Eu/zZG9zVvTJgSZo1WPIh9VpeZUcVMoZqjutJ/BKx0t0CfempFKV&#10;j0RvQT8oFQSW19oI36QG2sxU99PdWsnHs+eH9cxPYilpp4jz06mhXawDAJn45vkOkZ8pLU+Tr5FD&#10;5bLwblETpjLTYFMMTWhZUE5dW54RcV6XMDKVvrjOK3oyFgDRJ302fi6XkgL9muimuntz5R7OrvMY&#10;AA7UuFA6LskMOsm3WnnGQiO7O6KWLR7yW/fpYjXR3QrnrP7JDIZu8eWHzLll9aaVMa39oZZ/vETn&#10;IfSitaDt66AWo2SjCO14vtp7ytSYqscSrbWam6M3pQkyIJmMzxrpYckCbdH19U4FC6qlx3hZsrKl&#10;1d4hz7MpahJA1KC6jJ7m0HWAVDxS2b1umZbsRcbKXzf9hOiDh1uBRuL0d564LS7yWuvk3KLauxQH&#10;x03ATE2oQ0Db1svJ8oiKflyNtGFNBswrbwXetGLJ5Q9xT1l1PKjPd9wsYIFt34VcRRrENwFOmgBW&#10;5J/87u/7+je+XF6jCzLWl7+a3/zlL7785X/lt/yG/+Df/DdesLgSsPXp/B3f/q3/q//Jv/cdX92P&#10;X/3l+JV/OtY8xrbvHz4+Ln/95a99/y/82ifbRldRUuMLky9fSAS16M95l1+OfX+9XjxQBNZ5NXJy&#10;oSLiel9lSpAgG/TmRsi0lcK8zwBqBgrMsmaUMCnFWUwiaZLdyIycswbxlMC0O9H4VqD9IZk/kxNf&#10;Jri2jrXcW6sawPFMx4G6JhK79ug+mJS0LMojM80DUgSSPBEn4co6X8iek5XFMXSRWmIlaihBTPH9&#10;l6XgqQ+6Z3lTGuVSbZOMY7iui8zimWmOjDjP6Wb7tmWCTs77/a6hXcY+4vepYRfM4a4Vs4FIVFsq&#10;0wWA47WzpaiBRcCNBeDkLDbFaE/Los220dxKIENMrk9jniFmGJ5Me3TtlTkVFJFQQaKrKISfPn3i&#10;5PVUaOFi6qFmhgHPqvttkefkXLB6bB7huF2OekehsIttBCgeh67HKurmqLKDOALx7u3b/vF6Sbfz&#10;UlbwzNCKAIXp1mOoW1x7CvFqUR76/AJYEavKm21Eo8dR6cjxn7ipWHONff/Rn/3Fv/a9P3KN49P7&#10;WhO2DTdj2vv9y78an7SeVJcRMc93xEqzSETmSpznufzjb//IT373P/xHGM7nahzTqlm01TdhGWw8&#10;seucxAh05Vue23nyVzrrSiSLZi8mUByaGSFsVWNA2K5FXIxZhM6vc7hYtnssPscs9x4Z5/vMx7A5&#10;Oq7t71Kt3SqxfMZ5zaYA0zJHZA0JQWFLgeQARTpF8qwWCVYfbmHmed58i1yU67zKIdT/Ed/03G5I&#10;n6xCfMuTval8oZjZgPOcctjkitp1zVmw6F6lCFnJx0G4Qx6dxQigRrzV86CDoP5D+5DEhzYm2oBC&#10;vqAGouvUr6akUJzSwPmHjyr66la8nS6PmtCi3+0V0QkVTTIeP2tqbqzCPatpqqlcvxAK5WYUBCy3&#10;nQCQWxe9XoeZd7yDzAfph91uKqjl6NCK3LNcfdI2dEhUNspUya7Wr0yhbwKdGxEMapXNBSDiV4pW&#10;p522SoaiTFKr2bVmpVOgGjC0d48A4XE+yrD2CWpUY/tdt6VYHNSlGkCsVYwlClsIyW/vGOC8v/LP&#10;eynK7y0tneSp+ew86kGT3wdk5toNLpEDbuTRrY7ab+/sgpVXcN8DIOGeVJa3ICAF/OzaDKgK2j7S&#10;MUxh4uq+n9nF7Pe1AiDzyXkCedlsgFmdU7fe2VgckfxwkxYBPndZt3KUfY7ceebaGzHiax7TnCoc&#10;aGMaqsfk/YVWHZ1T1qsZ7PbQWK9X3iObzEuBUWVOs5oMbv3D8V6K8koDs3VA9KaKskEeaB2frZ5A&#10;l7vmNUbXc6jr2VG5d5C25lyx6NN3vk00jZVnjUjMyMcEIr5kfJaflttBBhPU0eF/rBjyYcqUP3Np&#10;iVwrM2Ko9OqQg7iQ6WN0Lo0vP+yunydSrMa3araygkpvVfhX+EbTuWJOuqJfprPCRxfZkj2NSRA4&#10;uGdCet/cPdrD7BbocpeVD9F3jH54sJ3dnW37ygV4sQI314kabosFw6xsJ/ovbsjBVHZLoclN6eV6&#10;v0+DvV57ianm2rJxsQybPU/nVrMV6DQfx66rGSDeAQ2C4dnlsLnX66jiBOgEv9TnbIDwbMdrl/VC&#10;RiyGWykewdJpABeEYm9uAx4RoxGtCjyjhsjZpPcj+iRmu+9kXWsupTVFsYQkH20dvE7KMqRh1ZF9&#10;ChyCwIzvM5ekstudHu0IUMcwkdeaI8kX2xwKaExMNmUDYGbHsXd/Ah9pCNpwT3cahchAKQv3Ghri&#10;iMiM8OF3V2vb25KJ5BgsY/He0wIFSqegojtQIjlNw+oEUiFC6AowgRRkDDl2U4M5IvO6JhErylJV&#10;yMeloMiZIU3AVKuzn2rA3MrbsLaaRdTgfKVGcZsqV0xlake4FczEtIJSbgvZV6MG4Ovs7Cjm9tVR&#10;uhW2LES6t4pQR09zr7Rn8JjdK8Hj3rV/dj9hVlaxIUiNLzODIrfYto32vgU77y1FRDMpQGthYPSb&#10;ZQ6sznVlcJQe5UNuO3sYZXcj4gE3ACfQvV4HHvd/v0+1A0BzHm+mEhP9BKm7+AtjeGTa8J/+xq/+&#10;1R/68Tw+RoStK775a7/xW8Yf+N2/43/4h37Pv/zP/DO/7zt++/f+o1/6U3/9b479q2EJs9/6rV/8&#10;7/4X/85P/zv/6o/99M9+94//1F//oR//uV/95gm342XH6x984xt//Ud+8j/8Y3+ILM7Sn1V+ZlqB&#10;UAi5RYbiU4O5DRPzqBnmnOJjGs54bK6lijLZfJL1Q9+PvZSA5nxf17Xt2y56C48Iemb7vrOzBoLn&#10;+BhwPx4HihCPTcoqYYbXQcr8uyd/reXpDYUgafS2bQ3RyszrKuVc9T1WIEZBY6yvedf3KIcGZDHx&#10;yWSvua7rItIH5SVKrZjqzCRlNOsyl6C4melj0ANOhWSl9cq8OkG4SlByotPWqpXO3xisd1JdO48A&#10;KYSsal0ol4djTyT+5V5ZuQ3uHI2HTA4iWJy83pqBksylq2pkJuDO1qqkTigeos+xn8TzgzCoytMV&#10;IwmBOfJ2MqyYEKW7JLFmbo6qk5P0ZLuxSJTqqtbaM/O71tIF+RC0pEbAhVPgrzmH+17W3IhcsyGU&#10;SvU1JPuY3CwNZmuuuNYN9gTj2Egkh7XhEai4M6PxqLKp4GkdSlHgBLZ9rNLw4Ydb8SEicrj7cbh8&#10;KiDMYGTcnGtJcrytGmAw9zPyr/zYT/5T2/0rY/M1v5y4zvNXv/ka65/9tm/54//Gv/53f+If/NA/&#10;+rlxvGAWmV8x/Nbf9O2/8Iu/8MvviLHZ/rLXkRHY9m9G/IUf+OH/0e/57V/ZhiUZuG7tLZ/is58Y&#10;m1dvuJpBMnLNSXXI/U0y5Y0BiDfThCPzhAZx0MrTmvi4iSfNLF2OYqlzKZBM9DmlgatJC3ddPVaW&#10;MdXRSCSp90wnBwBWxOBIljJebYP09vUPEZV4rbIYR52MrQhomPPKMOPED12AJ7ccAST7aJyWtF63&#10;A6dR6qKiMnfLDHNHMX18BigwQyqDzEi/ez2uObdWaFAyi2kFV6mAx8cyFhe/tGYFt7cAqCxtzuMy&#10;DO1+G4UVaG5jgDjTighUbDMrbh2EIIFODD49kywwab8cAzTCQlHCTy+HL1BRCeWkVHx94mY2WPBY&#10;EaLXsGLbmee17TullWiAqOQm7NcvAoF7/Jh88x8fL96KvTYR4dtgSovu6vs8aRDbCsy5zOA+KM88&#10;ymQ1f6CGEHOtWJsNLjiTbsK9qylcRm8rf7ilqCP093l98aE+Pvqqnz592sbYj51qx2DXdQK2i2CE&#10;EZlyml7j2Ghj7r3uolFlL8u0FhNNKpDhczRZ6I150R4hA+/z2ndyxpSnfNdd9TOGrxUZuSLUjOHu&#10;GdTYUKiufT/PE5nH61Vyi4g8z/P1OhqmuiLmnPu+u+hPQVU/NS4DjHwNoE+1IjZsZXiRked1bdvY&#10;Ni8Xa53n9TqOBiUh8/1+k3JET5L56X3u20ZWKRMyNEuzlgYpFygz4Vn2pXuA5KE7pxiRNEPYKB8D&#10;mZHLSicbu1FUD67A2d1o1OwGwWGJbIOWWcqLCc0bYq+iZvaMKSb7phjW9J5ItG9G7ZmZ1znHGJX0&#10;JDFWXNcytbvqzEasOZfgciXKc14irq40OJAbj0RZZDKNFXbGDEhKFZgMq2zWIOcIlM+iEifqKVHp&#10;vQj2pXd8GBnneX2Iqk12fc25FRmKAZHx6cv3x8eHFzkrEud5bvu+VXMH84s+HM1sR7iQ2zZEP3ZX&#10;AIBtG+yFM7NEIHEc+yOpDCB66ACQa0Zm7keVOgFEXnM6yXETOZIVYy9kLVcsMpGzN8wIUTYl57yo&#10;YTiezMfQdKDIVD8wxlZzXjiZMhIJ3pTan6m+xptFBNYiYJ0ZlrXClUAGzPimnLedscxsO3bc/CyR&#10;CQZpUQOkNnd/cnUjVwQby6VYNQ7QRsl0Vs5Yg5PvqyETz75uht/lwdz2qdPkUL4A0qedDibHQeVc&#10;mmS0FeKc02DV8GKMNvkFc9u3fV7zPC+RKN3kRDyUPMLENgCWMFtrGcyHoZRyLPJY7zCmRMtUM1Cf&#10;kYlYKxaqA07zoZS0cnPf6aJVNzYnqZVyEeuBgm16AfOam4hpeGjFv2BltBxY16RJ5n9ToIG4JTaC&#10;WTMClz4+XtLO5hHzuuaHi0DRLFfEdZ7H63ArnvXM9/v9Og4ne5kUyhTa9lHG4X3lflTq+jynlSi2&#10;bRo1SZDmAF1UyVtU7NEglo/IZ2zjRghmZ3BcwUhSm1MbIIuUBJziJ7BXAFgpjvMMJXl7Lh6tBYu3&#10;fB03s32LyOLxBYChcTaKWr3I/GOlOaFkse1U9Glmnz69YfbxenUc+36fvTgMAYgsGz74gizbRgRV&#10;/75vEanhYkBmbtugArHKG93AHLlw5DUblbpMeq41yYjOZWRUvr4MyXVOHz408pm5LDn3owM5swiB&#10;z6v+8NkcXytwaFZpaAw1u7Jai8TYRqEP7rFlXoQX5uM7f+QnfuYXf+nbvvKtX1zXH/iO3/ZHf9d3&#10;/Fv/0u/7F3/Tt33bMbCWb5t/+qYb0i3dfNtwnfM9v+M3fOV3/sbf++//kd//s9/45vf/zC987Sd/&#10;+uu//E9/6he+8c0vx3f9/R/49/7g7/3Nry3W5IBctpSP4rYj7NbdVEVfwcwmdxbFWcPSWeVrNNSM&#10;VOVZ3nADFrQIKSA9s0SZMkLzmqypMGxeEdd1vV4HtVOnjVLtJEyVdq+7zGUGOACNJrj2pfOh7qK+&#10;7nlDunvWFDCWykdlKmFY1zI39ybsMGSuiOqc0BGzNDN7CXRwe1r7vrt5iHHg5oDnqXQC+50jwDnQ&#10;KgW3WWl+M9MnzEiodM3Xa0fF0lRHjbvh5L/y/6Ka56UrsljtzNpthblt225mDA6BR3K/IDCAZiPe&#10;vpfyX4xW1aXLwY6xVDaoeXC0+GWtTBCAUCLbOUltrYhrVbOkAaCTTcaWTiGsOa3m4GTN2FpzubkP&#10;c9+zlCdqjZT1kt+Fraaz94+7K1YPBRVm1R/H3XArTWgZaVqoe75Y3rMgo3SANLuZcQh0swqg5phs&#10;NTsiQQu7AJOIImH6mqhzS72cn64i05U9mefVDGj8iXV7gIyJrvOifuaWKNW+jZ/9p9/8rp/4+jqO&#10;/PQpz28e89N3/NZv+/1/8Hf90d/xz//B3/ab/8jv/93/2//Tf/PD/+jnfYwwi/P9O37rb/nf/6//&#10;o5/8iR//gZ/8+g/93C987ce//ku/+qWNw81s/8rf/omv/9Av/cof/S3ftt7LyGayORYAXNfa9uZ+&#10;ou5k3aDwmxp2lu5jO7YkuKgS04/UJzojYL34bvSLrut6vV5PhZPKuShKuq7LzMxGJhTurAUzGOdm&#10;jizsEigGZb9QmJfX63h4a5mhRL9Uzcpkravj6vb9Etu+8aR7MWLcA9oofwFiD/uEUpiO1wHhygkD&#10;NE4UoVkpJ7w7gKjaTLNExzDDWoG1zNzTYLbfU41yXcvMhGEJwRWzOMjqBKUieVEczn3f/dGnwxHm&#10;YyvP1uzTp09udryOFsPrPCNTPLVImMWc53l9fPFRLhnoJ2xjG/JDmIdKKpyqa0oJA9iHGAOpYOdc&#10;x2vvwrPJ61tNQ2Zm13mtWK/XK0unsybHUZIUlOs8M/MoECg1s4/a98ht2yQ5kgQqzFhr4TFPE0jS&#10;pVUwKBXA9l4qZllPlSagXebYweMoKplGjyTxKBFhJXU+3OTlhRUhJrEFglAxO2MGA9mIW6NUEyNt&#10;gTc+CwDDVUoTD+u2DfeRZVNgcPMVkf1imRB0N/fdrcTfgDVnJvZjazWVmef73PZNLEWEMV5XjUKS&#10;Ej3PuZcJYLJM6h0G4PU6rutyj/bq931XldStWytMHnoB22sOpsLGB/KDXaMKkHRPDLrKfeoz2eKa&#10;zY8JmJkimhVrsVbNwHCYQf0DdRZeryNvikO4+cFRM5JvpMh8rY48wFCReYaQODDdwqlZLBxkmaf3&#10;p/d+iFkPZsPHmmtF7Pv+0KJC2nCtvab6MlfSIwAIBdTom1K5TGIepaxYxuOwC6ppM1trJYe94HHH&#10;TIbFKFw8E0AoRJgBe03Zrhqw5FUBTx/DMQgLbBWvRF4JGJ2JtcKG3TkNAxIMPqUmJFFFkaLfdOvk&#10;NWXIH9T9ZX/t4+NV9SUwkPN9SIBKiNz99XpB68LDZswyomI4g398vMrNYkWf0YsnioZAEAOl2Ah4&#10;G8O3sStKNCMig+bNhoPx3lobOcmVqRXSh6PcM+s8MIAs50/BpXtbLCoReedWhBpm13ma+UHsRiZ/&#10;aV7Xtm9Wc9PMDGC5tfSCmwGxCivIvRh2vi8lGgDmnq/risjX66CmYYX5Oq/Xx8HTwqQufdCb0Q1g&#10;dZrJTmpBv8eiCd5iyijbtt88uNyFYurRJ4sBZBGR4gkTU8ZamtiGMynTCRc6bXQyeFC59fzEOPIj&#10;URAVfinntRJZS6Ho6+bJMxDYD6sJOMz4SmWTP4ydGmRaFf7CfaDoP9J1U3Pj2M451xg+bCv5LAkF&#10;WAczswgiWQ4rBIeOzCNHGzWzDD27zeyuj8mwADW1p6s0FIa1oovxZiTgvI6XuPHZuBF1fcY4VvG3&#10;wntnDcGB3Laxaeq5dP0Yw62qJgmDuWkIdH0HbvbFF1/0alNaCrj3QJyRfoharIJeSPfd30EVgsot&#10;pJ7x/fOYRC9cpeFYsVJTSKhNzHDNJcETLs/dGqhQOlAUCYuMAm3m5zV9dESnWB0o3FaxBvTok3Lq&#10;jLUUjdZi+k/nq8KPTB9W9m/Qd6KGE0yp1hCdrHmoQPnrg8rUTNUb1foAuGPNnDEPgT5UU1tzjb2Z&#10;mOT5JXIbW1buXlq6o2fGFYYVoXFR4j9T/Az1R4ZJa5kP37W+9dBgnLCXzQNq0rPX5Du6WR+vF+q1&#10;iGsY7tQPPpwv3uNIzM3SDTjn/LEf/fE//h3/3L/1x//Y7/vNv+n3/bO/+aubDcO6zrwWgQSvfRvb&#10;SLflCbMvvvqV1z5yvmMuwH/btxz/3B/8jv/xH/qOmfiZb/zaj/70z/3AD/3gz/yjn/0tv+u3kwGD&#10;RpPrNobDNPdKJ0UYKxcGnlVW51SLcPeGlJqMRNmYxPvT24e/Pl5Q92qmBpeY+27uVGUZwbC8bStR&#10;JKbkVBe4MlN2jcvOEaTH69D+WuYiJ85gfZrJCJ7H4ziMvSTaBeyVC6j3JaZGGiMz11xzrY3V+MLW&#10;ZfFeCclSvg7LAtVdMpsDhZqERInkoJGlJr7ANeclIq6TzhP6Oud5CU4iuRoZEZwsltSx6qOB2Ws7&#10;YgXcUrgbUrBJHTyxqFLCGcwXmSQAxNgT8tbaKTNYr6vdyfO8yC1Km0t9T56m49ipSag61NBnt7UC&#10;Z2Cv1R12XogNJadqVW8iG2NVotN5JiwDV7ITBLijPracM1bnv77P082P146EWZo5Byrt+ya6GgOZ&#10;RLwPgiTBski4zcXFQBgRFVr6nZ3ftgFoiGRbkNfHgXr+lsbszkTmgCLnXAb4sTeKDTfnAjlfPO++&#10;ibraXHMuQoTIBD/Xus7rOHZqod7fjh3djWnGc8V3/fCPfvmrv/obh/223f7l/94f/Jf++X/uj/+B&#10;3/VbvvrFt+6ecSVyjzl2TzpUNr714+P3fvvHH/5jf+g/+GN/6Ir4gR//6b/2Yz/5d37sp372l3/l&#10;5758/9KvXH/uaz/4B/7d//7HcIfgucrWiTYBa8V5XR9ERxYMh729Y/i2bx1mt03hd66TuRshJenD&#10;uHvgniZTTibhCeKi+vh4VeoIVmwU6DUcHjNs44GSZi6nghGn4haJolbeI9a81tic9WA3WytZnZUQ&#10;GUizDWDbN8E8yazKgKfGqQHKMPb1adbYoraTF7I0UGQ8iIbMgIIPF1IAfp3XGDnoWJrUJwkwGzUP&#10;yg+bCfaNv0udfF3LqIGf8Y+cOnPfRnOuQ5wYz7oy3Y9DnRPWcSS961aJdADEeql/MKtpofTb3Y0a&#10;jTSaNyrcNO5HJ8igwsmoaYPKMN7s2m2wfZgz5a3aJ8hFob5Loy53c01Mpm7UWDTUhC/OpCOCOxR/&#10;mttm4gf06g5jwaLgUaogFqE40m4ca2a7RjlncCJqrQ17IazZqSOVSZTMu7nhuqa7Gk3oZ8ZcETG2&#10;wUyNAa99x81eTV7kcjoL0yBh4D/ccKjctt3ufDfP5qjKGQ8QDLYJc4py4gBIGoF73W+db57JeWHd&#10;WCBpcPgVl8RfgrxYkS03To5lW+3m6CGCvr0Fk3K3WMsUwWH48GP0flnHgOr4UxnyeN0xoPbURlL2&#10;iukCNaHYK3PRODt3gcjcrN/F3dgQSlPg9/RYzQZptCPdKTMW5GQagm8nkfZUG4EmhLqZEg6V+7Ph&#10;5ubhHVziSX+ZieJwpDbI0CcABufYd/+smwHHsUf1dXJvhg2Ub0yhIVgM/ZLAse9l3Bin3onmIqtp&#10;qGjJTybM9mNn1sKgljz3GnBC02Zem3W0/eXLv16HNF7JeiI3KKuKatCA7HZGRnKwHCoduuby4e7F&#10;xvcgRuHbRw0Uq7VFJRHv/pLWQVljAlvQ+YnmyirTiFRLF0cFW0bGynHIF+YZo4OoJHHftlLgCOn0&#10;Z/6y/yvPr3+tOJKzZLrT1fT8yuYYbaoyHWbIPPa9MnZlWQHWGRrlqxTMQ7b4jN5TiuqQFSVztgYZ&#10;Y9RnXMA0s0O1l96oJrDIx+dIAMFJjXpV1sHci3qaQxa3rWXAKlVpvRCV3MmaQqXituo52S/AuuXQ&#10;feUNMxMMWD8q63sFf0CCDFXV0xfMfKmKeC+NxLVrEYBlQ3vS0gLQgG31xbCH08eY52L634GVIIaP&#10;PEwzFo2KM8GxbyzvtGas7O9dAzH3vfLBOjWpEQPwW0RbOGW3qv5f8lnTshVwSt9lcPb8UQdTWfzj&#10;tds9xYnAsQ2VOKCuqDZ+VUG7Y67b4voEmAk9IGea+AJUSwKf6jEzwmAc+edVggaBCCGjSxOeN06k&#10;fLRCsT2EU8sI54fo88W5iX1XE4h0jW0gZBt0cLiMhTTJx/UlMHcnRQWvkKfSh77za0xE5k1bUIwk&#10;9IAz3QqxT0VxL6bUJP3WzFIcjwlNGZoY2r0YOubZ+AvLSPbb5mOfAGx0/lIBc2c/W64YFXuSrTzr&#10;1av7vS7WRRgbhkZ5JPZtQ0sRRPLFJ6FfvmJVLk4+e+c+InIIrkS+1VQ0WR1t13k1PBOVmVpzFSNA&#10;ujm5qzgaxszWiqY6cuB/+T/9d44vvvrPfNuHRSAizjVJ+I3IcpUY24VZELvnFvRiWYRhQ77hO779&#10;K7/jN/7uf/13/wvzPEnMRMVLCxhyiW75b28j1VSlfmHFlsV+tXKZGeFqCZ04APux9y5QnY7hEUlo&#10;ofz7FWygS2lZXsExLDOZwYnJPmgfQ+eaj0XW80YbIXPbR/BAiMB7YTHqK/ohCKC7qU6g6G7NtZUf&#10;aWaRokLbxlCK02ytGctGz2NPULfLzcobXJns+G7KL2Ql32/kAhNnm28RYY4551zTXZGPrB4TshCw&#10;qVgL0V/InmZVuA/GXBnBEEJrlbkKjC29k/QEpVfZFcJiBjFcbQRVOqq52hx4R81MpDOBUMMtMYgn&#10;jwhWqNqF1VsHYPKGU2dSisS7F6wBqmaDRQKd37BifxQSzdCJkjJJyAps6k31IuNGK+vrJUQ6PUhj&#10;rH4cB2/ahF+11zVL1DQGiJ9kJ9S6uNqNzxECw7aTteKxC4CpD9cIytBCZSnkTaUC64yPv44jgVW4&#10;Dzd/vY6qAYCaqGYdatKNAcfRQ0LJ6xK+bf/4H3/jH/74j/3x3/nP/+Hf/3t+57f/xn/hN3/LbjbY&#10;P/Lpk1ni2JArItycrs/YfM5Iuxx4mf/R3/fb/7Xf9y/+2pfvn/vGr37fT/2jv/gDP/wPf/iHfv5f&#10;+4O/49u/mgtQr6gzFipvCuVaVEsIDdnofhlJLPLOhBrAXjaFtYvYUs0Cy5qfyHgvU/s+hrurDzcj&#10;IR8Mtw3iE3rbsjvXI3NaVqwd5hZHepscJM1TJE9gPP1zC721NI+5xbz1qv4pmTe/wXeomIHlE0ry&#10;rcxdDewSs3rW29M2PXtb0j4Cj7e7k4wVY+qmElZ6U5FefNtsumccznjHBQs1PXUlTAEFtPJhwDjL&#10;9Ue7q/R8RfkhmWhg+CNm2fZRYxs7VaTNgsnzlOLTv+FWj5+z1CXSCzQESRrGtrlkiakW7DwvhaST&#10;qWrVPWf1v8nTOM9zG1tPkkHm+321iUGmGdacnR3IbimYxe3QYbGJC8/d4eoVjZVzrm0b9MHcLWZc&#10;leMuf7j2rUBD3Ckmm5qkLAuvQlJ3wGQYqx4WBUjPQlSg66z08+RdJoF51brlBIoYEzrIbG9fOUg3&#10;qzxWyd5+7FHlN8YpaqzGLb03fL42/ahWKZ7LBnyVU31zYJX3G6g8AfXuahR5Rd/z0pzyrG4DUcv7&#10;Y2HZMgblmOi9w4yEPkMjCCt4ZDhWtaXMlrmH7+3VF8lEVR/nCFQkS0mec43tZsboQWaNRTCz1Wlr&#10;rcqNoKnrFFqayIcolWsVk2QpH3tqIVTOA4WcEMWKVj6DNNhsoFwrRofhtdefxRt18npxOiUVEajx&#10;9sIfZ861tjHgdnvdi6sh5VPG1yLvx+7yPyrzklAjFzd0A1hi1MrLc1ph5lb1eP4ua27m936Uyyje&#10;B7NCOijDoZO8IojusKo/R6HFWi8Ho8baezOtfURqzqhJmzHvKNdEZ7j6wyuKQz5y1ZkkBumcaOdT&#10;QGqDR9GM4dvoLEmipE251YiQiqisGxeIr3Nbjcr+PJR1XxHl4ff1pWJsGBSEA4/6m2IK2L22uG9E&#10;HXp/qPnQ2oK+mlfm3reBzAg07qlzN154/koipBW3hT0S0jtLbTDI1AWLxpWfRqbggl23RPe46pxJ&#10;BXSDT2urTa3sXE89CkHIdWqQwNi2xyLcklAF+5LwRu0yD+Jj25VqSa6Qawpnmr1XBKpapB6lPvwy&#10;8ChPlE3gpp2rBArx3hLOAiJVR2DvEUUl79AIlKjNNrnh3q0Hdn/pc9/EKvtjfu+NnC7S43k5ka2G&#10;uPjZKq9kMc0cawZmkD8rbwq3h7TxjK+11hocwAUNKlozViw2kALlQcLopXH91f7TMqb3vuej+dPM&#10;qC8YrSjGNgaGwdKyteXoSiOXh6muhwPXXpa5IX/d+bor/LVZj/WVTngebEX1pigUnSzGI0fm3NnM&#10;ah5kd1k7alIFNxA3gepuU0Rqj9psrZVpHpASXqMpeysF5s5J8apg8KQIt1jKjQcTnV0qIsC70lta&#10;rlxVurOemfNa7orQ7nVruYOVcsuScCUTowZk1nu1MPXULUexuW8FzfWCvSDz2Mbv/G2/OdZa5xkr&#10;9n2z4Vl34gkw8V7QFWPMCYLx6Fwq6jKLc5rhW3a34wvJedzZQGs7NQyhlsCGZ7sQWFrVxzj2KruZ&#10;mBE7kmFbgbHSpXjMH3NheTRY+tZ5vE61vTBKNLCq6ewKpPqMIEPQTfGTnFMkxO4dbpdESZ2Y9DTG&#10;GKhKsr6KzAK+ochr933zfTNTYkE9yLuMEp3s8m7rRDCBvhWKqiqEo8avelH5dHLEhyNy51w051Bz&#10;59U21eJQv6Vcv2JLzf6TyeMnUfyDm3jr0odjJXseUdFvk9RoodyQOPZdzjf1ffWV3O5Fws0+Pj74&#10;5GMMsxUrbDjbWwSAn4tPjsIJ1imAmVoFmfdXvNHrDsDsPE8z33a1jAF4f3rD7PU62pskzJ6TpJhH&#10;5gbyGndXex3NB1Ky72MfHwfud1N2SX5g9GMbgG0fD2nJbRvYxEKlpIagOnXp7kg6Di/n/jyvzBDR&#10;Q4r//tOnt/jF2U8x13VNwt94oldUf0oxkdGKR8QgRsOJCAhmcrvrnJaaXARt72bAwbk+9hu/7av/&#10;4b//7337t33bt74G1syYGbnMkRjHHjEDlggD2ISQIh/ggUhzW+/TDF/d/Hf/tt/4u//Z3/zv/uHf&#10;+1O/8E9+y1c+CDOjlojCPnDvyFUEAx5qwN3G2Fszz7ne5/nF62Wlvc3gww/WVIyAGpnIi53LbPcm&#10;7nIJ2eguJEKorabsZf1kE0reSvomq6o8QuJhOxqXa2bbPjKUKEc7fiUC/MOx7/JQILDMzT30sHFj&#10;fGab+P0xvHOHNA1jeLJm39NRzfZjK29fz7IxOqrvmDluNj16Al06Ep8gHi/G9IfU5m0dZFitEKyM&#10;1ugGtv65rvWUwKx1tpr6B6ZCqoW8Hdh4nE2eDrGaMj9ldMCCxKnEDVHrvk82kh/tR1WxQTCliqoU&#10;KVgFyPeW871G9eJlZqokz7i9LLXeaEXsYwiPUNlDBdVcqUBGGHHBJtYzpS/5XTewE5PFiRqxSm1j&#10;zoYgWagsYTPzTJ13dz8eRCe87KhSmVVwRPwRs8AcS7Yy4Ja1Mw8fm6sAZbXuDYe6kOrpwBoKGSpv&#10;L0YYxn0bLSccEcQOID0nXazMpvLgz6NVHI+P+Vs3eRPaJ62ntbLtn8d98ky0zivHdjOdlukse+2G&#10;1Zf4zGy0d8DwITQGtMIcA6rieFuwUg5dp/QiCBM6oaWQDtywjjetTo1aWMq1RtGcyWpEunyD7FMP&#10;QK2jqYjS7a623ieLj58436cP38bNU0ZqEXWoJLdvpqoa9XLuK0LdIqahz5Epp8tgWbWWGrAo1aFW&#10;xM9+UqCZWzPgDit05KPUSNuCCswMxWNoOrN5iwonY8QiA2n77fEgJtfKtrRFZGiyZn1aoXI7iRXk&#10;h7R/pa6TDOCZiBIiQ/SUmchOd0nlZTIFQ69Ot6oIQUATnopBPIi+KPe0eD2ouDPuvnqUmelY634X&#10;Jd4iiq6VDx9BonvgZoyv4RGduczMiHnNFUU1joRZZNbornvdOGhMe5IJ2Hme53lx7big87qu86rv&#10;6CCtuWItPSoSnNTAKT/ZpZfPp4AlKLs9/SqLluWqGSUd+XNYWBuZzJqSVnF4O3z6QlnQWoTWgFgc&#10;6MD0St+U0TVRmtX1oBppeWD9Q+gjYBFLrddlC/OpGhMmPoV+CG3K1JizFiGsteaat8SCLuaniKUA&#10;SXuSHIjBZGRGxpqZacggHJYCzApvFlKrVu08L3Y0lGHIT58+zc6UJRJ51STgFB1znucZa9njxK21&#10;sqbPUCpIHJMRiPumqYFTq1bYJGOcKVMWI1Z8+vTWQYuEYa11vt+UXf1m72adfas4p8smzxINl9VK&#10;P5gV01BLX4LTqTuApFJjOx4rA2S0Zdqik+5SJSw4dHdJJtpONHam1YJC3JxzNVswj8V5npp9II0F&#10;TgF7nojoKWBSiBkR5Kd4qAie31m4BkjDJE5iRqTEAOL212r1CuB8nzVIkYurdo8WIaqRCA1JkYya&#10;nu0xJC77NWVla0PZVKzBBzpf8UhQ6hb3MQGoWDITfluCnrTVpxsq4Uar317hXn8+GyE8KKufkdd1&#10;rbmGBp9rLABzSdu2DR+9icjctkEK8IoosB87+5ja0+UuOOcNzRVzGTuAqPKLrRmgT7xSrrhhJZP4&#10;rKeVzgSF3whHX4GojnQDyFObSVS5DXFGRsScizaFtNZsDqJnE9VZTGnXEQZOTfC5zxkluVzzdPc1&#10;16qj0WtuUCNMRNTzI4q1F+0XGtaa53nepxgZK84a/wRDIq/rWo2IgSLALtCZdUpaUNAHayAAjOF7&#10;DdktO1jEDRpRgfM8H4NgAMMqNXWryvdZFR9rcU2BlKxPZZRC4DstDdy7RS5SLKFZu5bIybmHekFt&#10;x6dP78jo/NR1XTEXNF8UEXGe11J1XU+55mrIT1Gw6fcrp4bWgW3DzCzqbSLuzY7Iyc4vQLtmGhlW&#10;G6Eog8aFAtwve5PoJHrYyBiDbIl4lII1G0tKFZF4v8/ruso8tisyU5qnFOPs8YgKurinZPHLwiSu&#10;OQl8IEqOun3N2ccKPYel9DY/dKVxfd8PtF+RWdkZxZlc5n3fG8iZ7WvdLkCiX0Yr3PcVvR0/vuZs&#10;haZny5BLMGfjspnZdPdc6yv79tt/87d/dSDOa54TAsAigQgNcJwrERkzzJArjAd2ZcWibu4xV1wz&#10;3u9v28e//C/+tt9weK7FgsE8ZzvP5CvoY0dPmyOW7ndlztH9i9ergOEJWImooKk8dCFaWXd3AnzM&#10;SKeVtYqAFgnXKRdR2j7zPM+e3sWHeniMcmTWnFTKWTJ/6zWpa5vXnNdsf4VyUn7sw3hkrhU3dk++&#10;d7MUWV+/o9PydnKRYRV1ENs3k5skv5rIkXLQS5YSGj32CITmdRU9SvJJ+BYVmygWjQhuHPGqNblS&#10;902e/4dMhvyBtkYw3G6kXlytaJaa38eMgixOVKKKgnqPaSvXldWxqO9n5r5tbAej/nxaf76aEaC3&#10;KpzhAspBai8ESc9nysHgi7CRnNbDykPYtv8fWd+25UauIwuATJV7//+3TluZJHAeIgLM6lNrxtst&#10;qyQmCeIaCAzAEGhHqtjDgtmFWWb28+cP1om8c1WR0BfnshMa0uUstWcrT7UTyoWoOJyv4IYGm/4Y&#10;62U/tdQjdDG0DSJNjFb8+zx7Z2d+jk7hbZH2QKBXvFaAeHQMzlckq300hk3IwveiSJPNK1RF92nv&#10;1HRXhG8nUJXN3b9CSPgGy6TGX2ryRM2m8KRDRWxsyquDAO616SPtdE2ji+ZaomMk90+sWCce0d03&#10;yWSTUWBzOL/spTHgfyof6lCw7VfgmXPv1GQeOAwlkyptU3uv2hj3hpg13rquF5wcWKldyNIFZLzT&#10;Cdys1FOkU6vobQKjZKUE6jx7ZmKgtlWaSOWwJ0zkycy9o05Wg4IgCyRvFJKTqvh9pim2U95fUI4G&#10;EHNZImByNowj+MJKslUx/t66pSRCoPtSQtEMLiPP3d3MnrWe+6aajzD3vRf8GHd3Y/ETAo1mcu0m&#10;ZIvJMA/PrOd5zAxZSaAHoV7hT0fnEQpZRmgAB3s5fXd33mSFRlyrm7mv9SzB0V25ye/3SWbXqDvQ&#10;F638t8G47s3JeY19wDhwM5dEmofPS1M2XtgWtmb1t3BKSxS6vs1K1VpaFuVQKFHa7zLb7FbSM3Bu&#10;WkjlUJ47i6JXjsqD7EKKzghJHphjTDV30j0z7+cx/asZbbliMCo7EAqoYu9mhQGSUhYQBVb8jo0O&#10;y8y/f7/NH4m789zPwQX0iex9IhP353kwG9jcTaQDa+3jfPPP37rKZFEwOY57U3MMzIjFLFXw6ar1&#10;l8tFM2XVmZ0M+QT/U0lTQwFc1zXneFVsHKMK+t6+joeTs48T+zq4+35wdPB/KhHkFMqM0jVpVmMO&#10;cOW6nnjMIWYKY6rebc6JOX+dyEONgso9c69Vxc4IJ/JzGTneWIpZm6ylQHinEo7Ys6E+UBgtnBoR&#10;QcY7jiFK7uYeGvPM+2vhe68HUQSEMxivcj8lwHu/MlydglYoMoTpQ4TA0LR0kbSX7e64M5a2Mxvr&#10;MORJG0BKS3a+lYSft/lZTgoGKrEFmJHAqFZEqntwqXaSaJSFKguVMfV9UlgK0oBQeJ6F+VP4Uuje&#10;kw52c+PdsdcDZeb9LBMiOkRYa0bdy2hXeIczU4ZxnV/X7Cr6ubfU0tT5/Ohwd8u9n7W4L2IouO8H&#10;VxiblM3fKX5id0Kpc+fzrDEH27ZDvBVuPuSmaAURHhgwVOQ4G5oaIueSI1tMpSFolYMQdu7D8zyZ&#10;zAUgWL2k8AlwkE7BuPHWbOcnXHMrKEyIJLU/PDWE7gAEkTNe8vDzc/38fCA2ZhXhn881r6vKxNZl&#10;g/kaWCtqlVf3RCHsN5oz9zAo//u+ZfFhDu61tkXfRHQ8tYDxFThwvOaC/im6OA5EVT1HJ9A7BEGm&#10;DHpkJtLxqFwBz3x/b2AqTSPt9tpZ+d7VEgf2u+aM49d5gUYhPp/rmhd+C9+4dqJfBWuIoEziPJES&#10;SnXaIMJB3ipkKArRcm4/LQ4MDscINRxRLMeIn59P6EDJGl6EVXprcPJoQtG6Qkd2jiOB7grY3kQe&#10;kN85xp8/P2MMpxvk4YKnOXeyFCLqqvJZqN+oxwoT4m6ly3G+SGNR8ygnC0ttRjzdWuvv3y9469vE&#10;rzP13Bshvnda05FAeWZCxwHEZHJMPfzz+QxNTkTasdFbcFkzc4yBD3dBNC5NuDPFR8HtpcbA1Q7d&#10;wcp6vo/l9qoYMeao8mftmAFgyxjjGiO8GCRYlZWbEbccaC/NvSs+0yNgyfJerDco01+kzHAPjJVQ&#10;aZ0nO5BnwRA9CImCW+u7thAxOglfMHMQemMeMjtDGPN+RfbJrs88PNzh+UKpH0k4Q8d5Ivf90Kjx&#10;eO37/WZuGUz+VsP6+yjX2vlqfDCnz7Bzvy/Cfd/PWm1SneNibjTRmEAla7cYc3lF1q2Sl+WmUm5q&#10;RGlRKT0b6kW6qgx66Ui7MYWQB57gblXf773giELxMt5hbXjMCNkjqnSOaQtzy6ydmk4FHtzMJNXj&#10;GGN0yQ17FxFDnwbVOucguUElqq1jBCgavXv0wkPcT4Uxi1Y9Lc5OsMoMFGxix6LnYMsg83Ny0tDO&#10;Dc0TY4wx7vv5/r3dOOwCLiUcKm6jgUS5M9w0o6kuUedJRZndGAepe+GB0PJb6IlQCPMoPOm0933f&#10;iFDao3bNY9FXwHQZ62dGgEJVQVluDiEtY8Bg7x9X4Glm93OvtSwoNzHiee71LJPTC5Y3zCx2d9Go&#10;Q9tk7xXW07mD65rotsauFYhuNcHsJPiVrAvJp4AUhnN3t7U2Bmvq2jJHUdaRiEPHwqkkyd0MH3T4&#10;n7X2IiHm6zPXOZgRXYKSVfVEZlAl4eA8pCNsriAED/gAnfC6v/d9657SU37Ws5vf2t3dn7XW8+gV&#10;c7e9cu2teFf8jPTPy5RecXcw3OG6xWCm4rkfHV9cnwvwH3jUbj7GuOZ0N+QcYEHAG7h3EirhzmnF&#10;54S8zS4mcJWVR1h4hLMO7Qb+HDe225scEjQxYDNxBBFRie1N7rg7yJ5BjABFAd9prQXXIgYDWoAE&#10;zUwjv73K9k43w0xMXEMDV19llSYmNpGntKqNMVxHeKwFPEoIHbq6dudNKL3QwuBhYQIV3eKSCHOv&#10;zPt7//z8WDNlVH7v7zUv0WWVuz3PM8a4BtsLEQGiV6XTnFjXHNCVyiS7ufsPuWCsLdEH3GmvZvh5&#10;Xf135HPdmevJzNoFPlRB2tLMdqZtDbRCKidPyhM0VAVn2tw90DnFeo6bi2KDcRe4OYtUx4RTPdvd&#10;0bTFnKVCEXvxMiJkatApch9WFhF/fn7aY8YO//nzY9YnUXEGLlCt6Aay0o4Ddfboamog5oYcW5Lh&#10;aC9k0Fsv5pHrmtF8TGbIqowxuv5cmKHIM6LoeVMnckCTjxgEuis8uCYGJZSZw05c1yW3qcQ8MsMj&#10;PiMrc2Vmzhlr5eg+fO5aQe0DTWRZv5JWbl5+P3don4WR2aUQ+rquk5EtixEXSSJaNTehz3lyxAl6&#10;j2/SZIwUzcezlptxhrRZWWHupjspgXNtNB1XWfgIzHLhzB0hVFnR9cx81gJuFg2rq+kYgf12z8rn&#10;vuPPH+fN8qrUmADrMkD7rypCsJ+IrMliiXK3a05m/eVZmXk7DRAJ1w8aJoqhe8lKny3bO9XcAcqn&#10;hLMAfndcHDMLj0uXuiRYI2KitxY8uFt06SpCOsXPzyAt6asApVyJJizL3MlvrRqXawpSbU0SyZzX&#10;hceFZbXTnVHujsJmD2+GJQhkVarmNZEKcfET/fx8qgpVQezYnBNBewRYrguqxk/Tu0fEz+dqdxPy&#10;CHL3EpXscy/EsTr0uu9nXnNy1Dfc6zRBIyJGbUZE1aAtIT1TvWPQZmb0S3ihysxtPU9W/vn5accI&#10;uc5NlGWhihDh+9keNmasZ3umu4vexdZKT5sjuDS09Reb2opE1OghMlMnP9A+Phzgi/Dwgd4Bv+91&#10;XTYiyrxzwXg0CxMvQ4bHzw/Y8VmcoS4S51ee0X7gOoZkHslv5enuXpyq28FDZa2FuUWB/E1hykWZ&#10;AaMHY7826MYjAsw1oOqDYQoWLbnt4DSltdUaJPVMpSOMcReU2g5iIka4qY8xy92o0PIoNCS/uvIW&#10;Ef/8+TGVwiDz6O5pGzQH4lISMLEER0omAe6EW8b3A3mHLDyCEE+R3yV4nc9oRQBMekwbDoiaucrc&#10;IuLPnx/sQ3IuqnXZpzXnzhw2pZ9srfU8oNcNOAzf79ehJVRNRVwMV6THuGC3v9/viLjYtRGZ+ai8&#10;0flid4rW9ZlGnHkPxmrlRv8H+TImkauq6nl2RJDV+4XPfTGdmXxozWIrs9zIqbn1oBbdYrf26Mys&#10;KkdE/Hzixd9hZHAzdqkW96qS5XF4FQBz+QXxs6qKMPjrpKs0q7Lv9yYSja6AudtzP4X5RGXmthfo&#10;D2boKzP3/X0+n6vSq2xeE4MUXZRMdIC5HoOLvS182IjYaVYZYzzPCjMzNOCgH4fzfcwtF2j+kWWA&#10;j8CLlgrScCOKY9oY7FSZVS3yoTK6wd6NOUgxds16AUaqChkxZSkJNjF1p1pVhH//3khAg83CwbYm&#10;uvExZmZyiiiSEvAPdcv8v1P8zEV2iSfECUNHSQQMXquCVuu4d15O1hjC6JidrFMtLzc2Xb67n9wO&#10;vbFshbPZRzR2uDVi1z6yPcYMaEv5pR5+jYuryzbFDoHHnDVo9R7XZXLkHOSpr+Ys+Ejo4mknCN4v&#10;PMYxr1bwaz1udqHdr8zM1nObO8Zv4VFRgv35+WkYuLvf980ZnbIY4Cb7cJaIaaPw2NFaGVuEVEwJ&#10;+4PKJ/QAY4Gdz1rXNWMGYDhp9v1+UfDAwyLc5fBiDNWaQzkGNpIg/oy4uhAr/HFOh7qrTEzCjjFD&#10;x6SOV2Xough+MpHA7Ih/zb1K0wyMKVEG/JVF7pHqHkB1NimJ2SxjO2uYVfmuGrAsuoFH1OQbmzva&#10;rlsUkcXZlcMm7IBbcaZYMPWCm7z2svJA/zJ/09belTXn8MBIVtuZe23qLvj3VfvZETHmRIxdiWmo&#10;yCBEcQQn8jkOhxblGc7TiBExcNO9QTSSrirLSrgKrtjeXFOPmDwjfb2ZlVUULeMcxz8388wtyg44&#10;7FEJCkgXuIQbG8HYR769mRldZcWY5ppCzjROmRrJm7zJzREKZWbPeSwjoObv379zzinCEF0f3Zey&#10;cF9VUzxcRZHIUNqMhVezlpi2RBGx1+7FIb6uZDzineUw0IMMM+ZGrIqeg5lVeXg+e+/9M37OdiAo&#10;nmf6dtXhGcRaijUXgKfI3QlXlv2HsJDhLjQzkrCuMv+85i86WjMwPqYSMn1hTqJH437F5WE2x7Qh&#10;JVMMmmCu2rv18MthwHoWoIUH4iUaFjOL+PPnj3XCz8w8Pp9P9GgtC7O65kRDoCv5IoRDncwR5CMi&#10;WlmXpPkXhRXfxzQDtJH1Xxl2ZtUkx4ks+q4xOaQtRBxQAOLyXZ7VzEwmTCtzk8hb9ZNC4bXVCnXe&#10;RnMZYJoXMmjY0RF7rfWs6wOaDI+w3LU3A6GSvgOVzZyimZS6lJLr/WfQzlyZ9hATPc3a4JVxNIxR&#10;meLN4VFmmhcDoRmYwJutqb2r+q1fPezPnx+jsDDueE+lxdKuOZuAnd+CxzQmpFT7RYrU0V7Ufn/H&#10;mc70Srn7mMMBHWRJ0wuTr4o80AbGHt7KCLcQbwXhhqoMpKYP9JayX9owuNp54odbkbJ3bNLJemBn&#10;qALcz3F4+KjDDKqEsdOuYw3YBHMXd13vP3BkxgjBzW24pszoFbBumPRXWcUIYHd7GT0T5zwAbM81&#10;+d/Ss4gHWn5KykQeG9X9OHzmdpSRpp0V/RgOiNXHE7gxruEmaY/C0AR9jlUvsPtl+netnYxyVqWM&#10;xENusF6Z7BIy4FBS4yfdzg1SWqHKyACHVeNGOz4fDqJ583b5uSxaj3tYVFRY8zLgWiZ1PS/vFXOt&#10;hdtkzibhXNn8L6gsAGsN7SGtZroFLJRIi5aHDxsejqmS7o4RsPpWxIQTjjttQ5VHIP87ldVFQSNG&#10;YFCUlf2qJSgvhgc/8+DCEeT0M7uUGgqVEXH9c0HMwA38c/1YWfPQTR94wjHCh2Ad0FdB4i1aNPfG&#10;mJtLY/vhmcLFxr59rrnZBYMryttkZUJkQMNYjIg5am0fEekWvtYKwV0tGdWbW8yAsgTKA2Ru7CoP&#10;h1/rRYJhF39W617unvsuW2uHu7CHuNqAB85OqJKQiCUp2ugqgYTbaluZOOaNlrvcmK51+Zfm5C0K&#10;ro2a3GWjFX0VKlf9XW+7/L6DHbbJkSoPc6PEZmVxwiMVTopp1cM55qJqiUffzHwEMUeg6r/YNYM4&#10;xyMAZwN1mDD5x9+186C611kx4vP7WcYYfyKCPIBuqp2QB4r8QR87T2xWFiP2EiRZE/GwawPjF+W8&#10;xhifly3Wt7gL2g3/tZT27T3Hm9bee214C1UZIzAlVzJwptTPORwTxAhQgiJiqFNZaEXrIoR2IKkI&#10;g75TkcZC/uHrncgjt8Z2qzGGDd30cPgzxB6272d2XZNZYthNrwZcQ1NRuXpU8LjdfO9d8nd1t/26&#10;rojh5J/yl2YjPrSsINhllnurHx24tuMPu/vnM8JdQ4eVqpCP2ZVYD2qU3GQfnzM+4IC32itXItHv&#10;hph8b5vjGower2sSPZFlUEf0G6GN3UeAFxVZxTFiDLI7w73Gi7yf9C4YCNnLAqIe6U7tZJrVGNFJ&#10;8/9YzGP18F/v5GPfbjNan1SyOOhilD6T+4kMUVvqaP9cPvmBQpi1BcFnQXclr/+ZNnNW6yToTHHb&#10;MXg5NeZX1J+vfAHyUUwH0nzHcDxF9w+amYVHEQ2vPI4jRdVaDW8WdYjAVmbIMXWq1M1jxGVXI0MN&#10;ruzEDWIQE25zDKBrO9dgZs082IbMrK5DN8M7EeEe0+NoKsqbe8leI28+5+zc3xgD8xG1by/mTV4i&#10;zKU5h0XFOFgKYvkBVETtkVJ9oUwlX83MrOYYYoXT9BKl5qnPC/DAy19S6uHTxwkWFHWa2ZjDzwSe&#10;kuKUj2dFTB8q8kob4brBrWOtruXsbC8nt0C3xKD+gZuIDVeMw4gLPlU5uKKNzmd6qpRrOq/NYhJz&#10;FhX+PGvOF1/ezp28ZbTm59GiHQndr7ZZPLKWGbzCJ6pz2cecXZ9HpER/3fHcuATI0rby5g8xs+2O&#10;eGc5jktDrSVEZ/up3vBavdScsFyhQLURmn3Rc2tVejnXRhw1Zkefo4DxOhaXAP96DCAl+3sxArez&#10;HNKE7uG4I0zbOHmpTB9uIEDoz3W3smvOyXgKFssi4vpcb48d+WjKuSqptObiO3dy8HvnXvoCBlH5&#10;rWPj87mU9VK+IlOSUWxk7ZSBWalbzKr/ocqIv2kLw4yAyTZCD4FxHF5CHzyVYyl3VL9OWq5kyVyZ&#10;qQmzh8OZW+7cix4YPtFdRCquk0aCsIhMkASgjUVSjEW9aDh+PayW2diZon2Qf5DpZmOOFBsCHhEH&#10;86uagVVlKxeqGsqQU8DO1mu1QVCJMYKvcoXuLdN9jfsZIffRtkrylN0Lo1WhJqYVlNEN4kkiKEzV&#10;4YtIFjoubqBk0KmqaZlrg29drwMI684CbrL+0ieEP/dWutsPjAiZbK4tzZQLT6bZWMBpTQfVcF3X&#10;vK4ULEuGzffm3zItd5mmw7K/QKyic46YA9gQ2LM55xgEhniQAQQGkk9d8qiL5HZ9nRqH3w/bTBkp&#10;19oY7jUayyrJpqTPTzeb12WIumHDipLeUucNxDgiYbi67u7Ki5tVu1bvW3x0+sngv354M/lOpisk&#10;byXlTt/odbIl3IqE/LeLqff0m7Vu+lMHyFAn3mizLDHHPhoE4Nc/wbF+PQ/d+delM3JGVL9TeKJe&#10;dZkTIiF9xt/fa/ct6GfnDvRXZF3EJnDllRZjXNeEWmBEEUpA5Mv3ZZIJaAuvTX/07Ji1/upv7n8+&#10;y4EoNglxbuUR0HX4rvabYXKqTpSf7EoNQJ7XWmtt43dY7gSHsbu4KqRGTPfdwQ1X9UosugxQmQF6&#10;2UazAIplQ0GcoWlAGmNpD8mYaP5X7jIOUWjgTap5MKW5YFywBmaxNQOVxWoGe1Lph6qp3D1XekTt&#10;k8otKtLEO9FE7AaQL3B5GhOpdBU844KXbJq+rCYXN+o06qUId89dfcfR+dgy9j7yNh2ASNjrXgDT&#10;17cG/wRYTQeOcMRzbSfVtJcZ4e76Fdynvdidfi57M+i9rhtITNy94QXgWMF9wXtBAGzKf5VVc9tV&#10;k25stP9cfFYQAyXpt2myM+/vvTOtKjflsLLIaINCKDhkdvUOFMnIS9qgzJ3odwV1Hr7X3hhRPKN/&#10;q1CioK/mZZjqoNSVEgfQu+6OJi9rj6qMmH5JBf6p8/WmXNicc4yBh9WlLEXfiCk5Vw7EW1K2eOTc&#10;7bE4TnNzG4VNFhlWttatNwNdklzpeR6sXNYHuLx1klwyJO2GSuewhvcrcnDtwIt+DvVtAnXzhUC5&#10;xhgjF1dyXRMwDcNk6I3ky3S5ENmijl2q/Pv35im7OxoNyNZHvkIzW4tzXzxrP6vMyx0lN+6De0xw&#10;jWUEacJx+oyBzXnZKeFJm1UW7j+fzxxT3QxmRGm5i3Z3o4bPxKsJeNpUMgj5Of8FjIFzzqk8NdYy&#10;xmGHgRzS8qiGbHJZ2/ent3As9bnCueUx9ivywSTDJofqeIO65tROTpaifPvnvG6y+/JCKY36Pr3z&#10;tZO4lc+zyFAj+9V9KOcrCvZT3jMidpIQyZeQyyEaEZ3gK6PdYLoSn1qJUdSkFVn+kUjEEfVjJoz4&#10;O0d7ThsFU9x7EJGaClTKXLm+y+QUIYDqC9urBdj5LBs7by6dQLGkHUH4MKIwrK3KlLqCuy+D24TN&#10;7fLx66mDzMx8qQGHDor2oISv6KOhTuYhl6l5Akms8x65yji9BCmEoe8M4lBoDmg5ZqEQvg0Y8cys&#10;aj3bzItg2AptKB2GfPe76JF0P1oc/cSx9LEY4Ji7YGjShcZXmUA3Z8WOCO6WUCg0O7g2Oi0MuPoE&#10;q3fGpWDl9r84y1sgzzqtf9p+8Hvf4Un75y1mdmIo2hx546yr2ds965be8yH8H+8EaJ2FdHjad53D&#10;/hiS43lOGNs3yP18ToyBmUV9E/GIzZuR4lA7i2q+syo7TXPnkc2EfeEXygd+vwdqzk/81J9W7w8y&#10;iOjrivSvGRVzn8LrlvOk/L2f0LRCF/w6ZYiEMXZo/6J/oT1VF6cOkphUIh1pd80EvwgusjbaHlDr&#10;esXdQ3Ga/EI8A3jszyMLsmt9MeRhZHGcnomeC2XwUtXLzRxN7NZgWzeNGDc7q6U/2uu3sqa25ess&#10;ROu06LS4GfHzWEBE7UTRtVeCTwCTkdbFHete3HO65u0PmYy2KqWdVjZnNlci2M2xWh0+DRj+Pqau&#10;zOrrzEHmcsZvU3EN+aYEpxyWIvZO8/Y6rxUCZlJvaNn4xmtOZ4GdhAKPeiO14FrPKnWuSl5f22Jm&#10;ahKMpp9oaeCudabYhMn3vo1Hdl/bSmX/ujxEHxiSplxD57LppchGgDpaCbGie8AIZ/XR4zDBYdT7&#10;YLRPycJmRD8CvvRso9A3U934EVQBY4YO4o105TdWr1QXMJNBhWbKKBbA3R7RdrlPEPrCzXLtY9Sc&#10;teV8q2Hdo9Z3pruUe5+tcTRvk+BNclKPqEb6uL3/j3BLum4gutN5Q4ekmnLP8WbibRQVuXe9CrgV&#10;yHCJL+ZY8BKC4PAxDbbMnH51j3O/sJX8qEZvGUIyH+Ngpnj3+35J2/B3O2qRlKNPtw1YK6TK4siP&#10;MSSr1KgFQGKcb4zhYrnRZ6sQZBK5Pg7/9YL5iz4pwkHOp+mtwEadxErp3q1HYbD4pLiPhyLEzWwn&#10;CdRxO8wsKxkASF6q6rnXfs3mjOHqPHL2tOIaKh5D0Q87hx3dO0PQJ3NjQMCFjCX+XXyMdEXp8QfE&#10;xKhUh7uvtUmA2t7Gzvt7g4mMl90c7w+C6yiWqCiiMxE6c++0qjEBP/FOhO39qzpXWeteWGHD+57n&#10;ee4H/ALACzzPU5ljBn9G1K84kCqrxA9Kpfo6CB29DuUVVXGrm0CBR1mAN8vpNepLTjdzKSXIDC2p&#10;lsSOLaAVWgWNOUzoOTz9aDSiZHnOAS7wVp7NfePsP2MQAl0KxYi7bGXdBo+Su9NO8BkjApEVXh74&#10;+tZtwXpVo2JDN+h4Dm0aUP/PMgFzeAryuo7L+LqAmQkOYH9XAtjqL0UNqA4C2hf5YGZ9v3dnmaHe&#10;AX5x9zH8+lyuz4SQo+fipXv887kg+jhNbEKbPOzvvEYE97ol55oTXbFN8nhYirhFbxuNe+p773//&#10;/VviiXP3nfvv379ZRxsYRjQIz2/0Bh8ZXErj2vtlwij4xVtPTkbuG4MiKvCOoLAJUG5Eu+AZhXqD&#10;9qbQNk+cjCPrQOGL/L7+sjjNYG3GMWRDsGjDkNU5R0Nc8RTO6Y28dEqtYg1g29zIVxrhm2bG5sc+&#10;UHfNgsCJwXRjeE3pxjIurf2sZCtlvHfb4B9KTWH71G5w4hf4t9Vml2LGx+x7pGeXCROrl8n6481C&#10;8Us+G9evT4NtbAk8Wsg1PVDTM02Zcd0+Gll3r0r9nSCyYARxxA/8INaxprtxmFQX3nlAZFXrH1hP&#10;3VO5gtWeSauFvY8DaXJg1rPeQaSD2UAzH/rWWxdd6Gzk86ysvlOMnpZmMpiMLGxZq9Z25PylkoLA&#10;OrnDqA89S5rPYVu/3+9+I+vN7vsG2xTPxe2+79UThBhDnIuP10X7wud1+pPZq3o7SwptqAfoZQko&#10;4JJJE3LTm9qiaPjav+px5nhGzP7FPBYTYrjdA1qZKl0ON6udufcSIy+uhj3P8yK0MkMGfO/2iDx8&#10;Z4K5uSXH1DPexqV30cxCLmLfKXdHjxhvjPsYId40ajnmCFQ2qEOmCbtTz7Nap7k7mmSlRmh09rPP&#10;eUpm5NPyo0rQkPfRmyI+XQSkq0isQ3GQq1INfdAnAGWg+36+t0Qd2LkCNLT2YiIwMvJBarAvk782&#10;1B2aVgTVHYMUaP7AFctlgutW9wi3I5/7eX2aO3uBq+8RJOG1LagTJ1JRUpWdnTmVDEPxrIT2VPHm&#10;9Qzm7nvJIddjJxg8lZx1OZO9q86SvzwldzPOUc21+/ZNM3FfGMqblbnhFxlZ3RDZsu+p0XSV4m/2&#10;l2+IrC1Es8rdd+4qpou7PwUPRkYDiI9McgrVXGrRx3jftq9uXq/EMe46GpRekKUaE7OlwHD+untV&#10;JhabcZh9+U5qXuoQT3LsYXQRkyYIWdX1xxfRoCuOxjLz+74d/Yq6+WBG/PPnpy0q9MKJEMIO7w8H&#10;lJS7FdgHej4rQt295cQw4bp3AsYpu28gPfTT+lFmBavTGSKrygXqdVraLExushhtLdpXQO3ayABV&#10;iXkLQI/vvUG3ganG0DuQzKY+IbbCrbJGqBhOwFdZnYG+ED6CCHArcE2DdB7FLIbRzZVaWc8uqyne&#10;NTPLnd/7vj7TArrvXD/dSQMTZBdSKjHGGwSxaAlOVxsUIsPP54PCAhwRcBj/889PEl1v379fNHJ3&#10;Jep51ouZj+0z0DR9jhB7UJ9AwWC1mNbxIquy3HvtLWgfts3+/b9/P5/r+gj6VPb9flltJvrSwcfm&#10;HAqLv/KOF3fSaVvEYBKCa8IN+vglqyN8R1tLZzG5tDOI+vZODg1sfBx9c+vTd/l/xsnR+P+qLfea&#10;nS+VmXvt8KsV5c5cz/pBdyFe2duqyPcBdbR3rpoAJJd58eAQGeKOOJECi000vbqq+366HRXnvsFq&#10;HwNVKzO7v7cRu1du5S7ODgGzGajsHR3xm5VxvBdmY50SSuazFuDftXaMgdDoIhiVihTTVRuxUg0x&#10;as1MhSAXp2X/ADpVty8EOwUEv7cx7q8rPlRmfS4G56ythXeQk+KqqCxoS92CrLI5BkAq1C0qRTZl&#10;lbvlzn///fv5fPyDpm4kiWpohkDiFLLYAV1VuyrK4yQ4cqePgZrnOzufZbY3B1qZWdVaz9778ou8&#10;P2kGjCfRfLafzfJDsQawFilLYHpdms2s9s50/wzEzOgK2ZjDSgOf3OcCk1WhZ8GBeSEMtnvIqe29&#10;I7rnWVb2+bl4LF4IIP/8+UOcL9wUjjAvbFRZuZebD+2/Gf7RyILkAIXhQ+klNIACoh4vFo/MvXey&#10;QTjLqkD3PkakIKIg7BRK3tZ6Ct2dRuVWlUC0RQRg4JW1V7JTqQ1QmtCOlprw2u0kWC0T1rvGiLhm&#10;ygl7ZFVlmKBdA7QdYJpg3sfNyl9oPjthQ3iZ7Wf3RZBTxGE912eG8vv//vvvnPNDPXyuUWa5p5JL&#10;0rFZ7uLpM+aJ/HNFJ/2VVjDh/vC7a60Y41IrR1blOidCw7H3WvvnB7h0L6va+10nyI1CeP39+zci&#10;rmv2vyI7P2Kk/EgwVXEce4GTaEe4Mf0tB2kErhDWnGJvjBg/Pz/NDFCVGhRbqb6P1NAZagygyXbm&#10;IGFrZWVu2s2qUkeAcfjAr0RkJQHIitKQByR1lyvaH2Nkia2mgM2M51mZtXfurDCHUrnX2jRbx0+o&#10;srVXZoKqpl4MKT8/4Cry7lEltkUc2CRhEdralIEmaZTKTnXSryJ/1CNLb8N+0bUAiqtjZrHOj5Z/&#10;q3qaT0rZiucG79g5X5rRV/vP8ywSk1UC/6tgzxTwoNpeOOh4caLVzjxjRtNkrU4+SGhHRlfGQLyY&#10;ixGRf+Z69hghlxLxCy4R14kwjJd0J3aviAjwhWkV1wVgNaK4Vqp4HKFjSJRTiHzEoSYkaTXBXPu6&#10;A1UcM9M4JzImKGpoQI07ajeSfKavOmLkVfdUcClrzH9IU+pKkGpj7Lf2Zqe2OAHWWmhZZas7rlJl&#10;kczUqnQpKqH+GU8NUq3F4VPP56nrIpubkdLUiOgEd891wZV1om4NbvnWK+2GuKCvWGcKYcResOTU&#10;JxIdUp5znCFcNkh/40z5t9OmJ+roRm5Juqp1IT/Ju+3AncNY0ALoHh67ctcONS0SXQhHVJ22MAeC&#10;q1slp/r6pSyPW2Y+9zMm2+IkqKtKdJn0f3ZmzksBnZuZb4zicekNQJJX31lzDorNz+dChyTUFDwO&#10;V62xssZ7mIbgciqcIOIuEcKG/HVGowZXSjcN1J/WmQjjdObruhg7lrbHECGYd15P4QDUfhTVHcJz&#10;cBshdVtm15xbS3V59R0so7U8q5ypBaXwjUgf9M11fX2KlhdGH1KQKXSkLi/zU9gCcxh7d3Nww+F6&#10;UtwSrbgmd7qq9kbeg1fX3Y1De3kue2835RNA4WKmsfOoylMUza3SPBj6MUNa5W57rWctUhlaVdVe&#10;y9ynDXNrdGQBxclqstGxbpO5U0YCkXYZ8mEiGKYUINL+fC5E6ZkZsnkeju5iiBcSDd7Y+CoHr5As&#10;llWaKJOx4yyDR6gQ55n7WevieCMPj9yZtTNJd2rSQXvtsmKXe2GazAa5KYwQwqr1PBj6YIm5Kr6e&#10;Z+39zz9/imrAduazNirPVmZhtQsZGVxdy3J22p/svKP9zep3p2WBvJDlR/NGETqrqXjFgbMc4Jyn&#10;cLE9B2YVV5QEilR2EHHCoCZvr3n4uvO+7//97x8sDhKw1xpzqJLj5bXWdrMJU2puJrJMId5z7bW2&#10;ByiWHfuMQpkL84TK9loIRIcPnSaY5Nz5pGGZ+f0+n+tiIG1mVs+9OEpcmb37eeaIMcEkZc9m+8A1&#10;rnRaDieEOSq3KyxHoZ7biCRa+Odz8WbiBEeY2YiwKqT3vOiNmYEuXqj+cLCwFj1+YKbih53J5lIV&#10;6BYuLaCz6GXi4jFHmIFBIPh1UJ5foAyXxXd3EuYluWaMwBCvyi54xhifMdz7yN2t/vnnj9EFZOKs&#10;CYZLgwCHRoSkhhgHeTGopnGjPWLQZ6r+XiQa/HiluNHtdrO95fPzQ21Ku8GcLDYixesx1Mbf4FLG&#10;gf7qmjTzOGx8DXpCPAZFhqdvDDOuyr63u2OgBQiiLC13GpIU1QhBf9UeIaJ0AvgGgjm7m8N508vB&#10;wHVgvVaQK+gHOmP026CoqAmjoS6K+ubph1KCzN2scHxyo9PKlAuw9tgyE7oF0rL2RiiCHYU83M8D&#10;0nQFIGaszU75Z4IXRYzBWiX33+y6RjUAjcOGSPEFzpG99nBlXYs+6KvJqzJr7z3HMDf0zuTOLFL2&#10;MmXm5G0BOvrPP3+Q1YoRQHCXkasbRsXD3cI09YYXzjwCDEH0+xyXRG5Tny34ki3N3a7rYq+E+doL&#10;o9DgfXZf/fMspN7AofgLgOkt1W7uHYG7M3nNAdtZDZ6d1xjDkfMCRyxMD8gRGedYmdnP59N94EZt&#10;M3GxvLWcG60VD7zWUroZkuj2/d7h8fm5rJhO/36/4eg/h8aKVQt+9hhjjHKPHviI1ICxUmpbtMrK&#10;2Tkw+Z/PReAcYJ475zUav1arduY093BPw7M/zxrXGDEqKzy27ftZ12fOMclRmIVEw5gDWVrT0NI/&#10;P5+h3E3u/Tzr5+cnmrsKg433HnPOQd6T7/frEX/+/CCDj9xrBFBmUV57530/cKe8tKFCbiIW5HGP&#10;cPfP5yMYMu+Irq08gzRnogEvsiAZ7qHQOncCiTDG+PMnHIWHN1/bnKYaBYS7dTucDQT2EROa3zk6&#10;LU/6YESuRIZxXhOOSXh5xN6o/Em3h7u53hmRifDjfh7Me4bMV9b9PJ/PNaVLSzNhPz+fMTCnkpWi&#10;MaZXGay8skIR48+fAcmWRMGqmYs2NYZfcQl3UpgO+bmurnjf920m3jGjukMv7Zhh6ELa2eToRQHe&#10;mfnnzx/C33ZV2V6JAUplgqqFgyg792YeFddz9BkxUh2aD9uHouAhVNaq+3kmxaCeZ8MsAljdxQwl&#10;KJ3MJuEYTz7mHJMccHuvEYPfhVtPj7oiwq/h8IepHIgaeOlwMtAZU5xl4Z0vky02XGF3ny+Ded/3&#10;z88PndkwK/vezdVtytHV3ptUNi/ZQMrpz5+f0setnaiMylj5Xmvt/efPH3q+bmX1PA80Mq2XGogc&#10;viVjSpZSQs4AAFpZiaQV7JoPTbAxmehwq5pjlMRarHB23wuOH0popoiW5JsxYVPalUX0Ud01ZuXu&#10;14dJpY4khw4jMxEMuoMGUfmc374QwgMzjA+bygvxbV1eSrEaecRslGsEsl1DUMpiXp5Tq1S+Nxhi&#10;+gNKzA3MnEm8hvDQ/vz5QfU3c4MwxZTVBYAOQGZkTzCx7rpmwJ83b637+XzgIDBMz9Ksd/ho9f3e&#10;H4AN1Q+41qYHC1yR+157LVXUDPmCeu6nzOYcwEpDDcLz/8w53YcbAtHo3CNtW9PwV+6NUbhmPq7p&#10;QONud7hAfhkheAucbnMM03Rg6DecqXUOxyzCf34+7e/CMbEi3aQWwooocybhuSv3WnufY4W3Suoc&#10;l99rXWNmBAfAuJO8AjGamCWUifbDtiNjYeY+r3nykEhVgYuKVSY2q44I8BKaG+afjIGwqe+93c8T&#10;HtfnABSe53GPJrI0N0CwkdH2sIDeroJjSfmPMPQ4V1mZwgrfe9/3Q3i+MWGVSppDfvZa8EtjDC+P&#10;y2uTnQA7OicJnlixKB8K2tX4mRHxORyCSFbGHBdsU+7cmdc1T/IJxXsYa2f5KvceMQg27sjU3M2u&#10;ayaTiAWevFC5t0TUMDn+SPFgWYz4xKUojF4EYhtkuFINPfSTy8yMQkDPO2u0gZQ+y+yaA+/2WotU&#10;dszqVbhjMPzn84Gv5O7390FBWP6i77V3boy+ouhXfb/fz+cTc1TT0WQW8hFVSHdFxOe6wGzaKm/A&#10;2jKgpFUTB57biSdjztneM35d0Wn1vRxj+BtQ4+7un88MpkXoeuxd4BVDhJNUOgC3E5CCUSldaSHw&#10;rCw41rS7r2vOX/uPDCjSari3UK9oSCNSZqdpRJHJUcAGX9dlqpTgNOcY859/TIlafMvn58cpu2wr&#10;xYgN+HwAJU2sQRUb5/TfYKRtlrmzEIRzykz44RFkKrWbwsqmiopGe80OuI45s3I4aLfYMG8qM+K3&#10;Wqmx5Ju5d16fq4qMLc/NaGewyLDXs6tqXjPcx+fKzOeGzXOkbK9QeSnpPZsd61tkuES/cXjVs9YY&#10;ekYnCZlF9zsw0DU1zvz5OVPAIIuY9YASBx7nz+cnOMkiYV3e2OOyep7l6G513q0Gp0BpWlbu3by/&#10;MbzKcm8Pr13hMT6jt7oYo4JtviICqU8MXlFYUX//fv9wChhNyX0/cwzl41DmXWYOyTcp9edeY6I2&#10;iD69HhTqH83VAiRq7/3nz0/1FXR/nqcnBCNAXc/y8PEiCIczCkYSJFASCEq1acieuVVd18STpvLf&#10;Y8w5OXOEVz2t5+4xUtsWw51TSJQQLgt316C9c5vIaqzHMEcDC60FwmYOQaN5gPmZGOvmRNuh+8/V&#10;pax3Z7eD4Xc9/Pq5gGvISgjBvOYskP9he50tM1ApAhNB+TcAcz2LSXD9YP97G81sPRs2A56Ji9cm&#10;yAqMu4/MzgL3hJlDrvJZO3MMSpq7770yT2Ycerr22Uyqx6rC2kYIBObct3CP6e57pYsF1gQsrSwb&#10;dLXEjmkeADiwHRWB4ufnM+Oqyud+YnthUiHcGpBH7KxChaOMSBzOCoWWWM8Kd/jwKGNbgQAlMSrO&#10;3V1ULEgbQYrkNxhK6K5yHPO8ND1hwZVU1ZyzxGAK4BXqGWYAprNaPoasySYqAYF62xez6kk6/XOy&#10;w7JBSEnw2uN7IwbCEoqx/pTpNCnMiPj5+XSFDfHXvGaQ69qq7Lo+H7ShbbYZxhh//hlUp0ZkMZJZ&#10;KcqJqprXsDLmxZCLmUMCZp02nXO65ipyZwKlBZYTzUyDjZRthyUbI9WH6ObXnG6uCRn2/d4R8flc&#10;1O/G3IdqbhYR0N7IAlCraHHrWWOOyajAEdjMOT6fq0RQszPXzg9iOeUCtpALenCrTGdp9BejZ2au&#10;tX9+Pu3C39/nmgP5Ptw44HdAlmlCoeG7kfJLUCapLnpdF2+QmbuNOf+h31n4fTf788PsZFsxamNl&#10;gdEHYXbmgsHn1rg6ZTaZZbMYElEnB2qPKcAb5pw9boIP0lyTJjghRlsaoyjQIUmqjbl+D2VN4HGB&#10;iUz5BeLnfcQo88wCNG6hOoIGwHCryl3h4SNM3w6bCOJw/z2YYo7Rsz7wJ1jbO68nIbTGVhiR5qjl&#10;HiZK7SoopsrD77/fiPiMQcsVcd830nD0Fhp1krhBs6wMba9V7v7z58dKsMgsc//5fOrc+qoy1BSr&#10;GxpIB3veYzA30yUY/AdYzASzXnvyMeLTMZuZW4xxvcwQTmGOGa8kuCtV0SFBNbAoykRwg1cwf8Yb&#10;2YhS4vl1V7fBsU1IgkMRmeiZpOV871prB9PrZNFGwp3j2yKAFAB6F+k5K1trefcKSBqfZ42IAO+s&#10;mbvf9829UnV57yzDsB152NZNH4hOVNXYnBb/rhkAyjGPKAKwH2B9drWkXZ8LVjUi/v37ndcMpDPS&#10;jOONACkF5BAM95Q1nVUZEMSDlcsDsEEKS+fef/JAw58bBvTjx1/V4RpzQntvFFf78VXbsb03JlHA&#10;Xg9OL214cJWk5eNhmLQAUMxr9SlMH6xAEaDcqrxGjL1WzGkmKpKIBJIU8isLhW93HqpBqBDwE2aI&#10;95hVcQ61zqtk9w2VBmCmGPbXKaDaq/ja0Zmr6RJOo9AVeKhqGGwJV5h7o2Yvo+lrPWb2+fkolkGu&#10;vK5rUhxxyCkQio60mdexf8leWkfNpvumEUJl1mBPxmnoK8gJXQPy//Y1ZxJIA3tVjj0WcIxLYAoz&#10;9+/3O69rOF8ZYxJMXWZF/ZYCCb6zX3RGWzrL4H2Fu50sP5qzCjF4B7fW8OEqpOhIjaxqors/zx6f&#10;tt1Rub/f5+fPB+IaMfbeuUs0ITrN3NjaCCdkqZjmighTr1TuZei4V2k8M5/nmaIdJGDfbbJ2dwif&#10;+E3MRJZxhigjQws/IH87UNvuftIzK3UN7BY/N3xYiwsV4Ee1zYZujhEeg8ohJFnMizZ2prv2ICZS&#10;KxHhlruM/SkI24ZJ1t+HejKd8nFhkJ0FIn8rqaok4zau/Yh9P3tvtZwkSL8Ihip6AgjedAlxvavl&#10;oC986NmDLpJ5+NZUYCSfYkSuXcCtGM2Cl5MLwzmBqBSfuyutLT/DzK0Rwk7HRyCysyNiP8NXMGE5&#10;rlmbDb3GmSw8yj5OAl90n/lO9sIXtIa7WXFcQv+2m6uoiD/MwxgyiXTeFRTz5oOpDnc13Mp25mGG&#10;1vQ6daUxtMBQbR2sTXps7clUf5FJAKqUyHU9sYptEZGWQq4G/gJq7Vc2XUDpqhHRwUNoIoy4VzAh&#10;iFTWLeBjBNM9oOXTgba+w+YEIMqcfeBWFSM4SkDel47jDN/CYUwGk9xkHMqPary66C455HmHe3YH&#10;E3FJbgjSnEfNbQuXDuFhVRUit76DULak1DL19tt/5gqZCVwj6W0loLkYTv8MMYygUmTsJj5Ey2Dk&#10;3IR5IfYx9do4kX9+LhB2v0NoN1Ig9r1jmytvAT9Wd4t6fwQnB+FpgeyUZ9lXDE4kjyrNzTCzHKwl&#10;PqI2vFuuTltEXV1txqRCr8/098xEx4QyqkVnW5U7NYm5eeaOmC/9wKwE6M8aRwSPE1UyRWKAznEa&#10;PSQHYCB/6ahB2A4tjhKp5oPrL7WyP/eTWT+fC3mcaMYZ41Ocbkb+mCoUhrvTNRzcViTXrkudyPI1&#10;UzReAUzE1EgpszFnVHpQD7enpjPzNoJIQLjciM9H+NMX9g0yQBn22GsBtm1owqLiNkiHbqG5+5ge&#10;nP3pLcbsRYVDqUkxvB5d8zcX24AEWg2SUsVSp7iGVUf9EpEPo8ZL28nf95k2GqiUuIeIOq2AdI/C&#10;lla2ukdZhSkqXhJtCI/yfS9tFoN9Q+pMp4QxLGCOCbUy5MSPbdLs9tQ8Rx2lmbBd/PZwy5pjtK6m&#10;z3PNnsvLKzYvlm3z2FmovqHWJNOTIudoHTo15wXOgp5iyYj0M5q7lbjzzvli/sgPZ07hDsw5OtLA&#10;l4Ijs31d/OLh33GzqpjRmTJOmdGo0xLjb2sYkzXVaRJJ0b4HFjB5LvKSzcpsvrKi2INGmnd/U3Qv&#10;pJWei1+vK2FW1Skt/JuVofna+tWw6afoTWs1xyi4YYlzHBMPzEgGgQmGUaZlmWX47k/Q5aVAa+V7&#10;5fr7EI5nZ5MgaWMO+Q9q8rLGC3g/MnbSpeXwTmaKmbtB372ILcJd0WBnl0IYsfYW8OBQm5mFRjHW&#10;iuR84tNQa3x5Adbei7UXrgfsIg2jyrSOzd5voxBqnhBlKeTf6yPUAfXSVKdvQL9KBVa/zrQXg1s8&#10;InfCo5BECWeprJ/JgezkFZp8vb8dwiLPC85NRFyfKbXqbhZh1zWFiUDd2s2GHwPnHj5SwQ4svnuE&#10;71Xt1cjdFWukVD/xaC93HjrMOjQqRS1GgDGINWBxOtsVatXkhGmWXjiH6HWX7QeYrBN+2dX1OWkA&#10;bvX5odKIIU9A1uPzc72WatDV/0EbzDFsDKRd9Nx+XRe0HxYKlBb3apAjAoV/b4dQvi6MBzZ8WJh5&#10;or8hAJpBgkqZMzMTbynlnzSO9ZZD15gIbb0BoyGlItXgTIy1enOQ3aBlSa4ISqFIZ2ee4miDbSEJ&#10;7MtzatTenr509dKHTDuwtvGaAGhuTh4L2aYDT6vjJ1Bd67nLHHHDGejk4V4Bgi0T4Zo1W+tv7iog&#10;FpUjpl/tVS8JpPQMcXeeU5T36e+/mLm5g1HEeCXc7QcjTeWfmNnPz4/WwCs8Gm/WXkSTaR6do5t9&#10;MkBmaPJ4I6TKYgyX1sTvBOId3FJsFz0QKBc3KyBaeg3uFiMQ8PZ3dZeGpKwivCLaweUJimnO3EFB&#10;667xaq/8TESgloOcFzyZ3KkZcvZiw8ay0QJj7aGVa8xw8BcMWRUrISDcS6m8qhrXcPeUfSqUFgNn&#10;Voa8VbF8YWqLxZTcXklLtxF6qwKL1es9BfYBvMLGyL3R9JsSbaAH39mfJB9+dbDRHwjHkXkcBifA&#10;nrSPy84X/ZafK72lLyBCwNq8vhlfKP+Jr2rYQZdZjRhMl9eLulaehVkxDfv6aJzk4S+Q8BCMQP8Z&#10;3kUmIjfoLCZE9WY5JagRsiQEpGuKx7TAn8sDxMY1fsp0RlypnsWqH1F70nAYPt3GBBIqdwjGeb8b&#10;ABB9W9DEBH+ru/oRWo1BNGZrFe/KFW+IWZVXWtVWv5KMIlGjyLFi9IwHx+viGK2oUFIsP1bqM9fF&#10;OUUMgJvMTLRn3J+XpJsUWgv+57rGGC2QHTa/+1TxCYed0ZnvqBfVa29gP6C+0KVbiyf4nrun9yPj&#10;h+I8RAVB7Hl2UoaFl1MAD5j5yL9qtpAfKmo8aQex/aXHP8BHJbMzjFXaMPPzlbJUebGNYvV2n72w&#10;lrfe+cxcmolD0VJvsxZtleAZpQbjLlYB69deAj4kX8ENt0JWFmZJEH0u9VzlIiUetIeTjqqsynSm&#10;Y5wmPliat5C8js9yS7W0ktzs89UjmFXHYyTaMI1y78gEgSKhp6nHB6fGNVOFqaraO0OXpXeY2fN+&#10;3pZ25c76T1m4k57DdBtjOE3/T6DcqrJn7aL3TGY3Kro+6wVcyWdOZoGBEh0EelRVff/eoORDpn+t&#10;neB+3AsF2JZz07go6JbmSkdxD7cDvD8eHmzO975vuAjqDLW2CHgoD1/PBseBk4Kn8I1jjBeWQber&#10;K6VmlT1e0Fvi994Q2rYbVuBTzP4tI20hCCAkKilrIusgOfcWMN0j3ZoyE2FqGx1WAl/XD/K4NDsP&#10;OGyANNda1vPmi3eEvoR5Va61TP7CkWGh5wruYEit0GwxxgYhl5nXS1ZZSD+PzMsLqdgrrTiPvKUX&#10;n6wgTQamN1NSbXRI8A6EZvyiZquhMtkabJ/wrDoD4ta3o7PQ/Y0KXt5QEbxzrQ3tASOOpMZ6VtP3&#10;0LZu5ZKgneJQPgENg4UDy3bum5mmsx11XVV7MzfKLzVOp/qvh/3L2Tb5gPw/M86LhFaFnwl8k2RM&#10;srF3rpTjY2W2wIYrBfJaHI/G3StzUwys1SwaRhBWG2HOhNdBMs1jA2vMhkhqP0G64OJaZQGVWVqm&#10;7mA2pXopS6v/tPO33hq5arAWWD5dsr5m5u4ONlAog54QB3nLXeNlo023tMyzWntTe5QVI2Jnyers&#10;W5WZ7We3f0WlCnqklLUrqqm3AXL7tRHwAzNzYejqPq5d//kWs6OCdLUJjezrJumq93ZrHpxZ/0qd&#10;IP6XF8TX1lrVk8tlJX8fcXtN0LrR3cTs0ELOztxFp+BifWJ+MMsjmIQVoG9vUKWcicyVieww10x2&#10;vHAXZ4LqrPQucG2kBNtYW9cIXwoqNbDstc2lB+k72buqV2SIq39bWuXs+nF+IFfxW34AYdCc1aNL&#10;UCZHWKFkmRkUlwwNU5FVXX6jbBxlXKzhvSW2XkfJ03E9Rq9bj6la1UHQtxAaNWGbT/7p0RIlm/42&#10;BPbrG1KMfiql0wty8LfK29H0q2qZp821E0O9Og55cO7WdsuE9DQmSqsjovc1+f0ZOHHd2VdZDpkF&#10;ZtlAIxhk3wuhzl3QM43dzGgTLJose50IqZheO8nFv9aTjE//o8J7c8uEGwKvXT/FiYyOZjD24PZn&#10;6NBajfePN6mEnGY/+elfyqx0uCV8Q2vydnjkZrRqd1Puu5TKwJaPF7T2/bRd8so8c8CpmvA+6ihV&#10;wsx8sG+09YkpKwRrS+/dLKS8mQZzAo3KTIM5GJkX2Zi0W04RZu4Nu+GvFgNX1fDoatS3uiSlTv5W&#10;WI1ObJ/muW/lPlHK9jK7v7dkjg/49+93J2iZxNhP/wNP4Ga1Rd1kbWEL/Rd833n8zakuLRPrWVnZ&#10;A0RyZWUNoBj6UilIFt2KLlUEeKyP+AhLUiXiqcLoMeA4+KvXZxJNyrC+ODH6iJ25+zVneGcqvbfF&#10;++bjJjRfFAQwy5qTyLkqExuic/YQtWqcmUFogzfCEECotPZaixvNynxqJIF2FRSM7ynh3I9f189f&#10;fAe8KRTgsh4cW+buQ3UMO+93a3JKY3TKpmC6EeXI/esr0fMBexImiyYTYUIk5s69V99ca6b9qv/y&#10;ZFeFKHK08eYOqeDH4q74q2WJoiAZsIaket+alydR1M68NaIdEa6B3II9oq43ui+a7nie/IkpF2bF&#10;pDfV1bGu1AWQFY7w8zZxGF0hLx/Z1Syw8/LGdRWCf+8H3EtzbThBQHbxqBoqh3f80LEC3CwH/pax&#10;HDpduT+olncLYd/rcCfVpRRCtKjrepJ+7VUQLJk0noB7Vj3PCsJ6jzyHe3c3OAMLcUO4F4dzq/LC&#10;O0tNSBRGhIdVJbdXxQqqkZJ0yIbEOBfK9ZnVTQ26X7zUsgeZHGxsL21cZ2ref88uAh3o1q4wOdFe&#10;95FbbebhICeGljXqdt9rb4476VOt53n6yvPj5ZgeRh5FgzxKiVwBuoU7H6NkkzyYMnBZH3z4etaj&#10;4cRmFiP23jH8ugY2J8YY5J53IJ+tzgRrVPJRVc6srmF7czwXO+GLs6IK/e0YogTRockzN7cxArrd&#10;pZRwo82NLaK/5Z+unv/i5DITMvSYbnonLlV4XE+9ga/S0eTr2L/7eZhOEloEjMI4JmiAtdZ9328k&#10;gilPVLoIgeet/P79rrXw8eyjwdWTIy3JZEl8730/jxpXw2RuaOlogBYmx3sQD8IeyawY0UgZ5O+A&#10;5qgqAEjdbb44jKpqrcU9pB7grUDUAjfveZ77fl4ePqeTeIMY4efTVjrvqdiOTjToJN2nb2cELpnb&#10;8zzP88APCXePyKrnXtX3i0Fg3vfTFOz4UiT7MKUeI2mqys1jACHN58tMHVz0r0NK0XAc+kBmfxTz&#10;tMvbWA5ZqHrux3v33Naz/v333/w98vX7929iCrQ81+/fb0nhY7czOVzpODCO+rBcFWk5U/ILVxBe&#10;ivRY4fMxJqY9iqy6nyfrhZ0RYYcH5QSGALc10PNiYFD3VSYa8HY4aQy7J2uSAKO9eLLsta4mk6gg&#10;n9CT933L8aA12Wt3mAHr8/0+p9qkMypTRUrpBrSjunYqROMAjvY4G8vIISIEHKLvNAapPkwuSowA&#10;bWL/cmbu3MCVt+ZZa1edAZ1l9vfvN3sED+/T8RYkQrwya29GE3APNHtLR+zIPHqft1tVfTGCqk2Y&#10;KPCDJXc//6TYUonyAx2FK4xDyb2f9dCwhrszjW4v9BOgGd3Agouw1lrf22SCrd3JatVKdV1kmSTq&#10;odEfDZ7C2xTJnE977ud5nqPRQ3lkvHFEuMcIysA4rsVxq2Rg2SuEoe97m9n9fTgNk66qufu616aP&#10;Rzn8+/2iC7Uv499/FYX1oXy/DV1pu/A8qyhjXMtae+/XiDFUWeR34VVq5nMX+ET3/RCW5eakz3/a&#10;F4VLjEFL9BbqvQ+/UmPGz3A4RetZ7QXhwTGjrX+xMr/fe+/dqs3D914b0RDOOsiawvz+GCQzYv3M&#10;I2KMSW+lqqrQRfhO9QdnaxyXmz0fitpgBdTbpf3nFrm5P2utE/ziki60GfZXIMNOoZKc7LWZS3qJ&#10;H3ssfoUhKMYIsAwK7bWTkA7XFbOqhFk0RQ+FOmtmJ25cPueGEFLK3d3v+0ETJX0U9/U8MKnnxf9g&#10;IKCpdm4MfTt31eCFtiJy8XNLsVDcwSzc5wHfq/NA2K77+30rao/omEWKyqswomELLOKuykH7866a&#10;EG+V3JK9Fh0S81bmJieKZ7qXVmggh6pm0299AsIQGp2I/az1LB0GZ+NhnpFpIjsSJQilqqq9oue+&#10;QZvf96c0a8Bo53yvtdeGI886mzGmUhqISTu43GfjEGuPEWOc+n2Vocm/MZxZ5vbz8xkxUiiV3IlG&#10;67aIna9RSvgUatgjiiflA/JXXG4f0iIdlWDcA64szKGm07lSfb7Wur+3tG6Z+17re9+wMcp01vd7&#10;Q+2y3GMoO2/rnAziv72VEaZ89D63mJry3K70hLmvZ78jZ49YvNLVMrFXdrlNiYZ0s/VwKLKWTGsE&#10;DHnn9bZGgBvjdmpP7xJ0FZRgl7xcTYm4AK5L1VCj4lEkYWIjyDPfmQtYjmexTqVAEb/2POv7/dLm&#10;VpnV9/t9nlvaQOm5ZM6WnqErqYCUk1N20KB34ugqx8zLZ0mdmJl9v9+1NvcKQeZaz81nxE1ez7rv&#10;ux0tM6N56JKMO1Tk83ByJIu6Zmvt53mU7S78w/f77cuBnf37928L+VmqfB2K67OWrFT/MkIm7hgN&#10;kq3nWc+jbysz2zu/9/2qclvmvvEekxdSdd83DbYwPntRFOm/SjBUaWxAB/Vyr60Kw4Z2byx+9d//&#10;+7eU/8ZL3+99rnyZlX2/d6e56NUpcivr+8VFWDkITcB6XlljxLzAGZSM6Mq6Oldlz82ZXK35n2dx&#10;vKhZlYU7bE+JoGetvZ+VpGulJ9HeYWZ+75vJuCp3f+7n33//QtH17fh+75RwZxVvdPFWwoxhE7zN&#10;jJ6CY3eqdXuCB6T3dq11P4/+GTeF46v5iwWB127rS8Gw02/ob4Rovo4GCvit1CuzWOHXgT1rSbyJ&#10;pYIX+DyLnkcR9WbWuie8zM27uJ4JRA+ZX8GoAnOH2jhGLxeZxYzwbLd1rwKpXMGgM3pfizoHCm/v&#10;fX/vOqlSAxlhynmF59d60tyEiioE+b2BQdq7Wmt7T8mRMu90VSmA/Pv3q0Jamdlei4lIZ4GuVCkS&#10;08rJrDn7gxhy4PVrsuTQuu4zJ6idgAmtLPLXsqkWIh2fz4e2VcmXHnqNEFGbQ0dTl57Q6AUnAeTu&#10;Maj8STgaQHGnXrrmbMIySJjumpRoFQJOIQqteEFOsJI791rS826YM5Xb3tMbVOd01QnJNUucxUED&#10;IS+G0Yql/8ud931Tl+qyJT5R1hnu8H0/KdmoreYWVgg4/UQWkeOxqL+q9xV+VXn7euqi2oliTGXm&#10;erZ39p9XYMxrSvtVFWcYtaJF9jbC50UixfWszakRAwQiKYY1JwOaE2FXdl3Xnz9/mj1QtxRVInhP&#10;GK688fWM9J4n3AMS5ZZEk3V3oa21od+Y+pRLmRom+x9RBxAYAUAlOLZ/XOzsFDw0ezbl5T7yAxgg&#10;D6iygN2hJ0a/FzLw798v9hY2bq399+/fghlw6OFEOCGI0/kE72D6KEaSW7eSLOT1vJGb9KJPw4XQ&#10;lMn5d9RUSYzewQHhY7/f7/MsuYdlCrFOfOa218rOwGK3ifHxMeecExg6lzxGhOBi3mLWj2BmRkL3&#10;6KQANFUf1t6Z9P0KmiQbh1iFlDf8wBJUaY4xXw6/HRtknbLZe6fmN6PHE+EfG0U13LAE9wanNdQV&#10;lmevs9F9WfnyVfB6uzRdprrv+wEGs+QkVT4nSdcarGQwab+gHo/mP1/ySj+bVdXfv38xhZ2uAo2v&#10;tX2pzPtZ9GQ0CroQSlR9/36R9OSwAtgOI0+YkY49+7l+fj6oWJsyF9ccAr9Te19zDmDVVQUJ92sO&#10;94hBrit4GBQeYaBSS6/uF/kV8shVaW/QFAL0dlRpB9qlTx2Jpc4FkfkBn0Dzm1th9p8wNbIjoDDn&#10;u73VbUnBm5kBRHzkwYAuPMLjZl/mC/hrEfE8C/l9U5MUrNJaC590XLvn0VopMwu+QWskY3tHP1Qo&#10;TaN1VtDUmlCSVgRnsdSk6udxz0sue38dVqB14kYzqqqqBwyeoKEAxHgxVKyq2tl3n+W2EZ2Trarw&#10;GBHwHYwRaEWIaL+PxE5eDK9s4ZHxsHhvZs8Q1cUStKr6FUyvE4mByfA+yjz22m6630cf6FOk5ejP&#10;t7XVW1HMFh7ZzDx8IeutGl52xdQ7LLS/f7+lsMXMsvL79+/rCc2s/oOQXWvfzy3Dy9e3PHnsz/Tw&#10;iCHiIjeviLjCm8bVqvwXsaJ6Ozmx250RXcBbxZy/yowxMvP0tZ9+ECSf3r0ANC3+ulRFzmpRFqnz&#10;GZ6rjrscNUTlF+FHjhnOSoXvvbdGU5nyd0iXos0S39rksvFSCdW10zhgB/fD76j0tIEN1JQOdLfg&#10;/5NAxJmpFz8W87MVHu3EwCytZ2G6BPbfA2PsexoUd+h56hAlmLk7RqL8/Pl0iryq7uf+8+dP58uY&#10;IjHTzA5I2LayIB2sC9Yl+iH1FgJbAV7k7Okk1jy4ckPLxogRH+22oYbWD1SVkKLoNZShqgyiB2wp&#10;sPqfz8cHMsp1r4Vx5kDSAn88fES4HXoIdEj5EOU2zAVY98ussmJYZMtP10O8A4kY7tYDnryqJ3z1&#10;cEr7+fl0TIvt/Xw+eHMfiqGEKEYbLKDrkzAFSabJwNFYvOCMZiboTRVmMw0rEk9ivRgY5O5Z2E//&#10;+XxQQaKzbF2Zw1l4oZdV3DTInVcW58VmWWjNoEVkpyc3SP2r8jULGIQBFd2S9vPz4294sKEaz9q+&#10;CcsaAeYBTpTDW8cUHbhOcI6p2q/CI/d//vmj/6b3/PlcKHFTGN3wSsdUZbb3HmOQd8fdw59ngeCD&#10;XrWz2So4pkPl070NleFwxFdnChK7M9y9cqcNIMMYcT5rVebn54NFRjEf7W5jjra4UNIj4vO5JDNW&#10;ZdfnuupSVZC3XdUeyGT3zHpTPKWoZU3Vl+/3QX8yBVFZ3UF6Mky5pr+OF+MlyV1okD22a15vsJtD&#10;rauc3r7OJGfkOU0DRa7sCwRrRDSfLl5+cwQQT06BfTE3eWSlW30+81JnPuAWJncwJjudYe+BARnD&#10;Gw2UmH4w5yAWgz5ojPARmCsQMawS4/v2zusa8J2wQmh34MMi0P0GIGi1BmDHewrgx0mXUbprPLgk&#10;bQ39+J0xwpNi1vsfET8/HzEE0VHXcXBLv/dtZX/+fPDZEf48a9/gCTaYXbD+x6S+iNdwWVQnzUiT&#10;BCsPyYPlTeBKmkCHURlPaYxXOc4tRoT5GD+lIgEC7BEDLhEmc3vYjPk8T7hjZg1GPTTXu8udMBW8&#10;59UTcDJiuOfncw1NMjVzRA5kIosy8507V/38XBqtWs/9fH4+DdnbOz1NcE7WlmGFw6IBdFXs4/t8&#10;PqWcICR4jIj4MGckDOx8jaCCvYqIOZ2wmizX/CCyw6jf3BSYdbEHu3yQcUm96i8ahRGHawzGSMSo&#10;mBFmnFVHnvgK9z+cbqm2NXA3uBtgbmM86F8Iz6xwEMEupatsjkhxr4hNI4gvSNYOPz8/0GMpLt7r&#10;+tBIMBxyQW+gLBPtxvT1vcMGdYmW/f33b4z4+fwoTKnv9x5jgFjBHRPZtxtHfOLRnvux9GvOqppz&#10;oNcvl1LzxlZQRhjgtxag26mJTiQ5RvwEaNcFPAGLtjezrONeOJk0OaS8sixcWpeZR3z7H86zo/EO&#10;N7CNKJowM/torAr3BAxB15l0WZQiI0P565Wem0bPko/sCqlov67rckz1DX/upakRzhx3BUJeGN95&#10;zTppU3e363MpmjL3MgKWvavZu90/p1Z/7gVmaBfp6loLbtgYo+G9rQ3QQPGOu+ZrhqNqeGkV8xrw&#10;Ek21GQp6hLnvtSC0zgHg5gy8a4raA3g9xDMfMdS4+PiQ+W4riSe6rqsatwVbaX5dIetGOxsjVLeW&#10;nvC6xBjt+szPR0acVhDm4KdRvRDPOQc4Nxxetx/8+7jGetacLIT7iExfa19z0qIJfIQzvT7XSHbo&#10;UyAlaUiVunPEGC9yHRgd/GSUGY6NNke8hsK8C8eH/QHSWTFF4cIi0HiJKsf7gisdZx20Wd5pKQdb&#10;ljuGtSuTYGAxdEyxewG3XVHw6b3lRONCkiKrOHL+N68N3xMjPpw3jScaMcafX7GVh30+n1DyCM9y&#10;WNKc3rt7WO21N5zY1KQal0uns7brMy+73q+AQNrVd4bACpOaS+wlHR1g5YHUsluRKdJcU8BMHdPw&#10;dDDaj17ZK8PbdgfqlSrImUt4vo+LDxTHjEwW/CI+VNlai8Mow8PHFq0BFjs5XatITliaA/6qLzZJ&#10;cTFrVph2IiNuiiAwb0vesFtVjTnHnHJdDarg8/n0f2ITfn5+9LCwcf4ioePnQZGGEtdW9LTjwyRp&#10;2+U5J5LGdH4jppkd19jN7H///OPO7hBseK+Bp1hNpMua1hyj6D8zL2FsFpn4HsR308X3VgR3uIhD&#10;rTKZ/dKnVOV6yB0wpsYVuT1AGWjfzf257+d+MOqkM1f3fefeMaKESvl+bwJPkLGDR8582Akgs5sU&#10;5PoUa9e96WVlAvGxUoccDeI8ngOSKh7dgMMEnjpiqsgNvgG4YFTHLNre+R9RYJ7IHAEGvrLKYozr&#10;cx2jlwV3xJSZtCr3uD5EpJtycvDnWJksMwVCp5MOSZYIe+2PVY05P52VkHD+aBCMyW+cc06KOHOD&#10;7g6l6W6ls7AqP8HkgSLzbcXilU62SgAxvqrwNTPFbTzYQVb23E9ETHGP4fc7kCg2uVe4qnlZY4zP&#10;5zPnQHURNajrusYY6CHae//791/G/eaILp5no8KAb5fYFMFivMBNWU1njwMZXcAf3bLSU2IfejtO&#10;fcx4iVLEe3NOK3Via/Ot2VJ2hvt1zVJ/77ofM5/4RQHKsLHdjpDEwpiZxRwuchbWWDC5LFua6/O5&#10;xoieNVNb7QZ8wZ5npbI5iOIWu5N8zBEAxVTK/EdEGBLtLfx9JZPFQNw7nO5aILSXUc/KKrUFSYO5&#10;73XmKCOhDI4qirLx2bn/JeB9GWLyQgOgQmhQmAWuiWLpMcbPH03BKyqNa04xYtILGQAeNpCK+9Rd&#10;tfpPKnHyPsJvw/BjSTU8ANIrgiHLGvzZ1SnDWD1qD2Y9sgA0dXPnUyQiyRLL+FYzObZla6TliDgT&#10;oAAv1XSwFIPVfd8PgPTYYGRD0iDJGlnIn4iAQGa2pGEAJ59R93FkMoPAxhx3mTU/vWZ9pmWnWCrx&#10;pgaQ3pPUFlyjOef8XBjb58i7wVqzBB4yHAQNmegScXmdeglr5nxQfU55xFprP2stGCkUfq12oYkM&#10;sjnnYDtAVeHGIcOLmClI8NxVJjsaxGDjANWcc0JNQWIxy3YQu2rMCJjVrgJjrrGvoXZ17FSyCwMK&#10;FiJQZWYzhrgkueuuCXpv+cSqq2HIJe6M1xtoamWncC+A6fOX/cpD1EJunTJba5eZnwqkODX6I+mr&#10;I7A3wotaGHBgoALBF2Vh01qHwOq4M9eDelKqJuxs9mwmlBpj/Px8wLsBp0oNhrzFC3Bd6+dF29eN&#10;M6SGyRQMwRQycZ/32p0+MyHysso5UM+q7LlvJBnlRxlALO2H9J/8Iplwq3IDTJKlOGSuIT8l18jK&#10;MEcigg3dPTZBfjC5J5BS2TtPMbEKMRuvZJ7zxQ6pHF3utoSAKJ3sJqJH8gIZyH7F6pRvzcjFyv+g&#10;i+USyDJQ7ti5PnbNeV2XHEFz8+u6Rky5kPw82HSsFt7zL9Qh/tKIC/F2P88qYcnLCGwxc+ON9oFx&#10;X1WdFnQ9+BwjgjBkOC1QmybhX89S/tKMkMZdR8w8s/baknsDeIreAoKV46CyK+flkBpULv/DDZ7n&#10;m1UEZf22Ysqwtwq1Oec4TA5lYiHs2+oRc0ySupdhQEGjVFLLRjbtHCxiHviEa5OHQn5pMv6h31sd&#10;pgHcpEN8aS1NrDcTKuaYamEt2SNTwjWjMYpKRmrnGB0Z9GiEY1XuHoKcJpch3AGJtU7LBDOMv9Rm&#10;o3ZQ6Dr95kc12ct66syMeqzJ2iOUR7a3cjAumC+q0AWPCxBj1rwTZf+s0WNMy6rqvp/kSTuQp2UK&#10;m1U7N8mBe7xIBoGiYSr2pbX4P0JwW7al7gesgiSk4inmKcKf55FPwniTK9ddxucImEMRp8uQxOX1&#10;tmz54djVIMIrsUdyWa3MUi5J8aMQJQbciU2fk20zVsasRJ9ExwUIfcx4pgQD/oJy4H9P/QD6dVdT&#10;h3CR4VU1CHdlrRG+x/W5cBfeG8VdVZQHg6Ru9CPbKSaytrrGpp+FvF7jjPbK/vxCyo0swPTTeKb6&#10;0rMGbaxJrnBwETGC9JFY+qR6lDBnse2qCacgA438erkKsHHUW1QD4BBQWsVoE6GoYWUA+uukkjFs&#10;L7k+759z01zbSj3hp+dGpvLXbyoIwiwaNzPStLWmNYMRh2HDPidaiJKDgKB/zla+Wn0hv6GG4jJg&#10;RCwUdJsKmQh/XEKVVW4BLzHZsufccT6HK6hSF+UpOhkPBxaC3hKbhpBDOM2mbCof0FxmZj5ElxhR&#10;akwwDMUEtyIDcLMXSoJf610xwCK4mC53SzlYDJ9zWvPCmHk46PpdUamhieP9UJiGy0Hb+CSLEZpJ&#10;gSpfmRbIp6zTTWeqyZektsW0rMSsSc35stf2S3Sqk6d+bteryc+a4KPDjL7zRpVliuTNzM2jU7Od&#10;BewLwgVUs6Djm0jfE/racLPamd36h2xaonNKu4j3lkIsp5iW22EULg7aJKEmbh02hq9Qx7qL9rWf&#10;rpB3L5IpoG8nqCVJ26FmgZdj6GbmJeoWF+rYXplKqg8z733onnA79x+Pv15MWDgjNLK5quLY/NBu&#10;QADQ4d8bjk9DKyxagvWLqQto/b3f7zdBtg8BDk9dz5LacrdXIycvIJx1vJhZFvIq8bvYIfF8x7me&#10;3Vnj7U8k3OKGKjgc00pdNDxR9Eb1iCin6e0peO7eeHj/T79x7rP5GvPEQ5Ti/I+WhpyvtdQPz72l&#10;2yh+eXdR2vOosQNFRXSamWmA+kQgn5DxETHmuXGdoajWNr8q57p2L04cvCdaWlSvc1P7hiYfEY0r&#10;10EqP9ogIXFAzVl2fa4xiBE50ZLJY6ky+frSVwKU6QdOPLqI6b9W3Xf7XqbbZM/zQC9Rk5FvosYc&#10;R7cUckacJYGHounlNruZoR+m94ffpZSOwe12gK02eV5aA55gQ9rSzTAkgbfIz+FZVVWED/DsWN8T&#10;LBXSSKQnAlrMeHJq8mzFbHoWgBaJayt7FQz06W7P8zRjjrljullJ05asgUesve1FyuZmz7P23hhJ&#10;1qKOC3vu18u3Rh7BXv4JX+kDbn6B1yYOHJOZh7X5a0Cun910KYeS9jsDaNukdUKtL3dwDPyBb/Sa&#10;cWHdal7ktiPcxv26Jm+WEGaD5vio4nCfKla7t3cgkyeMQ6mLBP+6s8ycdP5Az1WZ+9UM6BFm9flc&#10;XdPDTky0hChCkw75bc4bnDJeuTmWFkczqrT1cQ2rhoJaa70sFKw82wBl64/xcnEnnwUQsOzuHsPN&#10;OV2B7S4aJG929BXFo8o0He+oR/Xj/Afld13XvObR0oVBrryY8EA0T/B9XN7v6SXLjazeUze7hOLs&#10;Z4Vy64MuhXnvnznnmIcCw93//PmZc1SrQaAY5rCzhTbnvD6XFD436vNzQTbGYJnkfKiVrjxjumDS&#10;MKXGmaME5bO5KuchH7stmZsdS9hfZIpmOHmt70v3CvHtVBPHD3GZcrNjcXQo0S4NFaPOoGOX/wYx&#10;L78uBu+IvzVGnwIuLJEj7bRbn34fVa8zABnGGosHMecs3ccIojZMDxK/biilSpL59uWYJmb5Pcjo&#10;B0sKR7FXWCqqnc1RGY/QFXfMMnfHhC/taqBDQCdiZp3E8fOw7ipAqmwdEZW518LiaNOtgBHWMszF&#10;p+utM2kOUqaLf2bVemfhC5tgzkQ/j8CQ/JqjGl4HfBCy1GNk5pjzz5/WeGZWETGbctTcZex4N7n1&#10;fkaCsiRnjvF2L/NhZtc1z5RMt8KZfjhjFBio6jFSjUuRwwMvGqFtHgbAI6ytHyT2ztViV83lDRqT&#10;V+7KMNv72JIn5fVLE1KNu5u6OH4dBTuRpbNcjJZWvz/K2v/sDzdwzpp8BMitV1tpqR5lwajAraXe&#10;j1evILXRl+fL+Hq8omYpA/amuMI4KRl9DZ41k3Cw3hZerl6qFE4HlUW8WJkcqiI2KqFYQhYHX1P2&#10;242UkcKtpNrUpkd4a3f80FadvQIITs9rBr9XcT6/mefy//3UySjyPSmyuZaWNt+vXyPfbgcgHhxd&#10;Z9QP5Wox8pBS5Xa1EnAUszsxBXlASVL+ObeEAF5dfLfOQspWshM/vZfkjnxoHJYBFbdLqGNkJb1t&#10;GIaqamc70w8vhzOGO8jKmtecYyAH5u65tqEdQD9ITzYpo9GA5jujaWbFGchcmynjL3nVBuk64N9Q&#10;zuIOlpn73pnJ+hgSD6xmqTxuynxTggn/5ePsnY1rxYuL/JSdAGTdG32tfbmwA3WEDQF5p/z5s9d6&#10;1tP/6W57r+99Y7E4x8y6v4dWAE8LA4AF6NnBnY74nELJPvb+eDeYIpWDuDHI+rNZlr39iawfa7Bx&#10;0IB5koZmKLm/7p7idTGTd87iNZ6GUK1Og2KMUiHfxCquu6N8em4duig7+W1Vu8YIMUNDWRuBEnR5&#10;lRdg81FVdzfDlWtWI32Pku6/cB+c7640OarNVVXMRpnqNsg30aVL1u6U0zWR3hclWsJP1616J80+&#10;n88YAiWWql6nms0T9443kPQp1dJle5Q7Z2wPzQM5x+G2qLv7mPNoGSt3uyaHiMvSaKmZ1OlV9SKb&#10;5Npe1u747WXu/s6uYmF4BawltdOqBuufx+OnoswyDYqtqkbc8EFbQ+jbudlqIO/zbVpBPJfm2nC1&#10;PEXgGHBQhVuzqTWUacEb60XRUihcb23OqSjuPoIqlTUEwWvuDPlXxj58yKFQdynpKjXwm/IIGFaF&#10;Le7l9XQnKQqz7KlG1e4FKw88JzxOUdqlkEsJwSNLL8kxQSF2A4arIhDHyq1n4qIamtcfFeHYx1LH&#10;PiLMlN5KzlnjPHXCNpMFuM06pFuVp0YwVOXO3dXaZKSUr8Wvte/vbY4xW4EB0hh68NzPJiMPeBPM&#10;B1snPh9iEIrAbPP2DWm4AAEYXayWCaPANFiAR4vemYRm69ZxdGO5IxpplCW9cGE3OoRzq7K9Xl6C&#10;WVWBM8XcihVQe0DxJicG70zlLPSBBS3UhIWQBOh39puxwsYfwLfxXZm1M4eyISXqxKIbnwcEV/Ty&#10;c9M6QzJVvZf/3bVBJkzDxeSCjZHIBWRe9EbUdXvv1cBD5UlVw6ZIY6qR9PBRBWPO9wRZ7Eyo3tCP&#10;0akWM4uB3ge0EodUMYFd3X0jsWyqFNoDgGfpUr/ny1QVG2+jkcsbM3Tkg2FbepOl8fZ9+MXak4Hd&#10;gUyyR6BDynqdV4tQr2I9q17Gxb35XFt+Wio4zf39gG8PqAUI+me/3Fx4Ui3J9nqn3K0quklNFOL2&#10;+pVsDUJrK1OIIy4zM/RCMvwJN+CYqsowYVBhaxX2tY15tQ8hlIHBTkG7tvBnVdX1uXhGZSXiWyym&#10;Yzak4UjsjRudWfUr/CikFCMA+3K3qgx3gLvB/uOsJ3u4c6yqYmkebCfiz00x03eIjLLkSNfuuX69&#10;gfqLIgUG1Gp3siMwfvrR+gQzCTbsuDEzQVvpr3fCxnVcd1xu1+cjFSYgNmA+xwmtAp0LQ8wqa/7X&#10;norg9jxPvkE7LnexyoRkh0eXO0cEfSR3CPb1uehHuWIIxgtNftos+07/DYRouxAE5dq0DDvnCKD+&#10;sTz7RVbw+lMszu0NckwBp8SaG+cYmPte2RUjaAx1G+R/NA9utFAqlLe9Tyar5VCWgoHoMULHS3zd&#10;Ed3u812Ya0bNy9bdfB0uvVPd7qrqgdl4EaRyWI8L20iZ1NEgVVQd/ZSdeXzUJNQMOrJMDXZojKeV&#10;hhXKuL9lmzzx/5nMW4J4vK7tI2ZVPDcJX15IJTe7v/dDYlBpp+cXJ6ZZvSl+lGWjVYUPEDTOVULl&#10;6NRag/NPlG06+9MWpERSQ9PZCH3NXthk+SzjlPBkB6Wd4FHAUqkNvIf2Br8sy7uylyQRMDNzcv9X&#10;vyLoXz87fX7QzhAZAHdUNQZ7+XuAcb1E/RiH/qlihjHFBWwqb7Qe7rsgNSBnuOgwuxAneJFhUSOm&#10;5RSdJRRzLLorxwm0lzk2ba81ogTLG659NlMkBalo3754WERmRYJfmvOS+IRAKxzsCbju4Yt0Qqwn&#10;NchVclcapqEDLqQDfX1nO64ogU02yZR64BroGBnGbTCV4o4+xu/3a9aNBWGYMlDMjrvrmmkSgVyo&#10;BPMZFop7/mCOKZ7BzTGehhOsuAZzA+tVHM6jqso52YbXotBumb9idZVhpSk7/XZOsczK45W/MKuy&#10;CLLQvdLTR3qwEnxI7wbfZtbp2zbROItqoTSqV5djCuvobvNS0tQdTPiqAjr2J/mLYqmEv4i2unBY&#10;NeJjA+12vhWl6PH5nhQTPrwixLQO1pUqs0LVVJ2oVBfmDhpOXqustTXVFQe083keNEPhsDlUBag0&#10;pZLx3pILAIxz73YMSo+5ZSGEbrAAIEWJrmCcCzCfnLQSpJaAsgCfmfQIYJMu/Ejq0uKhRptcbdYJ&#10;rvAamtvthORoTh7M9xNr7WNGF8MhCMET6kKZSeztl3YIF6AGJirDwWviZlY7QQLKKQARBQqn6uqN&#10;u/vqohbd2qAPoZvVLsJ6tqFCpVLzc68NBhaJXSanCfDjw6vseVZVahVCaqj81U9UfIV+IRWt1RBt&#10;ZKsIfwUY+Jad+RcTaqQey0gEKPVoZtVo/HrFqH3Z++aC0g+fzFc0i4FPMcZaq4GsQH9kndaMEYHa&#10;KUh+na8os6P4E9Ga0VTj/hJbQcZxP4nzziAc8UgCc1CNB3YMX4eqIPxFKD4Pn3PMa0j0KGmDnGK2&#10;FVG/51UBGvOuBKcg9OKKggGkrW1S4Qalc7VBX3POQZCpmTl7HN3Nw3NvdL+LOcnWWgvAvdDtrkq+&#10;hyXNMQdT+eEgUR5zrLWe7438Prd6q8V1Dl7Mqud5MA6pV2hU1ETNYBmd8MWlJruZrEn36jILlokg&#10;v9EQa8Fi+pghm0vr/qq/UdVrESTUyEqXxe41gKm07aOF3/fz/d4e/S5fa91w4JyObxVbsegtOBTC&#10;ep7lqqi7GpG+Xw7rGXPgPoLkkqrgXvfzyKl2d7vv+99//z0X3+25779//9LAhRt4wTF8KlxwsFYL&#10;uA661OFjCEcwOPekOCSI/v2ZWGf0Xm4OCDdahyLkLXRhcIn+/fevqRZKI3g/uKF0psKftTgowPkK&#10;pxGFxxsP72ZW931DnwSp6HqqDk8OPvf3+0UDNYQNZwSy88/nEmUmbqL6Z41m5Xme51ljDjpmot6j&#10;lEajRg1HZtYDj7wI33upONAtFe8RlCPnvuGF8OLM1mzT5u73fcM6m8Ya3vfT2EB3N68bHXONmpQf&#10;2jUnRlnF2KyNjMCDjVxzHJYmFrGkr04TJFzYhQqRWJmu0nd4lPk+cb5JjfgWCz5u3xheoAvlVDXh&#10;rcw8/Hme+1kWbQsMLLC0eMNBiXrfhFtCVVbV9+8Xk90AvsCR0VFw9gUgAN97//1+dRxmZrlA6U2o&#10;VJEqPkEO5cI4vCwgGR7kWTrcbF1Hu+8b9otbEZFVnNJL642BR3ncbOHyFKIfO1KsZ7C/xt3NwPr/&#10;0Ip7C+3TGgmpB5JXNIY7ODYE29v+AN6Ask6fBXxwDLQpGWvTZDF4zvim9XDYn4ePCA9/7jtzt9H3&#10;IK9QvkweVTDs9exg23JtEyTHHUQ89dzP2puELOGm/BedwxNrIM84IvjO57n3WsLBuYvPOwaSijEG&#10;ZpYl+hBhT7ml99O3ae+NqXydETCzv3//0nWR5r+/t14xd7fw+77v51EYiAXc3/5kFnhK3yUjc+C9&#10;1ueO4lwdtKkrZ3cG20GN77VDkQgupHi+qWMLA0meZUR/hGSvv1CYghfyJTP33rm2CzgG91Uh6gBA&#10;Tx6dTI8i5fbfgBlvDewilDRlx2KQH0Bq36rpMpVVL2V7+3OqbGL0qptpppgZiOcCYFKknnAHH3qV&#10;fa29Ks9BMN3DFH+HcggTkNMJcuYyKwHlDJ4EuAdVRt552WozzyTnfWuIPlPTAUB++Jl6Ihzu379f&#10;pVF4F77fuzKPiLvd35t9tfT6nA5tGwl9GofisZcCSPPq6trZfmu/na+D5Z2vANGUWVkCjoez35C0&#10;vNhACCe6oZ3W0zam0BQJMaB51trV8U5EmVIHQc4++MJuSi8MjikwsyCokWlLKyo0KDrE70HtEjFC&#10;uf70MA8PQENg4pGoXns/z2LqqnNXmxyMJ9VRtR62jJYizL3WetYrZ+GFqQfs5WPr3c7kiEkA5+Bk&#10;0NXgCzghdgkqaW1NhfuaMMVTah+tysyua7pHV+fQWUcMub7LGZdSOyt8KdztUx3NgyHHe+D/tbXB&#10;5/FchXjLqvt+KILE7+Tf77fX6e6bDigtFkBf7FytUl7W99qZG6yKn8/HI3ITTWCETA9s4N65c2ts&#10;cJl7rv2s5Rx549AOz1p7Z4wRczhiQl7sOmzZZmYlh7H7quBEnh5yd3+e5/7SezM1HPZMNAgR8tym&#10;6pupqOKdE7F61sIEPjivmfn93snUYcCy3s9TPUuekeRC7UtyXNVsNzp9eCG/m+1NirN62bk2CORT&#10;c83cCMeozJvc6fz1tdbaZx/MoGQxPqP6PZwpSM1ir4eS2Gbd318ThcvUs621mZm5LZBQnP4+SwzQ&#10;PSnXgk+21q9Jovf9MOqQwi26qsr5gKUPRqJ3qMoIE+irZq6Jkkih9U4iVnln0A8/V1/MBOKm3s9V&#10;KopZY0olSFiVMvecZdOf78wFaHPL3Ozvv98uFeLV7/drp2xizoBk00aNqDrDpwapJfrHxhh//vmJ&#10;IIMS0Bmfzyc4/8LhZcqBdkhR7l2ZoE9CiQ/LRH60JJk4HsFrfm0dD0s9ev/3f//SFTCzKje7vxzU&#10;SpnM/ItxywZoCSc31Zak+SFN+FXpMPvV6i/XvBMB2EkMA2rV1YeepX6tMkQ7UCYQbHfPLLQy4Xvb&#10;73fRsnSr80Ik3MUf51zk5oPDY+jKA6EZpoziNa++/1bmv+nDNFe1qoAWHDHGTjAv1Yjx8/MBc62Z&#10;I6uiMBIYk4Itq6y1t1kPCagFk8eno+AhEKcMZnUwBq8a1m3vDf473TfuD5N3v7i9id3AANTWmQvT&#10;bd3bBt/3fd+aMg7vDUi6EWBkxCtVFR7oBdsvLOocc4xXzA/7C3idTLw8OXuV9TD4WTY8m7XRpTf4&#10;AXCNjt3MCo0hgxN+fa7rmodTpuzz+YBfua+k7DgsFuv/DACKWTZs7CuNuO/vjXOBRw6mJ1ff014J&#10;/8fFeYzrZoXMTBSDBFfxvHF8TK4hRDf395Ehqik9i5Xw24KgVvPs1MvdMqtdVjiOIZDUG2PSV5Xu&#10;PCOfFzNRkqyQXjjqitecH5CRSTUnKEVZumSwJFVQZraz62306ffaHBUf4/P57H3gQlb2ua4559bY&#10;XERB2hYzjAFSA3ibH/1gS7OqxHtKMCC7DxTDL8JefMyJaGU9z9670sYklfJaCx81x/xcVybHSEN1&#10;gDGX/mGWm31+LsYnRr4ED5S7bO/0XZbm5Z4Vhd46bngIwFVZbfTQfm1KqLVmaA080ItRbQu8ClkJ&#10;ryrnEYt0ko6LudkWuIY3yOO6LqQgTdyIzuRvgCkJatCdVDtUQWWG45YtwgLJdaUIs7Kem/DJiIgY&#10;HQabSlZt0fCcfcFpxDO/35u3h1LL6aUd+5lZru3u85rXdbmOHoEu+ewE/JlzXp0qLQxIXUwgNizL&#10;ipN5Xy08KCMhIgJ9ZGaZMBr//PMPWv+6j+9zfTDdRbAnay6YFGNgO8ZYidXLeZMehq/yve+ychcP&#10;186l8eQtFShSnAAH2mbt/jS4BDgjPlQVgmkCpRtf0ChLYcfMOMA3RmgSN2Q1d+5EnR5WjwVOraDq&#10;5/NBNaKva73FpsrKLlQsXnpszjlf/A9VBrAuHu3cCLUgHUeTBSeX81ZW2gf9uHNcaVskvBMxQnuw&#10;7o4mCdI/KTrTs3jV6Ugw90pDMz167mReeTV2pnuTV7joPvkeCHN3cvQW/f37hamKGGhC3z2U/Uz1&#10;TmFq0AHNMaB327IOPZCF7IW5dVnFVG4Vdoy2Y7AaqtOiee+/wzi9orY2WPL+g13hboJCX9cMArTh&#10;R+Uc40Ne1yoil2NeZEGF2QV1CR5NZ8bPZ7JDigL5jiNOZbqAJnMsCKe3voTci7hN51qdddLnWJW7&#10;r2chlazD98z8+/d75MnMrDjN8/XTU7pabtbzGFWrtdssyTdzy82I8qCSjVEIEsbeffFl3++NeqSZ&#10;jTH23t/v1955DscgOe6Gua29UKvmK3ImjUKuw5cvjWOa4TEu91dn9Rxjzl/cEOakqyxUI9WRMdnt&#10;3zqXRsLczapfv9AxjutR5W7jwMQNUFX91jktpFEO/YFLUNwDxJYup8ztR82rkBsPx/wPMysy+jIk&#10;cC2/xG/vLyXjms7QNptvIVafe/KeQ2+GRJo7IBgOsTwUG50iaOdS526VvlkdYiOfgAzkWIHpGnOs&#10;Z2FKF740hu9NDqeipxVZuZ5F6nWehsRsdCXHq/t3VEQN8sweBilzvlUDJnoCq/cNx6eZWbdCuFuZ&#10;Vw+bgPSUO4eVTDw3tXL4dM4i05WkkwcgG3pv8CWOzgWeTkjGzdzmmGNGqrMD2zgiQn58uFvZB4Tc&#10;AEXPqErXwAvmg7FfZVU5YgA70bY5xvhBKVtSirwkZcAN9u+k0404pibTKCKbfPrBQSAyDzCliwnP&#10;VDvqPYFa9PDhIkUqM0xk+1yMUdXLM7kMbb2xgvFOM8QYH6HSKC1lMcZw3RXR/ZBj3/WV57gBcWSe&#10;/M+fPy8rbPb2p3W/IuLSHvL1rBijKaLO3l6/WDzwCMBz8X6ZldnPz+f9pGX+558/3nbVvdBo1ofm&#10;7mGToC2oa48YGAjtRE1To0ElHLPR+mcw1Dyt3RExJhX/8HxWZl6fi1ciXUrOPOJCj486BeYcHCAo&#10;5Tc5eJuHY+ZjzJ8/DgmhkhKvinu4kZTqFPTc3P1zcQEOZLIm5sygcxnikTnaXlcBkUM/NPSzLgvP&#10;varAOuy/5jNyDZRbutqzD4X6mu1+kg13N7swt0I3zp2D/PxoEvPwaUNq1w0dFglC5eERoB+vV1M3&#10;6nLoOUctC9kQRcvmnCBjlQVNu/ceNTiDbFKYkH+/rjlNz2hmmggp8eCxjRlR5HQMgrAGpl0YSzQY&#10;TS1GJHN/NTGNOTBpzsOblrvn/XW36eeaB+Fs5iTloU4Dfm2vhckA0OG1a++NiNHKYgSSSlg27oX6&#10;N6vggfWptd7TXeDDvsa3UYqqLgzHKTaD0NcOvz7HdkNaP5/rcDmFDx/FAfBEmZ1eUScatOT0uHlm&#10;siNAS4R3NQTXdQVF0TrQNXdJ5dl0I0zDzD3Q9AIzGCNCU2aoPJ0jP6g5PaoqPD4/n856WAc/fV+s&#10;3ACp83pFfXNeMcIS+Ek+I7hhZjT3ihlH3nwoeJ2fivgEtVlwMpdf14W/u3t5hXmNg8TM06eADzxf&#10;Eu5//vwRyoY/EKqywsS0tKrNArs7JyX1E+E/epiaO+ej9baY2SEml4bHjE5DjhWYiAi+JWvvPUZc&#10;14Tix6EfXeFm5msn6lmVZuGW+TzrutC4bO5Rm1Uuzp6j0cnMgq8yYho7ATMITOSN8EGEXZil2aRd&#10;J87aHG5YDZUBUArG6fzvf/+YSR8qvwOLBjkMTdKByai2emVzjtkUnJAQt3/++cdePz1cDCdSO7Py&#10;Ih2nTR/mnotMnXMOs+nGmbMWcc2LoBgBdIjqkr3wCGOrlLmT7Vi2iXO7OIPi4JqPOXEk6UawIkW8&#10;WM05cR/5cEBfUnkk8sTtKEeku+8NcncDiINrDjfZjtY/uIbXnJRJIZPNbG9MgQzL9IBXab9+4JFW&#10;efQghDID9tuumJRb5y2GE9Layez3qTFz2gR8zeRV5n4pG8tXzMxtXpNtcfLPIBjn1KzmnAyU7XTG&#10;cS7ty4f8SAmjelpV8xoy8/bcDwAFGrZQe+cIn3O4v9HTdNd/pUncfv756d5SPGwMEWwZbzfW6ecF&#10;mNUpK8OHHhE9Uwyu5phj2Ch5CzgG+fDnlK/XQBuj6wKdFi0G7v7Pnx/sTIzDedLZEx2Tzh4QuhE/&#10;P59qK2VlFj+fz/E9zBzj7eq1JIx768CQ0hvX54JKL3U89O+UlRdFlBQFHPcMCYwSNV57yD1bzdQ/&#10;g7R+x55uCNMY6EP8wL5Kvz0sIB48VR7fj06wr+ocDBP47bhu1zRRAsWw3JWZdNr14OAbEa7QzOxZ&#10;q4cvQahQFxyC+VtPJ1DA/N5MrPLQVOGPqs/PR7/C56eLgkDWzg96CdsW8x79flPEuF5Hambh8emZ&#10;X8Yg98LsuVJEIiI8bXm5g86qsxAlFKH//PlRcZE6bl4XmTRwvhGY09pxwZwXYBlYANy7nz8/NOr4&#10;kDnnmOe+oACguWAe/LihTAs0G2fm9Wrk6PwCYmVPaGY6y6pIWGCYsGBEk85rYmYQXl8cqYiw0hNY&#10;cc465Riw5362cl1M2lWdLxJDQnF6jZUygqX+4c70FTp1pdS1VM2VMMkEU8LVr5iDtG+/XhE22/hd&#10;7cC0sLoQkiWwHesPaiwf89Bb4KkZa/EVA+q7hNapAkGDOXiXqMLae+ir2knM45cj84WWDb2vqmzE&#10;uK7r6Dt7l+DMsoDPgr9YujSMRlpMuO9KuFFZNniH8LxuD6fvXARjQ370Hkxo2nooNdlmzjHm5ypx&#10;qYw5//zzx1wETEb6rmYzWWu5ecw4FCFgdTnsJ7XWAtGshDZNfMBFpka9dyccu7BgeE/s33nKoxWq&#10;XSCJt/Knpaw5shtnzjeasa2n8BR3o2qOYaoErmcZwaQM7UryPcacBGEiXjR9WlvTSk5zpxsHiSL+&#10;+TSi/3LHq7C9pTwU4a8Utwj3yJ2ptDrtoRQz/gKlgZ3Sv5wbVyhBu51rrildZ0f7GuuCA13Sn+Ya&#10;tqWLbXocwl5wFvC/3Ygv6znHVCZZ45rU3XY+HHLaPpyZrYWsPJfnbjsTnBcSAZ51/1ZJ4NEWV1RV&#10;v6Bn+MbfCALjlWm6EyTsN8d+wod2x5xvHDMJSuF5b9ZOUThlgRdn3E4cBr2ZWZFx1dZaTLDK1TRp&#10;0Zd4KE+nuddWFcoSdt7ERZ0455Rzw/k4JvjeCQIlINDMNPxikVBXFBPiPaQGVo+yBmA8GBMSszZs&#10;r12YtccG9UdmpPZKc7fCNIksg4S4+vBOIg8ZGWg2/GTigqszF48glq52MVnGJGq6Xl8NjhIEQiRc&#10;MN0jkA21Oiq0W2p2Q4tTie+mBS+TSrVU5MmsvQs8i9CHWOA7T90IF3fO2YEANNiwr2ACxw7LVhL2&#10;3yU74+y5VFBnxkw9bUSTGT03yDWqwUbrWVCtrFqrxp7EXqWGCtVRF5mNyTVohqzXuJ8WXDPif5X3&#10;NHO6kpaLvLxINnE9QpIiq4AbfWZ+af/32rnTUSB1aQ+JM97Wd5xqQVFFUSyOsMFpfgkPD+yXXsUr&#10;VnvtQ2LTKiNLsnR8GOyGdZXPBBuUEU/xoL1cbaivwvZGnJ4FVJ4JigTx2E4H5MS8jftzL2QB/r/D&#10;MkzrwwqE6fj9Ay1XrXxqPesInZnKyUrpom455xyjJDxW9fO5JjhTjN4UIB5FtxDICy6mqtdpmokj&#10;fqJMTIt3jqkyN6tdlgWIgmcNgx/CeYjFDtKjM3EfVTA8UUGrBRPhYN9fmTYzs9qZKcejoYhxTKs+&#10;AYha+I1ZuEV9ZVzOs8hKGg5T7U8qbXdyvllzXj1hjRE+B4OUmefaI2I9ewtOhYUv8UsWFRRatk1q&#10;X5OPBS2hFwS/xSoLdRKrKjsU19gf3EpGR40Dao+M/serfk4ar45dJRVVxbndOz0gsfon00+ZmTUu&#10;MjVfnJ0NXEnwAe1XXc3Oekz7TMfYHHUIPS/Hxr9+dG5kxkiyRpbCQrETVpVFENOhHdcxyIgk5xG7&#10;PHjwG6YyULxHHelS1Ax2nHMGRIkojYuY7qFkCplocgeplPDJaEHSdaNOWIJsVxlxfAB7yjZVlcDI&#10;vDXW/DV8HGk5hCIKK6zVmLWjgl/nv6HxJzclbavHs5fo0l17rdQgQri+pQmMpYftFfVZt2qyvuxJ&#10;/82QB1FurpSrgFXgEZVVsUzeriz2b3S/j+ILPODeu8GbxBBpbFyLM7J+/UodbE5J/5g52FFStp+i&#10;mIuXX1f42LxihNcwMdm1AoJSd45qX190LixNmLvv13PhF0Tixv3E7dsMxLTzxG43T5xU97P9JQnv&#10;7+q3ZR5STybjjl0od1dBtOwV8fYVVZVOwxNKGPZ3glRaq3+rF4BP/BWgqV0Rw6xp7SJ4DQXecaWi&#10;TWoZ4IJ2F6iL7DgnUsg4Y2Nk7V5WrUVPqQdtXh0LIJUIECH7ig2wFGJQnbwAeBguSPtqdqi5WL+F&#10;0lFYi4wSs6GtQvGxaIxinkGanQGkTAMesfekP4FNFoePwIIp7V+/e6Afrx+sBD/YhjdfOg61w2ba&#10;/mLejkkhqULXIztvnciND8Vmd4V4e4pGruKQUmBU7yS0dys6216Gjr7qDjjsdXNkSjPhu2DdTb6R&#10;Uhe8Eu+KX5kx2nclepARWMsE+XF1VKKiZVIusDr+Lr/T2z6he3AeFjBfECpGsEwd6tL4K+ddSnDY&#10;ax4KYxtVeNxR27/4y5QtJj46Cwl3B/WlnWyXMLfiWASzCAtHiAXvsPfBCi1RaIBivLeelblf0mpm&#10;dLZ0C8vcdndQ87qyQSxow8rICPiKHNxdBNh+fCkntlnTnfDTk5t7JSRdkj6GxPa4VtxTd9/NfEz7&#10;6SbCPy2DX5qywXgOOPQK/xghK7t0zCSdg/PwtG2rJ+gZKTO6T63fK2JOaklX6kQX33GD9sp8uTXI&#10;ZkL45YSLE04Bg+6IIVHbWTmX9znJu2Hv5xrgMG4NiQCbAiu8FZAjunFujuGXTLRQoI9ZwnEt4o35&#10;ua49oWornqB6H0iM56FpAkijaC4eWRionmkIWVSVijuGVnfteR56JHoFzYMn2akexg3qNP2stZCW&#10;rTZWfjJotKIaH0bF2Feh6aJ5ZQ9nxyt+sKc7rVx2oIpU082s0Z8cmrOrh4f2BY7A2i/fLDkiYMi9&#10;AcyZn0NyFMPXvdDyIPFlB+V6lp+fwCxVd43/EK/Ws+DjIo9gnBCvzbS2O2XunAnIk81E26x3vsng&#10;WzM8cSK2CCqGcLpZDIeHo9IuT9M0HMeMvCfQkUgJucTFzs/5j71zv6TFEbTpvE2+0lrkRJCpsNIx&#10;tSbBFq0l3odq3tZtxDdhSb9Yb2XzVaAy3rV4Da7ijQt0FxbDiSp0aBpsR6aHo8NICuHg1OheFxmm&#10;uGylld+ILSZcUpw4UoyFrq733oWTGrlTp6I8IJDEeTu+f2+TOcbDPs9iFGgvL1zBv9Qv9Rg5Dtw6&#10;53N/n/XsrrDCkVtr1c7jAsl8t23q5fUy9Gga/fFbS3OTgjAr7xQeqIidV6YzRL1X4W5vZnpUpz6/&#10;qr5scdJSzu+iliDuM/TB+ctrapIFulWvfqXeyRFxcc4RNX9w1hvqN3QIw8moKgXDHIW1vcABvD45&#10;xaTZYo/r7KD6LpHFwNcVksXF+dKqS+Jnm3qYXwHuZ2gYnaRXw0/YR9yfYH33XTVdRbje1tzMO+nQ&#10;++/ul9L6mRt2Z17TJbrOmsQvv8WcKuhtTTI1R4ViRQON0Pc8cdl6dlUzQOHjX+6Nu5ntZ78kx1jb&#10;y0zxUjVqD0a/ADvVmnOnv4vhv1brYwysJVSyItxWtkP7qTjSna33Z9vcDrEUjVYMz53rWfhdCWz+&#10;/ffv+wHN7H4eMEhQl8oH62PBGYGc1JrExM3d0JP+yoy4mc05PtdU2Flm9vlcQ8aIDzsc2D3UC0cI&#10;yH/iKUdKXQdhVbWebnykHT/yI+WIF+OVrFH92N5HIL6n8/lr7b/o4neGH7Ad5yuYZaB6sVfUsPdW&#10;IpVNnc0N597K1OTBHle5XpKwU0SxQgmxECjqVXzY3ihpWAekzjm8rx9vXn9+KZUq0R90axxNeTQi&#10;9BlL3kIb0IDdPziGcrMkfS33s2VV2wzjgttUqmx5KYHbC6uyp+24NhMsQnKC6FY56KXmcPeyCoqH&#10;zzkkS8zMXq+pI8bL1epXx6u+HH6HTsGYbNEr0QhT+abwM7naoznv+96v+YmmvT1uvNFPUNFBYUHR&#10;724NZuY6KXoaOPtsR1TadZEmpe+EZ+Z6mgyEHsXiZBK5QEFXH2cnryPLXj4GMyG/cmocdd/eadl6&#10;VrYMm5lZ7v29SThA/8W9ytgZVFYwGCmqHxOwpThDmrpZeqra4GHDsjO1ZlaVKwOsxupuzZ2kORSJ&#10;MuwBbEmx3Mfg/Dd2JuHDlVASVTT5zs7/amlxVbSreo+QpKcOeeWJ/KiMTXchlaDJXYN9XnwmuVzZ&#10;D56Z97engPFFBOeML2Xo9tGQfJ3lxJ48ZbaeJznlEZKMz79lJksftZnb6a2mr1adYKqehXH2hh2e&#10;J1x0A7UQ5aOL0Jn384jRFh7bi7ZAiymVnVNIJXgAEiQKLDOOL258PC8Z+Eo5KUkzHvNZS9/puYlq&#10;UVt1t0ZXqwCX4ja5sCZhBb1l7sqdMdwJXHTyUun/6JdjOgObacvd0b/acpiVb5VdKuh1ua+U5/Lu&#10;qawyY9bpFGx1nzn3CitPYPauU+NSwgtP5y2+dO/5P24sxddrPyEVpbE7LlSUxg2yVlZZ48Bo5clx&#10;zqtumkLHdg6LHdpcxRvZDk/xdRb01vWL/Tu/Rt6YhqAfOSxjLUX4puol9o5B85CF7oSLrcEVbpnx&#10;DqoVXuLxPI+ddKWcVCbCwsBpSrfVQfhtVXvtps3CkvbOtTaqwUYPtypLHL3Dez7FgQiB34H7An7H&#10;U5ZHfllMZKYHa2XbKdEiuUOZFXtVGgHRtxWfX5YaI2ucLjdeerKhK+87RGJv6/OrcnTs/+Ia6M2Q&#10;8lXpuEo+Q/FytPtvZa2RzMzy1/fqGWWlKc+6+W2ldGpb98vKMKsBh7/3Drd1kzYIBQnQEm2wQ+80&#10;q5vEoq8vVXYgK0HvlXlujSt2LaqArYFEUI8Ev4CugmUfTLrNSiFcIoJ+MDPLmAtWMJfG9GLrH37V&#10;dc0xI4aYd7o3uWS8kmAnM+XejHOFW85pLphBO9cHOh98hKwSWqHGiJ611gAIZdFS1LoDvwuWELOq&#10;nWMMdBUVWWY4qW10eE0XvjIxIaUlhg4QDqvf/tw3GMeEdQXpxnN4poRM+U3PVEb2hDTzfMEi9k4X&#10;NJ0PmDnnvNQnWFmZG83gyQEudfBHkkh4/MghSms5fn2MUD7XXCCjiPGCMHNgXK8BkubmHgEG0OR5&#10;0dG9ruu1q7zj8mH4vYhD+nK2ftNPQnXc4vCG0BeSjJ2/0BJJdW8UALN6vre7XZ8LRSM7QX5j99hU&#10;ZWLBdDPWaXmJPUZ8v19wgZtrxMyz1lqdZHaz516tAbAiIMrhbvVBgJa1gQxUJppDIslP3Y7zI6Vy&#10;QtxOkT+5i2QTpvvdvjFqD17O+wgUDtrBwNvV+5/4V8WokLTrGgpfSRE1XtMwFRjvZAES9xGMlrBH&#10;dCaPciWi7dmk0bVKIx0VUMYoAvEmw+2uJOC9qshHhU/o/Yf632vh6TpYyMW8ecexWCG9onaLKnNv&#10;gcRPIgd8ee4vn72SekB+QCLkLt5riNSzHoGIq6o2QToVcQja+iptzEpn36Wvte77qSaLRIkOXEVq&#10;F90Jbnu2uoApDE1/+Lp9lGeZNZyEhtrNfiEX+tmQrJQFw2+Ajq3fYlYg4uARCavS8Qh+6yW7ho/L&#10;rL2S48Okf0QZI0K0soPi6eNRjA039b7vzpW0cal28FLrLDrJuulQnqzOSkJgaYAOHnLwLDOvixxn&#10;fQGva/75+dG2VGWNGdd1lZZrcuBbbb7Xlhps0v+5JZOZpIumfWn/3N3M5NpaVRGou/kJc4x5TX55&#10;GeIC67JWCeui86c7RV/JOrDFJUrQGv7G0vYrcln9eR4iE/XUWx5+vdAlqZ9ig7NVoUQqbDX8Z7rx&#10;JtoVWiigb4rdglOrp/R+PoJ50iFXZ0MRVSoAlxJ5zK0o1qMTS/o5O/HKy198FfhLkReXffR81aso&#10;0rEPJjJhQYie3GPOidSCUrr2gZU8auhws8grcEr1Ozbg1zKm5oeBfNrUP6hYM3h3qn8r3OPEMtzP&#10;gKi3qyYR7TsCS41xtuYtNWbVsQOFGV6zS3UVOa2K66+KQY+uc1wRHG6Lne87MnNvSzIQu1v5MCgp&#10;dyNLTLhi+CrrFjIr1iTdSHpJYIUbnN0I4MzZEdd4G3dQEW9zC849OWljdxd0s0yvhsCcpkgAvYX4&#10;vDK77+dzTfOwMlB0YdgB2DSQvXvWivBTAjIzjy2Zg6/v4Rz3HhERnJ2pLQNrqfJ/TGqiFJWo4RR/&#10;UU/KTeoab0dx+OsvXWZ9MGamFiM9JP5elet5Pj8fqCx4b+tZHnGNqY+nqTht20rHxKvfGAvzYItm&#10;ZaJOFBE/Pz/e9ZMqMx26JKyKRPHCbdIQuk6Nr5g1JKlIe2xuDjpqHTddwM6qur3IdAxhRph7t1Xj&#10;0fZdMcKDl2Gv7UGrg/36++/fz+eC0znErO4ecw5zFvf+fC63cxlKIp07sTPubn7qVFzqq9cp3KMx&#10;IKVs7oi+ivA5IuK6qCaAK6n6lXNUNEjB1zGZm3VLfRlZ8a5rWr/VLDEHXbP9fDALMIbQcC1D7s1B&#10;aJ30YjXVk1RzFe6lM3IiV2OqDG4SZDZa878PW9Mv16QxPuqZZyoWmkIOeImkXGvjZQwPSRSfghCJ&#10;l+2XJ9kqGArJLbR+I7ATVyxEj90+VGfE3H096/qwfwTqcj37+kwPx9ReC68HlW1Wfyg6ejrcharc&#10;e6v7yQzYFk25cveygLYxY4MVwo7MDPlk0Z6K9MlsYahKGrOw96xKdzfzF8yE26+1tWj1AWGX3P2j&#10;aRR4Oi9Oqsa9wKOCswmReXMNXOCzKGXszMztTSRnZk5WLu/vtbIpopbKU0vHfW9MOO4LOYkaOgvA&#10;Ka4cu+RIZeFW3mfrNkDP5BaAYeO4suZnWtlaC6d8cZ/72hU4oWPEdV3XxY7CJEuUXRf0ra9njxll&#10;XGGIY6UlijfaypK6a/gAByQr6jqUAENWmJsD5xUjCgzibkg7/rCpmweXVUPES3X4wkoYtHfmtznF&#10;KP+oJ5OZyM3DnmdVJki+3At8H8+zP9flxBoEmrjnNUmsEb7XftYzAk7EcI1dq7KeiwwBQFUf+mRc&#10;8LOFcROlYO40A7jA8eF778nHwTeGF9E0HmblLeqZNYYbm6Y94mrFHmDBsHILF7MS7qwAPQbdyGsL&#10;325E47wgbxwiw3aS2ZuMfNPn84FqwUdRq6uf99wF9xiUcPkAOH06ys3cMRrfFB6J3JAFiZ4YA+y9&#10;UUiYcyBH0JrnisbOkKbYweeojPzeO8Jnz0iSt4OzKPmB2CtMqZNTEZitDgY3raf22oaRiwJGP89j&#10;ZI6DHvS1n1p5fS4jutM+n4tjQ7WfHarBeh4MLNxLSDviTFlY6wDVvUMLI17vmdckB0T4unfu/Pnz&#10;Qw+NGOd9/VyydwDkFzg4DqiEkgKv1IyDgc3dw6zGWGuFx/WZ+OrP57qfdQlV8bmuGLHXRuNnhJth&#10;2pqZ+c5tqotgF+R5NnuFrF536pUVh2bYNXlep1wBHiXYdx9ZOcZIkOAYHdBGRiPu3TvnpGy4MQOO&#10;/QTyughWcveKiPt7ByYPMXMt75Vty+31WnjEJe4Shcu4V+35Ky3if/78qHhJrwVZhmOMyj6fT5wv&#10;OFdMf+evI0EDUwrtkXu7emPxT4AyZGbrNJghBClO7Wg+wEPkVvj1quOq1edzyTTz/iLo4h7Kh3nR&#10;AxF1hVyhUgjmTjY6PHwJkTeEcetbYOTv6yivwh18VQwwHNFg4HY46D5Bg9Wij5xv8nyhizBTN4ar&#10;sbG+3xvshIoN7fu9w/3z87EqMJDmzvZ+2w/ca8+Lxgg+znM/ET6GkHcDHXbQumFOedt7hwecfGfr&#10;jdE7lcvH7VaEUp1BMXogKR3r7sjCu/w2F1DXzKZcb75OtwKDrqK/BT8RLkIWuqkmCJvJc7PqyMWU&#10;ebEqGzHiI7dZQi+iVThPblWHepVbWeEe4tORZiPZjTLFDoPl4nsCaCPCIfPP87BDHz5/4TqTXtrD&#10;XTYReiNOCG7FabNiY1RCGNbQwt1aWbl8SHOi7Wu84l/8b2YOtRDhvsAT6xDPlK/x91lDFSMhoAPJ&#10;KhezmzvJTHKLQ/DFIEl5e/tFysX/ss7GI+MvvM+q31l1HshtBtLfPJ62QUjyeL/ySi9FRKs4ermg&#10;EcAWYVpr0DdBxSIUIrqnwhc3K2SKpXoccRPrx+DANUYAZsRkmJBNUfotZ9+41Qu4WAzJSVlvL8hr&#10;WT0YGKEg0M0254+asdbhmVtzVRWclVrRymo3ItFz5/19mATQfXvW2mt7f4fZVpZRSbSqIpFN+0/9&#10;Xb0tXHFHvsrunRD03akYZzqDPrxciUMIOgYt0SiaGXrXk54TPrN/EafbgSK60oD4EpjfP5+fMacq&#10;k14pKlbv7vSCwnXlXEBJ8CE/f/HKZLqaTruzpo8YN3avzJXoNWsIUiXGFUFDQucmW7slQwakUqZ7&#10;dNP706T0SIKYVdZ930qRlpntnZyQpU3WXDBZ0Kq/f2+4jzi0vTfGT8gpdkiVWdVOFYJMbh+ziiWx&#10;EPrRMIMpM//v33+TdIZ85B81nSGlr3F41qM0uq+qMCLRrE3y86y1lgtj6e4LQ1tdIqdBP3oi7gbK&#10;YG5WeXh/IFSmRKCBZ77RHxKnxgC3tNNvln+Dt+k4uFQMF5DiYoRw3z2qoOD9LNQMT3alrOp5Hg1M&#10;hX44s8ztpR++7DnSDXJ77ru5IfFKbgyePFkfWFl2BpU8exXqZQbMMAXpebiTan6B/JwNMvv77/ds&#10;jZWZfb/fqmPbTSVEqxoR87pQ8nIlZoE0TCoo1HJHFXuwKys3ZwLi/ZWVO8ODDBSQyAQZ+YHJ4EGq&#10;kK80pEPhyN3fuyNYvI8TUowOQO799+9f3gP8D2axrXVMitl9P8WE4Et3ATDIw2R5/Jfeq8qFevix&#10;3Fa2n18j85JkYVpDtdwaz1uyR+eDL/u7eOseDU/DbRK1nJkbRgvRvVBU1sXqll5VmWhPq/lThEow&#10;0EmU9HkpnZWFFT7Pui4y45AvEFPJI4DYgi587sdHdBTBmDmLmtwEoBuBnUH6Bv4x91nJJtO47mRT&#10;N2infa297kUQ9RjEhpjttZklFF4AGzLn9K7hSGW9fZe/f79oR+3zXeT38f6R+gDkZPI6SHX7gVha&#10;326deCHGaBXXylbZOtPf6VxXOyb8bcNAFn5Clkfs7gUjGM+3Jp2jUwmDL0t1sDnnNS8ed1Ymk3TN&#10;dHbf9177NLeYZtJHjDFC/rEKp0Isdk1CkBnHXTIzNtgyEjO3tffO7PYQbGoegBWfmQMfEYGgH1AD&#10;rbHDmZnZdGDVxB3g6sbFIOxFahASYkJsNZthEX3oedCmR3+WWa4NMixXLh6b4B6AnMBSYJqSArZI&#10;dH8jRIaKgNOSWdCNO00MMplEv3Mfmm9V2g+X5wVDOoxR4UEca5ZVgZoWGXMU9tnAlVVWe+++1yar&#10;xPY04BYAKi9Ug0NkW0QeDXLzleqaZaViLLmBq3ZZESmM6+ZmXm5WMnsEW7m62NCJRYwYq68+IjAl&#10;x6SyzExeMc+rlScsmkmB7rXu+9bGu5nf93PfT3+jWe21OUmgfQkzR8ZkRFXtZ5tOE0CYIFqArGe0&#10;2O5WFuHPs9AbC23z8kjLzdT3WS2Bv5Dsr+ngJtsE5M/LYbDSsDkIAIVqw0Z4sZhKi4y6C33vTBe/&#10;Evr+EWVgPeFupd437XWurEKFn7gkMxvofpIFhyRcc4Jumbi8ZJIoky0e4NZJUSYV453DZUYll5nr&#10;V2+OuVfl9+83M1WXAinPViBTrRDIGAgnAXaW48yOaOxnr2fJNaZJvb/3zuyTMtFpEffhTritFBrO&#10;KNUPCPNUZe7x84fkdPxOTbwGug3a4AKvsPAhgb7RSu0BV/UbptMh/QngGYtJWtr6rLXXFhdMlrvf&#10;9/0869c+rPX37xd2y+RvPM+jfEqEyBygFbrp290E/3I3H6/1ZPJzbjgksg6ZzRNn1qOypJ3kLpZV&#10;7R6EKglQy5iZMVe+1+4W6lARCEvNX1G2mYEZUNOQmmFN74jw9eytUAXaeD1rrdbDtCO0B4WsOmND&#10;RlHizVyLS4VIApbbkUhlWhnU7zXnGJGZJroqN+RfDuoKyRohH2WPmNOkN+WSjfNQ+vl+4c+Yjsrv&#10;+40NNHdbD/CREh47YLT3RwGO1504ukfreZ5eFv7h7/drCgmNEe5Tr0Nx8IGuF+mBWWWtZ/E2HP8T&#10;I2vNlOUwq/v7JfZKmreqJy2aUdnmRj+pPhHTrk3FrSq7n0dxioGV7L5vnFSqQwJQMut1QqGqw8Yw&#10;+WfMX2xkogd/deu5w6xyy2ku2r2DbYKntc3aUzAYDBhk5S35CyNiHKQM0tJjXoDnYK/ditjpYhec&#10;m9kYcX0uHY0hiPrz50cbygP+XFeojxfvnPM1n4ABoWO6kHunmIB1ZwMt0JhdvSu1wtqrMna86o5n&#10;9PnYerwrRuy9H6YM8IthLMMWogm+VQDIVonWqSxG9dZxtZ1lhJmDczRGKE70AiVB+PEiqkod74oL&#10;cMRKP+IAwwlM6Kd7/cbrm1+YOmhWtxgsffRP49s7i9rSxa02c2c5Md7wEFZ6HYUXKCzHuA3RzWKs&#10;zy+2CzP6fIDD4WkioNhCj/DpLoSTTzU7NPunadnDNSOGSQpszysAph7TLrxTN7I6AW3ClE2/KcSD&#10;j03AafT4zE6+eUtz/837fySL4RjgzXyvm4n0mj9HkrvRgn8Gt7QRIojF7T8y8H6lhccorEc69AEH&#10;b+IhjMPZGTtXSYaZqJ+GDkl0g2KhZ48Y0Q/Jp1Dd7DwZiw/Gj4oxEBLzY18NTmYWKBO9bnQE4WnU&#10;9UgswoUJ+k8UcTXx0v4FK6NvpcRZNlViYCHhvxIKhVcQ8b4fnIMtzK2ZhgBRlLQogO+97EvaCoi3&#10;nHMZure5TOust7xJBfB3S/Oq38ebmeX1/iKlQryls6qQQDzLUGPIf16UgLUC4qZKq7yFxl7vN104&#10;4w697AIfRYiJvVdVfT6Xj2Y9U1yGIuEceTL+7vhMJaTCfVyaRieRdjf0YhSpRrh4oRq58yPiEhqZ&#10;dzx8zon2QMayiskDcwxfc/rc32qWj48ByXyDrgKVuDaMKWPnqnrnzYBVdVkfK3YhTeunNgxVufp+&#10;wT5ec74VkLshVuxb59bTuF+nFI4ITVqD+qqUdsHOoV7NvIZkwA92ldeVTnyjd+QOUtWPg6vyZtvw&#10;A5xBvZFNSdo9ky1rITRSeoWUD531OcC0wtOBE//nzx+zdhrN3T+fK5y1d52AtG64Y6Sp/9Klzi0i&#10;myGi9Bc4jmxlZgbrN2dcn+nyuKwMwGekrU2fSXQWxkHq4OIlk+8b975cVfn37/d976rq77//GnGL&#10;boh7M808wi8Ofvaq8hFWdV2TkBNVeq7rurq30Q1dgfMaaB5Ush5PN4pZKlp25fiestai7u73fZN3&#10;TxL4rPX3++VDjYAzkHpSpD7NVOcPvz4XIgQk+8bFSWC44K1bHHVZbuBRVjjW65qfz0UsrczEOXVz&#10;cyJzUY3HF8CLuK75uT69824cEqJMprv7NSexkEGdL4PFxSTGSytr3DcLbzuH6/y/51mZyZ0MR41E&#10;V4l0ZlLk5eFzDOQU4JZCg+VOrfFND4Rfs79/v4sMktbnqGsgaxW+9pIGc6wdUuBtQwUc5jdFT8Ui&#10;kI0HFGHo+c3q9eNj7y/rT7WT3ohTewiJCRnz3OVBOk5+36A3DGwdfl3dT9aeCLItWzTzfdeMw1jP&#10;gJGIEIHg0c+y5m6h/RJTqrSNaS/MGAvwM35ZnAgMscH9xx2/78c0Ys+dYfyRCtTV4sS0dhCvHF/o&#10;WqKBOTE4MBFrQEagfS20zMwXFhXrxERpGQu8OTiXplWT+8/PZ061a4Sb2XVd88Io4eOIXp/rmGNv&#10;V6ttBBtQTBqv9Vjz3xpHiL794TJNp4LUme6XvcI0D+T1bgWGBmX4LBVdoDBfY0BaYVn3eLYKc+X3&#10;/XguZnaDA1TDsyI8RcfzW/nIPoa7m4yCAkezn8/Hmfgl0hNthtQH2nxwESjfUa4ZbUYwEXWBDoUI&#10;2pT75P10WVaUySDUIOlWRQTnPNL3oBP1mj9g7Vf4W/LruiYcsBan65rzwlPQvuBmUc8cS/4fF9K0&#10;7N5pNxN/tnIdLpNHmeDtY9aPjyNJlsPTt9iiKaVfvTjuDDv6P7E5x3d0N6BwaAjwRK8pYFQIXLi+&#10;K2IM4dcoVqRvK2Hm6JqScK3M2L1ZR/N2ooG3yInCdWYpujPIHQM+KelV7v7zcxmH9ZSBuK7sui6E&#10;SVm1nufq4XPQ3Wu3KzrGTFhxJ3gJoEUOgKxyanRkpZHXPnuJLKL72USm4k6U3kWJqq7+lYX6twWl&#10;cVcnPGqGPGxaVoJ26iQ1q03aKxMJM1kNFuN+NqfDSRDrFwyVKN6uUkuRwU0JJaogiaU+wP9Gbq43&#10;MKzo6lAZEDS0uJVFJHwyp+jsSgtjgpyiCfLI+kX1DcaoMjZnnbtUxVJSv63kY5VmxmXaGMMHkFaJ&#10;XNjnc3l4LnQ849LYXnsMlKGykwC5tjlp8CNUsvaqqvUsFPdMBwmclA//558/VQDxsjj5Tji7sTgB&#10;vxJPh2IgHYCJ8ZwbdwVTD/sks2qOOacj4g33SlQap1VlqUrm/vPnY5wlwa5OlqdQyVFlBjFqbaqd&#10;KhsxcOyKWaswp7l7Nquq7PPz6TCvyrzq87mMCBdzw1IxnxjON8084MTs2tV2zOsqip87YNL4xs0c&#10;YqW528/PR1uOXy0Y5iorDELPJoBnAQ3XMMaIk84n5GFeU8Ac5gE17IwNONA/A7eVeXFztOFoJ+FW&#10;z4uzdSHnVQXfLcWKbWZg0wz1fbiVha97mdt7BDUoDOY1g3bCzWytJV4ztgjtTNKIyjF6nkW2WlNQ&#10;depIZARADyPWg3tB5Bq5YHqWnHDjeGUnuhXqTBGWc68t5cIWc9lILHt3CHfPliuYpu5ii0F3WMRr&#10;cAzegyiuO54qk2QlqupYdchqVFbuJXLiql99VRd4EHZZ4EoBtj304dRy4aJTkcNXWTHEJSFFDzoN&#10;7P9eBGvsxfEFtRO46LVyTqBzRVVWVMKfT9uCNoVyAcVriMFtyFiWrGymmmVSKzQDgrtFEfp57z3G&#10;KE4gKsNoD/frujILc2oy9xijki1UbW5MK2MUjU7+z+Vn0Jjl3gQNidturZ25P5+P9IdX2V57dMtP&#10;uNWxj51EQGjscvrYUVQ0zS26UkW0S97nLoM35gDvkqA3RBemeL5CY4nQRJRZ8EqglPBbeM/OHGOU&#10;E+8NnwywXBxHZfkwaCrwYpgVUC1tb7Et0LougCE6v6xqQp9kxfBNJEJVYgcO72E1ckHbiqRPRLyu&#10;Y7lba4ZGBEdvpj6KzhkL11GiBe02jVKJscrQjPCSKfkh8oa9p1npHoW4qKSEU8a65hxEwbhDnYfH&#10;n3/+mHLkeJB5XdKv5m7IEMEEBIx1prtvTLSkW19ZaZvXv+8L/K5Ls5xD075VGTatsF9Bu9Mwc6Ey&#10;091/OIW3aFb8pFD7sqy157R+W2UtTRyHExhzQrFHBNSvLr917Q//SlkdpKgLWS5dDc8ClMliOBRB&#10;7SrOsC8P92JoClAJI2cvpCbh5aGR2WhDvcB8odsESP5QL5JJNKpMmCxDu9m8pk65Eo1O6PppoAGx&#10;C+Vme2Nqh1WyzW09WyRW7WYorNQpbfZPecSAC+HOm/i/f/6xxrkYySInpnNu2si92eJEGJsbFHKZ&#10;IdVUhAVRv1QVOBOrKrdFBHCdQR4uznNEfoU+rRWzorKSJR1o7PvT1tKfj8ry4U3CiH0uuEDixGBM&#10;NNhrj5uGNFmpa684f4BZ6V8WVsYXR0NCiUwOVciqqkHGwE0vOg1MkYJasKuLlpSmPCPiOoSMsNcj&#10;xugUw3qeauyY28+fz1ob4FOomuf7ZGao6d7dwUQ+xtBHViWvJ+2RThlzFUKUSe4oTnMOPdRR7g0L&#10;ZX6q2mj4Zawl/wcS29T+vWMAEbToFucJDBoyYX8yrfiXanuU9A9w3zmH16PMbO0agyJKn9PMNJV8&#10;b9wgnG9gOD0x1FZu9vPzw61Bx00ZfH7iaBjftc/vJrw5PfyTBCnr3m1icOiMtU1HTzvMH7uoZLsz&#10;a60dnLuH4Tn83L2omZWYLuCsFfkaTjB3jhEhCVlrj4gyzeNOnhJgXs68P78CTOdzDA3l9vU8Hn58&#10;YzN3+N6o5LrjuMM6pTibDU0dUtqNwpMnZpFLg+XGc3n7R7D1yEI5nnMnEzDln5+rOHfPTJnWn58f&#10;KxlVdxMdEq4/buU1p0VYVQPeKRJZQqvwBz03aRZqRbw+169YKdPN53Wa5aEH2p+vMvcaI/bOiGRo&#10;744+QbAgIelxGG+UN4j2vVmIVWaEx+cchAH/A+ivzqjAJYKZoR52N7P7+8XdaZB1CcLnHiUdhA9A&#10;QtH1vSc+URX00QQZfGmMAZR4wzRgDgHOVz7PdTug7JA6Y2bdXsSl+IVFanTn79IPPk9KLayn1t+d&#10;2R8DOsbk5rKg9DaeISCVttfcbJCcwbB7cw7wmb2/Ur1gcDJMu8oP6thDSfrT/YoCZvuLvDBXj2Eu&#10;Qw4+PMB+LFMk/4XHd9/3UtLN3SL833//fb7PG4BADLMZSx/ysM+uOqPyDvP4fOhWC1XGBRHEh3T6&#10;W0r2rMrd5jXHgIb3qspNdnD885iDN1QID3dTGN9bhNBlC8FLZhzIakssVlrWze2sL2hQKHP/ETGG&#10;vF6pGGNbzZYHz56IZCKBYqoIqlTJ6SayjdOQ02N/v3cnPtzcw77fewv2D/mV4XBvME7VwdK/8RQ6&#10;Bl0VxkXSd2bma+9iTGtm5RFlmjmiu2CGDp0tmJgrCO/H9L4QDbN0rfi0Gb6yEq1qkJio6kl/3or+&#10;uDg8Ygdpq72krj+Wl7Gf+vePvD3eESHgrMwm7nmolOduWTFiNF4DQhHRaEHnjzkRBnyPEATne11U&#10;iO9fvL/37iFo0HLDu9CNtboOViVQizGSLJJ2dsApTn3IufP795u7+UfczJ61sIXtcj7Pg0EPHaBu&#10;qvqjrvdKKl6duwkh7/poFxeyuQvKRrePqSadXVa11jWpLOITzUy8J7lz6yt6D4ukABI/syKu2Dw4&#10;FME5r6e/087OUKUMjsoaAS459aQcI+pm4xrXNRt2YWZ/v9+bwHKoRN89GDGOVf3et5p9zPwNh2ZX&#10;UQmTAqEl2KQKWAODKM4Bt5X5We6ntfAkeZGz8Vm5EwPIEEF5911CH6rGXlZjsB1G0mnuB+PWF6pn&#10;7XHzmOqt1i08YrVj969+JdhHQty/0GnaOtVdaPPQwOJyjxAeox5o8KnLzOpgddVs9XYt2j2gFQDC&#10;K4j5H/pF3jUOBj3n+/3ej/pWvOWNk5JokpLjYAwkTajuPM/KSrlG1YL6xvM6hsp/72MWwwDY5pcF&#10;iqj59+9fKgHdwWLfWfVHUQbYUq074mZqojw+kltVoesWDgByH/9xh5xsoHTTUaEtMcpZ8xfIrI4R&#10;n89l9EbMzD7X9bkupwlkibfEktv2zQhfF66QlWA8pvUr8GpS6XNMASNfL+Xd5VkJiy34g8tjNLNx&#10;zeYE5OWaA42WEk5vfY77D/2v2psUhxnfhZ9wsKCZ5OkoJTdHIinCvTsZ9U/IX+yUi+Jmdn8fGBbc&#10;psYE4e4iG7We57mf+76VhUOeNSNIC9L+Vbhfn6s1jFnNa5LbpXkJDbUlJA7shbwg8vr6XOAuaT/z&#10;9O3Iu/h+b8qYsTYAjYEgKyZpobhD7bsoW9cnpWHKZVY6C3oCyXwHTV1H/nH0Px37iK4ToAwZ7vb5&#10;XPON9weWYb7QkYWQAaies2P2AsXAbcvXzKkxA+AaZ/anYvQ0Xn4ZfAne3zKpBWXqqxb6ubTDmfn9&#10;+910Bakhq+wB+1gQCzwiwHPfBRiMKotz3DZA3o97PIUNMz5sAx5N0E5kxEAZW0JAq3xbExPxOs4y&#10;A6vy23t0tT61qEdEVYJzADLPx1QIKnXFrei7j0d4nueMbTKLEWutd6czrGrmNmXSnWaiEqhDyR4a&#10;0Nj3y4aMjg0sw9MtzcqPl1LoWRncdvTtotGm981P6tDcD/Dq5TudJ1K9ljqqr3AEnSWqtSrYlLf3&#10;jms3iC/Grpe5B0Gp534hIGVDlh9ToYwnFRTdDzmBHvRfY0Rmrr0bY8CCWe6OAV0oleBQAqpEps4P&#10;zst0UwZTTrChbtfnOhBmMwtzdt5VezICoGFauXFXXbNQ2s8P42V/OyQmduTeQbfn2Yepox2hPPau&#10;5ZM6Rbfl1GMOVIOOgZmZPtAIRMDvc5+zivT57DMg9USEzjDk1lT1Dnc8I0/ptBMhMm2wZ0lW+1+1&#10;2saB5vM8JxBzz6rnfkpkdmYGRSEKG4lvsXbUy6utK2rYCwR4yIUj78MBusay7bl7QouQzC8j4vND&#10;+ANtUdbn80HKFhoSb4NKzVfFAHegXh2/lGn5RuZkyTFkxezVG0wICfPxyMX0BBzkMsaIMaf6QkEH&#10;U11Bgg4EJ6hupkEuOxw1iiCJWnrvxQzSL/HZi5T1INOxBbaj1tjVSUg70ZRZvpg4ICsMiYtNrVSF&#10;WehYdqlGN0u+k3YID35kSiue8CpeYyVy7/t5yqr0YibmvEgskjn+rW4jOSpciQvvzY7Tln7Qi2ic&#10;yqtxGmsjUVnuvfOYYXe3LBCOHgGQ20yCAmRns7q4DdwpmOqgwv/TGpV6NHx+l6kJboKjTz+mO1dt&#10;xOhpmihBZKYiKGfutKxePa6ts1AiVs+2OSuZms1X7OtpoSl1jyNh33EvZzQqcQ0HCaMNz3FAhqpP&#10;h05Jl39bwdYpkR87h4d16+I/yHSO3JhZ7hR1hZm1ViJhxMtCcCBdJ6jwtrWWaSiSUVw1REMSf26T&#10;EvKVooSQS1Vmza1lUrJgcWoX080zcz9rhHwmcrWUjsaJNzR3t0p69qXbhHVegAhhhgtrFCGoEeX4&#10;8/MJDktiRgC2kHmxAx/AQbR+4VGmAtGqbPEzAZubBKGVmcvJfesQ5j3bT62agOHoBDmf4pVKc1bt&#10;hMjj/ud/+quLvDzb22YbO65fbzJ7TbIwSTs+TMb22FdXYbyfAiO76mWD67XUYh97woMza0ycIHVE&#10;XbmH773X/RhGdH0uc8MIMJxX0v0QL3VVYSbLGMdml1Xm2scHhTR2PU2nWPeNKUVyDcNb8SpCoN6D&#10;sjJnEhzJsgE7RRHkt7vHdaHzgr8L+1VlBuapNtyoBApKVmkD4YqUD4TsIBDhAWdqvNfZYSTLuc8Q&#10;iCpn0YnUbGaG8eqbZTHcAsW3MgcIF//+/du0LdQePdpccYWL06EdM+wAO4CY7bLWtyVF507tIYul&#10;RgBkOU0HoeP658/PdU0ietwq67rmdWEgIzRYjREs7HcFdG/ms4SZRzcTvGH2X/RZn4JRXwt3ERYw&#10;0TCGtDE3ZHOwFOuWfEQ5J1XFWV1cZb3sDgqkyelasjKVTAC9bmruvTE/GJtfVSCSK0GMqTD3XmuX&#10;DIc5ZlpvzYwjMm7zjnNO2SajSjk5a622xpT8P7L+dUF2W9cVRkHJdnXW+z/q+Wa6bEk8PwBQ7uxe&#10;ayYjPap8kSheQXAKXEz8I3c4SGhCtjgpQ45ZHC99pq0mGRP/w6j8FIo8HRM6p+Cign7DZD0SYgaR&#10;PEQuyfOai4knGW4nwdjsyOd8K+o5F2tp/NaUNVTVkA/Nln+f+sUQCwAE79raNVNTCFrvnJe0jONL&#10;GVdhl1DbpDBGOkGhSm+h46++pymGGkFO4AeyP9BMox8RGlwQYU5uCVq6FBFpSMVcS9lnIxqmBsLu&#10;A772LFT5fqHakgSPn/79ftlFpdeIeO6H3C5pB8BOo3Btx3HMOccz+LJUcEMedXgvYKHCWuv3+zVY&#10;AACeZ9zfh11a5aOOZ/C90vQ6KS788Zjw0ThWTtMT2svXJNOTLa/HO0JVBym1d9a+vJvCD+oE5RvB&#10;lLJpS96StUqQB5M6mXUOygzFqgAL6VLrHLOYrcP5a6a9GPeXz7DWOs7jPDW3pxzE3noI3c/nJEL5&#10;yMJWJJJzFd13SYXZW+NMg1R0kwA+nw/pmXTYcs+atMwIq8I35pMUy4G0EMllZMKkqUI5rH2zRZ4l&#10;2aW0qts6Jv/+wHme6SkH6bI94TZ/v213IvdvMvNhxd0qLCLGmGxf9W/E6KTbLfEr1Yg6OWwkDKJX&#10;OatmDPcWpH3hChRWgc6kCTcDr42BzwfVNTku7N68HVTlKP7jZlcE4ZxR2BjpvQpFTo2HTBKEW29k&#10;2q01mptVHIv0nwdVGX7bO4AtmZWjROI8+3kedabw2hQ/c9jGvyIZy3aa4MnfllGpq8WGuMoxkjJk&#10;TaWkUqovYXyQbMHGUwrCNk2SqPMcMpT8L99zw3EqZQFr6UwV6lihT3/n0CiP94rloUVEBmcNQD1K&#10;lVa79iAYxW+fz6XsWbgtiBWD19I1E3q3HmOMtqpcjIrx6MOxfo7XLgpKQ6+0wnoGtftdobPv4EeB&#10;WgQEn37npD29SIsqXFYYe5KuI7EDukBM/DAvej93INrRy1PQTY29FHEj+9Q84SsTa84E2nlAKUis&#10;tcYz2fJQMXDSGAeQRKXEHIODRVpvb2ay63NFkweASCzbNEWH9s6bytNV8ei9i7UmU83eEeqRETsd&#10;oOYd5Eq0wAICauKPKH1Br9fFNO3pLoyxkr8yAi9FIH3XjdnTKkUEgWrCQWR9OLWJrXW2dus69/OA&#10;s665pzrDq0AoEbjvp0drx+ElyTGehqZm12Y6YTud/FhW7EHZaYGljoOXYFsFZTZD6KQOWuTKLssd&#10;tsHl+4a9ZARwni98o89zO8Rmb1mN09Ml4DiwEzPpBaVHstsN7P2z3lUaGUCEoKHhb7fml8TWKb2b&#10;6MRIWkRwwE3pDoYrlEkCo3hWWwGpnTYKd7+8Msue1+bV4JO06yzppzj1yrhzURYHnKPkh2b+2Ed1&#10;J16VZRc0E8GZfQGXoDDGcCucypLjecYYPz8/iPKH1vOMrpS0pHuthVxs3uFn6Fr13vGaErpmFkaG&#10;UraqAdMHPw2qr19uK2gJ5BxNRueONi21DCJby+kKeaK1uD4XbXa6qceTAioSRmNGw5agH8c/apze&#10;32J+5GVdlgBreOnMV6NW2cKIUDttliT8GYBSJ6VtecH7iKXn3Pv5W2WzecWanMJ4yIXThYgsS2Pq&#10;hGRtMJUxzz1tJ6K1o68ktNv4lOcZrUXLRrTjcR7OUumteXipNLiXrcV1Cj4gUUwlRCje9PjTLFHC&#10;IkVEBFkG2VINZCDGeOZaP/1jZ0cjBY7jaK7msQLRPHtLGStkIHrhvQPsY2UsGuxayUy3m1FZ8Ye3&#10;qDRE7Xuy0B0EfrKrV0eshSbOrqlhomHcPoUrEOd1lDmF1qp5dlmEAbAQ2tca2GdEdFeVRll5ihog&#10;C5v5QsiKBF2PfexuI96j2LXNdgLLCZd9pHlVCJzlBOV0NSgigAWoU6lx/GKLXPncD+kt7ESpPzQ8&#10;xYlWg6/QWvt8roB6E6jHzjdFRUHt5K8nyrLzxImZa2GO3o8APp+rAumtyf864swAMqPNOmq0OFqn&#10;dpLYVHZy+WGi/F0BEJRTMOGXLWfMMb/39//+7/+iUyHE80yWiImPZyw3ntk7iXXUYrOqlzDRW4tT&#10;eBzaSlfLky5a2CMXo9la7eicTPqTAAEAAElEQVSRGdGe9TDiYx0lAIZbdUZ6b6zSmY5ty1ugRIUp&#10;W2HJJaYRjJpNm8HfV+IIAOZcx6Htu84DEZw7seaUjB6HetwyESC5G0OKOWYn10NEIOZa47nNpajS&#10;7vM8ay2ymFHRzDHmmJ+fS/Y0NEUhkdfnwkxkrplzyeHkCKU5Z1dVAS2C2kDK/HX2M5MD3azbRYX+&#10;+WgWIf031DiqKhQF6No7F6OamU4fhy24w7F1zbIsJNg///xgE9xEBEqHpA1lR6/15+KL0l4euOT/&#10;P+cXQBjxQc1cmiEi+kmCPHvXyJqMKb4H49l6a0v8d36iiN7sbyu3Mv4gJQBk9sOfsbfSWvv55/Ne&#10;cy47xctVIkKxSidLd71Hbdoj9bCwlWM8p2mGhJUIIDCeQX7raCCFU7aM1vcc7hTpTKltFnevj/in&#10;ciXHI1K/8ZEY47bOZr624JxyWHFGRM0o1LlCuRysDfhXrNRaNpyqp5bgCAVUsiV3vBkR9IVo7nvb&#10;HakmskEAPYplCYGoIlSLQM2zU67kxTijOoiIFyqiwR4NZnmlf9Zw9mMn3DNDHUDbS6XSwV83KAL9&#10;aD5H9rKObpGJSuaGCjYFEm8v/Z8pSIgLhKmEr4S/1B0ZnbKHnH1d4Th7BKeatsx19B528Jh+7b0L&#10;/87JHs/0/DJwuzFzjkEslWeaKaurjVYMiZVLY1LD2t35LINGnQ5Gfaxypv4mPCV215trChiPdSJQ&#10;yOt4+ate29wRgqF2W8lLq9EKt7eEvA1Ha42jVCty5JC45LfAiQp+DO1Cc1TVELHmYo9Leiwp5Dlo&#10;AT3TTVRW0PzNPTOa7WAssaR8hoYiOpDGa00pYfr0dlyVclOyNtJpJFdraYk1lkh6JYGIMUZNF7J7&#10;VSiE/bsIoxic9QQFiGPFEJUdnWOY7yoZQI7n2TOnfNHv91v/wV/X6DHYOWE+5fURqVqhpu3GIHO4&#10;aQiZNQcEhFBaBJ/7mXNGb1EsGGsBOEldlqCmSxNeuJoqGS7UFowmOM6TXA+SSDV5HSHuer3F5+fT&#10;2P8ZkYsIl9Z7V15blR+jWHfNkDeV4l3uH9Y542M5L5pVpF9aIFgpMymjLkobpLUWa26999Z6Ztak&#10;tlKdhW+yDMTzPM/9hPBssda871sApcyIGM/z/X4B5+NUaXFeFtSDMqv3ff/+fp3I1Vs8cyJ29vT7&#10;e5PyPU3CYh4RycPS7uaac8zR3M8PYBKxD2bHGY+N+364unR55py///7C4H+WyJ5bY1/SPObf3+8Y&#10;I12TgeMu7YVeyEOXtBP6JQ9mP3ppHxldAlatIhfHuzp2Z6sLXDeg/3ffd9RvNBFgIFMwBKnMXDUa&#10;DUzCxFpzcPwWLV8EMVxzDIambI4geMT+A6jUCq9bunKt9Bwc+QiZS4fLESAfkoCmqGdLjRzmxSNY&#10;oB7ljWVivc5vMAjBzuWVPbNvlr3367x2liETe0abjy6dobHqW0DUfBmoYIJcOebeVonkXNXxxA2J&#10;wO/vd1qwmaG4v48BZdIVv7/fZYhNqmo0xjOsssDXn88od2rfuXLfGQLmrP16qSKSd9hbvTaYVlZw&#10;7A2VgZxDq1Du0X3fKgNyl4ExBn+Z5VMCmclhMfbrgMDzPDU+BokwjaUzYk20QXPO4e65t9Psx1+Z&#10;C7kMOaGgUX6gpGc7jtr6ZC7P+lBlk7JQ0qdlAqU9/jvUhtCV3Bi6HM8EqvMiWdiRN0CmJMPlcq3e&#10;mtFYukdr6kDk9QMxjejkqeHSVR8QNdVzjzSQTf7QJB8HjuM4zoOwUACZmrCWNgHwma9ohYvw9QQ6&#10;mOVN/aFb88V4/vwGxHbNiRdbVhmcRXJQAzMpomut3jorSQYQKSmAaDWNcc1Fv0WnzQivDZNMzDHu&#10;7x0teu85k6J133e5jFQjcwgU4A3WOm+/4oU14FvwSek7jjFkOzTvSYkGHW0AuTzmcq/weJ5xDzhp&#10;QqzGHH8m7sHNCwhNi6vf3/f9sGxoM/pSX6jqhccVFU9W1jorOEwgsLQCUS1MOiYS0c4BLs/zcNlJ&#10;I00sSRotwtsVOVFrcV2XDg5Shp7DrfQiOZ7nfp6018FECuGBawjswFBQiJGV0Vr0huRczhzPKNom&#10;ZeqXDi9P98q8v3eK4kdJh0oLrpUcS0rlyZ/f31/OVdQmzoyIqTfdMQcQbtpnFkzXnGNxjAkpruhu&#10;MSqeY8qTcrgFaFXZtUFY4n3f0/V8CsGwY6DlDLhIE28stjJoQuio+Nd7JywiV841w2N3wiDomuLq&#10;N1RoMedCJDHF5RTS+5pTs2mqSMMQoPaLD//cj1KGGkkz/7//3/9HBhCpe7UbSwCOF6OTtbgAXD5Q&#10;2Zpm/PH05apmh8oG6hWcfU7gjyEsl56nrvf2+VwoeBeS2dvlUVnsYSQYM5X18AOuVN13cm1qvJSc&#10;nLJItKGkOiKYyB4Rdcjk065XlEEcE0KTiKmE2Y4K79QY899//83a8cBa699//6V3IYw2cthAw7mG&#10;tLs4njHmVBolAMT9vcMC1s8DL7UBpexF8lJecf2kq+m3cOhBc89hSbIeilmwL8oAa2UE5phzTFTn&#10;KTvj7ru0HN/x9/stVRwR4xlfTQEr38V+l/OMi4wih3bWBeAmO5DBxGM6gC9v5z1As7ZGANKd05OY&#10;vRdkzZoBV0nwZ46BBMTAIe4z6qLjPNoL+5wrW4ggnIp0zdVJGZ4AY09rYN6RTdYwHhCan7XKGwz+&#10;ppxCvoNHV9vwOXJ6wbTTHi8bqeohqQ18nAEn+cqdyP03Hh4HKbHMfKqtUpvGOeM14ziZqvj9/U0h&#10;AYHMYIdg2VnLwH0P7wP58nSC36YRnvO4NzRijGc8T7yyEJmccz1dlW8JmRJsPRPvicw0xoz3y6Ng&#10;eYCGZvk/qRMBPN8Hm04X0HSzhdepoo3TyWXb41h1KF+6TU7nXPMN+eEXy6BrczOXnFX9qu14qfz6&#10;UCdFkFABrk4bnaWLQxNwqh2OsvvqbJTrwUJZ5dL4swdSOH6IQD8OWAlVQnf/oSimnDaAE66f63LW&#10;TuGlMtMVforDpaFeIQzyUJWp7vKXyMO7fp5nMxMVz/FxdGXypWv6cRxpTJxPijh9mhnIgKAybcZV&#10;ZfluodWmxLbWVGdu+8WpoqLSFn5Jxt5zrTkJyQ5LwBrPCBNjBEIFwJQN8wL9UejeUDHjSNAabfpy&#10;udU3nbKUlKmCa+6btnpahMsjfPcSv2bqZTh1dRwHaaEB+lJRXQnXdZ3nkXZ9AJzHwe5CFToS53le&#10;15mexo2In39+jvPk7rBs9cyZhWUNiN3BeY3cM49DNczKFyUTCjVLKIKNh3y9Fq2IJ1IHOKwCxEHj&#10;g02trXVAJTdUavKD6fdTXODQ8gpGuMOWiPh+vx7YJF1nYxB+WiIC1kumAsi55soVbSdVIFjvNm+y&#10;CD6Vtbms//sdgKhRCBKkCMwxnor5fQ12lb+4RXT6S8bC6pqm1B7Phq7qr1skRNvB37FiOcZ464FS&#10;jgA6GfI3W0e0Fi687PP188+noG18kM55OuGTKNBEU1bXMnzSrltCgOgHO4m2+gHiJBgqjNQDDpZq&#10;Y7+7iPMh6FZ4EbaiBfAyY/UXvjVPFvIPZUC8f94HfxnMDxsz2FGubmpE/IeFhCYp/v5sAMLWu68S&#10;EPay1t3r36n2+3q15ClbuXZqsHmF+Z1W/seb3Fo/rsa0wgr5azjPkxU2PnRv5sops+VFertHoXOn&#10;dlRVjygYLSIUsTRTCbQu5sXemzMg4i0WUo2uz2tGjAAmyOs6r+tKm2j+7NkQTemJlL4Uc0SKKSlK&#10;s/F1Wuufi7UKT8QLvGY1sjrK6xCnEVBVmdWRl75Cukyq34oEo20UEp9wLTHXoHJMTYkYjftUEVjD&#10;y6JFcPyibdCWWuJfxqSF4rI3V633KKIWQfKu3vFagJRXKO1UPkbrrdCuJTqFo+GhpALkkdTKAxHx&#10;f//8o54dlpp7/1yXpTnqrcs0a/kyzYVTH3RVtndvTUQ0vmDx2gCCYaroZ41VGNUmS6Els1f6fiIL&#10;J/R5QmPsmOosPzIxddDxv//9u9ZsvduFIAcTN7QdbtloEZnr8/mcnBbiduPjPH9+fvhs3lkBBud6&#10;8ea0yMyncvoAzLhxiygEMPz8f//7d5I+uQVr46231jodMLElOi9AAhTNYPLtjt7TyxhWdMoysNrv&#10;RTt6GAfJjSLSOdgk2HtjnxftQO+dVFw8460FCb98slQlbq19Pp9+9JWLcxF67//88xNR+FBgJaeM&#10;he6LzDyPTi8RZd0i2DqqhosiP5KGscLpUbo9yYHA+WQ1yCkEu26iyJHvBw+KspJx9TtT7g/RK17Z&#10;3vvPD21o+Jq47zs1YDeYTlKZqmyBI6jyIv7afZknZh5RNCL00wLOG4pMUNA8vy/x6WnrxrAwc6F8&#10;IlD7OSxC6TqroNKx/kJw2TWBRE8iaqouKfKZQoRrtb7g+63popeij9f4Kt6bAvzSJ0GNRNaV1ome&#10;2w1W4bynOttbeOD9jNZIktAsG+FyAm2StVxrm1NJFvM4DhjlDYgzaLvTnMf0dwpYqdP3uvH4H+dR&#10;3ja37OfnJ/Y5Q2v98/nwXmWh2PWjxyr2rt6ILucvDd6kQvQqRoOxGHRfpFRfGqDcLT9qfUDPOef6&#10;3//+Xcv0ugEAv06++OQaXG8tFojeGmmM9DCKidYYGvuyPHyGXI14ZYhe0US9navjMD2NXMFta8pg&#10;oZz0al+SsAndma+e5Tplh9sPASDB6Kw2EZp4dfio8CYCnng4r9C+LP8g3rga9D+DroKngCJtCQwE&#10;jr6pAPnTOlGTNuWNC5/14rDriz+KAlGLLFSf3mQzVXmJ/x+fGjDxZfnecCLm9RvmaJaxh1kyuFfN&#10;L7vW5j+NFq1FMR40Bb9B2AafnElDvJJNl2dremEC9HVrGLpfIl7j9g49tn1EJHIt0iuyQM+vZLqb&#10;V8i3nCN7ayszp7gS5lrX56MUO3PoU01A1R++SeDEpiFIE4BorRtB2pr2ph9HD+Rc6bNTY33eviWz&#10;B7tPPo3L0ilSqwhlV0KwkeHbrPCfgpKubW9Caw1EYGF5XlilGAkpr03N5JBFtPNgn3NCI12u64K8&#10;CRD8YBhzBltpiMXtbTktpeAhajg9Qrn8LP1LWXw1BSMTkeQpMEMN35Q1NyWzUP1xUdliuZdIzR+R&#10;U75mUohZrQ3D2+g5pcjtxWVYNwWU0k7k/g3SbmKmJaqLK4s5+YgWkXpI3pf4hTgOICNjzFkTcZvJ&#10;4UsqgkEj0LRx0rNrpG0xxjQDCpeRPWCOYedc7Wxah9YOLtQQipLI1DVXhFoAPN4ua45Ji2ifEwBn&#10;G7F7WROduEcCzTaoEmL7BFRmqnkNaTuXiL1ViunFSmMRvext660S4hUy7oPZMQ7U5DlFZu8H2zdK&#10;BrS5QhJO+RmkEQlhUKNIW8/Dp0H5oZ+fn7BUUG345KLOSC70fgCwyhXJV38fLqhWSRidtBTZScnX&#10;EGkfWrOlUP4olF/zM+R9P2wEY0UpWvNwn8bdkJoCiqOaumJDJQzGNrLmzbwl7fxSGZWSkarndxg0&#10;StucB5VDqBhbI88SrHA29N6t8sRedF6sXma45umpNyk3rhZ//6hirwwXtT0Q8CAP6Sm5m9uIJjLV&#10;xpLV1Z9ZM6fkMgKf60LEBqG4CSVZ/Z7C3DaSwb1KWJRJC4B0qnDdfOuIZHGstUDYmd7N6lx/adE5&#10;Q0a7cQhUig1nOa7DGtmOxvpkc/aBO0Y+TuuTLId4z9eYa+0RJ3se2S5Kt7bjJefOKq7WRTYGc8vn&#10;8zzHoan1/NsxphiLfThfh0LXVCMwqxTCbG94VLiXB7YPHFxCF3KtFct1OBdym7vwumfPL+M3+XhA&#10;EoKRHg5gox9arreF5brS16pZcjQzyYnsUackzZWWuQIbAzXnck+r9j0z+9GWydoSAktXs22q0yR3&#10;MExbuRZxB1ShFPGQ76GUM6mdvX4Mn+QCLc1s2tKr930dNEcI6rOGpeh0uMJ7rbX6cdQ58DpQitZ7&#10;DfloPCNLUKzY+qqOKuS/hejMolDoNPTLuA+GiIvWqgcdv83G3agLAOCfn5+Cy/El//nnp/WePk1z&#10;zn60WnAgIwVN5bBze4OaQyKWNESYh4KHl8ms8cxg+WVqCPHGwMuRj//7v3/yhbWMaD+fj5cCS+BQ&#10;RGBOjT7MzPt7K1wUYoWdnpIxDmdZNlih3lsAmGn8RZNZ2S51izkXQ/TCWspU2R/kglMtsBieIef5&#10;ecZx9FyrH/xKtGgF1OI7s7hiZZKmGsdz39GaGS6IMZkBHNfpAV6aKXZeJ0/rfEbCmjzRWhtj5Eq2&#10;uDLXzNPEz5g5hRNR23HEWqvbRayenazpqyuT7cYrl4ZOZgK9H7kIkmKfWqOzxK7bnVK3x17nqFyK&#10;Zh7eOVPV+FXngpCueckmrt77I/T9xZXvR2smY6KnFxWWy0qnA9TIXLMeY0lX8xQ/zyzoIiXguZ/W&#10;Gof4MAxcc8XRYeAqHba05hRJh0tcUmiKWkHrbzsbyFyZzKp47mquiUYlLKx3y7X6QesPjkqYcw92&#10;hKK6teaq0UK835jz7C3Xin7Ak3bw/qGqWErUhsJfXwHFNUMXLpoYlJK1w97arrDCjjhediFkGio/&#10;tBwh1sGBYxO4LiubNqkPk1aRpnhfuYHP0KIlsDQPS7Z4UVJTmZ+yy5T/iGhKGW8uEcpHsebyLsfR&#10;e/vBzjkggH9+fhA15zczPfvsxTeS4jpIVZPhK9glqHc/z1O5BoDCfPS+SLwr3SXQpTB0mRHx+XzS&#10;wRSfrHu+e/lXcMsYlzDgSVtNA4gZzellpRkCEcvDK23nPOAMSnTAQ9+V+8ikO1GJsEpexJaL2MfK&#10;55Ft8mXmkHusFZ/KXiK/gwyBjloLSag8G8Bdb8Rd8j6Klcxuxo2+Pp8oKqWMgEhvygGQX0QtV1xL&#10;iX4cEPODLFqLQM3dk8HLBM7rXLWwmQA+15V/+JuiwkmesvIQBA5u9lcWaS6MOkm7civT4/N4QuTs&#10;tdY2HpYNZMU/XcBm7WJkorjTdSzVlRqtRTtc9850d4bmH1XcVdVFXvV734lyiRCt3fc9SAHoz685&#10;xzOE5EgJDQXXcZ1THNbLwX+2GOS3C0kirfvzjNzGGAiMZ8zpqR+BIMxSXScF/WBazi8O6YlofyY4&#10;Uuh3nlKKHF3Nq4KGhlKhB7yMlSOs/7Kxw+uW0oJa5/VSDGyotmZlBHIcB0lD5UQSm9Bb3W48Iz1R&#10;XpZ7TLgaz7vmyopqCGYhqjnMNs9JbXMMPXxrvas/nLWUcrjr8LXezLrNF1TXbggcg2jtOI9gqdWp&#10;OkYMEY1V4mhxbOaOYMKovF6+NH2RKt/RxXmeO7YCQjWvDZ58hr0RrXOKULTe+tF7Y+uB8pv05pew&#10;DK7LEXgypHl50lpj57/D10T0IBLVVXHF7c89mqrLCDOeWgC01d/vd0y10YrQ0fD+1qPbw7ZOZKNf&#10;2/GYaSBLwra35exiOmUGy50k3wVAcBog8l07cPJOosOu/ixAKP8ZNgn6UtviC/elK4D01UJ7l6XO&#10;mBZXbWp5C9C6ulPXJu3S8WN8wZ6FOkaZycWWUX/NxNnrAStDyGbUWcuVKwUoo8SuzPt5qN8QASP5&#10;ISsb0WJlfr93OUxbIznBlJlQF8DaD5GyeS4u8bsBxFwFXVF2Wxsq/daipowVroCjG1+0aEBmNXm1&#10;1kTMMTJT5qAKKaWgan6T8sXhom55w8bpiJ1kws5HeCR2+R94qc+SFnt2Gq7Z3JoCtuF4EHj0qhhr&#10;HwEcjI74/5nZ0CAISfRmXrlA1RhUlV3PeGpZooUWIcJS14JTnO4b0ppK9Nz3I2oPK/8x5loim+cr&#10;s7GltTCvFsW+0cs83sPXlcqmZ6/nMePEls4gifWYVp+Ehqhe9MYkjjHHM8oM1SnoJKmJeha72qqW&#10;eUNTXq8OZm8rNdpc1awWQhFGlSPdBuuDzETJ8zyMhwvWFGUrgfPsRLUwrnMXz0H0tSscKLxtJtvr&#10;eDajwh5o2DPsX+Raaz5/QprmcUUsDsM2lOfFS4eIGA9B7wWRJtH+0DF0DoCqOPHC9QBzCEAXVnFr&#10;cuZXLTsy8/f3bqLSk3b63ncVcuu4Dbauv77YWhMpMl7LH8Kl7ypRkQSFn+U/hFuhpnBxeAe1eAvx&#10;bhb5cZRQcZWEBQhl/ZSyNFjJ9nlji+I1bkkhgWWa5z09ogGBfvRcjhVaa70fR5fJq0WQ7Mr2QDND&#10;OxeIScBufA1c9e3bX4qSh01ZAPMx2buUV2ZrIh3btlKqoJROl00YmjAOUWk56Ra6TF2qJtz4RoeE&#10;S/E8j8ziLgYBSD58bj9/Ca/nXIZErjVQuTECYVUg0XrEa8RBKdXM7IfxJtgfSLltonivsjlzW0sD&#10;TLjLQUVBD61ZbcVmY+WZROvqYwXU9qUS4PIBD7v6XNwE2ffCTTo82u98Lo9wGRfHnBxxIDCv0pRC&#10;C+oRn+f5fr9879aj9cYDTsE0SpTRuKvIuWcgvLWKsgYt1iSRDePPKjzEHCwA9Ga6fQe8OrzP/Qxj&#10;6GB80Pf7JUjK/gbMJ2CiwILSv1IbzSDEcH6N4tFIImOBSs5AOA4oJz6NV9LxWmt9v3dWXsw6CvYz&#10;+Zy58nmGdsurwQjL3RLSjd/f7/MMB4OBwMr1/d5OA0l5jmdwIEM5wOS98iFqpeTLlNdhtKmVXijL&#10;xRPIGh5N0swV0VJT1LEUG6QKS4X9aW2tudZkeBWekvZWQrp+xZzeWZhwGrXXHlea5mSJwtsDIC74&#10;PMNardwA1RvA8DPCjlEqA/PHr0ORqXsO6dZ5uZVM5q4SRUh+dBE5tCbweun/Ja1YnoKmVex3Rm1H&#10;vv0o6ro3Hl+b+30qiOM1xhgaoSWZSh5exxL1wPluwhJUYlH/ezEiVq5N6WsU78vnr3wTwvFRheDK&#10;x+2O+ADCuWAbuYid2KL492q21Qc00orSoEdQgJOmwak1Sb/Lf38yhWIu7irLSbxzrKEnn2uqYuGF&#10;fZ6Bl+KiNDblU5x7zFTwT096rU2en07sfX+/xGqm+GuWt4feidJLTePlTEKxEhE/Pz9MXVeiqugM&#10;+d+sHZE/Jc0wR2HK9VovK9HcMwUCzhC79B3VKlcpNKYgFE5QvnJHI45kWAceu4SeiTTNu6Uhgmwg&#10;E3tSmE6abJUafcDXr5OsCudaANgSkqr2zzXU1uRKe85qpUmiVWc5nZKYtZ572KqQk0VrMscMpWD1&#10;aHyFKCAt1auZMqDx5M/XM2t5zTHGwxZQM7MmWX5QuXMAUReXjgOe+6GzruTWWgCpo/RLenVzLeoj&#10;Nz1ijEFPiF9Zi6PW98FId9TPpYmh8F5Hb7NmmqQYAeeYqs8Xrwcw5typdxKFrJS6J0/EnHzBaDGf&#10;wYRaqTyaJbFoyddAKqewNa+iEYqlLULqO3qUrJcShYqPQ3m4WQoxnmcsUwNSBuaYc2tDobSe+6mT&#10;UHlkopC4r0uz22YNKkr3nHN4sL/5J1FSOfrnedi2nX42MgHVMdI/OR/B1Q9ebbsyPnHDbF8lmZOz&#10;5+yEJZC5bjLycI04H2HOItHgTTWGz8vKleaMcyVDoZx6Zn44kMsnW1P2fGYpxqWg3qqknjMLpp5g&#10;FcVmC2nGmdoC3WX+aeGGMSbpHyWybLDVP59/b8ckbw2QAhwtx/7N68euHfit732/X4RbbLOnT5Jz&#10;xLpZm7K5IXzyl1r9yzNi8L1qfAmld4wxZwErAHjTfX2eYdJzLPe08xbPM6r3W+dm2QTkzhxpf4Cx&#10;1A8dmtBnWHs0CXMEEkc/zvPkGkaI5qYinJLGfCFZynJROcBai7m/xbSXJ70weuc3XMIVRevblNTE&#10;xuPodO+8sNkPgtpoI0R/1jbiBqjKra+os8J07KuqNucMA3IJbnqe53kGRLbixElmbbHlBim1aXNp&#10;qOAq424vyqjVvVaq8NuU996577xC1fTW5MAvJY/SaB1SrYXqiGwLekqUQ8i+2w9XEq6UQbrimmyR&#10;M4XTW6rT/gM/hDLb8DKnnlyaeAl00B01MTuZuZj3jBYMONMQHvl/UDskqn1vowtTY93+oH5sX19y&#10;uE2Y/nZLab5WIBA03Ps3gVzr+/t9ezwr876fzZxCuBMTuDu4Ssu8pIIZzOd5hkiOl+N5+Tat952A&#10;FqqosSlSStWXnWvZu5BoPc9gPFyvs+a8v6WvrIvGYmid0qZVT1ZdZ3AOZmKNFZwRIxjgPiWFxcvU&#10;uFhiN3hY5lr2zlgDr+mf3iCiHXO1gNmOJLpzzbtYDq3upiei8s2Elc7kHMlnPMMuBx/xuZ8dZux1&#10;IBXu8Z8AjJkRMpXkWhEkzwaZ1AQU7cYeZprWrVkRvSbx+UDc98OZGyjhyvzf//5dtvqMAmjRZKem&#10;ODHfZkgGbWUyQ+qKyFprqBa7A63xjN/vl8FNmqPweZ4E2VsUPpHSEStbxOe60u4Nha2FC3gBihlt&#10;AhWUSFXCxi6z2d8DTL0sLlFds0Vc12V87hpjYJEaoqXpkDjOyf07dH5GSrJ9zEXOsvnXNgYqE1Wn&#10;dGtEnTgUW5B9eGn5tTKThLycT8XIiADJ0s+l+aVgIet5f6V1AZjV6P2TaZ/g9/f38egiLCIpVx3J&#10;tJcJN/Vr940FNmxBLsF+DOrBTHpoR++yUFystTJRviuV7ZjOl6G4XWARsvemeWESPy7FHDMT9KAT&#10;oCriM0WKMrK2gzZwaX6TViJafH9Js4By1RkJli5O/XLKH9jGOr/f71SAJn1+f2+/jrq/nzGYLJN+&#10;B+f/KOMv7C1jQ8d6TBrOudysQzFe25nxifOmSk/yWTn/RIp1JWQ7tMhejG136rsV3fMZwl0FrbVG&#10;evtUypL1eCcEtqmqUyB1Wn/mLq6y15lblerDr4skgO/3+5ibj/7keOb9uHyy3CUzZ5bckjVy7pi6&#10;1pNW4F2ppZtk11R+wve+TQgo87Q0HHyf1uTQWDlm+mpxw3GzgjzIz8N1jvLc/rCAbQ9/cyFxYtrL&#10;B4iIiDbXKh7D2rpaWt5VU8BUrwbU1WlcXxUQ6icC53U2szCW21oJ0Eng7qGZRL0Zke5ziBeKW9+F&#10;nDsgVqZhukCA1X4EeuV9eSCU4iOCrjSWGoDZTyEhaO30fKvy6z6f6yV+wmeCBUZidEkf2DijThOy&#10;DNXQNhAxJGoY9YnIjyfpN2MJNhSIScG6YI4hChLnHVeuCATJFBp4AnOtP52x5I1beX1Ovwu3fpHO&#10;SYlOACQI2AwRWuDPzwWNV1Bq8OOuPV9KWOi6OJDXeWqLHJkU54UdPCSHd9QchMBKHCfnPtpoqWyt&#10;bWS9CAi2wuXCcfY5Zs5MU3Cyq/k8zy6lwx0ITgI+jt4zAMy15pjH0Y+DACjMMSIjOvvhWybu524I&#10;Szi/NXP32XndmnI6meafl5yj84mXn5/xjBpfdZHkIfqjRyLcHytKM2cDu/CBWujeW+8XtBeSa4ID&#10;9bsAUoP5LNBAijp+H1FkiwhSA2S6tVesEMpEQ4wM53lsr6JFZh69Z2d3ndRQi7ius9QE4xGy0Mt1&#10;iKDxlrooqViIFg01wU0PaXJcVGxWuPRQFIoIA76cmkeyThgRnsrB1iSpFvVZ9F6fyeZDgZGE9Vo/&#10;xvM8LaKdB1xM4+EVhYcq4VX9jdZbU6+136IF2f5rv9jFsH0aVqktD5WkvvYUlY0Kjg5AnVNUidGU&#10;sKirReA4+wsyj0BwgjU3lXLx888P6pYRQF6fKxO+NFqLz+fTqmf+v2QiUsnXeUZNuY6iaJHPVPXM&#10;iDgOzhqQo9taO68/8+CW57nK59hEA91CKj1xELQi+6pqz3ke8uusuAUZqGXNRG7Ee8UqOdckaX1v&#10;IbYODUpnKeu4znk/0YLF2+M4GL17SheAvK7rbcFY+yGPyXI7Se+dnAWpRsVA4PRMIHZ3vBSLJugR&#10;OTuemZmfz+aPIMznc5lSQc7B+HwuDut8G+VGtj47G0wzqTfEMZWuTCTppButejVM82fTivM4eAzc&#10;l5oRrR/b/+BDkglrCXqTAHpr/eeSftHwgGBrhuEqsR05VwfRFBnSCu8TASBElgSoGb+19vl83lEK&#10;A7Pw1Ce7m60SENxrniGa5rkWW8C4oz+fj6ok1j+lFcOJ06N3zhTjci03ykVycMziFDDal0i03sYY&#10;NN/R4ufnk64lUCWfbmY3XrX9yDqnVwB2yaLiPSAjWj08ysBE2Z2g85vIY2ueEhXP0NnaQfyGvhjt&#10;e6vI074hgswjQL5wFnoKF13nzO/3+8/PTyFBn+eZa/38fIRANO1x7vp2z1zqL6AHch6tN3ZSw9bh&#10;OKyZImFe2HpdBumlVDlXnpmCNZPU3RRvjmHKTKZRLnMFlBMahW+C3Y3eMyLdiDeNFmhHtN7GmL23&#10;BDqnXPvsaz3tHNax8glKFHiKLa0rj6OzaY6v8Izhxl4pkHDXgyWkfe//IfF///ePrGeLnDnHvDgX&#10;jFMR15yTjbcnURJzzOiN2inNzZQcElcNs7kC3PGsZ45A6+2ff/4pK8AqXdllqhBpxQbp+a6hq+Tz&#10;GlkVeGiQ0NatQKAfDaGRlBSS1tqsilqTGUXvxbtP2V4Ok7j6vavafxw6biCdBTQEs/Ydidbbp19Q&#10;NTQiohO25niS+lVG3LlOqgjmgEh34kAyU558i4bwrDe5glSh9m1MbePcRWZEq7OmvW7taBEh0pbl&#10;qWpIRUmsyHrUJuuXa63VeycFcgQVk+pD9MEKwRobRcJ9aa2Zwswpf/oMNvJmC4G8OH4yEGjR+5Fz&#10;7ROK1/SrF+JDXmWqgysqHgRAiqKIj0gzWP9mTRfdI7fks/UWLcLNIrYXQY+HUnq0PsdI+gDmcKz/&#10;yfS1wrbrb2pUk7RlSEGZGoZpU857VUWzGTxCaUcy/pIjSvKm8ldhZzhrqcrJibJHCCKNIuzO03ei&#10;X63OIPs28mRo9Rib59rmNyJePr/sncITvnVTBNGOYp7aJ9G7nWMuCjxjeUDzQCVJQBwhZgP51Y7N&#10;pfwzPN3PUpYIdLH3uvAp5MtrWWyA1MklcwcE43q7FwHIC9qvmqaYCE0GDPXq9po8q9XmLdJwE3qt&#10;rbXUL1ZrnTnLn8+HtTCpe6B7Vq8VIqK1U9xqEZ6G3EtnagizlIP8KzU903m0H2+XiYMpfnpXDAjM&#10;Me/n+fn5EL1PzbXWapxN3OIk6Yf6u+VgqI+jFjeMiMgUb46lPwCAQ5fPg3+bucaYKxNNLAOZuDWQ&#10;S6wQCRdUrUj4PuMRQX2dtMx87jvXCg8vBzCe53keIiDYZTrm9FwwHVoA9/1kkWAlWgsOIfItIyLG&#10;IEt2OHOH5GihN6QzIb+82EkyExDmvBf3R7ICoPVJJk1VaemGp2Y6a8jnciJZTVhQMggb1h4RkQUc&#10;zIxojQPkoDPcWid7iy+4EDivk6YGmVPaK3YkjfSNgkc5X2zhtK4bKEhiyC5+chZNFR7QSyGIl+bf&#10;aXXVyF7MCMvsp4RXDA1SQa5kWuq+HyX9V3by2weRfmi9n8dxqaRTjX5aLrnRzAkmiF5psbF5yukk&#10;7ufhmacrmivHXCA+AoyylgTQFgAJLD0kV4Ay9Ywxxmqc1MMeARLj22LyN9/fr3OjUlWG0XpxiTFx&#10;ybG+WDUBrqqqZ+Xy+4SuGpRQnsHKNWfzPG3LHIlFibkPFcOh0Lu1tuasMQTslFtzzaWaTnO7itEl&#10;CzQ2MvosDmcnGSYCUC2RwRVt+R6FQDYnMphhD/LkQVtp+G14HrAQgLQuh7YpxWZ/aC7e4pNYggOZ&#10;a+UYk41ygJiDqqTA3hnFUW5eIwWUkOoB0pkDsQeGsF1rb2BENBX6vF/BspLgkPaDWFHwNvtQuE9b&#10;xy9R8wol2AhjsiQwKZSWIOIEJLWm4i1VluOB+WzQQT2/wB502TZciD7rFks/dyFNEsWTnUCCSYpw&#10;VxTldr1/g5jPnJ59Fn7NyaJkCn2NhbVyPjMzz/PoYh3GuI0Gcl/BLBFVnKDzTr+QgFgDOYVXyYxl&#10;xaV9GKP3WFMwVUK9gBhGTZLd5r6fGo7A9IGQcWqkj1I7fCOulvqvre6iuC2bMDXSnCm0LNfk7dlT&#10;Ux1HP8on875XjifdDSNnDjovGz8VofgkMQRcjfKr0vMvQrqfMMyVmaLCteFcakENztDlaX/up+wX&#10;Zfi+b/u+fKdYQtQyMw76eSzYZrUq0HysNcfk5MpdPFx2tVuD6vCl9pyww8vQvFKBc6w0WS9/Bg9L&#10;geStq92pRwK1LJToogleu+5lC7yBAHNO5VRsElRzplRguxkO+g0PUcijvSzwDnJvcWHlXnkZuQS8&#10;Kr8REc8z5vSY2+rwAhAoA6423IQy/i97RH/p9KRebjnbKsqjIFIynJxz6Od8TgTcOrRoKVqbwxXa&#10;quqX0gs56w79tAj//u+3NpEw+e/vt8CMHNeIROa6v7dwwZt5TQ16rKDwlI3n4aazZtl7P86j97am&#10;gAPToEs+2+/vd4haVee6fqONjEZ4Ea2mAFzRlvFa5APSJK+5cmXv7TgOaq01V+/9uq5cuYbMPSMZ&#10;zv4rd5TRkei3e2/mjIiI6zyv68qlaH/N7L1/fj5prqLMPPpxXddGkMyVmRwYVKg0Gv2CMxTlggzH&#10;ytJ1AZZwcnBokRIEwrxIuhbBJsI40xIxFmUU+jyPSQPpUcNTLKWpj96f+zExGRoRuO4YQqJFe+tD&#10;qspTJTSZp6Y5XFWP8Zl6GdzS5+mgbs3Jv6t9TP+LtAfcu7A/2dzq7o+qr03KZ7HOLxB6M7cIbFmW&#10;1krUexydLreE2ngKpcJHCF/Nrhzd1MnhaxW2rZW32kVFU53A8zz3o1FNlAcqFvonhabnthKoSG3Z&#10;e5tzrc3ms6FG9VR8eRYay0tZr0kRodmyjz0Q9k+tgmPXj3SgexgAUOcPWdXdA/iMkTD9UKMPOWVg&#10;ANqd53lqScNDb3QFqnq+GmKO6d5MHGjrWTCZoBx95WX4duO5hxUaSg65sPKLVuZiOz8RT41hBLVB&#10;qEe+QXP36Jeg9SOicUQmt/7UAOi0Al/XeV7nqTSbl7cfrOhUCKYkJoBHE6MU8iGgUTA6gxFEa44B&#10;1zO4VnPOzJXL4AabY6qaVqyFS/1WEl1EAvSXImIt8QqroTXso1jbwwE+lJFfbq2AYi5gzRouEZn6&#10;5dy9WhQTdcDQziYi6mp0hHsTV8PioEPCjkjIJeenKZah/Kw5hstQwf6hF6CMv8ccc41ZjZD06Bjs&#10;y18ljf2092uBpJTzDEbhTlmDX8vtTQBnzpJ8yt71rM6SBVcF9pE8er9MuF7+vJABdFmBIIpirfdZ&#10;S4O5eesWMBNHpd9pF9Q76iCVrwSFx9Vnfl5HL8Z1IIDP59NcVeBX2QsG+6SUMyX+X7lVlAuo54hA&#10;HMeh0WB2rkxLGVYeCA91el1JDZ+V5YXv+xYnagj8+W5EoL+oQ3j+qqsw7OWxDtlMos7Cznkc53Wy&#10;sZ4X7a2d11nvWu9uZ1dPC1HEvSRsrc6owKPg6AiS7E2JRJ0unZYIrExnJfh2ERHjmWvTKKr3L92f&#10;SQ+v7cG9bn2EhwG9oppSRu9HXbavMHL1eR5BXaS5OtWfnXJ0phEBmKHm+lzh16SYkkGQHgS3uJmQ&#10;aK51XCezA6ylt9Z+fj50ZLmivffrOpXhTrCW9fm5MqGZO8CsoIV1XPIKtUaOPdYh+ZBH7+Q5LhHT&#10;kTB5ByP26xKyoz7gGU9bm8i73PMjoopMW1BfFeAS3am8VSsnNZHuj9iIxN/fb9ls/maMMWbpL+3R&#10;KhIynqDeZTsEtTPjYNlA2V3DZZ0XUJ8jPI3CeKPHBoM3aKRrHUstrPqipzj/Pb+ZzlKrCNOUFtDI&#10;D3BcK3IHfmEOzlLTEOdZVCcmcxlSbsBxdALLqk/+OMRUJZoPRGtB3tagcxAilip1x8Xc8WeUfChw&#10;fyuW2ugSBKBwhfUibhIp1VAqWress6ZH2krDiZuQLV/lH5fyKj+ba8vRlfZ8AAJVnCCT/+eDX1fm&#10;x+pe0oGaNkCyvUJ3oAKJUkqAgDPMjFi9+x1TS7fkfe67l5GiFEURcjtzkv5nqoDf+tmZEySTSLQg&#10;v4NLlxpleB5HbypmkhfmteJbMstB1N7Fqxc9UGQZeJVt9ckuPuD/zFKpFdtKIABk5wwpPoFHm/Xe&#10;mTCqPWV9UhkiPZJq+JKTiOaD0FRxCgoDFY/Sr35jxs/CnPJDNn5hxWUWFCMCWqzagPqaXmw7FsI1&#10;zAnkvmajGzpUWHbTt/j4ID8AHKI8ZnpKprcj6wSgZjZpF/Zv8oVa4tVaxCjPr7yLGjNqP6X2iNkE&#10;63+khzlWOoromGjhQUIIVbOVoCvjqO0LLU9p+FLFO+Ngkq/66Ur0b/ETy4PpveCpUvs42NATze7Y&#10;NfkbFMAJiMBca2W+lFsg8O+/v26bkneYTtCjkJJrlb/3uS6jnFqu5LSgWjqa5kPUxbRinmoEpOvh&#10;dBoDYTjnH/VISkEYLcUNKoLt5bkKpWAJDOc16Ahd53EcxzavATlpwjhnaQYk7Av7ibfJU3/9Dp9y&#10;9aNTo+4j08O+aPV8AVEV4ADy6P26roD6pxbrH6/U51ragnI96MMzetzrE8GJV/wzO3r60Rka8eim&#10;+Sm4eq3HNIwCSKqFuhrDNv5tVYN4ptrG3GkW8CbfsCcWTZYiUcZRJCYrVxigy0XIdA4CijLe2RwL&#10;gD+QmrzmbwWQnbor95PT1aSKI59O+vzsAy75kmPTPKkABgXQ6eKj1eJogwqLUY+ZG6ulklitpEw5&#10;pG3W2s6z1kc565dKUCLv7Q+0Fmo9c42B4R9Rn/V2rTfiTVTFaVY7HsIQjbiSxnWj5//WOKF0eQnD&#10;Rklw5Bm8jPxS/zMv1YfLR8xnJG2edj79dYj8ABHXeTUeQPO4H0fv51EJ69ba6amIL2/JGkyehtLT&#10;pixsAA6KyUqkpKXZVbHZtCRb7SAgkrWwiW8q1u7Beb21FqzVlfSGKp36vFZMNno3aAc7wZVBQJ0X&#10;Z1Xq7LRpMkTYwVivWb3h6JO5p9cG6ZTh5bjWNu/NikJC6g9cvXjRBfK7O9gJrRopaN+XpGxxdf0K&#10;TT7GK+VQRlm38Ljb1ltULM0lsvDADb9WB7BLqweWmfNO0R3WIpQd12nZEW4wejWolqosrO9rFxob&#10;g1SD13vxQ45bYdzfnikZEoZkIrgcl3Cja2kJpoSQzmDoRHviivbdS2pJ6EcPxEufaILqPobG/pTd&#10;FE9t2ikxWEA5BU58XMoWZwSDGCWReDi3+KR8nFpb5nvreFjiwYQVHOWWIbdznH4oSLdq17VMXYnP&#10;lIwmSJ21XBzIzOM8ap4CH+e/zMR0x+2Jpi5mjVRYd204Zy1pIcss1WeYoa/EKkD9spzS1stUQg31&#10;Xerc1qKeLSCqo5WOTndyUclxgNAPPkZBAABVmXIjSnTHUrs+G4biRx2c1F7XbmYu7z6PTeUgfexc&#10;EPbUw1oWZz/Bh4mIVNU0swYwpz7LRVBpxflXdt9AiVuizDKFmlZuKG0Wl9syFa9K88o8WwUT/LKI&#10;YVkrp0Rdceh8YbWmOq7XUhmQXnVS+Jf57QkwidJqRyuElBBbHk8WsYkSsLvEA7KaRoZL+FyyKxWX&#10;1VVbflIiwdaY9YqTOdrZxZnMxMG+pNo2tV4ecqPojVbe+n3WwjOAiuSfj1Gda2xzJZGHgSdMB6vB&#10;oaQlt9njA2T1pef+DKQSq3vWqsQ+X8mmJQ2VrIScqt1jrFqQpCWMtdFNKD25FpnjM9NuQGmIio33&#10;E6ZambqjKZ36FMG/77azcnZOrQQc2gkV0l9LR4VwnH3rRuaCW6sKADeVfbJVSOQjvyMBAqrDM/7S&#10;RZhu5pGy0OGI2qc1945IHWUavyNoEqsrRmzxsamc7ZX6chH99CAw8xxFxOHBzNIbK/vRq2OFXz+O&#10;vt96u929n5yC4aDU9pEfpM+yfGoSmmsDgyOinP1Mk5IiuoFjrgDTcUk/M6Xu1Xet6enbFuy6SI5H&#10;nqKRlRxLFF7ehB07Xm1ZXbOc+FfOczdy558/9EMLq+VfeyCX9giCTypPtDQRyeF6Lqfpq8xgqn5J&#10;bzODFTuUeUaO8+BvYBDKayqWH4+ZiJkv7yBbNDZIzur3EUeG2EO4QrPqECWCwpO+fBeW0ViLVi4b&#10;hHf5ZY2yXEnHdHmvGWOf51nnLtnan6tI6GIfDbqbqGxR2TXYk/b2bXUx93A0VzP/Tk2yZpNHDCMp&#10;0vH2ZrotuVop/KPgnDvPZjvJvP/aolIxRtp73kbZdhry4KoCuYh2so7lLF4vp2VGKlqrN41XpWZh&#10;hkikGCiKKKn98IiTWkYk3IcihiPVzANN09kVaSSZDe10wQ1ffgXZgmWuIptdjr7C7s7Q8AT764nz&#10;PHo/PChQCaw5DOKqkxsxlq+DjBazoJ6cdpoJY8eEqoiYBHm1KCee66xXnvbDkNHF3CH/GQjVluUN&#10;0LWba36NjSp9QVh9aSEBbL0F9It85GXwfX47K/PlRLX/TOuz2wCXEJp8b4m0ONQCa+4JuXWjn38+&#10;RIJvVSllKARNaCCDyQ1tClmir1Pp+AfP/Rg5pX8+hHujIhIOcgFFtg5JBSdV1ywJrJiY3pRQk84p&#10;85m8BXZp2i6XaoS9SyOZaQrtPc+BU0otISta62f30UA4d1kWhy7ceR1Vl3J5Zu8d7K3J+WJDQ2ur&#10;6KiNZx73WPskgssrjrwAyNxsjeHYpzSJ9F17uXBvPZNqYOzOdOu8l3vDTyNBs8XTWhGQbJm5CFye&#10;5DJLUfG9k11gBE1wziPXqoVA4sTOEEQ5piX5T2Y8cuVcKLkwdiw29UQ/zwPqAAKJmfrR9yib0Esd&#10;x+GCmdhzmrGK8sAFyPXEQySwm8H1PHWKXykh+KlSikfHv2meo/IaTLJDnKRCYrJpPX3i1loyghIA&#10;OZ8b+5nbk1R7CmPnrH5q42GL2sbPbB1beOeyd9VWghLndETGaFp627wHvoX6v8yZW7fzmKMSP/cT&#10;QEKaUewEFX3o2EbnFDAvZWZqQ1+IGLCK36OknqepvY4Y/6q7n7cpx72szJd1yz5HZSv5z96bjImX&#10;UT5V8Q0t5Y7pF/Et3natNjEXEWE8g9RdWIutDCk/yvHm3gbvHeG3UerAms7/v9TcAR/HNSc5aPnF&#10;Wo/7+51k265PrnnfDzNnPJ8IPPddi8L1Iul3mZnGKSfPq7mGB9AwS2uiyISyFf5cGI2il4yghzqe&#10;US4bP2v74V8CaVbj/fqllyOY+Mp0CiTCxkKA3ggU1pqlzud+aq35z1vvjvpN2mX3TlRSJugiBGBw&#10;psjttTMRSxO+1EpDWmtWtivTzJ9DCtcnP0UNuM9qUhfoarC6Z50tmtyX5Kjp3qO1dCayNfIvROVo&#10;AFznyXp7ul2iVw6i7hjNeas6UcLyVAzTuyDdARknJhOptp77IX7PyQsBwUwwHBFAi7UmaS9dsYyS&#10;+e3cvHQxgNbDlkBhHguSDnDAC/Sju43RntxgWiSEsC0Bs3GKnUSPTOF49d+hxgRZ+l7o/ZUp4CIT&#10;FLSHvEw37U7p4uM4SKGSTG8BrffuJKyelvVVT2nhclUyFJlZuDM9LerNKxAaY665Wi1m0yQ4BzWt&#10;qhwy/L0VkoVMk90T0P78RJVJi40+5MrkS4ceRz9aXV9L0c1CyiDKA6HlEb4q9mm3okoK3poWBuRb&#10;X0h9Lc9o486G5EHLojexP9SaxRvJhgVehCdvT/0IXZyJRbWjCpv/R8WFyyMe20dJlXuqfJxxFc/9&#10;kAC+gCVzcBzV36ZuIjH7yxXmurXolY+mnfAPKtcWuzifLsGoFb/tO1JeoISCT0qLylnb7/FzEcXt&#10;Vsc6Mvd9F7ZRWVIZ5IyuWXUJkRzR2OiPFlpE9KPPMZ97JORxjjGee8jRzuSN7vtJFX8EOvv9/R3j&#10;kfbQRLNkc0q45B4RuXI8Y+UqzRk2/2MSvcK6kE562aAmTPIfjcE/zLFW5q7hNfJB3vxlKRMOT0Hu&#10;CSaZeX/v/0z2Xc66UosGU+dWX1svPU9hcNLBGGdgvY5prDmXJw01Y5Goi5r7T+kKO8sWjWVztd8i&#10;c7ENLTSvJHLlwfFGQCIJ8GbVxyYxeXJLXzXx+MJi2Qq5WbIKn46CqVO7Ugfe950pOgwpxEzNbLKC&#10;y5WaR2OVFcRpv7zhRBKgGgb7ONRZ3++3Ujm0Kd/7vu8bZU16Tw5lt43ophfM7T6CMgBs0LiotfZh&#10;tS7yY+kWPr91zAt0rOAYsibNjBKpXO1R0mil0boTuHOM1sXckdViH0IR0gfbav/RyK1Ca2psIvAu&#10;uT3P8whyHxGa0FRj2vrRufPtBUHiHVgr7ML7SB8346/HmCJb9eLMNUmCzqVN1+S078B5HoEw2USw&#10;uMAccHPwT0yo9D4SWZnr1bpuxgzLeHajNAEm9JGoNqn+yYV0kH3DBqUf/byOABKKeANBtpdXjCHI&#10;GCNwXrmmWWXmcz9rLsY8JRywbi/TX9qgvVMkKtC23tXSstyEImQNDRMQAZ3xyn9ZU/Hwchl706C0&#10;qgq03g97s+VvtB796CV+zb2E7kFzWzGw0kZQw4/ysc2F3JUx1zKvD8YY45l6awARa042t/IDqfGd&#10;xILRWq1///13rakzGDHG/H5vHzCBStZiK+LWVvT9VJ4JZGI8Q0uO4Cvf9+a/54ZwKpmPb0SL5xmc&#10;U6aP9d6Uil3Ub91Z1Od+qK7TlR9rtbTnj2c8DClb1yJIb7jca+1RPjkLClkarGlh55gsb+yzz5Zq&#10;6aGIiPh+7/t5Wo8yW7t2pZsqlUBF7s+QAQCtxXH0XBldX+RCZf7B2lD+FTOLGHtvVslqIBtSVCOq&#10;7FrFFTTeU7QMKZVxCecCAtuTARy4VTOH/UxEHCdb2F1JWquZXwqVsyMQ67VkkD/fiXjQUrXoh6e1&#10;+TelANcLF8NXcGunLHtwbPGcJWyvM+5vvXYnHDG9IMqopQ7l692//MovzFcE4dh81SQZbooCGWU2&#10;2ztzDaKHvQ6mq5eDFGwEkdRxEZS0WmvZLeAr6y3qN5Cnl1s0/6hDHuXyfiWeOuDShbbjAdCsPCMq&#10;rmyN+N3XOd1eN09Tl+V1suK1nnVI+8amKJMYQN99Qrp7s7/3SkqwCs66bLl2GOOhd/F2D5qKBCvV&#10;xcpbLW0MrWnvHa6rMyDpb5RBAObm2DFDIkLFQ2cytQCljPwHeKXpPNaIHOwtcDS7P8uUTeUGtYzk&#10;GNj0GZVDLcndD1hZbSQCQ/K0P+MhR/VCWLm+95Mv/vDMFFAlolxtlW8E/PGbpItv6VAj83s/8lv9&#10;wN/7nk7Yw/gazRTnXeZkyowONqxQMt+rJc3leNWhEKelmMGHsv7vv/+qWVSxWft+b9IbwaFuqrMM&#10;etbM6cMcGm2mUfEO0bUfJlHXSzeymTwzIR9FgcozVGH2fo4xyODja8UcRRolbzgdrmvXVqYXfy07&#10;Y558wVUaj4nuE0EVUymFVMVSuNxXZbsmI4xHPkSJ85rrez+8eGC3z6CSSgmQ5WHNud4drQlOWilZ&#10;RYbYrFxzBgD8/n7nNHQ/k1lUc9DQx1aX+L4pYq31jKFP2M5mrqGqrN3ciPsuOZfqmWt96ZRr7THn&#10;+v39Wkz1LyY0GeDVaz73qA/R/1/zlY12hUf9COIjR7hFOV4vPgdHqtdp4EignUUFgp+xYIBruExD&#10;01tbmlrFDFSHO3VXhRNdRQBP2RBZEl6rBkcsViZqKgRwPy/2MSAzf3+/KzfwATIYDiwXYyKR6Jd+&#10;yMSYU1uGzejxMHmtEwRA4LXSpeE6QMXee9u8D5AFrRgSa63f3y8vy2hwjHHfN+pLepffoUFvkmqS&#10;E8NPDZ8CTVN+PUOpQd805hzSSH4ZJsL+3FKcQXPnQl6WuK5M0z5X1RW5apSABo2/9FfkgmdOzbrK&#10;1IYyuJUta8Hf0NFUrWytILdxZ4mm1HiW31biAXsP7ejVk0goFhn4qCHXWgGc13kcB3vVa9fO46j6&#10;oc6j8032HQWgaBuXxGMbvXc0Uyci8MrupXtCf39/12aCEOlPuuKtT9ojyb8r7w19nVByTGxga6y1&#10;vl+rjq3TfGYFE2vmONMw6VDU7cSWynfJHNMY78RTACGCg5e/MZ6hTsaEs9CQVsyM1wZth15rnkFo&#10;koCloE3QzCmDWcorRUSuMuCeo2S1Ly6YguV7+FewF7hSOQlwxHWTYarsFc+pD5dOrw6dXaEiHHQ6&#10;Qy7pfd9FXpA+1N/v96WNY875/X5rMSNizfn93iRKN1pQc/1K6aEQBzL6LTWBcXF0IP+2Hf2+bwo8&#10;c6BsGpIqovFymrKMY4THpbOOCpzneR797dQQAgP7vi8gQyTI2LVe64ZmGnWtBk9ETe5jmsMNsGWw&#10;ma0xtZasYQAnh2jYn3zGeGa5CktZjB2f7xr49/crMjiACaapKYGaeSobKhud9/3Yg9eK/f5+6edQ&#10;PuZY4xkgNO88QlQsZCDq53FIf5JL0ejaKKsnv1RV5TEmfb9ywu/7UTBvhW8RsjJNBPD9frV9qVqU&#10;eT2on1VtVvE4AkbSpUnKHE1lRIyH3eIIMbM2DYrN5IvzRSYb0Nj5dRwb/ZRqmBX8QcE5ikqs3O8/&#10;wCpo+HfmKrepPpP5JmUvryB+fn5a21jCiLhOg/Iykfh+v2tlRCsI/iwyRB+lNDYKtmh0vL3I22sr&#10;RIAikARSdBPyHCKS1V/iwtTxnWx5nnPNMcLFretz9t4K5l7A8LXESMUIkgDeOVk3lZngv35/v7Tg&#10;ehE/f3sJjOUkyQGu4+bQtP5et9iiBSDmmg+H0AW8I6vGaGYKalHWmWsz7gHXNqSmnlFADJYooASo&#10;uOookSHVw3Ag1ePg1ae1mmMOCzbsgzEos5L2vGMPwLXPhcE6CgBXg+dcmrmGykQIjlBLp7rUo/no&#10;jObGK1HOugJxEls/t7ampzRabfJdXAFFfX2MWZTqaTjV9/vdGZ5AZmosr/J0ARXXl3dbJo/74FhG&#10;mtlnpIqDMpc2u2AChD5nvj7DKktdiB/2+hSaNlE0fPstQnMY7fqG6f9gyppwz/779PEPc4zENlWs&#10;2c81t7uDBHDfN8+Uno6o8Nf55gc55NS/igjs2c1Aiqd4qY3g9SQa6Bz0NLQuc8ySZ77pHqUdynFL&#10;6yHTw4491VeXn+NPkEgVfVTOSfiCYFbeRIPOLKWQRZrajgTbQHSwBTX02yMoxxAElLzOGYjzuuTX&#10;MtLjeBd/CYiV601SWAm/robtkIe/PHLIPgEVqUbwpPxKsJn8EsdwbeXJ0QavG7/nZfDmLZqb1+Q9&#10;kxg/jHzhW9hx5LzhxSVrndl/zwoBEPH5XChfJ5CI8zza7oMDAuzsRfmhwHWe6s1ugcwxJ8utetII&#10;qMYVdfC5UK0FsHEfoWZ7z+EyMuPSHSmlSD68muyCT9JbY5aHX6n6qnqq3QwC158l8w09dB151gRM&#10;yt1Sire1OBkvJVFUCeDofeVuvoiIz+eTKJnUykSLNZM99hD2L1o7gy2arCsYSvPvv7/I/OefH5rI&#10;FvE5DzoMlD049OEhIf5IfRMhVabPKb8frbd+qJQjW7jBB8VGoQCgCheyiC1qWoq3CP/8fJyek1T8&#10;fD6oJp0WWHmq+Tb9QbSI9Enhewio5ViOUi1dYfAF/3kchyXcYLTWPDIDdZg8bKvOZZBwXpIE+/Dd&#10;orzZOgT62HsXQQIzS36AyRrvdWp9WnvlLKiKVMdWbpt0Ti0suxGRgc43asEZZD06hT9aYNllPE9p&#10;TKNJGeyxXtpM0YW1fbX/LIuOn0801JlCCoytqRnqh1MtvEvNqit1E5nsZk+fav76us6UaEonkBzd&#10;Cw5o2J81agDIkwRbWW010CiNl6Rp4pLlrDUzBLgE2BaO4xA7QE2scPWA2wFvFIBoEfgjV+VfVZHg&#10;BSbNQDBDof/gxZBnkb5BWQAA1+csgyoD1FrCWiygP4Plvna4cVuyNxfP7/k55XshIzcykfFYaxKo&#10;OVbrLZeM7nmebwHmpa/rYt+EtF8gQvBvDr5Fizlmc7WfuacxBm2N7EiPXHKeSioCYKX3KIIDK6Wo&#10;q1F4CUjJ1+RBT+4LT1RJz2yiFhVapFGoFmGk9TyU4Ro9Wb54a+2iXdZ5Bx+P3jLjcARaaxpaFRbQ&#10;LKNGGZaPGx1QRUe6QqChsLBTSs+j2a75nIlqLSGYBlqIkYd22ZiC3ns2dzQ02VPhJoRwkVY/TqHK&#10;o2uXj1OoLhqFXEnKYbhKQfG8Ls0T6UdxkKGM47t7ka2XyjMmJFShjBi1R4u4XhqGXhOnXG+3IXXs&#10;r+sU3jmt9iMyavcRoUlJcq30mxbH9uioUmsKGNcQHrySaWvnNwLxxa5Jtt4On1s+QDcQkrrRcBUA&#10;2VtD62rXss/TjU7lEWh8xIzwvBgKQw1O0rpE3PfdTemaK5/xNMKf7fituZKaMBPRMlO6NLDcD8L5&#10;dD5HTLOicyoZodxztsD5YoSMiJk5pYjQeptjktLo6H2Z2VimIXNlEkAkG5q7feY4eiymvZJJjj1L&#10;yyC+Ou9870Sulcd5lqPPHJZa6loL4L7vUJMdmH5ZK1vvZxMaqFSK1CPIC5n0Z8pGh4mQMhvsafCv&#10;Pp+rFd8iN7e33mkpUGew1BcEoqGjEvtqvHu5v5FCVWRgcvq7ph4AudZqR4fmQ6KL043kO8njkuZ8&#10;iNY+n4t+IKWoep8TaEGYhhhzKJDH0c9TPYDpDn15vF43A82CerW700QYM+C6ri4CJn2xmY+sHFdu&#10;aJT2yyx0Xu0OiHG2LFFubda5KfKcwljjtVbvLc2SEU0zmLbqdP5iPKNQq3xHWqW6oVwyuuVIxQct&#10;jt67jBcctCanwVqzJYDW+6fGFPrNpa/sECaHJf0dUxiBw10IwoMIPVeZwTHmbL0d9N9ktRYQNaEF&#10;mStXM1lUhF6bc10QCeDnOntvKAvQIlpHvhBhCHI0Heqzhl0zrJUnp6Nun8XwLipMBxEKKQyDjRbG&#10;Ljaf+kAyGsV791u0sUYFv4CnYL+2smkiFU+x4jJar+QkMns4jTOaHJdE0KtkYaTuGOivLUMAr+Hd&#10;ldS20EULTO61gscesXTJlHtZYSbjqdbaeW4rhohGNdV8LuVj27/Iuh/1WzrjD4NVy7JTIE9Fl/Wo&#10;e46zfmNPXhaTni11YfsTLAPVXbjdZpi8uIJjHnmdLOtM0Fmyax8RQAN2pWTfJd53RCh+LLI3rvya&#10;axa7loRQSZwm4Q+szN/f73WdomHKBlFtBn3FU7NHpPn5Jx2/Xt2qG4OkYXJ10AHYIdZkRwIIOcgt&#10;XZ8Zz1TkXNm7udQmB4coLqO2vcvIxBxPay1eLQnFESupyUxesDgJS3ZeC7ky4Xw2HNWsYeosiUIl&#10;F3ItMdc6xkByyJF3izCf5oGVXJy1Vq9YGgDACVzn6cnQypGqZ1oiyeIPWy1e8+3WykY0TYBzH3Ku&#10;Jg6n6pVQ5Ye/MfoueutGembK4Uh61Gtl7wGPfyMfnmG3CIC/cWE8oVgRS/QNrDdy/SXlZR0L52bf&#10;98VQw7bYFgl52z6W0QK5KOQ60iUtEbGmAIFt5TR3tWL1lCxawUmBr/nKexV4L+L+3tfnsr+O0/Pa&#10;2ZWGwNH6WgsrIf5crSKHQK+VEbJqOREtrvOAE3/MbLZo0SNnJimEVh6n/AywFXNOZQ1CUj7XDDd9&#10;ZAAZBBXDUU+dOG5BVIdX5prVuCuxibdt429ckAxfKmu7iW1e8CtknX2jtZHqc3HnNs2bZy5KBfP6&#10;8KY69WiosKP0zfJTnEQ2clJBO1jtvXdZ6gUEFnpr6MGzUR8TtdDS+rTeGSqsqbywVILBXwyi6AcL&#10;GNmix5HOrG9lSOfe84Mq5UfNRvmXu+HnAXCeZ5I1pqkHu/UNMKmMcNp1FpHty5xzZ6WsbBvhlF+I&#10;tKUUCqKBW6wQ17Y0M2t4Oc8CwQ5kSw3tAkt5Ga2d5x9SW8bkfPJghzaCaYVC3qkzuR6bXlIimugw&#10;mQXQX7UNW+Lnm1G+dO9ypWaIJlV9rlwqMPgrOvg6PsmXaiCZd1tceSSEBgqwJNFocJBykYDEGFMJ&#10;ffYBzXmeRwXzLFZzN2MhAsQDdqX7RYxCM830EDLXQuvWHctJi/JMV661NFVanCCr2L7kC/9hOBLM&#10;L9zuJyF0vH3f93menUh48e/MDqV6KzWzWCc/Wi5GvsJFY7d1ZC6MOXvvB0/lymhYc8Kp3u35vPx4&#10;Kzb4bkEt57l7ivpe+kRRpTRYiEilNFi44yPFniAOr9CLpAw/M8JuGHHYjwhMHrq3SgzFjagvM92z&#10;hJaHRy9RpFikqYwDjzNnFKQny8w5Wzt3tgUYY7IveGn8X44xWmucCVXgCyUaFe1SzpdtNIBYPv5r&#10;zHjZUEkLz7bSMVm4ei5+Y4bRPi6H+xrfxCJZLT0VIFgbzFKSZSmCpn6PrrN6QjSCqqSO2HdTHksA&#10;c65+tExgJSKeZ34uRaStted+ooXoaRO9t/FMBI6j059MtywFIq6ahhOZmZOuU8XPmS8lbMu1IuI8&#10;SFREmPqym1SmKX2IFPdo3ehTANFCM9fVMyLs0lq5STJWIjIWIWMRreXMFYsT64MB84zneY7jIAzq&#10;8/mEyKp2x+JzP3S68PIA11iZmsXBt82Vgfiw/FN9Uq1zrbQvBDi3Xk47kL21bjePhyidj8uXNo6I&#10;1v7ArP76hxaY1ltjBwqRdOxZ6xKgUgVqgtOJ5tmje5920HMhoh1HW2vlTKY3kcmNiwr77HC+fQY/&#10;uWK5rJ833xzhHp1Jn+bDn1hMFtPzMT9jFScUoRiSA82FlMPg7pWytpLAteZa8WI3p3JsHIDgnHjO&#10;jF6wBT126w2pmkp16lVi96Vw97dei70XPhS67AV4nnEcphliAbRhDQ4h0nou80IForJdRycUYLtk&#10;6i+zXHGpTw8eQnJkqpxbrgkRGY4ZERHjGYkk0JU6xsgpYCFaO+jcQqYwVBigpeeRc3Ca0qI8NWlm&#10;wzUXh22lJ/wCypSRR4ydAf3oRxywCj3Qci20SKyMGJqaFOzQ5j7RGoo8gXI0B+BO4RSDFTVIsQ0w&#10;ocDNPY5zEQAYdoda64EUg2FUPoJGOqSQ2MV8ZWZVwFWV519nLg1Zcv/jIggoyk/ejWw6npqr0NyD&#10;HFlDPDIXmnspc/vkdBGhdV4rOMOebeOim3ndUUZQDieHJNIPyNRsh8JkCQG6KcbtEb0K/EoeuYxK&#10;sVlFdGhXq6IbqIoJ5QEXMuI13p7H750B4Cn0LRynNBO6q2BsHjdlTAwxsbbb2sduhmwzUIF24t0j&#10;pYRzzdRLn3pWqpS4XCmlFNGuqwt7LvfSnrl7aOCc4H9OcS5DjBiv2SiHtUqTaMZb+zCxHf2ViOHf&#10;bJLmLumh3CNVxXoVePdG2p+QnyFvA8qKv9TnLi/7GlDKuFZZOaaBqDoGgPxqzKSuq9gg/3zG2sNv&#10;KUfK/nfSt/MKlylyUFa1nRLEZWbc8jUDu3OPYiqrX/2TwQP3PjlAeiaoH6O9+wmXcrVhFem8iRxB&#10;VcJTJrcw53yo1sIXLzFj2GbPyLRbVFUhpf9e8lAajfFPCb5fodCwCHFkCNLuHv7/x65F6+15BvM7&#10;/ESn98a2eUpzFaOMJYngfGIhSvRs5FS2g7XFNUAXkA+WwHEeB+eCuZ/VKV4uBj0uOuF6JAlGFXDk&#10;F2AuufsI+9A91trd1DpW2BtBsVG6+j17LoQ6qRAXDicqEi79aAGQEEb8P8QcRT9UJ9wEhHqwFJ3N&#10;GJvjA9tv4xdLTpAFPXZVec5Z2cY6REsNulEu4ObAsgTMObV3fz02lHRs1f/CrFI4U9F1OX5cn7D3&#10;KZyObgfrGPuhYf5py0Nlc7aEw5/x3YW5Ex8NkhVRBvbWNvU2Rezv1Qu8Lw0fHz/Vawcfqxsp7jnG&#10;JEMQwPLIGM+cwzd7rZKJ9wBU/rIKR2mdsJMyDDB67F32Plb6O+Q9qJiWhVmrohxlI2r8wT7aZY/9&#10;woCyLS/9AyBAOozY+S7QL43YRJ7LQ2T3O1sGGMnrCHNDW7Sjg5kfjl+FNxHqnNdSZeG6pSFf1mdv&#10;EGXmdXK1a2uP44FaQ9Yy9zQFazP4sDpaLQ9MEGzNb/1YWAbLRqrz//Uw8EQkOUnl8bDWp+VRuzsn&#10;KIVV/WR6bOOEkZkiqXhl63aqBzpBz+OuPT9JEhnuheUDsOvk/9EnJRba4sxUS0L854JjL3Wzrngp&#10;z4jNwV/CbDdm18ypSMXcYSJG2sc5V4ETt9lqEaHiqrcYitBQYRbg0Qp7deqtmDjeDWUoFzPKiPuI&#10;Gm/h8VJ+msaeuIqBTTUlfWXmiD3gNnRjXvh5HgUeMlyR011wQIoIrlIhm+RirbU1uR1qViP06g1r&#10;zn//99VbM8BQ93dEeDanZBIREP1coIpttgBRyiEiukHHtcvHcRzn4YQU7bCnx5ouRTdNIHBdp6Fw&#10;ckS16bX+L6lQM4LPMlM2tZW8lWLWVxxStBT96Nq6REZGa6eHJ9G30LInQs2egKdZ5/pTswljxolf&#10;KzlqPaJ5/qC5cnQIs/ZIaiFaU1qBlH8iT1RMRfiehS5fTuk2oHa76Hdtk4eqD1ccZTsRLjtLT2ZG&#10;i5X5vW/HMNI4j/oxpW1aM/HWW9OWbxNkMDHIyD/kB9x6EgWHtFdfrf3551uUHB3U2sTShj6byK3v&#10;2isS25v1cl3i/Qel5sOzffWXmZkigtb9VUwqtdFsPhC0FwiYbZBPR/+N1A2vJQWqUfc/vyyJpZ5h&#10;gaGeln5OM/sMg//eW81vap1c1CFiZn8GcgN0EMxvwN7kOjjVNaJ7baKW+tmgPV+0OOxfNtSvUIQm&#10;NMrkOW3uWgh4tm+4/B+BkEm14RhT3jVxUkDCeEYPqeBeRIvi5x/Lxw1bn/N0MD6IKslszAuiNbbV&#10;cAW8CxhzI4kYYrB1ES6ZRhgT9JKWUA+NDXFhN+Qk7ZyOiH42YpdEAT4XLSJieB55ScueJpYlXHuo&#10;BcoP3F5cHQLYw1fsyZfasw5fMrn9b7qLG47qqsNrAkzZKEoFnd6340zi1zrNKHbOlwVE5mKfXTpR&#10;Gh476NeJ2Hd7+R5AehRm4buQ9/fmygUtj6dmwz6MHN59tX1U159uuz9zDPdbJNbcEZm0x3JxA7J9&#10;+eIl0El6OUi1blkrH3FdJ5ExL11XqDThVJoLWpJPXmmtDGREqFFNAo0IzDHWnKFUfkI0LgMGrKZj&#10;aKaZ+sF50nLX0g1pXoWQw6nuoWq6k2H2i5FYpKDItt+ZAVW6soAYwHGSkVvsBhGO6b36Ssu9As6I&#10;LTDa3YZMDZLg+1DPLCuOyl5novd+VGZaUpjRWuu7GpOuQ6Ji2sR+JMJY+PxHF2zHCRTAmrcF86/0&#10;8BiLOxJL9diXt5N84NdsiExRong1wozaqx4+UKT0WihtSs6xqqLIVdutp16N53nGI/YWvqUYGcoH&#10;Ar7fm3mpEhb3eb7WKgKaiGG9U5jRteRnTu+u/TwaJ0HNX/rOlPu7AKVXUoezuprTY3oyMxfbehPY&#10;0Qv1plPgyvHzW+6aBkqv5fZicq7uGTra/Qh4mpLdTT+hc/awtm2tVQUszKYcf9M03OGaDwJxN4wi&#10;JufbkITYZbiEm/Ot8XmOlmVk+1OrUrq1qhYtdgKXmKVmZ+ycAju3KXh8kKWOhe2xsZ3bysNHMU0f&#10;Y1OQIlvYD1Ym7e2hDmqqFplYK+cySbDula/RMDqyqz6jjIafILMsCmEjBZpLYK6Zf09ZemwKdzBe&#10;mfO6I1KNJLWJyd9U/dZZwbVcpeOBJBGbWVf50xpZY1kNVvnoOPornpfztIq1sSTWklPClrZbfLZH&#10;xP87qVEKo94FZEmT0G4QxEuE9mb7PRK2I5nOLOqUaTIOdWbdQq0f8BlWyqZR9b2SSiEwXEa0MhlA&#10;8pwqX5CpJvnzPH7UUpqZwMrjPKLFnKKMNZkCmKSmTkAmKW+oFRkHkaqTdpwSvtaaclzkHUTsfnWv&#10;YWkYiu/bS9DacH3KSMEtFVzGtZZyjlDub5FJ1KatJDPYC1aVLgBEh75w+zxuh0YjvZJEzXPBdLVl&#10;RbcKuZOZWKgHK7v/1iUReqP0/+/jsWx3JA05x/DIy/05jrrgYtFnEp8LyuHWTbdeemnFt8dJtdNa&#10;M3+fGvJRA+MI3Gm2I3JkyypJlSmsVJ2jVc6uLBotdYEs+E/2zsxRDPcQlHetMTUogKEXadHS8+bW&#10;XKxCCb/gy2rlVTDnUZ01lksqZc45xlpKwUNsOEntUUDvpVloritamWurXjaRV05zRT9jOOURRKit&#10;oR08rzOCSCWhIykQuQdLZuYum/OdXIkN9mGVpqIMcd1hhHjmts74W5woSZgvqtdceZzHVApYz2AU&#10;POFs6dPH1UviC6gxaHALPEUOHtisaIN8dxiqHE6BVT+REAopw1SpavIFWn8CwBhispO/BCChwp5f&#10;tkx/ObQAnmcMrx6fUPQie1vFDZHlkrEIMT2ENQLYwVtKfe9iCd3UrDrBX6gvD7EfbGs5qk2JmXth&#10;xjP48GxayZcnv+M2SPnky5GAJdnndO+7vp5wZUJxjFXok+K40SnghZm1f6WYJSRKlJdLox6rHGOy&#10;bVDT65C24baY2D72Kvjhyt6bGgPpIPA8RnuZ+nytZFqXyiPiT/OgZAYp9tk2+A1a8xWvRaNNb0YK&#10;UDsuE5XqZT1RKN3lYOTpar331nPyxOUanCVnjqHQkL7mCNF+8ooyu3o9M7zoebULaSwnnIOwl+Jg&#10;gZUDe8K6zuuTPKTlRrFL1/eyVQUQeOZT5bN6tndUwg+31oraj+8C9Sokst5P9De6SmLNOZ75poIK&#10;jnWu6EbYOuleOTSeJcf1XwJLJh3vuZZxpslUl6O57VPtZqjMXHl0z1mLrfQqAn3rRuuZkpPaiyIq&#10;KoVGXWAXoqDNuVn2mJFdlcltnB1RyMPtrqTQWhUx545IlLdKNdSXV+m/X7njBW+hHYDSHL6o9QPy&#10;xZ9V0kDV73vvr+1YFWnwV2bRcWrvGSymn4RaYjq1J410P/fGZCCBeIaYWK3W9gGvvE+tm18qAOTk&#10;smkPa0mpI5pdl2XoQH2Yq3OUO2W9qGcqfTvZRMCTGbINERG9p74rctaj9+i9FDA91PM6UXWWxPf7&#10;PTRLj5YFzBSIuwdonbhBU6mTAWtMKmVafXfXZw1Qejcm8Ny6G9y7aCCxdjoEIGfGDVmBvxP8/iAq&#10;nZaAmJ6NVHLxM+3YVeiSwHie3ro4BbSvqsa8vV+HWHLjnudpEWxsoQwzwVwsP4EwNiQaifEBskQT&#10;dezZEJ7oKQoSI80ssYT1UoTYdaUEmDyDANxprNyhvJ/QJogbJSKuU0DHcHhxnIeXUzu/SYKselSF&#10;SHpU0zRDEHSQ6qlmVwXGM/pxML8pvjYj97Q7iTGGyfaBVJp/zXnfj73zeBdDWnM0LDnQkaSfWlXo&#10;akPj7vSjEzuteLUJVie04VrR2/IYYIU+gTUXAbpslecqDE3RYkNbrLXmPUQ2URLClTS+aZUxjoiI&#10;6zppM/gSLeLzuVjZdU0gz0s0W+nWG064tFxirtVatR+WZUaBIQEF1F6KkhJVdEMCrJyCmOODDmRk&#10;rhYRDl+3f6a6StRp419VowrM6xTxZmEA4E4TD2qNFuohmwshLgk6kem4l6wBqKIqgj3D/gwgLrB0&#10;MMPrvLtLkKlSZKhnRN3pqKg+M4sUwOGiFikCgR578isi+uFzZw/1PE+mC8sIUz1yu8bzhFhatGD3&#10;/RwCbPNI4fv7PXrvZvkBctwjTDTANWTWoLWmGRP0MNZqLTj7Js1Okq7ZrgpLIpB5nqZ4SJqefCNZ&#10;0o0Pf9ATCWq84zzsoUuSq95Fh7OFxkVBbz1bASojMteci09FZAf/NlUSKb1huKV185yznUcgSBOw&#10;kPd9t9Z6kLZNfVtMA7VSVyvnHMd5kCEoW3HAsatS01iEx5k5xvyQTyGUU/t+v+LfgR7t/j7H0cXA&#10;hXA1eNaqRsNa+TzP0Y9+CvTO82vfuoq9ac2gsidP1P08TUuN0qJrrc/n4j4AnEfTNOKQcIk56ZyE&#10;SVXkiszZunpkKLGrej0Oy/8GkEcx5kRlT1pcn/OFLIgE+tFi2co05ExrasFUV6YKS76vvN4gmzoh&#10;coMBfO+ttRNCU8u+FO+Pp+alRgs5uU3dfsVJvEBocNsgdXct8XgGQR/EnkREccn7OFvIged5umrT&#10;LK09c87P58O8UTvivu9A45Mc0ZczyKZ7TBG7WCen+NokUQz2IuIUDa2jXGpCVddeoYtSFSk3OgKt&#10;pRwpabYaMpKO51vv//d/PctIcmBzSirYAdd6RIozSIehtzFnrsUWtNIezeyNfC+K0Pd7//OjZeFp&#10;+/1+fz4fPlIEMuJ5xnkc7LxA5PM8zT+wiYLgpX9x69SfR8N8xwhhNaKMTABhftw1Z9g358AsgQRV&#10;b29O/gkjQ4O+Vja9Qraj5UoKAHm4EFgrf39/P58PwUOZSRojQnhkYHgGe41x5fsjgq1YzhwZtRFm&#10;flkzYSAhtS53tilppZLAWtkokUku9kxzHWwxbvafpaq2H8eehbUWsNbMxvaw3okYre4Jtvu9pei6&#10;rjoZVVG3zyUyyFdp1oR9gVy47/s8j94KDokx1hjj87lgTce1/b//+6ekiOmwz+dqKZdRkt81gGE8&#10;A6IWJQ3TWqQpKeFc6/4+53XxMVvDmmvM2Y+DgUOshhRNgZlW7BnRLrAJceUy5KoQLuORvmqea5Ym&#10;eS1GturPai0iDsYaVRdsrX0++u6cNI7RWrcNXWOMFiF+mQgk7vsmeRPl7Hvf13HG2eGDQSKt8zqR&#10;ieVo2fPLKnfDrAffFxHUva2piSY4G7FiIlvwNZldDU4PS/dPAElnKR38p5HLqfO4EMEBRjn14Qq3&#10;IRIAAYh6P/h5BtvcTeKIk7SD9PwjIkBa0wCGMpiJwJzZOokX5Phapuitak1s44TnTZWhorfo11ml&#10;zmT3mcJHna85l1pnqhWDUKbIOhpewAD25EoEAjS1rxp/kFnVsx0CSFETbF/35WlnJt1Uh1fu+YDv&#10;aDsrlQ6o01l2RyCgECA0QymwpFhQjbEGVlG8n/YFh3zVQUMS1dI6kI9cNAXlRWxnUrYhmyjSjDlK&#10;Et8Y01dJ5GK4q3UDorczTgArN8sEFUuW8gOgIeBc4FRkFHpKyS1jkCamv1aPFGHP2aFLxOdzpdOz&#10;3JRzk2ER55Ekw6oTV6AQejItWiJ9E34rbC9yzhzPw7Jx4cMV+kdrnmkOQMQQTFdHoAi9tBOpkd5Z&#10;O5N5nud5icO1fl8ZHO2NjEf9swKHYLSu9AYwhnLIgH+9rdEWwUXkpG9I/ejQd29qrjWep5q/wFbV&#10;MRxi0hri99/vXDMo85mI4Jjht2ytOb/fb6GK/LxYs+pUeppVSUREie8zxnIylmv1+/s7naKOwFrr&#10;39/fLe9AQMQTESh0tnGVL0Q9NtcJndM55xiP1YEWfM3C1EWt6jMGsyR0+pH4/n7pT6TNwP29x/MU&#10;wj85sThVAOxHP46jJqGAccLhplxHfU2pMWXprutsGqn4IjKQ+OYcZvGxbv3+focHavCFxvDcKE9/&#10;4AQNxxhACJpRq8lkPF3k1hrf/SWfPL37PzMNb/FSy/IViNHtcqm8Ro45vr/fdPVsrXU/zxwz2W7u&#10;TayouVXCEZnI7/drghVQOa61iMtL7++/v79zTWuxDOD+3s8Y1kWI1sYzq3RAmaihH2y8p8eZrlCx&#10;L4gGgiXBOi8RMZ5n7L6PoL9y1wTfRASGJzhI/bVYmeN5IJ0bPtCYY8xhGh1K5lqUasf8APD93vwY&#10;nAZ67sHJ3+lE8+/vd81Z2Rk+2ORQKufjxpxw0ox3t/kHgBZxf+/nGXXww7DS1/GJfagrV6WRfBrN&#10;wHVIuIFLK5MRuL93deF5PUdNbdslGQHLtPmZWfVbiyWQOZ8ZriHrlbTtdVbknmz7xEKis6t89ccv&#10;qGfIvF+z5GiMb43kiIAGdX+/X95UVjzi5tyuTGDHG2tp+ltlf5hrGCR8tR1gHkQBRSIiHn5mHwE5&#10;nUL3vFJga22cG1+hvK79mW2QkjEUbWK9eIrOk9NS5R/IpWY4h+RDShUsNbMKFVUsAxHJCjynPr0m&#10;FmUmYerKt7pc6V50G7rtl+xXiBfOPJ2YfKcA9u8RSPSzW/MElRVDr5x+31c1fi/dy/5mrkdIvS3D&#10;ieo11uoxiltr1dHmc2uKkM91JrXT9xnjrU++3ztrQDgCETnlg6ZTSNy3SeiofVAm7DibWT5xxJrz&#10;9/d3ZcJcrSBOU2AQGPMnC1hlInpO8xGvnDRC5njGeMZ5HtEa67SJ1OjAlzlQ65OLkkSs7FFTQQuV&#10;r0Ebr++mRoOVmPJUUbHDrHwBjGcIEfUauDHnVNtd7B3hlFLqy9x6ZgFqem293fd9Pw99U2q/wRkr&#10;4X6H1ujnVOWfez2ekXY4VNLMAl7sDNF4xtrUEqmRK8yMR8vM5yYkcCGx5nRHYZbbFm7k+XOQCyBp&#10;p27WyCckEFOC570IfH+/zxjYsO78/fd37bGb0VrjpJs0KoBJcCrGtJ+ZnG3HWZkcpm5xF7woc80x&#10;pQQSQuBm7208oyb1lFjqLRJAumFTsE1mf8rBGGP++/tb/jISzzOItu7H0ZoO+7///qaNbK4cYz73&#10;YB8NU65rrcczxY/zPI9jrSWYz1pdhQFwDZlJ3IjytTiTKEIe45xrPA+2Pc+I4LbCLjoihHHINBYK&#10;6XmOWc4eNepca67j6Or4kyevlLE1pKUROA/yrJeCgj9ZwU+01v755wcOECgYrbU0+o+Wmsuu08eY&#10;U/RDAHDfN2fRLmY6AE8v3XX+MqNryYcXak+NAo12PNQSzHTVnHZaGOoS32dBlQzTyvzVw0lEZ504&#10;uBfMXgq1otAkEDMgNyTO82xF67sSwOdzrbXSXBY/nw9LYhVGtYjj6JrCjPz+3pPFZtupXwYLgJxb&#10;cxhJMyeQkQZW0GerY/7c95hD1WNrsFv+gH6zFuG0hS70FHbgODTR8ns/FKrW2nWdY845uE17Tahq&#10;yvkmSOe+H0ofAEUgId8mrVmUIH8BYGrwmVVW5Frf713FMNqC8QyO90rneqi0k51TXAokMp8v5yS2&#10;UhHPM6JKIhGZ+e///jVZPpDZmuoHdloyonESmTO0yvpNd3vAXT9rjzDb3tTzaPw0FR9zZLdnRuto&#10;e+QuIpYRvnOMR6PHqAu5aPqxJNvpyh3FR2DWPEH3k6CCuFLTNbdL/ylzsOZM+1jlrqxheldX+6iB&#10;w6QHJQl4TcZY9V6+I+hWbRduPx41WOyoJChFOzcErDlvTT4N5Y0yv997LUcBjqE21CiY8hZcKDPD&#10;vMm5eLQQVWtHjud5nqf17szjxlRSibXWHl6fX42oFvhlZ+O+75q3uNxuclR6LJyPj9YqxrZhgDLr&#10;qR6XFBbPIIKIo1jfuVgAgjO/amsBeIRN+eYIUg7Dag4kPDeaAKp+tHCer4SnGUqzt4e1ObfCs+LX&#10;WmT0elTmyT6c7+gHZQ6VGkGnMIqQ3A2fdLJbQy/Nq2eDe91LkoPDmyypfMCfn09pKD7/z+fzp2BV&#10;k8L8nEBc14XYni79hlChG4nkXA84ca6useSL+5CH/k8sEhYjBI7z7K2lJgsgWP/nAKloQB7HIYhv&#10;a75+K+gfTEhUbPCqWvSOtVJsfLv/lmF/VS+RaC3O69wnBUDExQkOidZUAdOWmd4verviDEeSXHNN&#10;h8mMFj06h9lHix6B1nrKoofdX2qs2MK8JSw0fSAK9gii0goCqgYADaChmSQigUepEQcUIjXurfXP&#10;J98CEfjnn39iXz4iNNoMW8Hk//3fPxYbPmSe51GfCeXF2z5BXJAintrb/WeNpRVQIsHjoZfC23gH&#10;1NvAqCzogalQFgoZdK/MV3c30ZJ4s9NZYMTbGobO5CH2X+czEJLt12OzAgkD8pB5HB2ba0mc0BEh&#10;UEWLQDtsViMigxx+JTg6iVWqqh+WRyhLvCShpzoFqjazlaZFNWZDglrricR1nd7xremIMcmi6iNS&#10;46UK+UvRT5Q0AAdnGqaNXqS5rlCK/J9/fkrL8qaaTWbdDETNAZFsRLTW7aksvhlCOEpVHVner1IS&#10;ZOMtD+JQ4QYxzIjK1jlJUZqK0ku0Qi19cDuuP2X8CE9Dc59RtOjoiEALzACwlJRgHIND8H20HmGP&#10;Y+McvaA8v2n0IrvLjuMghoi6K4B+HD+tRWtrrn70zMUOU9UJfWJW9XVLaxXebVfF9ZKp4RG0pjxC&#10;FENAFX5mYU79hrMOEZ4syXZgnkFSjcpYE18TCMR1WUOyhzchcFlaBSU+n89b8oNJaiN6yhdqmii/&#10;JT88BYz3WsKTGwVm6UTm0RteuFps448g94etz1hozrnzQxxSViY+IlrvPz8//9H8bF5D+QdMz1Dw&#10;eoNLwutFjQlBXJEcZNM3lG+tPI6jc9ilrG5GxOc6he6k9JqVKZrODBMBfNDrOsvjbK1Fb59+sWZO&#10;KO95HO6gDFJXrYx+lC1Syr616AK7BPV/aS1+N80UwAeW5ED4U1LGGISI4zz+g5HhfulQ+9LdJuC1&#10;Yd617Q0l4cy0iRHBMX86EB0tjvlMEEK7PFXDsbRPSruuEzXPBoiIf/75560w+ZmqydMZKDed50sk&#10;Ji+NcZIrxJFkRBy9r1ZVf75708xQO5CAkKR+U0ZmGUDvbXKSxkG45aK1bzBVUO+eoU6Vde0oAYgI&#10;jWI0RkMUCjYArcnZ48mLCIy3E676tiYnRstcrbe26HI0vDBfFkIT6zKwYJl21yCjBL7UeEVwRING&#10;axjpeqo0NpB0hODTEYaovzRGWUyzsOkOMScn2jTzG3C4cBCRp7OPLXj9RbQMeSyt4AzcSUqJ/j4y&#10;3Wgf3utQbbvsnbw7FHq3tZ+fD6tiVAv0z/GegNn7z1sHvjwHW38m3Y5aUkBMlBVA8c/9KMRc2d8M&#10;NFsw0YSdBmcBiBYtox2HyM8g/7u1fp4Bk7NUC14haN4RRzgNoXYF22LCaf/y1FLOW0QYcI5+dJ/i&#10;rRiqDlRMEQQJ4u8PLXidBVjKSxlEYM011xJhvCUGL/+ttUbAIxV8tBaxEiRHl93kAa9kK/XzIbni&#10;TBtMTqnXXXAYa2wTU+YqP9flphA9b2vtOs/ClsCBVeuIV0WzN7VpQLuFFi3bYu09WhDz1Y0Ko6KJ&#10;QOvt5+fDR1n0PzOKtokP0mqu6w45ow5NAk3zrYhV0TcdBeLzucq3r6OambDfIgXE9Rfiih0VPHp4&#10;KS714faj0yniCpwcJbGqsQTHcSjW8JtKsUeLsviE625v1qLiX9b1U4Rv70+idtBeCuzpbWtScu44&#10;IqNFrP2RyjxsS+F/vZyf3Wwl00N9a9k79jzKpKYIZ6uEtQq0aDuXlMxZB6EdlB0/SXAqcbk8gWCu&#10;8qjpScB59LnEgBGeurA1PPI4zrCZE89CZitYEIqxRfQHAWQVfJjrZKs6fVa+/7gH/2650qWLlCbz&#10;T7qMBH/OHW7OFwb2J/Rp/c5bsFOYdrtDSV4LfgRHZkjLK9QMDTc1jivoLG9Lk2jqkEQJn5XIS4e9&#10;DBEvSDSQ9vndIAnJnN5Ge1/QR1tc177CcPd8322l7HdFNuZGydd/5drK0p1f+HNZnbgsq8/LcXOL&#10;IG0ZwuOlyHocPr2aj8xrBbG67G5B3sJoPZoZMavDNV4zqhQnsbYgvVZF2FG+uMsipQDTrQcb/p0O&#10;aWoPBlEenuAmbdv7GGyhShTFOA8ZQMiEVt4Pw90VpQKZgNj5P9Zaq5Say4o4rkPQStfoKGIFT6g8&#10;fcWhaRqXTBWRUFVsuaD6WXNRVp2XDF6QXmOuRGy6WdppK/rQmfKKxesYMR9XJ7Efh2pxtMpLWY9d&#10;WFjZWj+Og6P0MqnQoyhv+V1KWq+smZFPvbde1Eg+HZ38IyJ5AICLA49KpWTWCKSsD8megI6+t28L&#10;v7Cg1k5IHGcnUhqvQ1Er/JIhOwQ0fyw8au71q8/l2Fl5H7oXt3/uYNu+8lsrqg5kK/MnF1zvF/b+&#10;Lf46jGTIq4utlUb06A65xFWRCZcXpArWWv3oDDJb9TCemiwAk6Gc+s3mK+3HseuKKQm01vWr0fB4&#10;TidFOFnxFkEpEslWxPibGngrQMMqpaibQ2LqI2XQzKOhEhE3ec3M11Zm5hJnEPXnnOuNyYpglzFy&#10;rkBospuJY01qEJnZD6U2NHlEVaaVpDD03ULUy/NlEvWXc5gLIPxo5pTJlwEUBsG/4YS7OSaRsCkA&#10;lA4jM3H5orkhxcwW7HyhKkSOxCYIf+YlRfBv/pqjraK9qFQdsWZmpjt3FWjlEvopV7LPImtLstZT&#10;6y9Y1kpyFS0zy2Q9jA6FQvH3M1PbRK2mvY900iqnNA9Bgs1cfn5ZprGQiZzq7GPbdTpvCLPeIGJN&#10;ncQsOgk9AzPLPY3A4vovU+bTWK8kfYCUZG9tLb0mbX3TzEctZvVFaoleTFLqzptm9bKWXkPwjbXy&#10;ui5OzJEWWckk7/tk8OrbIKTChtgFAKPMHZFFsdht4lWl9bsTAUiN+YOaOJy9UZrSd6dM2pvZd/Tf&#10;To0W2uh9J80NyEUCKNNQB7DwU6Vhorfee6WkC89bS5FGV9GHXNMYKNfU1YQC+fsWKgE2W+/HcYxn&#10;1jUj1AwuRzpiyxKbYnSSc63VWifZQvKMr2SskpaQNRY0NJoTvjVvq4nIeQF4nhHaUKyZCXDeWT+O&#10;fhySNMc2tcW1AmG4tORqZT+O6zozbRcWGQNq3qtipBe3vaMHx94oOqPUMbEnH5nAykbfUh6C8AhF&#10;T5vqKprPQypSCRLMY/WygQLvkKJKW5wIQP3CVuY8fc9DvC3MO7mzABZ4ah1eapV7SF0zSTsFddCH&#10;uh0DL7HajgH3v5noSuIhy15usI2LTpNRAELE+KhK99p84R3fovAs7J9ai1iVvU42NyhzXX/lSWEc&#10;Q8yK1CoYqSZea/gvAMKxa9/r+f14yJdzxVqZFiST1YjruqzrMhPneX4+n5dLo74K6oblueO2zlLp&#10;VHEsLZcmbL3X7EI2J0YolQVgaA4wAmhg9WTbynoRIOxsK1G13IhNJFc47m+9d/eQli0Oc/TwepT5&#10;Tp+KaOKlqCTNJ5UrkRFkipzF2Zz97U1Rml41Sz1cc0T8qtxIUPw5KLaIMKs094uNHagYVqrgrC9n&#10;JhYznpvVlOqrn2QQF5ga0mr8FjFna1l6E5puXEExyq+wEG6dvN+gMgA748OPURopU8d5HudZNYZM&#10;ME55K7p4jfdxiuEdsL9uXDe10uCa2CdMf17Nj2+z0o8jgvJgW6+O3e38c+NK2quHlNfPTDRFQ2/d&#10;xcfuvffyZLIi9Jzyh98WltyAOI7ej06A0W4BE54CMk8vte7oJLe3uj/bpH4KCSJyBsDwKi4ds0jL&#10;dh2gLrOEhZA+EVCHrRSEheAZxoTrOEYm5pgKjPybt98g7axLBRMFvP58wzn4vm/+p0x6NmphVTws&#10;J3s8z75FgM9W0SFRZ7RbUXtb8fl+90DEGtPMtLrgHOPVE6ude2lV+tlrvPD2PO1jDNVnym/PVVdR&#10;cCxZ1ZqpLZyuXtmVAAJzDB0wFRjlitKQW6d79eitIpWoCrf6LwVXrEAyYzznhG0/L7TWH5r6iJhj&#10;rjlZ6E7j4MMzF6hJC33AFwsHMLljLAfnLY6zR4D1zyQ8p3qSy0hTqwQy0Jyz03SPio7KXYpWqbHw&#10;/tppxWDDnTQF1lxjPOMZFgcrlJfbBJ80Qsq3/+HWvy2t6go0LYucYzEp6v9bZOZz32nSmX1Oc8mB&#10;1eKvnYZwpWUV7q/wMiurQ4cbulYO9evJBkQE+YFfTm+kW0r5mty03UDnpWCPBmI/yx9PpRzJtydB&#10;82ZeuvCizWeOMcNqKALjHlst0F8R7/i+Wv2h3JcaVVbnl91h9bHM3ZXp9ePZoVuvQ7jP/j7TAYi5&#10;cwsAeTr3zK+ICJK/8qx6hTlVLWF/0U6cjifsob6UQ/2Zg5Z1T7rIfv2VyCI8Lp1DZhOHCoimnotK&#10;DUSNS6u1sjnca2WvlH1SwM7Vr6WuzworAYw/s89o2pda8yzbubgdXsCXnabPL4Ul4Os+PKa+07oP&#10;mxU+fGaOOcec0ZtqbhGtdz7nnyxJxHzG80y4/MuvP2O8iGCl3KVVN8ZWp+Pv0deirprkpWeM/dNa&#10;xGb3bK4Ks3mbWsmZWQXHxTSvEH1ON976dvaty76vtZ77tv3V/4/Brhb6WNFaI7K9XtPwjpwW9Tpf&#10;3rtXhS4hNvrXy5WJVBlNpNTAXjKd30ld9NcncR24Pm9TXpalnIcQK1z4Y9oBczu0rmU/PyfLLmKM&#10;sGmLAhcrYv8DG+STR4t2tJJq5TtMqtgkVx7DQT6MHnYeM4kxbBGC9G/ugGaGVy1+RE1j4WLI2Wkx&#10;59JgFJ7JUBxoudG7l2NWh2ixtcorxtTwHEoUcnWeZ9joBFdzeYALH6IawSo9JJZ0Q1Izd4cd9zZs&#10;SVEmcmsYT/Uq26TFzKDPwNKL0lteEKf8qH/UU7C2zdIsS6t9PQBjyHInqh8TiRaS296O8yBP9KbV&#10;MK1VAMfZzU+fjPbfIlcHvDX1H+USltARUYRt8ZtSjePziEKlp0q9fezhhsUF00ry53iNB7IWtUAV&#10;RYtjckh+akdKZ/GvzIq4lVNZQ1gcANxqIvNn4KwQC3tcu7Ltgda3Y/Z6wqgP0FKF3aio99kys2UY&#10;sD4gGDnIzSERarpLQ4JdeyQNZEWYF75vO9W+sousugmE4ZNQs65c8QWfPJFT/WL7a2x/229Gw/eM&#10;egEu6eRMFVqPAMDBantKYDSMMTh6JSzAAO7vAyhD/VcBai+QaF2sf/UAzVKUshcZgRaCE4ajpMqc&#10;0smHFG9QLBNZM5vqOXV6tooBOIjdZhcvvy6d3YgNMLBANgmP9FKoX8ZaSIqddR2CdwFEbwh4QE0G&#10;YdesSdcMPiTI/WSr3LrQsrBK1musZEuXDwCitTGHh1LpQLEVKgwJaSHUvCV5S3QuszhDBksMIfy/&#10;FFtQEVIwhEGKXdtrFeA8OEmBUAvP/aRr1VyjzXZctpJxx2uDSutuf7v02yvkCcXOWUdJckvn2W5V&#10;fT6d3ai7TB66l9gvj3x9m1R23dre7RP/eoPAphCxsL1M275axKq8ocNhuKYibbPvrA+EXanlQr7k&#10;0KvkvVMGaj8cAKietP56I39sbtuK1L6c1bmzaKGc3nZj+JbliugIBHrbvUEInRfy08Mz5nid7X7o&#10;SdPe7Si6Ct1MKRi81nFOrnhrcZ4nPIeIL3YIUcINcNEyjEJV3Sabw5jQaVA4t7SsknnpiSLWTuRa&#10;c81afP58v99VHCggZ+fmMeKPDsC+OO+flQeFSjqLVjkTIJLD7+agolw1I0XsvrwjzLeI6EQphtkF&#10;QG300oCJpdZrpz88aQ8KtiVMfnYAiMqkQBkBDsF9H4d///3VyA/FdVgczPyq7dN/giszsBzftwf9&#10;SNRzjjGepzyjiLjv5741V4L7RUuAEuKiQXlp9t/fuy6q+3vh7f+Rc0GZiGa0MNdtPuMtdUA+95Ov&#10;rdlnGKQjeazXgP8MSpOxRTWaCyY9c+V6nqdqIPQY11r3/dS+ZGYg11xzjuU1jMBckzXtVc2rmeVM&#10;595HyoaxfNS3f7APpfiSKuyPOkBUwQGZgRhjOs0sqfj9/eWMmxL++yaL0BaStdZ4HVX6bcl5HMY9&#10;cbWZ0vdKZmbyi1aGGYih4aYUAACkmLFk7kO5ywh8jsVzOivzJYayOWcWTxvAQYSlf+l/c2t4Q1aE&#10;3hk0Picfj4s357y/90tvACsfCbxFiXRFr4P8n3/ygzVfTIFl2/HM/iv/Zy0VnRI2zNvol1Ijyk/K&#10;ZpXGy8y5WDg6T9OLzrmWCHr1bAS86J1yy8/SSI9alOf7bLcekoSppdvLQvjJ6/EyM0l4wS3moz3P&#10;bTalTE3gWiQr2RYyNRbBsgFKthJar9+02PhEpzYKLbJqYXmZaZYg2pd9BozmC47iyszEeRysFPFG&#10;c87rPHvvc6ytbVy8KgrGaFDeSrXFXGvB7BW996VlZ/nBDqveSK8XTquRlcMYw2AZHFLGbOp0ZTUz&#10;1+qmsa9NuG/NktAWZN73M96DgTLH/WRy1kwvMwGi8Ho3eFCh9W47tyx7C2KfbvsrOrxIJEeFbjkP&#10;D0RL66uSmed+1srSnQGM5/l+v1IKK4NjpEs7+Yxl5pzzPd2WR5gJwZ0VAv793++cnmMlmuEvv5VL&#10;43tIbwG5trqUJ3OpAILkrJbiAPLxzEqobSuTmZVA5yeloELEQ+VdcunmnFsDrwzg9/d3eKIw+xSe&#10;5xHBUJ2J6ZQohBPh+bJukJzNMYeQR1SwS3Qvr4grTXBQZz83OtXLDiDzfp5XjKAEsY9eMSTqEXhp&#10;PqSzGO2k7L1GFp7XQT9HIEVzadPB4+lQdMpo04u2zLVHo+pG2qycRb0FsLNI9ELZPcfnHGNOeReo&#10;8/iMF4cgwAdOccR6D4zDzbWg7OqK2FkPyfD9kCgkGtwZkc/zLE8V5AKOx5watrzczWU8FD9Gqqll&#10;n49vNMazxL68WLogxYOPv9QglwJsRl/rS6WxyUTivp/v987axURa9lKsiCvtnhEovg0rH/gFsMXG&#10;csmsR+B///vXdH5JHaIdsW6WQJJVLfM4jmYnmUJi6kmdaDq0RV9N9Ovbe0Hgfp45F6tWrNDcz0jL&#10;SXNuNwz6A6JS6tCEbB9VRv6FoKfzQMbDkCUg2+AbA0IzulxjzswlffVWBuu+H68zJfO5n+eve/jH&#10;CayjWX9f4WK++ipqf+sUvIB4YKL2uW8+CBENmZqBLaNKBT7X84xCMoKlelouPQO9PvynZrnW+n7v&#10;lwYDgDGnyEq2760Lcq9rN9/+BjO5juAYIq1oCitewZakBS/gFTkuE5rWQlifDpNUYXk/DjOBNdd9&#10;iwpzn0RrufeDrYIS+zj8cX0D9/P8/n6RjueBxbGJAfq0tVz0WqmMy0+oMxkVn+ZynVKHtjReOQN2&#10;yazIsJXntu4Odu3u/jEKmTuXMZ4dVFjwUGw4Wnflgl8SyPqx17NKX0tgutcyvqQ6997l93vPigUS&#10;iBjPc9+3nRYtz6q7/vEnZSQqauB0zNzeu4/2jkoQge/3W8qKn1yzmjYsn2uZKm6fqXSc4oWKtdJq&#10;4QU9Af7997c2mu/7PM/zDNUtMll7e+5ReoJVnP88RtoTmKJRk//Is1n2l5YgBNdY5fUhofZUKDkr&#10;1vRCRsH/QqBoNdazEqjWXNkzgix6J0n+Ms48yIxt3unnvj3SWEl3cv0SF9ejQ31nCGQ0UmDQOgpv&#10;33q73J+iTFjEz+dTTiGV5XkW2Y3EWBOFncLMRIAt95IPpFBqx87LanFab6eutpo73q/rxKsrLYDr&#10;PN/XR+YeZMN5ASbq4/6NMZqnX6V83KWcYGtocghatNZb762FuLfDL3CcnjzVIs2/oKeWfIGcPhFA&#10;NCoO8m7wqSjrHJ4FzVVfrYvuREME+IKh8uycizgiWoDrc1Z5GVB7M1evosrrc6LGNwII/PPPz7bW&#10;mTDDTpS+4AgDX+G5B3uS0xixNeZxHBKDpEuWHF7Relt05khtfh4RwkKzTZpVsnR+3P8LmCGIeTGG&#10;K71r9gqaAIcuu0Ul75o5idIeNveC8GwEAnHfd0Rc/Sh98f/979/rPC915AaA+9bgHgoOI56KMOnH&#10;lM3ovaET4KpOgQB+fn6sufha+fPzIRYo7WN/Pld5XU0z9fBaXmGSBeka07mJ6L0V0lV3jLSQZCWY&#10;PYOACQoJD6fR7UMFDZ0pS8NbK1K1n9Ii4OkAPH0AztP0GT57vTVnpFZEixYn5w29pPc8D1smILK1&#10;dn3Ol9UJkHyqTMtCa01rVYpQKNDSNVhrsfuDHnbKXRMuY0/OQgA4r/OlWyKBk4TBOi9aPX+eej+P&#10;1zwgRT5FwZAxxiArBD9Puc1Mzhrgx9ZYY47zPI+z09NlxePQzKm0pdyTOyxX2hRELynd62B/mr/0&#10;fDRyIui7FwepvBRq7w29ZkDQScV5crqK5lkHNkEUXLLonqs052CGRSwAmYb7i9lt1ipT37TWNA2k&#10;A9l7p/biC20Wgx7jGc/zXNfVWjuPTq0SnnkUL7aR8UzyMUUmQcULev7nec7z1PZEZObv75f9OBVF&#10;EPZ1HUd6Ctga6/k+n89FPGnONTy0vmn8ZU1TagCOfqilxa55I6dAC/Y90WP4HEfpYaogD7dCRFj/&#10;dwSOEFN1dSXseZQW916/8VFOS2yYhYFB1HF0yz/4jhHx888ntfRb2g/JhSYQ0di9PDDV+tiKoidR&#10;nk7EH35mgMxH1oclrfYLNIGoO1tampMeakePhpwQHbWRGoxF7+chZaEFRvoTsBk9Om9Jl5H6rXn8&#10;akAD2lhwZgiSqhMWJxTKcF7nKU9o7emN+XrftdZx9MPToFgjicRxHupL0kSS4MHcGcYIcFIM+V+X&#10;jPd5nmzvzGKXO45/eisnKknlcCgtS9VxnEftCK3tuWe6O7Ho9r37fmr1oiHdZ923Qst/f3+v8+wk&#10;2kiw5vT5+Ry9k6XieQYyr89Fxw1NMEaC8pjZXGs1tNZoOpt0l+XkOHoV28JzbZqDdzJoIEyux/pt&#10;azT3I3NRM5P8oms0La0kr0/pCnpdjWn6Vf7JtuCyucIOuAYO+b3qXly9tXbts2+drIEtzaPWODbu&#10;7R/yYK7cM1sP+Z/bE+PzyENQ7kbDSVm5ab1hFdoImmGUgPhKfnZCAoiIn89VISYdjuPoBSPiWSQT&#10;EMRZo8ia1vNgBJFoxnSotTw5HgNrzLEH6rGiue77/vn5ea+tMy+wgSMZvNrBlqmFQz4Lnuch85ez&#10;yTFruhatdgS9C5AMFIBjS7R29vJSMiJYHaezuubkkTnOo0oaYdu6PeEWmXke53nK1oc6Q4OObr4t&#10;ck3dMUMfAp/PxXdhPkVcJ4lowuWR8S2do7eGlG9IHeU1zFyL3W3SJ6tWwM3+6d7bQCA+n89b2ULt&#10;hPIzQxPrOtkeqZeUZ2ghPhS2HRhdW2Gzqr9zrVzXdaGKeBFzzGr27L3HEdU8SFP7+floXlDqUnrj&#10;2LUUy0BwMVsALcg/sNbsrdPDV/xltu8IKeQ0BCbUJWd/khazmUtORYlANUo7zQYqwJ5AEJ8EMSQ2&#10;kCUdGfS3Wzu7i8qZdAk4+becPahRNN9PopmStqf0Uo+jOtmVham5Nz7AAGC7U3ojgDQVWoZnFpX+&#10;oU1JdV3w8zrd5BGCJ5JXpModt0VOIBDxQ+JXO8fIPM9TyHdaxpmhwX1RiZ3g2EfYwzRz2eaY39yp&#10;3dbZnd12ZirDwEeKmtaXCS67cwhez2zddDtCuixEcM7rG5AeER9S3FaMlqZMyrI2ODhaxF9h/mVn&#10;KD1/GUiykZRf6rMrPBENVwBrzUBEi/4aw0dAKYI54GUGx2LTyDzPi7VN72sex7EDPEhu8vWShZjQ&#10;TIoorD4NjTwnSyvfo3jF1EMU9mB4QPaphtoicrpqHOptSVeGASHToByHO5KoFP60XKkl52+1Tfrl&#10;eZ41jIdiuy/TfvUkjn/We7IGxLDw8qSBGhj06sFOJdElQ3ywycpSQmELmvWLRIP53vVaQETswFPt&#10;gssogGRTt3wr5kTbDvnAcEvUAxLcyVKSo8EKpHMxx9erPZ6hriVE29rY1Cqjznx8o25VAtLZFr7O&#10;nItRdK3/w1oNe/gBJNYLCQlEb03xvNR6u86zmcWJB+v+Eo+gcrpy3W6U4XLyFLaIJmNWXdCZSwN9&#10;yoYJCBCksImadACr5ppCtqYmzessqEgS7S38Ef/88895nuwdsa/gKnRJXaWrAAC9N82zCO8+IXge&#10;5cAHmNUCoOAXPB1zzEzsRhSkcLOimcjWgtVp5YhXRmtUMWU24s1pr+u/eVXgq4kdw44yXc9Yc44q&#10;+eoE4b41F4wyPNf63jXwgjqCN1V3ErtR3lQpCE4im07gYD+nsgABVjPmhB8yGjFTywKvHPEcy3fn&#10;Qmj1tG4p67hbTe3v7oFiPkFzrqpj8EWMf8kydbBs7+8iMwtBqQwR8DqMKUbDd9sCz8vRuxMQ9SAp&#10;gCgTzZrbRUA+Fewif8R+yMxdUpZMhsdMOMNlK7vGCsQ2QohqlKuM0ltmGArQK0065y04QwSpitN+&#10;TU+a2A9DNIHUF+TQSYPJ2qH0RSoxFOxiiCqexJxrjqVeDGwoAb855gSi98bWs/GM6qfbqJAl2jVX&#10;yCLo0L4qSEHqcZO52VM8lenjYyfUYWoI26agM5QGrurwP1vfTByZmSuv62q9K0OUOI6DYVLJlPLI&#10;2Ag1uFExy7lIrFfBr/ye8cxVTF4At95zJQJu7fSEIN2Ra7u2/DfZ7nLX3LRCRYHM4zyiOl/mfJ7H&#10;PTXBrMcwjxLbGVI1QL3RcZ6NXaiZObOT3jWkeLk4x3mGOeZokgpisGbSxrbWzuus3hwo6svqpVKR&#10;cWUSU6avL0Xj1wlHetzWXepnONEagfp0rEgnJ6COjXKhRRb1wF6rHE5RVWg9xhzDpMsI7gU7N+tc&#10;j2dyltm2WSufoUOd9mc0PQ1Iho9s5ExFK/yxNZH65frTMZFbpgNOdi2ZV3YGpOucyHxuIymUzsF5&#10;nF0cohkRLYIJ2foNfQ5rUE3JefbkStCjo6eRFlBplcRaq2a3S5wye2v96EQ7jltSTYXgHgAF/Kum&#10;kq00Zpn8ytAMypW9dxU8QhXv3vvnI1+aHhpFkRtKvRTg+AtThwS+3y9bZuhFEFUREcQDZmKtOZ/B&#10;XAyzhFwUbkT5byrQtriuq7e+AUYrr+u8PleY6HCOAcRxns3N5s/9QG2SoLmfxtIqgBGro5RzvswZ&#10;D764qGyhMsVhkXP5vogIHiLYa+Ivj+MAdiyARD+O67rky2XyuIkYftvBpMxAlf91XmeFLepops5x&#10;tMKtJLcLTOKWmTUzQtYwc80VrR1HTw5NU3YjgShg8lqyI2RisnZVZVFQFHtTtFKahta2zidNm35S&#10;sUy+vATuoBWsnUZ1RFFsZS9679d51fpk5nVdl/ikZiZyrt7a9TkjYs3kwWkRvZM8u0XEcz+ZJugk&#10;yolxWYIWPDy3i/rzOLYm59DMSiyGzuwItyJSrpjbbS/9r5dKnNdxnmda29DAsaKWJkJNIxJYA6OW&#10;Y5lEFp6GA5Gc0sx4PnaAQ4KR3hvj3LVSzrAuRr03hF1ElKjQhVCCw1pizXUwpedQa9wPLRdDFYLZ&#10;y1fny254OwLJ2bWF1A4ALWKO6QnaDPLbMpbcVwpbxuVz+lLdxEhu2zF2OGPVV66s42s6rYIrVnqR&#10;YX7btMe6NbnhymWl9L5orWIpNn/H09iZLHsLlvMlQIn5Q2mSGABzb14jC5VUKiNF+WxFLPvqt1WA&#10;Zk3O+pPy1GOq8hct9kaLTNC+LhxVMViIdF+nLt6iBQeMKvjsvRULD3XsZsy0WmZY7XOfLMcWh11R&#10;/GTiOA/tBfZaVmduWdXxaKpyvNp7D7yas6JGmijeYCcISuxqW/jaykgkIISC3LjK4Z3XscPdBIBD&#10;xe2d02L5KAnryIwWrv45q8omW69mSUe42y2dgQu2XMZLoupH/Fh67cw9mYgauDfP6tsBmFgJoGSx&#10;noT1Fj+bP8YnoRKOCINEGJdywSr7XlUX+YiVLS6UBN2nlUCJu85ka0EXKH1K+c5+O8CCrqP7Zs5G&#10;dBFiydGLwHFagepJQ6Q53KO/OSw+fzOrTrAx3rbolZJI1tzkrjHf3yKbnTxX3iQogda78sERQF6f&#10;05ZYwnJdhGZUDUTPu9auiSFTnPPRItbRD3pFc6ze4zgPJHKtfkj5NlXnIgLB4jlEYUM3unglo9H4&#10;pUiIl8XVnRpyVYWcCrRSyvSIAsBlTEqJWXnzlih8fj5/j1qcl4ZDMccQ0f7Os3ifZ/EjBCuKrE4v&#10;b4yQdME1XmJMCOSqegv3H4bDwLElM2jaCfJWmD2M+iqiwFt1xHavAarrLRAtsCLUFSx5CQTxUhRY&#10;Zso4l++tcg5DeJBc3ERsPjNAA4yqtEMb071ESsC5UT+X+sGa+27T4S63MrB1idatezqS367twjXD&#10;mcLv7B1s0cqN0/VVT1MJs9SuXoSnOALh8hGkuwJwL89enH4cqGURvr1qHdoTTmmUJgqsiSiTA7Te&#10;bP5fK1Bukd5kZ6oizARJbUA+Hbd5S+Nuvq2qhiXnX6yZAaVFdsIlkcjGyYOnxjS4lFgVEl4frQZL&#10;RQBLR4yOAIBNVA+ZBJ8UAM6oUpVFa23N5Zl9mm0Pj/WB92ODN7WD7Wgy9n7lvXTX53QMo/wvYVB8&#10;poigO/K2ZdDDHCg8y0rma3KH4REEfNn5eKGoEJxaZer9feJgZHCiXiGaKi6MuOTbCly5N1uBfCIC&#10;5Dvfts+utnaKNW3TwQqX5Mf2EbHP0GLNRY4GOEvydlJlHSIiQ1ZYxyCswbSVlKLxjJSPgKXpQmk9&#10;BnsX0MLqHGrPxsqja5CT/JKVh7tLAhnmSif/5X6OFnVCXBO22GdGa2MMnc2GfhzKHOlJEEQyCrqv&#10;k7Lr3nrMbC1WYKnq2IQ3bCG/zt5CizbHIMcKbxSiz1BBKPyjB9zaKYJwmL9uHuPEFo22u/VSqqCI&#10;elrr1mOx30JPpTlxYtygT3jipVZYvt5EEgAijusoj4vaLLYqCAAHEXxbKeJzXfnq54qaklPjFPz6&#10;kF8HalfGl7R3uTJ6xKopAnrb4+8cOrSGaMjVfOKiN8qM6gEvwovC64URWK0RiggOTVPUEUFXPqcl&#10;P6SCWtfMIBji5FABrfc5p8IkGn0s9p213ogPem2KNg4e+kN5g9y/ZE2FY+O0a71FchYngE3Fsmbl&#10;7+pA+B/UJi/f2wkHzmVPpqiIIbK8qWeHklSnodZ7rXxpAIsgOxWwt7f+UL56mStk+uzQroli2R4U&#10;4JmJhaYJkARXHmbrnBYb8mHAlEc7rwNG/dAw7XCAv+yAqGBUugAxsM638vqBmYnoWw8EEYVaw22/&#10;6jf11hzBuV6cMjVrpX4DILpOpbB7DkVa72tO5nUYgrYe7CKJozuAU+wdshDiR0tRku1Xay3m3FKX&#10;iWgIRG+RZVQoyXyd3izbkRmYhfyVe5C2aPDfUMO/FQIFw9Hcy3bb87S91mE/ZMu8MuZCaVvFo0Lu&#10;ipbDGn65PLM4lViN9hFGQUZryJUr22FIJe1+aNwQFVNE9N4y4q3/W2tQs4pwnTCWKjZuK7oNt/WX&#10;fdF9IncejauSC+BMsMWkm3zX+HNaHaEosnOSCOLu4R9QXkf4lAL7IFAmrTL4+d5av1qdXwVpfrp0&#10;Oq3+J1VCdTpDNhth30DhTElUsM1oDzSQCMnCvhJPsaXGGiOSLg39omwIg3NhDQYxOpk2p4wE3fVm&#10;PaNsxXZrUS+kXZDqDMJwiilc1fc0iw+sx0xi21V9lN+F18ea9KQtHHMLvItuz+TpW2FmptMEm1ue&#10;5iD1z9c+IEyZ7P9E5vMMPXt9Np15QBVFd8Trj+n3aR0BFxfkTigVur8S8ZK5yqB4G4DyVsOukzxs&#10;ymIuE7kBmXmcQk3X2zR3Afjs8Iuey+AnaRpEXf0L1iEpIgIGRRERe0q9ZaUETm9dK4ayi3x3rj7+&#10;ZqPSCPnwYL9tF9P/W2lWdSWnnOmEvM70kruWW69Wf+CLM1dS+5n6RMbrqdar80uPmFkxj6r6u5cE&#10;KBq2wsUAQcOj8mY4S6po5O1L8V/VfwSoDrA235N/PyeAfhoaerRMkSZGN08bDCJwNLucedOrvvZo&#10;CkTWvLkxpwvR0oORueYYaV56mte13n2ngIEVu1GehBHM19I8VxbYSyEFwXMk6KwZLtfaECFX4XRq&#10;LEXwumksjmGN3OvWexDNRLU+HXZKQjJFtRDLoxNSwxp1CqjILLq6tw+sTu5y5TZZ9gx3xoUIjJox&#10;aPYqZHpTmod/FarkNAerr1AOkr3NeZyZ7Afhk3OpeXwEC0pkotVpev1QxaQKS9IeLy0Uvp2svtY8&#10;XufcG1FOIa8bZct0al8GlZ/Q7ExveeWafRJLj+1zGbGGgok61MvFlBSFjuVqClzAxv7WYs11mMWm&#10;HpsO7ut9qVSVd7ARL/2wXz/Z7tqkysL8zXRZpKMCqAy7F74qB4WTt3S9a1A8MxaY11wkaJYfIlrK&#10;ogCuQsuI8vlTyA2FX8Bzs3Vf/a1ULHK55mIjEL0fFK/TKw9Y6uf156pepuEuQGLNHOMPG9rGkZTa&#10;4bCwUkHOfcBYodpKrgmrUhZaFK4KkmH2uo+05k85WxKU2nK25NDFCE+diJfzUickXohxXrMUdWvE&#10;VtjmZX1eVt07a12hbJSz6oCzURzLVXWw7UXEe+iGezDfegZm9kkz+MA987n5BGl1aTb9VFSBqu5i&#10;joWIlYskrEDQiGzsul2m+gFQDC6BWGa+yzSNWr1myPWujW6mJaktVpY80T37RqcphdWfrKAK1dIj&#10;GjMOhEoRqersD5DZT85khNVCjZ4wKgcJkrD47Nep/OM1vyQQVTWUyVvjEQ1zBNjvD3tB/Ey6cYC7&#10;X3pMttKMJClyFu0QH0A8XKsYDFOj2RiYuVJNxfLW6kUZI4kVwCcUjefuIjyvg3pyH454e7bZeqA1&#10;2uL00D3o9O0e7ZTy0aHjWomAU/F5yGONTTK1POEoX2w40XfKJlW5iMWsvSdvpvmAwmVd7orAg+bm&#10;QG7TYAFIuxnbn03jLOimlapkJ06d+pcJ+GNAy7uGlYq8XG6mb+MLZnl0Ebi/z9xQx6QSXsWwaWub&#10;L5cP9o7SDEr8q/VS2uEugdZltQumXWe4/SFus2cScJF1RxwcV+KUNqoLqc5FWOv5Sd+ugeJmysCa&#10;M3mFxWCkCaqvO9q7yFfJ8E8Uu7OlXNZleSvnU4+a+d7910H2L0sj0SbN5XycBJs7IvuVYLHtfcre&#10;OUdAwpXJccY75lJilHznEYjXvD+rXwbke+tTEloWt97iteZykCqgW3NlLq2fAVYh71rudfM5Tzv5&#10;tP5r1SMpXce96GcPd1Yq2nJJyclBXqltbe+qZJPBqBRha2oMt/+jtKz0Nh+7cnzS43anLUx20vbP&#10;rj+VSiRJAJbdY/NVrZX97+4wHGOWVusccmDstKICzLKAocQ4XSvti4Ni7ct2FMH8V6+PVWqCptm/&#10;D79sxTi078n8e12NofFx9D8PrLzYdtf9jvH6mP2Wtvk6LL1/8ozpw56ZIgiGVi+T89N3lJGlb6Gi&#10;Y2hSc1n53O8Oh7pZPmCdo5UbMLjpqFf5Tz4apXJ4AsI7VTXvZnps23S41hCvN1TQISTbju5XlkMn&#10;VwZ2b7MmBI1nDKLOwvXiOeac6m321cKUdelbRyLndNsUJGG6VNuCvubSF/VO1E3vST0ACcOm5qFa&#10;dWNvqj4lfsHtEQIA5iNMah0kiIQC5fOBUZAXh8eS0bhThjJItWH6kGCcBYkHAmvMuaYTSNpIT/jy&#10;x9Jk79shd1Sht2Ecu5wjiIhoPSq4KJXB3Lubs7T73P/YN7DDraQj9dp6tc9Y3Yqww5IEORyxpw9I&#10;uavMWyvvc0VxI1I3mgUiOM1keehsLYVXPY0oifLdHZnwye3riw3LKbncxUa4DgF9HCqsqbgnjYdg&#10;/7atb5rswBEvbKALByvkFHVc7FhxJ4z8D8Ag2CVuAQBqVdivHJhz3veN8AZ5DYlyairgyL1iKThe&#10;0Yl3R4AsITj0HACMcFb4tQMbP4JkSX6gHztTrkK8fip7SCFprYGne1neiB5aq9yFcLJvuruwTvQa&#10;c6U4a+gbjVvjGKIR6axvSSgbKV2nl9iszHseCgHticqjW3emfXzKFRwzR9uyukjWUOsCrt6LTM5n&#10;Z809Q62EdhkW5/O+8Xelqf7TMjaecd/PW43MMZ/n8d/TiyUgdp+PEi9+xB8gQlDYtzXXnKwyvaI4&#10;AOx89k/aga1fYgdH7m/iAZCX02Q9MzmQaOuHkA7ffdEBivd7HpleXOyt+0ZpNCz2YmtltaJuQbCQ&#10;0om0MLSICPIXttaM0/SYgsx2GOQFxiGzHRKqw+H0oJ3am5/f+/5+vxYlNxtSbrUXJRkKEoxuhoXM&#10;vmlN+ogslFD58fGnyFzC3KodbK1FpNvrvsCrrGLlv+5nD+vhg5EZt6wQvYRVY6cKXf/ixS/xUIrc&#10;l4oWK8VqSYC/fIcU9rAV6Ma51xrCJc9sD2phk2MSRN3e4DI3ZL1k1f5cj/Znhbl03dkVGyPzWegB&#10;MrFBTJpdQhRnSaBWIwEoZbbvzZ3ysrcevXdNwUvRHMQr4wPRENinpHHswQAV0AD12HjSNWtUioxX&#10;DK98rcIYg/SlEAgo5pyabQRAsvenrgAwqZ7v/AUFoFoD+JXv96vBcL7IWuv+3lQjWoSlhrUkYemc&#10;ooEPhDoHn+XZzOnWPy+vQkruoxDQtYvIuktoWlY4GZd891UjZiy3FUPWF1FRtJBfdX2UYnf8KgWV&#10;AURmpOvO3gWadSCRETiObtAtIuI4D8X2PubiBuzOscrMSaoZequB5eVDPvcT9iXoCpLPqxudBIYZ&#10;HnLM5+ciWu604yn4Xgmt8kQQcaHiWD5xO9RlSeQ7DxLbFUND4iZD1nKG55jTvQbw9vD4h8TU2ska&#10;r46AIpOXGeNxqxaV2iCStcHeC91OY5REMQLXYntrNDEAM2jau73hlvA5J0d/pMqxueYcz/h+b/kt&#10;9qrKp6WWHs94fDa51GOQc3qL4pxzea5LySE7r7VDutTD012yJ9vdN1oDudshlfJbqxoh94GtzKNF&#10;OjMpMwYiqEbee68WFa5hP/o+d+Y9kVOquECksVvP/lWGdXD1kPSNqdsp8a7rQGeRbKSqs3JzfFJW&#10;vQVCzZu6uG9KxWIBUZx2P890BrzchuI7bUhDNyRsFMVH4y+lkXhMrDGqU8bhFz/S/KGUu+jatt5X&#10;i9NkJqqVOAIITYP1y0hsRPoLwAyqIhqnMddJwSClCQ8bg4XxX0mj4/TWb5X7iFdAMjmgw5eqE+fq&#10;jn7jxMMrg2BufslnELGSi7PJy5oHINrv9/A7OoquRpRjLH/GMum7lCwZbru3m37LS/T8OAE4HRy1&#10;AvxY/olBWI+z8iovqEZtRgHl8Fo9As3pKhh3iwiwSbgWHF69ZSRBBO2Kcve7WuyVQIIDXvhKzfLz&#10;HuDwWv+1QxXBAmrQk/I9KN31ZwoYpGe33GSC5DjPAy/QWqmefKC1YC99hTq99/M4yCvBjlZ1B0Rb&#10;uWtxdOPwQrBT3sZTZBwMqTE1+AP1s9S+GBXMJ4FIqXekWlOAkTtFQhKHfSH7Ln/ozRX7yAHdD6LB&#10;FvvbmemB9/5exPd+yvnjzzMe1+ic29MgDJ+gV2Z0afKOIpuh0Sp12pQS2ldHfL9f0StYHO/v7b7c&#10;9Irl8wxn1YFdZB5DzErqIWJkW6EKnT+GBM4vtjnmWjNElhZr5VfDg8VwmamhbLITABD37afifwPf&#10;368BZcIlUa5oyXR3jupQVmstMd1wxx8JgFu01lycLsRTxskCAJ77vr93kq19rvnMKCxburwSQK5c&#10;4orSRYAx5sPpHsaoz7n0dkrwa5Xu+5lzHr0ny4aZz/d5nvGGZY4x2M/fjwMRVXUKhz3Bgd/PWOYI&#10;tAhKeHQ1rWpur+iVdPh+b+Ws5K7h+/utkRb8rqfmbdHagIh0ITgxx3yraf52rTVEfAOWVog4WFmT&#10;d/K+7/t5fILSWzYVSy0dh8et+JJ6PwDPSLzOYv2yXmFW6jaxOCXdSjkTa84xB1x8C2TNN6x3WSnR&#10;fR0oeGCQ1nhxEsHaxy5dUHWexCL+p9dSh2xsri6J/X3f5OmoXz4eBFNrteYs3eLtYD2n9EXlzb1X&#10;q+Y6KfYgBUYYeZc1n4JxntkTamKFPwYAGoW2r4+11vf3Wx+IwFzze39LP8IqkfFAemHGGPf9aBEM&#10;YJlTRCQMRfzW63nGew0FjfmD7zPlwSJ3y5TIyR+NiGAl7gW6SWQuih5RbOzkZT+CymuH0ruJrKH1&#10;a+/6nJpCkGs1s8y+zcRpXjxX7xcyz7O3EKp0zlW+OP85h6ZZ8oIRQS4A+nnH2dfiPGC2qrXMvDlC&#10;y1mh534kedG4qvd9txbtaFUoHs9AZj96Pzvk8Oux7aHsvffClukI7vurQK8C8nvTKbEyXvucAJme&#10;sud2MHGaWP5T7KTf7/2W/yn5984CmRmJ5yEvF+r5GQTGq7qTK39/v6U4uXokg2NBi/90tlEf8Ln+&#10;I3tWO5yhZhJliXA+zzMeg1Pqx9iIdM4oc48a0WIjuQ7PMwocFxGazKhDh4h4nud736V3IOfHXG+q&#10;32Z5/6of5lpzEZPyepiXk+2pQGMMpjL/u/J/dZEOPnchojdmBLZqhmozueZaZBK5rtY6T+54Rife&#10;kOUxz/0Il9/u+/7ed/vjy8u5Kpiq8t30la1g5xhF37b1g/YHmauknfQH9QGened+6hcReJ7xvR8Q&#10;6+MVm2MlMOawAgMAzqrStkxlK8xLJbRmpSf214Df75cdW/W0v7+/ZBjJTPIRMvZoXbTZFDlWRveP&#10;Oar2G+36UPgZgnYEdRaAzPx+v3OMVykO9/2MR/2/Vps5h4qg22mXKEllSWPMdd/Py2uWlC5JO7WI&#10;J9rYoBDfStRzusFcde65AFM+CfeKXOsgx9ZegGykRk6m/pIOWCVzANz3M+ZUO3AEdpggaRlj/P77&#10;K5/El6XFOXoHERMWeyZheb4Aai3rGXdeSHh1CBcJRIRY59mU72Qtk7nWspxw9XJwHtBLVnMtzZgr&#10;pw5Yc/7+/hackzvjg+YXMlCXZ2ROD9Ute/29Keg+U9gvxa0rjzTd8bC4dPM1jElX29/1G36/9/Cs&#10;w4KEKEXrN6TMP8/DHooUXAjjGc+LBRIq8y/GAkym08lZVhpAlkIIiAbu6L1FbDSujXvOGUy/JpBR&#10;kp8zI8Qb9X6dlVnRVt2Q5xdGzyFw3zczR5Dxyu/3e3+f1xGR7C07D/x3+d4yEq76pA8ezCb2+o1A&#10;jnNOza61fWL8W5IWYtMbWxmxCHTfWQYMQo6JZ1NoFAD58ChZD0Rg2i7QVQ55mCMrh5vyPDVyOnQy&#10;yqDPPZWMD5PyZ3ybQDxczHKWA0tx9x9fY9Gf3OEt+IT1y5I9OfxO3WXm7+/vXFV3ZNA3GLPX3q+5&#10;nnvI7fBdn3s8FdpDObLxDNmGdE0g83kzeQERoSDdaxKeAlY5qdZiTqWhK6W6ZuZamStXkkydajMt&#10;SHOMOeS3SNolxryL4kTuMd+3poC9gnVydIWbH4qIKQBEN1dIBYXVJqBTx0w/J+CMGTUWylIWkD5t&#10;YvVbLtXl5+eShFDxg/NKqBHUMUSeuPSK8xl/fj4+lvqqRoFg52OO3itrG2Yx4C9rU7lER2W+sdOl&#10;13nuqC3RIj6v0WO8qci995dR1OtU8SwD4tXTQWMlsIZOlxLMP5+Pf6O7/Pz8oE51IEj/UWIFJPK6&#10;Lql4W2DOhdHZQLoDq53nSWXiFG60aPe8WdvxYkatAHdEc8dcQumt4SSTlJ6qRXyuC7yC84abAsMu&#10;0fW5apf5y+u69GxKsaMfjd0crcVMZ6QDUrgm/uC2zpFzrt67eFzNA1p1Vxbx+EeVfJvw5wwJ/bT7&#10;J+dUU67TK9zT+k1VgBnC7eJATyyxgepotHi+w8z5aK3NMb/397rOMGF5RMycK/M0MDIX/XUESdde&#10;/c8B8iPSd+SiovX2+ZxCS6qEC4/f4smMzLzOs8ZY8Ap0wiKwZhZlTavMuRVY81QCyUCLEF+9umyI&#10;QrokWoCYGrJpnJblmSt59HdZIBP90PXTJ6ZF4Ag7sbA+KdQG37p//PxiNjl3Zz4BS11aY5/rMKuL&#10;dQISZrbTWiEizuMUUzLUXXJorJL1BuMiU9Op2zHRPCer7piJzdbmn26iMUgZoPX26Z+Xis2j992N&#10;Zfkh654gh1jNK1CWi8Ar72YcvWsRInx28pKCspZS6cAK38c8Ilrvr1MQrcWpuYoqOwmn2yJaQN6J&#10;shtck2hgJew8jiJ4kv4BzvNgTTLdx9Fau05RkoX9DLZzpqpAe7JMa6zFSh+k08qEcrUa9kKJPY8I&#10;PzqRtwtkmBpjntdJyO7nOikWvTfKG5eqw/P4mhSQeOuW0uhBu+mdWrme+zmO4zjMdOYGseu4pAJb&#10;jFvaJjNb656EsMu8eKE/CK9Rma5teS4DFCqbr/4jGxEtxHfLMmvrUP+U7sLpYPDWK6L4ucLymVLm&#10;4heXNKq5j6+xz1iLdn0uy77+96YFlUfBZ/bGAW+kjKSIv7+KDc3ieRw9s/NxdVzCYmmodYSxkMqZ&#10;RvR+P+OMCEKxIiLivu/e+nEdmRpgp0FFzbavGB/sPHCpucul5HsI2UFdgSBwjIG53yVrYChKCZ/H&#10;sRTMKdI8yrhDTa8e4eTXk171ZB9H9RRvaydE1Oy2XJn5/2fr3RYdyXEkQQB0lyJr9v//tCuO5CSw&#10;D2YG8mR3zG51pELyCwniDrMFVEu/72uRGbro+QAAq9SCURZj/PmH/pu5W2a7HJmFsoh0ka2VcAj7&#10;/KbZwEmQyjFRL0U4/P/7vmDlzfaJ5pNox6RktuYMdwv34ICGs0AjvrOVQeTBMKvmXtShJzkuJQfq&#10;EdQWtFkEPgzCXhmVtLuPkVbrbFTnw/HUhIBLdB72FMb7dUeMOh7j/Xp5BJpZIVQE3Ilwty7/i7bP&#10;1QVTWDQ/plD96AaiwojwhsmQ3td/bo8uM4copXqFwb3l4bbAN0c6goZwgqcKalpr4+F0VLYXbxTm&#10;3jg8G89XRJAWzdzdJqMJc2KKdaUZOHqI6j3CrNDN13GLi45Nip6Zyraq7v66L/pO7mZ2kZEqioD6&#10;1HgwY1a1NIpumocoCfF9X9cY7cLDLaEQG/HRQH1rytYVGCRrWB/LsggHfLV6KgsketJpMMfxet3K&#10;iNGBjhHvP2+cCiRSPVwMAD7nAlrlEPYfiruv190CoqfY6x/tx0pfR0QWS/hyEfZ6tgi1u6Qt5o7E&#10;0ebaZ5cS2PeQQNjxf62NuGKIMaLKnucR2qyb2f2655zDIfblMd7vsCOJ4uq3TbEwQ77E/mRepdZl&#10;nl+8BDAHza2K1d/wIJ/p9pZMxGf6pOqwocz3X/eFU09H09ysXvfdCgT3pVWFNpZP3nsHQQ8nXhua&#10;ZaTT8FulpdwRitK312tdY9Sw0767ENa52iWUMdTyGXdYJkJIobjJRpOCuXcRkZFsIp4n3P2+9vCQ&#10;hGBEgFuDZ8E8At6C4lb3EmzNGVA7qWblsZ9+Q4ujwwoBTc/NyB4Y4a/XVlbYXnIHab4ELjqaBDtr&#10;4+FXXPbrXLjfF5+oBRxN4vJDvArwz2TG3c9c930xxNYFx+hhYByxffN9aIZOuodciX2UzOzqbAOW&#10;tThliZ1oE7DB+8yuquoqpVl1SOnKkYlktAyZe9hUNPLpfTCOMdfCq8IeWzldKGMbErhRb96CW58p&#10;DHY/Zmns2CN81HgQejmOhUNX6lsUJ3kS1h/vRJWZMuKHbqL1Ldsy3ggICHSNnAiguVWMpAAGcLat&#10;VTuM4Q5VIRuHOR3jT3KtpVFVPsNaGVFskcUB7kZHCS5KELjLfV8Ih9w9GaLq2OO9OUkU0IiZFZV9&#10;KTfPtTzC1ff7er+s+t1hiGutGoOb4+E5My7OpsL761ECACEd9DQIG4icjc4a7A8YkUtpUhpdbkEl&#10;V4ZkqFhtIOpD2F73bQdjFyI/gTJaVYW7jWEe41IRfq6IYMkEYoThkky4qvCeKysu1k7HGPDlsA5W&#10;NSJAx8c0r0GzkKKVsV+Vud+v1/7EzMr+/Hn3rZG1QdBaShm7e0Rc186oZlU9Oa5hDC/LMD49Alqz&#10;NBFT6jLFdmAF4IVyqffkNtFYMvleVTUAm1LuYfNZER5jwMfCELXGLuC1xHyeiHAfMODheKrRpw82&#10;jA2c7u49Z60hNd8zIO0OWgxENRjzlDoyB8vYnC9Qm7u5hxisoawBIyK5LppShnOEZWu4WXJq4vi0&#10;FFlzjmCtFrKQm74Eh4UL6wahMm+0YNt6w1sdWLLh0Q0ZNN4RR6PGRTK7HbC1Z8CSJNrvmQPLmS5H&#10;Bkf8eeY1Liullc2E5em1qKbXXANUsotPDh/iQPmxdgWu+wJomhQjh4z6IeH9x4VBS6g7rCeZj/Cd&#10;ykIyXVoXSds4VwbhB3fUWaMARfoYw6QbgYmDgwAd0tYUXoCrr7uPGxQ5EHwauihG5CofDeNCUxJX&#10;rGea+xgDXG8R0f6JDkUQG8sQkjuhN48OFJcwX9fVJ93Nb3IUtmMKiKs+53BVj5K+mZU9c+0SiHmI&#10;Hohh4bVZnyur3f1SmXeMcV1Xx0hKPOW1iQWsMudiksJKiZ4qCK3z5O5ekna+8QdK1ZXLwDX5f+D0&#10;pLoVKO3C1NON1PqBHStDcK6grlfDzWjFJKuFXi7jhKZCd4D907AgLkJzlq5ZZq7ADxEdNUy0S6ou&#10;JzwPDUdmk3Cb2VAmF9oD6bwmc3X0czGg4giD0S8yK4trtB7ABeMaUZxWhgu+SUCSypRjOLSSSewG&#10;eb+oW47rkj/lYBESErO7R86J6JGZm7JaTYeaHhzlROpKqQruAiZEPHqbN2wHxAsSEqoRcrMEpQFh&#10;KDULr5V4TeKuojplVq2+eHjlql4bXWVOdBWRzcoPWGWTbZ3P6nBdu1Y0ncXKWbuaxUIRp894NBN9&#10;wyYua3lE6Ep0jrFg9m2MMefSpLy9Xq/iUANDOOjQPiQcke5KT5G4E+mGbvCZzxScJ8fi1lwk/Fro&#10;XrCq8mLovtZiQ00hygXHaDltn7026Qen1P+837Y7farKMvMazKM5GWark8vOio66a0fkKkmEgEuS&#10;dgE728zKPMvuCD5dpKiubC9vAQnPlL2m8EDy5UiTrAMKoQGbWxSPAglLxXECesKqmpkbsD/QXoHW&#10;S1bJ14oxyh0OdpnlqjEcSQEYq+2Mqc9xrXVdA2fqIOtJs19TQhGokuyohMdHth4fZTNnn6bBpJhL&#10;cx9468yqAgbz/E4Nw1gvu1kr6gr3aBYa3GqfIN4fcguI+FL6qWrHiaWMtru//7yPJywXy80+Zmbh&#10;EXeYdtPMLPHNF8hS+xZgY5jP9PsyZlGNXbpS7GbmBbwF65jIyhlruB+xDB2wrBpmw0euvFzhiHkD&#10;GySzfqTAW5kBHPTYjJNMkWBf2qcqOPA80Y2ZMsblDhTLNKfX3eM5ZZZzAYiTarBqzkmnyLbGC49x&#10;uSmCAG7UGANOe1ttGuhOBMgUnhEr1ifCTU4dMaeivyVcJ0Rm91VZDUhSxZCn/Yo9Z+RmSedLnSLe&#10;KWCXFDFyd3rUJpnGmrhclj0aSvNhHnEpM4iVrIPaQirMTEHZmomh7d6v7UKUmeqax44JmPLorYuB&#10;hIvwrfZpMj25QELj8FgoXI5BcjQw4GtMuFc/r4/xL3vEEm+7Sce9/HSoaJ0TOK1hXBubz6TTzisi&#10;gM3oUAWW0U60Nt//S8uK2wN/Q50I8Ng6IIQ0RyASg13hVV73jRw803DKppvkyIPohju/rECEl+7g&#10;8dcnfE7/vQ3HMPb+ow3bX3T3X5G59m+COfs4OwtgPf3DCGh8NoscMs1f0cc0vrLsn6bl7V8vKV3O&#10;/3X9wd+QXwu5d+3nMfoxNeg6HwzOWZ80PFCDGSEvc1wNb6Q+LGag+qdOyY0Y1wjfYNKIBlfjK5nO&#10;DNeoirqjF57fcgYXykPK3veTaBn1hFJV2m4fV+SeA3fbFRL4kfCBtMUydClaB8gz0NRwfdTfqD79&#10;gCkpczUHMZbBaOj2TczZkCmj2NyuyK/BRMFC/ZLGLRgR/nrf7ug03mxWeFpoE9ceuSSkc5e4bUTo&#10;STacAc5mHr02ZZq3NzMOXW9z7jqS7uXhay2Em4xMCO+qqWz3vhGWyNghwnYI255B7+Zxll2HTC3i&#10;WK4qVrn5tfDjqcz92N99iLY6cGJkyOnXaZJGopxgH6s0YcejhI4SPVAxU6ZjS9dgH0/jKcdu/jqb&#10;7pxDbKVhZiSJoDaAYHQ673SLTdvUMmYNtmUwV946vdS8AC+ESsndjMSQfOzwEnudKTA/72jiywR8&#10;QLsL5y0Um9PJ+JVwp3U/xJxpevru/S9oSPGjICxltTP4zk6WjbXA7XM3l68ZHmPQcPDxKnhkvfUu&#10;L6jj7gKGI6aP01p/Pt+sVYzQ1C0o2wyNSbLzo2kOAm/tLphJqdiIQNZmqzLQlkkgsLYDbKPWFWkH&#10;4Ku5bEH4dY0+RGY2LiIi8/GJykGkmOtWp8+2a9vAYVHGGF1pdN1IzAbyoHr59LOqRjSTarYtSOft&#10;HPTbPQ2q8vj+Wrv9BNLG16rf2o7wwzWmTcHuQy0sA+dK0RfsXd8mHPc8ziMuft2Dp0bveN9X9P66&#10;XWN0dbRr72O0e8xrl8ZDjoWGjyT3Vx6hlgFrgGTXxmJsVRy/Cq1V3WrUzrQZVTFrcqcq5h6ock7l&#10;sLXW1qLMEcUIMg3tZ+j975BIPcKtkt0N7hwvTm0+RkAIY4iNSAfKxTuJahNfiq8G7b8FCclrM/PB&#10;1buuAS8QOSsrEjLyNbuFNvb6Oxn9uLB4oYmWeLxepoM5eK02QfAQoLXGxX39//7zD0i1XE21p5cY&#10;QVVw31dmrlwe2oKzk3o7io7htVMPU1eoWbsdqvt1Q8O4YLCwXx1xcbqQLlCER+PH1bEm9AKqRcus&#10;2bVMX5Mndo0x2KVFtIsBnMHRLva+uBPqZDdlS1D6xNHM9T/lDrS4OMg0SbnJwhvY7jfeGT0NbndJ&#10;7gpGCOFnX41yx9dHb3IPc0nLnYareXak3KgdTqcUlbbNmeP7CIfUdnCiTd4WzmDwduz3tyaxls+D&#10;f3J9y9zJLdVTbKgyVlVT8uE9Blrw+COLQPFunE8eoX7kX+qd//f/iGiNGQ3qN7X1bU2uK5f0be3L&#10;7Lx2/6u7EjQGB0Oxp6SlsX7sVAUXq8u4+LgGzlp7p5AQ2beSEJMFbztt0AaDauS+Lx+eloXMTNVi&#10;B0AVuZ+4U+ZGZNJDhutfqxXbEHRUqNMU9O+cf3c5EtVNCXISTNbVTSAyLXX/Co4iDN06HJ7hhkQI&#10;mpjb6GZql9bXmASBL5jSSJ2jNzMhVW9mmH5xXbmNO6Xa94d4eWQlqFUau3POX+umo673MknUFs62&#10;5h1TtE10kmMeJplPg/9Dk03kB8lsdyfZ1jPIclS1j1dl/Gbt78ter8Yq0p95ACCqkFDtdWhzS9Mb&#10;PBjWheR9UpiO61PD55N8qyt2K0O4CfjC6UsMTFc4F9qIHpVnGqWsiOHaBpJrJ3wNzhmylm6dBeyz&#10;/TxPj/vC2OuR9fx6plJTiXVwGA5BCRdWWSjcMmU5jj0t69qyzBhsCU6MTkH/SErMpLn4CbbBzY9I&#10;xgrgcFu4O68hP6w9WlYteIMe8d1Se5wH7BAeW60EpQv6fV1B6gremKaCj2vyja3kIVXLd1lPgeoT&#10;JTv2NyxYa+JpR1qEG660ZTZAzL44vpYdnOValQIkMqB78vs8nr+QMuVK6hX4OPrb3gwqR2RqRcbR&#10;PkVbGsk5CjW1JWMPyuo54Nkkhh1cy5krnzkbmxm/z5WV1oVfDFhyRpJeFBWyED/0vm5m9f1+e/LW&#10;JFoKbCj2a00sby9sZa1naXIZUNxWZksDa8BKcGNtdux2qm2AeV6IdsLUzO4LVfOLJKSlV6+go5jn&#10;ZY168PW62QCCuUssUee/jWVeM5bgTA/TuWp36XE5wTBC3KgA1KXqCVkOus1mCqsa14gxNLHNW49r&#10;VGswiWspCmpska7elwbESz0+1bjgjWIbxKLeQiUfpdp5D76aHwUE/DujqcahQOExvPFE6mB1acWE&#10;41zJm6luLDNg7FlNjWZUk/Uoa2q/uFEH9AA+N7PaYI7tr1cjy1I0GhFwBz+HE2/s3dDh2hLe6rH/&#10;9Bx+L15m5jpicrPMRNG+xHBvVaM5nqhvmTCide++wkXFyKkoWQFaS2g6eBplzgogBMfcfT2C4i5A&#10;R23ZNrP7dbP2qCuvub5CUMqV8iRGh0NtNfrP6dZsBaE/OOOGEyo1KcFWHqQ5bqpMKB4xopIGq1d3&#10;q2GXCW4yeLnFe4laoiThdMSV8d+efSfKD6yiRoBHs2fLv9a/3INYBlQf+CHNLhYDNepq+hyaqkON&#10;y5J2u2t/Tct4SDJg+3SmXEwReX5Ji286TaVPAD1Qss7mjUCspjAc8AZQlOMVfH08Ax8KoUKtQmGt&#10;cT1zgRkEWP4Ob+eZk1ZJbllVNtJE+9P9zttIcszTVM7ZY4asxGiz8TPcscWGZ/tM+7YIt3XWwoVU&#10;hAS0fHj7bGbs9ZObbu7+PPAs+UlVEWivqteZBRJ8cPAEUXu3j/y/6pHUQpLesup28n7THmrD+sPj&#10;GhcizF9o6wD87vuWjEjK7eRqc2ZET5Il+XdDc7FcmtTD9D3QVmZaiq1C1SuxRN11dgfvE/fbneM6&#10;VEFXnJtYzI3SmhinsBclXHrR0LI0J+PzPh1ZzWaoU+grM5NmDs8FFE6ejjI3n3MSos77yVvX8eK9&#10;C1WUTxeifGYuYgh6n9+5XVDD8engsGpnYFszKNvS7jfFj408HaGI6cl2U1W1nU0CpuqYo1ELB7Pl&#10;VjxHMllFZ6YKlO37sAoJyDstfnCK9ZowFJIdL8WcICo985hqcCiYP7MCHCdkjGWhMutpDIxPxhZ7&#10;aTA5xr80qvSkXEShy1PiMvPz+fapw5MAEFOqogxEB73Ih9y2/yMJr7XWPmNmbkBpmaVIB6I55yJn&#10;K42P0XbU9sgOvbFviovKCtAFQMR0vixXIwnAJ2OZKYvp4JmtvVOI0Up1xBIy1/nK/YceMl0Saxgm&#10;fc0E/YPzzmouzZfkdsjfbh14E4SOclXkBVNYrRNscgy4BtAVRxJqexptYLSkqWeWwO43YreOEN9t&#10;/yEOKa5wZKNw36008KvYPbzHcdpYwP0gJW9B78un6z01s2qzT4vmVpnPd9auwdOQ9f+WXCx9Yq27&#10;aCKP9WR0fHgpp3Lu2LSA9tXSVGVGFItTXOmvKufuSqPozbZjtjpTYzLMZUv4Ta0JcYXUfExloaS1&#10;Aw38XOJ33zeCrNZObq7xtNN/lSoxGTGjSmIW21AfLmYcqcdHgPByzhUe5P40M/nQpSZSp9ngzZwk&#10;i1b0j+l79alBG3Ds1Wf8WVDUe3pLq+I0A11FOZrfjF8J7xZB/OniQ2lSxiN8UJ6p3wMTy74PP8Yd&#10;ffci9DHzPo3KhzlWQ30k7kcBJJNNXBI1kwbcjRuS4f6ELngIicBAfkwXHKc2RtAD2VURtZgWj2hw&#10;8B4tdiY/i4k5POS4LjRDYd3AscIOdnSyHpvW69xnCR8zxda7VV3EsXINAWEHF/E2YUG7lXqMgMvu&#10;REOgIZSikcC7c9ARGAdpEfF63WW1noWHL7NV6cNFjOSLaoFkAdV4LlZmdd/Xr9TTL8inwgBOj8WW&#10;MNs0HOR9Nfh/QeQC1ooNOCNpOh+mLne52mag1j6AIegNs5RdlD/sqdrxVCCrjrqtCr02OJ1umrSX&#10;5TSLGC4PF3Lq4rPU+zfizC+Fzgsw4t3NEThQHJM0a2ZNSiHu6SauPSgadzMPqUKug++BAh8abejW&#10;TSVA9JjumKfjSWQz1+j1g+R05b/gppuSPtYqt6gAcfLa3bBfJ7093Q5C8WWBcO3EubuG0Y+nbfei&#10;5PpQZ4TlSoc/6o4451mTaF+ykYC5la9Ma9eK3d3XmmbsJoNDCSVZ7G5gu6mVpaUzuI1D4q2q5Xlr&#10;HjONBfUnPLbbP6aNiZB3gBCRw4lYwxTlamvFqprPE5rXDzrKO+Zhk9CSTGJ7yqpqHFYt1F593aPH&#10;iHImcjrmmvrOCvn0vZIRAdwBlLAQI83vc0CtWcdm3aiPO8O7BSgJvhwjKL1m7pHGHNN6JiLYqgqP&#10;+cwuYBLm78jsIxrJ5LzWiHD8VgVw4DVefpmaEMEZsfGn3MzJKUmwAzM7JqObpqfq8Ff6k/7jPq7N&#10;JgvdvhWUdJFS+ZwyZjmkuRE5FtFphfa3zEgURWGAxTHxHJUQnU0YT5Vo3cQRkwdv8i9gEUuCQc7B&#10;5easzYabFUA9vWeKq1zYKwwgy2IE4iWlZrbtboyS676WJmginMiy7gw4N5t7l82sZa/XuTWDm0st&#10;sK5j7qG4F6shXBvroF6W3eFQAzz1DA9qlVwa0+N3TxOc/lqf7y3JURi/eoBX8V15uKVCB+0nbI3u&#10;y4g0sxqsxoRCRXlS10mXEzw8InKlIhU/14dJLpS+mY5MU19FSMdOUJRc13adCo/m1xjVz49vu3mE&#10;zVUCs8hcPtqWjUHgGovwUt80ngeACVT8QHO/NDJZ9M0IZ1OFUDOIQsj+l84KefgwaryIKCbQKfm9&#10;47R6yVG7iIiODHk6yt0dVa5hfcTgVPfBa8DEPpW50oW9Ip3GICfk7bW8mfiS8KaJmfFwdyfLpL7D&#10;AS4ZfQhLn2h4d5/P959//rQ7jXre2VaJDBfeHsNV6BPc7QDKLuEHI8QYbXSEwsLM5gTsmpsTGoP+&#10;RpmHj0KNGcMThYPIcNos53SLGKEZkvx8nvfrFZpZW4C8APCQmVmtVVV5jcsk8PtFxqEEtFbQgbi4&#10;mTduI7JmSYQNbzX4fJ9AF15y3dZKdAO1HlhzWbEaHe7lxcIw5YrlZ3diR3YoDZ3W7ihkJqI9pXIP&#10;2CA0bUm25UWquwf6uLKuJrBDoRo3vWGL09WNhXm6WqD93v1HqKa42rTLas1VVZw3lLw+38fD7+tu&#10;TWWMIb3YqYfeV7pLGOtOBpWcJOL51coEJ9P3fo2jw3fjgSj+d9mfXhmjHXd8qHkrrlTrE2yLwxtr&#10;hMGOx2WT10T/snNt5TDQCXIzUoTtvZCc8S/3fZck39TPoU6lbP9/XGGMGVHW5eSsToBJSQZCM6RZ&#10;mCs4cBKlD4WA2TtTO18PxxBuBXQmy7cw4w1Fb9xt+Crjoo+nBItd94BXCJtiB4NKnzZXcGTduqsv&#10;Qc5dDq2foBBaz9f71n/SSxkXhhXMlAcK4cOazpoRZdXYPCFzyuvzlFkVU+QxBvUuWN4ybyFJqQTO&#10;GL+6mKSoB1oDlendAQFasD4VcAr3lI25m32+35V5JpZ+Pp8HtEpMVVaCmLnSQRJxBRH+TQ4/pbVo&#10;eMEu8fkwP4p8UJn6iVqJ21r5fR6zrXSe7yMO5s7C1M/fH/ri8n7EP9Kf+Hye57t5GdpHn6IrwjfL&#10;MD3e1wYJBSkee8/Xmj8/P1xdLeffvz/5i5XJvt/vfKZRQ/GCebAR4daZ+cx5xI1WwifXHXH9v2tO&#10;5eHc3T+f7/fztKw70urP7BUsZbLnWkkeAV4tMz8/H6AaITdZYqvRIoGS4FH3bNTKprrkqs71FVZ5&#10;69a/f/9ao3KaGTm/1GRibm5///6gIVDxQ7EaYKwe5CIFmBXYBJaCO/OI53nmgxXj+XzIPMWeTii5&#10;53l+/n6wpOMajtQs4Jeyvs/MrFzpwyuz2A8ZJJcV1SgxYriSSdFydzIO1fPMOZ9D3bagkkAXizDn&#10;yrWuS60EyHOt5WaoFNrBxoUdLuFEJIkStoRYkfGt5Q1i8/n7qT7PRth8/huT6PXz94NXgE0IcNA8&#10;jwkSyM3mnJ/Pg/NaKkbNZ26+c0PdsZ6T0tvKzL6f55kNfV/uRkab7Z75yvX379/zHFSJKI2XYQkV&#10;n6hEQ54Oa1ueCY45d5co1ZxPt5via6JlkY4wW3P9iMgAH7rZ5/NZZxuC28/Pz8GAYGb2zM3b1SsP&#10;XiGTu2SkXXh6BpOPMedBsEWVCwZxo68g0vcOU7BlIm4rZcT6XyE9am3g97/f71c0N7j2nGuKXgTL&#10;m5nfj+jGdDSrCqTOzliRD/98n26IwHc/4njqQO4r9mJJqM3n4e5IAqFk2Y+qt9Z2/LTfw5vqa13p&#10;5cHXD5WvhxVv7c7RLfh27jEfwFQwn/U8s3nxSsOb0D9rrnGN67qSeAqLG6qNxkEAWzD9RrM5J2Yx&#10;AMxcVSXmGtstMHtlllbeFfWuTO4OK9j5PDPZrWJmIH4mTQZ05vOdVjauq63z5/MtY1ioSjgDUWXu&#10;utuUR6m2mJVIoLaZNrP/+Z//5i9KR/uyDszruHuuwuuf2cKVoI+pc25qPrNpxQ16YC6Umpkmdk+c&#10;aJHl0WYVuCyzEwemdh5mf/AkKZZG5Ysr8/PzYadMwg8zcDbRicRsIBqQlFbD3ibLEIX9tb0GVWXz&#10;eT7i3Cx1X5KNyD0X5xHWWn///qw5FV1bVj0P9G0pnrfv9/v5fHY+xWG8frp3MtyfOb/yYUoNid/v&#10;d4EITJ+DUqRKO5lZVfP7PM9Dh7zKytZcP5+fjQNtNuf679+/8BNapSOskt4oCMAzZxlgUwqAzSjS&#10;gG8rBHfl7t8f8p2ZUjawRyXPuCr/+9+/XUZ298z1+fkcMkabkirOUU/i0G2wBr7X8zzgZ+lDB7ow&#10;vUG5O2jUjcVki3DoYXoyK9FHOJ+VZQ88jWK5ivqOsSP7XL6fr9ppzdypzaw6lsvKv3JTpQlqzufz&#10;+fTGYX3mM913Qyi4vXFZnqy1nufpUBxnHI6xyy3BWSDbnRmmZuEMpCAkXIoFCEo9lQPCXG03Zquz&#10;TTPUmksnz4eE2f0KeLzzE652oZrLsK25IMF8zHakLHcHX0Srvjln5jqteWY+3we6CyIxYRfQvKP3&#10;OhjW3OCf5+r1hwiBrL3LUSuT/r8kCjmsn5/PM59usXS355nPfHqnkDrpZkwoqVzrbB6f6AHElpW5&#10;g8BIAYK+s/2iQuVm4TjzxvscHYuMzju0tWgoIdzve8BaQZAK2DpqKk85vSh4wAapDBCEo1o5nznF&#10;VW8MYfL5PkjzcbndP58PXKz2Pr/fp3tGXN2CYPvFpnTSk0yynTOypqA1GnEN73OhKtdaz3xgW7lW&#10;XDM4Vq0k3d2TZRS29XE1y+zXj7aVn7C26tqD0Qepmbv6QCuf55nfR5UwM7AwI65RRWTO9fPzUfRn&#10;ph46iTOv9TzPUh/JeY56xMTkeEypSrxD1b8tspXhmJ9SBLJFYwRQOL9gAcO3PCJXrlzKs8BGV2bO&#10;51mtW+TwfL/fZB86Y0w4hI1DgjdbT3Pa7mnBtqet05C+nAcpsIMr8/vsfFD4yqU2NINAggIMshGH&#10;iM655pztLcAWP8+zOHuLzwts1Iyh3M1sTUh7L50tdsNt8l9r+azuVZSf/Ezj4Jg7NBXpvbgoHv79&#10;fL7PI4VmHjHXAisl3UGPXGvNmVkGqocXVSITajvVt7tpsE0dnBmCo4PXD/8ELGZ8cJmpZA1/mU40&#10;T6yVYUwJX8NCCsCcfTQxvLz7JMGG49dFn89RTpFv15mRJu7BYYXX9Xq9eCTovKM+9uJ/lJnVJZxF&#10;HV3z8D9//rQkuXmZ//mzKbpwdRBVSFtxjQZ7UtzVdV+VKl3sbOV1X9u1dXe3iHFfuoOOCsrCWker&#10;jQnPfLSVhUdcqsLpBFyDQPH7x+Z/mmVMOYT3++1HDsWqa9rmzhYQz/2TUp9tRNz6ZefadVqcPugI&#10;y1pzXfflSA2GX2WqDDAzHRWdCjWhl7c3725m8ef9PnJ2VmXXfanrhN+97xtngr8Zcbubsq1I/8cw&#10;VBXe75cmDXUv9cPDOBjETJbHsRzGwQ0UCXMmcQGRuwzOddA0jXG9rvBwJ8KfoWdFOkV1obhfm8gJ&#10;r92QJTiP0AbjOliT3Nx8PvO6L5OyMbO/Pz+v1z3G1Vl/eM8XuRu4PlVGFUAJ5iUIxUcDpRT2ILYF&#10;MvfezR1yTi3ivi/f/TJuvhsBtJsE4eMzBK0gGf2O9wp31IXkmrhtOj9JQDca7PjQrnGNGBJ5fg/k&#10;OLp+mpu2DEDXZvWrdwCrBFgTaZgyt0Z/6DcaI7IdExx4tYl5D9uDis55IvBzYmT2fhcQc7duwUs1&#10;zw5UqMRmD7VhVUOz3TKFgmildLlVL3JLmY3rwgACrhO+GZGwJu4uwkEonjq5dcyshMRp7GyHidqn&#10;ww/ts9tb5LeZ8hSHNttrW20FS99PA6ITrs8TFGQHc9v0Gf2e931RkKRb4mA4IjTKJnYxJGpdPZtc&#10;dTNjPXzQ7IeXWLpMT3vfg/7ZscqAcXXb04hEprhGvyOeBA+fuYOZLYHqcKE2dHP3lWutBWa6GI4M&#10;vhof3N08PJ/MyqiIcNCaZD5q2zGEYVVMRLKzBkvKE+xAjtyGwBxRIsQVnS+I9AAG18isvQL3Qc/W&#10;u//nzxtmwnjES40IxqBUJ07nSipqiw0FAxLWXQY6jFvnnHIVajBJnAslFPqbZfU8asXqiU7r9jqK&#10;pB2TAqZPcrJXgu6Gx1yzOOU2MEABdY2kJ+x4iXnQzMcVZiMG+9FChGL3fWFwzwfe2q9rtJsB/y/M&#10;k9Dkzf9gY4yOQvAu13UBe4WagUcwuMXwo3C4KNsB08bGUXePqJVAdLhfd+fQoZrGGO/329SrUlbX&#10;NUb8s09cWUT8+efPISfl5n/eb6Q0UGw8gdVjRFiwG8jNrCIARoDmKxzql7XKcR9j/PPPn1NeRuAA&#10;aojA3V29YK0dSG3mFEz37qsabA+P9rte5K6C5FDrnsrn8Meoh3GwOBY5NHEkv7iDQguP4ZUGr6nk&#10;+kXE6/XqahA27m79JsugV2iTYDj/uIq7ZRpDcdnczkrgUtyXsICgt9MQbjMn3Lm29ZnPnOTPkvOa&#10;z+PmfocxH2rrWZU1bkwS7ntZoRZV0qUM1TQeKwMbfscFuYqIiKxi6xX21NmiVfiymQGjZ80ZwB4y&#10;9u8U5hQOxG48yRhD8wQ4lQbFdeoQ5JW0I7BrJEjlI5S1pYOGwY4YzK8+MbPrGiP+lLXVdnf7834n&#10;UBeEPPX+86eEw4Bz8f7TZ8fM/PV6tZTRf75+GXun63JMYLjBh4tmwzSvsusaY/xj3ftQ5u6gGXFg&#10;0pdhGh28Ceo6kbxHrLl+Pp8/f94eYeRvreIgD6c122GjktH+oitK8NB9KH3HKji8z6ygZ+7u4Wlj&#10;EDAlvCUkK3MCEz3kTQnKqm/qbm7fzxPh1325+XWZ2aVcfwXgSpU7YLDtfl9EPmLWQNXzgcZsR3p0&#10;n34/nDeZJx6++x6Y29DRw7+GGZubSxGW1BtWOoa8Prdy8kK261unYtdsCn/Io0fPsLurnAuoCOjP&#10;P2/5M5BYuijtnVp35vJqZqU8Fld3f7VPt2YUhgWt5PZvAXUQrWPNI0i93U0RjpAhOmbsjeH7hnuP&#10;KxZpWG1bBruGbAdaeqHn0RK1feOxFnCj1DHnaLPUDIQd3rqcQJM1ppfg+0vQJFVb9EA8px2UqJ9t&#10;YBLRCHfvQ8G3QORCx8jdyshKseXNwn31W+lNgfh2fth+TowxLhVRpPFejBC54wiKSVaOtAge6oBN&#10;EguYEbSfqpYTlwbjY8YkOoMNOXDsxl+JsHM+M1eNexS6EgKgMxLzNHLxKOzf4qfmWOtEVJ2ramby&#10;UcrgaRmTRLRh+L+cSLJfiwITAgerPzElCtCChmy4wYcwd0Gju071YWtxBTheVxvj6jEK259QO/Dv&#10;1QaMx0MesHq/3EqMThTiOK4GV0nwQ8aE3hhXuwW4wzUuY9sYsz+283mGbk8XRzsEcd/UrKzIYlCG&#10;nc21rusyq5zlYbGnqV3IqdVhKBPH4+iRy/IIkmQnm36ddEvWTaHekYOZ2WbBwHXQPodhQGzudd/Y&#10;R7SmtJfQK8NQOQao60r1UnCKlQHiwa08Bql/vdxIAgL6htqhPsNm456eu4y77ByomZkJWijF2m5l&#10;r/erStMcVWX2er2u6xLCS/VlzToE43w79ZTEErmdMXavoCn7AOpE8Xeki+uqZx5dq9c4OAhgzI1U&#10;BXhfQh7YL8tmjMmygdDcR0RlEn+hQz1nK1c49b3k3ujYyZ+vKtMG9bFFbQqJWJwOLW+06my/R749&#10;PutkpeleuF2MojbgER4Dk6o9WW226ep2SNCwcFgJtEn3HaWC5XcylYOvjYttq1RuDPP2LLrBzu/N&#10;tj2SZntURB6JCTdop5AAYCQ3EvKSVUyU47EXgUi6I3erFDhn1Kb/yoj0FasMSfDkV/EJ3Fn8HXYk&#10;XuFm7ASuMusxPexyE8NIo6b8NTNVGOTI5C8JUSOxw5tCuwa0gZZf59TcMof0CZP4zc4eHFi2rFyY&#10;mtmjcM3MZVzYHDeJ7XZ6ZbtJXpkrt5bAMwDWBar1WMMuFHtnCjLLnaQ5B+0Rjcg1BiKqSrAljGiU&#10;uqQaQVulmwFbYAzMvdJDah/Dcu8a9dt+NG4h1I5WsTGStqJ2t1zbasi54r5sEykLDv91dz6VmUop&#10;+3zVwdykKSe5wmGpm2SZbWvl6rN4v9/VW2yGCLbFsj289/vdkTPWhfl6YaxUYe4xIy712ZWTVwuJ&#10;hs1cU1b0Mrs2oM5NUMWY4VVKiH0eIzbvRJabv94vIND973UoPZGHh12l41nGEeNS1x2eB5N9JUQY&#10;N3PAkC1ZH6n9CFOTiNOHGWFlay7nUJn3bJppeq7HLmC8GoayBP0BGALjUfZePYjY9bqtqtTFyfnC&#10;Mnhcp/KUx5Iecb9fpiNTWVXEON82K/fMUcHcszvDx33VYm+gZJvHvI7kV+su7MDrdWPp0f/LUKLd&#10;0VJoW+qPzvS4NOxMKwVOKE+GN/RsrY882Zp9LyZpYcEdkZOj7nCE0UF8CfW5S/oXsSN/dUgB5v+X&#10;jwpqGdPamo0x/vOf/xjbvdlt8bpfO21thgy4R/PAEHAQy7BPn2GELa+7CaHMwOAWISgBEmWMMdAE&#10;6crVtlFrzwQzbmbeGns+cxy5qrYjW9vvc+fNWOpOi8xzkcU5kvY5qd6r9hQJkchzMQVWCUeRx730&#10;ECAtwq5CZ2LHrfeVmX2OD1cPM5pVbQ5BnG9Qtm0lAKmmkZIZJAAQYRCad6/SLKzSMhfdV7JrFpyE&#10;hbOfUnpmLtpcUyT55887YmDBEfvEFVuKJPaKCrdLHxHXFQt8OHKo3u9XayGEk6/3y1Shoavsft9O&#10;AbD9F6SnSzh0mUWduTi1ihAafo6zq46nE6SBilg5ylA9Sql0OTkGFfo1uzLDTKmKtTIixoDirawE&#10;Ixj8fGoDnRSQ/bVecve2Pr1YSImb5DzFoy0vUf7V9W/PUHJlNCVkbWXPFGxipzfcK9dy0kx6K2Rq&#10;7zziX/qAR8SK/Svw4rVGpUsgFU0/BL5YaxvcmgE3x1G1QgjTI45yKiOLcTnSGY0BYoL6wl3wRNd9&#10;mwnJ1HBgRwQLcl35lqexMSbqCG1ciRzkN8osD8tzv0h7rQisAXAOeySLaYm3hafhRc9qpxqU2SgT&#10;Drp7XHfkqZnNUN3qU1ZVMQaznxJS97hvlBUZUbUCpG6R3sgNnnAmPRh67zhlzx5uBz/6953aomh3&#10;0ft0Fbd12TGJE47Mr+sSQjvlm2NHI1ylKmAJe3QszdbHfwUdrn+1Dh76+7mf6/csFemKJIzYS3eA&#10;HHccofiTt1GfAgZv6C0ZZ93nMxVqMlEHnCOTQ88o41iW3y/VOhT2vjkODc72XCuPqQpKeTYSTL/p&#10;763oNfm9eufIG18hf4P8mdkxJl1ttLVmCEsg67nSwg/QGXc3VkhZK8hznf8VUPQi8Kgpm7/mNGrM&#10;LE5AUO5dK+/iPjOJJFQdGss7VKVNs0NydM4lXVbIQrhTQTQUrpuZXRfqI5RY16GFcmH2AXsavujB&#10;a6/CMTNy7uke9JA2qUJXM18wesLV3UkFXaqQsCwf4sUzs/V7iMwJwVBNj7LlpJ3vYoQvRwS6fScl&#10;9X5UuCeyoLuNMTDCIF/N3P15Htl5OjpKuntnQAJT2VuahZnXAqy1mudMgc6L7bfka5ZtdCqsNqYV&#10;jGl4hmctm0a4BN+GP/P5zr6vlnQe8qntxmmSp2bBDFQLtP8OsUqBbqPg8znd5vc5FRpMfmVal4Tw&#10;8OiChpHWFFIK0hUrQ0noJfrdPeEsZnjzpBQdVTcRjBmTPPQT8P2IwMBjC88+rX2s2moeBoNfO0Hm&#10;bD9tx0rQPOeYXu+7nUYG27pWtQGqMuPkgq6mn2MNGcxKBybPpqOZS+X9EqoIQ9jBRUADMDmwtSxs&#10;5bWKETHCrZ7v/Px8ssgXhmerf69GoYIlmIM+CzbGQBJWJ7fGiNfrct8Mbma9Fy6RsDECLOmSaKCe&#10;ozbL9WnjFWhN2ubMXy8hGUnD3/cF8mxTjXpE3LdadRTYp2IqnVPz8HPwB+qIcIO7eccra82TV4KH&#10;zrZW7AfeGVXneraX+Nu+H1K1Vbt0IJf0ECrJKQ2tAtVTOn9dH/94XWPniI2Jj5NXDu0DQl1BGhdn&#10;yStrZbalMJHomRQXPpnPXLmPszod6vRQ+xn2OtA04TVP34xHpv1jxTLWL9yyagzSDrvfIrpX1ODR&#10;uoqxTCo1lmcfnyO5yX2U782stM6dj+72kgYuChBwYWOwW6FM9Zhju72pNrVr0OvSaVxG6Oy9/ruZ&#10;hWJyVg5O5yeI97+HiVCOWlDOxTXFbmZmODM74VR9kHS0+0KqXXoM1r2q5lzeZCZ+hM2tDGOLhMuh&#10;9fBcS82S5zY5FXv4r1+du3mcDrNfmuq6xriE6LyPd5WQIrGAx0Hrc+dSX3JdIrom17HGLuEcD2wH&#10;tx30WF9hW090PxEczOoAW+n7gu3e1Wv8e0HOqMRMC35su3MHwu2ohpboVjk7jy/HxpnGucPDzLm6&#10;wYenoSOXYBAI41vq/YR46CnomLSlxichQKLwON0eLGjBrgntJ9hc7kFQc3ELMi/FY4jEjVbJI1D2&#10;+1VCG7dYDPVIyCZQCOEb02M4lLXrL/JwtK3W0E740+Fl7Wys8RS0/1m9Jv8KGegXwXPGDSRy5TLA&#10;ETEG0TMpDBuRqj0Xfujq23OnUQshuVRvpWs1+KzqLXAzcQ4+z7Rfm6SF6fr6KY37INheB6VqFwEf&#10;WPpyYSa6eJzZSaehpJJv+Xwfc+VfzMI9V1mzreFpOeGOa0r8ytZcCgJqP0YHC+h1yyyu4eGT2y/9&#10;UG2+pNZ+K1kqHwKr023Q5rbVO7A1rX2DLWDumqfbjrky+7/DYOMz6fbt5do+d20X7JAQa2+ktTSu&#10;Cn+5Vwn2oo57Kv5KbRy32VX418n49dY6N9bvhf9D+6iH0t+3p2fycPQWVAW8h/86j/sGBIwSxQwl&#10;wTAnDryz/Y5mlSuZKVBcgU9M9hUXWWvNpbK8mTnhZujcuDmanVbSIqpjIJcQzgWFoKq4VdXS/F5p&#10;HeecKznC3S9LJ6KKeW71FxRZA/mdlhtcqnLTMJi83irD2DyFws1EZFMHLMVaK1s6zarsGEHtQ0Kk&#10;t9pNTER8UMXD3K2foI6xzNpJft2l1H6R2dKTKcYTvRQwbJhAgcECCAhu2ccr65lTQ5U6Y1UgXDD9&#10;1qqeKWIUQZk6Zrv6QOIZnM9ffEe+E/dxLUlV8bBrvaRhvQql66xuNGXrR+cRuM5mtuZaRAWiBs/M&#10;tZJMOnT3SYJTRwhqgKqZi3cxM7Pn+/z8/GRzUWUVovekwbayJDkF/8I5ZTle4izYqmetXH1rMzP7&#10;fr8YsugQZT6T89tyMAGCkEfQm5kTp+s3MHlmnUkIrOoCicbRojKJCGCYUKCSAt6gIhBX/iIrXQqp&#10;Fw3ZnAjJW9VcqxrFrcpEV7S9z/BCfCJN1GurjfBDeVAH7XWg5HBt65B5dzK8mPoOyqyWOsKyW3gq&#10;Vy6QNBkEhjgsioxKr4xzXfu/M1u3lEhJ6swTdam/Lb2eHGoh2sc1Fcxl17EsJfSuypxrtgqy48n2&#10;eWlvCa3ah9RV1fd55pwhR7O/yTU/jGXQP/AIt0M58J6qckBXfL9fJtTMXLPK/dZmlZXzEF0ksheB&#10;hPYam9WaayfjbKuj81QW/N1WRfrQzWvLg5l8xO6cghrPqpWZk/0yHr4y15Hypq39PzwxAycR3GmK&#10;QMLasahOS1zqtsP4q4dyc7bmArBOKZugJ+WjKvLiP1dhxj4xkl3MK9Ykis3OWq+VuVZhuru2ieww&#10;fi2CE1VWR1Z7GTfM5obMSEk73dutWvmj4xjmcSxSQQqMcps5ugT/kmH8kGq/ff2q7/c7D95Ds3qe&#10;Z85NxOZmRcQl+CjMj2M0ve0a9mWt9fl8TUoD7gHQGfAM/cl+DOO5nnNVJiaPXMWhXSaRC7vWaoWz&#10;xRXdzc498m5D2Lgky5TjxqYRkIidjtAB7VZRm53QV7ZRHvIIvC2TTpHJqXVaw1XFxlKs/PdLzESk&#10;kwDdIkfXzOrz2UhDUDJHsRQRiGpaEOqybkA2uR/wuNQt5YDTgnsKLwfoFYwdysztC8Ayeixu7Dyu&#10;PGohyLDvZWc3X0kAyLCWK+eSq6bgAXbWXSfXTSqICqeqnvmsUw5ptiJi4HyFEIgpFdsRJ5OW6RSt&#10;7D5qs7Ih4cx1njj2aIyIJFclnARuJfIF2uIEboUfaeilF4din9+5VvMr0SPCOVLYZXPOz48gHthG&#10;XD9/f06AMyr8Odsdg53qekNrsKp6vg+kvaUUEuvqfJQrTlWnZByDCj7J2smpBKyM0NDNbK717ROd&#10;VWVzzpJ26R2xw+xup0hfatudmWWbaw+qDteK4XiRhbO4SP6rW2yFiZdaSYAYhbhyqVOh3rGhieq6&#10;bYd/TSEHUVPxdNBGdvCHZ0M2ItyN9RLqgUPB4pp4q45lXLMXeF9E8lVltdlszbbUSJNg3Xid+Z0p&#10;xEmj6X8YxWiXk6CTbdPMzL4f4lq2Jpxzgd6rOif7S2y2VNA39pZVL8KBVT9xlXBkdpmBERaW9jBc&#10;hXdp2Wv/0+1wBhB8ZWMjcm2fuVaWecjtcO0cLdF+HUFwSov4Wuvn7w/dmzBXIGz77bF31G8e9HFS&#10;XhG0sdG+LxZE1SjwPPP7bJibEkUZcuhSp7VE99dnTUtT7ImX79eLCQlmGJWbubwIvrn6NJgV8Kp4&#10;bZW3G4fUj9XItahdFXTD9s051U3mUFbP9+ktxBN/Ph+RLbYPzYXCbRA+r7VUkaq+F55HP6Jz/v18&#10;dXE+JM2TdgdKck3VHZWOJyBWKi7mZW0tqFxT5EivuOUhK39+PoziFXzM30GfIYaWXJm2ByFMigwO&#10;K7+e+cz5b0+2HT98s1uW1OChHjRqMzdvD7xTEArZ25IWypKumKesu6E6epDCbcYWduWhCWiEu69n&#10;egS85znnbZdhBFfcnKYJjnFd6i2n/h3kTYB3S+fVnXxha2WB2kBjsdA2Hui1Lriz6Dv1cBjnlM3F&#10;SbtiSLVRRt+vl4rvnCECGQQYK3BgLs1dq+s1IxywNNhsxOChrHqfQORQqFuhj0xDosYYA6cC+PYy&#10;pIm0CyW00B9nXTVBRF10I0JZoTRju2k41Ywwm/0mXlLrCFbYwskOhtW7CPbSUcrqTXme6YRPYm8k&#10;sgy8wtpaFfUc634TEKs5equ4OuHuGtSac4HEAe2R85lzzT9//pihGpZQ94GVdq+qIAuYJ+YWq+xk&#10;k3F29VUVKudllnPFAPEEQVIyK9QGhfQPidwiiJmSOa6XuycODJll/b5vOZQ8PK/XvXVuuBVAoHRK&#10;zSqTeC50ns3KAKkO7zPcn6UO3sFu2MoCOIW74ZlxfTBWjCAZs/IglLcqM8x+m5lYulq1cThVbdK2&#10;urnGr2uw0qVc8n1dYMvu1oD7dUOhkjTHfw1UwsE5WxBzJWVeKZ4keQEfo5UjzuOALOFDdwpPlZHn&#10;2N3tukZ2vcXNzO69/mZWMeI1NjpPlUXE692IfTj+QCziWcAZvgkf0H5bBWpzxo5rPDlakXOtqszk&#10;sbzua3tb6Cm9L7yYtD820ezo4TRxW8CpyUPFoUrpolCPEaNGVa25eiZ8zvn97/N+vyIC89KV+cwJ&#10;ZASzco81ZwmZCKrj+T6BYebwYQPzpDIqAifabrcVW4L5x/tk0cgpd5MklNEpoDagdnYC17lZXFtm&#10;5lzo2wdHg5nlzMw10Ebqhj4LqwJ22xgjMqoKo1jWnPGqzFuZC8josJ0QYEoVml/WIkcemsyv6wJa&#10;VofcEde4ipbLOIjBNqswN3/mU1k3KaXNw5CAuO/LY3TP8HyelQmoOzeHe5GagzZVpKvKDmzjMQZA&#10;T6vsGqMRiKpqPnNExDXcSFcBAHuYuVpW8gtZ+V/pGtAFZP51MOk8z8ys1+sePXKoASvIEX0v6qvg&#10;sODBiBHuoubZvjUG0av2aRKqhUMy4alfYuvoc2Ho8VwlV5JWDGVY9OlAjYAOxlQbdBNO056udTMf&#10;wzNr1w0Pp61UsV9rzj5Z6DAt+36/UHpebl7uMecTxVo8dBgjHGNR7r6HWFATUvF+3a0XXDYaP8+s&#10;kK4eAbynHD03XUTZYOyn789Mz2UYL3IbPjpmQK4S/48r44bNdffC6IqztQF61YwljYZ0xBr9979/&#10;/7zfcQ1TN/t8lnoxrNLivuacqa2JCKCY0UcJz7lcja5It0cEZjcYnK90B1adt57ERA2O9lqLNYQe&#10;fc10H6VGKtyxTFbVOiFt8pTapYYbuTLzvq4xaDQRWrPLC77oEXvf13UWdhYFSi0DsCaNFGlVWSuX&#10;R1xtgMQM2AN67UlCzq+LrUYu9i75jYUM7biGUwbAIldjhDEfsTy8ZrXzY8gjlJlZUzWB7rVwZJqW&#10;F0fO+/u4fjAyMMvKKO9hpcyqWiK5c3db3/nzfd5/XtcFZExJMjE9t0fElGtlVEAMuKfycr2JosHZ&#10;munu3+dZK//8ebkAhkFi+LpvGwFwGlBnePiA50OD0g3WbG1GyQHjKkYe1TCzGAE3FNNMssi7xQZa&#10;7n7diEFC3rsdozpLdGYYcKP+LHakmput+n6/7/fLRaq41vp8Pv/5z39M3QiZ9TzPfd/Aequ0CMus&#10;9ayIGNdIVZdDnXqpSaLEKAsZkgisCzitQm56FRqNX+8X/EkMukFPZNW4BqYOL9qyvRq0qopL4cif&#10;HaDYu1Bvgxw3ah5jYx3hpeEwLRT5QgkaKH2ddEh2ONujXMPvsH1EAHN1D5V9Pt+IgAHClVC3eL2u&#10;/dxWQM1/3fdppJhLcCtz5ktM3ULhSwkIJ0yoS9fAqNn9urvYvBTGlrQxbhPAgNs8PNmEj53hon4L&#10;y8wxQOoIHExlc7DD6nsy9RCZKE11R0NQrIcqhmlBpxuGu8yg814vZGN71+q6LqMjD/+kxhi9Saal&#10;6x5AALwgM97dc1icEmTHuK/MGuTtrTHiQM+sMi+r+740DmVyPIk/mwlrgV1gJgF3cElpC5Kry6zB&#10;+CSMeiu9KdTfwPUrjfv8q/NIlteAEZuZUeg7i4i4by/ybvMZxP6McWkKyb59ufpmnEGqFTzVZrXG&#10;60S4kDQUVDIbW5+fD8D49ML2/XwB6I5lcLO5ppvHQD8O2OWSCH3h47rcjMiwxkeHW+ZqzXJkyxp4&#10;1dTC4CIghO2cc+Y6+sadTJ/jGu/3SzvZZ8FyLU5We2d/mL2LvrLmva/rPkdXsqrRcCCJfQZ6NdYi&#10;tL7SiHXQEHCDhaVvpnAOSry6c9GU1X6WjCROr+F9TQVVd19zgYYATgaeXDQlkA9M14Oew09l13e0&#10;HQkkO0dcsiHQfidWl1vVQ7YjjDAEEplLbEdGd8Q6C8DX1B988/V60dO1Amg/gKZUDznxU3xEDAWN&#10;3Qy/1ooxqiyGr9X76Ofic2VkFT6fD/LExjxIwYk0wF6YjREEqTXLmeF+XRfSH+4ObpE+8OGOHi5X&#10;X3FErDk/ny98CDBf5so5F9hMr5tXUzdBFZO7LHta5oU3dIYBwX1Z0ok2Ip7vZMMIXJnurFlZHEbF&#10;ICurFtc1Gm4A9f/rul7vF1yln59vRLzer+u+nC1RuXKBEKG1G7wZMzNBINP2rDXnvK6LCTtUoZcQ&#10;moqp2xZLXMHNTrYmPLYo2GQT3OecKg639UMTlsZzKJeGYYfO/hioEFJ5/VJ1eq3+iruvld/vt8ro&#10;XIc/c+5OATO8AqpwJjuav/uwsKGLrVsBRZgrn+epg6CqUJJq+qGiYl25kLeiP+C+ma3k7DcbEQxt&#10;eKyZqVa44/xKBbkUOJCSDhXhoh1xU+bC/ZFsM50fm8kIH173FSFMxKqqGmPc99WG9AxduImI+dE5&#10;olD8IgvyHiaPCFYIkUYkJQd6kHNcY4wB3Zs4sAfZear7wwPN/FFZz8lGwQiw2DR0iIcdOkpLbWXV&#10;XSeljn0Wx6RJwmOthFIFLp8iN60Cc1M7IMSmJ6uUVgCExujHXC3wiIfXWiV8ARi41EHesY2VK+aR&#10;x2Ch/uM+aJV5XddbJz1zRcT9um/hKcA2X/eFEHGtxHhaZl7XcFFmwMIq9UcnNbOMbdsbIQJ+bES8&#10;XneMobpLtgmE39GBrbtfdCBoczKTBTTnqanM+axzzC2rtvZoYVioLAANkAqqwKEmkBrck3VFcwRF&#10;3lxOyI8Yp+S+3wfDwiPift1mnuqRHNdFgPPMNdeaKR3r5s6+mAVve4wYrG/PxYpUBKSUWxBxXdd1&#10;DQdestHh5hlW78Za+fn5KswznME5Fzjj4TbEGPh7Ap+bi0CLiVo9nhNvjYuMe5i7GW0cpAKZ3LUS&#10;fSG4OICoU26SmY1r5CpQKVnWdV8A6prPXMIvpx+yFvU2NB0bhavPZPvTcA9Mp8rdvs+Xxfzttniu&#10;ZM7XeBe0Oa5nmtnrfSNdDm4f+W+0mJ/vhz3hkpPPzwfILPgT7t/vw4AFrrnZ9/Odc0IPYMtyLpRn&#10;K+v1upGPqDI0ONz31Tm1FkV8wUV3q5e3iHie+fPzoR0hL1XBsUyEWKqHZq8hsXKVUjy0xFrr78+P&#10;KS+DL5AT1ugfFqhqnuWqpBqchJmD4jvWyuch/ZZHINew1gIr9hgD6Z5Uu4pjijwCPioO0a4uVE15&#10;CB4BPda9NxHjvu/rvtAwA8ONhVWIUlXglrrhX5n8PTK6qvPl+/2iU3uMANAyHCeruq5x3zd6G5Eh&#10;QnKws2DXdRGtWfJGfcXeNEOyY2U6+U/gkM+Vy91TTH/gvGsvVCHA450pto5luuuQdgE+AD4JdZpr&#10;FIh5pva1OnizMnarVVUWnNiOKs1sxPjnn3+MZrykYSjkMEPzmVnV9FgeTpSfcPWyFOza831AiVCr&#10;4Gjd982selnONPf7vu/7xk7BDxzXYAhQNb+PiwIMhniBvjlrjHHdNyS5iuPbr9eNM5WVWLpxjVDS&#10;k47xQpntvq+r1Gfk5td9v14v6EOrQsD4frPAqepLvF73hQIhmtdWQsjR/2JKcps19LhiPOsBwB1l&#10;WNnrvu9Bm4uSrpm5eS4rdQFUG0UzKxsR3QAVjXlmNr+gOBzXdY0YVfl84dILt7tqzfk8EwjJO14m&#10;5RNdQ5g8FR0CJu8h/xrEwN0D5GtFUmY27aN/R7OiFK3P55P7DcqNLGDFL8DOrjnpuqOKMZ9JRA7h&#10;uKdaVgufjMHOvKzKRDCIe+RMWs/76sEoHCV6LGNgcWm/OMrYmVBwHSI/zlr188yFymoAVzvmswBl&#10;RYCriGbVgwDcAiBDj9cY476kD9XT83pd47pwLp5nTvWDY2efOdeChwNF4gngCDqS9N5X0xe6w8Oh&#10;C7GQ5R9CX4LLagK9LSRVoF689wI8iXLJYgywo1aWewywx5rVorS7OyhErIMOefV2eHVVNtdqG2Rq&#10;Nd0hgluxh5GnCCxgZvWv6sHWaArLecWIcIB4IWeUVqJ6UWYZfTGjS7Eh6Er8yoIWd3PNuHXX8nVf&#10;KUJTa7R/7YQb5bJFH5odyFveHonEbWccmIo27QFd3o2p7o7Uo1X55e15w36gP6h/5WbjumLsfDkU&#10;BKHCdUcPH968Nroa8Ml7NZzLdQd9Yr6n1sekNsoUaDWVb0RsZN7OKHsRNdiPgK1yVZzAh8BdHweh&#10;FeqQ7tdglxP7Ag58R+eKKcfZc93HULofQGi9GHBKJLrm4SiMYCix0C9mZt4Ipk6P0x0HLIXcpccY&#10;5zvi7DJelTpHMd9ZjmZvFIoqWXlZWz6e/fu+2vuHvg33lxQcnnOM8AOHxRQwSPkyccsecM2MRLin&#10;zZWoKfW+kGKP3gCci/BG5QjH8DCSlZ0hcv6xMKFBJFcVoZHS3AbZRk6Wz+fmEX/6EyalSb/lbhi4&#10;3itjyqJAPzTStt7drLsA9ukGK4FJ35nZ60Y9XKlns7GhJvilI1DkfcPcD3aVsjrKh9by0GZJ7+dV&#10;KC9bn82QpFbrjYgmHdN7Gm156y73EN9Wi7d6iI6fkc+lo75qK9YRCIQqPJBukc6p+7qOC5mx+4m3&#10;M3VcBknu+KUufJVslAgHDTmKAP6/mQmogv2YB44V7lVbIRp0YLY3bGZVHh5pT+auZkd45vPM+6UO&#10;NXcPIBpDGxhlyQpQNUxiJ5vv8GwuThk3u8boGjLe/bqv7pPChAgkXLLHU5Cr/5Nvb7y1STGYF5MU&#10;sKPz4WwIqiU4fvQ8mIHK7tS47zuOaqS7X2OIp8/li5C5D3VIihzBIzFlY9eFtFRFRJpCDob3wbOB&#10;fQe+T0a/qcnlPa0Sm17NjWQFqMdi42CbUoJmG2R6MGFBivoJENNycCb+oZnEu0fE+xVGC+191lrn&#10;U/rc6oCvtnamFFNt8YYyhN10w019b57JYPESfVq748sUe0c3Em5L52ZRozqri2Y3xpaELCyHj4GO&#10;VBeGYS6TxmvQ0xhEXyKN1KlFrV0jOzXzdVSk6VBSnDY3VrsNOBHu5sNnVmZdYghFb0FXd5DQbIKg&#10;XjGgn3aQC+HHieNClfWpqSw/EDTA512KvfFbYVH3u/o///xhHZvFJBuD5hoxA1lZBliKwrYu0bpR&#10;5dNT+n//+Y8ik4qApnohH8GIPeJ13y6vkkJiW7tC58YYiE4lZuwxCRarGvK2dYvpGqBYPdSFkJW3&#10;NoNcYxxego33mMr6mL6JdZOFMnMbEf/55x/nxlCZH/28VE0jWW01pYTGNcT1UeZeVpk5bBBmoey6&#10;rrVWzwjzyDgb/ey3NkbzgJllNrxxmrHcjdPx+XyvMUTBY96GU3+wy8batY0xrsvL2GFkRl5g5av5&#10;PBhvgozHCER23EFI4OLFYQW6j4CfrMTpK0YBId1o7iXKy20lX68XdUWYmcXwV7zQFL/1NllTrTtV&#10;Qx47ukEjvMotlOwGps+IKrvvy4pBBTTDW16u+kAjxgFEUubhlw837+Cc93WEgoXY7yXNbOqeoIep&#10;eWQyM3a9ONysxhjjYvclRoOv1+1H7FdWbd2gfNgGqPxXqBlwhzBhOS386EAUIVeb9bY+c804AAHC&#10;A8UDgKlzwe8rBYmtBfc9FiQ9I29LCWp1faLrOdS0paCXP1PekH3HZRa/Y0NKryocid6HSDO7Yrjh&#10;PHmKH8ldz+N+ofNHS4R/guVyl1+E3De1LjvoI0Q3XXTwsqT8JfnQZtRa4PlDJ+LhwbizzxG341mK&#10;uCnSrVE9orlrhZHv9X5tjYrT3H3uJgeRXb6tVM3GGc86eR45P+fMQKHzka05mheOEY2tqUEQfO7a&#10;XIo8jGKUwNdLOhn6EPMNKiezbxSnzIUIxtFCmYJu7HIBY7lzUBqy4VwEp7mHkqfyUWBC+XPKHh6A&#10;xzi8B7e2aLlyIJS0IttPCJ3KilD4Q74HXxL97Fv+4VZ1h00rcu/SrJ20lfw//nq/ukwIf/caw65h&#10;3T3HjMHuI6YGou/gZhbIzlqniFSWMTvQvDW+63q+kl9LAVUmTG6NI9nacFB74X5ZFkVirbaqoE/t&#10;gF81VGAoBrqa1qi/0xujBAc7CfHvzIlszEWaul7P/m2bdj02kmHeQuO6oWuG1g+V6qwH9pXwhLr+&#10;gQUrD7iv5v03ltr2a9pRYyQlCvLooWPZOEF4U6XYXTfFzm9Rr7Ies+oXLSCTbO3pmbUmn6aK+K/c&#10;DtIkt33t9VPofyxssKhYeLu929bIStgm1iRzbQI5DTfSRppVZY0IP+rtmRVjXIRQ5cr5wZRR7F81&#10;wIgMole6mXtEJoavrGr3Z2aWRecQPTF6PbaPeJitLdfuQoZ3mTo64sXG9a4+rQVD20VdXA5DE1Z2&#10;rABQxw7DyXoIUz39jqWmuT4j9COPgyOtadgr/IifJJUej2pf4TxuvFHJIaD+LgyRtcqwlgpZtO1q&#10;bDOvdSv58b/+1PG/eB4MI/CVD3m2TjFUmTkXsBVCFewrRJeHkuWpvaqmMAArD9tmv3VWxxvab4U1&#10;+PA49bV/Uq0HxhXE5f0lltsGM9RX6b6von2UmiIkmZmZpqO7hXXPUOARq4hucPxcx97N1MJgkNV+&#10;NgCFSG1cGIvQFdyssz995S5Hm2+5gtU1c9H+9CvRqbKeE62tDduUaOt1X+fQDd+6KFvUJHrlPBct&#10;iXQemLAwy1yg2IQOxHS6Kjz2PA8BkvbO/sKK6tt0f02pX9VyPyfqPy3EAiJAP3ZVsb8AouhmSyPi&#10;aCcEFgm2S50OKYtjCx2UZM7yBNZGliHeKCurOZf2XeaT6re2eyHFgv9EtaDk+fF0Fw8L3nwzKEkH&#10;EtNBisJ6G7eSxOayna2726rbE36d1l8FA9cLuACAefqRyiwOnJobmra6S6JFnXtRJc+SfynNeCZt&#10;JQBo+KvVlgmvMoRBdliltjVH59d+C0i7A3Pa1L+gAoC8JgrAGOMSqyPuKt2+9TafTQ/GUlkZZrFT&#10;GqF/7s5yAM2yewMu4LPu/sgkEkGpbNyi0h5Lovq82BDTb01vsjSM8tvNKA2CtSlod8PbRI7NRoLK&#10;KruQfvNUhmaC+n8701fyejHUg3Y0Ogvc9AadVZxn0i12FBKU+UqN4BlYw0sSVDUrV/s5vqEWuKbu&#10;lkzgtQJbxL93+WZl9au3FImeOoQKD3GN8Xq/YJJg16s99gPwpQ4AylMO8RdoFWondxMkBL5wMa28&#10;PSUTrs3W9o72EMBiGiSmii2urJlJyAJpUO2LsT+RDgB2qvt9WqqJ+mHyDxV0yChwTeAEHp6/XmQL&#10;oqn5l0qv38hMvjHPETMjTlfWe1ftQL/C4erOmipWuboRjFp3CYGx/duUUdYD6B+qx7h6zbs8Y0eO&#10;293Ws7jacoOJTdoTN8q2YHiWHiPU/qoS8tRiIwB1TqknTlJruMW4hnt0NPcr6slDv5vdr9ts40hg&#10;MXn0tjGvQ4XyzPKjbLtJqW5PmNqzAYwOlQIVJC1K6ewJmtZ7ZVVCttX68NY4OypqU4jQftjuU+a/&#10;vVO03I6uUBYsCFI8OoO1jYK0d7kZ5vvYwSQjhaADqomSv+8mR5KOE83d8Y+WHJTGv6gPtyegy46h&#10;GVMocV4GnqdKsPiDcosdaYje/SOnY1ofM1tT80rqpVVkoSdRM0e1GMnb8Q59uVRERdBP6lRl8jPr&#10;DC575ds5PAMWb52kr5am0c9zJ9NW/Zxum/rcnTjQvxz6cyf6Q0RDcv6zN1G2rF+f8SyK+vv9fS+7&#10;pLjoXP26cTWOYSnYrcpVWdpiWlWrjVPWM174dy91/HAMyuyIdASHhzFCHOV2gh2pQalaVtUDjSdZ&#10;JVoEBcDJzgXTo1abWDwK4J30AIfuo2nmX5SGPHIqDGHNDiGu/+sTqkVX9r0peGShXa3+zqdqd/Zf&#10;ey6BMz0Jnl9DMfqcwGP7M3ki/WiUEiBoHnelZjyuhkb3/iGOejeV7RvogdlK6rSgaHvBs8IhbTn4&#10;5VEZL94ZTSTvUI2ojuTdoRkXCRr9FJwjUt94jdp0vpTzQboOILJDM9NkzpFlN2OrkXkcU5p8Etsu&#10;hUkczpMKXud+sjLohRaPa4R5AUO49TVUDx419gqfx6nv28tPl4RKSuAIWguubQyXNDAl4btObmJY&#10;LMyF+mHIQ8PzpsXsH0bEfCYLj+bGEAM9/8KBl/BwrXQaj5fT/rUS5GHR6eDR0MK7bwfCtT47s6fd&#10;/DWhsz1LNCUyNnQ3s+c7y2o/qhOU7jws85m6st710IwM64A9hE+Ez7oPOReQ76ojfDhDZu2aYDb+&#10;X3+q6khxOTeoJ34Nyldtxr5FhUNe1hrLU9rSWpMfHrPMbe+JrnbAALvpzTpNeWhHNdse9DFaTIgT&#10;ltfNPezIjPM7u8Is++oI746k1OE9QCb99x1b6kyuarZWhB1Za62Zph4l/ENhkKS2zLj7nPPn89Fb&#10;sEQNsFVoIS6cW7mbbLweiIMYEQFt1qMToSE4yAfKjDi8ONCQj8z6zvk8U6d1+6O21S31gJCY9vqA&#10;3us8HKEWbt3F7KhVOlWPY8ZtC7C0Sh3Z0vbUuz8INrmTb5JDWIQ0kR9D+fdBQ9G1PeY51/YP2yD+&#10;EuI+S1DOUNrb4Trl/1/CdX5YXTbs//7laslwAM7gPMJ4pXAMR7SXQptS+wIRsRFSq+oYpG179Etg&#10;9JRKl5i12zq86tQ8jNO2rMZ+6xScYsEfNe8T7SpFdomCm747UCgSvlky9Wyy2r2/oAvs5r7QxZ/v&#10;VwjWZnTSSsPUlNue79vNC2aGsb46fJhwp/O67+vuGBI0db4Ace/7/Z4+HsR4KiWHxXJ0xlEp8xbZ&#10;3AjSihjb6b0zeWt4WSzUVnp2EHJJVbVUeDiGpm27C5xRleSh6YbK38PHFW529Ry9WWl+XE9NxAoY&#10;Y+RhpZ+sqp5nYazPpMBNhrjUmgHpypWgKK0OyH+d85Yx+SUuz8pKE6KHqldqdf++qqCLxujtdrSV&#10;9XlRJQ/tkHQY+ptA2rIOL7d/aAx67XSG8UMcokFn0c1szqnmqm2zOt5rljRdhbYhN71gH7Hja4c+&#10;+Ze6KU37IhUClT7nbB8VX5uaaIZNcWKOgBrY6kTEUyqhXVPILTI+XSOEv23HeTE9MHYldkhmlWlV&#10;13Wpq8LMmIh3YFNKpOKI27sw786H5JuCssCqqp5nFltZL+lecze2nEgb766tELaa9BqEAXavLYuZ&#10;CVGr0AUzRvQMRMvA+bT9SQiZjqqpBDKnD6Hx8MCIWXyftdi+myvwaXeo9539OwwUSoqrxUL2SwmL&#10;fr7DeTP3lbkAuW0un5bTT/Ji2o2FDg9tk7cla5FEoiH6rB6ktO0Xrcxn6092AD3fZy+XjnkdWRWc&#10;ih776nMgkGZ9zd12yXD/kSY5nbrD83Tq/+M1YVLEJ6Cw2xkoEdEJMxB9E+sV2Qtw/OlPSpLmyi3s&#10;DF1567TOePwaQ+mHh78kcc1fi9yrd57NX699bJy3sTxehZpkf/zL5+moRx7G8WJmhjzJiTrU8GV6&#10;EO8hicOStuU4Fwyg9HSM1MxGvItei3AwKLGT1Klmw4RIwx+bmdXzPGvOo2nQDIOLpNUwt8q1HjEL&#10;4NcwfhiBwwtMMuyalCFYBoRQY8xmZeX5GJ/vFyLLKwNvggVPimlhZlLrh8VlFRTF0iqEpOAg6K9h&#10;+TBxp7iUv11rz0waABEAdiCnrSp/fsiwYOqeMf1/8lHMzJJwEoc8V32+33+Zq2f2K+CTms9DJqMW&#10;jSrNPfYHBPTqj/Db7/dL2HYdswVQFdwA7k7Vz98fOZ18XbIwSKSA2VGltKhbibTiXweDz+C+MjFf&#10;6ke2fq0FMqneIiazyB7FaTX8+Xw+e1ixCr7aFxjv0skw26z3atn5tP06Vbja9/vlb7M8/Ps8//37&#10;F6FOqdSAFgvksysLnph3ArUKva9JtPZ1AJdYVf38/VEpFBku/3w+TCMinRT++X7nXCawACNsU28f&#10;totbuhk3hPExn1nNEWPAmXqWUPfxIbjITo1Ak8xigOFEYIU2pj33Tgg+hkClqoD/zyABebrvMx+x&#10;5vVWZiabRJTZeQ54fDx/JSuXXcs1Mzc1WCG4JsGcjjGX83dhp6olUL5PfQn007+qz8YeMgQYz/dp&#10;z8nM5pzfzxfbq21iJ+NpUBH8/MtGSjGuM957nmcd9Uar+j6t4qSsds1+O6mqeJ2pk1prPfORtcOB&#10;zZ/PJw9CDXcH3xluiAQBDVWwzlkbZ4z1JSCg8e6ZBuQmKkZmDBs3rT98vg8/LObf10rQAOn8m5mt&#10;mU9T8PC9a0NXyIA9z9PsBlXESGKzinzZ9msmYFP4wIWmWWrcTLwhBKyydnsOd14NbmwYdkfHkE63&#10;mYUHVmaMcV3X/b5b5IA+BgcOcYK739f1et2o2sFyo0GdvFUmdIZWgFWkS2sDRSAqEG/R85iiCUuN&#10;mOFFUqgfOICxuw57r9kCieMFY1/CzNrVZhOvgpll9mGngqvsWgh8iBLSXESoJl8yQ+v7/aJtQeY1&#10;v59vH1Kzcgfby06n4gGa7YWfrAVANJpOHY01pWf0zbXWz89nf+Ju1iRQnA+CkGN/zQzMZp1EZmNn&#10;1cpVlWvOOSfER8fTYASJmrTIkwhrJS23swwA7EM+mp6lAXvo28/p7nP+PlBmZfX9fIUrxA/3udNS&#10;mPbxeGsr4GExf0oxS3Biwvmo2mdcmry1TsGLyspc46gKGudcQnXRriEzzvzqNZMIrra0a/388vHY&#10;65oQ1+5+3Y9iW4bBf9eNrGYGIwtSoU6O94LozOBiEIDa2sK+3+/3++3T5/1g3ibWSktKd8q375T6&#10;lRltPa1PF2Grij+0RVfPS1MG3faVYj9s6UVyGWqrNr4MAYnXWpCotVYrbRyZz/crm+t6x+d5HmWC&#10;uPif78GRZ+7uIN3rjCpWCcvVSRMX6NgmUuQiKbnJGMYy89mIgSQ3xOGtzCVEErNK0DXNJW+5jGHC&#10;g8VlA9PKOcGQZLgRSIkYNOpGmWICkllYjCZ+9XbBGJliwbWABcRWSklQgfSsdzKbIrDPZtXT3Kxl&#10;Zl4Fc//rGXhgvw8ntvCmWSU6WpNqjfDv98s+RJ0OxBT/6mqZc34+T7tVePLn+5CUUx5CrsJGtAmr&#10;zM/PB4sGbUa5lYC150F7ALfQgMwld10iR+dNTR9m9vl80BdW0mlrTmly2leuUrtqSZ9gEXyT6+ZI&#10;Ac+Oucijir05UzPYQfgbsGm4uM6s45nVNU8L7sqkS360rwhnEEHpYSjv0iydzqOE047yOeGTS9WY&#10;WX0+X4UqcorQQey8rIfhXLQS60P962qQ6oRkUiNhSeBUcIXNrOqZBDE0PrTNRyyHeo8kQbAcDD1h&#10;CdjxuP6vaM7MPp/vxugsgxr5PnN/YrZEFGtWJmakOac8K4M+zEKj6HG+qtxtzvX5bNI3rMqcc1N0&#10;9Yk4Qq0q9hevw55mx0ftdlIH+Pf7JKK843yp/so1p176PnXIDMzK+g1UevzWehM/P599U7My+36+&#10;u0RRJetzXMqsstbMw9zBkzQgPe2oHXGKDqMx7wP7iCx2sCHUeBCQwYe7a8gy/+IEN8Pdl5jUdALM&#10;6grOARoL8PKYI4ZhMpaRW13XoLUrppTucWVWBPihAGc1FKuYidMKxxYied1XOK+g7zSrprnbWgmU&#10;n2KnKPU4YW4VChfrG0x+unOWvgE+QzPDTWjV+Tazer1vLTVV3jWGbSARKyAs3Mh/tDV0taa7B0uC&#10;6poxjouGVdm/6r14vxcnwFsiAE3v/Y0C9QMyeH1LQkwdiWb3+76Z75aUmNV9Ea2mQy71v2CNmDhG&#10;FxxXjMVFYzqGSZ8aQUCTVJfyoCSwP4vY+GyK6coxD2HpyQtSiVyxGyYoxn055x1QBXJzu9VdSVkQ&#10;V1R/Ym3S90d6bP0dr1RVBApxt0r03TSn21oZwwG8eWHanNVLbxQVco1lwuY5GwLGasZc93AHlvO5&#10;C2MMgCBIgewEc/HYeAmfn4GKmfdwH1SMylyU3s3bAglnJGxKIesTLssE3Gm4Fxz39cz5fr+xC1eM&#10;Odeo0ZNHPFJutchlBpQBGF2csT/v1y62uVlZjOFFNH68He6pjUJCzYtUrFVWmF3umX/IDNZWHAfV&#10;Mn7fd3sYeNBm1ZEM+DUIpdCCB2wjqWWP0J5SsmqModNE782qwOvh7D7lhH+QdC8buM5EdLJ31wqZ&#10;gvOpgF7B6zv7TcYYSnJR/15EXudMCvTMLqApUnLRL0oTKtOkP1h1hJFDiA/XNT6f731d7PJ1B68N&#10;PEzsKXXItnbbCesjdlaQ+2Mf6gQSNYoDgqLsxMrpdynASlURM0U1IgMVlLoIqyoL7IFh7mDXWOBH&#10;c3cPIYuhUFw+YhROVjK6cD3iGHt8OQJSp9jeY7h7pCY9d7PeLu7tVw5OxXszWrobeJEiXBSQQFic&#10;r9drGMtWuer7fK/7PzxkrmTcsPDLyRZhCAJbJ6PeO59VVtc1DP2AbFiv7/dLk6HWrY9gF0yNkzPn&#10;mnnfA9vn4SI8suI3z0KZ30DxLKJgmHEKIEYoGgFqDFG0pNDL3evEgJOZHDF+1azMXOuPr6yV5ly6&#10;zIwxJO1tLfZvDeOcuiMErodHfKjRKdokmFOgeu7YoBOADENEBmNa/35dZgbgWFwEL46+enZ2YNYY&#10;OIAC6dgOdJxysjXDGGEWN3WpEAABAABJREFU+ujMeqtfT6aOcUK7Qerwfb9fNBoY8ZszNiygmdnM&#10;GR7jHmYWbq/XC3kEU3pRWtSkNAowGdgvAAz/+fOGHvCE/Lc0ekRcl8050SygE13J/pGysuu6LkIh&#10;sSGOdXtDmEBJu+6NmYWFEk8gu4oyy8PACZiZ3YAKlZvnpF7Z6/XqJBTuNQS5utVZ90rUduCgdfUM&#10;GtsP9HEn+hwifIwrj5lHdu1kKlqk5fAI5MSjEaDaTXWrzAHKPv4roW08HMOnzmbqVRoPN0XLEfF+&#10;vxUkFuaPwF3Yith/16Sla2V/uwHFvYNXfiIEnFUrMvymq+zhn59PZb3/vKU8PdPmnBHhAxOYZla5&#10;clxXDF8z3fhSTpHha6DnDrCMfswTeaN/KhKOoD+JNV/MwOJazSxZMTzAf9Jd6t5xAUS8wt0P5G+X&#10;74q/LDatW0S8tyZk8PPn/eZOyYrhOZPTaoZdoLE4OLM8HO7U3p1uAzT6S/K16rrAKsXf4kZE/trx&#10;HoQTGFj9USHsMiDpVIXAs4SXVNcYNXjK4tC9Hr5mmnlWGuCWpV0BXlNloNf0/bQoRdzeVt6P+X5F&#10;Z7ZhBM0t5L7XnNM9xjV67AJp/xj3YCuYV62fn8/7/W6AJ3dHvA2XzMwiiI/bnWsw6VVGhwfTtVZo&#10;5oUVhn7D+SALmACSWl0gLiiv8q2mtAtlGguAE1VCGsqs+25eP2yU5aF3kJhAehe9/Fww0GvqLARj&#10;RgcEJOJojC4SYTCr3It0s/7Pn7fL90M/rhDovLp3PtBBiN1n1kaxzDK2QTkEu0c+8RbvV0fE1C1M&#10;T+u1zDgg7f7LTg/2c1FCIHzuJHOg7g2paNvqC9fMTBIjmLrLzM0sqzgvIbEiPlFbTXMzCO27n9DM&#10;Kss20aV1rsDUxQzZhhGnJOOa0azZfMKyOs26kVLW71toSmKdPXBJ8cMdofYKYz/o5kSYFXuq3BSh&#10;YBOhqVZjH+PDn59PRLxer9Jk9/PMcAf9XARjW65jBCCf2ht3s2twQI8JkzIzB3Cd/Qud4bouC8+Z&#10;5lWZU/Cf5pariP3OscOldjimP8L9+c4Y9CDMzKpb5b37jU11BvkKUP0ld9+Qx7QqsJKF8HTdHV2O&#10;RK2rKs33RoRfOJCJwriz074qq1YVp2m8HREeFSPAocnkw8yM6C5Tl6a+kHjrhCWE1k1MothU3BTX&#10;j0gyr48+EhxzOwY1kYzs4cMeJAlB0iK3ulfVGo+gyMTc16fTwKROG8tMiyCcIqxvziyrZnkfEcht&#10;izqOQVFvFNHguFBm6kMZY4xjSfWWTjhDsCol0bC6ySUtBzOGPuAAIQMgu4jovZca7qazaMmxL4QW&#10;1e3B1D4XHLZkX4+Pa4xrQDaqKlfFja5lN7Nay80Gu/B2BEJvjMGxhxfY63G8m6khlDaFUoY/VJVW&#10;8X69Wj4B8w58eDDzgdPq/X5jycYY3+93xPDxa0iem12mFnGrzHHFmghmLKvAXODmc81hw/2CYBhQ&#10;vY27gPVcua64sFdjjLXWfFYjrrk7+Ecu8XZ7uJWm7Wj+5VuXwbpgDASC+f18YwRIdyEJc84SiQD8&#10;52dpJSVLqFmNa9B2Y4wCuEvGZks0fSAwu153FUfr6VM0IxJQBvqIEfklAYrGMuBahThka2ibzyO4&#10;NXe3XFW2dAz9uu9aaAmODmOqdnUFmkT2AhmNngeww78hols4AwDCT0SMKLI8UKMiirPUKXL3f/HW&#10;t2+tD83NrutamZfwFz0istYksqZp4CgXLDo259cMmvdzSkFlbeLh8j2fGGOYKudKubjm3rMlOWQO&#10;zCznfutuzPl+v/dNEhCYCnRVhKIjM6ogRKjdheks2sJEmVvkEgCD25oLSVJ0dF7XtXKNMboaDJHo&#10;+nOKg6zUHeHqUHPx9JXVBZYTWIoxYNz7t64QjpFYMlqmNDpQkzeRB/SzYiR3s+c779cFvy3aEkmW&#10;8B+CP989CKY0JVsP+Dy5Sl8mAghhVjczQFZVrbXu+3bRkWZmzucao4r0opmZa3Xm9755BvnW7rDL&#10;Ok8GCRkCbMa+bNT20EC7mZXd97VWcmy5ysx7xSiUZe4E06Uq6G7n8LWKK4r2k/CsrFVlhABjH2IW&#10;EKDcB/RwkaN3LBUP5/OMMSIGs5JmYHIZ1zDHeAEHxKAKSEnTUAJpLe3FHuJyd2Rb+BhlnYM4l8vM&#10;7te9GxDLyitO0gy5jXEoN0OS0fz5PBg5TEEn1EpQruH4GzF3obDblzB383KELojuUNXjoBanEeEu&#10;oqDux1AM/6jQRI265jICS9Obrarv9/nzfuGR8ePv5xnXCG8GX5/PcsDf0hZgZNWLrJ1hDXVnZmaD&#10;msokLQV+IkzloHv3dd8mnOk1Z5Uh/VdZ7jGf57qChoxzdy3HXlWc6Cha8/bvKW5ZMXyoWjCflZmv&#10;19UZma3nzXJViHkTOhB72smgliv+Ksw97vtm8zJLnj6uKw60O1ia14uYQcJIqTICyq5VITgPqegU&#10;zTn9q/kc/VyFXMnL3aGvUN0HeUJljYiVueYEc02xdxv6BR44scSKvRUbd7kwQgL61LErSZk1wptt&#10;vdsKzuQdWkebfTnXmvMBfp85repaawwsI/V2plopg/N6Hdj33JY617wrZK75Ys+FzDhsaM455wLu&#10;ZJEXgcYOcsIQXbFVKXmE3CXq+Q67iw67TNSVzfx+vSAnSCggoUZ5xpR51rgC1akYMZ/HzEBxgJda&#10;K6vyuu/2T57nYVZipbuvTDN2err7m3eENUwz+3//7z+VtFZI1neJtATTOUYYzA0mqeVKvd/v7jrB&#10;648REeDEpMpwj/f7zSkh+v1NpMt1MlVo9BaqCJJ6xU04uKXZ7dakOBT3LYpu2RAzu2NYWXIrrIc1&#10;ZLv55QhHgh+OAmJryHmuZuey5hJpy3Xfl8dIstNuJizbh1pD3sG5bNFqM0I3DUXi7SCliNrWWgwn&#10;S4q341/5pWuuHhiHDK+1Dpxpc481lwJki8OPxb9fY4wxKs0ccYSkS2FuNkaPmRU9yVxrXBdR01ay&#10;wJNFPyqIc+EOmBzAVxvhhlkIQaoC16elqzKPuMA+yQJk9Ry3cV+h/bgXrCusFGdoyUthbzVtTxZE&#10;Njx8BAQ7QqTvYxzZc/ayxBgln01x36VEAZcDYQU+QGaAPTXwCOStefh132iX21kU83Fd2e1j7lVF&#10;lUtF2t6gWDKEw5VG8wFJSOEkYliXh6IDbbOAHfOWE4qC1aoYDJ+ucWlyzJF0Z+bbbQS7DRjnFLIf&#10;9PflmsAxN74Pb0kdy1VzXn/HMLjZhjbg+YS+CxVDXCeKhwe4/UGa1Z1Tl4Aw3YRComJ7c4IX4Kbw&#10;syGXBvqRPelWZgDIzLV2ny1sBSaeAObiolHLBk5SZkTW2lqw+Hg6rhHOeFgJJnNWJtUeYtAei1SU&#10;SqshNFAwTN3Rek1BY1WpRkH+PxNZ23WNq8kFzM1sHJ909YMPsLOeypUEVBV5i+H7wgA01Aic9XFF&#10;BNph2ntkYF/t+h6bXqQDdOllZdu26vas6on6Er4s96YIGqeKgQIJAohYWW1wfsczuqvDCx2PkPwt&#10;JGboc2lViIdm+HRseXvq181Sf0tOV55x31129v0FiQcX2NzGFVYWwy007y27+H6/L4WFkN7rupyG&#10;zFwcrvg7uhhGBCu6fAwE8ENisDdCZ52LTMtk3tuM3WENOdgv0D9k3tyZY4pDg/tOJXRcYO5AYfB9&#10;dBlK4Xa9wHXG0jG8xC5nypJwF3oCqEEZJOhtbNz9FFS9eU8VUey1Msim8Gn36ziPc1+WGfBeQ3wS&#10;m0KO+x6uPj6uA/4ev6mRen308P563ZvpJmKMgTjZpXyhuhmg6XwReerc5e5/+bX3W39Cq8jf3VlX&#10;ZwCz3QIniJiS+jgdOhjuDpB1vkX4/brPKre7v+47jsrP+WUe0jFQyhvXRS4ttBtpyJ3P4ga9Pci3&#10;5btmIOc7IkAo3v7fEGgCY8IwMxAb312xNxX0rtelnaVxOXvNsMLjihjuA90r3Kz7vthfKalDMqID&#10;Hio99/f7zQvpOJx4Q1jSIbePVa9wKC6aUaOBdmUxtg1yx6mEHYfYdKzLtKmKYP1UcHn80IG64D6w&#10;/X22yv5Sbh7uuZYZXp9KruWf1qoVjFWHU9AqEMIxQhVXrg/Q4scY6BHwVnBQUNfA2UYt3ZgKQc9I&#10;wPjy+Hs71vRuqjBlxg4jmdwyMx99dvjw2IL6hZjGBYT4tKrs5WQbirSEywHYHKMtnyNOUja4HNfN&#10;tm49f0tv0H7pMMUYoGFuNRUj3u837ujq5STyC3oW3DwCytNZAtin1eni93/buA5YELkQAPv8pRWH&#10;dIRzwe03HacfvWZUVruLQdqM0SYdUSTvWnWHPGDnHoRtzezufr8udKVxsMt4cBztwzum1HStudt2&#10;gAGA0qfJnbV33q8KJMpINDgVMg1lXKdb5X2OXN6vN6VJl9a7rnCcs+xARQvbWk5/nFNpEi0UkLWC&#10;NUa8/7DIDAnwvoFk7wLXKm45AiooIjjmB6daKqXPKdZTMGc7cyeUK3qK7n4hc1fQQqBe8vBtr909&#10;K3uhtvyzAxlnPPoLTqdRhaQNghk6CN2XcXTG6Nz58OAorqHlsJry5dgC1x/54YoGNevgv72m7EiY&#10;2uzgD3LKs7c9wZUz2z1IhubccbnxLk/GIsBX3ceHpsHdYwxE/mOQcckjgnrSF6bq1FQu9YWE9M6M&#10;sKiv+UfIcAellJfjgJZOMpZXsfRecPz/UId7Ww9DZtxHrtJ1DfBs+uEFXUz3tESjpSC4hsqAkLcO&#10;LNZM0GipD4kylZ95B8gXcHwGn/JXFUe+ClY+CNg6u0nCrGJw2RXOMFYKQTK1RGEhpFGJvQUN6JS9&#10;ArIbudIHTBg/0WNzwi6ksbfEHv9ZxVKWvGWtxK8GSkqma47BxC0Lecv2w1EYG3BF4BmzT6rkD8hL&#10;oBe6H0UrfWSv9p+41KjBxff9m34x7WDm4a6EecScaz/k4dnuiJIp62wtLB2ytVbpc8bUTiSTczX/&#10;5fzUMb4ChQYHw8zKDl5UnYPrEm2lLuqnP2BmICxm2ZhqLUaISZknBRYU576Ecujbr7Mw037rEZGH&#10;xsaX+Ni2foMjlUBEo9MJKAaaDCRQ0Rmh+I4uUmnLk9FNpzOQlOLpwreO5T4NRrXrxN/tKhyrnSXn&#10;zIWlwt4ftwN4H+r9uK72WIALmJAyORa6vnX9ZIshP2OtqtQGVF3cxiMf/rFkQibBtrVuUYsY1fw4&#10;rAOH92qUmYpg/D7Vk9qTmgXMeh+5yO25d8uGHk2r0DjcGrLbBUkTZ6cZDMNqKjT+HKhUyqO7ldXz&#10;YGpa+sVpR+vYAxeLhwIPyQamPdfqpTO3Oedcs5WIO+ftW7FAZ2El2nJE+Hpmqa94TmDQWmPAdFER&#10;Kb8Q8a1zyn0HOadeKPEI4F4ssB+uMZ8qvAp/p9lHlJ5LYMD56/p8XxW6C5PeDs7F7JAIVgrTsNTS&#10;cBEIugkB4Ka3x8ABe7ASCH2Wj5w7RX2cPJ1GnUMVJbjRmmayKkPW5sw5nj3eVYZaXO+ma7RE8noe&#10;8Hah2OYTCMaO+dYte0YdUo0p0xrT25bDl6pwH8JYga5wjp7pyKvyBhVntKYYjbG9MjxYtSVZshfK&#10;0BuzHoV4iJUWvYUaIljJKaKx2Pn8/1I+JhcTJVx8G1o9YivJ/ZfUUdtjdtYeT+sYPVWWhvmhL8gq&#10;Ys4ZFsPssfZUabXrumKMRvPR4/uxVqyjY7axN7EU7XSY0bvW9gwriEAf1UXqqizzsCx4c8UqceL5&#10;c64In89EDw6EDFhOWowC7ZccBXnAtgnddRz6tZBkYn9Tnx38IfEWdU8VcQRQGDDUVCOCJV/147hq&#10;j9acFOJTwz+dB9GVGumnwjq1jt1y+HvmPPrMurtqvxQPFTlkGhjUIGrlT8zRAmAG1Am4T+zC0321&#10;WcetYQWMpX4rkYNYK6iilaHVoA077b7BzapsG8YvyODhCQW0tH0JtLGIcM3gie668fH8WxTv64aS&#10;YWd+NYFIdkwF6wVVUAdckp64Ty6BBpBWgI34X5hBVmWfz3PauMxsYBGTQqusEqZhLxGOCO7MaFZN&#10;RnDPS5nEs82tfl3h6P7TIlDwWnOwFwrOSbSHLYnRD9kOjwUOKEw76pZo+822Nd0X0/Jcdd+bjTGX&#10;9PZhU44H5rmT1SNqCTr74MwgwbR7zczgK0urw6Gn3nRlkUp20Hk6zMwtAZyVUr/0Lfv8YpG7Iwym&#10;jc0Q8oicnS+Nr7wPr2wNsyfZEEKtqQvoaaRwwuO3A0PLQpIpYHGgH5ZvmiunoPqqysoinFhX7Lvn&#10;2iZJD7c8NG4mTkEHFbSeTsFDk+bpPWybJWHrz3sH3f6tMaBM+KhWpypTtZy6w92v+3LzHVAYu8Xr&#10;eAfjWDdDFTslfzMN6fUzLfahxhETNBvfjv5hnw6dr37fPhT9DPit6P/AbCsfm+JERYXoY2EOA92o&#10;bHAGB/xABdqVGDJSpDHMgXnNlRrBU8+vbJnLFm/tRN/p306fnc/vbhymCz2V63TXnKwAlSJymDmt&#10;I70govLgoMp+Jb0OeQtukwDJ+to291K0XSGQ+BtVcTUWUlEpYX0owN15UJSs1WllPwgBtO/ep6CM&#10;ldQW7mrPc7tkbFtTxNyN/GUEDjM5sXnGpOdJ4X+242cb6pEc50X/vwp96NarV2I54CfZ29ROmRUZ&#10;P7e3YFTkqj7+a/8JmUfNvtjuvb+PkHPr2MOXL9oCNXnAwTzx/sugXk70QCzDnCRKOpVJK/kdgFed&#10;6r1FmkpbH9nxk07nJf151XR37LM7zupfx2LLj5ZOG7a1Xj/G6VtJWneDb3GtlkZi6RKJRnlfT39B&#10;y9iuhEi9HcEjTzfkj1KkNpFUJ12VXXge5jZVruj7eXiU24YNLxRaIW3sPXGLQdnqA8MHZb/3STVV&#10;VUcOnt2z2Wg1yE65GlIOs0GVIr8kteoo5AVXuMDnYpx02t13ftid1uk74YrlCHdIwc7tFwUlTLkA&#10;9yob5HAyHv8yR8lXNJDQg2fTHfYPK2YklUSXrJlSFCnIUkeXB5nO+RhIuuGWWC5WY+gHJzngGT3J&#10;e/M9NcbcSrEDAkYQQ+zd12Myrh6es1auazDXbtoDrAxesHqZ5BBw0jWrk7jNbsDvaByvdrKP5RBj&#10;HZibj3+JzYYInJGu8FCyc9+LGZYqzD0OO7o6+xi4ebFjK3NNjzEiuqXTeyqYit0ai+r0XUxl7UGQ&#10;DtZDwr0GfWAX8pR7z2twJ1yuZ/fvlLqodiDBT4xnE7/BHJkzD6skQmDH4wrIVfVJoc61qgrnvWJE&#10;WXl5DK91sPlCIx3Z5/pVBuTnaEP1YHtOxHnGtcDYv6NUGUHrGKrnIABeuQivo0XhJEI/lpNva1yj&#10;1W0dw4l9LowFNnchDakTR10MSbpWyjk0iax4v2PJHT/33C2qMs5DbfJgoj2I3xusU7PNgrsj9/1L&#10;DqhvKytY1WcsxJeC3Ea7rUaZYDlUyFOYMgOohKQGJhOzh8eTy+BzlzPQei26k70kzKfLgHZ5BEex&#10;u2r7yiGrpQMi2aA2gq0JAw/3CupEsyrg3czvrCp0CpiEsDRKhmdPwc0izR0ORDN1jthOKbo63aAc&#10;S16+hxuR40Y/XqjESvQRd3d/nud5nvf73VhOkDFuLT4x9vWEhWSMGQQzTj6yaT3cii+OZcO1qmxi&#10;elpddThoZbmZZfjuOZ8ZI9Sm50gWXNet6NiBIyOkAIhTfT7fawzM27q7AYFo171hEugUu9t10bMU&#10;QhBFHaMHVVXUKl7HUW2VqyzMPhURrsycamjhlwMqTJhiepLfHhf9XZ1EBnvKROS4rq4G9ZWlYo9K&#10;oCGDzKk6KCrMA0bXw93HPbrEgp2IbQ7ow/EIuM4qbGCbWrNW6eY2TMyyoVrOzVJMaL5v4xW6OFU9&#10;mDhzl2CrihOBNu3Kyip4aC8BpQWZOtd1XDMXhOQC/o77OS/gsa02JyKxb791IEZausvG51xWwOzo&#10;4HBV5XVd/BKOeWacNehSBCefUx9vLWlHFUcEmia3WFCVFDoOYruTYofIhMwRmyRTZ59eh8m/l84n&#10;r02ZcSahPVW9P37aMSqv0pZurRUezt2yqnqeealxuLNX5mw2qVU+FHEVYDIosqYZkD5QuLmzvTo4&#10;XuGWi+/esOGY1YoIDMblObN8bSeEqrgK1XsdEzNQdwnHpw87OtNS/J4RXFz5Hqk6dsVR00dlrqeH&#10;7EBs6CfRNKXTZpmRsV5rP8bItYDv4/Kre9382J4lqNRj46pzcxSy4k/blEOVoRS/RaUkweKaNMWf&#10;KKofGolKGG6kH52bRsAsr8ym+lZ9mnhDIb3X76UYvNQ7xa3FoTO3sLBh61lDSIhwpw+Z4XrnXDp2&#10;dI9axtx/wRrimS80gZrCrzJBIm51rOoAj42718Jv6VM5jKc6m1q0Si5HVWHuFJ9mZq4caAczZhsP&#10;E8kQECDK7/eLKsh9rmllbPw5PBa+gKEIp9Ky9AxixjZMh9Kx6n6Q9rKo6t0Tap9mAKF1WymJbl0j&#10;cq24iG5BaIX+FhteuOxFTvQdfe/IQpuGh1fAg7643ort2WILIQxCWPP2511jPrRciqb7Q/zn2VZ5&#10;KE8v5zgbvnaNkScli7WXqAvSfh1fUf4Iig4JI2hqF7pWy5hMZ29BZ13tMOX7m6bDidfHZDfmJNB+&#10;hV9eiJt2PhoOZuwHtGrtjcVztjs1tCtdKdfDWUd5xd8WuHH0g3G8F11mpqe1DWbOCM7k8Sqzj/SF&#10;apOVSP5nXBd9JDN3x7k4x8TWmlacjMbLoqkiPFrO3SzWnM93dhkTfz6fL7LLSGfzQQMNI6WRxfXz&#10;8wMvgeBtc34+H52FchCHPRNHCEvw+Xy/3y/VBkwmvsMTR7P3+X6r81r4hGwjxf81m98nc+m/wUCR&#10;3+8z12q5rzLRLtCVwH3B1nTu6JzzeZ46Pllz/v37ozicSvjz88XTFr0Hq8yd5HZitmXV0zNoTEzl&#10;358fZGg6F/jz85NVhwxYrvU0WVhxTTBPfnxiVfk8TxlPBdZ8zjWfiRNcWQbelufx30f6+3nmWu2z&#10;grTV/NTvBcqrTBYflGBHAGfP88zncSeZl5tlosdHTTpmmUtAwj3JiRx/VokMxa2P9PNMsHj0iZpz&#10;AuIUmxsRWQWGC2vMhbKsekisQO2J3fz5+cHTVpWHfb8f7Ca8lpy5Mp85a2bOZVZeO/WbhIyp5lhZ&#10;a5GGnFJkmfnz84ETS1fS7H/+57/YYq52+N+/P3NOV3OZmT3fL8HwlRkqMVzg4VXtr+/ne9KoeTiP&#10;mAi2zAy0elJnZW7fn8/n5wunFIXW7+dj8vbAjVKYmjRfa33+fpaA2/E6m/xCevHvz88Jj29m85lz&#10;LTnyrH19Pp/jkJKj5BeVMpLfmb0aOEFs0KAhrir7NiWHzsb3+9XR5sV+Pp9nTqM7Xln59+/f2ee6&#10;qBC2YJdBBTVtjRnlWeerv1lzrvWbzKiyfn5+dsnOzDYhEbWXuz+f5/MRi2cVtPP3exJsVZnlyuYx&#10;7FPz+fkuEjpCO1pCS+RmRTR3kDH1TSMCPXcmu7sySdbjPLvfk4LQzMz+khSvnfL673//imDO4Px8&#10;Pp9sIECW7/J/LxcgqPstKIef7/NoZYwr32xQ+J/M5KyuqTFJzR/QFHgj6HayKKobeeV65gQ+BFg+&#10;VNkwuQNm7uWeaTEC2rKq1iKkXYpeRHOv7XGp9s6Gy7rGAFYlzl1VosfE1Saw1vp+vu0xmPvfn8/3&#10;+5z53zknOemyKgn7CpAU1oMKcXeuubqDCcuSaxe44GoPuZXu1vUknS0ewOxu0GOn8vgkM3Gsqvav&#10;qpIsS7gc0ECht7/fAjKiipan7uUnz7N5u7Ic/B3fx6QZoAwf8V1in7D/q0k3nH5SVX0+n+ZshhL7&#10;fs8jxv1aoCNRpIHmLCi6z+ezO3yManM+syold74yxdqDNTMze+ZcK7v7IFXI+3w+0MN9CLLqB9qP&#10;3iEMxI+OTT/5F3aEc7tZuWrNBbBPAIJW1XyeOSemCJGyh+DN50HgYWVoIqgeR2onTycrc5XVXKlW&#10;0MrKQWQH5oNS7aUwDUl+Itp7+TDWsvH9fn8+PxJLM9K4bPpOHNjnmbYVm0n/WPtvEEW2otSxjJl0&#10;iqQ3ZLDadyt3+/v37+f73U58WwcF+O7+fb7wkWpvvaHxKrs1IBMH8/P5yten3WSHYFapNosncIKC&#10;mCsJhb0wKzTXHMbFIPZaz3ye5+/fvytXEUgIUNyLDYne6wNt+Xk2CyrtFCgs4WFGxDPn5/N1qSwE&#10;b98veUL7vBQdp8ms2QjVvatBhVDCQTEcnY8eARUMpYGnQs9giQiPLQ9qFVprzeeBq0bjVLvY3b4B&#10;D9pR3F5rrrnoSuH1v9+DwdPMam0+sm1qNq2hHAMI5JkIyJXf5uOj3qu/f39WHv2SVZ+P6HGlsX9+&#10;fr7Ps0MHKyTu6YX207pByVSpR67K/WSmgxca4nEjtZMrYfrz88OwQr/9+fl8n+fsLZpz/ve/P8w5&#10;Fn2pueCG7ZO25qTzvhJnaK6VJ41vVVX9/fv3AZGiao0/Pz9QqjrHvtb6+9+/3S8ZPCmfXn6s8Xye&#10;5/uda7ojQvQqA7rlIlqcOXbh+yQZCWKMkVngiuq+qgV/INGsGvd909YmmqPrGgN4K3QhVxbqVVUI&#10;eVpFY+IR36QyLKDamRmoDK3rjeINITREr8mcCnKZgfWq/Pv375rTgjkId8dRpTrSgX0+klV2+Fpm&#10;iWxr90R/4SF3tc9szfn357OdJDOr+kvG4ZYQ/8IG2Y4s1pzf56lmVi7sDjTSboVba/38fOrfLGCf&#10;fxFgPc/z9++PSWLc4/v9/vz9MJSGqvl8Vy54s/1DiFmu9fl82qPHfT9tIs3cfGWC1Bi6COO00EmL&#10;Qryx0kn0uWcvGC+j3gmnq0hhLGyWQjdcu6zyxcxaJSqrhu0GuWdnrKzImt3t/7bW/Pv3Zxcsq8zt&#10;5+fTKteqPOIhzzhUt8tF0ZAKP7HWh3lO0FetlQ8pLJ06bZJeMiIuATxLZsSKWGzUYlJix2JQlQ+p&#10;S3s8wu0C0kDnpZBkGkRt5OeZFcN9XDWBSsU5lH/+8w/UAApkAzOZalk3t/u+ay+BmXDReHP0oWGO&#10;Xd6/mV1jXEN1fjd3g2/U+VB8NTQc3MckIjDbiT3ApnISu1hbRojxJqEM1bcZS50SfzMwOp1oHeYW&#10;cb9uvEj3eqSrgtUVRbcREQIG47sDsd/j+MD/vN89Y4U/4xrDNMWKy5qD2qzTsWjcaPhPoPSX2S3w&#10;WmNy3CPiUh4Zu1BV7/erTW+5OR6j47tirvHyQH5pvIYaRc8pZbpK7jyLaK50jbO625wr1xIwhzvr&#10;dW5m9+tSkpX/NzgeZXKWWWTgeXVHQwkJzZ21ZSwKJkciXPkou66BcqM0FeASN4MDaBs4aBlhVT7C&#10;QT9kRCZZq8y7XHziL0A84s+ft/Xuu5vZ+/U6JsPdrK5xEeXemZYcF8dY3VkixYKrnYKdC6WCsHcZ&#10;2bxENBaBDrjKtS7IfPKe/5p+x9CYxMxHDJvmqgRGRI2ynXF3YxlKWWIzj/jnzx+5HPzO+/0qGSh8&#10;EiMuQwBjHm5ZMOF6Eh63cI+baJH8ZIy3+B1MuuLPnzckuaPgP+93UdLxbA5aKJ0dd4/3+xUeVCXu&#10;EfF6sR4Lw+Nmf/55U287H2vEXh9pANYK+jxBIsWrtQddj5lbihr7VnhgHK9sgnLHk+FxhTm1g9gI&#10;jYKrnB4GpKqwo46NjE/UoDCHP4I39vDLLw+ynlsaehKa2KV0x/fr3lAObhEB9FC9r0HY1HvSLxT3&#10;zSqli9ZhXCOKMtPN36/X3acAvwWFgTaHW03StNpdx05oYfm+qpECi9QKbVAnKJK5m4nxydivhxW3&#10;GGFFEmsnSkmEEHzxhTUX0DEQGn0/n9frhTW8wP00IpKSWZWf7+MAWx3hlR7uqSgclXkMXcOPDrfk&#10;PP9ced0I4BE6RoxYmaGOO5wXxUJl5LXkrBYqUa1jze35Pi5OxtfrRpIdK4NGj/Ncu/ufP3/M7Pzk&#10;9bph63FmcZoh1Zicco8kugjwODc0GPqqNrqQDmNznfgupe7dtaoQHrxJB1p4z7Fsmx7uG9oTsmW+&#10;2079PKE6Gl4cBUtzm3NFxPv9iojTm2zmVAmRA86WJk1ZKnZzeJTTtEBLNwOLcS7V3Nl1b0eDMzWD&#10;jhyVuWklzHwEArPrujwoOerFCAv2jEREWT3PE+7jHq0pP99vROCgjTGu+1pzonkoBMQ253R1mHbb&#10;LHmtrHhr2S9KrAAp3LxI78Y3avT6tlyv18sVteKxrvu6xD4m78kILcTNdrMaEamGj77+PuZQVugy&#10;lgshua1//vzpFnp8WTis0pxVp+lpDdYEZ3IpwsyI3bOdLjRTlDxQE5QtHfz3a/SdaKNoUJykkMjR&#10;ZA5hiq25zH2MAaDiPn39UvRMPDp+gw4839rNV2V7dx5eE5NKQnIw9yNNicXu2be2uUUAB8u12MpI&#10;39iz8ufnM0a8Xq+ycrPnmfOZr/crwnMd7bR+dCYLpg+TR92TDskHs9v5Lu/3+9RCdoxrtbngEZM1&#10;gQ52eZzoL/aS377FyvDk7du7W4xx9dbCw3H/B86bqekphH7FX3lJhPYeQ25FgFNWbFeBh1VwOSOL&#10;01vd2d0qkE3T0oV4JOBf9Qwa9uK+2aRZYrM6IG/1Ijh98hzw/UsA+SHrHIG20OTVPNyKIDhcDzfa&#10;6+0wM+Ldb0qxg7MtK+9uIK7BCwqJcnhWzvkQZJPCyLbu3qwY8ffvz0WwQnMfZvX9zgo2roJDBkn5&#10;o1s2lI5Pg6tPnG+rrDlnhAP6Gs2ec86V+bovpyeTZrYwG1uF3uPQOMTeGJ1QnF8zgYXHeL/f8uX2&#10;OSb+hlKHDnYyvHdTgbkmNszFrbadT25u1XVd133tA2Tm4f/880f7TnG8jt5e2abYFkcjE9791doI&#10;1AC47cp6k2JVr1+2IZYlEvZ6vbKYq4rwqAiEpuHAIjKl3swsxrhN9h1LMuKSl2RWhL3prkONNIV7&#10;Jst+Q4wlHp6Zc607QoFDuft6KANaQH+azE54/9iddvdxNaseEtL/eB9Y6zDUrO7XL55f+MktJdiM&#10;u/txFL+ch7xPyo6fJD/YgmgZMGJd1YQrBu/Eho/n+wxFFngbjGHicpgJVQU0Y8TttylOwRM0CS/j&#10;dLMqu1QN4B6vmRGg16lO9hui/Vpmtp5lzk7FCEMCd6hTFM6HG6OjNuzupEcBG4jSD2XmcCiVnTwk&#10;XF4F0dF7Lok5e4+LYPuS2d0yilRwH0X+sPgtMzb502spwWuZtkiAWwN6S+391i2jxak+/lBjX7h9&#10;0y3hNSMccEJ80w2O4+0pIq+bTROAy4hkpEd/KWHNLFRUzdXv3u1wcDsjhrw62TA5ZQimk2w7rW0w&#10;XPD+8yozS1uZMUgQhkV1JwpgnaOr58Q1IZNo7TIT43e1e3rhlBS7fMuKniU2jqHPUOtk9eR/ueLt&#10;nf3B+qDc6/1q7mJMMDOvrDEuXKsyUfh1NNJWsGBVHGdwVUXgLaOZUEOOVaVWBXMgkefMzjler9sI&#10;+81L3aRXLFP1jExYksnSmAyUASIWiPF1X7UKdGw4NeT2EyiVi4q+ljqGs8T7wCAB+hGVTCg+JJvD&#10;YM9QJ6m1wBxZZj7uq8AYpa5pKHeupzJ/br0gyLaAfM0yM2eG+AXKrDKLRZ4N5Ui212M+dIFulv+O&#10;XuIqFDb7jllMAYajlH1OpgSpzcrMLDX9rnkrHGTbnZsyM+K66kjNWMuySmQlqXMwOyN8KzPB9/Qv&#10;qyw0JWTSJ7EjZCo/uCaGIrx4iNz9fr0I+RRYXPPwQSKklPZmbFACPa1V4HNx2i5GI2uuRkkMbT3U&#10;nznfuns/HRSHkBwZMubrWzVDhkJeuRQLL4/ZbHSnt0KVjTc5xBD91bwYh+Kac44Y4xp9x8z0YuAK&#10;Rga9go8Y4WFuOZdfbubsp3LLzOHy6NLMLVeuXDGGO5j7Si39xUlVF52c0k8uCh6wfXnwlEXEn/db&#10;Ervc3dLGuNzBp8OOd3B4oxgGM3pd13W7uZFFS4h1ToLwlCwV8B1Awwdv3odXQjnUQG/5DlgZv5XS&#10;FmA9U+B0UGR2OF5WVmIBu6iMUjoqaKYzy0dg3sGR6QqTUjU3y6Vn1oSsld2v1xaZMixga6fOCzT3&#10;TZ8UN7vuO5N8d1hYj38LYVWNw9Y4EPeDmfok+gkEge67zDdgTWyMMFwB4Agk545rhCUtC2rOYjSr&#10;cAcVcWXB36IkY4VXecTrRdGCjkTwb1A+0P9ZO9AtLggKekkURfxTXfd9Qr8hCqWrrZ5234Dctpem&#10;7Hkm5mQhDB3/45tWqTkaM2J5JHuCIrzq8/ne9zUuzsSttbKyeZrJGQd9jowSlwDrBBGxVhepefNG&#10;fKvSEO6IYYb5NRo8OOugppoLY0Qxho+RK7NSyUI3t42kZlVl0szKdPQQUJmZ5AHX75KyaCIjxv2K&#10;9UyUakpTNiXLgq4qN/iBNvyiNYmAVwZ3nLFi4QzOMnvddKSxCwMEFLBQQuIkfK9r7M64FuO6UAeH&#10;61XmF/alCkNYlsWUus4GnvD1ulvTOlSo+X3f9JGoLspgGecCuY/Wze/7GmOUVXP3vP+84Qi1jXPC&#10;HUROkXKWrczrGrkqs0JtFA1vAEWkPJeEwXC4YucF5BHFGH50tGG1Q9Rd5lYLU13h1eCMCH3dq31j&#10;Q858XAN+Gk+BM/xMDVGacnAcGMl0VtqtitqnmpC0ESExA+QWMUaMwsSo/Gk1sEjFm98vIItRbRe3&#10;gwkgstRXmcEGZa4yx8BjKQ/ewdMOtltfIRjprF9lkUytbIyBpk5Q3clLzPbmxrh0ZcQwNsY1Lnp0&#10;oILaTj7yCWnFSrxYzOSBjxjvP+9fGxrx588fiGVpkOr9ejG6YftN3ACLaJeDe7UJFjtyzgm7pso9&#10;IyrnJ2U4AKhOuWYwt03MQiwXZgF8Piv3SGG/IkfQRlmBouu0wsl3syKVFd+Lfn5sfEkdLpAd0wuk&#10;cr5fr9KcBD7pfBkZr+Rd761H1Q2lKe6XWVWIarMYSlWHG5kZxcjI+zyuDBUkYoRpBgJuJHtFt0gg&#10;nIz2E5Cr8u6NIruWYlvcuuhcVlZ4xM2eLGfHIlxFxZ9lRuJWj2tkWucl8HNQjhavaZWlhhKFOmZI&#10;wXOdzr3AVrQfcgxr00EtGyOq43eG72CyFkYYWWG114peBz1nFjar5LTjOcQXR0pTrTPEIHRm24F3&#10;ATjAOXG3crtfl1Ixu47Vz28wikUPVvGIbiL2cDpI3CZzM3J8tnjxL0shClztwcoRHfEIJe8ArU+I&#10;9eowyCRFesQ1iQLYzbcU67GdITPjoZI4aMWt37M9pN9FNusudOWbQIL7i1hhPs/uszJlSQ5nhTld&#10;sTn2DvGxu16hvyQwNfmQGLCf3Aqnis/ksIB+yPjkPIemD3fO0M09GM40s8/wCZQsRkxcvaUR331r&#10;XvSXqTBpyT5qpoyAjjgXkFPBZWCYMgOuhfvYOjQzrbMD3u/HF8Qf9A50jOeNvF7SQ9rEonsO/KZd&#10;I+0jC2GyvUDWnrEx/KBg6NWNQgJpcUIqGFUtE67XHXG5o9AxYlzRkepu42Fun2LwoInOrU8gOKcc&#10;85Kba1DPVtXPyYyqzEmEo5e4d8GDRLBdqYPjPxFnwmNbmExx14mDjeGNDv/Sdu59V0jM7boupAM6&#10;6DVrDH/ab4mBfLVOnFufdDN2rLjwksQHAe8ztDVm7k74/a0dDD3oLa2+T8Q2/33I+5zyaAuHz6xr&#10;X/2JudLWVOJFprY6RAgSlRxWNzP0DOb385j1LIB7GIZm/GiWNtthcEnsaQDwSRMwb13BB1NfNIKx&#10;ivCySn5CG8WRk52oakKHPr5ydo4+iyN3bGZkoYpQ/06ZCQbS5KzIquUhq3as7ZbeqprP5CNJuDB4&#10;LEXDNNOOynSuRSCi6zspAlRjMT1S2e8/rj+9EGqEpG6H5mEY4FHh3YGvAXG089m4xv16dVEL11xr&#10;PRrZaI/HzcZ9jftyj/u+rwuJY6jZFlaeBWYrww2w1jrmRvvmLgQE2hvWZKIq0WcI4+vh/94+VNdc&#10;R8M8wq9rjO4FczOz+77ue9ByUacK3qv/u7W791GThZJIQZYwhxJNZRLO7A9dCyqB7Yx2U8npskOu&#10;zPogt3E6q99w0T20xdytUw9sOdzJrtPpOaDHPFDus22S5J63a9ULYn2WA6XFnb1CuGUwRuwOEiId&#10;wbm9ZbX7mw5/0Txs7bndaiE5PZl+R7w9FIhcl36FNq98o+uFZlKjB+r+er3Ivc1HcKSTdOq7/sku&#10;LWdem7WNMQbQNKCu3cxHAEWIWkV5upJLx50tRIB+/BNdBqyI74y99WHBfc1s9doWTa1YXL0da0h4&#10;hODP3dydE/TyF52cVi140IENLUEh8U2vsZ0imlqZcqtqhsTtWwqaDPkrKFFyxx5+jnPljgizalxD&#10;HdnmwnbsFDwkMAURDVmJsV+/40MDNnYbzkPPyx5VW2TGcjpT7uzc48Fne2mLoI0R193Fc/5v547x&#10;VBTD0+Xu01jbOzKGmlBlPC9UNMW6kfS1y9nU6oUiTAxKCN+6JaFK/LBoiBuB2UUot/4EJ5ovR3vK&#10;iNQN36Ea5k4izdcz+9KiPeXdnpTLrmG/TBkNypJ1qCDtd0qab6+p1U6VYQDZDs+BZVG5cFWEAe3F&#10;b1fNjmBNUtFe+I5QXAYR2xW0BngvGqlNdNCuskpcZlZLHp0xe6Dgxb7fJ3NF7O/vuBTlyfbSQw7B&#10;b78dR0PLA1ybLWYdyUBoSbAo4+DmnWHvFXa3676i5xSoYwNd4VU7VGlbFC2oZibYXR4kCgVeJwFo&#10;2wnBQ1nJ0cH6wDANLzMLxTNyddoxKQ1sIvXjtgPAQ79F4/XiN95OteIdfLUdSOl2e57H5Je6W0TM&#10;CXV3cLQZoU5LOijaC5V/2KEOj4jwH+uA2Idf1C2ZRkPN8SgewPCSDGy5xf/N4+/H521EeoMQbpg0&#10;5K/fMIKwNkm0yPwEDrPCz98ORnsfHTZVlf2vCA5W0uqXJFvrYdmS1tWtvrjmh1zLvukiwpTkHzRU&#10;StSh4VrCpcP92mzs27HrErvMXEMXbn/AGnfc5dJyVKF5RodbOEYnieY12OcyhPIFt7WqMNbWb4U5&#10;tGO2nMFSHUB99GhUr+s4zQ603V76372+GgnFaYEQZ34/QrjAM2RCvUoXC9al1wV/J5PDLkvWdl63&#10;D1RVmGc9xyaTf9rp5BmyVt6Gebz+jJavNHot82DIvBZZMOgLIsgpJQsZOeBoEY+9TBj7lR3LKQrl&#10;pdRLhWft63uf8626eM4xnSsGeloFdAnBSg0vnGH9bmm8os9GZtMSCbdC+Zc2D1bCcqd2s3balrCE&#10;+gR8MGN5nFgAaiA/h8Wfz3wE2mJa2SlcA5P1YiNV1spac+Uq98C6EXBeD7lWEmlFsocybB5ya+y4&#10;ZuG3/ZVDKcBT4jpnpjfv3nFAYJkbrFEkEWYOTE2jJQr3cKBdmFwxvBehB6wjLkJLwAzEkB6AzfXW&#10;3d7PDMaQ2tavUvmstpt7v4xZ5EK5aVVVs4mxLF9VPmgeYZgzyRFTgvFWrX7rZekp62ivuGitc5t8&#10;xKwzkn2a3HAGev0lxtaIZhR2LB3LvMpf01Cx6yoXe/1S7D/WOCt6cu640hz0F2sX+SWMdRqM1nKa&#10;cG9XrdZcKSXCXVaquiScdDUb8YVXrn4G3LUPt7t5kGalNpMRT0ofWKojeQCyXvvY8i/yQuQzUULq&#10;fGVjsBxH7ozFbDPi5dNCWy22QiD/jtfenQtH/5qZkx5xJc4d7Quy9sUzsPgOhAmwcIErV8o84e/u&#10;DiAbCFiMsSYAvzT4WUSIIxyMaXHC51zPM6tS6hPj69ltVJDw+UxoEhjJzJxzMb3bUm7kLeplMbNF&#10;dHYJp5N7cStwMeds9bJr7KySxQi0HlgpeNBu6ziwBal0dHTscs655pQLgSdRz05rY7PKXHO1ina6&#10;tkvatOR/2FrQVPgV5R+l6TJ1cFgRF8D2jSBXGJiiE1FW5J0Bu5YhsESO1Wz/GF0C1DB9+mgZCztL&#10;B7ew7IvIGvT/bc0mKOlzSW9BJ87bOzdjulkZoiLC4O5ftqoCPbBrZYBEU8dumhlwW6w9AcDTrF/Y&#10;ZO1j9E27lXWtxV9JgNBZxgva9qDc1FUhx4zPeaROWPFiqhd2UIyx1N/e1hbS1d0B+mQLqlFHtLeW&#10;VRmx8y9YXdcdk3CTJ6Lc70hbcWb9zjxCE8w5S+yzOBzXRhWgdGs3i96oNM8vtVp7C7AgXCvto1ll&#10;ETjcaGJWJ8FVYqlcuRbhz1w/W2vOObOSkKNk8lrb5m5LvVrfFz1uOr1mZGcDfBIWH4epP3TWAI4Q&#10;wExt7YBTsTXXPFAd8ed5JpCJsCPuxMSh9pDMZzsSJWBU7A1oGRiw8K504o4aQJ/xtm60BcyH4JOq&#10;LKVdjjBMPj31vO2ya79g3xk/3NJovaJVisyhRRPtLsX6uclTPQtLbk6spcZhwfnalElKBGSutVK1&#10;JQghkDtKD4PcNKBQZM8dfineQtaB/gy+7G4oz8fuXDD4Y1garSSG1yxCykqxOvYOVI+u6louxl3I&#10;PmORMmv7b2YmxC7JCyRh5VEBwqeroVvaZ6hcz6rcEUE1PuARXWFPcazh3WGrqA4kBtsZIjOOmRNg&#10;DhsBQCRXr/0vh5OLSZpzN+9AT1GttI8V1Wm7PzqJ0BpwDr/Pg7Ix7xRuRdRC2160dO6RHSuuT1dJ&#10;9WQKHukYVn2fuQ4dK/8UaolNowoVGTi3hj8ibq9sg015wGa0YvRGAVahq6W0mu20DzL7whBwdRm1&#10;YOmJHqhXdSKvzX02YSW/wnGzahPTwazkrqxsPvMcSqG30JFUFQTv0S24+JnzQca5P7b5TATVWPU+&#10;Iypx8NkojaZgxEgRiSuF0F2AZ3QknRg1m+7alYbMFNYPb6JsxlLWj8YryYKlOFQsEO2ftJ7ZMdSW&#10;chmzKmFhznI3pItjjFyJEfpwcn9UJmbm3TRZMAGplT0WgW2LcLOuMyc6RZQsdwDgXT3/z9CYg2oo&#10;JVSVKoZIaCmFVAy3LszJy4Vz9/f7RROStAjXPWDbpNwd4zMtXrvEZ9Ij6IJ2d7WQqb/X79ed4l41&#10;9zr4aHISUHmMEYN6vOOiGAy2TQ8czV/Qgi5aB2uPH1HONcw8cyG5GMBN0Gpg5cZQHdy8Mr/PExo7&#10;okFbuTLvninNnM+KDTVijvyxsw2MwfngiBY8SCAfQX5yVVVaDIUNBeTp+767x+f7/d7XdcUNP6ay&#10;vs9zjWsow2hmz5wRcQm8pnWf9yhKR6RW130xpNETupm4iuhDAyzDpCagMUArUJkOhhdi39BsLiu8&#10;hJlbeCroLalOJ9tF31Gy3RoJfYwXEx/zmSjdV+cyjCl3d3cOFPCZzQyN2abmIBcWFQy2s/XXsW5F&#10;T2LKuaxOYYS793CBjjiCSbiDmYnJ2Kp6nsfNr9fF86ka13UNd2aycBZxGtDogWbL1iBzzgv9FO7u&#10;NkFLFOydGtfIuaoqp04Kd88QR0WokcB2nB+H64/C1BijV3IRPtBRFit4k24ePswh/yiWRjjQdWhB&#10;ocRHBDRslnH2zd1jrcxMTJn1QByXsAzv0m8NLdfEGXVEdM3TRE3iTOnLu+KrQbb3b0HoJs/ejXRd&#10;IUnmOVYFScrEqsMwXZ+n2c3KPp8PZqna6sy51L2JJ8+1Cg0vsdnQGHWEtG4zqpwr0052w7hkdQ7d&#10;e8xh/3bwqfAJiPncHRHrnPO6Gt2AtdaqqlUR1P/ujrw/OpqwKhhOucbwwXC+6IgrxWxelREDjkip&#10;BiLVXWNcY1zuhgZZ7ByCRnKTsVPGb1Cq9fmCDV5rXMMzGXF1T4TXYTEz3O/7MuHRuHurQUxxc9vc&#10;zAyHCJon3C1C8VtCcjTolM8zx4jrukzi9Pfn53Xdl+DV1srP5/t63eNi9hfJF/TYm/kIW5mfzzci&#10;sAVuQxrv6MUAEhCru/n5PA5IKZ1oOB0RHrtjnFVHJ3W0mdBzbIs1sZwQtjblmikvcfoxbuz7aD5v&#10;sJK10qALUYS1ft0vv6ydtef7uPl1X2ZmhMxLtz3ogXkiF4pfj1oEGMCzrLOBklRoLc6hK3B0VSkR&#10;b3cUsfE7zgh5Zw2kQ+SQhKMxMOdcfvtAbj2ZrnLz8d69bFlEx0RGw7Fa7vN55lxkzJEm7A2CqwZC&#10;4klwSguPshKDjK25nMODXMzP5+PmgPDDZuHWnGMyM7f1TDuEvHWgobz0W5Pg9e/X1f6PodASVODF&#10;wasS8BMXHzftAY1E+3CQHwqhGiAprQRSZtzlzFaYNp/Fwqf8maq6OMyVx6vzgeGkLmZPiKLCgoeB&#10;Z9pf79sUJ9FlvQZyEF2zjXCnjO6c4CXSFvT55lwXWC+dHWQohw6VY9tewrgLTbZiBCyvMULjEF/p&#10;T2oG1sNz5t+/f6/rIpQGuGbWiuEO/393mtQg+09BFyUyDpRtM7P1rLIaQ6yR7mthL7yTTag3YMgL&#10;z89l1aQqzAcuyy4/L6wezhTZXWVDzeySVxAizmtMrpKLC3i+TnO5u3zITk9Q6+o5K8IAx78hUazQ&#10;F1Oc1CizquQ6i+xMnS9078Oc5T3suEfcGqvEN9HrMeSDGdUDOKQQ+HV1T+2iVZkLGhtmparAygcS&#10;Qxzk55l48hEx+AqAJ7f7pi3ALBik4rqHuedcMPS4fg+9rlzIAmN2aeteO7fPekzG2hPuCCI7XcfT&#10;YWbrmWutO27VRyGlGRFhu48JZU4gHyGtAxaw+3Up58BaWdK5rXFzgv5MZKZqk/AO3cIEGaOyqLFT&#10;O2HaImLzYPbLGtOvC5jWLsAyWn8ofHo75e65Vs0y9xZXSIg7h4ba8NmBB1KVbEjh/A3qrm5Qjm7v&#10;960DWuYeGt435Y/c7H5dnTFyBY9mZrajBgSZ+BUhGiIiwoLZSfglIFSd3yezIhJa3VSoFBIrUxty&#10;deYCXClWwwwJSjyjabTZOr5zq9oDCtY+gBIlUKGIlXiirUr5WTrqHO1vfwaknQR1TWQHRXorf8ar&#10;1v26ulaEPxGxfUxnF1Jbn9aPWDF8KZvzmq6jviFPbAhJILPWmqFgCkviYVWurK67WonNvdZac8XL&#10;zcMq10QeirV92vmsrCILObdA1rzzHlVkbZS1hmvCqreMdejgsM31ui8XtnxgXNbMqn5+fuYzXZyR&#10;VoQ9b7fDzdZca6E+z+P6/X5bQ9GEzPn9fim8EuLPzze7g9PdzeZ3Pg8yjuRHz5Vo1eGKZxlytHN2&#10;TIvj9P0+KcHCv8w5nyP7CDX5/YDDiJBASThxZvggypmVoM7Rb81sTSHbq/0smyNJXlFVPd9nzmkU&#10;DiriNSfDe1nEJCerJMhZlIaG4s/hSF3XfRPLDb8nkcfO0SMMU720+MlS6h1df2ww8biu635pkhlZ&#10;D0MSYeZiMfb1ft3X1e0I7v5+vxkwqNPsvq7BaeS97KEdcbc1lyjkuLZgHMDDd/9Ist0px3UB2ibR&#10;yJMC50OW4XkgQu1zfH8+czHzhZx9Vj1zZuZa6eG1cGn0bdUYMYgRbXPO7/e7upuJsWV9fr7MLhTr&#10;WqQ1kRy4+/cjwotj/Tv53d7/fMilwltkQTxWpqt/1ay+n6+ZX687NKP0/Xy/30cn36zq+/kutTOg&#10;EWGp7kGRNUacaGh6nmfRU4WKjGfO7/fbGcoziuvdecC+wWRCYUoUwUCV8BF29ZJ2rt/OtWgmOhjc&#10;vWUS05R13FRI/lwKs/p8vrn2J1Ulzi9p26of6I3jQmv3eSFwjef5TaVhZlXrWThfHZ5B7FtPtpSi&#10;oNo2/qxsFLgzVDXtX1XzvtnuNzSz5zuXusCgKnKtn78/Z8+FR3w+X7BOlFJLa6r60W700R+O1TvD&#10;72LB5PiN++fns0soKhdnD+0yibB6I3qtrGozOknzbNoR/T6bq6xpCKx+PaWx5xzaWJkASs7zPHk4&#10;wqZ/gbyZuXofT6mxzFzfB3I6n0elmN1kl0moS1TL3X1c4/V6GegO8RZ73NWr6vv5Pt+vMbaPXMlj&#10;2P3V5ivz739/VOZzM19zfb9fuAKwYV2N7xwoakp4vJLfDDW7RKqI/+Roeu33fb9egPMogv74+/XC&#10;HH63hfbu42/twvLIoF09E7IREfd9wZFtc/a6L4Igak8JRH1fyGIlJYSabYwBbqDKsqzruu77RjEZ&#10;Wu6+b4CtQveWphIabHWthQ7f0KBcZj7fB/8ZhDomm4yb/fPnDyBsStk6aGDXnHVV/vx8Hu4FOQTm&#10;QjPXHscoVdUiYlzX/brPlfx+v0lwQEbsn58fnNqO60A46Oadt0K6ec0VgD93ESrNdV3XfV+SYLSF&#10;G/J3pSaCqnrd9+v9KhTqlWZFKqRtCk7lGOPPnzfillK3QveNZ671TCzaAFB6ygKWdHZVtwvRYDiL&#10;ClVquLKap/9WVozTXIex3B30rPhvnCWcGg5gSpnkWs938lxr3Oyv2AnxHdhZFBLo9LuDX4kORZWZ&#10;fcD2JWXg9KkK2ji7Ioqy+lprLvcYg7RruwnKLE77neKB1tC3sX7D/O+4gHxhz/M83293ESLR8/0+&#10;cmM9xihjPxHWgY9U2+M1FvfMyKL4UHekweCCKVVRd6CfLlllAc8AMtosm9/XjfOLpl1gedzwpuAN&#10;PlMuKHq4fD5zLTCIxbjGNQYcb3gsQLY26ReImWqoZlXScnvUBOrdOaPhZUamP5laGFZmwTih7N0q&#10;2GrWzKbYdlqE1lrrWe1ZGftNFv0exW9zzlM2CtTAs0dpzMyeZ34/D4OZjgYz5zORqYeqN/M5J3TU&#10;9rDcP38/z8P9cvMRcXYCmo5MVc2vJpHpgzmJmOFslLnZfCZ4Bp11wchCR6QmQD0IWxpeIntEvNSL&#10;JptCPmmd2fLw5/uIqs/g1j4kFFvIBViRiWnOhXqJHhhB1kJdHOnURGflXNc1+hNAWJTZuK5xXYlO&#10;2Mpc67rGfd+m7raqihFI9LATtMzK7vu+7wvdR/A8q4rJTSuYBqgwWpAxdJcCTD6i/TXX+kyTm4aa&#10;CcQggDeEI/ydMArRHAJW2BoT1tIYYy1CQ7Be5JE46ZPl8xsF7KqsWpieUdrleR6whTIz55aZn8+3&#10;xcPMrJwUk9wZzw4eqVDDTAy/v3s254MgwlGQbM9TB4iR8eezAxz4/KTwrm7RiO/32ay7wplyJvjM&#10;jIkhMLtxKkX2aJBoVVY44rqvAfBW2FxqISby0BU/xngJRBXXAYschArqF15lBPFh51rzEdOcjB20&#10;n1WNaGkEoXpe1zUG0YQLDUdFRYHVEYFvd2E7SEXbHlELTbAgUZLQEI1IB0PZauRJy3JAMivgQd94&#10;gHGFxafE4XO367pwhTVnsQcN1Sy09Xm4jxHXfVkfFjCazalSKDfx+zzSylzPy8oCoNnI2zkbJWJE&#10;LaCmWcC9M8+VGFT2CHLOIwdkFu5//vzxU6bcx4h//vnTGrasbnFjKVy1+3V721d3dxtjDKBqS1u5&#10;PFHX4yH7hzK+Aklz93FdrsoDdOzRbaSEKUqyitzxp2sv1VOR7u8/b1gpOAqszarHvrWMI2fkxIIx&#10;8zGY9zHOR4jeQrk3d+uapGpMVWXjV1syFtOv+zJdzVQeJBo/a/4sII9rVCoL7m5mG7EcV4v48+fd&#10;thmP0tnivvFhxnBkmRsC7mqMGxiH9G2KCKlO5Pnq8l1XfUPA7CZDfZ0dK+ZjRAyoe4x2u4qK6uI2&#10;ZV67RwO4gGDBUFIGz00GN+4UZg08gA+XBdgamNXhTqMdcb0ujLArJYeaPtC7fT9/b+ibG1r65z//&#10;/MF/HsuITiull91HRLyUr3FG2veL8GAtM2NE9wKgH6GKXE5I0mFnrjH8jn3P4Gi07AncgrhUWDO3&#10;677le5mXvd9vLi/+nyq00VUpkQe569Zuf3A0JPlGo25mqC6GVV1jFE5fqXkPDSAX4Q9w6hX2mJ7Q&#10;3ezPP2+sT//0DzAFJcju9n6/8DClF8Un++SEv27w4PFch3uglUmJPCP/RZkS+XydgQFuhutG/P8b&#10;Z045E+6y+WbxYLea05ybOYAYzfoTYxUF8sWz42bVhay+eIy4/WWtWI8V2w8Q8TzTPNuJ786y/kNW&#10;NSmWcH//eXWu0sPcnKx2x5//rRlaJs+cl4mF5/ikyAJ27OD9ulvhUvw94rVrsFgZI3ym+e91/vPn&#10;z9bGmC4xd3fii4/mveBKlxmj1QGlDZY0wBAmQkp3kiKbNBK6S9zMTfxWCnT1JBAk3h/F7VG7I6Os&#10;PPwaA44jWMbGiPu+zFVmrHSPaxBklH0BXEbQbgbSGSj3QqOutVTXNYE7Vk/l7HoUedN8XNTD+OQS&#10;aEJHR+7+et129KFEeBqLOu4G4N0gDJAZTAwyp4PQ9OMaPga8BXS9w1857SY9ToJVucVYM0mP4vp/&#10;0ojI7Lhq47YEX2Jmxk/Cu4MVdb1FpgIq1q2TvezP+005hNRGXNd1fjkiOuqARPm/mKfgMOkYujko&#10;86pK4/n2fr/Z2yKt/mKmvltasMssojIPHj58mEQMd1zPMgPWdRdWK1feOlMQoznnCI+D6637JnCU&#10;3LvnRb0nEbbY+5xsiY1aFcNdCPqtLccYNqrteJm9gGLb3zG7xjX+ufD88K+uAf6G45Ws7msYdB3S&#10;HxFWdb/gAxDrx9yv+75uGgF0YIb/0kvUNu+7I1Uqh/er/UD86h80qUnbwEYM9mdFiHwAXSHzmZY1&#10;bnCbuBNBn+3JjWHdEjhi2Am8IsdgXGPEwGqLMQ3va6ZOmWBnKO0RviKyIfiQgdxrSyDE/arLNrcU&#10;O3yj3Df/jptFzqxuuINHNAS2Dcsuchl2sck3U9s0j1txVstrrqq672ACRx1t3sn5nmMyu5TE7D29&#10;76uubd/dQZqzPQcnj6GY18rMjSRurRudZLjbEXauW9sO60ZKnWzE1duT1FZ5RJu2lisxalk7DGxN&#10;dQ8zAG9DoO9bOsaZURrU9lvf0qCEuzNO9mBvu84ODzcRiF1dXe7uxLJt6XXk8lziAhdFPYm4I9gk&#10;aLNENeNmYGFDD1TRu7bX+86eq3B3s/t1X9qjCKMBiggnOmRYmLutvSOlzyuBpyaSB4OWjfDN4hQW&#10;z8/HnSEJ1AvSfJhsiDDzAFX20O5AM7d+c54ldVgcgx3ugcJJZjY/rA+0HyZSY5QRs1V5rIaPEX78&#10;K0xbjHgN9JKQ8dmczUinWvYRIwcCE295wFEcg8N3cndOFsUox1lQqqHkzcVLDIbyYoSW7dQioSDU&#10;2bEbcExsjC1FkP/7EvgNK69oOcfzQE6s/P2C/0bP3AVgf0rInz9v1rO0Na+XEGeUiDdyqjBarGzN&#10;QFj3JUtkSUWtevDOAbQZ8kNLGHtYvLlzLez5PMzy4JFG9KwTUoKQQ/r6EWhPgsuQ+W/cTHiDXfTF&#10;Zr7fr1bv2CgQ17p8DHdPz+51gu/v12YdNdZOApkv6TROeGDHm/SQFzRboDMT552KBvSZIhyY9LUa&#10;o6PXyczIwG7FdLBHXAwMvfVkVV0umL0Ab5cGEcU7y2a2hTETIX4F/4LsT1WaiEWt1tJJYHzh5lnZ&#10;qaIukmrRu8PIDJVG7jwRqth4NoaVpWZnpDW6YnAEkCZpUh4Hr3qsEC1mbpwn01+4BnZ8GeUoqWZq&#10;4GKpqffGSnRp0kU4Xcav6YfY5E10wjyMQjHe8Hi2PqsKUNFa5kEQfr2dV3EXhBN8HKdzcp4RUnm/&#10;nPwj/ksjwHHW7MBU+f8J+7uY3bolOwwaVXOt593fOaf/fNp2O27aIYEkjdtxW46FEQ6KIjsBIQgI&#10;BUVwQS4QQlxxBVKkXHGLEEjhR0JIIEGMEOJHEBvFJE5AJJZRbBM7MbY67k7/2el2d7vT55xvv2vN&#10;WcXFGFVzvbtPxNt99rf38z7Petaas2bVqL9RFTkyc05P2Cuwu0m7NJd/7ZCNNilic+xRHGlpDNi6&#10;IHfLIhdEO0jWt/Jz8Nj9ir6VUt44FQDO1wlOnjKAbYxvZ53fPTWmj1Bw7wKoFpjM0FcUTuHhLE+k&#10;Hgcofx6Zydh/28uHPpPblirOl7pXj3HqSMbKNMVTtH0qqsqkWToGqjgsE7mLdSsUXcEj7O62FOZO&#10;dJlimphBcwWT9lFPEV+0xQFZrEoc/sK/q5+bmfaHBFIKe4EkglZAr8SOPhYen3k8LHtDZXF7qXV7&#10;IRaSdvniwcP9ZONfq+ZtP/xD6C/VNYR6zAdnPp5SzZUUG1weYyR29AcoqpryTxKaYrUdSACiQMJa&#10;aX3calkIp/oxx4MAkpf1xzQQPinFLNbjK6THaq6E1lDhmHKeaz2rwPi5/Fkcpdoq+RiytRkUshLM&#10;ogbYepTHtnZQprfur/X2YwsqfBMMA7XmexwfGEEeam5FWw6mBNkg5m6iSeM9j3Hf04f7oZFVYwy6&#10;PRm55ixaVy14zZRR6T4CzHxQzMz9PDRzWmVEaT3TiqG0mAHT2Pt1Lx/qEPG6uFVdT5nU6GMiQ1br&#10;ttZiskstTgjLHXeLtdiUSnfLxC/A1kgmA5L3MIbDN4zO3GKm6AbtQGRGaiY6xal61SPTzddKp/BH&#10;fWpoRAsrTfzg9BOqZWVcDiZ+unYLSGjCuOi7SnJpHRLgt2dNTtzAo3mRorWmOkr0FZmCtgMREgna&#10;STNRnvf4EkpaJgYTBvVxVkbgqU9KYtnKsbFjIjJ6AgvUFKDW16xTxp8xnJhasx1JbiUbvfWzuTWL&#10;VGa425yr0AXAOB3vEP7hDusedN67a6q8ssJ1ykyuFTGj6UK4nqpoll5nbayQaZR5Wo2zS4vLkMlD&#10;2CqL6XTroYomxc7iZX6kO9+zwm2RWW0uqPbDRmsKMXfdXGrgo2xcexL7HqrwOpQ1TOarVMhAQtZq&#10;l9aulf73thQPqGMGdv1kacWmkVq5OFVNC150dUZ/VXlatppqd/xgmR6YjeIm1nzeMDNEAnYcx3PW&#10;Uix13kVlaqtDebiQSYlftOCkoWtqBFnrKDGAOOXnPtZtHMNL9nTkubqlYVufMHQugBItGv1MpdJ7&#10;QJtSVzj2OCEK/QczASBXm4+MnshTDnH2vhe8qsj4A1Nv+SHUQ43rFRIRTCotJGjohgfMbrnagLzq&#10;iE3s0WWmU83d3QcaD1hYGDABphxGaQAewHIdIfjBLR4138ra7mobyE9fZ11+u95aN1DR4VSgFplz&#10;xhCry6Z3YUENqyo4F8kCNau07pwKXJIJ6vzC/+hDkeVAMGT9ep1bDOoRxmjvQF4stX3rkMxcc/KA&#10;Z+2omexXh2Az06u/W9sYZQik6p1dCtvpZyicFCW6AgrQorUK4fEYI1fasLe30/aqIu6FhIYOO1CT&#10;VYTMGQWIiArJKaBmZkAE9dfD5xJi2aVwXGv1KjYRDLkspDTaarDvDg/sbdbgGXq9PI1sb6uPZO1v&#10;ZuFjoihUatYfwi8xLsFzfyhPc3AoaithlYCUFrKHsAp72OOFrL88oO9ukbaIZHSeswjrxHV+ehfx&#10;9X1SDW4YHI/ngvK1iRqwBVWB5CNc27rCGn6XPzLU4SvjAEDQmIq3Y4i+G8ZRvAFbPbczG0lID9ie&#10;/Y2dLdBOaTQeq7azydyIPbTzkXgw7RZIUHgXRA9Wk2u52Oa7f1uS0bPK9IIDxsa/LSktbmbJAkvK&#10;HN22cs8kgFV2ux+7bt0epQq2CUFVPmrFimeqq9Qj3ffEYwgIqnnBekNaItDfSfNcZZB89oehejwU&#10;Yi5ywtVp0TPucwbA7MGdDLPqRWz0AWo5Jl4eZ6+encvXWG2tFbHaL3PXeHvfG1HA0Ws5JKEPrsSK&#10;fKXuqXagYXGHIyBjxqB4v8gPFYVqm79aQ7fe6MbEpr3Z3JO9L9IjSgVXxqCPVj9CqfUPPulzS/C4&#10;ASUM97ai/9HvN0MN2gCSCeDzGKkPZmRaPQzvd84qXZbO4vC7iv/UVUNMeI97dhOfNB8mJLc6FNq9&#10;hGFes8NhvSBr9SmQpClTUUq8od5T/xLIMpyqQ5fc/XZvtbl4ngZurpu7rRWFjexx3neQhk8RWQAw&#10;azZHqdDaI4tY1ssBGAtK+7wYANzXpJ7tnVrVNJQNNtsYdzigEVW9p09xZ8z8ycEs06jqidaS9qDD&#10;3EJb4SSul3f3a8tVIa7dDW7Wekmv7DdvyJtaNIGDRqICqY+q3QKLpSIem/XEOrW0irqqLodCIuhq&#10;9fSZD644LUKZKv84crV3h02g+kpB6iilUSCj+a1LgtneUgDPSgdGVAdH7yMry/FY/Ii8yTtAv8UM&#10;1UdmfWqw39+qsnaBU056So9lvS8zRxWiLx1qHkSD4TP7dLqwydjyeVODsSTODDfnDFg1oJWO7SNT&#10;ApOTnbklfebGE80wbtW2AAXIYB8yUbJitKGoQidQfXV1nt4/atAbUAypRZTDM2pVH4RHfC/VUPnI&#10;rLb5oHJWHQRKtDDXQiYFZt85cJyHWzXasioB1JR6tHzYd2B7CEXZJoW21Yj7g3iF96NCzq4pKO20&#10;JW9XwTSVUCtJL5wQObuLkMeCIsnrfEwG9is8VhtEpkxeg1Q9WO4zhQp7PfVGcUg/khZ7gsTmSjBT&#10;W4GLFAlmRlf/PA+eIT6LVyX88zhk3bAylHUDfnQ9Y24+SB3/IhGrI9A6Da2OmoYWvSRWAZE+7YgP&#10;abbNzmBdkcGluGe0x24GJOkJ6ofLgjWjToSumHUb2B5mhUj4WzcpFjoFkX06Slo2pf3u8Wrpzw48&#10;yN5R9oY/7g5phlHjQUY5A31SoA76rFpJ3UmWDcXT/6k7q5B3g09rp0jtb9YrY2o8Kx3jY9teCd7z&#10;4PMQfYRnfEaFih6owN1HTZGrx03/eDRSrBnW60YZKG1mVuH+/qLeMkPpBKX56J4JeUIB2GyN+hA/&#10;K/xp8gvqJFJp1FaWwD8wwF6bx3uo3B9AyPpOtF+6bSklMOD43LlUI5J5YZWaxNS/b3ySmxy99Fjd&#10;yhNX172gj6OE1AzKM6HW/HHQ+mg3VCi3KIUJrerOoiQCMIyqfCypqYsrDDGyYxPq3Gm7oGAMSvNY&#10;mQyUnJvBHxWUfN1LG1OgNTnO+kVlW/eFAHcf4gA1kz43NOviThRJgL1qgc3VoSJ/tvAq3zwMrFMd&#10;5Y9YrWpEu6IAid4MEcvEqWiZYGf0mgsmzqAntLYy41YMaP7QrlTgUUEfkxKOLFVWehvko6A3s7OM&#10;lIdntGGHFOXBzDm3b+di1H6eYl6qfPCWVxAn58e3qYAgq+M1Yt53PaFW/nq/swfztdJ+iPXz9TK+&#10;vD0rrbiF5xmCeN4zP90nyEaHpKylBR8/2L/aGFLhhXZ0Kcm6PoW2xuzUFR5gfv8oFMvt2QUibZWs&#10;moepW/aN2EdRsV6tzRnU8MY412LOR1XH/gps86Efr/obK4daZ/TpNVRH/9abGTnnVDau5C8iivOf&#10;cQxbNVaAO8emUDysWhPBBCFjrwVQTYYJtgqXPKEaoaUoa4GCzOUPvZb0ttXfKs9dXPHKNie/9Lo4&#10;mAD9vqKu2LtHPoXsHlMrvAJtN5ePWRc2DfZ544lqfcpXr6b/kNUPfWlW8Uyq3y+Ew+jQ6k4aZvUb&#10;GUeokQK25rrvW3eLTOTdE08Kzsrj7SAoHyH3ilG0MnPNuepgaxeKy6M1AIkkrVYGpFBpyKXtjkrv&#10;6xkjovoXrKQtgU2gULmCzCZ+L7kjS1RdSlJ7XdcX7uJ1Xfd9W5Wmc7Wv6wZKBsxmkUmlqmxy3itr&#10;ZE8ELJIVZyFpyFBlg4x3FrNR7Ule10WqRbA+DkkyppaWcvLjgS+RNdqs1DcYRFgS8CaE76uVk0C5&#10;1UnZt9HkLChVMouUx/TB4BGDYU1RvXDwBDtR1yTupwdrmZtmguiK14wOa1eaWke1Z5nXLVG0CvF/&#10;sED5nGjLbd2kJPIBeKatcRgkRdXRre9ZsXgPLQrSEs1mbdBNxmqnRewzuQcYZUmpQrQU5sfQgS+O&#10;eR9MADyv/R6U+sov1Ut+nHQASxQf0L7anPNq6qiSFuKDpzIEaY811q02fc6I4l3acZe95lU3LnQY&#10;RXyHsrUp2quHbasShtgMGpkR9z3pp8mcRNzzbiofvodC2Gcnq04kISijO49HyrS2gxeJ+kuJB0cQ&#10;7PqInqew5qo7pRgHMiwxzIZkSgImLv/HwxZ7Sxrsq09vx3HkfpC24mg90JPatmrklJx7kvaLWwbL&#10;+547aAWYQl1RB0SDNiLyvmcFKSUu9z27soxfwrxuVPz3qdsz5MlvWc2M1emBeti1DM2Rl+Wv5VB1&#10;+ipP6WFNKi1W6j1VR/OIe26LVRkUHjF+byuq4kRT3VyrUyvlaTVEKTua9shmrxqy0wJfBTbZcdlJ&#10;rq46I1T1W57JiioRXpTDvqABc65imtN2E2/d92xbz/+suaRNEqhdeBBd7XtOWcZoB0BKXkYbVrap&#10;jpe+qLmTYueNJXNGp7rm4ESVhbdtitZUWTqELHJLA/H4EjFeHU5Ses0PDqouyoh2ksvfi0J44+Xa&#10;zV73iOS4KyH9EpLFSe0bH0aIiSnNOANuAWhExItrSNIKfRNQs7R0A1bPmDX1ZpcEGtZc9PdafuZd&#10;89SqlFssCXiIizI6EeoUqIMosAMDIHsh7RCR2TxinBfD2VtbJ1tEcHjWByib+fXXn+vwSvRFL1KS&#10;jhpIl5zrlpKrOevcAbunNWLNWIzqFkvxKtIc1E9kwdFnsQNV3CqFX5L8/vm96vP0cz9GGsluRjwn&#10;IVIWrvtu2NqrutZi0IchgxT7VU16gtRI0VbWl0Suueaa+Vi9iHpbRRY4fuvp+jU9Xz/UrEmF5eBo&#10;aBcsc0mSxcf03HyiqSkPpek/yKBPWNE+J9mp+NFSFRkrLqb6IMDPjBQ5XLbtBq5rZmxsxHPQJqYa&#10;2ZJb81ilBAhNF31VPqFbjairnaLqqOiBxpNQ/HraD/2R4iqSOKw1yTbVrgwM7+9XPDN2AKdbSqQ2&#10;htqQQGK5Fuka7YGgxPFXAokiPqOfXh5HmeR6jzWW2zSmXGQOVCqcBtxzPlOMBgy3YTZgBhFyP24b&#10;mmml2JDR/9K+So8tUitaFfpp3SKo2Whu3t8v1W8WqVlGXNdVJ1HiSNZL7D1FRhKwCztV2cE971J9&#10;CWSs9f7+HlHlFJmZeb1f0k3lyhDM9+nG1i0FdDI5barUgmpVJYjlkvAr3Icm//KFCCa6yN8Hnfcm&#10;oqrrPFVb4ZyKB1n0CDzgsR0fJAftcvKVyrNTvexDS+MS8dQAeuW+n5Y9OWqzziAfdtWkvdqJ5MpH&#10;D2QsoZ33XMHN1RtZN8CiWiIZMWTxzssnihAHaGVN5PCQJ6v6pIDKxXr1gvFhSE/Zh7++mtpe2zFJ&#10;rmpYEVCyOSOiYkzIzIN8KHQLOkQZGcWto5quRjyRaYhhQ1tTRVONRDmjB0iYrXuuiNd5tq+YGSQb&#10;akaotQIkLOhORZZmVpWyvMqK4A4bFVXlSG9OL2IbbXXuRb69vbpvmwK/afwLgLqb+wF5rTB0nqE6&#10;ZUI+5XGeWdJHjO5jvKmRvpYIxRkU4hjG7iuuLAfJGo6DtxQFL5iyTc0NcT6pOqUfxYE+RNIuSBIx&#10;OBoMcsm0BWM8ZGI5iyprIDcq8VHdwmQEkEyMZjjS2plK6CuIeM95HIdrhw3Ir79+f53nMbyRxn1d&#10;GipR1bwspWGvb7/CpkK3ERGcU97RQ35dpPy0DyX3BiBZsd8WulMR9R4deu9yqYoLsJPcGOJAMBYP&#10;G2muctvKKowxfMc4pLTO83xGWzPJIGOolhk2CDCS3KGKZgSQ1o40Nzd7aZJCN82p8I9X4/vP86z6&#10;T3VlAjiPw4q7JDPcXST/yIhcEWM4J2UAgGOtxccxnQgbhycQM6ql2khek5Guzuea6YBc93L3cbjZ&#10;MHJddxWDmbnNe17Xep2nJqpgzFz17AYxC3WVKcw0uIHaFpk+nIcdMAZ+vNqVuXewjBU+3DhhJIIG&#10;VRUD3WSUTCBomoY7C4FJ+1UNd5Hm6PMFzhVyM7PzdVa8HIBUEGPxqdaMVF10VxeXppJukQ+vL92K&#10;3CQt7T1Qtp87btWjcZytlzoVr6anVmj223Rai+l1X4BakHgWOKqvSYKokajeOICprR2NAFmECmOZ&#10;m73OI1uAmf3mAamDkMDxYFziW71nr6xoO2JuYlrNnPfknDUKm9dcM576pgeWDml+6yDqSDPO5qMY&#10;MMeSbnBkP4uZaYTc8OM8xmCzw6JAuo9S7epO37N4gnYwyVDmNV0ikUaDal4REFWYczCR18yU4KSY&#10;Ai60wTaG58JQmwYj8uaWKiBFJjVGsTmYtbGj7OXK677O4+ya7sx8/3yd54nKW2bm58/vr/MgMzSA&#10;yLiveZ6HiRGB5IjJhSPuz5osyUP3fl0kJ87ynKM619yc+cP7vusI8k/OstS4YqllinDm977++u3t&#10;dRzFZaOI/3q9vVq5A+CkUaqOTsDoXHfpmRvR8Wh+B7PMvK5ruJ/NVgNofpy7u0d5HVYFWfuEOixZ&#10;vat6IGJZY09+LD9cM4aaQKdqslAlcqMykJk511JC2+20Zl5TIwDJyHqJKi5JTEUTuRL59vbGWBIq&#10;llSBXVggM+57UXOStqw1ifSDaysZa+sEO+EbNZ4EQNHDFMYwxFqhfknaGuUGeE6z0lcoVnJBxEeX&#10;GW+JGoNBB+8ppZlzBfXPng/FzyLN/VCzlorpiWrqzvWMxxhwq/i+MdsPs05ucU4TMS0C52hR6WGO&#10;hWMiFrvhQh125N6i0hOYNKA0lZkljLD5OHyxRwb5kLSglmstHZzlx1hh4qj5j1DHQQ5vtpqkjWNJ&#10;TutAYgAOb3rOJOJT3+t2sg+QnChw3fdLuEshz/udc5T2TM/rugzqTSv3Btypnr5qWvkYY2Tz/7Jh&#10;Blk6v3IP0Y+cYCtIpnX/iBA+zO3woj6s3I+7H0LK2Lb1POh6cD0NtO+hqeQ6REXduP0908Vtn2VZ&#10;NALeApaZ8OFM4SSS9DUA5V9WwN2Gn6guAaqq83V6zxt16wmetmVeuzPK8m6tAvkIViY91ZcCA+CW&#10;K5GVz5evtKi1hnseo+KSUvfneZh5PDAJJWfNBbdcMY5jIKGmzgDyOM5GhJm45+RhNwNwKERovB0n&#10;81H9D4bnvXVkI/xZ0mmcL1YkNeBaFa6wvU2o0X59QevZIzUsD4br88zM1+t0K71dMGn4oIsEJS2i&#10;HAeTrxiZVR0y3I5zmGG4ncPG4VEpBTMd9jkzIoYPA4uoTFM7UryNw93f3ur8WmsI1+hSnldC8UMG&#10;qzT5+Tq9xiZyLc5e30iold0OH5mIWCwftqrjS3UBJ9zwoBZKwNwsUsMfFUmBu784KbuPRKYmDrfX&#10;nPAx6iSqasBc2iMj5lrWRcduLAXIAvfmtmaY2ZzkR98lkBl5X3McNFrccVtrrTnP18nyFTOsiLnW&#10;p0+fUOdrRsw5NfStlD8Ro0aYVfUcoyHE3ijZyswWMQLnwsM6gB3tkk+XClhq9mJfwQCS0qrBbSfu&#10;dO9GFcnchwyoHh7E8B/knL8l8tf6qzvNRqMUy653HlXxxHmsQLY70xqAmWCZ2ZpjXgLDUA2QZB3t&#10;is70VVF/90F3a2kuCSmyxzFGrIilap3X6zyOg3W2mXkMfSpD6aatdqW8qnGmwpzXvWuZEqYR9+4o&#10;MntmVrtaj88575oWoT2w+FC6CJ22tdZcQNW7ZkJ1emr75zsrEmwNAOacSl4BCh+udV13wQPFI+dc&#10;UWkoGfWloqSW7JIb+R78LwusCvHrNjjCgDCXH2YarbZHV4tabS98wDRyZo7jgLc8piYp9OfNHlWF&#10;PPZ4f39fNfedJnPNydismXNoYiyNuvTHUFUGEd9Efrm/4pPIL+tIkJmYZ66yAbyCWde+olIpih5G&#10;iAiAHMbCkfUV53m6u8avJTJxvl57onZkFkcvOAEtAomzXRfmbyOI11lbHhE347JLF4nFc5IPaFWH&#10;tqeEHIe2QPPUoa4rWER8/vw5HrQ19piWlSW+mjeXpVeqGotpw2aSgzhrjHN8kDBz1TSZsf/T3ee8&#10;b47ek4G1KpnxRzxUsV1nyPM4lNGNZOwmKv1L3THvxYtT1w8fjOSXbGOQjKDOC4OJcv40gQ5jDGQ+&#10;ivUU9mBKA9ROCh9ZQy69MfAxqw8At6ZOMqplBmMSzKyKXswupqSkeQ1sNMtaeyhMTqWZdcTUgFCR&#10;I35jRKwZ0r4lBrOmjBkMWqsqAyxU1JkWd40o2kn4MpZaCtVheom5aeKGDqw09eeakGKlEDhfg2X9&#10;pf1ZiSmzw6lA2bEZA6onv3+u91vNBZJDm/eeRcJXdgWTiZaciR2EIhQUX367PeZYW2kt/Sth7s/r&#10;Z+Vb4nFPjVyhYhNDN2Crhk59JVRchB/t5wMVTukjpC9TfQrbmU2NloupEAabQjn0hfJjeCdrxZrF&#10;lMFc31qfP79HRA3JdGbSYq1MHOfBAxsR93WrAqtql9Zc5uTcHeMQa0wmYgU5pznQsEJgKBCcmZjk&#10;5cqk4DWBdHsjjMcB6DTaIV36IbvVB0GmVukvjSl4aYikwMfJEemp6WwZoRYbMok8qChdQxh7xrZr&#10;sAu/KxUje3t764hb9tabYqYdSanqSeWBqCCo8LtcQzqqXPpyKj44JFx5IhMXA65sDYV/DN1kVNmj&#10;9YtPxQUc46CShyEiWRmtWb+wLqXZXjSrgXj6xNSg4cTZMysBHd4VVkzqjBvyV/10sTKBOSdTPi0e&#10;DUzNnCybku0V0FRpWzMik/G4ZjoHo/+m6jDCfWWh69SYufzwzUgVtxqZ5bhk5KRUV2BI2sAK7JsB&#10;UCqbVqR2h+vrtl3cWjR0wsDUtrn6Uqb6qZs7k5EG67KUwiE1ex5SvE1MnsKEAZjmB3E1+PiR41Cj&#10;S0LpyeIvMKiR1w7R6m0udlOBSTJ+QADDWY2oxhbZglB0g9Ft3mesMNj52je51loRMqwwwGKuUO2k&#10;aBmu664udcvAeZysD9L2uX/69Mm6OSgF4bz42rRSxMa12rHWdd/I5OQ7YyAyWaNn4ziO41ClQCTS&#10;joNT/FzanNMDj2PD14jgg2zgNDlJSm1Ou1rHzH0cB3L3g/OufIxcmspX5mhkqHApM8/zOAo3Un0d&#10;HE9WKJRhKeVpSr+c5yn6tso6HMcQtUJik4KlKGyzIASngI0xkFre+/3OKN5oAEDN8VFzlA/jngLI&#10;wDjGebZCyyTr8JsSxqq8856FgoikleGooPP1SkEIVrPbGEfVHcSzlIYxzZR5pZl0eklcimitq4HO&#10;kAOV6MUcmtBER4EepVV6BmXI8vV6+XBW8yW5ezgToBIMay1zO8+T3Lq8OhXd29tDVgEqqzEeO5h5&#10;HMfr9TLzEELmSDIjLLSevsRI4kGNraKz4zw6DGdhqIa+KrlugCtcMdw3PIZl5PBBdSes1Y6nSmw4&#10;oErJEgJsH4M5Y4rcmuu+Z6c2+cWcoijHLS3RNfuNZWzeaqIfY4zhvI328Bn70+kgERj5p5ZObopB&#10;hgwqUbE2tctFqAyTyo0I6L7ve06DIuBcW96VZMCsqmshzH8MA1w0FDVRPgQey5CqWGa4u4+GaXQr&#10;KiOO+gY7K/wtDVYRqPoXKMMclaUI6sN6jkNp5jLiQzNn6tDNOX17WJqI/cSPNfbOfDi7fIUclW8Q&#10;+SMyY0asHMdhNSWT3zuo0wqiBC2mKe3Bd973zFbOAF9RskpGTUoJMv1eZnQHQE+q8WTt2HL343V2&#10;ae99ay5YKUCYQaUoPQnFDDbGWqta9A2GcWgeECSUnO3aDNBK6p44BAs6aOJ+Fs8L8QA523dsPFP5&#10;jWjFY142r+29oEAxctVJcN1xxWN4ez4EuFGXUP18bamQSRXVM7SzszoFrEbh+x1PcT+OggJghMuQ&#10;m8hArHKmuJ+VV20mirlO7zBUqZSddInBbTxC4Mkj4J4RbOEWt66qDNLHUFjHAIO7n6+zk2ncqrPq&#10;U/Tcw1/4MK/H3NZMRrkjQm8t1gNlMyLwiK1aX5+NgVVA9AgQDFRVCz/x5ELmG197Htxjs6pxFitX&#10;BCWhTYLVdJvt9ljVZdArr7Q/iq9O0mJmDHEOzxB3AHU8EtRxBpFdUrxVx7GlpSO9UkxWwc1nngc4&#10;u66KT6dZSKlArRkUXX6uoqmfmUSUDZG3D18ydQxF3+kEAsl5Sfl43569VSa/O/ajKvZ9M4nk+Tr3&#10;vpQ7xxQiV880/OVxfGp4itVjwfEqtnzUQrHgi0C5pAOHuNv3ApSd6MpkHj3O2yqiVkMPEOwD9emr&#10;T1/cdmcnuPvuhkdGTq+kWZdCAebwKOZ/eSgwFr5Jk5Qeqbqe0hL1f5TY5lHeRGDST17uzVNuATzG&#10;EOkRxhjme2mMKpQxR1PcC2YeLkWjN5kn5UcfHMfBOmSdi8zjHEbFq7puppH3ygA4zyMfmgGs6GFd&#10;TZnV8ssk1OiItu22msYlvP/WqMdxpD00G1XWWerUqs2YNr4KClqxq9QOSte4G1MMDOCa+zHGXV5n&#10;PhU+cL6OhH3IKrO2tDbDWqt3lZyVWI2t2/mR8k6tTj3YoW1VpmvDEOBECd7AeCaFKrM61JklxnRO&#10;e4zKvHnanItBW4t8vU7Wh/JEjEMk1lvHvo6Ks2iX96Qb6hP38XGkBavbWlb5+I+cBxhBiEgbTFTb&#10;qHZOyfBQvpcbxRqgkh8TPHDrBX1kHYNR1HGMkY/ZJWYmdpsRi81HtY+cRPM4LxQzfFyHt9crK+xJ&#10;GRNVpNErNgfmCg5u48XJichsLR4/VpUyneumKnDnmB7GR8BzcZ72XBnjoHfFHDXdEkv1wlQFXitD&#10;LZ2bvR6ZycEFKBuUmcc4/CM5Qn9jB2qRORS/UJyF3z6O0X4Un0trm3oP4S0KF0lUz9HrYLDzPLOK&#10;HKWyjtELI6kWA6VZKXQfTir0rqGj5lS0HbCqMeEgYZf1KYmquu/WqAxwe88hdhwdUKPSGRhwQs2s&#10;tLxtonSsWGOwcjygSkB7vVSrbrT4ElJWUribRc2uEROKO5dMyz7cnDgtOX9a4dZHYJFdJGZFYc7s&#10;11quMkztBULlP/1Od0M1qrR+fp0nS5D4KTOcdnZrwFY4j59OblM4DKD32HYWIeguFS/T14yN2b/1&#10;Zt7JQlmFuDZmNnAmXN8Pa222GS0bYWZWk8tEA1w/qUpP7xdZt9gjwLb2ANiKorQZkKh5WDwStXqM&#10;X6d2iBgpHytcJ2+Yanw4nQ1C2tu0FdoxjvaTPMPd5z17AnqhSL9vDvfREvHU84atJufCnAEgq94i&#10;VavptqrZglO0IglnWC/vPfNom1NyNrX2Mhiq4lJFzSjucPeuSzUYVkkaQXivXqqnQRl47OEGtZiJ&#10;OSe9X37xcGdb2XEITLr7nJOVo/1K1ThI6bkSa7sqX2qcEryYZuPg9sfBaYnzUuBFDqc9HFQ1SdwS&#10;NUdFomsGMx9gpDVZyHOMzHTzuG9kFQ6X+5WJPaUO1BI8XmjZRsFmKIUPG4NVuG0yAFhirkXLK9Q6&#10;fFV1cEk+i9bdRHVHB8eIXMUc/DhZ7Sn7U2iVRKGiphRtgmqBB1MOBvRlnqZHgePCChWnsAHG3bDd&#10;A40GA0pyADPjfLqndtrKygyPKV38iodO2NGfVnOpmRcqn6qogPUKfPhE+VDnHriGBI4xKrwFiK4L&#10;jLZEpNk+Dj608ij8UAqKs8YlpLUyunMYxvAhl9moNTnN6UNEQuEC2zVNmvTaqRdl1KTieIhCrUxd&#10;5JM1l4lVk6nKgIKyCSFUYlCGhToKgOpDYT4z66eeR3xRurvUsKd8FElmqgWG/JSILnCo5RBIKUtv&#10;pl7cWrWtelwZBt54FCrkA/NvqNlGmaomYjBMQORxq52LKIwkANEVK70NXwY92shpfSRMWhgrOao6&#10;c5TgorOF1eyTgI/hIrpONHOzKa9F3drQVn1SJasCkaUo22/N7XALpAEdQWfRR3lWij6CeZJ41Ao1&#10;UtQTVNV97uXZu8zjsk1CYcpUvDNCOXw0cHluMY3xmqv2DkyBbsYoKeSKZ3c0wfpmWovUfxP2OH7t&#10;upddzzWXcxdqrAk66UzQH2CCqtex95EPnonj7NkNjPhazX3QK7WkLRbQCayltBJd1pgyPrAXlm8o&#10;1FKRCMuVBSv3NbRElU7iRtT1C+3RPGSwrTTBbktJF78xoqgTqj+ldhmPQiE5D6rJ2l/YN6QTujfr&#10;sYyPfXp8eGslXYVCVAyLUtlbm+eH4VmUNw0TKQaELBPCZa1t9V7MEt5WMtjAtP7SmgSJ87UD+bwZ&#10;JZYj+yLSJFLEOqR9BrkadYKs/9LqwsCM9FZ94xidQUqAB/ao+hFAOZY2cllasY/n7uXKOsU9V+KB&#10;8Drvbb34JtdzH6Wtlst1KxAf5R6gi9u7Y8gkM16VAtbGZZ/ZXgc8v8jQOrAVHXIpCZLktUmWuSko&#10;g7oK9VtC2b4v+Cz4SKYQHoTSErS1kjHdCWwoJHoc4/V6UZcqWtOtvA+7ac7GYdRv9ZZd6G7aKSWo&#10;alXd/TgPZu1UX7ACprDXKn4KXnCR0qvPWm2HmB+a26QC10/Y9NgRnT5ii623WWAl5oKCp7ZTgmhT&#10;mCowptJrLWHb+vB3etLSNiohz9KZAKJKYjPSfNsRPc4jH9DSm6vi1/U7/tH+pO6TxV/BPgUzEsM/&#10;njqb5qk82KyCo/2VMs2yJo1CGKdrfaK1Ki86U/PL0M39ua/A47Crh+pR+j8NP8axz6w9yhZaGXYY&#10;qA31RsA7+oOnyEEerNyjh47V+WuJrZO+iSrrq72LDro++nksMtKHw/zBoqtFrqMh55+rEW2XORHJ&#10;fHsUbKUc21Pl5o4xqvSVZElmQ1XJVtvXUCozVZtWeJLaQ0qm9U/lPxBA+7eZyM0axMbMh7PNWN5m&#10;nxVTRq2VKsgaslQ0vFGb1faQgrfKbLMK67CWxuQpEDwGK0nrfGUXsDyOuh6HK4QyEOwWR3c3JyG0&#10;M8zXR4x3FT32qIBNHcw9jxX5wLHPY/O4G6br3Tw35AhZtBASyEzmZCSlvmUPBVESW4D3zqJFqCeV&#10;2odzXR9RwYu4DCS3VqdVmKl1W8Ey/rPuLY19bZmwaq+uiHBEsoEuOKCnNLOyeq07Mtdiy7uctyRl&#10;YZ2mAiS6h30MaWVQ5wUPq1o3UJpEz5uPObm1P7I4kJNrBRaRmdKrJUwfdGyWL2YP0YrSvbJE7ai2&#10;5rG2QbzwKsrAlpet0tDXSQhq2qOYo0xGZ3l770qvch9ZVS0ZXuKFfFDOGcqWWxuUTNYwRhWD7PIo&#10;yL/uZtg+tmkgVVd1Gevmn+um+yywkTWSsvUJZVhjGUtizVm1umPHS7NBo9XC1rqbt0g/8WH999GE&#10;XFcYK+wio1wGHepnzr5vvly/Pvi1oUJTZUGQRa9ZN1CARGkVvbMl9vnTudi6uhisapf1tq6xzR1B&#10;LvHB1qj6Fv1YeU/7ZlqMsR9WMuZjsPKXeY2M4KmMYnTi8ey+qqzCMquv7q/tm8++ESWYRSRSUbOk&#10;RTPsjhmUfkOZinYKGq4/IXqvqETUbBxDRXyx82pehn9HldyrKni7z1VerkC/4MsYo/rZpH1UmlVg&#10;0gDnktGi+87mkdvMFLMEK/C7C6aXLFkcq4A0qxgWARwKcWe77qJeeTjQD3zfW0CV6uWntlqXrDwF&#10;pdaR/E8oJWgabbNx+T5a++Ftn5xye9lSrmju3iCLyHnd0LPrYXm8qzLJTP0Iq0RLlTdrTRRasvI5&#10;y82pPxWheIKC+vrH7AZAEYQyBnBnde5idqi3NcRH+xDOYsQ0+pBuKCp18YyW9Vpr3dfsjUgSIoyi&#10;YQOA9I8texBksQ4Jo7RJJeNsr7PKazZFJZMzsUIU5pnHMYb7OIolB3ID+MNsoWxyiZYb1lr3nMVv&#10;vSOtHbnjFfzBPVlhKAOprOu8ENO8v19rsf5TO0CSxcdzG7sunrfZELw1HKXsaUXaNotVse6BZlX2&#10;rN8TcVfjEk8x9yVWPBSQplf02aqc6iYV4zatFfc9o+/ZwGfnSLu+2n3fdaYkQPNe7QdSba2p9rQy&#10;m8XR+NDvIIvQQ1AeUYn9dblDWvtgUlH2K919YxURqHfpAe0pkY+fRzgDW3Mqmlk5lqeKAL7vVwgZ&#10;yF/d6Lb9pCc+4lVkia2evRbhQ0au6pu2fnukUFYJA/WgFfhDq7U6Th+AINqNh6nIvTy6WlX+dj7m&#10;BjR6iCANQa2KWeamscxaQPIymO+lm3PGXExjSP3Wej4qR6WX9R7Ah1Jw7+/X1uQGSpSG1rXcRRIO&#10;wmDqeltrrg6Cy2KaJqD78Nd5uvBc6SWScWzcDHJw8bMMedOCuLvV0CJzpTq7DkjfVez7yuXaBrjZ&#10;2I5QAppk5+XPRoTImB/ncTf3VWiVo4se+4uMMKgEAxwcRhIup82KWcSrvZiJvK5rKwQDkD0YDt32&#10;yb7sghNcFbYb7NMIILuvfCt29RHYxifcROx/w614YUKsRuMQpKaGcRGiWfscXsNiuJKtIbwev/5H&#10;pdHHCmuKMRKtc7KAqe4GAFjR3da8BC+eY7yimCzb4qMI7LdaKHVBW2a2BYyK0Z/l0/UIXom3zKSL&#10;JzibGfWNpXx489HHiluzagiDCbGExIMS6h2nR+tYqcAQyYLVzMFq55cwSM+Xk9aPU7oFUIXsQ8dK&#10;+4E1/+VPWVe2ZoYWB32qEzXjhl/C2rFYaxvHRG89v4M9lapyg5EKxhhKrhhoxRZgZmzq72dRB9+j&#10;bsIPNWq2y2uPeUYtRdwvN9KXlJ6sRa1OVbR6jwcXb1WrtSWVEgjN6NnL/pzOxmhIVeFJNvhTHG0N&#10;CeJREAewUU5KQBvRzhXPrFWasy2IimVSII2qSla9GL72ga7V7i9gN1GrDhjoF7Q0unmZ8jIND567&#10;XqVOD+sv3qfArvdrrYmy+3PenChSouAZQcL/OmxG7VS7T3Epud1VYFzJEuSsyn1ehZnLVkeVU+eP&#10;l3bSmrecVE9fiGauzl+WLS7rDKBLohoBcpHnPdcKfjYz51ya/+MVGSLFD/WmdiH1FWoQlwXk15yn&#10;0lSlijCGs+tNZ03TeL39F2CrL8rz9X5HBFUHSndRsRjpw6QIeIUUKarxrjxTh5ar034NXYuykJU5&#10;qvQ6/+T6uJvqkWGZCsm5yx1aa3399dcSM9gup3j80P6iZn2aOv1V4WUo3FJqzUib2PIBIMHWQm4D&#10;N6WbckrklMAzs7XksnGnvJjUSqNqESICNVfOq/yEGeSH6hUGKxsPmK0Zj7Og7b3er9UI38xI8N+u&#10;rmRGWfyCW6Vn2q0o9Us3rVUcqqy4QEUZrxowZWaZWNUI3O/U/CyjL9AnYL+nDT0etwSZ2qynoQbT&#10;TY6CQFQNnNuzP+vFSF1KwcwyI2u0UdtBtita73uvRmZXCMIK6sWXaHk9rH8fsf2jnqG1ltBy7lNW&#10;LIEsGOFZolAyIdArEpk9IyNC1ZVr9kTDTFH/RDslXPHETp2R1WDOSZ4IlEgJaoSaeLU127kBr0Y1&#10;pLgXpx2tSvEjucefOU8hBUHW6tEeUjZmmPe8nvN3MjNT1D/Yrz0oGCqOIn8l+h6QyVkPfdsGZJIC&#10;ZtW1E5n3db2/v9dygr53A8YK5nF542EjE5nXdZEyoxeELa/9T97gfc9q49X11vzAe0L9yIlTsF6S&#10;PRZtY5+aAob9SrUBAxXgZy3SADt4IxJJxnuW3mlgcGSmItnkBgMyu9SyArpt28wt1iKFvqxd9TOv&#10;te7rzkpt8d7IZFTnOQFc933fV78QEVRJtcKZqbkAMFuRq3B8G90SAm2f7qfkQPGpWr2WkLXWdX0Y&#10;MNcajX+xik+Pbc6f2Uilrfa2Phx5M4232Ac7xcRROde9oYtDfHaEvpLV/C0nfK2Aodi+NDjAYGza&#10;1y2rEyHu+64v2k4p51htJo4itlCUNxNFmanpb7VQj9iRPlkzvrRic86KMiShvdJDWiLyN/cbpMdX&#10;rOesvdrp6PrEenuz/+iPudb7+3vvGIBMDj3MLCMB4Lru5mGh/ub6Px8mE7FWs3elqk7i/mLyYOZ9&#10;31JoFDyztdbnz5/zcWMA1uJww8cUMNv7jn5rkVvJbJe1iBoJVM+VZhYZ13WhUmotq3tYRkn6WouT&#10;Jgp/JBKfP/eJq2e5bokQqHcx75tHlTehOyy4s0+S5pftlaFHtN2YzJSqXH2SIKzD4V8fCIBgpnlu&#10;wocEPVy0ZDmSqsQ5/rmTS4n7ui+Ofquj9H5dbMkWaq9xJC2sdZ2YPcqkrMRdoRY9KsBZDHXGgXLp&#10;WwaIM4JDDDNjRcwFoOPp8xYzVFXVJRLzvq/rrmY0sLX/eicsQ+r07exIiQGyh9iVKkJpy1kxINR5&#10;78w0UKxJ+awPVforu+I1cZ5iD81ErqjiuMjH5lJem4OpDW8pXtmpiOweNK5VbrXTxGoZpaMUNs3M&#10;zMXRSzKgMl6zdKlBPX0RqYGShlaAmXnT8ZDnkEacNzUkhZhhi3RW1Bgy8Q/x1vNyxFJ9ZCOlOvOJ&#10;PomlOamL57z7IJdjY9EntiBEnamU+GXC7PPnz/d1mxzyjMzruqIlPRPA5/f3DgVS/OZc7QYkk9qo&#10;ta2n1rRK1IlAMgKVpTF4xOY939/fBaSStiuE32ojrYcx7avhwyu8YGyl0W+b8573DROYyTpKa8l9&#10;DYmoNDbHJqIwVUbMKqBDD0iNWDcTfhr9poKMXa5eycgVxDWqqGVRcE1cTllSMjJorBnPC3fy/f2d&#10;hEq0b2b2+fPnuR4A0rDWfCQ8hDdanUax21DquhhZekZ4ctOOhsbP8sO7eJnhvHXPkjquzcN+PRXy&#10;o/yHm/7+/v6EIjDrg7bNdJNkKXOQbRoe2ilXga6+GAzv79c9Hzmw4gzaWgi4LhnWWrrk5DXKPT9W&#10;M7+A5FSdYIaJklwLWBqJ5VE6YVzh7Jgy12jesxSOdOCac/Zo7TrvNewMpR/SXLgxe6JuJsfocThg&#10;W3IDVsVipC3N+LagDqyTLEhsrefj8+fPkZkVOSWQpsBE/dSKbfzWCtk7u5kJ5SbvNuHIJPTaO2+i&#10;QpMA5ZauUmjawRKtXbcVnG91zS48QaE5rz4XqqPrut6v994WcKDSWqzHLYe+nP+1WD+45pprASRb&#10;4fwtPPB/MasWwkeRpoXSOTv7GJlRDwiABFjJby42z6ztB1JnIVE5UQk5ytbwHrSnrZ0y15zXdVUc&#10;04y1P0FmMcVwKV3v71eUTEIp2Luvzf35+uvPD+iYQF7XNR+QFRCIbbxNWZo1mFhZsQqqlu0uA0Y1&#10;ktpg2vZdjRGZueeCyRphdxWgNF6GQnUpZQtKbOXac79i1nR4FOHJFS7W2hSWqPrKBJD3dTUCz/Lc&#10;557Dq02JteZdqpiSx8Fdaynp+Hh/h0N6K1fP5hYAyFsaQBqbVUWMyz+t4SxBtTLAMLvv+7rvth0A&#10;1px99PrDnz9/Xg9XkQuzarp6xdraicjM1CyhqERE30wFrrIHVDEMhmpXS1aKuI3jrKeFGckm2KCo&#10;+yDbgkV1HmUMd1EtJGItqKkaZuyg6V4kHMcBNQ8qQXqep5a5/GfyP3X4DmzILyONOprGQ4w2I4bq&#10;GUEP6NU8BVVXVvzEzvMMnQdFAY6qks1uazJ/0pXr2c+jQnsqX2Ron9ct8pl043OlbhYGw9vbm/X1&#10;M83swelQx87s7e1t/xOZyJpbBORu8fXhvJq6MIDRmaLaTbN8KReh2UnI5Hip9tBCE1VUOshj78Xy&#10;ZYU8TG3VylGws9es+vndYq5ZFHE23MwqnFOh2d4mxbYfpV1VH2RVQUcxe54Gd3/79FbrAAbgWX9r&#10;bkb0n/FYS/L8oKtkzf1A8crWNcnGwqOuA1IUnCVTADnYdsZSt/iFzBjw9vZqpaDVPk8FzEv/vr1e&#10;sI4H62KcAvPknIKGZSg8LLYFs9F5UfapVsFarGTbjldmsz0iH4ZIG34qf6Xan0os1SwDrslgHlUV&#10;1OZMcnHqE1NSbobX69X6kZtyvl6tp3hLHKIHNN+KvV4nKkLPvT7qCCTSnD3M/jpfVvxQrDelvGSi&#10;h8C5u52WXTJianqvOH2a6PScEf+OAIk0rk5sdE8wK9Urm+dDPdvuDmM3vgGjVkzzhp6swDAkOGHq&#10;jea8ZbFG6kikeB5L/PTUmWTldNMsKmkJYiYRNEb64ahowyNeEGYgb9FZE8f0LA8GVp17MwBvr1e1&#10;BPI39nqdmhea4LQ1zR/sdcjEY5JXuQ1mBmnsujxX8u3tbbsWSHOcJgtV9dLgmDZix1B6kxNbWGmg&#10;napUX3VD1z2LxITMIHyut7esIA7Fj/Rkfc81ezGBnSff9TipDtlM1daW9lIfWeNeq3JultaPY5RH&#10;bfzmMZxBn/M8dU4f+svc1DoBweKswmMD4IaakSfDGrHWOo6jeM0TmkTmZnh7sHoBGGN8+upTgx0z&#10;c8DPI9aCa8Lm2+v1tICaF1N59djp9yPl3YX+/dz9lGrl6MpyJnUPZpYVARkk4azOFK68oasqBAEj&#10;kwbVbJ9ZmJ3HoZ4gdxWRFbdIa8gWCaCeCzC3mEHxMJCFwppYlM8IlrUr9a3ljZKHTulndSS5++tN&#10;PUdVzpav14t5uco+PJihy6+zJikwIBFVW1ftRdW/Y26WZU0ke4AGA9U+Gx/WVT7Ht9pXX33VS0f5&#10;fHs7OwvIxx3u2fFlM9Psy3bRrZfChLBkH45jHOdhfTVORPKXPHLFVPDpq0/Yr5gJONUrpX6b96fn&#10;IbY67ex6GjJifGDBy9TILdu6qKpdzrM4O8uktc0Gq5lKM8g2WR6aeKAEkhXrqemUdpOOdq0SB2au&#10;oh6+XtqSqMkAvF4vr2pH7uCTMZDnhezvpjlllRh/NABSaKkK6eo0ATYUOlkvDiFK79fhnl3M4q2R&#10;BlF1IskFp/FedfpQTPOtLUt1+94RAMjekV4q2r4sq2fF0HSY4CsXFBqUiUJ6/ODoKyUSsLe3NxAV&#10;1D5u3snB3gXjSAskeKiNjDM9q24FgLViuAP29umlb4xM4Dg4ulA7ambmePtEwL8t7yH8tjcN8oCq&#10;06Qap1hAzaZUnh3KSVt5ZJKww90Me4XNCA9IF92ikTVxuPVY+SMF3J4Kn5RSPE0AzJyekFUtmO55&#10;zyAWEOKqqzJVCtb6IJjIyMys16TVyOPeDGQBLuWhM0Jarhak8pW0jhRN96atEZiLqRFMacVWQW0Z&#10;cRxDbsjwFbEKAK8usjBL8md3iWRVm7LWtTx08Sux68X5LJpGZ0qi9BCbYzTKzcQ4xmleuAgAjjGs&#10;vRUJebiZcZ411KrsQ8zW3K9YYYPEh0NS57RfB86yhpHmfp7neRzJEj+pYyO/eClUeh9vOlbtofCu&#10;+ixnmrvsfqilmuvwGqMzfJSbt09v0p9l6zk+jCeIEebjOFCzFyNyzqmpyglGba7rJnEe1S5DFXxP&#10;afKs1j9YNStETSZ9vV4VBlCEjEyXz7s6xE+PRLJkwWDH8TxfiXzi+cInHJqkEpltDTWQK7KYZ9FM&#10;8LyWAYMjUx5WNanWsly9kqLRM2cUHjCIp7WdXwB5PIrEYHJp3t5eIhhpP4JDMvgtUEzDxc8JAL7L&#10;1egz1UxNABxofZxnVDsAmVMAYxFvNyWSH2vOGSs5YZZtpaxyt8LrqDrDajUHng0I5WNlVSvwS626&#10;USisVqWbBNxIkIvXCpMRhY/zMTtTCOD40FUk2CRtzayXyc6bmUXuoQN8zOrDjMI4pVXLrWnG/v4W&#10;3hsYOpnVhVs9wb3UtbGiYapyL8XCsymytf3Sbs9IGUyTgAoNSIbmPZkAr6upuM5IIwpmAwrzlEfB&#10;V6qfn5FmWOn9hkq8SQbFgcrTEmSwlSOUGV6LZZBV5UsfQKcCmfJpSXJMjpsQw5Z5zVCPta07MU3X&#10;fZjo8WvkTWrcEos7NY6BpfDuqyK7qwATlT8PqPS4DzcfB5k/kFGjwWyHZoqYzXvO632v9RhfZWZr&#10;rSqFQ0vjIwGP+pOZJUgj0xNLhvA2L2lGrrVUa2puQy11JRve148qOFydPU5dgUksbmIW/38mQnls&#10;rHvlPh0ky1CAEIpgjjl30pt0o+QmqAiOai6yQuB1/3HPu//ZL0puJR4WEZNtI/VKJtQ48JC9Ncsr&#10;q8rtNSPRfBzStn1yzBwqWROG86Ha6dIVCgJqp3qYF+d2IcsPNGstUYnxrfGzJoqaMeoasYvXRADZ&#10;K5AdTWK0Ws0jarQpboWtmup77/teasL3RJpBGVEUjK94K6OQxDFHFWCbgcntp8ZbVYnZH1frUybQ&#10;eKgJFaiKVcnPykSiHy4FU4qNYOosxL4a9Vi36MNgwmQRcd8LECkJNFuNMqmY3a5vikTmXMFpR0Bm&#10;hDH2l/IwV5VT8X66IkNi4N7aPpPUbGJ/47wbKEwDM2MFnKuNaPDe5lz06DR3ae1quOM8iMYUtFpK&#10;25LoIULf62Mc58HYAWTptGKcXULtR6tn5hrLot5q4xQhgpvQTKLZxiVVZzHnXFQqlKXVBbY1JWQ1&#10;g6wpSLCL3YwLwkku5LNjPCdXrVKduDJAezCc9ZmNj6XLHE5RyVhF+qIrkatEdafK2uRB9U32kLGg&#10;Wk71C1uxk7aJMXOVl0MRHK9RYqEeSdGgWM2v4DOaGeteWzC2qjegDktBT9s2Ql4QnV5EJEevyiID&#10;mVRlIhSn2xlrzXtS/fbz3u8fSi/NnaNFARS3vfFAEacex+nF3RtBOHdA1XCy6aaURg9AcVTMiKBu&#10;BzMSEcl2hlYaKVBUsTDzXGXbACYgsKXIyjPWGUzl2K1ig0kV4WN4hQxUO+PmY8BAux81GcPdi3ZB&#10;tTZURO77Ke576ntNHGcsJJcfb2buqhFImBM9kr4HFIyM9KqgcaQ/IiA61wxcFjtSVQsyBr79WEXe&#10;EwDop8Xafb3tAKNQq4/RZG1aZ45nSUKvFTuAKB0LL5MrXO+kC+HRcbPzPMbQVGmuuBkDrMJ+PTNx&#10;jNG0WewPojgV/FbsoKx+FrbBnjRKSF4D+6wKBmOtImxgr71y1MOHj2FgKjpRwRHvVH8EWkXzpVYL&#10;DM6oT+1JyyU5OM7DfSTE1ZKxA0l0QfmkhYYV+KhBrhufE2k3Mqn9iqb/4Oep37lExCe5R24pqaka&#10;bbbIJXz4OEbkrhzXXCEaDmke2l4v26eJmf4k99ToJdliLhQDlVX5VSyxLHSSCq0SyE18lkBW07RX&#10;zEcrZEpjNF7K1pw0/fygj5okoMpQiuaH7jYrRuFQ1VVmf319hqJ+nIf59qWVKnBPxRWyFh/jODJt&#10;9yeS6Z4jQVfmqtpWo1Dtr6SLyp01s8/v7+/vFyq2uGezmJQDddR1zwSjMwIPtAiuwEFmFT5L5dZq&#10;r5p/57VfqMa9RlO0LLpd+1BETB8zgSn3PFFANiPZDmLmigJXsWz5r9Jgq/R8A+xy66TqYZr73uhY&#10;1ryU1TbKpcNRZldiWVAzq2m3hHCrLyocyO7DOixQGIZprf2pKkaTcTEebZgqndXtmDp0PCajQC8f&#10;vKwAv46Kjs4IklguesACiE7bsGTffKJ6ZRLVUgiZJKnWggpAFXX2JGJospiZ++BsIm0TXRWa2j6T&#10;tXv69pALXJFBlJCv54auqUnWXjPUaA4Y95LCMmtrsdeOnHZJX2u4G8YYaoasQRLOaX8Plh+rpsd8&#10;dIEe59HTu7niTFFmIXXaBFSDvV63/ZPdIc8rKBUEsPP/SflcUcwshov+3vu+K0Kva1MR40P6pcO4&#10;Ag/VqWlffPaBybQ1sqD1Ku8225nnjTlbqCoqLr9LgXOrSs4+fr2G/WMf/s5F8874ERI3/5nW1q1G&#10;vVpG2nDIJxE8RR1FanN9TWWiza2teJ8IZpOeu3xqT8F6Tncfh2ZB6E54t+MjBU/fNEsHzFokeAJ9&#10;9IrqHHhH8ev1XkbZFcCM7BvC1plZ36sYkRtHEjoDYjXHPOHC4ubGmtm9DmayiwZUXZK5ReiV3pMs&#10;3+nxoA/GBKpc1+JTb5hexZwzH3usdTCjgmgAJxeuTo1vUqfdrc0Xq0CA5sZMVVH+XDeBwhIvSjin&#10;jephASihuu/MOWqn0U+F58fDZeLZPmpyx3M1vFteobuyLnrS1XblfF9qB0CBAsTz8SZQ2qszOXeG&#10;SheUECeyh69nyTndk9Yb5pbgVCZ7LA1YJN+KAQaO5sW+1u7XhVxmffuDGUeHXbZTwiwni0XL0uTV&#10;I63wpl7ZpGn1UR2GrVIAFYjpC1u1dmyjEsheEMTMGFVvM0wvVCBGz0OtWFa556/V3IrHfmm964MU&#10;zg938tBpe4TW1l2M9FWRj84Ol918eGFaOdde73koZm2Upp9mVRqD5q+CDkVvFOwQ0XFMShRYFVvT&#10;5cydJbveQ0DM3I1toZXdAk0zbajX5nVtJpr0x0rrAVZBbSPDwnAGQXxYKxwGxLI8BwBd63sch8oJ&#10;d0KV0xi1kWbWc5H5fU2C3qhA+kQGTCvI/dsiX05m7wrVwCgnrVxvJrypZPRmLiFhn/QeQdCu4NBV&#10;d3Klv6T0VUtmxV62maDMiOPJnXIymA2e0bF1WQphia1o+uLjGOM4KnTVWksT7vggo+KGjRKk6hXt&#10;yn5ed4dqNxRLqZkv9RTKNj9HngEAQ4S2T8meoU617AIzsV3fx+6nQHNZ9np4xkldIbNyPwh4SvNk&#10;n1yti7UECj+YTlZr5n7qlhNYK8Wa1xEbNphAeVHV1nhZhjitOEdMZJRW954tbGCF0RixKKz6XmGP&#10;x0o+15AvKqO2QZ6KWwH4MB88HTDDcXiBk72nW/TMslY7FgvhGcUo9ztZ+ynPwR/5gA41RkST6Kkz&#10;xWpAjzVElJdXITXZ9M2mlDiOg9PfBDmYHCVdsZsVERU4zc0LAGDnG+oLK9GCTaqibXpsMB/EN5+0&#10;wUCeCzNFyhTXzirMp7GYa63u+yDuFdlzH09gZ0ZTbAboA7i9IoIpARUt1JPdotZNHD0o+2JmPuyo&#10;gc1WLx7n0XvEZ/9YpaUhMKRufEiPYoLW5DUu0JJVHmuMjyfmPalmCbA4OWtphLzEaRMDy4fQYkZq&#10;fJtiScJv1U0DBZgAmENlm9JClinFhczWpQUCpfwze25GeV5uFRBElSmwFSArtAEnY2nRRe19Vwpc&#10;+DAVmDZDVQ0XZ7A/mLJ4ZxGrPTu+yM4dq7pME1fdBAurvTNwkeTgY/DULdzggNcgaSEE6Tpmiivd&#10;jWOMUeUb/JlzXtcFnV9Q1DlD8Inf3H0crmmGRqEw71lDls4+xKJX07615GfztpSrAA21RBexltXQ&#10;la31HN0bnRu007RnAStuITW9j5Hcz+izxmUpItdS9Q/7u32buhOpjvLdgXGMQzZdoNpqNjRUqURF&#10;fbRCBjDcNUa5z5rKxEoqXObMqzqpgn2kbfV83BiluiGwV6i9raGp7KOIhGS38+lo8FAoubkVQR36&#10;cqCeIMDL5NQLOmUtTubWxJSSAXcgxdmyVdleGdQrVtEOlOO2dbiXBeZxd28bQfEAaqhqLKoJ8HHt&#10;EdimOM6lJmpVphVs7SfhLXImJVVeVgWHjmjh/pZye0RkWiDrUPlO7kltoyq69RJPbEa2BAZ7JXbD&#10;vIGdzsoo5j5mBbihPkoVhOu8la0aFQau86O2qZSLXACrBrD1Qz2aaXkX2piIUDAvE5EsSVXS5HFv&#10;qcQROzI62iivvBEwV0FCQOKVx/gDfo6V57F7fTlsuHzaEOGC7r+kOWs+As8S70if5z3JX32ck5IE&#10;YpE+UdRfbtZWBMidvV96qDLkWip88IQ1vLDZmlq17PUB2ifZtkpcd0CpKit1SQSSUheSIIfGgqao&#10;5RnBYUebuXs7acwdmDtzTTzisfI8aqKqnhuVQ9tqomTeGjCVZ8VyEi0DqlkP2/5VV3bRovNm1BiY&#10;1AOWkU8p5Q4qT6jbtg/z1KC8TJscFvStSbOUmcHQqljPobheFscBsOMXtXDCY139viMBLmrD/iDM&#10;XKXm3W5inQyxkrPjHDrIFBO1QUkUGb9Q1jHahmXnGGFGTcClKqyvQIyZUk8U3tR8DWGRFpvzOJgr&#10;6o3kodvxkchjDFW2l1qszECjmRZSem1VIK0MgOcWAyD3pJvqhKrGuu6+YSUmxYzLvuTJ8P4XyVyK&#10;k7gfuRCGJTJWzUYsfrisrL6oLsqIjqHi8FZuZbmrt6LKDWq/pFq1kh8mtqRiB8k3SM+4JmUS/ibY&#10;+GPi4dMxdAesqwIPVxeEtFOr6EhOZe5Ik/CBmfWIK7Bwt8AHpS4SHF2/zwLWiqEJ5YoQRQTHo64p&#10;5gxUp1WW1qTAstSFx5Ch2CphMCB9aDuyMo16P1fKANZRsqIwS4Da1BRzKn2VtaQrHq5yFT93VRar&#10;WrQayMw11VRCUJ5qhKre+wrh5Q5XleJ9ohkCkmxFV1AzM6uympCXB5NluVEzsFaNiG6t3nB/6/mq&#10;Bte/IxlkjqXSo3sKTvG77kvEHJKxXrm22uSQWtG3KtVf36lQXbFB5w5wAEirU9PmX8dHqnBPUKqz&#10;Xozs+QR0rRzK0aU21C0BmoLcIWwphyz1+zxTD8VI/Slb2RqgdZDwg9BaTRIwgZBxHCsyVnjdM8Mr&#10;UviRSEaWUym03MwyWb4EMq3CH+2h0EHaqRr52G0HawZcZEU2kxkgshQV6K0NamFoX6lMUgtPVqYT&#10;wDjGM+/IJx1jqBypU8eV3o+Zca/XeeR1eySdqAKHUpUZZLqoAUMcZtpChWRAmfVE7YO1lshKjEuy&#10;WaQZ2XB6uOv6jVoH+U16uhMyIZpI/U/LwqLaXZILVSgqMpKw4kB5HFsVjmWqrj9r1kUoolTyL5Qo&#10;dzFqdIm0U+RUr4COErcjoqsHsov1WqRVUVUyUTtrmRlFT4NyBPID9gZgwahTxY+CFCRTBLRZLasp&#10;QMsCw3g6+Y8j+YCPAiMisabh4IIdx0HeeXtojMweYkPY8XA9eMqQpK+ea2UEQ2YJkZNmYXIrXvMs&#10;hWC+15Av+hBKZGFprLRhgn8rxGpX698RHO6zNdE7JRXwYUKUTQPUJzfqjEcmivAxomds8cEfJIzq&#10;yVoreByKrIa16tLGjFFGRNXxlvdXMmn2KEWv2nYmRdoPjv68Omsw12RIiICQEjJvNlu3DEQZ7qAu&#10;IuaPFWvlcR5NvsF9VPS/XD10Ei6fdkqhKquUIYX5IQ9drW2Lkk+gFPn568+E1nVS8gvuV7VUrUCN&#10;b9eyhPBGqzXCwnyk5929JiyXH23mw6MgBJfoPDmXStGAKESx9YOqhkurZ9X79ePXkQ+dMttfWScf&#10;WwHii4vzH0/FvsFkW/7YwXT+pnS+SVwZeC11SMXZyJ8N+5WuaDhaKeoCt747JbGdU4kSVTZKUFtI&#10;tOVEEVFU9xL1qhp5pjoYqWiVlVkRq9RaZ+60Qe3UY5HrKTbmZMxD8YEwoH1Ytj4AdqDcs1LFMLNx&#10;aIG0aqYeubWW1/RNc0Pgvm9GMcycInbfNxJkAkLEcY7khJFMH8NM4WQW3A536252A6uttgdlGg/B&#10;SCGfrY2EV5V+x7ndTMtUvhwI2ny0LiOkPTsZXqrDy2erno6Cd/ZYhzrJz400q5hoiaoBdKHxeNXc&#10;LA2aQ9GE7TqpCbBzxDualTlXM+nwS6EDP0Z/lnZLuIF7EhlzPWooGEx86NOKd0ZzA9lTjNZa8Xqd&#10;LcrznnOtt7eX4nAGAPd1jeHjOApeWkbO95uNXTS9NPwRwSS22lkM817B7lwfKNm9rvvt7eXDuU9z&#10;rbXW29tbJUZAwiCmswAkaacrHcOcklr8ZGwWOm2VugKqdGUMh0NZr3FwaY5RvT2VHKNWMEk4mpGW&#10;WICcWYmMuQQRxqA16jJFZoB1S3OamftIxaos1prlQNJ4lN6vpEbZpJ1IARJQZWlRLJk6j2yuOxPH&#10;eRBvUABp616v5pLI67rH8Nfbi/Ix18pYWHQw1B8O5PV+jcH6ay9DtVIEK6oGv+9ZBQ2KfLMpoFxb&#10;feP9Psexz7UB7+/XMYYfo+AB1n1bDXHgqSBH43meJbiswKakQwxwBbaePnzE4hE+TvVjSyeo/Kqs&#10;R7lVCn4RovFoubv6EOlqwAwYsiVWIS1xEsmv4IHiEIo6+ZnHSR4HsI+AL+8kfCI0c8rczIYD1m6w&#10;uR0Yts/OpOC1hZ/3be7Hocp2GQ1DVkdeqpTDMxKOXNEVFlnYt9TYh+4qLrlMXuSaW11DFbah95Ss&#10;rrlWrvNgNMaj2MQpG0MZdcvMed8wgYzG0Pd1ez0Lt2yupcoy8kxFABjHsHQoCeZ0Zb7xja+qgx3M&#10;MEUkXUhzI8vYvGfcwVLzTmDs8yXihbzebx8+xlE62okzXYeAGM5jra7myTq8zbRlphnAnT1mXpF1&#10;lzGLI3BV70+KQPTE6a52PHePDNt1VTp0jWCu6xpjnOeRwJoBDaW24QMGh0Xmdd3k6UDHFzKva47d&#10;II77us19HLtxctKINC1a4rqq8U1IMueMjBDJiyVga857TtKW2TZki4KDR+J33pODTvv/1r3H+jTs&#10;+/z5crfX61U+ANaMyDgeAeLIiLVtsY9BzTrGEdX3NIaTs4ke2jGG/q7zmE0PQWCTyDlXRojTIej3&#10;ilr+OA80z1rmPZehyvWTy3uxIFoKsFiEGniY231NM5zH0V4DSTKlTqVxkJn3fY/hYxy1g0ZqZ06U&#10;KjUTgPiG+pTd93QF07XvhHDyq2AMpri56VPyR93NTK21vrGusCJ1IF0C0zQxnVDeId1jg5EW+qiN&#10;5n3GDCJGIQriTmp1B/CMntfSJACsGe67MEH4npy479enT29EaLTU1/v19umtzwsejBKoH8IbZqe8&#10;0hKUGT7yOBzA4TaGHWOk5fF2nifH9ii+1sgqM4lSyAphDne/7wmSKBFaV+FgdgSN1YuVauIjkwOO&#10;jatJW2qCd2vNTDQHInFV44Hq+sm1QoPJoYQb123NGIeT4w8SyHbGMuZaaxEXZbFun6+T5tgckTHv&#10;eR6HVXFfJiKmK8+tTS3XuttYsNYaw2OlD3tYH4kVe+255jFr0FK5rJuB64HljL1FxdYX6u8wmCFg&#10;w9danursOM8B9cio6iSqOIU1ufd9m9lJIktYZr5//mxmwkgGrobSFbJZSbV5HIeJm08BZcbEjmNQ&#10;wywSx0aa+zFGywwxg7sfh9P3W3Mx8l7MkppdQBU6htsgawfW5GysKgBkAY5wBXlSqoaojhnK/aFK&#10;MVWlMdatQnIxxSRyxVprjGFibLWImNdtNAFlG3nk2YRlw2KxYTmp66ic3bRrPR+A55HPbma8B2Jm&#10;3lJVwigmaayqI0dtRih1AX+dopfmZGuyeoklMFhZ5mZ2HNkxVoXi4IfZQa8sv0lFoQim1upmWRaA&#10;iggzRnaep57XLDI+v78Xu4j025qruF9hZuzS5dxhOtjiveXxBfw4goYkkrVHb2+vzK103e0kY6Cq&#10;O83MxjEWeTbXIksqKhC01pzXOo9DHrfZnGvOeaqW7emHsiUKZppqB1JWYeOyNad0VnEBZ+a8l1Eg&#10;CaJW3HMeY4zjMCh9Es1mUDb9er8jg+S27fze9+3uo2a40o7Me6prhIJAppgksZfCauuec67X2+sB&#10;IGdkvL292hNPYN6z5q8KbN/v6xBGtaotWI3ieEK5R4WBeYo1l8bV7sAYimY+cI67TlmCI4+3eGew&#10;z107MkZmQL2xhmTSHVaJVR2EhJY7MyNIiagUbzJla4WCCGV13mmCAbJkloVyYdQIOEizCoX0MtMy&#10;11ych4Jixbuua1byk9YFKXKBzugynF11nn0K1DjK0pvco6+aVd7Yd4Pqb6TSP4/N3cO4IKsWOoaY&#10;EZ8/vxckAENOnz+/y2dMneH3z+9RARn+zPu+r2ubfrPFgWUf0vNKlTwj2bQ361GQAsUsrswKIMFg&#10;9v5+zftG92oC93Xfd2VxC6lVNPdDmvR6v2gnZI837UVJN7Fg1afpXZnXdVfJE6ON0FywehM/OO+b&#10;Te/6auStIb7K3jAH2DwgJRdpxhFRqPCuUvQ+BiVYHrjCQEoSRZX2QBYGa5FDHmOM1+s0cjFAZuA8&#10;T5h1QmPwFfZVqhnyw/Go2Uw77rZxTNY+ciaCuoI1dQ+wTqS8+bAVnBCdc817xiq2qYiMmGrw6Wqa&#10;D6NbsvoN51ziaXoQukd3FYmNp6Z0lWADmp9F0eAnyffe8kIrThCppzPjBLqILbi7wosbkSr9yIiI&#10;HGMoQJBKab69vRjnjshYi9wWPVdMpdoFO1N7q67ANdddRCEm9abcTslqxqNTtwOvm+QoKq0N4Jll&#10;j6h6hipZosAxHR1psKVBeNHgEZpn17JNNDMr7qCFjVizJonwbWuu675pTfl1AK6943pqjkIr+Ufj&#10;J+1ZASuGqnW06ubnfSddAchXEeMJPQdIc79flziz5NbIVUNF8fp0128rwQj1ilBD6gr7QRZS2XsG&#10;i+c1n4elv2jVFO0Wp8d0D6X75lyTIxVKzVK5cb9KawmyZFZlOHLOeV23DnupwRTORsmbhEQSkaCh&#10;Wc+ZFAqj7CAFVT2rCcM8zHMpDeVYmu+ylhW1itUE1roT+ahU0amPqjxQcpppzjlck49HLHi9X+/U&#10;/80dozkmd+W7FHqbNcujGRnoZRX1j2+o5H6SOyOkJOkXqalQFCEm7ZSRGWMMdfYlJXyyoIisGtlM&#10;SfTYS2OstZghr7PWOr8tb+7exiz3m91wxRQOpbhyf0qtLqMjF3xf86CVDBMmszqsVnlnCcuIIIHi&#10;U2zz3MULZZ+4T7TFfNEAF+S9KfxHEVXw9PHUPM/ynHO4jTFYEpua65THKfaNXrTctSog7xK7ysQZ&#10;WZHo0mn7JlUN18ACyKL2y4fARNeP7Nd3Y2CtKGrFVNMEYK34/PVnlhKnLEqKAbDOuwmiTNQRI1r4&#10;qBM4AHsP26IPI61VD6BiFu1+PVFkYYyK4fce6S8J2HXdhe90Rq7rqjMoO/su3g3dQ2ZolBJA91j0&#10;ZABzm6P8ap5QNzvP0xoVbLtc79FdqWLCHrZjrVXEGSJeeXO3yNd5xB2OZCdD7AKKfcFydZCpRDyD&#10;Hay+odtmFf253q8vbP2tgXQ84+k+5pxrTSDTNNGshSuLFTFrnibRk4JrleGb170iNFUg0iznfc81&#10;MyID7sN9ZAaRsJHeIbJRUyF6RGQBudX2iKf1/f3qmCPdj+u67+s2zWGghY1bU8ZKGoE5yyhnKf+q&#10;HKFu5xeJncqtpzette6piVdQIO+e901fnRsRsQT46WqaMQpMTetCm8IHx3EczN4pwUMao5FtcDOv&#10;615Be6RoyxYkkHbHWWvTuk7hhswUzYLsPmMHNxG+dJFijkRJYxxEqshGUyzwZ/1Oznuy8qux33Vd&#10;q/jOKCZrLjJ2mdn5OtZaMTnPNF+v8ziOiKJrISPVeULQIunW5j47CeR1XdlFTwlG/DngrItA533v&#10;YV6KgMjmmgLPJHmcu8UPSXM/56x1oKqw9/d3EnjtCuLEdd1RVT8saiAsjwj2GPN+r/drzjmOMdwB&#10;DjiO+765qm6jyo3Wj337hz+dZwg80zZpL7iDnSBsX4CbZcV80upzrbjnfFrSHhgdZQXve17vl3Rw&#10;XYdRj8zseOiaK8hnl2BZ3Frruu85F+t6SGk055prFniriJXqFbJRa82IlAb3ikztI2lbY2drzsy5&#10;Fn23eiBhMy4y/0m7r8BuZGYA2XW+xKuZGMPfXi9TtYvE/eQQJ9To90RnU5R/Da1JM8YCSmRueng+&#10;FI14LSsAjnKGgjBtGBMf/rKngW/DsHnrtD7l61ChPbhu6g77mFDYsE22zmw81pUO17znEi2jbihC&#10;M6+BpkcQPXafQzD+cF8VcaJ9wH3PuwbOllPfkxxrl8tV4bErnnwzMwxxoWzO5rfXq06dYrLmxrFQ&#10;fJ2Bz5QWSysicd5396ITpJrishaRYzgGO12Vl3M2gsjoqijlPMigmaXrrceaoCoOulylUlFwt+M8&#10;mDPJqhlkNtvQYTW+qhVslNlhKe2SGTLJ4omKpfFt9npZV6ICBnCuR2k6ZObB4gW9w4hUmt1QlSBm&#10;BpxfcPibvb29JP26Go46Y6DnmDANZxFQ5y/e3l5tbPSSowmwudeZeGmeWqlVd2APXNhP2hUN2BXU&#10;h7hs6fwvJkbE0ZNIDnGPGMfw1GQ3H54rTX22nhmVCXFwMHkmTBNbTMXhcqdtSOqyat0Z5rei/K9J&#10;PWh0dR5HCZHOCKNOqXlYy4Ef/YFvvh22AGZmvvf+Ob17j83dDBoA1JirY7qZ0Z0+NWwluypNNaLZ&#10;+wSkna9XqQkpB7Yl6wC7paaAGQwIcSGNMYgGUNkb1j15p+BC1a0+nJmH0BqyQYaZE5jZUmPOchVf&#10;WWa0PDMzrO4VpKHr/iq2ZTDD6zxX7OCOEO0Kq4JJMzsrM6PDBtMUMOplM3AuGADr9le8XpLbqAHM&#10;o4agZM2q6ykkiF3grXD+PjvkCO88Gw2e21DIhldQQ/jOjxk4c7SODr9XO571DhQQAazkTcZgnzm9&#10;vzn89onVL+skAgm8zrOkpd5C4d7gWwOVxjGAjBVdwEKsEJHmqBVQKxmREKXUzNwsvPiVssIzX8xn&#10;AUxkMWffOf8iNVvYPVPusdXckMxszpqCSoBY93T16mjgSJHaa6P9wut8KUOI5NVIehLF4yiEwR6E&#10;oWJPd4P7L/3t37gijvMtcrnh0xiAdUUlE4nu9untDb2b1CTHIT0fmu/2SfMszJKHEGOQ+8FsCbMe&#10;xzA/TBOmnNHGo0nN+EiUIbNjiOeu7YKbjVO0AprjtlTchD2BziiBGr9Sq8pzOu/pw49j1zBvDe9u&#10;oTM73P3tVZbXG7PyqVH9Gv6Y1MYrvL295NuX/HLpqoMjuQiHMleCZdTD7ZVxXd/qXPcRssrTZlaF&#10;lJLe/kSxBvD67b7zS5MSWxCMJULNIsSneJ0nPUZzY0NcI0qv13mN4aMLLum/ag5AT3iBkRdgKM+b&#10;WUeS++uHW2nderoXwWQfojasbUqYM0RHH3h8qqi2dZeZnyexPEwFsjhfJ8G3PfKW/slMnFiS70+f&#10;3hrO8ucrzduq9XXXiegX3b766lPWXvGP8ziggmJpvLIXJuckE4lx+EDXVdGrPPpZUkoHfX3UM345&#10;DRPooySFbuY8KcxbmpmF1+lzt7OQVyYxpxrHdBLdEGj0tO0CB01iW4rErqowN4QB+PYPf+sYYQ53&#10;G27v8/1a66uD1v/JHqDKHZ41gmCVLbh5rYB8M82LLDRmlGQX8VCIO+YYR5ZBkWphOxZ4jkQnzHGl&#10;McNJAZmCbYwDH2y7fvDImsmEKbEkV9zYdWhLh1BINbdFFuDUGoKY5PUlsDHWiradTGzFVVKt+TtV&#10;Vl+TGd1pVJ4xBZV2PrAcZ/wVugA4fouIus7s8JEuIxuZbl6jFMzcLNmTyJ4Lax+eHgrgo6uJS5t9&#10;9dUndVwubfrBGUa8N1e1uIx2NrvTrmYy6U+YmaXKwbZDkqi5ig0ziADd/dX1hlRWHG/0nOvKmV+h&#10;yRWGqjI2WCAMNsZovnYbhkUPmcWlcB/NrAQW9Yw37FyLu/vb25sPlgkTCwRXKZEZGMMdzj7i0jDW&#10;unvbl0xEghRRDBRbSezHs4lMkfFj6x7AzsJLXrP8rEJL0jPtzY0HfvR953Yc43XOzDCbGT/2O37o&#10;NfwuLmau4XGMbsJdqsAapSQKoSHP8yj/P6m4DnIqlQ48juM8H6hAnohZn59SvKxxowSa2/CBhA1P&#10;9nhyyic01qpPx6tGRFVdFRVdz15QuOerT9K6WY7829b8WvOuoK/TbW7yaml9ymsGLUv51zAz4Sgg&#10;65R2lSIqGjCqTspUwxLkM9JS0O8CzO3wo2PQPMOqoSu0CbDmsO0bodSOEFFW3P3Tp0/aCzfCjDHe&#10;WtKyZnDXbUp+vF2zR8yAvSAdCqyok3/69FbXF6znQC5JiymGUOhcX8M6Mj6jJNttYPjp3abDTwx3&#10;f3srzQkAw318+lSHVWqw4w8oZ0h+KLbWhaUqFpFAqp4QlUywqlq3Kk+NTLqR5mLh6fDSKiYRKYPK&#10;apY/pOKosjr6WXNJCbC2B8YRKqhpC3xPK98sxA9pmg6IxF7OYi5IVRh1t7z2iQnYwbmb1ec1HnOg&#10;O55HV0nyUS/RHYzN60xbWW0jFW+kedEre5KXBtlgrxw6z4AqUfEHCOv0PhQ9jdzUI9DzMKBohuZg&#10;6j/qUnUnut0GQ/tZUayEfHdIdojn2OvLxa/YeLILt28SaB5BwlYd484E1sXRc6kyxKEwlXt81HNk&#10;tgzw26kKe3fqVzSKqo+FogryJwEko6flZusJaxZjrFh3IPFjP/yDb64s3ziPf/dXf+2714TtwQGD&#10;qJ3ZgJrI07XiU5FUoEfDRFRkW7sQa2WoiKk0QmQG2KRNixWZmYzLOp+Lai2iWoEkYkwjW/cxZa3X&#10;I8PZUqzBAaFpbktMN+u+Z2oWWLjbnJMD2lCoZd43E+BRbCBrLYb8o4gG11yUCvWU6hVNOOIh4pwj&#10;3jokWVUSWPerJExEyy3lIJggshZjrD1AQYZCNAal6+uKWdiRbomOCnX6Uh5eh4IE2GutPrBjDJc3&#10;TvCczWWr4qR2DjnIpm5e7Gp6WwhmmQNg/iczM5hpPFj6xadHATUeuqhNZwjVgDnnfd+1NpSMXJMl&#10;Tk0okPOubxHsGIwDUOlQNz6mHbF/Ogs1GVtHO87uNbuQt8XiLyf745yrWzuLx3HenDllWdVnyvuV&#10;nWPtGDv+I4o1tspSPk52SBaUqYo1MmsaEdPgFLPQmTIK9l/75b/1W1+z4cVyzd/5Iz90Dmed9bxX&#10;qHCsTqUKikGzvVFjCZuW0WqQB9dtCWPFIpRRRbckHxrZ0ygcQC6NS+88bTWIqeU+CjuuEDUqn46W&#10;lLbMVLhb8aMI1ZqxpqoYrGpQpoRKJScPs0I55CKXxk/VXe8zqWoULl2bBjygVqzVQznpuvYKtMIv&#10;nLA1oV6suzJRgVqsqGLJihuq02qDjX4ogQ3d6HYAdq2ivqJ2E1pwakrtzirF8uzD3/leXd0q74X6&#10;dvvIC7PI6JRZJAtN/KFDlKW0kUT+1osgMylll6ml5P5u3djAgRC3jTVXVWgIQsnMwBAqRKFgoGHb&#10;dqN4EakOaxhTy/pA5FSVpdwowEufsr7N6N3hh5/jU/kTzzk7jGw+5KSErd+Sx3l0BIeyzbQHf7tW&#10;M4Z0QRgPndBjk4xAtmNFPhK8hs7GN0iAFlMzp2AWU6QwP/ZDP+hr5n27xXD75V/51d/87vd28UXU&#10;feuI7MmnUjPUMDr+S/V5kcdJ1qEA0oCIPF8nOdciYi0OzFWTAsVqKxYKTkSyxUYpPIu1kJrqxYiJ&#10;Ohomq8sjIo/jcHPi8FjxHKaZkTEXi6qqLLQ2veoHBLbXglqNyJXZaidTmQCPiEx9BZN6rd8oReyy&#10;Fb7avCQ8ONG4F/Kd9TIZ7nj9gn9Fy8LqA7YnqxyAxygnC7dNo1d4atYmx8zWzylzWV8YZLexQuOZ&#10;NaVU5iC5Hiszx/DREyS3v1TLWIXGUSRihGHSWan6o0zS/VTNLHH6ihRgI5qh/C/ej5l6inqV+ATu&#10;vra6VlsGgLhZHR/7/aVy1+Lxkeu+xOyTGUmXmOCQJWNOJ1ZOSmbmOCpnUyJKBKV6igzO2PLhEUKD&#10;Uf3ODL6w6YRqhZ1BBfvFgiS8V7tDedMshbWsbN9xnoQHPImDdwWbgV/8jd98XwmOvr3vH377pAOc&#10;ya2pAIpU/ef39zmXVW1EFoxU9bGG8z4VHiC2skmvkJu8NF9P7VTUFSqtrRlt8iKjzsIK9tZJWxUW&#10;LSWgndLRyP16xkPrAiV4RRD2sMtf2Jr9YiYe6dC6RtsIVgUCZWJQ0VK53qKpUvTnoR8U0tkLFWEm&#10;L8PqlFkNU6rFfLzS8CXRRbtELm0927T0PtIfqaev895+umLFaNSSFdnYxhBt4ndDQ5dPN9cnLRp9&#10;ATN1dhcgEeaRUqCptcpw89earJXl923PiJ/KKn97elHZIK0en8MZSi0gdXI7vsEgGuPK6meWOyCy&#10;NGcMyUw9eGwkc0bj8kM/Oehf8VN7OQtJWMX96u6shckM6m3TZfTZp8AZIC1gjyfsueMlc1zrp/ia&#10;+mVqXCtRWsacc8u0miTn6mk+5OJJRG4+La7ktlLaTKCCU0RIWkAuF6Q5+XT3nD3Zgf14awYpwVoY&#10;qFE6uItaFAG+Ppzsx9FD6SkIEHqNjd3QPX4otXrzniXTeirq/y3/zXZZG2jK2yjs9cVuqmuvq9/N&#10;2GxVH9Tz7rU2fZbpMsA2BtPoDflj9sgk8NHZ6UqhVZim5C0LKLTYQK2bi1GMRhJwG8cYw/7Dv+d3&#10;/9C3vjKkjTG+8Y2/8Su/9tf+5q9hHGD1h9QQ6C2jmMJRZO8xV+TSMTGDqWnF9m0IP2gdrCJEEbDk&#10;5MESDyF8HnMrmIV+RZ1KKzOqtnPTQ3JfUDaRPlPRDYAKos4y6wOUZOD2JgLVkMSLc8CZ1a7Unlf+&#10;um7MKh/SCav2cog+7fF+KjWV8OgVZasq1p6pkRA0jYWnDYCaMhj4cs3d0KAlilWw3JE89NBTN3me&#10;5LhcgtaoKd4HmT8teyVl69SoRnIbDB0QlDukw5IAa4yfei8ZB+f+GipMKrgZBcLKTf0wti8zDHl0&#10;3V/jsjrppY2FF83Q7lybP3qopY3TXKH5LJHmGkZGFotHrw9HI3eajnuD3MGIEo2sY55yFUMtTnTh&#10;BW82TwHvTzkKNzonSxWCpYIkaWUoH9pJxhUGdwvgZ3/t18fr5Mwl5Pq7f8/vPL2sUC+sniKZC53X&#10;NEMDkfu6FAk1TVJYxcKmaoei5jHzfU4NK1YCHSV8WooOXltpbx9K9XAbKwGhEfLaC8APL6EFoOjb&#10;w9LRTXU6IcmR2MNbdbBzdjxH9WVWakcL2QT2rZnZX9mGQGfqurK8EL6ZBfItfkSeUnoKSMiWlTro&#10;b+C4ejlOfLZ7Ch612sxdLW+lxoW5HqARQPHd0jZVEj6yOWglaXMu21lxM41+q1T8E6XQyowmqtf3&#10;acKpRK5MibNLX7ddsoGP5zd7E1FOLMzgaDXUtrgAnlaP7d5WFYvUeMp71dvUnN5pp2KB3UcMAjNP&#10;SZAHHp3i0q2uOZXLqGef9zQvdcfdb8vOa3rNPP2wNfn8L1c4OqMmjdqrse8BdOEEZrYI0Mr3XZXJ&#10;KC5e7lrvpdfwAf7fgz4MpULv645YvUQA7mvONTvGZ49BhP+hb3/7W68xDI58+/T2a9/57i/86q/D&#10;vDjTwOBLnXGrkX+REQVPQLN73zeFxNQcQQd4daQjlaJTCKCz+iWKZaesv06nwx42CFvqNK2lFVER&#10;sXUFQWZ8YG8gkQSsrpBNHC4rkJ25zHKndGcEkgrDRdFbRK7GTrxDchRYqedEj8eWpFP+86NQ8eIa&#10;3ZjtAjI688Hdi+q67yetbAFcq9IlVy18+qNpTaywB4VNkeA6fdaBGWa/GA5uYMDhUNjWvJ61+PVK&#10;6ciWrTAj/Q0Kp6lT/jH6lqm+4B221o6aq0VM4W3Ks8iGCy9Zl8UR1ayAdSY1NkJjKLCsj9dflBfm&#10;Vj5m7yTSFY9bAp/IMTwzek2IkBl9IGKpevMleNzcF5lDky46Lp61sAqWtWe65lxrVvlm2fF5Q6SZ&#10;NKYcLKCT4+P42999/zd+7pft06cEAvhq5N/zu76dEcOMUZgVZX/kdPint7fjPORHwFYEG+5KccHN&#10;ImNvi1jMU4V4mUNDQmvAfAX9WJ26a6a8wprl1pgyZ1G1V5tEzz5K73YPS36tystay/Gzbb55qCPW&#10;XGsbQVqWW/Ffq+vrlX0eS3szs12agZvhh2ZqUhWC9dG8XupUHsd4HMP0KvGuU5+9vPtFy0Yw7Ti3&#10;Ca6bf6zC0yqVKqsHwiYEeLxZ81tN2wr2MM4Fr4sbrBr/nwvi/rBxdcVYsZqeGfr4FEOFsLS7GgBb&#10;x1slDPDYYSr86ClPtT6MLebzSyMZ4jDTnBMzY/hR6KK8Ks2G1CDPqPjIWmQ8Is5JMq6Xo2LWNtLW&#10;WizT0H17MfkPVcUPtVSkGWJOEmcW0BGukx9b519OVxFoS6czTFVFAegsrioGYVDKvkJhzyBh5Q1p&#10;xrIu2KWCipg+KikMYht5SGFkFhdV9vUJpGiJ+KTEuDzjprKbXrc+icjMFU2OkLSo5OvdLisEh2Hb&#10;1+I6QF7rPskKMO8QKNnjZ/TVksnbFaqJ4PdmcTRsaVPGgGuzM9UU36q6bI1jNFedS1GJBEXGzKKE&#10;RHthurY9WeVr0zL32uqYQdg31kLVHK61JucaZJ/drMbUzHIjg8UU7gxIm3FSjLn5uubv/ZEf+olv&#10;//D83m/N9wvw33xf/4d/7d94T4vEWpNyWBUWkoJUliABG8fhPlJJACZ1WbzLdYvOwjEeUhyZBrBV&#10;UUk2WXp36ouMTOSawbaT4iSiJKNyRMS1HzR+FRcopQbrCClyLSjHbK2CKfBkeSYDayZipfsYx8G7&#10;orDw3tj7z8cvZ4CR+yBrCe+BlmCtIECp+imJXC9nrFgzMtPNAbofKxVHJ8GzmA75Ea+pT7yHVvs6&#10;8EEsGBBFaZ2xULdUQdU0B7/XKi3TTmpVnymZX9Jb9RKlTmCFSoCoWsWSxERGLTDKkCiLmymvu7+L&#10;3j51UVb9Ag0Up2NEpPvwMTLRksAjl5mdFUHV7GQdCV2fGilUHrJWBdH1rmeXNRCyI5lYS4i3c/Vr&#10;RlYMmBUx3OKo4hfrSVgJyrOmZSUAW7MKMyHzMedaM1SDaRaVY45qs+p6Ur6tZSMiyXoYi3Tj47eu&#10;9Vd//m/CRiYs7S3nf+zHfw9SMWKYsXdqzYiVvGf2+q0VlcqOOhM1DSozapBtRMClx2DGI+psy5+i&#10;lW0mOzMQICpbUHbtuu7Y5z0hqnvW0dW0F/lcILJ///wugQMAsGncGnobIuJ6b9Y5+WlKUiErJmgZ&#10;uaJm+cWCKRsppFunJSqhKsuobAQBaw1JiXD34V6ikil6b2Vo5IAyKlEXL5c+srKFHZV7sGNytdjO&#10;NtD6DiC7OcSSW7iH1DzlQvCJI0R8Y+V4d1y4rb+REIGYp3S7VUd5H6Lnzw5oVPaUrehlrVTZlA8k&#10;1rA763lbGGT+Cok28mnsmIWYqTkBlRmQS5gVfLyltVbmDjxRwJzd95CK3MiqvVbWnWnKYUWmWIs3&#10;RdGYAjVZE2rok6ePQaMgP6eqVFoeorn5MitKlLU4ykhTwab0klYjK/AX9Y1Axtw1Lx2ViydUw+MZ&#10;O71cBwQJ1tqgUG9mYsdGq/Mrk+sWpTPLRGas+F0/9IM/+s1P+Pz1CRuRufIv/Y1fgGpJNOQ5K2sN&#10;IZfa7SISikiDcbgh8cOcoWcsPizWlfDRvCZ+coOIOrH5lbWMSKyqTFTCeTYP44OXUHPuUzbUzAQ2&#10;VIJKc4OeFKOJkzJN1PryFGS+FeyuG07EY7hkltHPKH+G39tV0rAa+9X5CW6WDERZcSmk6KoWvm5r&#10;RvtHfENnZ3WfQBD8ZhaYLXuX1fHQcyQ39Zvc2XkvA2IJS2ZgzUDz8Y+DJow74uZELKETtf0PVIbJ&#10;VEulogZaT4aS4oGx6/Nb4XBV3R1pDJurQ6JUa/Qw3wIJSKXMK09MIjPaAjVA7Pl0FarrqXPcF5YO&#10;kUCALPuZKvNJgM2Gay5tN4G6Am2qgVpVc1pOc8ZcPpySwPuMYjWSxQmpI+GZlQjYoxxPkJI1HwVJ&#10;MrMq3EW1QkRR5w4RmSsy8zjP//2f///83G/8FsZrRd7f+e4/8Du//ZN/1++McoKoH4jMlwYOqjWv&#10;jdtxHGQwEPOjHnL3UPMFq5Ou3N4KmJEeGBUhtZptiuTKr8dq7FOgivuqCuE2tKuI7MaagnDR5WNb&#10;L/G0yuJkac6gQ1QVlNKZra4Bl+Wda+73kMDrng9ZRxVbSIZVacJ00fYWAStDsEvQRD3R1V4Ae02y&#10;L2+P0XWNWiV4FZVJ2SlZPsOOGMh8dI8IyU/pG5bLyUUlY3SrmopEN5jZVRqKP9RCJw9dQflGF/6o&#10;BsrIXDEG76SlBfLKs/YMueacM7ZTzjd25dcjBUukvTe0vn1Xk1S+5xgjO4ZLLYGEH9W3X+PPX+c5&#10;jq5EXQDO4xBLC6Rb3e18O7mr3BVzO46DdHermkrWWuteEcnXWWjaYIWMdx01jIz393ei85KeXR9Y&#10;w613bJURxF42H87Gh30OAXc/NOmgnB6NadgLWg8olAAgVozh53n0LjKsI8av3AiRw1O68Zcr7tVu&#10;vpaCUgS14xz6aK1z3ZssOquC60plnhmlHx4kNs70wX5RRJV6QtMERp8fqnsOhCobGe5+vk6vsDTN&#10;D8fBmPZr3hU7JDaKzOv9huI1CiDckyBbEJbyUy1RJpJ8HdpcNbacn43Iz1+/RxXB8iJXVXMw0w7g&#10;um6FpXf9iUQcmcOdFCR8Ntqqo4g/oLLMEHOHmbFTYy5j+Ge4GX7HN9/++B/+qfH+HVhGzvHNb/7Z&#10;v/L//dN/8S/bMWa2eslMmJsNDylxEPzZ0JwUqoGgG+zVBWNiMfTqxm9niKy0DKMoeutVdAFwhLUZ&#10;FOTge6hKRlMjqQift6HdNFDcbDBeEzCwQ9CPARfNsw+3w9nKFwAD2xoDyes4GzSMCKsGVGrvqNK6&#10;KoNPlPVFWe9hEolvhluTP/WLaokwVN8hwKYG7jHjAo4or8WPAbNov9AwxkDdJ6PcXfJQheMA67Hd&#10;CABgnlD6PeiF0mwP5/0QgOizvCtHcKEomW5Jdn3mdvnB6jFJwI/D3Bv5rgCnN2XdVakhyHOgP089&#10;ZrAxYKzskGOStteH3h7cjKlv34iTk861QQpRZQdhKb1wk8bwam+snB04jKZ2jf9vbIQuSZDzyYkn&#10;gGQD4GbVK8LaapuCUKvMkxYQrOYwLxZnpA0a44ADH2/DKzVKTUbLTiRB2f7Xf+YXfuZXf+3tG59W&#10;IvL+vd/+wZ/6id9DO0dQNw4RWpUgm9Q7xKLibudxUBubqWjoOAbHwNNXcXeSOrkmR1A5Uzc7fRue&#10;azd7vV7ulqlmNzMRCVEt09BQ6emQmkXE56/fW1s6B66hlbHNVe6IlDPK3LgPloUF12cc4zyPNdd9&#10;T+Y/+XREG2sFzI5jnOeBgoQAjuN4aUaSWn2PomEyN1JXG/sfVSEl/myrMrxYcd1XBQWMYp+VUOXE&#10;HEDspNwgpkZNtM0rUyVX9PZJ9k/6FUXwGbTNdLeebpalb8fw83XSvaFJ9THe3t6MxXQ6dFDixSRV&#10;mfn158+oH632ZEU6zGqCxlpVg7ODN8Q2MPTNtPU2TZdi31mQkNXdydRDdEVVqfoyvqIjZSKWZqET&#10;7cZ5VJxXtuL1eo1xcFnu6wYwjsNq9Va11xEwAGD/phnqFbWWGOHTeRSuDiDd7PV2EsYQ63O/CIHU&#10;k0u6hGKvIBu3a08RS4FGJz8O5SGllJzzXrVRCWAMH8fI7ilIFQv0N/Kp7/u+3sXvS8Gb97zuG66d&#10;Mhb0MSFkPNBlc82wgVy1AQLn66i49qqYS7Cu4dvfevsjP/X34f07r3MMx6dv/cC/+m/+lV/9ztfm&#10;tsocSWESx0ZQa9nwZ8gdbrRiNDSSw6R1rjlQGZHJHQSsYnvbMpobIxVpUF8/tb0ROcAPLbJsiltC&#10;7jGxhDJwVqVwbmmWlm0TSy0zrpNl7JR+iv1KW14oK+GeBYf4XZkyf8JIIdPgzpUR3ZAfnBiVqJYK&#10;c+OnWDyuEbmswuLczGGJXPG4E9TYZXcbtiIwLEUAJx/naVZKV1oJIGEYIUfa2Na2qlItFFN3rj/M&#10;2Ftokm3l5+1ZsU4bZFZ2luEwjVRjamEcLldfi5kJ2LC0vY/JQe/MBI/GcqaeIFSEl/UWVcLDLWun&#10;PRMo/eHDsr6rAEBDSsDrftzQFtxkr2nHC79V2Y/gkO7N3AeJOBuPuYr3rRug3HwYVXXk8w01lBCZ&#10;1s+V5s5dYH24D7cxGlBxs7xYCDk8xIbZYPxhHW+vv/hzv/S//Vf+/PiBH5zIyPWtuP6zf/Anf/B0&#10;RBA9urkPki1iDFOXYiaAOef1fpEnjr1+4zhciEA1+D1ax9182DhGd0yP4zjPw30wfkfuv+aByuLD&#10;JS/B+/uF8piG++vt7MgFzRw9OzNw0gUZ9Ght1lJFj7EJwC3Uoih1PYbrFfpcYxAbrBVVaG/ni+6V&#10;Amfu9vZG0lvuXbhbsxNys8oTF1yhUNbqCOEscTvsjsXrumiarSRq3nPe0z6QGSlmpJnjbgCnl0zr&#10;lhRgrfX+/k5xRYnrdW1AwuAAqyIInGjOGOqICMAIeCo+FSg+eB6bOeecy4vWgNm++56JpBEnYJ6c&#10;s8HV5gQeKMNNP6Ur4HhyRcFeCakgo6uMhaGQ/DgEJxJZIykKIpLNY2rIOOecMgYUwnsH3d6InHMS&#10;gT9oUAvxVNqIQxYhnMNYmjtJzoW3WBqQ3chAkzkqO6VCx2o8ceZhQqwH1YZNvyIrYMEGbKo0s+CI&#10;gdpLhrWu67bqKXL37PfARIKYuWKV32oUyfu65z13GMFszcX5QVkogYI27zub7jdBeMEWUAE/tyUs&#10;yMIWEC68v187RAcA4Ae38k0g874qLt6CO+d930yzyLNmTfJcmw6KOqy4dRiMjIjr/dKEMslKsbtn&#10;Flj3jKi2PlVb8LNsopFIRQLiy7Qa7sY72a1EvO3cFoevaOY0tjXSDlbQPjvLTTsu/t2KZYI1TXJE&#10;aMIr1SqI9jpPwmj1lzlTImWTVgU7oR1mJFE7CIDTXlgLWnFzZPyJn/6p/+jf9aOff+PX1soZdr99&#10;83/6f/1X/sy/+df9fIFTzzNSXZxML+aca8ViKceaGm9H1VZOMmuxutuWQcBlzPXVXLMopVOFWeKc&#10;Ly4tzjBiRiNQTeboT07VjWeQUWjxs4hgXBCxYq24p3Jn/FUGC84j+P4Zcyk6uFas2aOjmsGHk9F0&#10;bxERIV+TCcYVVtk/LuuuPWGOIqL/uTSHK9cMq1jeUh1EwrKqEmJVnRrnH7Fmh0+65lpMXRpyNRkB&#10;K5U4K4EkC8K6nQ+UuybW4c7FhTlirWTaGYhY9X4o1UyHrse+fORYyVR1TOFslEBElO8bVSCAXY+T&#10;kbFbwGpDCbNVVxhhVjMpRF3UzAha5yJiY45U5DhVv1k8FHX/rCVOBvErgxRzxYpcwfI65iLMlPlH&#10;73W5hRmxZi0LNyJlZvKR6lcLA3LdizImh3AWvYs2IroQIDOMpWG3asUph6huvtIZsfgRs/F6/Tu/&#10;8lv/3J/6l8brK84RiK+/9yf+0O//sW++OF60Hl/smzo4oAJMd7+v+fnrz9QeFBWebxot6hDOOlHE&#10;M9PM5j2p/yFA7K1OqWZFP8nha/fMxNEpgQpOfnp7O8+jvFC6xMw+BfNyx3l2DiYjXud5vs5k1ZWx&#10;mRfn6yQoXBHX+4WtqGUcvcNzmUSoEezD4sBdhdo7MsWbjLYpMmVEecZy3Y7nVaKvcnWquqrgHGDA&#10;+3WtGl6JqkKnyYVmSFVsL7qCQO+sJJteZBTm8/slW5bi7LxJiQX0yleSHAXUVDtDL+nt9eJI0zZW&#10;42njMnPXEFlZOdRClMdFJJPt1gmKZeK6ruvuySwAuone+zrznneN1sqy75eESneBpthjLV6psXlz&#10;aknzy1Ilp3c4DGUEKzRGAbs1z7Qbhfzz+/s9Z9lpuDtBS+2LcaHUhKVpg1bShIeFJVogkXAB2czP&#10;7+/c7MaZX3/v6zL3av343tdfz/tWAiFhAJnpynQnWP62Fq/zer1Ih991H2aFB+RIi11Fn880w7zn&#10;c1ocOIeF5GJApXIJ/LOzvrnCgf/8H/0jP/KynO9uOF5vP//r//7//E//S1fkOIYMQYbZY3BMLFpG&#10;wvQaaJgp+jZq4I73Zan2lcUNV8FcCsBqm9Xoi3bcLNnkIruv+AyDemJTA31hZu+z7Qg/DktQJwMZ&#10;c5W9C9IJ8bOtz0uSozLSIdNbN0xVlhsPEDdF1ZcVLCcWkn2UuLRt0q1WbRRxjuwvzUtVbtqjipNr&#10;wr2gUo3JyX11b1q3UCw4+Iyg5QIZGyEoxG/k+lehJovlG98JZiBlr7VWquKvVEhq5bnIPEZRwsA1&#10;5IIb27L0emSktZUs/Clb2XLSa5URUxgGGVmvG4KkTtA1Ix8wMtci3hCYpBxyZNVcasu+2SjN9yyg&#10;MEnJVcwV9CeJKKqmL9ZSO/+KFLYBixEo+SUtYNF0BUpUCKO/CzO0LD2uz/4yiGdT6DcVKuKOC0Cv&#10;yIzx9vbv/K1f/2f+N//n7xyfFo7AwvX5x3/wq3/k9/9Hcs4sepr+4T4wte8iXJPaz8r2WcVo+oOr&#10;veMEbUdwdnMFsIheqDupBqkf8tEjYsXySWvVwIPmNWlHDGU9EetR5y5LygoUyI9e8f7+Xt6bVP11&#10;7TFSZVtVr63oJh2uqsdsWsA555rB4Qk8tjzsgyUIZS/nPUtjc1uw5ozcdU/MfZznaeZIFd2gZkyL&#10;FKkWVri0lHxZXmvwgP23D69wBfaD73dsDpkOiZvpyPIO51pch9ydsDJ79ZhaAVa99fYJs+lLace7&#10;HQPl+qgQSZ+pSAX7YTm1onfzui4U9uC99bRBfav+gkYdfBBiflppvUtOCZCwmCuKlz6ZuCiSYCux&#10;7se2LnCyj0usHYpxDK6UIoLqDqvi8CeLDb9f8Wo0qqAQcx+sWZbrirylNVen+s0sM+579iQmc5v3&#10;jLXOPd+B/v9kjVJ9V/ZON6BxZ8dKEFllVlRCCcxOZNPFXpXxM4YV5lrHGOAkhV2ma71MtuuyKubi&#10;JXGoFdB/JGAft0Ov9HOxrqQDrvpSdVNbN6XiIXmoL2lWY6vZW70gzw3SSj12XKJWvtDzI/v8OAd0&#10;maKHmV7e1PPi+7O1y9oRfNj3ff96ZPhwVCah7wf99ueDdDyyGiJKcC3mtPP8F//SX/1v/y/+5Nff&#10;/JHz0zdO2Bvih/LzP/nH/sg//g/+1E/86A8cDNustMG5A1D9am4OfJ3JKslW3QFAzG3u1vtVUo2S&#10;Px696B4Qf+gpMzY/SH89Jj1J9VRHMau1n+fLthZI+oHam5oZlOXxGmddVQcEbV7fP9QYqtspTwVm&#10;1k6L2eZg1pfIX6x5RtnPpTflg0srpH/zKcPMJ/PrvGcNwDgk2hwIeE1h4xGICC//KlDX5GGBZYbX&#10;jDNp5GqONbfaU3WmkMLNas5d1nqWlNeUwFjl66q+oKSO+6WZGl7TQCxzT1LgJlehrj5be1cAgTWa&#10;Zvv6W66o7fvDfUJrPVuIrE6rFtwlLVqHlqVez94vs4e8td6IPvWqLtb677Xis7DyRV2BlmjCjsx0&#10;txUxfOj90VagO1z0jLLhVaeDUFAi/fjOtf783/il/+Gf/pf/xq99x77xTQwc9/3jn9b/7L/+X/19&#10;P/KDcc/qGK85CMj7mrHW26c3boEZ1lwck5wJ1iNQs5GflaeV5vyoeZTc3N5Hk+ISF/hTK5aliF1J&#10;1Kfvo3Z6nq9eYR+c0mARoYajEgKaB9/TnY0g8jltSijArFbY6DOYu1cmFpFzLqak+nm39DzukGGe&#10;sglb0UoTFtDpD3KX2yG3h734cOUt1vt+txWoT/ORrCA1m/N5SNdckXmcR6/k055qfboBuTbsi5/H&#10;4doX2TYlN1axGtj8he3T2yUewku//Yu+eF5Z5LJiCYF7VbY/PICP36UGWziyJkbh4749tuv5Wa1n&#10;Im2rqQ/Xj7W2hHz5CM8F+fI3Vl7T42oNmPf155zuzvFYVp1fykIVcmDHIk+TN/e2Fe9SP2HdfD/5&#10;R0RhJQsPfGvWa9I3ropaLbaUDj/CWNIa45/7F/7vf/L/8efGD/1oJGwtfP2dP/b3/77/2j/2j/y9&#10;v+t3fjoca1mfXPAU0ysQXufGt06Tva4etHoPDOKs4euVX7SGlDx7Qo8sznCTuxfbvrR9R9uvMuRW&#10;nSA8PkQYPPuxdAUUw6sh1SWxMYyM+wOHPDG8csNcV3UQbwymcw0WDQFQ6bDuqt7D1wtXBPV/xU/L&#10;ztIiRPVWWLuEkeao5ZTN8vqasi8Ps5kwx4owOPi8K8C57rQIaHskv7rXp/GJ9tERtFOPU5DlMkgG&#10;WNkkIFXrbCYZqHsLIbcUTjAAX8qJZBuPGIQVxG85eUhOwYdEW4RtZ7cmNzMybadyxonq9YbBzaPw&#10;ZMP8PqdlHqyj+dyvXsPQb1M4hIxGhsVZQxBJJT9rjur/3fKMOt/NnJP7ZGUmXLH4XDN8+Fx5R/zr&#10;f/Vn//v/l3/xFy+Ltx/6vG638N/8O//Mf+k//V/+h/7+M2YlbGDDFc4YAyJR1U+dpJJVA3pC60Mz&#10;s1Os309SLfchdQywYEc42X3eNwzHeXY/Cq/0VOX7XJTssfaiQcPTs6AafiYbyoQ/NCQVg202RkUI&#10;frujx6V8WhD2qHYfg2FNOpLaWXywI759kwcS+Ih8vogMNA4sfCWsu7uAdWcfrZB9+cLH3+1DQqHc&#10;muSpwZ4W5OnXfPSGn+ioQNHj6wv+WUs+t3NLTr/v8XpVNn2QqH1B7fhGC3XUyvjX1PXHLm9ftdbz&#10;IyqY1+018MU+DNXLKPoVVGVKKrlXgQmK0MPISwt03CHlm/Wao3qYOw1YEgbgCdRgw/Zm6pse0OZD&#10;nOLLHwbpR1Uw1fJZ2aoP+ODj1Z6wGR9eKRECwCGdmaL90iefbnCrquf+fPFdVgCpXA6JewcIkF+e&#10;yS90Ai/bx1739vQnnu+tY/99lq3DVR+gm9RKA9Vy56gCeVFB/wfY+j6Ca7Wn3u/BB1eiHJta5A7b&#10;1VO0q1kQp69WRmv7KPgC3n10OXIlREsFJafG8T/+U3/2f/R/+7P+Iz/m4zx9vHnm9fXv/fTVH/77&#10;fuKnf+LHfv9P/Pjhds+47jnchjFksNqEz5kwBh2YRDWy4V0a1XyY+XXdsHTDNz69sT0iIoYBkW/n&#10;QRaMz+/Xirkyx3HS0irjZ65xywC72NLAa6YlzA8fuRat3jFGknsL5IxQZnO4z7lYQIu0yHjKrSFR&#10;BrW7NLuJzG0YYZ+BiVYNxv4QeTClDwpg1a/RdTFq49DktVwrjlNjnue9DGluw8ecK5T0Cjc7D2fU&#10;b3LUgmEcIwOjIB27ZmAYkIqkgZxzwo1dAfd9s9H99ToZeL3X4jOcx0AigPuerJgdPljAyUrX5EzZ&#10;THskWwDc94Qh0rKsuD3GrktWV57se0rc1wzM4Fhlnly2qZMbomR+uCcskWtONgcNHxDRiRo3vHQI&#10;C+uo0KvfNGFgjRXhLKl/lqjE8hxknsRcTOgZiz2L/hIrBPtG7fVcKzLvuc5Ds7DvexJqHj3iCiCp&#10;3BjGFOxVBEnHMWLmcGNb3H1NDKzIww8Dzrex7gXYNefb2znM3IzdwZkYx5hzYdg9V65E5Ovt/M3v&#10;fu/f+uVf/1N/4d/+C7/4C99JP7/6Zpq9nf727//tf/a/+Cf+c3/4D+R1U01FBtIGRSgKcJuZYYxB&#10;kxlFhGGiw7T7vslTSby3IWwr2kfw91HSgoZiAgYVrEFi7ORYrsWp5x0nsvWoMIXg4/44wcG+vlrZ&#10;bQx5mBVxUPKbtv8DKOQFObRebuSXGvv7BEEeSrUVelmQtkoy5Nbxjy8MwQN7cQUIOVrno7mot7v+&#10;5fUfhmJvhuxs24KHtv/4XFaBFDrJ388y9j+RWYmrvv8O6NBRMlceonJUZaaeSZ1at++HVX6bGf6I&#10;v2n+5Bk+IO92koU8v4+1Ldn54gHRkPfD+34b4leqoK9idIQfd7rd4NRv/YOE6DTxQXpNUDFlKCbQ&#10;N6OnKDTEl2x4rx72KSvcATX2sKmB8SPenBzaR2A6wRJj7Ffyt/+5hZFQm3UZZQcXjuNvf+/zP/u/&#10;/Of/0i//+vkDP/J+L8+YX//WD311/MEf/4l/9Kd/8u/90W//jm99RdX9ft1s/DH3trPQ0EDw0SNi&#10;mMHwOg/wnRxgNNen1+lumfb+fiWWj/E6zjUXHBCXIsYYTDiJRs3NzYQHYOd5rrV05kwtowxJINIh&#10;kpZ5z0SuzDGOCFWAKuTklit9uGWO0jxzqjqIYUevy2YCzvNfDkkRQvKAuBlkp1Q8CzfSdudaqmFT&#10;aCMTdCJyqAwc94y0XIDDM+GH3/dM2Mo8OHDebc11uLOflCmHyByutl8GpKokGOaWK9w4gMbWXPBc&#10;kewtGceY17zvea/11es0g7mRjhCkak718FLcj+GMVV3XHTFt+FefXkiH5X1NhWoMi/dQdcqmSUlc&#10;MMRaJ+eOw+57wTOA8zipt5aGSQEVTMxYQ+sN7ksALGN0d3KlTHrgZmaIVcPFrR3yGO6ZNtgqAnx+&#10;v4A8z2O439dK5Iz1Oo5I+Bj3XDDEXF+9nSSKuu6bGpGW1K38QWC4Je8nMUgv4HbPRS/M3OecxIc+&#10;PBLpNtdyM8x4ex0wBOx6n3CY2XEcSlEvnfQxPFckBxsZ5gqSJS/k1+8X0g63t7fxnd/6+ld/67v/&#10;9i/+rb/4c7/wl372F+a3vjVf31jTzHP+2q/8V/6TP/3f/Sf++CvmoDc2XMH0NoWG+7rXWmOM1+vV&#10;bnkbqVhxXfdxHscxInKHLFvx0kbgEQsw0QV2jU9jAGrX9eBjbg0fEV9cvLU8Q/m5g7NPE9zWhQZD&#10;yrAvwffJlmT7Ag89/+Ebvx88KExD6ix0dOxhdmUuP4SoAMmkP6+Ehx/9H+D0PqCRQM6XMau+/vO7&#10;FJBV6ctH7z7x2xd2+62NPSIroI+MHaB4+Kp11x/vqeHWAydII+lqWRq640ehvN33/fk+vvzDd36+&#10;/ggDSQ3GB7xqtu65Qw/fZ8sFiDVb5+Ndfr9be6Amtfyt4zw6tFTF5yUiFQf4Po/3vOBv3+QSsf+g&#10;G9n3uZ3/yrRkRsSoseglRmnuHy7xvC/eaHZxjfdrfeyfcCrWgnHIdC1jJvXI9tbWmnOex+H7bRpr&#10;chzs26IIVtf2B5mVRoBVFKImGVFseouy4tP5XDd00ORj9uZDsKnyAxU75DrRtX5AepU9n+eBqt9h&#10;oSwdxXKGIyJ9WKN4fsXkmtTJ0VMUItzrSZICzddUZAofoe7zlVadDAWyC6Dqj5KOmY8iWTF8917/&#10;g//Tn/lf/7m/4N/6kfHpm5k43H3Oe77bur79jbfTPREz43Ucg65yJtfUzVm6OFnBvJJ/pHJcVYOQ&#10;QoKHGdLGcBNUXaovBe6IsFhIx1A0aRHRYThTJ/noV89YuQiExfST5O/pnj1zsLoShgPm4FAHeGkk&#10;wjI4sVgqskRZUEI0AVjagMMQDADZUEst19PA0v20BJIRJoB/jVDoP5HpwCAqWEUl8DhHUBe5R+ZS&#10;DhGeSfFJt4ANt+F2nsPhlpaWjzuAB3VzxsqwXJGz0r6ZlsjIZD9MekaGwwb8PEbGSsOKcMMx/HDx&#10;BSAx3MzHMQ7ir0xyNEHNgHLOnS21tIAg00cknAPWHCMTds81bS3EYQOZYYFlmbYMbgMrg2Vk4Wlp&#10;LG73SC4a0lyEiGZmMCe2V+yOJeqIYpSO2PdPWgIWglqkm7FAfCGBBYiAXDfvLhKEhAMOH2OsFRMx&#10;V5xjnOpelg950P/TqBkHgkx+M/OKyEgHjaVn2DI25lgiIsPD3Ow4jKdmZp6MXyLZQSmKh7S0WCvc&#10;HJeNMX7z8+e/83le5uMb31yOcR6nxfn+nX/6P/4H/pv/2D88Mkw8SioPcbO14jjGOAa15ZwrVlD5&#10;JODua/EkyoMdx5j3ZJ8/KnTC5qwuty5nWPBC+soQcyUngABPjWeKs3cQRM5ndhGEm+oRmvtzVKbk&#10;+5hBOcBAmlWuGKABorbsu3oGfVph7lgMAIDkBc/ZYblizsmu+JSViXlP9pN3ro9droMMdPUVsZaP&#10;famnNm69bWakAHh7vWXZtlXM/Y8Hzk48PJ5IJKYENFYzwvMZYCqT97SJbWyyNJU9wBnNGbmKtHuh&#10;gacd242I+76O42RZFi/eBEktGzUZejwv1Rudj/qa1My4avc29XEf59G3zmbA8zisOLPZCPZ6ndZr&#10;pbHN0I1VVENrsgM3JQ8oXMRpsAVFs/LtGdGcGnznnJNzndvleOTAZZql7VnjUymizBTX5EMerLL3&#10;HcXj9ff6PJLwT3fo+QqTl1b1Cw/AvQdlUnj6Vy1jve/1LSjnPFCegZlFhh3Hz/zyr/z3/uT/8Wf+&#10;znfi07cmLBN33NfXX386xreO1+/4gW8g0tyvxbVioCUctLPWc2EhFGKZyw0I42RGyt85hrth4Lrv&#10;QIzjeL0+8e1IM3jW0yXUGZxQ5fvCQtrhA5lwanekmeiXQGuKtGDN4kIkcNhwU12tDocbgpiXhY3E&#10;kCyRSRjcRjF/UfUDJpAAJO0ug1/cfhqhlTOrUc3Nh1EHaqUDEKUMQ0hpxIIzc2WsTM9hmXDMFRHg&#10;TGMvtSrwSzQldiP9FmwxZgZLVD/8B8R75yRrHcPcHLEygSsWAsgFOc6WHNEFNdUawDZn4o+VSZbC&#10;4zjcPAES0vONpNnOkOvXwTInsQ04MWaYjwWEZSCHH5aelmo35l2oSijB2ybliWciBtyAMTxmpOWd&#10;4YCnGRDQhBDRsXBeJwxhZpYrIvOzSC00jzzNVoYlLI0+vBlyEdgbkCvDLIwkZqVqvQCkUIqZO3dk&#10;42HX8EvT0iUKn5hPjDECEZb3JHrMwUIVhwWI+c7htjJ89/v74TFzWd5rIX3AjoGv36/PK743px+v&#10;8frGfY4ZYTPjN371n/jDP/nf+S/849/+6rQIMmDqwXfNjtNnpnFxFz9GRFzXdRzH63XSrTP1i9DT&#10;yc5zl+thYHHDYF2VNCdDgRx50R4QlXxTsvLnui4zO19n27C1FjJJsYTSgSnekiJpitL8VWtJG6Sw&#10;yyNc9KWd4ld0nWaZPBVVVGgMuxqLCKRq0yoxDKCSLnuaYZvCmGtFnE3kyqwbjWyFP3h8Xq+zfHEj&#10;rdtxDMVxsnxhRdn0vTRAQgtl5diqxsIufTrinvNF17WCBouJ4eEdAmBA+Vl0HCsTwX3vikKoYhQG&#10;60q6J2Lsn3lPHwyb7pQP/v/5s2hp5AF+wEFV2338+DPSgkcMsb1gM7N53Y13Gf6PYEfVaYWfMnPO&#10;JbKrEiPA3j+/u/v5Ovte7+sC8Hp7sc6chBBeNEUA7vt2s+M8OuTx/n4Z7PV2FjLgkpGRq4ICKyJL&#10;cTwecQlNSgQz90wKaDvzGW1FWfq1lo8xCiZmxvv7dZ5nnwEz3Ndcsd7e3voLYy32mnEEKWEviwyV&#10;DDFJFb10JicEauecc52v06uqec11z/k6z4J9CVisFRksR+SK8WoAap6aXqTeEUWWAbB532vF+Tr9&#10;cSef36+3t9eg9Tfkiuu6zvP0MQTXIuZcJJcqX0ZFrVxzfqcJLu9uCMVEgVX5c1T/oBwJYVBierLH&#10;F8mRJDKjKr0bPlIZtf7lDxkfX69X+1r3nHOuT59eLST3da/It7fXM3DHM+9VrsIsq3ZHqg1M/Xxe&#10;8c//P//f/6t/+V/7teXjGz/ob58clm4ZF9mDbACWDou5jJzrSX/dPS2BRYDRceLarVbuGM7gi9MM&#10;GwMT4bBlzKol3FamifguLdLTgNBUQCOcsmUZAElWgrgsIr22iiY5E8PA3xo8zSJgWExOIWFZ9WL5&#10;GGibBQxU6hkJJ+2hm4jOzIQiBLaA4LdI+3KLHZaGZBEvqgSR8cxUQoKszmkIhPK1ABLpiMwBAxYy&#10;wxLDgTx8IBJWsSbeeSaIKdOQJMnKVSyPwWhK12kGPJGWatmLZYFEMG9PHV9ajqbauVSgfCMHFHhl&#10;rX+Cf2XLvlIAThJFN8u09PRkZ+g6bCJPOBBhsGWABWCkbBqIGZaHeOwiwrGQg+XwXWwIeFoyNb8i&#10;OkCfiQSrbBLVLGoqe/j4nkh6HkWkVYiYiRyjfnPAkS6ecMsIT4uqI0uzRA6lg7GS3CLLCOPdVoZB&#10;bbmW5vD0BHIkMjKQg3iWcN1sWSKAlabZ8WDwziMTtjIOGzZhOXD48Xol0sYIy7Hef+wV/9Qf/el/&#10;8j/xh755Do65cXOybaGakSNSgENeK7IqmTOS+vM4j2rXQqyMjMGB0765xgBU2Jqt3TnvOcY4z4NV&#10;G6Qb+/TpjSE1OlL3fb/OU552GfiOKTBozjA6FRfx0HmetBdzrvu+X6/XFyGbteI4mnII4MSQzDHa&#10;WFtmzjkNdpz7bfd1R8Tr7YVCGHzPqLkBACLWvNdxjEYwtJ7yAcp1o8VTAMuEmaISmx204du+sOP7&#10;swr1gHRLxwZqDMHsSQL82rmK5WcIZNN2MPdQdtbXWtd1v729vkBX/c9KSnVQr7NLZpVWEUbiLSUy&#10;Y841xvBCXUJNSucoMijgWNHVftj9FAAjJmSSG/T8ob3ISI6h4DtJ0UjAIAdM9JxDLlf5D8SvbXaU&#10;Uyll0AJGjKguwgTln7yb3NyIuK97HKPDYZl5X9dxHH6Mzn9SUI+KGzJelpyobd4wLHlqtLIIDY2i&#10;E8+HtIhgg9jzG1kc1wOVkXh/fx9jvF5nB09BAtkx1pyolh8uJqkxX+fxzPB9/vx+nscO8yW++73v&#10;vb1eGsqRgKnsovOlibTj/Plf+fX/yb/wZ/7cX//Zz+enfPvqHmMC1ypvKzA4riS92sHCGExXlMAK&#10;iND+8VcMCzEMN5G4sXJgxcLwSLgdQOJwRI+eJ+UtLNRMRFVq7gh+VySApd96mkVi6B5iMGgAM1tI&#10;h2dr4awmorQwRC6Dh2UWswGQCprAibUskyEYhyUBUJilJcIfLWAOX1gm4KkwVuTKrlRiZiBXMlEB&#10;T2S6itMTwjBBQ027KaZfndgm6oDbgpBYZhqzb6bAFxBgYpvwOTWn4rDDLY1NmO7phgVk7RBGMAQE&#10;S+P1LZNkH8oLDVe1coofMDmhA9kucRpcoWsoNu1wyxonR9jvjDmxkMYQ4SDHtTGLtdaEeTAgFYmh&#10;FvjBoBDrEImOgiUYi8SabfHJdIFMARc1znuEJlRDmE4VflFEAQbPDDgSGoumnlV9hlClcofQGIQU&#10;qiD+N7XPKVLHRDeoAjx8DeXV0y0ihzkL1C0YsksN9RhAhGPoAK0Mx8x0c47qTIMdA47hZy4sy+t7&#10;33373vf+6f/UP/Tf+M/8sR84B7rDy42uXEZ+vt6H+9ubnAtXQKdtRwgrUX2bqm6pggjA570H6dD/&#10;JwveIK1vJDgcWcPUcpyjcgMVRmk7l7jLn0IFKeZ9Ryad9LYOslDbw8/dXUjqqdKW/chbXWcy6kQD&#10;ERHzvscxxjgoonOteU8lG+hw3XPN9UYXLBMcs5MxjsPLIDFsBI7HeQYsUgnOBgOZqZCTt4aj1WAy&#10;prHNjMwKQXI3kuTZz6LdZ6N9xwciYq0g67OyWSuu+3p7vZkKRUUazQFT7Q7f9z189CgSxt2ZVqx6&#10;MUqICoy84gGp8V7JEEGdiryvyclLnd257tvMzrMJajiFfL5ep1B/m/JK5zSAyIj7noMzKFKidd03&#10;J3fxScljdp4HPUgG7TPT1nV3CKrXNCLHztVkZ2m4fJ1GQkXd9VlDzGVuzuOqeI6EmRS5ypRa9XLT&#10;eMvp2N/Oz3RPaWhoHPiEKvyueiJUQLtuCIhk5LKisMwvPWhIKv6Kivs1Wm2I8CEmJ/3GA9/5sSiF&#10;t+O+fRiyEoO1Pg8DMBy7VC/7purtygDz/4iQKrBZf6f6pm0qThNFW3eST1pAhGGCa1Gpts6eLQBK&#10;DCSALFVS7JLIORfRleLHZutDQwrDqzrSHVbby5gKDEO5L6QKyhRk7ThR379qjkp+KmCpXePOUmdl&#10;FRYySctd5s8WKl1570itdm9AAhbu/9bP/c3/3Z//C3/uZ37+16+88xzfeBuHDWd0aYFlyXPlYN7K&#10;wQapBQCL+Y/ndioeoORdVluNmw3ZZzcEYEz4IDI1IpGxCHikJ60ncRxv3YvTLyfzTiSO7CNn5hW9&#10;SG4uMNI8gm42gREAkzFLr6gVLA2DaE5vQeczLVzcseS6V4gHQBDMyplnXN5YdMOV5pbV8SPqi0iF&#10;8J22XmlcABiG5LMHGSzT3QxHwhXqgmEk0uFUN2lpNhiLisiFnJmLMwtIQ+ZuGYPhBUNy+ZMgtXva&#10;DRlKso3DALcBQttEjmHIwQFdZkrGJQHeyrqCMw8WmSzMgq8i+4kDK5YFgBWeWIb0yPRArricC38m&#10;PxqxHNPSlfwCAzEGDMgvsbR0Z9gHyQRjBCwQViopVR8Bc5XnrtTwWzOoXd4VNGTAi4eIVoyjFiUD&#10;SWYiCyDdEzlsWEZybpcZED0Qa9HFUS8xBjwQMIxmzpKOS0b/FkL4l84AmybcbGmEp6cNuNsRGW52&#10;vV/I64fP/GM/+ff8U3/0D/2B3/e7R65caRqKSdGFEWiy1UsITTr8vm46eEOTB3J3rVeRuakcgK15&#10;MFMaivk96kmOgTiGUqNPINJJufu+Gd+hnVkr7ut++/TW+hPAfd/HcTyhTOu3bd3KliXb7BvM0S5s&#10;OyWgUGFcaT/fzTVB3VvVHPbQxl0rof/pTDO2K7sga1Kv8Hn17a17iUNZLsg3M0lTwUy0vQvGiQsh&#10;PO9E9uzBC1C3pnYPNLfLszWvnnSRjrQIRJD4/Pn97e3lLp0Xkfe8X8fZrBKZCupVrCrNvAapeAew&#10;omiGq7Vhg2xBtPaEsvel1oq6l69kolhj2nr0CpThp6NUT7chU9kaqMGt8ShBgvvoq/W6UbnPuSif&#10;WmcUK0fKXtPUqpoMX/zsa8qpq8y2QFPlhBkyyMd99jqUG7A1G0BMYtsF4nyciugByIgVa4ya2WfI&#10;xPv79XqdxN73NYnX6VDtDxbKrb9Qzxg6zdvhnqxy76IVYeLIz+O71/x//ZW//qf/4l/+Kz//t34T&#10;uG3E+eLElxVprORIZHAoUtKQIQwMQ/SRSVXwKS0rpLfMbVosVuQ6IlTnijEsMApFMeNvmWX+rKiA&#10;0tLYo8UAUCI94ACnYhksFL+h+WI+RRbfzdOYyrJwCq+lC7GrUtjoFtCZd68AEMxmLoxxhCrtq5TH&#10;kJCdZSWSGOgtEEnIBkOEMU7MyE9a5CYxQhJtRLKdyjzAkqVU/bHqapixsUAqiGOwCILIAQy+MYm7&#10;KIgWlgkMZsyYHzNfSFd2hXcwknYyjcgKZjDWy7IUMxwmKAehQe04VZwZsZD0ZqkGl4UiZZ2StWHh&#10;BXQQrMQJTiRdzM+ah6Wzh6rqWIFwQkM3WA64My9jaT5gcB9WAp6mDWYwIpNSlaoqU/2a5FPV34it&#10;i2TwdTEmhJgu6hYP6y9r0J2pnSTegLHWGMQeEQ5fHnCxBmSmMzDohpXDHJYjgBVrIIFhRyKQDAnZ&#10;ZHosgtB0jDHXjRXzO5+/OvL3//jv/m/98X/4j/4DP3FiYaX70D4+FGmEkvruPuc6z4P+c0QowWzW&#10;G/iFJixbY1ahn9RgBHq98rzKkm4iFNp0q5lC855eqlle/Q5qEAPonau7RozleSgOI28Pq7Is1vaF&#10;iXzrALcV61ztLu+qPbLt0G9bvxP/KI1ktCXlsUapUFg17XZqXBYnNz9XnfQo7/LhffPZ97dvbFBe&#10;c9sWPQPvWcSv20st66P/1ofy+11/Rzm+sPjPWMHjbnUvD3+2Lbv81o2pes0f3Ls7lvJF/KH/iY0B&#10;Ype/PPmStFWR4Wo6JnASEkhVxxfGW3PyISkHqyacEbR1oPF5PPj1xDcFN7VQanoqsECfnFHVLujt&#10;Q1IgA1bhlaj0Ha/8+C57lihz1aqcCWTD7oYjXp9Zyrb6oY5uFyg0gBT6fBAUk07KjBHN1SnIL2Sd&#10;r7Do/SkHoecd/Tams57FdWstY0D0UVYtpWPmVblNAGpuTFLxRc5Z13B6AIlootmxz+GK+ALvftAy&#10;j62MGuO6OQ4qUw3pL8vI677HGKxYs2JkdLeHKEtkVW7zwFiswTnOvTsAPn/+fJ4ng6z8UZXjefYB&#10;4CYyy9chG45bqjhxhRUytQKlviLi/f16e3vJ60jAcN93Rp6vs7eMVVTUsTEDSH+dd8TP/c1f/Us/&#10;+0t/+ed/5Wd/8+/84q/+7a8/vwficMuF13n4ivTk1PnMHH7ESrjNGQFbcxobiDiI3dPYsR+Jg26n&#10;I22M4WnpnBqAQA43RHBWL/tlfKQHGE51M0SGI9Ya7CwCIpADkTGS3oMOTCSGkx0ES/SEePnwhB++&#10;RIWSPihEHD9pWAm3tSZTg+McANEFD12Yc9y7r0gbDpha4QxkFgBLj8oas148MhFFhKyADyzlIh7G&#10;HFVGLCMgg92BMCBiwDMXy5vMzJFvx/DItJyT7A85xkBwRGukWaylaVZmMwLVhqOoWgTDGUYOL0PO&#10;ybGD7g7OWcwYxxEKAYDDUccxYmW6rbmcrYyOOcMPQ8QYR8YyT6wwd0Qe7li5EPO63RyW53GsO2JE&#10;rDnMI5YdyJlpvhKHHznX9LyvCzF8jGN4zlwnJtkPMig/abYWhtsReZxHLKSRV9UsQQUSSE7KO8zG&#10;OFYAbqxVQcTw3Rzh5ZnNYAALw4fBbLQjJAjI0uXDh2WGYS4GsYI8QTY8gkxDt2TVsFb6cKwVblmS&#10;bGZW648EMswtEgHMDKM0OCKWwcmyZmljODLHOHLhGEdm/sCn43d846s//Pv/7n/0H/zJP/gTP/Zy&#10;YC3Gk6CWrqgIGMZwpps4Xeh8ncd5ECfd9zTgfB1VeCz48qxdVTnG69SBMSTyvm4ze71eKcMOhgxa&#10;kRZAQUaoaJTcTGZjWJUXMdHC78wosud2RAGsWWaUSpBTnKrrqlts1loZydGhrXu7hUdGagULwdok&#10;MUd3jPEEwY9678IfSELSrbTJnz3ncZ7bMka8X9d5nOT24s/7+3Ueg8koKu0ueKnkhKBzPnuvAAD3&#10;dSfy9Xr1K1UWXllBPniCg2zpTRPJMDb3iIYUokpkUxPWz9dff/3p06dnlojBuOfbPgAk2ikan/xQ&#10;400bep7ncxPbwO1Hu++IfD3sUUbQ1B5j5EMkPiAN+WhoJMNFpYPyiFghMysmsoNKn79+P45x1G1k&#10;xHVPd9dAXwAs93bzhyTvpjygEUvSefNyUQoC2QPwrLXue769Tnssxddff37TGK+6z8/vppS7Xnp/&#10;v3yMyohqZbogTrJdeIOmhFtjZgx5REREnq9Dq1QD/lgDyMXlSKfzOLC3ICkbnAzlzTltUIyFcaLX&#10;+Z2vr7/27/7yX/nFX/rrv/Tv/Xvf+a1f/NW/8/WcK/LT61x3vj691sw03Bx8GTlsZMIPEqHlXOGw&#10;yMUebXMTa8+aNjwQcIs17fDMGDZiRXrmTBZEuo8VEZYgBxC56u7wAwN2nmestJE5E2NEYIyRK5dx&#10;VqnDxKLCJPQ5TkSGs3TLVqb5sLC0XLnAEpnhnn4MK45Pg/NEky3IgEy3e8609Im33qkVYZGRh41E&#10;JEhEwVyD17Ar1t7COXIxV67FxU+GlSuwlRHpWJFpvlRZgDAsFd7AaV8YzzcLw3BYsnXLTvPB/Oma&#10;gC1GIRZw2EpWEMMGRcAXcPoY6AYoV5oqB3FRIpNDhMHQ9nJLl3yCIV1XPMoiMkBXQigoI224sVCY&#10;uMVM8nAaEVQmzNW4Dc4GSgtnmSRWhvthaX74nGtF5JpUoeE2V7j7keYHGQAtkcOHc4ZKZAC5olXi&#10;WmEC9AgRFOUYbml2+NKItEnsanISq96nrg84u4AY52FzK01krPRhloD7jBXgaXJFQddKQ95rjIGB&#10;cXjOsMMADHjkwmE50+GR8ToOX1gjr5s4IY9j5Mr8//H158G7btlZGPasvff7fr9z7+1uzVNLLTFJ&#10;aLAkwEiCELCEAsFJMFUuEipxKmXHlpNgCkwoxwyOi6lszGCXRcCJjZ3YFCQgDwgHTEHKJWIRbE0g&#10;ZKEWmuhWqzX0oJ7u+X3v3nut/PGstfb+zm3xk+r2Od/5fu+w99prfNazjtKnwkSntlvtVxe11872&#10;89756V/06Z/x9V/9ZV/1Be/8zDfOeb8DXsuMcMMT37XxQ3AyrxTRSRQwVB104+F6kdEd10N6XFW9&#10;3+/HcbTWkHEcdU4owHENMzvOFsQawpG3r9iaMYYAlTOL4LLEyKu2GiA917F0TjL/wTm553kAiMK5&#10;vgKDJdZyNfoIoDaczeNwOy2YfRjQWgKHzaLn95UQLI1UppNmDJfIOJehetoaCeDzQ8ub2VSF2YPf&#10;oupR/1aKCK8sPAHB7GOMebudkaIE+2xutzPH0FiUZ2CLlNY2cEDaWaPrVb31my/Re4fhvB2+2II5&#10;Jpt79u0jhaU7M7EaQlqY9PaAIKgoZfnb/t+HpMGYU+dupxBTrWgQUxLg5OWxWQopILSNVjr9FgBS&#10;ROY1GLZZsuh7fRBgNCXi81CYRxPx3OSiZN9zVCwNIDMCPCc2vXLo1b+N4FBjMhSXEkDlZNzAp5iB&#10;IPxIDVhfpTnPbqoqZTRfr/deg6eATBCjJ5dB1nwmM+L5iYj4eJeyZ+NsdPcmw6f1tF8p1XlMBHQv&#10;0kVOz2mBtcxnG/GopBlgiUkja5OlAQs4mcVu2dQ+tnlnLLsQQrXN7MhPLLNzHsCHy5iTNbbcCk+R&#10;t7/WZsGYs+0sck/9mtufsf1s67nJXMoD06gbuJraFtEQgVhP98Cwr15Y2yQs3DpdvbYW65mHmY/C&#10;41FqdV4A895R3yzVdO/q0QCo4aPP13t++oOfePPlebs9PZ1Fyq1WmcaSKi8t4sSfpOKbU4sDWnFd&#10;JBUuR6O6h7Fuo5wxZCboVzez2urZKswY6ApRzEViWgQMmEMJzmhSIKzto7ZSRFqtFMKpNs28tqxm&#10;YtMTqWhkveKEBTMDSvUpy2OqFNGhqNL7YLR/3JpO0NEREbpQROIxc2pmtSD/tdVaa6ml0gcAWFfU&#10;yKFTEwpI8WjZSUb2HNGpISzofZggRs2qiPQxS4GU0sitw7oHMM1abQBKLYPxf8BoJcgseR+fFh+6&#10;rZRCfKlF/YHsMNXrxo7xuVhJFhGRMRUis49apIhUJoBqgVmrlWWza0whabQIhqrY/d6bSGntPA82&#10;D86prRQISpWrTxFREba2SUW/hk47zqOWMseUKkOVDYNEQkGkD2X/aqsNqgq7+jiPxuyzksvGp8zA&#10;n9wsRg4LyZiJ1KsRHLKhRo2fZGwLmLdpOTxIWNPF5JBj4mB9Yrc7jj6SqMiMWRVSK73CsWH9WKYx&#10;WAbdpEuw6Tg4U/TZkWdBVQDtU0Rqq5/yttdfv90+5fVDAOPg9kBhcEI85Z4d9QnK1eBzgeOl/S2Z&#10;MPKekT766KWU8zwT08FMCmAihQ5EOjoS09Y3isFIsSmDTDuOZgtrk4py1XNcPSapcHEMjmxI6Uxh&#10;LMsSrfVS5Lp3M7vdzvzaGGOMcbudEvMxTYPDpRbSggY+QiRIagVQbzVnNB0eAZNxWTsTMdURyxvx&#10;wkMti7pXVUFccFx/TlWemrQxiD72/BEI0K/BBFCukkfgG6+BN95LIk+JVg5s1I4k2n9Ewl4svHJc&#10;wXNS4c5utYuwdmnUdrO3fKGocyJcdVZcmWvm5xxrXWrZnjA6yndrHibSIicUgrOvFVn2NPqkVvZo&#10;a20ThGN6HAftkQCThjIHgEQstDvuKVFYj+IN4DmDgs8/xqyVWogBlS1yjUDr9KuXWmkBWX0ZfaJ4&#10;YpePziOc3hoDDARSKZ0WiwEaxRm1trPJdZLVecDkDmWVZWmeo9Za1PNdg5GHwv2K7RlSMFS11EpM&#10;9Jz68uof+dib3UzNjrORmFnHhOC6+tEKRDjxsJQyh4rDamWSBFfdn7E4BdN8dyjUTapORbEx1JnD&#10;pMwxrIiptVpE0EqB2XG0IqUGJ90YKkWmQVB0ThWMMWopKFJL8XKdkQ7fTHxs9vTEDaMih/DSanvJ&#10;x7u/pJt5wCaglh5zigBSbsdBrUW/RQQShSveC17TMSkY073fIqJjKLsQikymhoemqzynOjVQKV5b&#10;NTicGEJkaB5R6h+67iz0VqkOPaFNNKOCJWMgi4WlBIsK5GDsUcVZnGBSipgk0hCmIqRaktVt4KBR&#10;mUE2yrtQyoqIOpWseX+okGvVqw6mkErLKwKIg4mF/8qsK63DdP4sT4AqbKpyqIVB+hylFDEpdbXH&#10;ShE40DnQi+EnZARXShlzmkGNk52lFHCBjKGWBzgqUsRQqsD7yRYjqrMEhmYrRUxRq3eiMjN09Yla&#10;5gSttsHm0FaLidRGP5nANVFTKTKm50NaLTbNCvo1YGaCszVK2r0PU5hZafLmy2eIfMrb3njnp739&#10;qZZWMMdAdJ4ysZiBknCa1VElEkBcruv5uj3d+LWMFwCMMdhoc5yHwJGt7g+4UyGjz6HzdjvTTHuQ&#10;S7687RP3lDaGID4kVgBlYWQ+SeSVf3wwVkjNbGYqZbc1y8S/EoUlctZ9D2yDCNL6hA1K3yxzFvQ0&#10;dCrHgme/juCBG4QPplMzlokpAbBAVEmcJksbtJmbMKn5tIuoKF88k2vLmm8m1X2AR1zPHq76cm8+&#10;T1DslTAvYuZvGvkHgNzkxUfH8HcdrB0xuJcTLBzGEleDEXhea/AcbSCv3Nl0C9czF5mZjrRXh13s&#10;rmOeeojIuPqitAzPzz1LdeArjAV/v1LvRLWsVBxdGV7RvxUwYCX8O4Y085l0TkQKc/kx5j9SqhRP&#10;JDHU5Fnyi3PSzcYxnPtXdvapSFusx/A99//QpZDslJcQ793B4j+SX3Xjy7SEhzmoD4+ClfCzteiy&#10;VkbzfvkkIW1g9T1xVXkMZPNQX3kvV7h8MQFzbSmvD7+Tn255md2dAhupIvMqDtenX+9hSYqKS+e+&#10;dNj1UPr1tnYQuTvh6UW+Jh8gG1OxbaVIeGdMLsSp9LdwlSSrszEwZRmwhIp/QF2BSRCiikRCXIny&#10;KAKRKrJTL5n5OwRgcveM10pu6/kWrSx8+tjeDIbX7u7ffwgz7MGdfVjtTTbi+7kB/6ifVLKp0VMH&#10;r8BvSc6CicbG8IEfk4CPj4j4yv44W2QCP+lBU+oWPhJ8/D5d1V3ktgRHBtLZm20Rsrqay6BrxyF+&#10;8vVHrABWNOumjn31RFtLgloRUa3xOUNVSuiA5RKZmvMGJUKEU5n45ZjDGF4fbKqn0iTT1rZL8lJl&#10;2xBWcOANPMj0+aMplJ4IUIlG6KUHsK8npd3XynK8sa//kv/Uk4/6ZDkrsZ6S+55PDoDY+V1uE2b4&#10;IKnCjGAcZ4ZJY/obQdhXq0Gcr55kx+QwOfLCiJSsJRQBU8Akg4+uYY1EcGI68n1TqtPohuJd0pJS&#10;t5pHQvuWms4cRp+JlATc/d1elREX3zSlqEgVgI64O4gLbqkWpRT/AAv4HRx8JNWOji3vpd3sEVwB&#10;hN2JZ/skmZPtE40MwpKTOG4C+AyptXSuHsIObE7Jz/GTOlZiF3atG4kGv2YyOoXDGgPCPOFiZoHk&#10;FfoYPk473022O8bxD/xyqDqsF6KRTkGxtBS7nGxrF+/7cJbsFYucb4ftlyW+jE2VpkOcXxRyzHwS&#10;+54OBV6xs/Eg4nJuSwXtLXW5C6FzADyo0xB2S8Y9Wlv3BiWRD2H8445vsSl45a+b+4JPsmuPJpht&#10;sF62jB/yDa2t4zanr1dEAjFngQrX3UWMPlA6aWSMziQs9U/u3dJvZjCVmDbIJ/VuodyR1Mm2NsJt&#10;we60uD8WDPRAyvxyv+yxLBcrveUL3Xc0T/FoWg3Gh37qQ6XI4vaF/yGbN31f1uDhpQeXHyJmRhLB&#10;fZeXVaVMOEfbA09qvDjCBPlHeDxN60C+VX72P6T2lp/7+w+f7M5BuEHYFv3B36M9Ko/eiOXX4zu2&#10;i972jnlN2z6JbQAQfmnuI5fY99Gpi4PByU1bSPYrdnnzzWJHNjnJ95eI4Iw8lf67y0mcuqYP56pu&#10;2kYi9EMe3AcPc5Ort+7LLr1rQziEwVzBAa/s43b6qKbS86QQKr0FKeKc3SSyQIQNBYDb5VLKdfVa&#10;5bydOs2N6VTmpK7rqqS+jZlKCDcmG6zMCZGQa8I8BTtCkOYMsEm0une0JMHF4/4vs7IL9X79h4D/&#10;VZ82Pna9Dtim+d3uu2GIUxn+6qb58xK5LxnT7daHD7BL+INyhue+eWHdCPi2R9wl8aFC5k8i7ET0&#10;T36u0HKd2U1lrScJP439SXnc+bwJNViblXY2syeP+IbcsT3ecS+FLaihsVypaaj1PRNnhmh1J8bq&#10;rfbXn+RV4mdbGkZkkxkAloAJZccqorAxx8j2n3yHYOEJFQxO9AgPuzhqJiXSA4CYkxKiXEhuCDOn&#10;1oN41jlfBZ6H3t/EfFzUCpltLvWX7+rVg1qc7S7qumk23MjRCUAelbjsFrqktG6GeSlrPgMxUCFG&#10;7G6BRXdYDeYqrh5R+gwtEBLAUDDedFNV69kkMpEUC9eEc04RsIKUPy4QKXRME0YLwPoO80dOVYsM&#10;WiTRTEsLO/BEVZmfHmMkqjwdhd67AMdxhFWUMYY5IZnHeoxI93YzQsn8qFsMykUM46AjGJUT74bb&#10;uIS8OyBJs8QxPrnsiOwV60IZxiDik4WHIqe46nE097jM+ISycvwGROkrHFkpic3x3xMJBngs3eGu&#10;gA86DWEn10YtMcuGa7ImkXnRIBj7/X3e8hNOW/F9LFIiWN01URrs9EhYbmOUq3EG02wsZ6XESN0o&#10;ipdSPAm4zki4hhEEOBh4U9z5ScobHu5ltJRm5mslobT8FKz6WEKL+bRemw0tt11T9t3JKMURT8wo&#10;I4vJGrwYWForOLx8O+ZMKSVUexkP3lwcwu3JSj4zXCq4bohgG8FHm8MFLPlZQsWEdrIidHTCWoTb&#10;xMRNHgqYCXdHHj4xpnJierNsLgIXhFKa+k0DGygi3pZVNscRzigpAsf+41HS4gVCjDVdB5AUhTUx&#10;vMKJFjUoPo/3n4XLllMjzUlzafLFx7pDBLtFyHiDKkhVYQjCYwNcr5paafmmyxawwMLT5Ay7y511&#10;nbaWnaMMNqRn710n2ZQ93AUwxihS2tESXsKWIj/FcV543pWzPwr7pFyceu8tUAYhqu4o5JOvFuCc&#10;cvAQKxtWAOAUYamWN6Xq39cFvXbDpY4YKrQ+IlDVOWZtrQQHQdpBb6aOq80YhZZ1PLYI1VpXRRG4&#10;rguA90YJBNJ7B+cMbG/hsPCE0wbQvZZSmxNpI2cU1EdbuZxOFxWBp5jVDDGkg+6pqs0+Sl08xARS&#10;neexs+k9YLwBvgh7qSKUy4JnSZ+EOUfs1AmAcbRWqUkgjWjparVK7Cxnft1uR+7vXrfkd3jGuVBr&#10;IxIZnsFDpjPiSUScZLq1lhVUg9HcRN07CoT0VvPpH/0QMwyf5+Iyw6KdrVzkkq7QpT4lh+94tFqC&#10;3W9OVU6SZfGjwNT61dtR0wsV4E7mzqMxyppz3s6TOB04Sn9wkDMAMxI8o8b26dSps3CiOKO4gIeY&#10;edMlR2qGxvaQmZgjrAjKxY22HhL5uESkRr7J7Tjx5lWIbYkSiGvFsOxLlm2r/6d2CrxYOCFgEVF3&#10;NZC4yC008F0w89PB1Q47DMHqDEBQTvDXJJiYEHHL/l+EjO1JuriXW2HZ3iWt5PpkS4WEsovUhlrg&#10;LF65b0jUcmVXXGO7ZYx/lZWKsfBzPB1DWY0EGVdQJJJ34S551dCWx+XyifS1wt+LlE5IwiO+w7+5&#10;crJSaOsJqllZPpOESeQ+Id53JXNdNjQTN6vAExE+3aGg6E4j7rap+F3oVZaQxm21ySTiSUOLgRNR&#10;luOpdDkPg2V50kstLLISUkSby44hGKkwIUx3Zn09IzGJBJxqaTUaoldq4JXEFtNGqzzmkplRJ4gH&#10;3GtOxP5Qn/gZdECizDmvPs7WSqspDwxyJVC0xc9anEQzEWcxS7vDZ0tKIEv6FGCMoWrnGRpPcF3d&#10;Yr4Nz9Llw5SO2DXo1DFGba2uKQTbWM/NHGYk606xiAUsOvUzgdKv+AZ8yLQ+XmYrJVPVabxe+Vnd&#10;GKF85phUnrs+6hsRMiVy9GEMNrfsjiX/Xdhitq1s9HnY+opCb3A4xlRvGYuwaI5RSt3NcZK0PF6N&#10;ujPTtWa5g5acjNEq9DjjgoFqnKlP7qWYh+rLPiJYCDa94bYm+4oSn35dVxFpRyvB7kos5xF2E4DT&#10;kNdKCaQ2KG6Z4UzgFmdtjNH7YDlIJ5v9B7l7TI3Mwdd19auzTmKmajbH6NdF0nLCfGopha3CEDPr&#10;vY8xxMMJEn0o2+MRyhiw3odm7ygjgWljTPN4wHWcwVu9HfcLG2OyszULDpMTIzMm4atdV6y7K6b7&#10;/U5qT0QSrl/X8/Oz3wlX5xcAAQAASURBVMUg4OHvqr45MGKmlJY1L5inJaXED+11GQxhcc3Qex+9&#10;WySg6EYTOxrRJuBBWvxOfDrHmGPmfSkHKZ0Ihfh8v9Iw8P3v9/sMMnEAEOl9jN5dUJgNGapztlqP&#10;oxGwx4Ej8OcEV349YgoxDAI1u19XfJlrYHPOmJqdSU0l0Y/lZVg6C7cuV4+/7gaJX1S9rst1ka+N&#10;t/TDuDvxLqrTm1/2hWKWM/AbIlN1jEltvnRV1qBKAeH6Xk+mPijp3Gf2fX3T1be4KSR7uqtLg0ht&#10;UcrjJUuQ9tJrlKVHRITtyhBvm4c49NE822IiyPgr4wGq5ojFgwArrllKKTVtYRFm3TjrGh5CWBTV&#10;Pc4oIiUejE9FnVUKI3c+57IEHip4rCv0XBZEtkTygumJnF/veYBA2vOaoGihOB854zFLxGJxgyIP&#10;u0afPkHOEBGOzyREubQK4QWFEu1EErWaBSa2Va6Q1KKm7JhDKfwOkFwYhaWVrcjjSApOf2DEMqcJ&#10;+AzMfSJnB5QSsXGJ4UGlsDMgYtTiSx08YnzhORWQ4tf0IS3uL3IFYgt4tJKDzEJiKacUG493aoBa&#10;E9NEWkFDoIdKKZVCIsW5zxw651gbQErcC+7Yxm9REsBAoxVkPTOljvJeKyBFKk8fi+2G9et0+qf3&#10;OlI5GOcz+icCERljlFpIT0VL9Px8uXqBW8BSy0wdZZapnDFmQC38E53pd/q4EqWOjmqKqk6dWLrO&#10;LayXZ80/YTKaAjPJcrf+1Z0YB2UYeu9MjqQ7pKqjD8Tz8m3HGL13ROjAu48+x5zhr7tC1hhVkxmm&#10;PsZaRhq6qZ478nVBH5OBaxqVNBDrObboK9pAje+oHLAt4cyF3+kW04zOxGZWwIvQbfKLm4mIe5+6&#10;zKKZ9T42dxcwuz9fYT78NcecOhUxyIMZOJ3T1IoISRZUlf5G8aFUkiKxfjbbDS96xX7lmuUn/mqx&#10;An5CEb++IDS89gy/Yt/IZegBAPf7lakcuJ/nk+rya6bmooU0mCE5234JVZCUtX2Q6+pc9pSH637p&#10;Y3n0fr93+k7gxiJWz9wWC3TqcuqiLZgT5XTOBDgUkaDbCLiNSKllqjt+uf1zzEUvkiktA4DW6sFM&#10;axGdk36a5EKbmenV3edUn6NO618yoTP4VK7DAW8JMc5rX5adrP9lpYFStdJqmwl1oDm6kNmzsjo6&#10;C1mDEaRIThxrhqDNIjUkEHhzt3f0S0UA4ZxTyqdHVak63IJ7hTW5rhl180a0F5rD+CxH10mpRaSY&#10;odTK1IQU2gUIDQSWqYKEvyEeYYoIpVGC2L5IuArVJ4a7cXdL7ckNOpvFEVb8FPwS7SYPmHkYL359&#10;j/oyTRyNSImC9A4kBk4KQLh0AKLvMiJ5d5/c+/Kqg+eaCfiigfHt9HQGfbzi9rpEq1txVIVfs4jE&#10;WAbW5DJyLq0i/B//pNT4Q6DR4pCmOHEjLAKGzP86KCB2B346/feWFuMCxjfFXVBJ4XGDzmtKhMcR&#10;W5blk8R8dw7y5DBKdu2z3OUkO5AiaqZzlpjYQBI3M4MvUa1HhcgYk94FnZ8YfOzrpn5ASqmVCS96&#10;dOr9yosNQPKN+ZcNYQfB6NMVCaRIeXpxK0V0zFLK/flO/TOnipTbedSjeao9YDtSCi3gnOPly2cO&#10;NGDriABzKsvkjH0E6N31qsbItfQ5JKgwwnOAI0GwDD9lfmn47dClv2FRnAv7CDj1z5w609NA2IhQ&#10;4DRYOqiuw9oC1PxpocwM1/3SeAQAAlzXNedMc4/wfDS6RAFAnaBNmEkxD7rTYQ5j43Zq3YAuynW5&#10;0g6rOodyctHuCKmSQT6aNiIITheRazIDeW1hsscY0dNqgIlA57wudruGu2NmjCsDkuw7G453xOCe&#10;IvCbib8XOcXTBQIw57h6z/h6PUlEx7ZltZB2XH3ZmawUiIa/weKKMc4lEkddJs1Nq4mwBSxYJCUY&#10;eSRwR1J8oKZXMc35DiBCEkoaksheWyS2C2kveW+3NKy0zxFOP+XYa1alRH+HiKnmXDeLXKZvhhsB&#10;ZujJX+BpSI+HQ24yeE5BzLUL4qXMztIuEjySLRi+NTH5ZcUDJXvj3/JjC2bpSiav//ivmbUJqGem&#10;PfJfI7sZ/2vAw+8mVtlzmcuVXPeV6PAv0XaRaksi8yqkXhIh6kfIngABjPl1EZnDI4fKgUuPsFK+&#10;gakRFZWvthc0/Mkt6uol5wptwNFXVqaIzYQ1+lMjdDZXK3/L9owvUl2sQkB4BoFiiPsm4sYLs7XA&#10;Ij9dRKTMOZMBjo/GmEETNGhmVNmRSyUOy4DkGoBITBTCg/AbNLk8REC6Ted+M668qraziRQ2iTBo&#10;PG+HRP2Q92TaIh+S213iRKdOoTtevT4p5jyatbZCFmCGQpE5juNkQcQ+LY8t7S69cI+mSAIXKjs8&#10;Me/uDvsrUkWneccW6HmwLdQ9Ca4Sp/BKuJIAeh8wO858d2POrrXmFU4zM8qtSZ6LUlw11UTHWKo4&#10;lxK3nZtmUFML0EEpAPyZPZfqdRWOhyO7nsQgzMi5QIqM7jOMQwEm/a1LBQfq1dpoP1R19Hmc1Xc8&#10;ahWC9X+JO/OjZwgEMj0eXVXEQFTBs1Q7n8VitOWpJ5iIspeKh334lueaHlqwbBiyCh24Es5OfpTG&#10;0AbM6JV0D0pWXF1mpLZiQdftHlxWzNwIecV7P0RxC7dNXBZWFGXzkyRDNbNUjIz/GRIsHyWuLDHz&#10;ywtTuyYPayVR8ySmb9f5cS1XFOK8G5JX9hCLnBS8Y4wjoFlILphU7qHlLL+2bgGIPEyE9d9aCjTi&#10;ilCkj0/rV114yUQLPL7K+r44VivryenDuYQHt2CanHXHqDwvq/2PsKqv/Nk83Eu3LP37fcX8u8z1&#10;C/Kmz/fnKuU4T76wiPTejbolXnSvIrpTtxoY5WFlIu56tIz5q/uKPbwZJNso0kzJun6W/vni235t&#10;68AALx3kQBo8rNU6vrI8E89iSNQDOYAtofX7fi15CMX+IBQ8usV/N87RK6gQNyIaQHR6lSgy+qge&#10;ZPIJnZcKC53kBMkIKUI2a0+t2QVpzpNYalWdtN0SzRdeI0zEaMJYMt7YYMIicr/fhRTvMJ7NXa7M&#10;rNZC55yA5ayduL7mIKFSdFUih6o6kTxgMeXjOA42DptygqO288i4SJz5xWU3ce557sk+5rLnucWV&#10;IZrbWF5uxAy2HQl0OWK6LjZMVurYdL9KKzo840b9n+ikZY986lDwW3nSJ20FD+nCa9iDl8hP1pmV&#10;QP5yNSTa9HhWwjeQh7hIAJGNkgII9JO5j+QYq6lqau2olAozG+56ebkCZpykwzMy5wTEbOEcGRGY&#10;GXErjADZe8hqP7uPyVLE1VNbKcWy4Zjohjl6vQgj5ElyXGQTrjlWRQSBBaa7YrYiErMdXu2iXWJy&#10;C3NDM1r/eAzpaUTzrP/B17AI+bx8G4MaSeesrfI7FjjW3FZw6sIgPbYzqSfWFVFjCzBplZhAS3f3&#10;aC1xxfnitYq0pn0Cm17ktCPH+Dy2yZv5mQqTylebIRulBOYOZuatxIRvsONEVedQwhJrra01dX4M&#10;ILyF0b37wRe8CAvzx3k+BD104VYj/wLFpIakW8IssEjhJEREcBj5CC8oIiRwNw27dorg7sFu7rbp&#10;54pPX/mE/7vM9HrmFYrFc8Kix23bi3VlLG2CtJ7ph0tCSmMlbde3myJCrmRGkW5y9i8lKjCUTOwF&#10;du253zGCRa5c/hblD45XCiuQdsKxlkLp4oX1oWPp1Xg5HzG9plxqv3J2Hmx+poaPGmTWqw9jj6MB&#10;zDlr8Uo4vzpiMl0pRR8pYuj6u/7I7A/JsSx9qcAtY72tmXrJwsI+BdTfbVXEw4BgVRplK5FFoc8T&#10;8JufWlf84Lo4k1BUl7matVaJHnz3aFzZJaWCCwGtPm9XSmHuKLfD6zYaWTrHGeTgFVfQQlvrWuZV&#10;v84dkZD05QfnR6GbLFok0om0wCJth2T/X8n72fYW/msryN82y8y8picrYwrJyg/C86m1llot4n+Y&#10;EUynQ2EOlHC6jfQAaT0yP2AGZpdUt9CCYuxUHYg1kCC1ihWIDcoHgsfG4t3Ntq9nCPoWtahqtFPm&#10;co0+ss+F/51zkiVuW1WQq8wy/ezTJKeawbwfKpgBEDlU5wicYxK8JuLEmRpeHYuw4sNKvNvTTEef&#10;oAoLvi1Vo00iBIbJbHPJd6CDTk5XcR1VW1VF4s6U86oiCWhmhETCO2zDZhinfRUzjDFZw9FoClNn&#10;wKU8FIJgKU5EUsypc/C8GIsDqmozkslmVBf8rTmV008saFl06uiD4k1JG4OQBBdFkTKH9j5CaxnE&#10;mQvjh+cSqkbPI7SHMBMvLNuGfuDD0JAzWNSpcQbdkqkqyQUj5BAYeh/O2N+aFK/cuuEphc2d9Cd0&#10;zlKkFh+RQH9C1S7CNIA5TYr03q/rEqfDLKUUYg2QbYxYI6tUtbYyps6pQvLi4k9FBUhMtar2PmyD&#10;nAAYndWLHJYcgBrVMSYk+23BJHvqH4uKBSuf/HCMSZx2xjDEP0qJiaRgl2jmmKjYjDXX/CbnlXgx&#10;QGSOmQpBo2mZR8wzjCICIV5AIr8As9EH81w6iXjXSU5IiSySOTMor8l2qjEG0mdyZGuHoB0tx1P6&#10;IsAnUgMYvTOfCDNa0+vqqQHShvv03FhAWrpXalYZfiC03Jxh6YBSxdWLCOMx16IRYFC/OYZx86hs&#10;+tewFSeYQmqtJs8iEjW5HJxoUohraQAnmSQUkTmV0IllhqIWt9s8s02TR1IgM4kUTl4tzYcIis/+&#10;mKk34nJhSh5uQZsSap1xC9MBLj8E4bKaaikPvgXqNigcaO4WbuettcP95IhpSQYcZ4ElxGBgcj0X&#10;thUhU5aae/mEgTkNIwg6hdNpnmITc1l89SKAD6vqIWw6M8tmbb4NgnMhAu0Uz0io+OsLLUJsujsQ&#10;Lgw03z4aG1E7DQGmAXLLLkvkcqfEIRL8nNVvBCRhOpSmRHJfBkHZnsBDrbX3Mcegs8erjpAr83ig&#10;zD484Iw3UtIZGDQOFD3vOabPW6KZGG7fsza+2m3CjXFo0ibtJcpm7tbqmntL35r1En5icUBKMIvR&#10;UugW4TOP4FbbMMestRbx6YT+IqoRb8cx9JkGwDZn2iK29zM4Z1h/ERHHWZsT68ypV+9UyHxB9byV&#10;0X4xh0JbMOfsY0qROT0ier7f2VlPZus553VdU306Uhi+SWO0PE+jyCwhsWAH09jWFRQA9B7TEUqh&#10;hdFP4DcBg0DmmNM1mDPqjTkcHugiZOnA7Gs7Qw/zkDAF4DcNeQ5sAgw2htcZXJAI2ORhV+NUTXOa&#10;Oaj6EBhVs0kM6syjqs6g7CeIHiMW24anAERgWZkLdebiTQ92dTOIGWKVPXdm/qbTL0V/X4oFnwNc&#10;Ktw7KlFcz6CJZXt+OMYEfG6Pztn7QBaTkrqYHPYPKNeYERHVrPSWCe15+XzPU6Bmc3i31OiD6zDm&#10;FJGp1vsoVTxmhHBTOUlKgh82bJDGK5tGQ1ZgC0THZH6BWoVnludO5xxjMsvmTuNUA+bQObW1WqXc&#10;brfWGjy+0TAjNsdk2YBeDwCo1dpuT0+RffA1QcT2PFObs73yQQACPg+6xMwugagNA33OB3BsmIO8&#10;jvuwqqNvsE3AzIgdpvS5CppzL00IoqsjVX/YNkPkk7asU5iYyGCqAWitZT/1uvLSVkDwT1D9+2ja&#10;pEP29zR3mfLH70EVF/3afsbdf0MkxAEQE8eNVlVsHS8Im/LJPI0sMvq7MzIiFADuIfsM073Pi6FN&#10;PHuEbLZuKtFfH3mDyFPyK2wxy1SAOp565b9WZ0zq09jX7b/8l8z+mNtreJ+FQy8RYT5gxpE3jr0s&#10;pZhpv4aI04swVmHZlvIlzoSyFQnNjB1JS3qMiAYqWUR92HzyV6INt8whmKZdhi1uQUiRONooXJlc&#10;RMbDcd48X0YPTCTDfwFw3a+oGUaIA+yOjoWPvqQkKDMfNwMMXxMaHS9hVAclKA8kktxIXxEC8aEJ&#10;tEy8vs7JsX900nkrb5eLt6I7kkm6lSjR1X8E93Ux58R2Vj0ruXKctnvJfHqpMRGGdRLexRtKhERA&#10;XLdYCdkPOSIPvdbQcRYqQeCdkYiZbXthiD4LfxjPjNHGJKwXIjI1VG2UTt1J3RjpeKu5KcpIhmYo&#10;hFzVMeaYvshSpDhXVjmOQ/xcJH6KPVOLmci9WAfhUoX5qEK4RQG9MY/kpZSYVe+6U6TGgGQ+0Hke&#10;5Ffia7Kx01NF08cHED8iXumyAMcK4M9QSuXpFSmTcTJMSmmtEkNLm11KYazIAmzvg9JbWwuWBxPx&#10;O3Il51QYOABFtrCq1MJjmCfUQea+lbCkvbCccCR5orH9InIzIJTD0iqBHa3VNDDE/hznUWvjo06d&#10;tZTamifrC3lDHA7NuzONkhtUor2R2k9ESqsGm5xvyvxpLaqEGoErlh+KSG3tOJsE748BrbXzPLnL&#10;LCiVElD5Wgg4L62NOa8+pJTSailSaul9sqBdW+VgSOpbM5RKxhmDGfMaLBZ6kihQ+tGWw8GS7Dr2&#10;aL+ykSrbE4qUIrGzXoRoRyWGS2KsAw8/lytCUxFvSTANDggR703gOteSA6SBaG0rpfCkeDBUJM+g&#10;GbgCxCjxdNdFRS/Ggu26u5czQjf43rF9Q3P8UxERud+v6cVVERGkD2dBCUQ8tg/pZFZU+3Abz4tw&#10;09U9OVqKpXwQVqY8vJTbMp0ZeLik15i+V0sWdIWHqESjuITpiqgeedb4b+lWhlckY3ji0kWgFDPV&#10;MWOpnc6TGeqlt7P8GOc9sllL0ceN9K1lFQ0GaInIZqe+kkiVLcCIeDPmhiEJF2nl6h+TKRubiTDL&#10;6ZbXUSoSCXa/6oZC2uvIcHfWrQBlPpdL1po/CJXlZVMz+TeZnYdv7ONayfYaIhJ+n0n0vHomK6ko&#10;0r1+yyg0l5xsMQ5PIIxsLJRjCRMkzehrQMyXVnzijIZyS7FJveG7mA1cyO0LXHPUSPmourt8PKdj&#10;BlzlwXdafwhLnQIu9Fk5xisWsEYvcL51bY0mBgDxAqW40UGsH3NM3m4T/+ryHxaZCoSeUVqbVIwI&#10;QWpHsGkUiRyWaxXafC5FkXKcR2tNSpoJbwgqImOMfvXcNTccY6qpd7VUb9fVOSeL5+FoeSoZcGS6&#10;x4eR6ClLB9Ktp/UptR7t4En3CealSBEnmo1n8MNB158aXqh1/V+rz74shTMKitRa1VBKqcfB+KoE&#10;q5QLvKxWIFrXaEzz6FqixxwRBrmDEB1Mkn1G4r6BP71IPKQA4Gxpid5zvlKcEQc+14xC6cRWqc6/&#10;5sx9pdZ6NFoZJuza0WrzkdI8Xg4uE7dKJbwLVYMbdg4YE3bXttYKB5MVGTpLLT5Ru4h5TqR4l5sI&#10;omqYElhK0cjF5NXMjIhRFsncGc61EXEjvK2WbVqIvhAPNt02LuMYg35FKjRV7WMsfV68+MRzMca0&#10;7I4X7yhkRgLhO+UhzINbSkn2rlKrqdVWyWXDgvpxtNLK7IMxZqmlHQd/ha9J5ccZ2zqJ2wUPToiG&#10;v5oUYanSS4Bl9UU6rMbVVFIlLCQasT+1VVV9fr4DPmpdaugO6oTG2YU6+iBu8cWLp9vtljKzMuPR&#10;uZL+J8+JBerKZTMiMopNyaUTWIDRQoS3PY1Yh38OnrgIbSASgvlJbJybAjhWj7YhLclSuf638ugq&#10;8L3Uazxx2bLFkmkdzKaHtG5VQ3fFJx6FM+zOr7nMYv+R3KwHk2dRa8ynI9cbtvf1esb+Zl4wW7bS&#10;nyKeY/2u+0XIWyCcI1eYsVISEpU+zEN2ya0q9qddr+BF0JjzFInLfdcQWJzHvY91zaXznRVkoQIG&#10;21EgfNfVVFhiOIIhJjt4PVwdma9B4MdXojPr4beFDxReS5rJhIcQg8rMWKm5z76Uu2B5SsfcpKiX&#10;PKM4nw23+6KYp9TEi9tmgdMm2J6rZqpF5DyPrDNzx6NE4bU8cUIfc5crFFCUu1M+cz6RbfVAfxVN&#10;4Kwggg2vMol/wtmaaupolFUlCCFMEceKuwCAMIrcJko8nxiri8rjQN1cyR3AksJt+XiRFGfRzGw5&#10;GVhYUIf7GvdUIvjP1EUmKN3hAwQUnvS3qU2mk8klW5sgCm4I7QmDTuZwMumZqCXH/ZcItDLOCFEC&#10;IOd5iCssT+7Srs2RDEgG4Gj1CCo1FntLLZxQC1mqzW1Y8vsApnae53k7LcrOs0/+OfHtLFHC84zC&#10;K4tDipz6roREeVzK9Cgw+nAEnDp/5/AP/MnVjHCP6kAwQKBDVRd2URzksqFPDaPP4eOTXHdIZAM1&#10;Tj29QK4Vd7fWCFeLcIw0vT2ybkkEFPBhqKXWqtMQyug4GokMJsv1hna0UiqPA3fjOFptjfvPqK8e&#10;Tc3YWaMW6X9jsnWmpSml6NQxNOluzItjNjeWazNMqi/fayoBhNgyvW+l1LIwQSE8YCXKc8RMhIXg&#10;+Sc8iXRISXlM3XKex3Eermln5ilLrezzMq+fw/WEDsuuw3GNuIWLuCYVrglL05TnInIcR22t1mor&#10;LjMe3tqYpaI64u2Xszv6BCL5Aug0ZkPNMRpG4T+OY7EAirTWGPlYOAGr3gFP6FPgZ3ZGGFprtZRA&#10;CWQKnq7LssUlQgVerbZ6HIc41wYXVsrWLUJr1/t4fr57z7maQJoHjabKCmd1oMc6pB5o8Ru89dPT&#10;rdY6/MghzgmM8AERGFik0qkBCnC9vTR2KFL3xiLzwVo0A29qcgSUYFf7fGyPi5znS9LvMXiLgaQa&#10;DJqhdDP61Vkv9dy7GXPBDx6GeQI3tZz/k+w8skariuU0+x1rlnb8XMx2tOKoMZfAUmtrwStMwyd7&#10;ncBNnjsZTO+HZaRa8cSTgFXZ42jhjzj0qbLwboEdMMsL5u6Z2dStbEP/ZM7ee0Bo/Xm8hhwJPrfd&#10;Xqr0bE7JTj1XAG71UhrXQqk7YSKShU2b6m0FCyXhHm5aHCwwzoaH3+o6GhBmjR/Laqf7bTpjjmoK&#10;gLKIwur0cDpJf0d/Z3uLT29GtYA8tu4nhA/g8iDi50KCn5JB7JzTQTfT2tFKrWNooKy01lqCroV7&#10;WqqLOuJlU85ljeV0OiF/fpfTBYytzjoHAJ3p0agpCnBdnT2wiJfiXOc4iQKstmJzki/vZ6ErdV2d&#10;AFI+znW/iI2VYGd32EVgxCgoutF7AWAxRi16aCxO6+ZthiBtWI/AqudSp78X1l+4MsQZFYdRYIXn&#10;oZBp000zlBGdk6VwKeI6P45RPdrRnBfSgmijlnocR5HCV+5jMjcS4iODbJWrBcxPUKBHk9+dPXpF&#10;PbcogFR2adEIUR/GURLvlWC7qwzyCjNCqwWQ0Yf780a3SkafYerdR6KfALb2x5nvfRp73EL8mb6p&#10;ybsHAU9E8AzSHCPCfjL/yALZhRy5rErgBreQElH8T9Lc0AuMkCMBYeZ9mqBxSTecx5x5kfTcEmTk&#10;WtdVrryCl4zz5SlaZrt4vmaftdZWmwWbsnm7k7I/2sWgsp/O198sUxg+2oWHgPY3CxjiT+gnjtVQ&#10;YtVV0fuERKPi0Y7W2nlQViXYG2qjw+PFavNykatIpq547lTpCUs7KtOI7TwAvx3futUKiOqsrY4+&#10;eCmGRY49gdRS6PkgepFct+dMGMBgRGz5Nov46XAWPz/jcxCs4MqN/kDaemwoV8SPAyniGId6T2kx&#10;YSIVYbBUAbCCaKsuFemqmOyBEEdbIdXjpCDQ+qzmtbAFrry2hzRVHY6PZjQtc8x+9TgFENYefKZN&#10;Xj5oyzLDK25HVixWAFI1Z0+oo1pMZAWqGePup4DGxZI8zuL5MwjaTCqInourIfBc3o2k3jGjM8bm&#10;LHz96i+OnXV9bpuWfnAVtnohF2eHetChTXMsACmlMg8j4erHNhoEcziCzE+X58IsxUUAnwImURaG&#10;4/ZXj5V537tP3Xp+fm7HkYQIJA+urXGjefZKJPKd4QKsXbjt9DzonBbEChG0OwDep7eYx6J9sAOz&#10;WvYLzGnb4C0u4nVdZnaeJ9fAEYDuq7GWnu+lAtE1nnn5rxL1yeV2hBQyNvDsEvyUAsG0n3wWWL05&#10;mz12DyK1sF/fO5xJkKbYpsO4LRJ2QkVgFhImydSYTxh77O8idCzCkYnuHmyZRbpR2ddqBosZB/kM&#10;qsrJIPF20q8LIpE0MQb8ps5Bw8t6xzVLbZtEhcMahpbc+LIXUF2/rJgqEh62hg27e8eBMtjM9hjD&#10;gKM1X2E2X6gCcBGNvkpNsfQkkcw555gsNfjRcgTpK/zwkuleiS7ufg3ACvEjqhKd8BYZJQBcIu/U&#10;CD+gxPCvzFm0g3SPKwKM7MCKZyLScF4DXxaDwZGTXhf1BMekgyIxkWFylZxyD/vzcGWKZ/f87MQn&#10;ErZh+SseinO/ipscyqGncYPLszaXBLrIXtJRL0r33s/zrNWpCvrVx5hPt5MonlIq0Q3neZTQ71QL&#10;TMb5/I7I61WfzOWMCYYVpk5zZS3RFwmAeBZTg2liqSxShxLzR9JbcgVaSuypAug9Jv749BCi5cfT&#10;0yk+Zayo6hzTg+F1iqmO/eyMPjjIjwypVCAFEowSnuZ2bFXs8hjjiFwMhadfnf6iZ/RKYeWKPn0a&#10;VHg+ANgmE5maODu4p/NSVsNfxx44eci3HQ0GmdXJnmEGNa1SdpqwFOZUXqwuuPnIE23WWpQEBewf&#10;4cgkXkvdK4X45AHYkrdCNhDH8fLIm0GEIydYXObbcUqCcXxY2KlNU6aWTTSlf6ckToT+BDy8BHDe&#10;zpSfcXXAi41JPUgmBR5tWjRKnar1MWopHGzEO/OZmYqNLLYGItrjBKUqpvLRB7Y7nnZJPrjwQSXK&#10;Wa49tuoWs2YiXu3fwvsHgAa2KZwJDSamtfokERN2/6m2ViXH5dJzZyLSfRRfc8+wRJxDakmBlFaR&#10;vYRzEgbCXfIhFZv9Cn/XHSQROGA25J/grISbwRFG4+npFn6xp1dqTbAJEANWOAnOf3EMMLwJ6za6&#10;r4Bs8kkFuZKb5v+XO2ieFPB8yJrJ5e57GEsBWZxZ36OMTJ9m6Ck1LP/HffcIJp1fDEF7B5LUmDmE&#10;AYCXl2KCSexXyjnP7kN4GZLAk5VmgFYg1zC0qPXuhBH+7kX61S2sg+/7GGPM4zxSHlTtuq7zOJJz&#10;wdTIQn2ep3lomrl4V+b3+701tnTQM7Tex5pwqgYBn8eH5gjY8lwfmG6Ww2lm19UZVrVWvUvO8X1u&#10;g+acpda8vkWOlRoydtZBAek3po3zGz3OvfJPt3peCRxQ8uhJpIklFKxErn/OWbxM4hi0MWcj+iAi&#10;T+atOA+Od0nZphfBqVUM6qkt4xMbo9NdF1leH38l+lI9aesAIiYHRXYc9P1+AXa73SyOLhO1zEZx&#10;TfoIQkApS3qpqRy3pff7VWu53U76rjPBoZlbiX1JvZHttwgfjwJ83e9HO+pRaekAcPjj7elE1M4N&#10;5gCf3bpFHEhPzOUf3odYJDPvnnFmmi8nG84Zs/kiApJwLiWiNg789DumMQiNiu15SuCDWP0uJXAg&#10;icve2h3cXTlbFLzZ2OLMRADYVy4h8yX4rTOe8qhBSr9fc87zdtTW6CGnJEj8Fnwwi5UgxCQ9pQiY&#10;ODifbvRJ+C60L601iWlr3NUZ7EXwMqq2o9Vgw1RdCCASv7JZpAT75J6PePnyZSnldrtpzE8IkI5H&#10;Q1j4GnpyGcHlSQ/2MffqJyCE11Gh9x7hbdz0fl3Vxw7QZkmONcTSsZzotGwN3cVEjUnk9w1ortDc&#10;nc21Ercaojqpsta5yKxSZoIi9xHzc92joINh4RuUNSZs02AWIkedHHGQH/xaaQE/6fgtKqL4wDji&#10;gGoc4mAH1emF35we64w55ufBowPLDzJmTMrO2MT1VPH8IVGI4yTuTswxVgQKAMLG9rKlJrhu9Nly&#10;i/leG62k7bH5Hi+/xRY4C2G/OittcVrt+fneam2ZUVF7vt/P84gXEZ2zj360gxqS4uvcXT6MKZgI&#10;xBWEwmtBK+F8u908FwODGZGE9Kv4jDFxyTMXzUeBijiox+Ew7D7g/Lzcbyrc9Fy5IjVaryMV4IqJ&#10;QuVxKnv4+aq+mKnm/BaJNdDpJmffpOiQXKf56pdGCdTfyIwgSa4SRGhUNCAtTLZQuz1AtkQAcMCK&#10;BG+TsQa1zZ7kA48xIkPpKpy5CYvh6PQO6ZwR+sh30TmfX941vUhAzdj4lkdaRF4+P1+9ZyYFwHVd&#10;Wej29MpUC+xSZclrOhEDS+ge1fnWP+SwmQpV5Xv5rU21965BKxNJHNtg5P5lIf2HBTgIYAR79c4F&#10;94jZ2BoQD2K27VS8bmRGI3squ/FmU88SP1seMwAxjDHu92vLFtucs48Ol2Iv1HgR0nWFS9Ccel0d&#10;Hja7M35xIptDvQxAv645BqLNu5Qy+vDBJess+FNRnGJ8gLiSCgfLfDuEcBiLkgvNs6/XnGTvy7ay&#10;Oef9+a6bswLg+X6/ri4BxxDg5fOzz1wTgeG6rvv9nkc2PaSsu1iIz5xzeo3Ic2oAaq2mRg6FLHWa&#10;uzVI10sNOZVWggPLX6pIqxVm4+okgkFEfff7ne4C4Mk7nTrGGJ1Z4+xlG6MPUyu1cqgaHXouIu1u&#10;771f3dKWA2OM634H4LVKYY1RjcCWWuf0JghKWmuVBT1Hq03NqJV6rBQZvffHrhw+WK3laO28HUx2&#10;CKcCcxDp/XIhDTuRxRZTzXPobtw2O8lgaVEIJ9Q5zWe4Ysz58uUzKXIsWKg4HFryZJmNMa9+kemD&#10;UjfnHH2oBWGKGcyue59bRei6X2MOuM8AM7uui/RA4Sp4x/U60YiDFr9ihpAEHkK+s3FWETM+pdVS&#10;Sr/GmDGsysxs1SoJE5etT9vPVyljzklumu19+ZyyZTOv3jnp0jUM7P58f/PN5xmwCIBpmgoHCzj7&#10;w4hRhtkfocMZndLWBBtAtIct5ONKAQQjH/XMxSMmcR7HNcaYsGBEgvgYC4AD3QREAo5QquEMBVcU&#10;0vqY3e+XRnmKnzG3FUrWFew6yMueu6aP7UsNkwGJmdnzy2efjwl32Hrvc4zl9kDg9fnoaoyKtzF7&#10;FV5AERmDdCQrkhljPj/fLehLs0TM4ghRbPC4y6hbzpNBHdKTHtuUq1yrNGT8ifJMgLTjCeGQh/Re&#10;LFPP/k21bELM91WzOXz+QN4xtK5fn1lmXyTfV/Q+AuUkIgUmY8zphRC2jWRFASX+TJkLb9JVcRHZ&#10;Qfbctk984k0OzApzJ8/Pz4/t8HJ/vsfINt8XP8iesX2VcEejLlIcYLX+lc0xfqlcio0hwsK/ZCBh&#10;ZjaNzLskuaAJu51na5Ww2T4GQmNbJFt738JswNRYUwQkEik+K1YCFn0cDYZ+9et+zTlrq4Rj6Jz9&#10;6nNqsGSClsLpSxxNLNf9ut/vie1ilq1f/bquXZDM6Dvtk0zNzHofpFx10x9zjuNwQee8k8EnP1F9&#10;vt/nY62Rzj+DK0tnZYm014pLiVJfNBIycKWKm4MT9NBqFeKsk9kwEljU5vf75YWZcNUcsGmhFzwh&#10;W1LNuyjHSeeVi8iYk8Rw6s4q8YWqAbQ/D89hqWaoQo2K67pG7zk5WtXmnP3qPNMesBB/56a8GePP&#10;qemmOIbCWIq3634ffUSoa4D166JvbPQZEqTpaXpPx9A3NkGEFQg6JO9hp83KzM7o/fl+zxXmHa/r&#10;ctvt8QUt18S2+/fnO0GCbPGCM/1t7oeg935/vvNX6ExK3IVshvQKzKy20oJ/o8T4V/dse2cZT0TM&#10;tLCSAWd1SA+Ew5USsX6/P1/9skTcxLwdETGYTaXTQr99zkl7yryDCHSaaUKwIUCrjk1LDq85hwhU&#10;58s3X/YxAHPM0ZiyQIi+rQS6c1mGY2k9tHAVLJhz0FpZHJn7/b7ZBREp17333gWotbn3O9TUipTz&#10;OBzVlQZvyxvS3ghQJOC3YUR6HxG0+PEP3eKWNIXUdn9GnZ1LEFA1MDTQMHluhZ+fnwkMz0iq924x&#10;0oE/JAiLOFqklH716baSakPYlmUWHBTBKDd6d5KZWDvV5Y8BkIWgXJ8hsDkeSDqaxKKyjvTKgoHL&#10;q6TivkGP/A0Xw+73C1kPowZyYHYsnQExkH4Pculfxe9kwsFyIGa+ycx+CwBwtIE/m7+VmOp1XdR0&#10;hDRZhGyI1pk8xWYWnZXeToS90xBO+/B0O30CO59WpNVttg9vPMeMYDmztq55xUlJLSoYkddckxT8&#10;KlwuroV5NTtrZZ7Vt6h7COA19iB+h/eNuhOzNJ3n2yJPr0b0jUs8n4pM4Cky6/uRZ7GIMyO+hWtI&#10;t8QimQHN+Z0IHV33lcmbWGABxPv6lsFIXbb/pKEVkSg1AMAY03ubsV+Nbq0oi+oC0qTVWnfUq21X&#10;hp98ElYloluoMzeMdxSOBJxILc5SNGprJXAKFj/VK2yeKc8dyTUBInwLINK+VtsfVs08sU7xFozt&#10;vf5Qtp67PfcZB0q2PyP+Gp+7SZa3fj/2FOJZDTCnmX99ZbNSBjSnJJCLkZ5HrYARbxzniFTEnK2A&#10;Ugqhnk9PNylFp5UiU+fos7XKmj9rL/fnS4qct9OcllL6dU3Vp6ebBS7p+fl68eKWBQo6kcfRDI4q&#10;cgTN7SzlEWVztHxyMzDT1I7GzCz3ms5fa2QBd6wfafAScyeC0Yeasd9NyOHNwkLI1RyeWirJGRyO&#10;kWR3a5SviJ0ZcwaOI3TWgoeYSFRmWDY0uKX3KenuUNKVP89jn+ZWihDybaGYXpFn4g4yJtyPT846&#10;BZGGhqyHC0teZu1oFnJyf75qLcTUIFw/EJ8ISCm998QXpHvknA7MIAdsLXd8jtmOJolbzLMjAIRt&#10;HdmKtVY6td9Sh55ZTlwrzTB3pF9dTW+3G3WpzklGzNbIa+CzurK/z7vB40yK7+wK5VnzV43JGl7m&#10;5Sl+BdsIbP3C8FRjGoulbB9PfXz00A/i/oSI1FbJVEqXRiC1VXViTuZZrNbCMpRFhlp2tG3YzvWc&#10;kmLgg4rMwGoBJ+URw0inpDx0X2M3ivFSHq16n6bPDTVx3FxW+N0WPirAXA0/XiJIxzHPPgDivFqr&#10;GlMUHQq0gRnBHeJ0v1WrNAvMYyyyGbsCNgvOo+SPlwJHa7B/ErfZdDLC+Ob8Cz6/LJsVX9hXL+QZ&#10;Sev/KAyZXTLsvy/uSI0xCMOJpAxzK8lUFfV5c4aXzI/kvR6kMB5MHmd+veXceXLCH/1BpLGcP2/B&#10;cCTX8nzW5eL2gVRfa2Jm8N0JfIpNn5pcUg7Z6JRIgcfVQywLYvUe35jb45VVYB3bbaLNnGy6t6i7&#10;8mBuZ8Hw6iSU3No12SqfTaOLOZAr2Hw5CY0OiYooQob4eI5p8g8DkB8YcMDmVCJ/os3PrquXUo7z&#10;gE8tcF29jowIzAL21bzD0VUfG93RWuUudB8NIe1oiXGg0jjPw0J4yHt4nq14Ns0A6X2U4qUdOtYW&#10;1MWBxNyroaG2ePjmOuapH+ANpg9ad5N8hPyzJ4voDB9Xb4EthZseA9agH98KkX713vt5HO3gBElc&#10;hGycR5HEhhg8paIiidoLCdtO4jps0THh4hRRIhH9edJh4NQLf3EeAeYNY1VJUXoch6Ol1J6fn1tr&#10;PnpcrZTSex993J5u7nkKnp/vAnl6OsPj9n4TWOL901JYOq5u1GAAXj7fay3RlwAAvfcSPxpDKq57&#10;J7+hBlaXcW9N3OXDPvq94tS4KNBfclI/mDm6pKQshRBaqwfxsyLlfr+r2tPTLdURK9DtOBCuu5kR&#10;uXP1LgD72RFvyl0bfUAQ+A7lGIHaGgOcOPu+aSX6M5hG5Jk1NZ1TaqmlzjnJgQjhpCeX9jFGkULQ&#10;mSfcYwDRVIfA+HjW3o/WxAm2kv9UHBGsygVsR9viX5/iZ9PqUeFuFfxzmKr5GS8+f0pVuaHnebiE&#10;z6lqCwcKMHlEZKXXxdmNXkrm3PNUpsJfZzPi4ocY9sGqrpI/ws/LwAyRVpWH390tZpRo9jO4VKw8&#10;/G4+Ca8ULJB5ZKkcHOu3+d474hVOg514Z3huAfHnx+d/dCg2U5yP6fhrNi7k88O2yWsPfvJjJItH&#10;q2qJGl5majnYoaMsdEuu5P6EWJrBInp5+Hl0KMSzTlu/kYUZTfT9wr7xdZjj3rZdNkmW/Qbrzw+B&#10;ssBMxtU3QcDDM4XDl0mcPVTO2/AOm3SFWiyEBS26bIn2k+aThiExEKoFGkoyTNqUS3iJ8VQ5ns38&#10;fyRbt/aHEMm/hHcfLxmWg9xzrzipy6W2EAN1Nr5XnbPYa7/AOrqSjxDuYAhg7tarP9E8w+v7+0bZ&#10;mfeJ5sPwKreE3bZrIcFrw83g7avGIXPxj+vLntfzK+hKJGV4ZqvZZ4OYxvvkA0RgEBQ/TKPUuNrD&#10;Q4aLkxL5KF1vzc7symspprzXw1oqLeZb9vTxiq/+rpgpQ2IXGYU5lsRMTVaiwRM6hWpdRHxUkJ3n&#10;sQdv0Z/lUMnwkpfSXksqb8nZBZ/3SjY9Rhohm5CSMY8naLx13wOMNUoWgVW2V8TgkbXBX8pfoZit&#10;4QW505s/6oJgwSIEQTZ6AJhjjDmdmAmA4X6/Sq3n7VC1EiAIWRnSLGVYyRdx86k6zWB0mBxoFuhc&#10;1yIpn7L+vET1Ua3nvfzf3MlCuk1+tNWpSfZ1670XKSRm5rG+rqGmN/p8gIhc9ysbr6jKNZMjzuBu&#10;KYRMCu/iLYI51GDZDRShR0Bbl+kit9/uEAAisw8ghzb6Oozod6B4mK5oJ/UqwusEYWtTa0uIr39T&#10;1jqHFCGfYS3x+v6Dix97ESKU6RLVmec3gsUcDvtJflhHKuEOQsggI+kg8jIOL0eQ3JnDGDkgNoVZ&#10;JGHDvokW41eindZ/PFmW77I5W2lVlpOxaTZfsVT7m3VYBktCOeT6xAOx7CPirIFIJ0YtvrAeNZSJ&#10;33fXgfuzrU/8IR8+LHHQlgXZ5BCx4fmEqafiaLzicvEvr37+SR4ml25Zb8vVy63Z140GqJSVBNke&#10;zKd7RM8LSoGqMX+dRikzD5/Eeds2CaGkHl3ABzHYX+UVo/bKXmzu+2MS7ZUrxxNR+4k5e7cZYGtM&#10;LO/lMizAKxbyocr2uF+MNrd9sci8AEAyIJSHV96lXcKNMbNQD2s5dU6BZOpfA0HsfRACbDj89N4I&#10;nWjRKEQpBXvw4YQgeRd/92mhT9wO8l8JoWWFI8/I2o5IO0mYznXNh6Uz3SD6vmiuYI1egbHPK/wc&#10;Gt/lx0YKRhUl3bP0APFgmv3orbcLuxYxWG5EItFSh4yeqYGH7yACjDwjc052UbHPYs55v99vtxuH&#10;HhQRTgE7mOuZLic07qQFEEBNR5/OeBgPbDBBMQknwcDQYLfRxNllrpY/DLArOwleaXxbsqfqLXUC&#10;s96HmdZAeAmNl5rUUnO/Mn2Z+alNDPhPc04ISrox5iNHmbYLS4zclKVp3UPOhL4gqlYuM3EkdulK&#10;YJR414/SXwoLaWw5idQblvBD9uJZhB7reFtg2IwCFc1fZj6ejK9McIp7O5GxfX5+BnC7nVn+JFaJ&#10;eI1WvQo4xjA1JtR4unc9b1FgYHHUoq3bDaC3F5XWKn01W8nWOoeWKsgxOJOUDuyZMv6rc9sZjoPc&#10;AnpdV6u1HQfdLRHpTPLemORVB+t5xm32Pm630wyc5EOEBbeebhv7sI7jEEG/hhShP5aH9RWFvx+r&#10;XXvk6cuaLhY4gBlMiCCAZoikQJz+R4fqlXth00H85pJJ6p/0pgJFnP/KaP2Vi++/+OrPY9T84MWt&#10;7zz+avpICSV59Goi6fPJrr88mfWxgwk2/8DvsMeVRYSD6oqr4UevNSy4M47H5/trYsU7+R6IJ1mu&#10;0c+1Mp/UA/xH/CyrTR2xXcQeWjVhUFuJYNrEWHKXBCoWkRh9sBl+Afw3c8+ZkGbMmX5qCIFvEpUg&#10;pxjCNQvYqhqJiTz2+vBWZiKyGBN4Q88XPibEeJHcCUFZpmTZeEEUbNeHQBTq9y8SzLkC0t0kI//L&#10;24WuTA9D1cE4sQ9hOVQiGmLgodvwNq5fODd4fPoHt48fOdfyZvvNjM0j/lMK+zwlPuJFR+97yBGH&#10;f7uLMBln65/okQddNb/JFZ5+iy1fsy2OkBY+dovhx3ImHI/ntA4pVuXBx3J17xKylh1L0pfIbD8R&#10;xmu8SP7r9mphciKxmNJSnPEhRudEfr1fY3d2d3VsDscyR8oM7yJ1b1iEQ7ViZUSKVO8uLiJOkmLB&#10;GpuKSYI3zmKXS5X0M6Vkz6PT1HMcCe8s0YvE1SHchJwp9FrNvJyVAyzogofACBdn9JGsnLnqGoPz&#10;KPl1m3fGu5danJfbfCVKkZgm7k6w1KKq9yvBopa6L0ArLrosInIf+bXRJ2RjcdsYuAFYlIk4OZKU&#10;kwH3ddkzx7X6AHLSu1JlEcNA4s9doscYo/d8UTO7P9+j4yMkNlxYC7RaimertdQo0hQydkcvasQh&#10;oRAiceOwC2zAHEBirAypagQluIoQJIsIo8DlIfA+jw8TSeQFjwcKy8duQXMRIZtGazVK5ejXSO3N&#10;//Y+rj5IZuWWZs6pc7dz7EFYJtfMsHppIVC1EaNw2f8hkN7H1JkGDMDo05uMDJH90RzBizC3c0x2&#10;JubLKRtmQxuUmKxEMaZsmGt+Z4icqtf9msOJ1VgQvl/XdECfs7IThxWrCsDY5sa9jtT2xpoU76LO&#10;OumSw3On0beYusLU2KgomxEybxBYLg3/iX3v6avQRswxgSAHibsQTouQh5wj6ff1ubwdnPbFKUib&#10;TuP9qCh006j8dQcLi6QcqjkQfXcRr+sizhdLFY/lQoSGycHw2Pyq/PHwGNmG40tBT4N1bIjxXcec&#10;foTjl4U48zEZcVt00fJMy0bLzRaoMebcUGDCRcnUSayMd2+l7+KS4cR8m7BGmBofSoz0Xqog2D3W&#10;XnO+7NJOy198cMCQasTCRYvBHRZtbpSxeIVQ/WD0vgIzERFc3iUUrkLcM1eMq+K1ce6NeYIVeew9&#10;kbHeMXXyHErxMGNWzsnXRNwClkfQ9A5XWfse/7RcNQSFH/KNJUWdG+3Xco5EfzkRabXmhK/Yb7jF&#10;z7PgvjSIyMhccJ6UfnVkOttQW5ljPt/vJYaHMtfA1g/EseUq5ZB7GMy4JtjaDA2QqXq/X6tBDCBu&#10;l1mJvCZ7l2LHkQLDpaKG2ZfTowi6aplmAtKrLK2CxSqzInIezr4kEUye5+mZgvDrSin8Wmp14lmo&#10;c4ytImN6ccIgImyGzs31W5cSXsrax0XGAXA7tijPZV6C0piKo7V6nCeyfVikiNRWOGzXtvBs9RaI&#10;iMjG8QwAtVU2TWwW1ieBpkSZ2f1+j7Pgizz6SJa3qO15D1HMDRMz7xbxVTKrrWpMeGi1ZrWM65Nz&#10;8VItcDs7m6/jE11e/frROdkkjphGd11X70PAAaONzljv3YcURyyjphz4sQTTrIgDe3tng7yfqXY0&#10;wYNN5GOwQRLBTOzWMEogBA15yROrHOtH0WexLUJxMzoVFrBfJ28+z/M8T4YnpZTjaLVVZuuELOi1&#10;lOpIRh4W1wCCGYRWvukcg+vuEieQqIh40sogwcWxCeaDul5aaD9327JUR2D5b4f3nx660B1iK7g7&#10;iALxstb2Iyvhy+WR4EjBJi2q7LZzF9CjgJhquh5fsCgvEDpc7eGGIkrvKF+Q2fDNckHybD7I4Trs&#10;8a5hKPM3oyyXH5pfbUY7WNpoBuYlJ6cVqM4xBrAQEjDngfJP1m22h/UlsremtHTOZBoBPUxiGEva&#10;cYC2IHIaEop32xS3O7bYQmI53LdXuhz8LiGf/l659jT3W6sm1dKeDpaUHxHEwYQzaktkDpfJA20j&#10;c7k8CaZmqU24/qreMB8Jtjm9e80ZOrLuJ6tbgc6HrZDbA4mMqGzzaIHNg5ZQ7rq+7mGMOX+QgMGh&#10;qm3c4H5fj063nkqAU+rniBwCYHZdF8lWLG4tEibDlzvK6UzWRgQu7lp5QJRytBzTeCNEI2I8FSBQ&#10;EmAnCwA8IzOYU2OQJDAz6mg+LuWDSeh4ZGMmO5SXX9DY/7CtCSBmmNM/FvHQmt2/KalmRvdC010W&#10;iKD37nGXeybg74IOkzdJucyp2tTpnoe40zwjJGOGYpJ8JOZ3cA28XTlPzjbCxsLjBPx2SFAVQCIQ&#10;Y+JJ6GXB+WvN+d754RxjDO8YlyjuESaTksZVLbWko1+KEONNXk445sXbhSwSXpRYEiS5nHrXyRoC&#10;zYBN1R9jUw6YY06dWFw5jGwjcvYdnGYL9Wfe1m7YoApzjD4oM5IpmN6Hnz3LEz25d6kKWHEyC8Uo&#10;YsbmF/dsQvfRuaQuEp3K5q9UctSPLYadiVf8OBfMudxUbQ5lLWsO78ZSteNsppazWiIfJKP76OJx&#10;DeOkhtakyOxTNUj4SX4xRsmJDHFAuEfuTnDamr+7f8JpShZdxEC0rHli0XSM7DyHmU01U5h6cwG8&#10;C4nRO6eZJkuFTm1HczIgd/iX0uAT0CSbmur04HB4yoBwp+No7Wg6Z8ZmCNnmCoTqdvdRLcvRRqgI&#10;t8xzjj5qxItvumYtWWyQiodqXuNloYyTdBHBISfaq0YmXSL2pjOlKoLWvA8xzIKWmN0QeENXIBq1&#10;R3OVm7lLX6nNTiOfs/cRKGOjEn758uWY01Wu2Jjz+X5PnSnA1DnmyE/MTCAa0QK1BykMSPMJC04r&#10;+PS3UkWKlFpIQxB2AXmgohLgx83USBVHE8BbjxGTHeg/RQEgnsv5hjQD6eButCC9oB9MxUt7cV2X&#10;R+S+8yH2sWWmyhQhFZ5F9TW/4yXN2EGaAAG8QzANTaSJma6MX/VoMM2HwcsMLDsj3QAz7Czskblz&#10;VQ/zth4Di0P5k863bgE5MQvmXAKWKwyBTRVkM7s6QaFHVeGlqJXycE0I5pjdjeOqLniY52Y0wpXo&#10;lOcv5gtuQAx/F9vIkvx9g7WEO801znpGyMlQ8jNuJf656Kt86VU5IVRD0dsY47pfqvnJrnOQbxRo&#10;U7+YGVJoJKw+OQvIBsLXTLeDEh1OkfkAtQ0AxKxr5kxtWilFQ+3AoGq1LV5zPDpauVb8ZHHciCtq&#10;Dzj5hxB9MuU5oA9ipvTREQpUROaYjMkteFtV3avxgCFipyW0SD9HlWvNYMCT3SNThDw7dJUZWXqu&#10;ITS200BE+DfnuC4nTeNLcNMtjBS9Avfs2HMWU124nmbGleCAckqReFfXaqhPHRtzPK3EwrIuS+gB&#10;tZl51sn9zzmcLhfuKBlDTT9raghmohAvs6SPzLlUWQku1U9syltx0FCslVnMA0qmhUB3mieaBeqD&#10;cG1096wyhUj6ttSD1ACZfeNN5xh9dBoVrtUkY5rnU+jdxSCeQFuHJEDIQ+xgfFnqAv6a+cB9kJxL&#10;4spz6efgpEOo7mRUSJGzGKkZCRQJsfdatX9NNfqC84y4snVargiNLDKARpBUPAu5L6dOUx3X8EY5&#10;YsOruIiqiRRn2qILB3C4gUUtudbCF2dJz9SgBpOjtfM8YbL88Bh0y3Wggj3Po5SavoQPO6MfEkyO&#10;PIQMP0JJI2IfHyqnnJMLOY6m01JDejZcDYbjOJ6envI41FZJQUABu+5XECd7DjQmXW65Eg6sWJNq&#10;3BvhT4biqnpdVyhvj7g1uUG2rREfhZH9E64qJTyu8C5csEMlpjOUWt7tEunGsxZiQdStCcOh37KB&#10;7BBp4jAiHiOHNVsBrIZfkbdTndf9Wp8IVPXlm2SLs9SibpHD/CzfI61U1CCjiSSirTjRuk1em2MO&#10;533Lk8RbeDjgORdS3OaTgfqJXorm1fYVjEDGQu2v0Mn7EdyO+y8yNLMUSq9P+1MgklMr3ambl6Lu&#10;bvrvAnPOq/dwJMw9zMWB+1Brt/BGUpaA1Ijx4wVX8+4ABFpwFRy8K55SKpEMcvhQdrX4dIBaQ2Fp&#10;tjsiTEga77JVzuecqrPVFjQcBkbY28wRNyGIag+/E95AjZE32xmMlJt71ZFHXTN93CHzuDFYAADM&#10;OVTtiMZXiwRzCeipwbzFOvJ+saGPOe+ti5JPta08d0hkw3dIAOE09i+5IfhCFl3uKzW2Ad1ttamv&#10;c5+kiZ6QDPmj7+oMtVIAE8gkzXN8k8/nVZEiMCe7iVkYkqWMtuZqqTqHfIlHEngzC/Pc5McpBHEA&#10;9NxyrQr2vqdcf3IohkutBEPl2AJgjF5KjSmYtKAsjklcx+eOaUwxEIciSyDMQ4TiaIoIinBlmLmp&#10;0bwmMXNaspXM13bxZG3YEJcaPpujVGKKEyBbW4fHn34wxCFgGtyZJWYcpJQnWFEjVKYH71EWIM7x&#10;5N5MzuBQp2PUEBsP7OmLW7xXnBo/SWQoPM+TZwciOqataSMqQl6nVUmLjC+u3mFWW6s1sc2ToxCc&#10;DYGnpohOq036NfwKRVTtOJo7wWqMykhJXlvJhH227YRPDp8aIICR3Ua5qNlcps6L5CvvCs93xPWI&#10;qZVaNKYmi5R2NET1Q4pEf77zy+TkFPbAp7QEPhOuLTb0mUSfjm2eou/+tHZU+i4GzliZCYGOUUoi&#10;pZBHf8zRagsbCeR8xpjBBCYQAf4i8ReI2FuClWb2SUxpdun23mspxScZmYjo0DFH8z11v4GClCtM&#10;Il7HycPMMMaopZaYQiI5/ddxYYaYFlQ2i0A8dq211pqxrtcEwmdlMzldQ6bI+X0+0hyDbKy1Fp0+&#10;tU1K0TkJn2FyX0rhtkJj3lnx2WHBz2J0KCEw01QytoNssxqz6r3JKyeOudtwQ/wm6Sdd7MNaIZLR&#10;kiO9TMfwcRJp0QbnWC/Zxv5frtWySgifJewRQiaXkRIHcoe2SevpfsEnbdNIrcWddVVE1mEP+dZX&#10;lhWg/wqzNUTScZqyjeHYbOvic4nzboIcSOdRd7yQ8I4hVMt/iIVhFtKHZpl7WuoQZSranOwZUfSe&#10;4gldF4KZ5tuXzesQcG9vrar/LoDQOW/dL751+E5AziIMf5cLRzWOZMePUH+TBBM8Nsi7jln7lSts&#10;YVBo6c2daKzsTHhWcUj9HUXYBmieJA3Jp0Slc5zMZbrNytFg/GHGhMozJ7+Qmvc4j+xoBnB/vqvp&#10;a6+9ljaRSDe6nXBgGtKdG2Pe7/cXT08QJAL3ul/FuWnJ02lrqk6s5+rFTv0cK0bTDhHSXmTGpNZK&#10;UiQN+LYnR9axDO0HIKbm0ZqXYPmJGoRD8gVromXSwaqueV6ITG5zhe+vQPYrXxafh9CPdiQtA8uW&#10;t9vpxWBTVdyv+3kczGtw5K5FmwO9OImZX3POWotAvGYWJCDiw7nDVY3/RFBdYqYeZ9PEuEMXRAw2&#10;jDtljwedvffmcz+pb0GGY3blUHg1Z1YmhnF5NTBFqWQ7Kiv7YADMm8UKi8BGSm+Bl9x16NWv4lQv&#10;vpPXdRFpktGHK64MTIQTGIh88Wnc+TxU8kWcCQhm9CXWwLUAqngzVIzTyaOaJ1diiSJpSa8mvVD3&#10;qAEy+u2QAbdcKdXi7XIPDDURd5iIPD/fBWi11cbngarVWlWnU4wtgg5NcivbWJMsPC5/nlhk5hFU&#10;Z2uHS/6cIoWvX0oZfZgTLIAW/Lp6LaW2tuyPMTlSON04o7CygAKFKEj6ljV4l1I/88Dq1Ofn5/N2&#10;Fim999ZqOw6NKGa3qjwXfptXI2hNSeMnzDvQcDjPUWq/qOMmWViqayIDkt3pwVMSedBXUhIkYmbm&#10;I64EUZ9Tdb0hETVk7VAkPRNRI0e1pKLwfP3yFLZ4JCTEVzISUeqVgBWfwnzkaBSnlzqNZ9btHvbw&#10;BcrRQ3sy80FuR0K5ApFP8SQXV973i5lzj6HyJy1seg8uCZm7UTX4bAGKR9Iv0PjlKjFFlQNw8/Oy&#10;z/1kHueTUAfke65nBhwunZOswZlfrbbjiMqKPT/fay1EPvKOfQwBztsJQCBT53X183icAoZIB+pW&#10;oqQPZ+Y2KXI0omrDK67+5ALv+6Cv4HRZ9GPYexH5Erp38LIgaqD+QIfCEF7d4gzio/Srazgirtn5&#10;qGt5RUSu62L9PPZTTBNp4nenTzP6BNCORpCVv4xxzojrEANG0pu7rubvDtvvWsrMac2bDjXVmS1d&#10;LpF6v1/M5oKTp4HRp0NpAMkxB9PWWgngE3DXgogXhKdttB1wMHCww5qIiJren5/jN/1gXVf3Gom4&#10;cb16Tw/WL0gvUwHIcRxehjVPnMWQQrj6cG651LDwFKy7UN7fp76eruwEomo6jfWx1mqyh1AO2YWb&#10;IKEESMe5tTFmKIawi8AcmTultBRj6KvpaQk8/xgjySIpcL/uGXfxUHo/i3vbEJHRh4/ycQ3ryqNf&#10;fXghnU87e+8I/4dC9vzyeYzhBtgA4OXLZw/F6aAAw2elUSRhpKnnnwGI9N7v94sLGYbEhY2lP9oJ&#10;JjRZgaytAcy86OwDkBKQWjPzQSHelWQi0q8rBv0IfXFuN9eGT56wZ/h66v35ClWLdI9B+yOijjeB&#10;CGJWpcdmCZLrfdajtfOordXW+sRPf+CjH/jZj/ehbz4PoBznaYDC5gjCZrN+92ETfPEEVnh4FtvB&#10;9Eda4jnmGFM9QeMztgipCH8aWYggGswMxhqdJ9tghhm8SEVKVLHUv2KWw+Z4LymFI9hqa+04avOX&#10;zT+346jtqLVJiREnzN10MhcGjmCqKX0g59LjOfJoChBgxIwMPq0SK64ZzbrMZ/2HXoj66Vtx75yz&#10;D68cuhR6XO0KOeThGmM66NvTF5Zf4/kdc8SpMRDhOIasXjDrvW+aBFj4f4uDz0Q5y84QYeDheU/G&#10;HuftrLUSyUiuX/pSowfOJSwrS+4UUurS2R1Ax0lJ1NWj+3yxzPDe71eiivgT7TwZGbJzZPmClBBW&#10;/jPJmN7bY1RPhx73+zU1ImShwlSNGZRuGyB8PHhKgdE1FyR6wYKrMhVj6s8xsnnEAOic170vt05E&#10;p+sfP0o7sc52MSMUa+U4BBCdceA3U+1zdtx34OTvMT0Yi2zamK8UV83nCUbJC0BMkKBUZMJmeJ9g&#10;Zp3YJ+hTsVy/ORTUGKmGsHl8ywpCJNrotXtjI9+aK7bac9xJRec4v3hfgQdvHmKGnbIAB/nui2iO&#10;KCqr/0Wn5u7kAvp8QzozRcxozQ1AqU6sO2MMq4TnNVdlct+xhWPiD5scwyVzK3m/X/yE3tqIT7yx&#10;SoQ0MfGAQuu2sEJw88qKjm25M1Xt13AUeZpcM9tBZEApxef4BFoEQDsaWfP9akjMrEs+bZYGXqbW&#10;+tqLF1KKKYisYZ2SJM2cjMOh7wjv1syIp0sJFMHFEV2Rvkf04aoqk8vutRd5+eZLWlWXdp/ncM+8&#10;A2PO5+e7y0wwgMw5+zZxBoY4+EZ/BuFh9itOHDEmprQyiGymJ9QYsYTt8O9E9QhAgsmYmilFsqDL&#10;/m51cBnEgULeX89vkp2nX538Qed5MujtvbPHJNJmYAQxZ6bVEMpO4viTiCRk13NnzjDA8jC8xlk5&#10;RjEsAk+/8+z6rRMtOLX3PmNGNS3pGGOMwdYw1sbmnA4xZrVs+EBeDuig09L70G25LDIafEDaL4tg&#10;VyDXNV6+fDb1rgUpwvEgtnrZAKDfe8YpMZlODWDb1tLewdPvbltYHPg8I44ALmYoImOMly+f2dcf&#10;+kDGmJwxhwg0+3Vd96tElAsiZ2otrSLea/Rx3S/6PNzuoeFagEjwaVFNSP/w5cvnqGoL3CWecfZ9&#10;AekSA5GfUn3mnLJgbvZaiy+URYMCq3rF8QEicyo18P26aCU5Px6bTXGkEoFUkFJqPZpFkpenhtwI&#10;LKg8Pd1abbVWDoVknYZVYrgRCi/Ck2gOq/FxbFGZKMEvDhgLh2lwzfkTsvfNBYCuLBdTIDSvXEaL&#10;BIT7G5sVVt2DYj+tBJ3FA4sEtUV21dFI8IAvuwy5YiJeXo1rG9/xNw23h+e19GukdXNMgOr0AXzF&#10;gR22WbeNSC685WVLxujXdUUIDRGZayloT4swgnD0nOQ/ZeNF+mCqk3GNOPuSAHh+frZkmhdhhKUz&#10;H2NZbRp0Kq3ig5tgikidu3cEQxEmT1297Z34HmzOeW2fUL9d17XUIdzPp8ZrR6tHc7ViBsjtPFtr&#10;tqoycrudZDTn9dhYSUL0OJnCuT3LDxCI98l7CtB9sshiMvrwk+7YARgMSXwbGSl/B9m6UfY7vZpv&#10;C8FKGxD/YrHiGzjKHyLqkK5esQmKpxvceZL0OVSzJpY8kWpqW97k8SflgJnCUhZCJPSd308CS6LB&#10;RR/6ECxQAMgKuUdhxPLE4aHEC1CPJsHB/JAtzidxemafTSABg3r1LRjdFNneRe/363Y7JfG3EQKx&#10;pldKiQloW9Lt1TVxOWYcCSxuX4u6ZaRBVt7U9vUsTllq23vxThowNv6WxBSwrLyt1dsqHm/dNkR9&#10;OP3+h+/bQ/0tFgsP0mIW+7LwYq98AhG6yJw4K2uyiZKn4zgObhCLDJz+YFElcIZ8ck+yCbz3WmM6&#10;gLhHWFs9zyPwC/P5+f704qlWryQw0CLXHWDCyYtzPj3dsD0PgDFYD4QkvmNMmFUillU5t4XYKyIj&#10;uA9ZPo01dC9TEktlXtvL/VUnTCmxCykW7v0j5tSIgGgLVStVPHlhbhr7mD/ynh//e9/77vf99E/+&#10;/e///g9+4IOvve3FO954o0Le9UVf8OVf9qW/6ld87RsvnvrVYWitmPrBb6fPW8lWGvJi+KFXNfPx&#10;bXyeOaaat6FRlTDZwaXw064r4SExeYREjBBAElTv3gmii8pAWmtj9odEy5DysY+/+be+47teDrvd&#10;ToG2UmDSaqXl0TFqK1XqF73rnZ/+6Z/y+tNtzsHgluSI5kA2i11eCop+kgXfFoDYIUDEYj558Tlo&#10;7vyp5xcctywIqmN+Uw3AZCXNUOrmbZhZNMamcrM1KQyBLEHaCNuavfmRqcpWsELkiDP8k/hlhCcX&#10;jQw2+mS4m60No49oagDD9H51n/HhQD3oNgkOWTKNWj2ihl9SckKVLUsTfrM9fPDJrM+jPoH4yN9l&#10;BtOObPY4swmp8Vzx+jU9N7dsdOhzKWJTpRZ4VPKoAwmbZS0ndKGPBXQ2TfB0997P8xApgUB0qOz+&#10;nGGP0t4ho5dclD3Z4K9dIDH0sy7/IZSzZCdOiu6Dto9a3/Ze9qq25/ppzoHafJAl54S/kcbikYRy&#10;013xzJLeRbiSu2OUuxYy71ErYMFOnafgrfPL4PZwncStT0emcx63bfet987ug9B1s1/jPA/JOrPR&#10;R5WUYZdzF+aQsQcTvZ/p3a0SUx1zRrEnLYvLOUvEXisOxPfjerrMCB40h8S0Ae/WiUXLNTFj9/2+&#10;+4lpekUqXvUKWI+kLzHHQjfkqQFsDq1HJYyQmV/iXGjW86zRQdrfi3aEtCOulFSpVThxT0lFTOqD&#10;JLEGRDCnjjEcImqgw3hdvdTactps8XrncRy1Fp26n6Z8C48EWEfb1pdYkgTsp4hZlOVcMpHXyR0p&#10;rx7YXBnTXfcKp0SZ+eRQdet/9c5eIcbto3cWOxmlJHrUFTEkfZItGpHUwwB8PEIkV/iV4muCWEA/&#10;iVKKbRNydSPG5qJd18XHC1CA9WuI4DgPOA90ue53VX16uqUdd6pKk5xIpURt+AKtWoJ5X0YiAvyY&#10;MRlRPaFmIsKuTM5spTfFBGJxLlQNf2npqzzCvC0XiLgwFP+rGdFYNY+D0Z+JRHbaKVWtcaLDBa3J&#10;5ewK01MEjn7lwNDzPASCoAIorXo5SpWptPPp5nOKoxEyEG1Fo1eajmsauPXMYUdU1ce3WfB/B4MJ&#10;d4R4lhKTbUutpRQzpSfMtfUQzCwACOW6Xwp7ut3WO4YmzGymiM9sJYMXIrtXiowxS61zDvYleA+a&#10;AIbrfrGq5zYCDkxrMdcVq2eipk7GFjunbcoIRdZUx/18IwQg7dGa95eh9CfVunmVNIgZuIf5chtt&#10;gYC2bRDQ7pCs6/pw5zVR2mDjGszNbupkxYdx0JejhZA1gTe5R3cFhEkcWKs1PY3Rh4kc+ygAXkIy&#10;R+E9LnGLNTxnh+Tnh0w5pcMA2BiT8BSDo6FftV+7tYqo9pUVXrsQYM/sGpFlapdz4hF9LTkclQEI&#10;Swgluha2mmLu4+6xpEbKLXdV4EcsymyILZHZmfOWLH1gc+FEQL9LwgWnoOwwM8mLbVdYYutfzhzu&#10;qwu6HjocItvB6vGvkXNB/uHBzm3Cthm/LVkreLwaSl0liMcsVjhGZR1UkU+e2FoCkccpVizDqvUA&#10;sdnpUoR128TC1oyzMITm3VpY/mg+qDyuEiVnj6m2N3INKxHIpdZYC7sPVnB3XPaVEQnO0Q3/lu7F&#10;q0HR5rWYD7y0Bfhcr/Dg2OXTrtY29/wtQnF5cNP9xdY+xjLiwUj7RR+Z5yMs2f35fAWqodyL7RHy&#10;aysWeFCRcLvIryRafimF4pxWqztalpa0HEMWY7ZjjTy2xB74ieySsHTidhZzR3Sjpcg92qKO7cQ8&#10;Ot97mxjPXVzBzJCdzxaQIBbHaqkW7b6kjKituvM3pxSZQ9nq1c5jzvltf/t7/tyf/4s/9EM/2K9e&#10;pNxf9nIUpjZevPY05hSRL/+yX/RP/8bf9PW/+uuqOP1qbWUMLUU4STC5mczZqR4dzTR3kS7k8zAw&#10;8DkXrRQpM4iN1oD5MaWKzmiiLIWAuzlmbTXFmPW9g5ipIv0aDGracbzv/R/4Z3/rb3vP+z9wtKqj&#10;FxGgsE+hlmaG1uQ462vn0xd90bu+4Rt+zdf8sq/+ond+DlSJBGmtchAbZS4RWHRJJZJ64Qf45mt0&#10;WlkUH3b9w8iEA9S9yYKJQhiy08fLcTALOL0PiTcPeEJ6bJmABcpdrn9IjmnY/DhE61Q6guzhfGeg&#10;nJ/Qv2RfGJOPNOTt8CYOnbP30VplTdtDFwbVtbLlMBtPeC+d6gTk5jMH+B3/hNRjavnY6doij96m&#10;EkM/rDO4Hj9uGt7LsgV7X1VoEt29hPx+RqSl5IotdYQoZ+X3eSFXqg9Ow2YxIyrYe51eeZ29RJG/&#10;8+jebSkt/+jBFdVt2F8Gh3DP4sG7yKtlQGUr0bPKQtFTtn7LPO2Ch7RL2NME7W8XXyu3Lz6wPSGA&#10;bCd5xbeO38l3TSfvk63QWvb0FtzDiWXHZj33T5atfNXdipfYXpgyklwHr75Xnsoi0Af/Z5dbyoNE&#10;XG5pjPYcjQiM3SWSp/6t77hfc3c29juGE74cUddaql4hJzV+SW8nvMHH9fWTsqcethV46/HcXN/d&#10;YaPzkDbxlWSTRQktracBEPiQk/0uGSBRyEpZdJnURdTqWYhltY8YEZ2WverZvh0+MGZEF0ufbHOm&#10;MkAymBgeGjrS9m1WkadD45SpGuBTOBmfmFm/uqrd2FlQSFOysMBSyE9hXvag5twnKi4V5+ee6ZU4&#10;kjC10koqH3oOOXDDVAnxY+7GLHj0ZT8Oa6+5qBFbruqCt+0DiEota0LemCACgKPNzZD10VzS9Jrg&#10;ZwTR5O5+IHJ8WJQSeQGNOST8CRiRv+xW+BR7LAbn6q3yfEbw6Q/HZ5vO9PSWa4bHmMhPUP4rzLZL&#10;9d5LLQy/2SJyHo2ZLMo8zV8f42gt3Uo+UY7yMLNIE5TlZVoEEQDA9u0AWcDPHXFPImyys5Rwbgp9&#10;oUSXk6HSBRIQkfv9rlPZ/1I4xcVneD0cYTMjpDFwN2FxylK1mXUKcKUPVI1M8XJ1kO9vrxhWHkP3&#10;HCSKCluMuaK/uKCGg/+QGFpBKx5u9xYth8fTsAeoS97wc/w8iAm/9ajDX00vPf71FROQhxSfJK3/&#10;yZ5hC7te/cMr774FObsHxQNoIaXp8YYFk+1StrlP/rf9dOe2WUaRW9rXP3icY+ABWXnl4dcdJCFF&#10;Yg/LuHvISzCWAdolhFEVlZWF/x9xIKFJfm31/usaz7ZWvrHjnZ4XP5rTWy7XaTZ/o7z6HBNi6fqL&#10;E4+PFgHeFqJIk2KxCGxLO84j93BMBYsqoSlFJIuTGymHd+z7Krk85wKn0+cvnEw9PKYpJQinymx9&#10;8sphjbdcrrju/VzhAyVQJY9KqlWJOraHPbGOIlkTCIc18lhLfNcLKUz2T3bFnpmGTXb4OjGu2yMV&#10;y5czwLcboIEB/PpikFqCKyfIXIJDcfmduWDYCN7NnUEifQjUD2UKM5tjcn99T7bau0TyZNNx7rZm&#10;JGmcSUGBFnGKAQm2IAOBjtVnWvv+zm2wopvzMTDQTuKtlOZn5YmXex18tJsxYJWA2FEEqyhLN0dr&#10;KS+8NQ9AqY18imY5+sR3efbpLp27ws44w+rlHOqHPAbmUTB8TLVFCFpyjoAnCC2Vi1fAPGQKCfdU&#10;lBIpkLsXd3CWAQZgiQRhZ5CqTo3JYs7EoYMeoaqaFI549R1/fn4mCN+xP9GgRDy2yDoTBpzn8e4f&#10;e9+//Sf/9Hd913fB5G1ve4dOtFrP8+nptfPlmy/beXz8Y59AKbW1v/N9/+B7v+/f/O++6xu/6X/z&#10;v/6sz/iUYCQppcjoQyBJmIeCMQZbC/2sAP26AGlHLVJYPeu9m1o7mqdRWIYSzbVShB9WCyD1EFf9&#10;qjwr/EWPrgP64rvpFC5iUADnebz2+huvvf789HR7/vhHnp+fq9NPAEedfZZ2jD6vpu/+sR/9+/+3&#10;H/6zb3vjf/w/+id+46//9Z//eZ89dZqpFGHAVqrzi4tIOyotAYr7l/VoNpW4gNEHRE7vh9ewgu5v&#10;SpFaKpCjcKUICDfrVwek1QpFqWVcHSK1VaRpIWN3GIsZ021uTydTJ7M7ifhxHGpk9o0Rqq1pyDNn&#10;uB5RMRMYSuHQh+NoEBHzUGf0cZxHqaXAtSunzx5n49RWHSpVbBpoZTgNio5ahEljzGIljBfMrPdR&#10;SxGfCyY67br60RpB+3zfq3cB2nEs19zAwjKRelI9ZJxOR7Kxh5je7/08DmdVKM5tlIDBVDWuuuGx&#10;gYj0gBymduKtiS6JLwPg/FqcRxMP6WVjoACADQn74AS/avssXA1ZvtSDuxP/Y7roexxRaNavq/iU&#10;JTeis89knBWR4pk4VybuHLHKGnFRrtucyhI2AxMq0jFma42/W4qMaWPMozW3CN4POAPb71MC1QlK&#10;Cd7WfN8VnG/WJ9/O7SOAQOV4dkzTP2PGcI3TBpw4zyNMY1Q8Vc0f24DileejNYucemYQ0mZt/sOy&#10;v7k7mWvIx9g3l57GTgpjQaUXASjUMPvw74QfPMcsxafGliJjqHZtR12OFgCYqs+KohBJhBaSmr3A&#10;2JbugHkvJFzXdZ5H2hGYvXz58naetTUzIy3SGLO14jPtfUUQuDOPSnioSUkqbbng7O8+WkNZ1Yp0&#10;OV7Z95BlkeLAbcdWK6QK9NHRz8q84Lp3V33ih+t+v1Tn09PNx+KJWMy39vVX7/xKd4JatIS+ba2W&#10;gOkZrHcihjxSL1ImcF3XeZ5kYLRgoiHKm77EmDbGqK3y/DLBxKUWEU3WZ3U+flNFKWZsixNIFXel&#10;xWwmDkUiaGm1Wjj+OidpgEp0VRC1WqMmAcFU1e4shLyCmo7uVmDFmQXGLu0M4VLXhJKz0GOhN8T9&#10;fE6kMmtHKxFu3O8XYCQS4vMzCwDAaZGC6NdUW2utFUMliooOMKEo+Qkr8E7R4vkv9hZNCGr1jBh5&#10;A1WVpR1mSeaGfynFnVheVk2JHzGzObUFNo1XIROTH8w5oaiOswbERwiVWiUOITuYagsaUFdoMb1k&#10;xcs+XgCRbxLB/d7N7DxP4sENBlhp1aaWQg4iQ6QpA3cjzioCA4RIn0quFItyu4C5NyZ65ghqqlKz&#10;7+m6emCgvLxRSnETDCDxUGs6BCAuKqVsaCmPa8CrFad+A1t6KUSLIEwEBtrlVN3CYSPdSpHSKjvm&#10;iCpieJvJhYDT+rlLps7EPW1pgoygjBW4Ury0xrq4c2k9tnTMMWstEiy0IAktp8XtBTNVT6ht8UvS&#10;BfK2nIRFobVQTQ6wWuxXcElm35ALFFaq2k2X42sWlCZsrkQ2ObR02izXYHPownN9cgQHwsSsoBoR&#10;kK7UiYgEdKvmSD56UGOWjX4OgJoWWyF9XAFGuiqndzA2uERM6sHgZHzRPJgFGf3JTpt2RJUZ/Ii4&#10;PYvJpmAYPzDAdlQXgMz/pLTQVqljRSt5u2MxTaRkyjdj5LXx8CTJoNEHIIUMgxHULwbedAk8TsjE&#10;EGwhoPyrZvf7VYpQnfl+m85J+q5CwAJLE8z4hNj59qtPTRMkpa4TLzDNacVrpwF+8rblfb3ME+VB&#10;FsBPWaAgCVnYJ2c/OpyN1ZHSV1/sR3yJK6CP1IMapRXsKTpKBo/QGHlamP3pvR+tlVYzA02D7aUA&#10;kHeje2o5Em+mGl5+pIwAM7vf78G24+7D/X7VUs/bkb0z/RqqFqxOANDHABXTFuf33murzWU0RJRI&#10;1MibgP20Zgcb0ABTFUjvw9TO82ByhBo8mokSqGU63ZWBwGCj91qrKAfDgX5PZEQw55BylMAuighV&#10;z1EIFPRPADuOM9VlH6M51ajpdB+dIFszThbzDFgpYlYMiEFgAoCW/jzPTNzSsTM1g/eaMYB8OJMG&#10;XQN3REwkR0rB5pw+8SGmFaiqmpHJj72+rmfN92KMCQs+I0CAPoYF4J+KiyPAGloponOWUsllexIu&#10;6467jTG8qzMza9Oxpn4zAczu10WRi7XF8/0qQtJlH9h8+XeKmdl0JP8Yk8ybTI2Qx0qOag4c1hBs&#10;MbU+eynlfr/XUmtbjELcvqfbLRiv0e/dYMd5mNros9YSY+sMpdyO49u/8/v+tT/wBz74oQ+/4x2f&#10;Nnp/fv7EF77zXb/263/1V37Fl33qp739ox/5+PN1vee97/vef/CDf+tvfQdKMZM//y1/6Ud/6Ef+&#10;6B/+/Z/6qW/r1/C+9D4A3Nqpw6SKDSUrQW3VGZRVQxhWr1Y8M1LG5phFSqmU/CEi7ahmKKU89/H9&#10;7/7hqfqpb3v9Xe/83ONorg6NNlEF0lozYI5Jt96lWc3EOE5RRKz3X/l1X/clv/Dn/9iP/tgYaoZP&#10;/8xPva7rox/76Ht/9L0f/NkPfuLjn3j7p376J16+/A//4z//3/zNv/W7fudv+6Vf+eVkKS4oMCPf&#10;FNUp+Sw8Oq0FhtkH/TOd0718I0PQamEz4KMfffODH/n4/d5fux2f9zmfVt21KiJB2AGdHS6EaigO&#10;MSDHh0SCVdWoKUsRoOg0eM88WMqmoM7pVAgIGAh1oniScU1ltpgcnylp5cAIVs5IHTVmrZUjEw40&#10;xgdT5+wTwO12msLMSpXn57uI3M4TgEgB5hijhnUwM4+pSlHVWgon8tRairiH6rmAWoLZEIDNGONC&#10;NseQI9oLTLVaFs+oEYATWloyM2vLm2V8cp6nOGwKqpOMDKqkkKJm01rKVJ1jnrczLZr7ZDGLU2DM&#10;x50l7YVxRD3jkEh8YFy91FIDti0Frm1iKHK+GJnOnTKWuew51ZRT+ditvNL24T9w40JdWw4hC18E&#10;oOqOFHYJVlRTm2NaNTKX0zKb2cjGAQNTANROAiGWcvmjZuEzKIclMyB3GzFmbYUCcLRWvGFHBOj3&#10;S0phwqJE4yXSjnjqyk8+/ZD0o+JDJc+CRB7NgRKxMj6UhzaRYm/Wr34cR+KMEOMpMnMkbpHHEZGh&#10;OVBi0mRYWH0ws1mruEwKKOoRsJnRMyC16Uob9dFbQP+iTkays5KlAmc6q5H/EMQrB3u3hHpVm8ie&#10;boWhlDLGZNjFtaLchv9mMbdFbGopomOqmQegPi9pwss2jC5s8E0jQUMxC5E2KaU/XwBuTzedyt7G&#10;N998fnq6hUcH1jlMjcGzmsl0kBS52FqrpsV14bTMauW6cXtWO6SZqt7v13EeLUSL7zvGNJ8xUnRa&#10;kRzmKrXWObS1Qg6aUkorzdlnzQAcxykRLcAs5NZxuDz7dH3VfDKDk/4EWcEyeTwdxb3u2qrqpF7l&#10;SXErqWrRyEBMaOGNWp1z9D5ETolY67qGiNxubK1SNnuOOY5y8L4hPM6pEQhTJyKgPvApikUwUYqI&#10;FR18MaF36lx1YmVzkMJ/c8vCQIKebWrIqVpqKUs9+d6pA2SU2ZnJkQW1MHyiBDJ1dhyHaQxtVABo&#10;R+ORjNQ5G42VUf30vYaFEggfBP3qlOEMdEtwfkc2tqzN4kMCgEX9I3KdddEJEblcrEgM0PRR1pAW&#10;ypzewti69hDNLoVKb2oRYWZEx2QVawaU+OpMfcocmpl9mElx4hXHpQIj6xwB3tSZYIQ1NUXjtyhd&#10;It68mdAzKTKDG5sGDkNrK3NMtjDPOQVy3A4YpBZYjGbjhkytrZpJhgDutNEP9+KKA/rG1fkkFqko&#10;jXGrXD8/U6pVsoovpj67QCJXxf/OMaZn8TyMHz4UzBWnqc+Dqz6ewpU6owYAhMAj3Yjg6krzQ8ev&#10;ekmZp9tdX0PoVRE4DUiWEMJt8AYOS4zeanZxbewALniixatuDBJdQw4npogckTBvwFZHyqqp9avL&#10;7SweRAq8ahXDl+J5xnS3R8KIsPgtks0HphoCab59RWSqXld/8aKApZGIwT0qV78xg9NSy8LL+sFE&#10;jfiRZGe5CLLg1NZHZ5k58xtjzPN2uoMSHkh4igtyNcNLif56H5ggEJaZhRGuPxECBebH3INZAX02&#10;KdJapS6SmO0DAXPbqhPDObktXtNjBMmp8JDRO/MRJaJxV4wpN2YWvqeuFoPINU6lNsm+TVYASpEE&#10;666JM+TgiBxqzm/2DGJE1CXTT2EvYTGrBZGuTgmVCPsjtMgiPO8Fr6xOjg9I8RlztphEAFi/OoRJ&#10;LvdJmczm8CP+ygz6dHo32c+Za+IdsEyBBXO1C5SDxCwSj7HJ8WdNIt4ldmsCSJ5VC6RoRJ1bG0tg&#10;WHxhgrHFWxtYx/B53m7+eVrLNp+Lg0ZzBgc9yzHGeR7bY5Ba6Mb6C11Pdlsg8CwQGWO0o0l6HpR7&#10;AiICrmlxSEbvUkpzthRnaWkH83pg6MJgPl+QWSTmuZg10jGz1SXYCsDbUSlJpFT3Xkp+LaHy9CjE&#10;ubeFmiKfKtt/PHKL9+W7jDHUjO0/JQZ2WjCqlOi0Z5AdDHnuF/ouEK8YREgwlOojWs2ZZbPO4B2h&#10;anq0FppC1Ru/V0U6J6SY+VSC3keJARaR3KnmE+7NAG4oJdkZpiM3WmrpV7eY2o5wNwE8Pz875677&#10;YT7VorVWWyWlWTvadb9LKWPq7enp+3/4vb/1d/zOj37sE7enF/P+/PPe9QX/q9/ym3/l1/7yT/uU&#10;N6BWmrMLlVbH0P/2u//7P/Vn/swP/8h733jx9DVf/Y/99v/DN33WZ3yqJ5Fr0UFvEaWQkEIp+aFk&#10;wohSFsUHTRPjFmB7OsuWHCXKpqGjASitvfd9P/17/sAf/ujH3/yqL/uS3/07/qWnpzOjQQ4Ir7Wg&#10;OFMmJ8cXkXa0ObXU+pM/8+F/4bf/rp/4wIcx+z//z/yW//0/98/cny8RzGnnWRku/ezPfvR9P/H+&#10;b/0rf+2v/fW/cb/ma29/xyc+/tEv+oLP/f2/7/d9xS/+hXQUfOpWLYwWRCJrTmdUFeCuWSmFNMni&#10;pXJHcwAGqX/6P/zzf/VvfPvt6farv/aXfdM/+5tvLTg1Q84B9D7O8wi9ItG2bb3PozUUiMgcSszm&#10;7XYyCzZ8qk5JpurrugTC8ib9huu65pxPt1scQiefyqm6EmWznFRSgiWXDA5eOA3sSaG3bV68pSkt&#10;Va77ZcwFqwprm5FzifDB0mOjCWfSa0bclXpec9bYmMfZSsy86DFzLc8mMSC295yzTqhWJGGZFp6x&#10;WwNEs55OnUrIOi23+5RlwZQedJqXnh7RCrstcJciEEAhA47ZlCLOjpTWISquqc8j6ex6iWnfcNwT&#10;PSp539Q/dFvzytRCDNw1BsEGdthLCABK1LuiKyGrQV478ZXcTrSnVMxW6kpVjaaEU3UKnT81n68n&#10;MSD5OFrYGhid1/NIZjRVpSFAZHOi73XhYPsYMDmOKlKIMMrmi2g2jFyJLtm2rdqEIPvYa/U0Ijtk&#10;2NSmzso2xXAY+KbZKBFr5a5QfLLI2+AZBACrJszdgad8gfSjYlaRkew1pqpRHgSorZIl3cxUp0ip&#10;nN8EiHCAg+wzZUawvydSmDvLDGMthQwjfMLrumotx7FVwvrovb/24kWeI7J7nueJQCLIPnUUMkYP&#10;I5jlU621uU6YPrs9YIBlLh5Q2yXQYt58yjNLiQvxzXMaNtFexQL4rljgocgJaIEopztXRBgWlkqq&#10;Y3cepUSB2bcNmTpEpCZFPFFiACsfrvPNzJhTLvCqAJ9EawmuwKnxzJLBZKmVWYxSK3XsrhkoYTkC&#10;XKPBk661iDBTnoA4C7wDlQDt11R1HC5RikxksHJWvAGQjoSUUmIm3RijxSMhvb2UZLcLKEU0uHW4&#10;pLUUz9onp76Iqme+iCin6SSX3xxzTJ8wEJpaRu8Q51XVKGrVUupRPW0BEZEx50ptRBsRY5w5AoRl&#10;NFUFwBzzuvp5HiX7cGk7Ao1uG49M+s/Z5B6yukXiEYksuTVY8CIlHhD7XZwfjXUseoblui4YjrPx&#10;w4Tvp0+yx4bIaDOo1lVtztG2tLXbiCJlK7SnFea/Ngf1s/NLiB+JOCtpJR2lhSjVi4iPMWXro5nH&#10;ghGFue4N1sjEb4pIv7pBz6eb5ws8AI14YTWfrjD0rTY3y6WMAGjd0vmnlKpL4BbBMdMUOFnEjo8+&#10;eDo+2R19nzWawfOTPAXJfam6zsV2Xla/RfoqGpxEiVmOaD2vbGAEtw9wQEwozvxakWyFilAVWBxk&#10;q5dwjz4cqG5Ib41XDt8pnIxHG5rLslvV1Gbp25hZnoLQzLmeTGuS7RuUcPZeRDT9wCXhp8+wThAT&#10;tZwhKGs7ZvZPrO9o3WwcHGKSTaBud7LXBIJaW5x6vaJQlE6eqk5C5hm2jznGOM6jxDQSU736JSLn&#10;cabqCIdaxAXUKyoC88onPHGzpFYzoW5mZn0M8ajeFzHyRKA+ksg68/qu0JjxCUsmm8EoJSjQAYnC&#10;fhbc+Az36zIARQCpR4skN9x7ieKVxQPU1kQKZYsO2eHtrF4fOI6DachIs9KPLBk2Mqc1wsWUrH6b&#10;aczdKE7e7vXzQoRwmD1WOSTKVsZaaFjQ0qokMCFORRotVeVvEcmYuyCllJKzh6Iuwc4FCIDRPa+U&#10;RJ5cTyFCstXI61EAUFs7yJwa2KRaSmR/qCZMIJ4XM7crR2v+GIwxV9REMr8Ck8iGeBJhO58ws3Yc&#10;rXGgJn/LoX0pVJaefnjGJSqSDud3q6OesvRcutApgSHJq82TynQaVqqRliOsp4iUwcnQ8MUUkTm1&#10;98H9XWEViBW042jn6W3G13VllE6HgOww7hUB/A4ghGvxwzHGnnFX0+t+zRxCzN+6X3zBxiEcUsgM&#10;TY12OL+gxgG142itxczyqYCc50EcKWCBmJVaC0yKz+crUjj5GwQw57rY1FrLcR4ihfkAcvHAzNu+&#10;DIHhMzMnC4g5u3X2WWq9+qitXWP+sW/+kx/8wIefnl68/MTHvuaXffUf/cN/4Df+hm94++s3zDnu&#10;17hfNidMrzef59V/1dd+1e//3b/ra7/qS3/Hb/2mP/iv/58++7M/nSNdVE2Hctg8DGYcdobCkedz&#10;IphiwjnmS6mHQ8WFU1WnThEvp6kXiEpOGbjfr4984hPv+8mffr4uchy4knEhJRjBqMUdeB6eMfWG&#10;qppxYIGpqo3eqnCOrV6jCT7z097xS77yy3/fv/Lbv/mP/Ztf8gt+3sd+9meeXrz4wR/6h9/87/37&#10;H/nES1XjdIbqhS8tlWSNqLWIM0r6Oc2mX/7MPngq55iUsQ9+5OP/8P0/8/4PfOR48XS7HaPPOaZY&#10;0iKy4NkAY46AynD0YaoClsL83V1ZxeFS1evqZpiDnJ3MVJonmMwAVMYEYbnTc0JkDCzy2vyJYbrU&#10;cqEFwO6hAWB2L4X53hU33sftJB07c1ueEWbINH2qBRVeDPzyQkKRlaFA4P4oRaWWUmp4kzYnl3Tp&#10;NOaJct9pPj1GimydkizTTKf5ZMYSnVPwViPKi7vIyviK5EQlXfmoMPsPYKmgIsFllHY2Z8HryRwv&#10;Ksd5UJxoQaj7qieRoStlgFLqEdOa0y2u5IINU545FD4Y4OMJo5Q3hXOsNT0zCw8k121y/BAdoxKs&#10;Eykk6Q0QxEqvwSUq3IiQAU/+0hZoNF/PGb3NnDPVGhCTzgEALA65tHCc35wiHhcVkav3Gdh4Fwl3&#10;2onUcJMxfYr2kleLF9ndQdcMAN3EgDMY2K6SrQcAFCLSahMRDbQRDLKN5sy9cEmKTATcjRGz8ITh&#10;q0A5V9VSaglXVTXOS8BtHCNT/E2Ld+dZrIxvdNb84nlEo9jKPSQmWrbvxBGRWmptzUEQBgF7Xkpk&#10;zcwMHM2T2gaQVn1UJTtXik/aBpWkqdXaijemOHVCrUTORsZzKtKpU69rmlmhCa+1lDr6XLgtw/Jg&#10;M6ANYZjDjSbrseLT6GimrbZKG60cjuZxbKDj00nDqq4zBuCIXQCmen++0345QZta72Oq0+qRrJe4&#10;IuEESYipXhcleeV5Lx+z6xN4OR+TRtxPjTcat9RvnDth4bgC7k3RR2WOgACiKChWiUxK+DYy+vQe&#10;eVVlwYknmkBZcxYhVlbcItDHG1qiRkggpMQPliSbFM8d0HzzfVnLoZUZfZplTdhgGH2Q854Z5Dl0&#10;TDXVdrgAqNocGu4i1Q/mcApn+GAgn6RJhd9araVSPwSVRNGhbHy26AE3b2gIl9UjWAAYvd/vdzOj&#10;D0/JIdNwKYVsl0q/dLNQqnpdl/swhNXM2cdUNZiVWm63m4iXavhgfnwktC2jcfgUsCJynIcZ2nnQ&#10;sadlH2Pcny+D73XuRZFynidRugDmHJ3yTx0ggOH5+Zmd5ube9bxfFyNheF4AZj7ylR6ORfQOeHHa&#10;FXxs/Zic1ObhAkcNonhKwrxugv1JrvtFKIqptqO1dnAWc8QjjIthaqOPGEvtR/66ruu6xKsvHtmN&#10;MVStlBrjCL3rMzeIZ4cziyUsgUf7DO4CEUltJiuqNcSswPBUHSHEimNoftcSdNpgmbHyR0/rw4zL&#10;NmTZbZVPAfNsi2fWcra1lAIQ20F/wQtI9HCoGEqrIsUY5AbKNQ2ZM4VxWwXgMC+zUqTWJp4dnkpz&#10;UwuD3THnnMNfRsrmH6plG6C/CD9BzP7zxK4w1g47OMYYgzGyZ15sZUtdz8s21zK9Kr/HNrDCzCJ0&#10;EDo5sQtUj+FnMqink8DfjTPLX7TcPvcWUFsrpVqInUDOgAkzULfwIlyTaTpFQVupKiLncR7HiUh6&#10;MEeR09rsEfQrKzrOZAw3IYpR9IPXJB0REdRSjvMIGI1/XGMaEeJCqZW2d7VSxKnjEF8U8Vw4/1KE&#10;3mQLBDgfL/UvNwLhA0XM6p5jpuvSlhhiQpms1B7PCWdRZ2iHmEgKD0siDcTDIH4IC4PiEARujqf5&#10;gRAPXxlKbol4Qwq7nDSzXbERzICuMEkes550xkLwPIEikX6KhJ4xbGE7LhwH6OPiYsEDciWRx81/&#10;iCw1FyhKVbGnkUOVpBCCM+cx9y7FI4p4ZqT/nT+WaGQP9pAXBHBEbx2JxFxuk7MmtJK/cvYJ8x1r&#10;LW1RHccXk4TCNz3w7OLSKHJEf2l8JQ9+bI3vgEoOfI0ROUVSvi2PiYSc0O/gzNTQzqjFXU0epXDE&#10;pbbKJCx37zgPHihHm7vwI3U9HLW0pagiBoj1lMhColQCr8L2M+pgUyGfqjmeCHlYeCs1N8bRcLeX&#10;d8YY8HFprgTmVDaNSxHij/76f/Pffff3/N3X3njbJz7+0X/8l3zV7/vd/+oXvPMzR7+4AedTq61S&#10;2Gqrx9FG77/gXZ//+//Pv+c3fOOvEUA9ZS61ltrqHDP9GJ48793z4CqC9Wg7D0ycB2RUoMSg6XAe&#10;bleDRHWaXb0/359LGcAMf8vrJyJOA1mij+k42nk7fDtCjE0nzATGyW71qHNq5Si4o0HKnNbvXcf8&#10;pb/0K//EH/mD/8Nf9XWf+OhHbq+99re/8zv/q7/+/2GNlD60IPfX6I8i7IGDQWAx5twgiITCZC1F&#10;1dpJ4oJxtmpqcw6mwEpZYxE87QKjW4XwLmorgPcEqWptxXkZASlSGY6Kt1SLSKuVTYglmDhrq7fz&#10;hIQlF2m13s4zrLgjkyUIGqM6DTiJQ9WRiMsiEt09cf37/dJoumFYxQOoPiNWRJBOFR8iDpogrHMp&#10;hSw/eXZMrdZ6HoebEhERuZ0nh82nihCgtca2FNfgQAkjT7eLWUIInOYjK1EGZmpc59D0lRKt2V7h&#10;L8K/Qjb767rDdT4sSheCRbYKTzQgxZX4xFTm+QcfweJ/ZTLdliMu7ha7TUlISRx5Cb2hkWWmVKSb&#10;ZK7Yo40fEJHWGscX+t4FpGt3vAAp1VcEEc1yw2qLmUr+giXQPR7QllqOo6XZBdLnW9mcdjRs9Opk&#10;Xdm/83S7tWPzVYBa65r8EivgWeD4LYpvcYyP26MS9VgJVtpSy2RNK3DDEsFtmCN3Hc332PWAG6QU&#10;QUln3ReX35OQlvycp7I6zDN8GxecMJIitZE9xYUBkHa0PNe8c6PeixvkIdqPBktNq3M//omaPIpb&#10;lBTau8QT+X93Xl4ApXpPhfs2QQzHVI5EZ00GqCkzPMEaoIw0c/w+7RcVLC1yS1Mb+3IeB9vB9n2P&#10;zRVuEMuwdGxKraSHaI09a0psggTUXwRSpR3HcTvbeR63sx7tOJtEZE671o7K3n13lgSNx2FDN7Sj&#10;BoLD1VlIMlLxHsdRyra2RVqLJGBk9FJcKBXhongBdU4dfZYq7WQbu1FnEt/koICQBISblro36t4u&#10;G9FFCvPBQJ6KOo5aa2FTM635cbQSPswuDOETmhSRUlTnSK66SBHn1qdvL3TR6byVUpu7bCjFgOM4&#10;2lEROWsA5+2gYmEbKR0A4m2LNwszVleWL6d3maEUnE/ncTvP21lr8aUhu41qKfL0dDuOw2LZRZYN&#10;8mI5sNVQvcTOZ0hD4KYFXiZ/WORw+Gspx9k8kxu7D8j9+f788tmA1iq1bGu1tlZSCQscLCAooRa4&#10;Cxa9rnS5/XQLSim3KBuDBqrI7XZLnckNOliBhguJmac1KTmq9vx8n05yGpmRNDal1FZv5+04D/Yl&#10;aDgzJck9Cp/QIhKiAfVLRFRiMLvuF2e3E/gmsXpe04ULT2VU+IBFlWzj5To7vCFkHpH0qR5yRBgC&#10;kVLOZAIJQS1F2lERvaWhUauE+PrhohmNqE0SsppHK6iRss6UiRQ2FKcMiIjzkYn361DqQrml3Xiw&#10;a8tTiNEZMK/BSFkJkbSh/MTUw3ANZnoaMqJtfBEoM4FvxJYL4wrSz9ljq7j+6qZMQcmonM5NzZPi&#10;5lgcrRLaRACXAXgCwXzBg0oyYis+BrPMoTYhnjdw7AuD7uNovJrLiHlBdPMfVtbPZSZYebie6ZHy&#10;Li0gLP4ixLi4pUYoN/+F9FpaSK2Xc3OT/JXyfhJtBgZpBcFZS/vqoWZ2cpmnqXKT4G9vu39i5puT&#10;QraFrJb7hDSi4pPIS8yZ45f1rVN+4h4WX+Kaao6KDLS8ZRegyxhsqoWh8gdyyJ+tB4s1YU6Olwys&#10;U6QMNaZAuYgvNZ2u7Xac1r+68IXNNSWOEXvymP88p6btByDRfEi54Qks/FpEPnQIlcCByDEz0QjR&#10;0Di+Bz4Ex/dxkwpZmaEMOfOf4h/9PMvyxfMLrtSyWz7zKYRpINwXYyGLxZBUkwYp2adqcIYtmKlb&#10;9VjbPAkR9suSQ6xWOEcGukj7WYB40dJUkXmr8Cb5kgx3DVAFWfBoFHVGZiRS/g7pigYTCdKTkvFn&#10;EVO2B0uT4udIDYhJpVMlikVuWtTFbHMxs4clGMIshcOfX7GPtHCABmkiKEM6dY5Zj1p9volbFvHG&#10;NE8ShVkXc3DTKOfB72Rtcx0fp6ggCxX6NdrRXl7jL/yn/0VttzHnp7zj7f/iP//Pfc6nv+35zZet&#10;ltYazHz+rJrKGimic77j9Rf0g4s7cKJjMPdOh09KKdUAWEFqBq9JGhhgUB7IJltqASqAa16s6tdW&#10;pNTMHZtaqQ0ir732+ph6v/f7811Ud84+NbPJrm8OAC46IYH/n2O2gyUFr+/dmhsJNsfBUI+i0yDS&#10;zqpTnz/+5ud89mf8a//H3/m//ZF/+Yfe++OllP/0v/gvf903/BOf8rbX5iTVWjF453ltlRAEAGMs&#10;2IV45XnWGIVgZrWW8zylSKulP9+H4LwdtZan155o1kfvs89SCgpIMNSOllkGvWa/pom99trTeavq&#10;O1vYdgHApkmRo3oCaPRB9iK48CBaEU1ELODc/odIPQtHxUXG0aKXKg2E+RCuqPWZkEQ2QJRqAY83&#10;M6ahoz0hkZUWuoizbLwRrEiQaDxOitFphqTri05vQnnDvkCcpdIWCDlCnRAVTjgWB0zZcqXS5Qhy&#10;ouzZpMIJW5OpWHMAeVgEqkGCieZwSY40sbCplgkFC8+DbJEZEswxrZZaQ1MJ1IykJIjKjWtyb0EF&#10;l2g5rILdOoQ3E4GZP23MajV3LdZmbcPgl3+JZapSyfNq1DOS/j0V3nLeFhRcZAkASEjZGhO7hHvo&#10;fEgIIhryJS2PGqo4/fPmKSHQgu5C2Mqki5Q0yoiFMLNloSx9A+/tSXvhhYFYTVWdU1sDqQwt9qv4&#10;UOJccrdly0xHY06k9rIGazH+FZEyZtYIKZkWOS9dr4AcPhK+CGC2GL4s4DvBvsRMaQip99OF4/uA&#10;1efeFnZ9rkhV6E7YoomRSNwBiLZElxkuIdH+DiIArJZi0UGANczOcv1VrWZTHdFwpgHME7ANM87d&#10;8takhIeMtL8g7b2qd3W5lgaxcgw3zEyniy5hgObcMSK1fPiDP/v+n/qpD3zgAwZA8frrb3zKO97+&#10;Re9654sXN1UdU2tzePVguwEgIu2omdKIk6UI/aLBbGicHy9wmlKljwMIbFoJBGUh/lf9pKeXAkM7&#10;HNQQw1viCMD7xfo1zltrje1CZY7Jtgg1e36zT7WjNjO0o/auh2MSoWrHWWFSG0+Nmukcxv4XSjYC&#10;vRjlNKEnSZ9qTiUuOWZWkMK2lAKCceaYgevUWouayYQUIWCyljKmFmUP+OZv062KwDrAL1R9JuYN&#10;1wgfb44ZmWj39UcfBEpLLT/10x/4ju/+7vb09I63v/3LvviLP+XtrxOi3q+cHhDRnZkBx9nCQRaA&#10;PhsFaHHosJKvamTz4veDRIanjILMZGgmsmnvPMgyAGqlyHmePDsuCdHKrVOlYA5HpZLSscVoLZ6t&#10;OSZ8hLabQi4O2+rz1JIPhQlWX2Q1Rq1I6g+4f7uMThh0bkBtdfThPJ6GelTAdXgmL46jsOOmFOl9&#10;mJVSSqneow1TNjS4oxcIF49txSFIEv1ZR4yaDU9b2nFs+tzylD1oZJ+g53+VmFnm7x7UPxoE8xJt&#10;VhZl2nU58fq6X8TVMOAtS2FSPdbO+Etcq4d5ztRRuigWZoLWxxlCo3/KLDVD9N9lRIzMMoDR0m7v&#10;qInSE0AIZ6hQYUXf3FVexnemZ0h3CKQmWIMyaZZtiyIztkq/Qn22ul+2SPFAj/LlaaNVjGE45Rmn&#10;eFD4m4YtIn2RLxwl2qM8bt7m9qyWTH5Pini7MTeV/x+FVbqJWavOTbcIJ5kPIYWQb+fmCy0vM+hf&#10;YJgarPDU0uH5eYUAZm4NEhOTKZ/N1+bL0HMib/QgbXuAX2B4fvl8HK21RaNDZgTiBhGyDrfrwcZq&#10;3hKMWHZEWowFMT9XJFUKhhQ+zwxclufJYqciTS6prLld0csWd4niibso4ivK5yzBSAfvIsHqw89T&#10;HbnDOIXu4iDWKndQiohJiL8YTIoki5gIOE441jNSMNH0njeNoyuZ7wkXx19Zp5oE8QQPhCoXgN4P&#10;B37BYyr6nQQppdBwQJ0nk7PYa4bga2iZVTBzpozsKmVfgxdPEHkHsxJ98p40mdmJirVDW25IBJZV&#10;/TjzdCh7DxJQhLg7txxHa8VJ5ozquH5UoT0JLyJGFeQuggBCblPdwITpQudOCTzTLKHpWMozzZMi&#10;Ijl6MJ5RRKKbNMipInlnGH0QDAnQPDuDsoTmllJo5zJJLKlEQrDXexE5v43940sEBsSqp/9YOjMY&#10;yIPg0H3JR0beJTaH1hHYBtDWUuQ8/IJFzJQ4Jqq55D86jgiOSmm1/Z13/9B73vOeF6+9ePNjH/76&#10;X/31X/VlX9yv6zybGxvOfzWl96POoMR+Is9USoyTpxKvR4PIj773J979D37oR370R+/XvRg+8zM/&#10;443X3vgFP/+LvuQX/YLWKtuXMsUgIh/52Md/5oMfefny468/PX3B539eLdKO42Mff/M7/+73/eAP&#10;/chHf/ZD/9Nf941f+IVf8N9+1/d8+Gc/9u4f+5GPfeTDffT3vO8nfvBHf/SzPv3T6nkerb24nSTW&#10;FZHeR6kl2VHd3Jase1JBkUmXxZAYJwHhq5Gb4PbiaV79Mz/rM37TP/U/+WP/lz+Fev7AD777+3/g&#10;B37V1/3yOI/ud9TW3nz5/L3f/+73vvfHP/7mmz/+E++/nu/vePsbv/yX/JJ/7Cu+9B1vf1upKzau&#10;rf30z3zo+37gh15/4433vuc9L54KMH7oR3/4b/x//xa03+/zCz7vnV/+pb8QzJFBmPp5883nH3nv&#10;e//7v//uD37oQ+957/s+8fGPi8jnffbnfMkX/4Jf9XVf82mf+g62XrZGXoNipqWKTptDdSo9USkA&#10;aT6mHuchAcCRIBqLNXQvh33OZLEFhOXxHUpAbTqnHkcVkRrkYrT6p5yMRrgvUsSmRV0xmo6pnEhv&#10;4ZtBUnZtpDkQEc7LYB+xpUvjfhhrkNR4FKw5fEiEBL9bcBtVKTGfS4OhKSZi0L1m67g4I5WN3tvR&#10;qs+tZzzZPDumTvRYSqSfPCvK0hEHJk5nUZWic4rPRvR0dikCkL+vpskuRSLbEbUc2IYCceuZyTg2&#10;NOY1wWQH/bC0YlOddiQMxBiTBcbU/8bpE5uBoHadcwbmwv9DLvyox/KC6tMfI2DDVmnwX9uoo4lk&#10;m2rFVlLDzKbOo2QwI6Y2dYZud96l0SehWSs+hCm5PJLaT+jnCFNjYhyDrTq1tRoUUyt1JfGQy89b&#10;g71NSmEttYhILYgMG72ljTAxdDUivZizRSIcijRQDuW1MUYp3Iioo8TgVboxUIw+ovfEc5c6rTtr&#10;UgEHpnh22V0wpuLVbPQRBN4QMQhGH3QhIiSRIBBtmwMHibfQNSIaC+PursxiBzOv0xYmYZMLmQEQ&#10;k79goBNeu5c3otYr4bjzdJdSmKSutcw5IAj5dJHh+K1ESnLBp2qLWjdL5uREo5NAK+ad5gCISSwy&#10;p1FcUMrf+Xvf/19/+//vu77ru3/qJ99/f74/3Z4E5fXXX3/jjRe/8Od/4Vd/5Vd93dd+zed89meY&#10;2Rj9OEoRHxlxu51AAZ00kAbL0R9zznmNGkAGAGMM1pfTyj+wB6iB41ZpKD3acN9VzShwRLsAaEdl&#10;7xjz07UW48y42PEiUlsppfz4j7//P/hP/uwHfvbj7bxp79MmpywBaLUJ9OnF7cX59IWf93lf/mVf&#10;8pVf8aVve+MNVoAMpuRkiJm8pYrTC8B06hWDX0RgUsxwv65GVF6tOiXln+w/xST9TE2KIgOGlloh&#10;mEPv1/3pdqMno9M4hrKxYb8Udjn2a5DMpQajKFd4Gt774z/5iTdfPt+fP/Xtb3zhOz/PBGZWS3m+&#10;9z/+7/y77//ghz717W/7M//XP/1pn/rFrHTCpppW4eQT9Kub2Xk7M4ykeyAgNwqPApnIXHxLlC0l&#10;4iYJ9mWYCeBUAN4PpViOO3ofc86npycAtTVLTnGfl+L5IMZ0DAFMPBMaWpTP5vxrzqfok2Rd6wkn&#10;dcZxy4MjRcgcYAopbsGhRoRabZVVJQHoOBkIPhB2YJiZVGfzQYQ2EFrbOLHwpCHjfx7D2+3MvEwq&#10;0jm0tnI7T6llDp/iN/pcqRBySKW5AUTApjxnKXJEKjaC1BU5elADR5xlDCWSyh2Zv0Yod9o1eF+z&#10;IMoSrFluER/mGGY+HIbf0qCcJ5hAvK95RKO35wd7n4AdxwH3cwxZIkofQDwnQE8hcnFk8EFCyfJl&#10;3Q5v+Ttg7YgHm+C5WSyBHvrEpVRjMrL/tmdD9NHQ037lJ2QfitgRoQ/9Sbw7EoFpE6jaHEOKSG2I&#10;E6f5+gaImOoYSuav7IZwFGdch/83h0KslBqHA6qmQwHU8vDA7gZ4GA9wzHpwjyIZaSkP6bHAxjWI&#10;JEWOZqs+81Sw6NgoS/TG/A7iA1iampUYRi8io48+xu12LkkE7vf7eR6leN1JVdnv6QceJihw5sVE&#10;/XkuBAGT4eJw/NCROQuBqo4+as1pJsaS8nE2PhR3eo4RI7jcFZ3sKC5hnhhBqd6v6zyOWppFJui6&#10;LnMuEk+hzTnmVFIGMhhQnaGi/MUD0eP9+ZlEp7swelfV2+0WGQebOnXqcZ6xzjDYdb+O1kpJL8EH&#10;rCTLMk/JVOMQ0LrYl/F8vwQ4Q0OJ4LpfAjnPw6La0K8+5nx6epKIS6hfnFY9Tp7C0Ssu/ZGompyv&#10;0XJoY8wy5NY7smmxfDExEfyXQhdWnUzHZ3zOIL1jilVESI18CzpGCPrVARzunoqLwZhBS2wSdNRw&#10;QGlgcDxe47SRkCLIHEMNpZwINeWQk9bSzLALl3NzIq1j1O8EjLh/M/V+Xa1VPgxJIlWNLJLHeWRe&#10;r1/dh6OFWr3uXcRHjzE762MaWCUATPUaehyHJ6/VmMIDRM01Om1GJIP83S3KiRZ4ND7EuIaUlRUy&#10;H01dSwkQKafCUdEjnopdr9StU6fqKSfi+63VMRQVJWKP697N7Ha7UQyokq/rqqWWs+RJn7131cPH&#10;GLlnMPtg3M44TCfLqvjb3/Edb758bud5O85f+2t+TS3Sr1mOKiLX1cVw3M7ihPnlul/neSTphlSX&#10;0TG0VJFapcgP/NB7/rO/+lf/5rd/+wd/5gMf/+jHayuzj6en29GO119/7Zd+9Vf+S//iN/28d33e&#10;/X6xF7Jf4/ba7cd/4qf+d7/tX/7ghz7w63/tN/zxf+P3f+LNN//yf/aXv+Vb/98//pM/OZ7HuF5+&#10;6Zf+4p/8wIf+ld/7rw8rENz71af9wD/4kd/7h/6NT33b66+/9trs/bf8L37zr/36XzN7N5Xaau9D&#10;IExHjj5DpWDli4Fb9BARhHXezvvzdZxNp/b7aEfVqVOtQn7l1/zyN/7MG2/2+Xxd//W3ffv/4Gv/&#10;cZjjXOrRxpzf/X0/+B/8P/7j7/6u77rul5QyLj1vZz3at/6Vv/7pn/Zpv+4bv+F/+T//p15/epp9&#10;QKwdx1/4S9/6J//kv/+57/x8TpK9v7z+4l/8z//cn/1zr7/+NJ77r/gVX/Mn/+0/cgTM9aNvPv/A&#10;D7/nP//Wv/w9f/fvfOiDHyqljK7tZExe5a/8tW/9kv/qt33Tv/BVX/GlOn0CF7Vcv3fmvCB54ASw&#10;WqokG5cyr0oesWNJl9FXXr08tAtjattOtKmRKtWsevljm6VVfHYv+SlF1Vprc05EmxT1WL/6VH16&#10;KhLYjjEHIn9KAzDGOM/T6yrKsz9KLXR6zBENRq86MshMV8KysLZ8IMw5OcPLs+QaszwQUyAhAmnO&#10;M6ViPsNOEyBjNqfW84glEp2zj/ni6YYgLDSz3vvtdjLlIaVcVxdxwn6WgOjLIhzxWqtaMg1Nuqo1&#10;up9Gn1On6ze6PnNG8MkdxfPzdZ5HK5WqZsw5xrjdbvDN9SQdopC7I7aUnkNMB4dZv7odzA746vXe&#10;rbbjLEw3ICZbkcaIWvXqnd21IjFjMXtSaiVh+XHUAGh4/aCUzXsxG3MAa3IK7U6s/OoFY5ijBsTW&#10;wODz105fFgEGI4EjJuzCnZBYOkJHdfbJ4cc0R+LDmJRgfj6hoz4VHmyby55P83DLC1pez7ZE3s7j&#10;lnS/1YaOHTpOnkgaLGH6bipEaimck0j28SDccTlnKiVGSS7qMR9Rknm9VUo1CziYziXSwiG4cyQQ&#10;AHD+17JNiSZ3qKxeNrnuV221Bv0qOdRvt5tEjbT3IYLb7UzccScj5nkCTrB49S6Q43QgoQQ3HH0t&#10;MiVnn4I/8zYnXlWfn++vv/5a5h1V9fn5+enpRmYHCYpQesOtVrr1ANpx/Pj7fvo/+vP/r2/7tm97&#10;8+Xzyzdfllav5/ubR1fFR5/vT28+/eQHPvLt3/H3vuW//Kv/5Dd+42/6n/2G11+cc06do4goPG9l&#10;pvf7HYKnp6eo2ZBjZ5rZIYcI1IzjmW63G1S4zXMOM2vHAWdUtOt+V7OnpxvMXaMxBqWLhD+Fhbci&#10;mCbFWqvX1fs1bpytBuvX8Ow/UWO1vfny5Xd+z/d+8GMvazvnGKpzjG5q3elLDEVqKRX22ovz57/r&#10;XV/3Nb/8n/6N/+Rnfeanjz4Z8o4xihR1XpjKmF/Nrt5rKa3W5L12jdqaLXzQzASBEKkNMwbbxQiZ&#10;NOPcaCZgJabNeihFSZ7TRGckfN0XY2KUH5UqY+gf+qN/4t0/9CPPb37iK778i//0H/+jYmKqU+br&#10;b3vbOz7js37iwx89bi9evPaaqs2prbVaCvUGK5NMtQCeHZhj9KsfRyNruAjmVE44ihlzsGCPInMf&#10;DNO01tJ7d5sY+RoySz7dTg8FHWsTXjDMqJPh5DWcY6XTcTHiI6XE8wRB3lRbkEMDZnZd3XMfAmJq&#10;OHOWlIKMzgCbU22oQGorrhTM6NmSLIw6VkyCGslgxnbJygllU1upanY9X7WVWpt6riR7BTD6JJCc&#10;fMbNLZ0B0JhqT601dYoKgOLZZ3UrEP1iqtMn2UcHEOF+8MaCOHcj+hQccuvZxufn+4sXT4lVMY6h&#10;PA6yhYqfx2mG4/CcAo8x+R1DNzoKiXLCPly6DTnJJzMm1ADEfYfnRRBcDbyJfxpIE5cCzhJU0XwM&#10;Eel9zDFvT6ejOAym+nzvtVYi9fjN5+eL9KNZg3758vl2O5lJgKechgDtODwwFclBhASTmnft6bwU&#10;InE1A9CvCyIx+NIYOMw5X7x4ijsKoNc1jtYQnWuUN4k5BuoNE5rppwwwKXjP9/uLpyeHg5ip6pij&#10;trpwaAYOBJc9P8HWBfdHEHG4IhJP/ESAMYap0r2M0FIsxnYjLOMY09RuT6czpTBtJBQ8Qh2nmnEy&#10;BLPVDLtKEQS3FB08SNA0czKgchIBXZ9SzuNIB527fhxHKTFBnGEMTyaEDiIdqSOm/1BBF6eBQCIV&#10;Abvdbr5mXABYSWr9yOqxfYABqssh7MgpVJa5cE7XZiVWTIyFJw4vjIcXEeS8Dy9OJaF3VHvguErE&#10;KSqAXddlxnyztOazdSKottaqeiHEIg+WeU1E1tFZ6xHuNSDGUZquE8HkFRdBohbBa5zhlklc8GjN&#10;PBHpfQ2c4+i3Zcq/yFEXGwV1QhGZ0XHgTad8dGDO6byeAqZvGDOsRNtMAxBJWbOpylGU7HiUnFAj&#10;aLXaxhoOoNID9cYuTyR587MHSGamzekSAUthLSIcWAtVr+SXWg6hBowMl2uQqOCpQZwlxCLzCfLa&#10;5GOZp0JrKyygmB8JkyInG154/eC2IDgr08ne5dS4IL5B0WgtkWd3PxhYPbSZqi9SyPNQq9TqGVdx&#10;NvhCnL9IpfkpbIyCWbRaOB7by+88Fk7b6WlM0DpTs6789Jz6fL+f59mOVgCgGjDmgCEy/ahFai1T&#10;VcwRPa/UmaXI7TyluB1CQCpoNmTrZWXnVaV4iogKTNTsH773Pcd5jtnf9Xmf+4u/5BcC1pxZwP2D&#10;s0gtdY7Ze29Hm2PWVkur1/PFcIitalLKm8/Xn/uWb/mWv/RX/uH7f0pVv/DzP/cX/6IvfsenvP3j&#10;H/vEBz/04fe978df3u9/49v+5nve+w//yB/4g1/0hZ/P/CMf7/W3va2dN2m3F2+8fu/j3/p3vvkv&#10;/qW/YnI8vXZ7+zveuOFtn/8FX/AT7/uJD3/kZ+v5JFKlSino4/qR97znbS9ub3vxoom04ybRW0SF&#10;4pz/rJ1R9qI5iAePulHgzF9mdhy1VpKym5pJlYoKwc/7wnf94i/5Rd/z9//+i9de/4Ef/AdXv87W&#10;dFpt7Tv/zt/7T/6ff+E7v+d7f/x972+tftrb3/G57/xsHbhG/9DPftiGvP+DH/r3/u//0U994Kf+&#10;1d/+W1uratNMf/AH3n27tTef3+SczjmuMe7nWc/jaKgf/vCHrt7bebSjvftH3vMn/vSf+uEf+4mf&#10;/MmfnKpvf/31z/ysz6ioUuWjH/3I8/P9xdve/sPv/Yl/65u/+Q/93t/z89/1zjlmOw+euPvVb7eT&#10;p1VKue7XnJOjAwtQpKgq569zI0ormxdVRCSdCSITa6u1tXRoeMpYqBdnT6DdESmebaRCk604Y2b3&#10;+/3p6YnxMGC322mroUmEilekEK9XisCebrdSK28HYIyh6oOlmAjovduwNW20lElceinsACd+BG5x&#10;rLWaUCY6HzEp1k+xEIxTDx3O2Mo1Ee8IQxH2ePt7iUip9RDJFhWJgdyB0Pz/s/WegbZlVZnoGGPO&#10;tfY+59x8b+WiAgVFFQVFKnKUIAqIaJvwmXMOKN1to92Gh/YzoE8bbdBuJYhiQHIqchCBklhQFEXl&#10;HG/ddM7ea805xvvxjTHXury+SlHse87aa80154jf+D4mAsCetGpKqP4w7IdzZMRKwYBAyC/5RkX+&#10;Rc18wSuFGWdyTCX1XRNH84DLHy1+SZKA2cvHb4jIrJEsOL8DLI3wYtnryZ53uVgEStldXs7Z6Q/I&#10;p3f7rpNgoEMoEg02zFaAT9QHWsaxCPn4DO6meM4ztW3BbSnCKR6tlMpM0IrG2mqIPTO0geCPvH8+&#10;EeRP/siFkDyIwNOEmeWIK8yqllo78eoxcILjWMTHJcImk1Wtkrp2zwgn4HqaUyijVq9MGeHl0knd&#10;b3dzU6jFHbSZwusRUU4p1EvVZ2ZTIqbESVXHcUygbG3cB22IWzhzimaSV7hy5xVhj8S0Iq5oPbOx&#10;GptJzmYK+G0ddT2sNzc3m+vtulybTjmDS2jS2CKinIMx0HsH6NWLr7Pv4fgHe6/YTZNn/lBXdK0o&#10;75MHYzQ6oJubG80/4v5RiIzvxVb3cXGYh2qUc/705678wz/982u+dt1yubG9XrPQ2Wefcd45553z&#10;gAds76xvv+vOa752/YntE6nrbr378F+85nV33XPXD33v9+zbs1XJJEmfpD3XYuFpHmCD2I1hl5iI&#10;hFyvkBmwNdjCGXSCwHQmzl/NSMxwxyycRMRULaAHwzgKsVnKOWPeB74QFo+AKDEj4uVymRe9HV8R&#10;83LRq9UyInASybLaWRnT8e3t5bJPxFfdeMtVN9zwyc9e8dM/+EOPv+xRqOwzkPPsXN3QIswpbW60&#10;lQdKjheLhdtGDLMzTGgou1c1dllxyqS1YrvnnFost7GxJOYyQvWZmbjrmYXHoaQI66EeE5hxjyqR&#10;Yt1y25033XJHGdYPeuD5ImKBplEzQDfJ4ZrksQFJAnDMjImWix4ECCKoUYErymsQ+BmJorCjsXBk&#10;xKf8NArEKDW2ujCR5S4n0xanMRGSZLjIUhTKvxzT0OyIQme3UVVJyTsf5FacPZQOzDjBiwlqK8Rs&#10;1WqtnDOcVMoSJf+YxU5Sxxjqhi8KN+IVzL5jRP5COU8Tmz4Cz2qgeE+OT2k4emJy9CXmgMyHCimw&#10;b+M4UtS1g4lfTSHdnZIAxYlehTFxF4NvKHSL05xFJQWrithEW82RYEyiIhxwYqLFYhHBIaMkkSP5&#10;9/UkY+HsvObcGjzMuBOK9jDh5Ua9yZdvHsDjbYnwYtE3Z0RMpNZ12AN+D0aUUqbk1W1PmywS2CkP&#10;RSSQGhUXbLKnUeGXmWjRVOEnJ9XuYPpBFj9u8ddMwcfnL9P3cOeXCrcK1sVWb4IX9e5X+8FQSyS3&#10;7Z4ikbGASxQ0/9Ee29rciIqToQ8BtscofRJKchBB4sj4pjfYEFh4BEaUhJojk1HXZQ1yzfa+ciR7&#10;FP9MIpwduq5qyJS6voM6Dba1k/OxV2+5yeaiMzpUi7FQis2Qvd7rPKaRvlrkmWZ28iwJMLfRQiJm&#10;bkqBbvuMqlZuGB+iSIP9bogo6D2I3QBOoWCtNcNAqJsrkFCIMy8Qk09LTRmpcCmF4fuJAV/082Zk&#10;RBHlxP43ioqgzc4qS+xvTPSl5BRKrRCgoeAIsaSGcSQhMmvgHbNJJhCAIB8OMh9r9NKvS8B4YSJi&#10;Lp9WxV5DIZHYtT8kXoTGFD1PI5GYmLY2emOqzIK0mUUydMrHYimcPqYSoi5ms7kYCzPh7j8OZ9Tj&#10;yNRIvPRABHIq9eqEzNiqzczIoTqIgTwaC70SJg7B9baL/PdiKBTfjUDTO5MBNMNFojKD3mzleJ3+&#10;LoEnoinGjawSpL+YLTcjMvyuRFjs6vXBkJoT+A6x/0VksezbmuBJ+74zm3UFjXJKFLLW6CZ1ORna&#10;4BJ7j8ECEPa0UdDD8znTrf+t+rw+QacA85U+MacmwovlIg4uehEnMdLhZ5aLBXadBlm4qmYX3TBh&#10;abhfC+0Ji8jGVF1WWab3kpK4DleXqc1IqzJL1/sIOyQ/4LqOHF/dc9dhIh7Xw1lnnrl399a4HhZ9&#10;BxrixcYCel7efeo7rZVTsqj6jesx9x3URsxsc2OxLvq1G2466+yzf+KHf+CbnvHk3ZubKYmp7qzW&#10;7/nAR/74la/c2tp1zbU3/tn/fPXv/vavJ0mlVIRVx0+cKERMcu+x43/26v/9T29+29aufY969CO+&#10;4UlPesJjHllLecA5Z5135umv+Z9/nrr+7R/40Fvf9o5ay3nnn/8zP/UT5519Zp8kcX7AWWfUUrG2&#10;TIQ2BWDbaiZh9dAFIFMiS4xeouYul6JlLF3flbGknIRsHMZu0THzsLNeLJcHDx2wSstdu+677/Dh&#10;+w6ffuopWkvuutvuvPN9H/zooPzIR1z6Q9/7XZdectH+fXus6okTO1dd87U3vuOdX77qaxtb+972&#10;zssf/5hHf/Mzn7YetZT6cz/zkz/70z9xdHv1e7//x9ffeNM4rJ73vOf+xI/8QJe4rHUc1n2X1VTU&#10;NpfL6264+Zrrbr74wgf90Pd+18MvvujQgX1WtVa9/+jRD/7bJ9/ytnd0/eKOu+973d+98aW/8LOL&#10;PpfiMzvL5QJUETAuUDFofkStqX2FAyYionEsTS8Tnqu6KIw4WMOrAVZK5eDChKkyAPrAI1s9uh0B&#10;2mfvVaDJhoPgAUdQnHihOZJhVJ1qSPm0O2TmnBKl6fhEsMEiYkFbVlWJuJ96s2EkFNEqz2wRzwIh&#10;w87BGC9oI6C1AboNC6AfNRYz+ETzppZGwxNxbZu1Cb4eB7zgOLeaFOIJU6UgxcMCsk1ME6ausOYL&#10;SITAPclJXMjZUZzOJiCCxNsjCkzocPI7JyYFDRmYABBRVKdaIyNJiVu9b6qk+yeIq7quQ5+J4vU1&#10;d0CQk6eGUvF+Q0oRQ5N1KSPq1KAzgD1kkeAXcM+SUo8hJ4RGVS1lxyljA4xjFeGUEksioB2rIXgg&#10;I0xZtY40I41tkboas+TMbXNaVDSaDKvXcYjnovX4A82dtkrYcqCStUlTjMHEMd/Mvh9i2r4FS/Bf&#10;8KUtC3E21uhyM4uZyybCm0uSUrzt1PI6n6CH6q2XsEzBmiIMGh3MWE9xc9iEk4NSQr2GJYZQJi05&#10;wt6IcqcQwIDFJTWh+UVGRoq4oDWNzGNx6x276hmCRhPVHCnAgKszhHGZMargUQdxU08jmhiI0Mgh&#10;n4P3BcFbgLBX1/cf/MRnfvcPXnH4/qP95ub2iaNPftzjvuc/fPslD71w0S02N3si2tkebrrljs9d&#10;/ZW3vefyW269dbHc+od/etP2sSO/8gs/1y965H5atZTSdRk1EVXTsRKTSPIcX8zUgOKB+zYNVsHk&#10;3N7ATSN5zp0rGGjTHhO54ebbv3bDjeM4nnvWmRc/6AJUi3KXx2E0HftFt9xYqOqwHvu+S0lyl7Xq&#10;ODjAp5RaxmK1DuOJZz3nWd/xrS9Yr04k5mGsZrRarVKXrrn2hss/9OHPf/HK5dbm5q5dV15943/6&#10;rd/9tV/5hW98xlPKuhCzpIzq/LgelhsLi8YbhZEBQAYzd9jJPi2bAAnUaibCVe2zV151Yme1a3Pz&#10;/HPO3rW5gT3GREVRonFeg3EYRVLfZ1Uita7PZSilGLQyQDZUSxVhNDZMVZgue/Slu3dvlmH91Cc9&#10;QZhGP86uhoZzByk3pIimJgl7bMy5A2uMxpBjSk0dz5AXoG3sOW1VECF1gQnFBJ/P0iRZLpeYs045&#10;sVHO2QI+i3TDvy4qxX3fTcQCAKBXzV3iiUHMK0qSEhNJ9rwD2alXSfqOm7K7GplBUY+Q6FSttTqV&#10;f05atQzO2YxTbIHWobBAyLi8omRGGPk0TCOqiPTLHkUE8KRApKLve0/icImgPcBCenU70J2R8rA7&#10;05Od3TiOuCCH5jrAdH0vrb4QLfPEjC5yo8VIZNBsaRw0pqpRifZMTqvLLISnJeAEfTwciYVqwQWD&#10;2Fe1BpTSn6BRUlAM38GDYKE4KiBwDBos6W0RMDcAawZvBdYk/FijAA6PmQC1C+wMETsnY8tN3Gxa&#10;mGHPQL1qhqCQiJCruvuOsEmEWVJMwYPowyes5/6upTkRozAzQ2kk4gGvEwX8Ku6NmZsTYZ8jTg7F&#10;FjKvRnhVqM05YSo5lGebRwU6LCZMMd5eckqSc5wFraVwBrEmiSTFjNFE7czRivDmjXhOil1jY60o&#10;dSHgCZXeiJF8SJOJGLOTZCj9cHSqvNd1Ep8COzeB73WLQCdWl6kp0kWVl5m5zQdaY7rBppzuhswJ&#10;IPB4HE0S4eBvI/+u7NYhfrENM8fG4fYHb5Qp5ro5bI1vWZvzNdgUqcdztW4P9kTEWPHJ7KX6FxGx&#10;JGZiiy0rrm3sNWbsjxid8lFbtE0IqBkc9fmyeHmlqUex/53DtHi6I0fQwDghgOZZK5QJZCItIQku&#10;NH8EV4XIEUh50cd/IJBQjIoyYlWvWM/Jx/0VAOqJqBrvXWI60Wb34/V5i5fRasatOmhEbMivTDX6&#10;iogCo7BrJKH75o0z7Blw3QrDwrIwG00ocf9G40Antc9bR7QhMgTVvVg0m70LI5OU4L2wsc2UJ61f&#10;Zz/gGA/Eyitch5Hk1E4K+ch6SyE8Jp5vzlkYOnVFEPQbm7CXt70cjvQVue6Mzrz1ByYjctKaNDIs&#10;bDQCpC9CBZx0dPvjFLeSEqL+JNHyoqDVqDwjqReR6lX22AnMtRqpspBk2TmyKrXmLpvqvn17+ywD&#10;RC2F+36BCmxZjzur1a7dm4huc5dNrQylqi4WnVo7JpYy//D3fs+tt9z6yEsf+T3f/jxStVqJibP0&#10;u7a++0XPu/322//qta/fs7X7U5++4stXffVRlz5srBUp2M5qp9Sh31h+/vNf+ugHP3bGqaf/1st+&#10;7SlPeVwSP3s6jBt996QnPpaZh6rvevd7x2HcvbXrKY9/7P5dG2xGhkYTum1AZRGq70bUBYqXQQfr&#10;zTLP5yUxiBAn64QKaZ+JiFkgLHJg/z5mSn031rpaDyxJpOg4Pv85zzp89Oi/vOWdr/jd33rgOWeh&#10;tGRGBw/sP+ecsx736Ef84st+5+rrb+z65Tve+b6nPP5xG8tOVS984Hn4nrPOOP3aG26sVS95yEWX&#10;XHB+20JaCpnWMj7grNN/97/++mv+9u+/73u+64mPfjhFwkNEZ59xykMvfODOsRNvf997lxubn/vC&#10;lTfdcutDL3oQYn3XKNEJepaTQHJsvtuXi0UzC2F8MmIMxA0g+4CLsVBXERYwabVAxI2pTbSX4sSi&#10;llzcx7v07HrGrdJtJ98Su+MNdHqSBCMw9wXipfmWF1PnXc0ItphySo2nxtRI/IeBBbPg+fo6r+Th&#10;FEhd3c57hB1/GR4N78pBqDiu7hPjmnFCws+0u81togpZU2i9UdwwYhGc7vbgvjBuu/gkS9/+Nup9&#10;/imsdJQSYBsRoDti1xOP+Hk0551cL7pu08wSRRHAQz2JGo2dRJ9JscJsZqnziQmgbLw6EHStxMCY&#10;woMQGSGdEBGPnIgI6lTR9sRj5yBxp4iRWDhFfDQF2XgHvoXcH5kZC3BeviZxUvwhJQXgItows5U3&#10;j3ho4kRoxtzac7WXxs3P+tadWsHkFwlFIZr/ae8rnDXz7Kmbv8KgtAcLRkTkg2/hNZi5QbCRPQoD&#10;PUzzqKZdNOJmoqAqmg8RYDeLyJTU+ZHkJC4ehOiFvbh0Up+PyNjx6Q1T5rMAkSRQfOKpiN82WbMe&#10;khLCYWJGxOurF6UHcdZkJUptXh60+iIMGBpA2anLn//K117+ij85fOxE7nLH+pKX/PKLnv/cxaJj&#10;onG9ZlUd60afLn7IuQ+96PznPOUJf/G6N7zvfR942lOe8qIXvhDoxRSE8eSEIEJMwqTMqtVEtKrk&#10;JMwY4WFmzomJjVRViTlFv8rDfLDJOKeMM7ASc5b0r5/89J//5V8PZfz+7/wPlzzkQTiQwtwvOhRb&#10;mJAgldV6nVPK4lEW9hiUdMyslPGCc85+xMUPMq0t+8Wfpz/hshd/6/M+9PFP/9Xf/92Xv3L1vgOH&#10;dmr9/T/5szraNz3rqaYVTh/msZTqLc/GYcRUq7EQB8aqlFpL5S77uxSPe4/cd/h3/vvv33ts+5zT&#10;T/vd//Ybe3dvFVQTREqtpWq/ECLLKZFPB4XARalYcJFsRihkkBEH47uR5SQv/fmfNuJaSmIpBRQT&#10;bt+ICUvjBkGVU4IJ9/KkKVFyg25mZtmnE0zN6ogh1o6CQHC9HogIyH0colp0HEu/6DB+SGYpBbqB&#10;vLgsSVQLQ7LaqKWgKUo/GiyWIkGzSpiqrqVWNeu7DqtpwTSKrJhdot7zBZzBlBInsWrEJDlRqdVI&#10;xBnuWFhITFVYZpgDZDSWUnIzImxk6/UgIl0SUIwjJlc1Se7TAfGYowRguMaxdF32jMNcXUSIpctx&#10;fBgIUJh9zDdYKLhhviG8GLlJNAtr3PxFahhGctiWjwAQ+aSV295okDQPHerJfn23n2G+UO7USuHU&#10;3ff5WDvFKKIE9gTcr5FxcAOqk/saN2+zDLr5Vo+RPEViZ6CKmZt2Zj0bVaKZH3c/DfeooS90sovx&#10;9C/CN5o7LnflRmARtWkjWehBtWZMq0O137eTxnGa2wy7ESbdm0xCxBO3NJaI4mb9LcBHpwl5gIvO&#10;Sk5xPCgmdcxdP5FHg22HsAjkEf074joWewWGlCMBpIYzZeg7QwE2ogtuvYcoagAaEmEJuU3AMM08&#10;N+SQCEHcH0kdxUKb8xFQA61wwzj5iTKOkjTFPgunG8XUWfDctinFhXi+G2dBZbxsz6sRTsAkEaB+&#10;rZYUYXRUTBz76i0X34XeH57H3L5T/I3CAkYYEGFl7IlICayt8TTQYU5fBhp2ihg1hnFwvUaAH2l5&#10;HH4cHmsq79MulymSxkmYr5Vvd3YD3Rq/bXeaG/SpcTpt3HgiX4E4cTa/SDuBcU1qm8uzJjfOrXTa&#10;aoUesM8eloN8a34D8VMnhZizP25i2vENC2KN3Cv849f/atw/bjfiP/L0rPlU/8q4NVUfCW4SacMw&#10;eiQXl6+lVJAT+b2TqZVS60kC5GAqMi/ukKuMWbBIcCQJU5G+7cbZto+QvW0AT5CAD4rXR5wEez12&#10;MhERRrLp//SnTbrG6/JqJqoY/sX4yqZUYFHh0mknRN2ViEgrSPXwGp3RCT+KCQ4KqrMy1jrWJKiC&#10;KzGPQ6lqqlbGatXJcbVoKXVza9OMx6GkAGpJwoA3iYiWakQpSRnK5qL7z7/yiy/8pmeNw1jH0R9U&#10;bVyvTe3bvuV5hw4d5D7trHau+MznxTlZKxEN47hejcZ87MT2crl8xctf/vSnPYFqHVdDHUtdj8as&#10;VYfVCv06ScIprYdh+/i2llrWo4vBmRlRrToOw2q1NjJViEoYqEmxnapWHAIgTti7i8zMGG3DcH4C&#10;u0EjHWRZr9e11PV6WA8jxXCTqX7LNz7rD37r188964xhvRqHoZZSyzgOq/Xxo/v37X3RC547jiuR&#10;dMvtd917+AikcGqpw3rY3l6pVXBFjeOoZqud1bge61i0Qg+SyzhedulD//h3f/Nxj7hkWK/G9boM&#10;QxmGOgw7x46T2rOe9mQyq1WPnti+4867/IAUnZe2y1g0msjWCpG+jfjr9j9GbNq29/2E/xJ3hx6R&#10;JJmyR9+rzVIZHrOFO7WaxYg/uWANUZSPxZkdnCuPvQRDIInAarcIEmEEIhScUCbSaFZJEi0KJxU/&#10;SY2JgNuYM/lM6zyeaJ4X/8soajS+UO3kue1tK2dhc6JoS6rTQdXqioHuuKPN43FtBPotOmnF+lbO&#10;9iVt1puJTOONtSBvqvKYnz4l78dQsyjtCZpfw79gUg8GM7VgiFt1haaIooVVsK4SkTNZzA/inbrN&#10;dBd2sn9sS+G2b+4Q28M1l2Jt2dtv+baI5cKvI9T2sN6imWzuj1p5J3bgFCuDa6FtKj/1tRQLeREs&#10;6DgMLeTAbencg7A7xLDZ7VTR3NfMf37+w3E7EY7HD7TVbn949jant/P/i+KI2mEP1LOHi9PKtKu1&#10;gNCshXl46Lm1mBKS9s+pzRZMz21Jp+rVvMIe0UvEIWxmZawWPq5FTc1YGUV61qjBmLDTSCMEF6am&#10;8KUtdyCOT2pV5MyIEoFVPHZ85xWv+qs77jmc+kXH9l9e8ivf9e0v6Ls87KzHYUw5q5oxcZKyHoYT&#10;26cc3PdzP/x9/+Ulv/CffuUXH3bJRQixalXgCjOE0rUqoMpCDL4/dmvGzFC9NKNSKqTWvG+hamZJ&#10;PHp3vjFtkVLDCsn2er0zDKnrKExqDTrVWhQr2S+6Rd9Jklp0GEYiG4YxtjmOE9Dcul7tlGEYdlbw&#10;WuNqrcO4seif/03PeN3/eMWLnv+8Y0fuk5SPbA+v+pvX3HLH3UY8rkdmSjl1OXc5kzmKUIQraj1s&#10;RBCfcjpVFk5JAL2B7TWi9XqoJDvDuB5L1+Xw15jXiGjHyIhyl3NOtdZaCkM9TSSl5AKX2ABZarWC&#10;zpMImW0uFhs57dlYbC46jHk7Toe5jlZGNaX1asBeKmNhEQj7dn2HZ0H8AA8FFnnsV8xaYS0dWeOM&#10;B7HF0Z8OZ8qxzz0Whdn0maYWflNse2q2TmawAnLOdXADUUqpyx1P0wYeNqo5vmn+B1SYfipwzYri&#10;Y2izZNGq4zgakdZJjUsgjwMzHkJIzZjD1tRSh6HAJPsz4o8GDwmwroi4iIgYfEdGVh2v6PEwIsOZ&#10;hfHIjiWUpFBAj9mFVtpwO8lEZOhVT24lqg8WzmiuSwUb17xhS6RafcUNYhhSCWZDp22ZVc9heANR&#10;4RuBg6ltljj6v/quIKSuc80voyiCx7cDeR1WMfBDtVYjLwu0uw3LGa/IsNQzv0OBnLGTAgPA+cNN&#10;EjOVsZRa24bkUD1u/rRtP3+f8y+1GfVxYEEsNqHFhBA2IfZVSwabK5xWDEYrPJdnkTR9XfxL/Ir/&#10;Yot5pogq4mLUB2OXzO6c5pHYtJ7ughpbP+JVlAvZjxhQ7eZP5NTR7pCDcDO+lIjQI2kAHA7RPhej&#10;AfLWiev8WynCrzKMoJL1T4THcRyHETuj7Wx3P1haqL0MIzkmDRG8NhfVHDzS5VgpGDutNVSpo9VZ&#10;SlUfzpepmBKVINT7tR3mlsRG1XOepkYUYrVo03Rsgc44lHEcfccxU3BXs495MiPgDbNF88iP/Fzh&#10;Hs2sjAXZHU/YPH+WqLoyEY1jwVegyEJg5fS1YmaWJKXUcSxETuiAmYVSSltMZi6lgAzSl1cVOEY/&#10;A3ibpShcV8TrplYr6sxTyaZWBdf9FE6ZAWY5Bx+NY6mzT8yp6WY4F/L4A3sXd1FLAYNdqyMguEF2&#10;Ov2uOU0yxTrjdbjUdDtrrdpC006egDwxO+1+QE2Ec5dolh6gjdPw59jPLAKiFvedwGskR3W2O0R8&#10;MI96iShlL+XWUjEC0yxJc5Aca41Fw3Bc2xK11HEsnuzC3cbxCdIZCss62dZW0fEpeplOaC1lHIZ2&#10;XvDzq9W6jGOk3H4kIRIRnVsmZqsafK6UkqRZN54Y04WTEYSpSklSTsy06PJyY1lrEUn3H7m/VJXE&#10;koSTaNFhNRBZv+xzl40sdXkYhtXOishSl9uEdqwKCZOWstV3WYjJ+UQk5dR1/caShc8+6/QHPvD8&#10;9XpNLPfdfz/8KH5ZTVPKnIST/viPfP+jHnPJuFqLSMoioPrHyWK/PU4pdV3qupQzECh+ZImZOaWU&#10;u67rMpNzqzUYMDGVWhBD+ORmFAgQ1aQuE1HXx4y9MBGnLjHxWIqIGM3kHsBZW8vujY0HnnOWllEc&#10;mptT1+d+0W1sEvPFD7lo2XdVValUK8SEQj5GSDglzsIppSzCDCEs9pjFxV90GMUUVKMppdTl3Pd5&#10;sVju2pIkFz74gr2796yHtaqu1isiQoKB6Qk1MPrVcSwWuhgsXGtdrdYelzATs6oOwxCJtlvpYT1q&#10;MPjAGkBBLM4Du30Y3GjwrFQKo0dTOcAb0RO2lJnIxrEMw6gTe4j3CWpRiq41zCNME0XiZzhNpQKt&#10;7dUhtVoqjmDzaLCHQ3g9vLthLMPgdttPYq3DemwRBr50vR6JEIWTmQ44qr7byMzA7kmhb4I802JG&#10;OJ6UiAnkbtWNPDOTqu6sVi7mEEdpHEtBLSZO7nq1RugwVYJ0uu25I4AvmIZwmS04jP3VM7MP5lRr&#10;lRfxS4xjcWMVOxwknRy/S8SqFXVbikSilAK5HHbcsY3jOKyG8G6Ek7har80mXzaOI0gfWuRaay2h&#10;gdjihHEczZTD6MHslFJQ/GlRm9Y6DGOU8YgY1y88/6FoAjW/bK02QW5kfE3Mn7eFaRALVbNWDAnH&#10;bXDlfmpcTK2MJU4Ez7864trmphHVSHhRpnEY11Bl4va8dbVatdgaG3G1GmrbJFMNpbQqrH+tTrHB&#10;tPOHEVNUsRRUa/sK34dVdRxH80qoX4p9wCQSgKjg1FKx6/yCwiBCVm1b3VspHgJN5iRqpBEFIRpA&#10;Bos4yiJ5hoGiFigSjeP4dYcaNiEKgjODY0QUlCXBsM7CktLlH//EFZ+7crG5Na5P/NgPfP83Pfup&#10;dRhJa9dnEUH7UlJiJmbJi76OZc/W1nOf+bQDe3aV9UBELJIgn+wdJg854btTzpiVU1WcfRHByDlO&#10;s8RNIdmA7fAcm5mYc5fnyepisSDSJESGU4zH89GElCV6bO5iU06YQIdnQZQuTCK0e88uRkEKwRIC&#10;5OzEGWW13trY+L//80ue86xnHDtyZLGxedtdd7713e+V+fhGtHuJadaWo/ZFRlSiS4R3TkT4QUjN&#10;FFWzSqRaRq2VfBWNzMASRqGuiBgeOwZTxrlLkjBlZinIwEC24vReZkRU1Kop0PfwsItF12/2JGzi&#10;ZBwpJcmJHP42L3mSpJT6zrN98qqc5IQ4KiwV4eLUMlsUaLqJZg7mTpJA+LWMI6Z+knNj2TiMoSfl&#10;hl0jU8AJCuvt/iLgbHEMVcdhNFMEEjQ7X+b1KUeIeyNUDZsz5VRLrWOptZpazq6N7N8Ozg32Wk8D&#10;lS8WC5CLWxSzwjr5wGmztBCG84q8SNd3uBNABctYWwDgdkYk59x1HbjPVG0YxlIiaWVP45G/zEx0&#10;VCJ06hbjx8ZhbFkdM2SkqjkiaIp/kHTjx0QYmkKRh3rUh8JuJD7+32UsIKRrn+CwR5bos2xT4hbe&#10;DUkHGvGtJ90wX81oa9UANgYcUv1ZMegEWwrmaWksqLPKhUQEQ7EhOPjUvZHPRPN5IyIKbsSYOjee&#10;1PqkNTrwD3EtM2oADhgbirIOR/WHnF8IG8xqLfXkfLaWWkokwkxM5P6UfRSa3PtY7Ibpd3Fg8U/2&#10;Dnd1JxbvBpkUtdTbjyfyeg8fzAdCddrEDHLe0lpcM7uEVcRMZW2dHI5YpTg4ES9day1gu0fg43Nl&#10;/jtEZjYMw3Kx8BVmZqJhGFLOuQGWmMioasVYtUVVNcqQrSxKpZSqugyVWUYtySwF9xALj87VnwIw&#10;wqY6lpK7rmEf8O69pG0W9dQoqHqMgFKmDauRhfu+8wog87AeBFzFYY98fhXGzswzMQuQxbyq7dss&#10;6JqjCjCOg6mllMx3J4+l1FIXi55j1sBUV+t1l3MKikqL/ISiJxyrR96vTp1Fta/WKq4m7mHWOI4A&#10;j3kxu0ETiSk4DvDyfaMwm8PPHGOJ7SWe45lqVPqxO8Ev4xVx+CFHQ0cp2Pd/696hldR1YlGjpSaa&#10;E5+YKiR4m2VkIhdraHMQagArksVwW5Tu5hMBLeYj5qaGQAaxrWkUk5lDG3UxNyilFKiuGHJciLky&#10;p4BxuvUsxcAoBtUANVXXnp9UV8iG1QqsYxSxRWhkNvUiHn1CuG8nx9nsJKPhQ2SQm6agJRKGRHD0&#10;Rrx65VzZYX+UhdkIsnqgAMSP1aHmDipgGlmZNuSdgSTP19PCjgW0J3BVTm7F7eASVLqp1VJFxjEU&#10;6LyoJtWbVNR1E6OtmeN1+77TWoEt12pdTmUYmOTWW+64/8jxvZuL9TguNxZkVsYi0qUk43rMfUYi&#10;gVivjgUNzGE1dj0anlp9JND6RV+rFdMj9x9frVf3HT6Ss/SpW1fbPrG93hnUK2jWLAbaTUMpmxsb&#10;L/jmbzRFAEwiUseaujSuRkTgZLbaWZkiZXPuOIRf8ywlJzETM0J0SCHr1ifQewBvS+N6JHJBwPV6&#10;WC57YhrH2vfZzNaroe/zerVOOXGyu++5t1YtQ5Hlou+6KG4KZ1Y1Esldb2THt9c7q+2jR49V5xHo&#10;P/KpT6+210R5tbM6fnS7jpVRuWMzhL7IZIOkjI1qVVQ4S9HcJSOCUHRVPXps+8TOzj333jcM69V6&#10;3NxY3nnv4ePHt8tYpdad7bVhJtkM5QYQoPZdx8JqCjoeq9qmaSrij6i6go8gjAxIbaW9K5wvpBMU&#10;8WWthbwn6r0ReIGUE1fHB0X2SGQ0lGEhC7g7szhxEbLAPg3DkLssKTdTHO1xmfd8Sik5Yf7Fq8MF&#10;qpQiIgKP3jhoA8yFuh5qOkKhNekmMcqB2E7CzBgFIsMPI4pV0wAiOYzf1G1FLYWIc5fgmBAIgtZX&#10;WKSTWmsZS9dlfG/f96DKohZ6+RRAnA/EcFhwhUErCvnLeGullCQpxtYi96+OizGzoto5awzHm/Ue&#10;MpFZRX914oSCwTfVMhbDEGWEKLVqrboI6WIEXLWqJI1xONypzqJNnMocj0BkTjSDYJ3DO1BIjk7x&#10;q5oZxWvxt6x4i8ztTXn6bVFbnLcDo8OHVg00JcgIUsfr9bhcLlrYaFqHUnLOiYSMAAP0ycdaRSQ7&#10;85S6fzRFTmmhCmSKw0UOXYj2vriCFTE7z5HFsHyz0iiLa218nz5fhqIxBdgNd8vzxzOvq4bpaF7C&#10;gg1B2j5HHBHRApl5DdjboUxmTiDSjiRylaoYoXIqQ0lCSrVWr86Lk1awERmnk4mERBgzMsvlIirR&#10;XCNCMCNQzqHO7nkjM6eEaqZ/aak5ZwHCq7ElxMaAD93Z2dnc2mRHOVEZ6zCOy2XPFIzsPl1iKaUj&#10;R4//01vfyZLH1c7jLn34d7zoeWSmVZM4aWAZy2KjX++sk0nqEhlprcZcBldisvb+yEpVcHGYeSl8&#10;ZzXedtsde3dtnXLaAWauVkqtIKXKXVZghJlzxwyLT1SG0Yhyl4hFVY8e31ltbx88uI+ZxlKJk+QF&#10;cxrW4/ET2whFUnaTXdWETZh3dlaNxzN3gnMEP6s1yFtYNpfLOKuau1SLr6capcRiMq7W/ebi137m&#10;p66+6rq7jtwv0r/lHe/+zhd9y6n7d4/jmFIGY44ZsZCIpJwTkardfe8RJt6/f3dOQh1CS6qlYZ6p&#10;X/SwfsNQxqEeP7FStZRRomBTrYTiNaQGyIhS7piJqhrTiZ31arUWkUMH96ScSql1LJJ88FmLshmD&#10;pipsyzgULZWFVW1YlzKoKq12xjKMZlRr7freiaaYjCl1HZup2h33HD5y+PCBfftOO/1QItJSICeP&#10;G7bq9UX3cao7O6uU0mLZM4Xqi3AptZQyqf0Sr1dD7nLfg0LImGgstZux3XEI6bbWAoJqmtNKmMES&#10;cDTyTxoZJlqv1sLcdZ1G2xUVpa7LFsYWzf5ajIn6vgssKo1DgXojom1U1UUkcYIR8lxHnArXqivB&#10;l1qSuBwVeVHAu78e6zrSBx6w00hSgKKXCQXDvlnJmKXB+uCiLLg4KXYtzB0RpLu45a1g5iLPbknN&#10;1uv1xnJpswmg1Wq96PuUw8aiAa+177tIxFF1KkzEHofj+WO4hHL7XVUdx7KxXLQvJfLVg/szz31G&#10;KEoHoRvHz3g2REbEVspI0J4Ov0Zkq9WQknRdFxvP1sO46DuXWWBmotV6gGhddHpkHAdmiTliE5FS&#10;Cnqr5AOJaKERkZExaB+8rKZMAVfEq8dAT5Ow9JLHOPYg/TFjZ/YwZ35EdhnM9F5Omk+rAYlM3Pwm&#10;0vBJjpbIiNbrdZe9Juse0mzd9EysRVJWawVLE0XdAAkg2Irbr0OMO6XeIqcYS0HaGDNHyBw10Jom&#10;8S6ri25LzlktoHPi5II5JVDrWrX2J1CtxExgmnBfS8Qs7MsX0RUx9X0fQHSKtcakd0QJRmTWdR0F&#10;yw/Ws+u7rtXEiMgodx1HVROfdCczNOPu++Btaj/YFNFmn3Ny14PCOepnzmTuFoJ90/gTxTPWsZKn&#10;ah7aQGAv5wy5IvU2qnMq94s+MmQfxVz0rlwWn1CXMxitKApnJLKIpWvRKjPnLkVJZSof9pOgr/+3&#10;lyqiImtov7RIneFfs3Ov+FsIThZE0mYcS+eDB0iVnA4KtTCVxJgPdB40Ig79smAi8HHGFIons2oM&#10;7pMpJh6NGUHtbBlOeqF4lq7rWqkSR6Zz2ircJpqlIkGBOdtX1AXLQGR3hHHo+RbNOTQavTLJ7FPT&#10;fmbxxS6HEfmJg8gSZGpQj3KOAIjJ+PtiYkeDRurIXsFBhw34NQ8EG4aIIfsQLVcE3ChLZ2ZiBdjO&#10;DK46GK8du0vMGWSNZAiRia3rsnAIlhHhHTWKIly/1sreomIyRzjjJOQcj8zuUVh4segDBdsuy8vl&#10;Em+OwRBE1HVdbgQ3UZwVZ9yIadAZatKfhaiWurmxOHToQNWxX27ec/jem2+97eAlF1LMoC03enMm&#10;ac9zFosexJlQYiSilNgMnMEJrED33n/iXz9xxRVXfO62O2656bobd9arY4fv7zuWaqnrV2VYbHTD&#10;SvPCKWB88lko92mwctqpp+zdtYuZPE4KM0NMkoWNySgn6RbdupaUJXcAjKiIGOr7UI1Vqqq4yDiW&#10;9bDeWC5BuZ1yhuUns2pKRjknEcnZ90oKcqXcJWJvz67Xw8233bpY9lbL/r2H9u3dbaYsokosWRJf&#10;c/Ptb3vX5V+9/pq77rhrPazvv+8IWa3DmHM/DAMJS7Kuy7nvJIlVsyw4IP1ikfosOeUMOCIRU0oO&#10;NWIRZUk5XX3dLe/90Ievu/n6m66/ebVeHTl8VLWWcVh0vapV0m5zk9nAnOJYzAZlZCYBLYSYmKrm&#10;LpMaVA5KqUYGjg+vKbDD8Yi45cbmE2G8WCz8PiNLd6odcchSLZ4lEhEnJiII5eJlSpJeelR8NOI/&#10;DkVbP6pky+XCPUik8l2XWwAR24L6PuQyg3suJYHEDywJxaQPdFsjryZuBHMzYOPE9Rs8miB9xOxO&#10;4jaTP00PNZihOUWJt8IQGjNsSxRwA/OvzFMzAG+BoQ4uwky56zi6iEitsebNxOFLKbpV6CuC0IrY&#10;QY6wrbBySYzaPZsxh52HU9NgBWLJWdhVwOAxxdVhKdQAmLrOo0d2JDzlnEK4ypUcIYzZgjBswtxN&#10;yZij+Th48c3YhZM53JORURJJi+RGPIK6nLNbXnUlYwLuLyeNAXnmyP08PyKUGER6biUyYmZxXsYI&#10;VdgRBL644m+Za1HU13AzyOjY6eGcpxaQOzQDzEyIjQxt/669U1YYf0nCwlnyrOLGZJZiPshi0k1E&#10;FouemvU2Y6aQrvf6IM2YrZqLZyZm8T7QDPwL1V51fWViAjJ0gcXC9VOW6GQxkbcjAB1hYbaoX0SL&#10;GEdDW7VXpKl8sIdTkPbzQAb3I8yUQn8DR0aZgDggBiKjjAXHLolsbm5w7Cgi8rAn3iX25MbmBnuB&#10;j2FwOsrxjoBDzFprrVVy+vJXr7npllslS9b6wud84+aiN61dn4kYpYfcp1pKbuwkRJyEiWupJq74&#10;W8aKUK3LnRHdcde977r8Q9ffcP3O6sSxo8fuvuOerc2NCy984MUXX/S4yx5z9hmnrcvY5wzgPAtL&#10;zrfdduc/vPnNfb988uMve9glFxPzV6+96Yorr7z+pptuuPaGA3t3/8avvfTyyy9/3wc+urlrz613&#10;3o7m0xWf+9z/+Ku/QZn9gQ8475u/8VlBXEvCnBKnnMoI/DJJZhbihFYCM1Pfpa3NJdaEoGqUEiwk&#10;iHGMLPe5DMPpp53yHd/2vD961at3bR2446673v+hj37vt71AuEZwxVo0pTyU8qnPXvmFL335lttv&#10;u/bqa0nkjNNPfdjFD33yEy678Lyzy1iACEs53333fa/7hzclydfdfNP999/HzHfefc+rXvuGQ/v2&#10;qHDfLZ/99Cc/6PwHAOLNIlm4VL3iC1d98rOfu+bLXxnG1Wpnp1YtQ73ggvOe+YynPvnxl+Um5dMo&#10;k0Q++Zkv3njzLcR28UMufOiDHlhoxEaqppKoX+TlRm9UEYtiVbWq5M60fuhfr/jox/71nsN333Pv&#10;vcePnFgu+0dc+rAnPPZxj3n0I/dsLU1VS61jWa+GlKXre48cxD3aPO5twTAsHnb75uYGnZRL0XI5&#10;863Cptbl3GUit7RskVxw8JM62MuYPOzs3OPP8hofTIhys1aVJJhWY9B4mqWUsrCByxkc5ES5yx13&#10;IpPiVQspkL425nVYT0m4AmfOfsaFa6lUqVYFXJuYylib98QDCOoVIsIYq7dqhlgu58TCfepaHOIp&#10;unDmzMHyC9sl7AWssJOCyCHnjHSPIxvd2Nhw7+CecpLHiqu5inF4B2RbSLER+TQeX/YkexZL5Ixa&#10;KFN8jTAvXG4VKRoRZObaVmGiqVFNzUETcdf18SqdeZaJFpAtd7vJkqRzza8InUI+EvFubLZWMHEY&#10;gqpyzGcwyHLdx2F6EU7Pscdtd2FVWpCJuJEBAWaH1QAtZkQo3FN4bSNCCUYkGCSpsTLRVLGI07GY&#10;p67MbLaIQg+3H3LmXCJqWWoTNsXHFosjccHpfXWuZI+oSShYhHB9MxOmnJpKtoHZXVLCoCg2G0NM&#10;gSTY2cEXLKiNYPNKcunBAHiiauj4A45eZeuvsqeaJ7EGmik0MoGOmSpUs3DHDP24eEJzQAHTNBiF&#10;z+NHvJdBBhXY+S+G3yY66S4oeu8843RA4x09Bx8OJ0ogEYwhRqaoAXs53OaxAgXz2ThWYabWgsaj&#10;u0x7M0PmSYt5AgzXxa0vFERoFjz/HisTtTDIr4aDUaEp5vi1KeOIdlysFTWEWCTqTWpu0vADhT7u&#10;fPZozDPGMjVNlHEREa4VbP+ZgwkMiEpptNMxYZtaaz2MI0M+0A2A16gR4s9fnp78iv13iWli/SCM&#10;YOROJrLR0JZqr4kC1BeXiUIJxZ6cDCDBfzSSaSIG53xIEnjdTWdqa225cMC8l2XTNU/WkiMKs9gq&#10;IGTWZV9JciylppyiOublW8CPkOeUsbBMKwNDg1LIpAXjTR8jM5E0r57qLARvLwXgZGvNELNS1Ylg&#10;41lqUSTnJ7VqjTj9/05fSPy0N4EMCqac2nn0BTVmXvS9EZkpJvBJbbHMj3nUpW9/+7vLWLaPH3/f&#10;Bz78qIc9RMlqUUB2yWwYSr/I4zAAJW5mVjXltNpZi0juEksaBx2Kdov+g5/43J+/+i+v+srVx48e&#10;1Vpz6nfv2bXsu/379uzZ2j2U8bY7b69Fx/Vglby6RBZDwULGYmxKOlZJYkTQMRnXBcXBcSjdMuWc&#10;XO2LBOtASgaa73he8/zZknhVHgQYpmYV7S4lslrgikyEJckwjBBwGdYjE6WctFQ16xf5c1+46rrr&#10;bs6LxXq1OufMM3fv2lXHwYxT39915MRr3viPb3/7O2695daxFFPb2NgQ4o1lL8ySOiaptZYyjusx&#10;i1M/eMIjIpxqNVMqo6IWzKQpZVXSapyTEb/xre/9q7/+69tvu62qjutxY3NTOC0WHRGvxpEqSSdl&#10;XaRWjn6793hDg5yZwNeOBHVCPrqaKUfHkbCAADfRLIg0F6djN9pqXrJvilozE2GtLiyObKpaTT14&#10;AmdkGavLhFscqGCJNiOOeXh8tbrchp9HM6ul5pxYXFm5jrWq9n0n2WsrLa8OMkuKKLHJtVpz7R7g&#10;tkfFVoHaAG5PUY70Q4/yACZew5cTM5fALzgK3dwXY32MjCoRc6nV9cjNQE4U5sTItyoE4MlRPOQ/&#10;w8ykrXQ1lbbRYHDxIOdhMZSenYXXiZBYqwLTym0AilwfhCJR51afigEDc13gCAKFTGESgy2Y2TTU&#10;a9zv+kI2a8gNfFQrpzy/AeQkLeAlJitmKGrERjU0cnN2D8JERNhFwv6a8ApSEiKO4CnG3HCXzSvO&#10;60QNaqlfXzlqmY/X3Ftz0cNdirQk0gT8vxGR1zjcSPO0Ewq0ilwqAeuvVZUoUUifg6oFZpAjwKAA&#10;BfvgRyxWKWNOUW0R1qrtdEzL7g0Gk9mJVtdHaxAk3It6wB8vCPcPBDcgJF45EklJGqkKAjD0P6Ud&#10;FXO9OWbmGWwBL1R8KIUiJjQySl2KCKftGaKQKEHyIAIB1ElWwn1lDE14FGihgY16f5SfCErPLJ/+&#10;zBfvvfdIXvanHNr3qEdcpKUSWcqpjkpMtdR+2a921n3fsdC4Lhjd8tFypjJWDCUVVS164403f+KK&#10;f//wRz56zVeuq6Sr46vc53HU3Kerr7vhze9632n79730V37pqU9+XBlGZM5lLF3X33z77X/y5682&#10;yT/6f33XJZdc9NZ3vu9Vf/O6W2+/cyijGD/8IQ9ZjfWDH/3Xt7/n/YuNza3dW0Tcpe7a62687prr&#10;hOzo9vYzn/LE5z7nmYm5FGWmlFOpzklYRkQ4QgYcEOokUDJOZqRqKXMpCruC99u0hmvVbPb0xz/+&#10;L1/zhu3VerXWT3zyM9/9rc+rtbIIyG5TztfedNsf/8Vf/Nsnr9g5sSNZhp2aFt1nP0cf/vin/vaN&#10;//yj3//d3/2i52mpANp8/otffsWf/Flebm0tl5t7tmrVqvbPb36bkEnXrbZ3Du7f95ALzluPg6R0&#10;5NiJD338U+947+Wfu/KLq52VrcvGxpKM+o2FVbvuxpve94EPPecbnvYzP/mjpxw6UErtcgYBZN/l&#10;d7zn/X/39/9ArL/56//lYRdeoNWYlBPllMTSuK62ReNQZgdTUpdvuOX2V/yPV376U/+uRfOiK0WX&#10;G5t6/7Hrb3rfv7zt8nPOPu0Fz3nOi174/D27N+s4dpgOUytWkQ1DElHV1Edx2ZR80iFmGrxcQaxV&#10;jUwgNSCO1aJQkOTZkI6qmaobNz+rfu486rbwzu5WlJgBwEd3RNWYLOeUMuA/ahFJ+jF3q46wzCQL&#10;hQHAjYkkIyA4iAyocE7UOsSeT7nRM1fjIiSxlJgAdYngNiwnRcZnZrhtrZpzTklQY+I02aJaioZc&#10;+nT8VUHrQwwQZTWyJC6s6PB9M5ksQCQhQWUwX1hY66m4EHFI+BHyUK3lKZHHtSpJi6YalrO9TQ1F&#10;tilBwvtFbiXt1ryajyKZF/cjliBfE9hSv7ecs6oRW8A5J4mbMLwUMwRhdokDotI+QJcDttefh0JA&#10;3PFYKFY4UMurP4hwWsuh+dAkIgFViSqDSuw5JMjeS+DEzCQx/uDFjZOUxVyqco6AM5+HaN496h/t&#10;KVoLv1WLZmGAw4JmP6nqA+H+pq0VAdhv2BGpWCIW6fBmLWIC7Ac1dAucdKxUBNu+Yz0+IedrmDmz&#10;iCnYqz/TLmQPaZwz3s+/zh+VorzHkWxPkRZzixJ4VtWJ+CaqR9z2PVHwujUsBi7Tyj1RdQqjRvHH&#10;fCaTI8VtxRO46JxT7C5/ujwfUBImawK6fg3mEEplDwE5jqL4IKTfE1uYEmJJ3IApNi+ORGevGgdu&#10;iPzSuDhHuk5qChaA2SrF8Z399+w8s9eboVLZbgxfOg0OEtEcWhV/GtdDPL1je6xtr5YeYTVUWTjm&#10;hz0DYYm9FEUCmk9uc9tRRDENGzuBgD8ymm6SmZXmwxrKzI6XjS0hwdNGk5JInLd42RYDc4GgoXhS&#10;r9fwNHV4Uk3wpD+TASeyFm/6VxBRKLz4W7HouuDd0EzLOR6nvSCL8bHYnPjROLdt+t1H9uJH2+n4&#10;ukzVlze1wjy7S0r+7G4yhFnJFTriAYWhdhfXn3R25psZm0pqiJXG0TjZ5GFTRdUoC5va4x/5yDPP&#10;PuP6m27dWC4vf9/7v/PbXnj+OWeM67W4hjf1fSbA98jnMgBVyH1mlqrKWoip77v3ffSK//iylx09&#10;dkJInvTExz/3mU8/56yzTjl4IHf91tZyz65dx0/svPQ3/tuXr74m57TcWGAPuBdJKeWUc1puLnOX&#10;JSerSoImlaUsLESKcj7v2r213NzYHoZ+0S8gJuUH3G0NAINojplayryQnoL3IVBFhpfC8JHMzAQS&#10;yjIO4mOGBjphYn7be957YmfnwK6ttF497rLHiEg15dQPY/2jP3vlm9769r5b7t279+KLLrzkooc8&#10;4MzTN/vNPXt3dTnt3r373z7zude+4e/GQovN5dbuTXYMGhuTmHSLjoUli4EwwkepVZgxQf6Pb3/P&#10;7//Rn6Su7/qNh134wMsecekDzjpjc7G5tXtLrfZdvu3Oe/73615/YjVykyklYuEMgwVT77tR5yAL&#10;bO0u7DCOMn642RAEpp5WuYWHHYpCc0hrhVn22fL55BeacspeE8EO1OAwDvtDRlxLTTmUOyZT0OpQ&#10;iO8YIiZGUJnx6EQSRmwabx3xTOI04o3p6dwSRCuCaLKHzJKm9g+TWVOo9HUjMoI0hk0xKFlTTvGa&#10;mlFTk22mjqOLS81n4LCDqjacqLd22UxNMtw1f51V5NBRQuyLwLsRGYTBwdkHhNJ8dsBNA3mgHnEk&#10;taXmSbqCCVMemKtlR6uH12tIroCfTqaQKUag55awBWqzn4RsNoXdQyNxboEZjeIgy8EzWiwTt1jE&#10;PY7b6skom1HsxmZL4+LYfr4h2UP/ea3H2nqamlsb8zaSF+LF64IZipMRZppZDKFEZGXU5ZPcPW4o&#10;TTUdZjZhtuTvJmKMKY6Io+BL2PD87McTpY9w/TiJRVvsZK154D8xeVPED1OQgPhHweCbfHuw029h&#10;FrsdzthOHE8bgk1BRzDt27iH2ZnyU+qdQjNJXrdCl3XaDGQSTGHtzHJQmmbOrRrrQ6MpIcTnzGUs&#10;RpacvVWJ6K7D90oWs3rGoVNOOXTADYJaLbVbZEl5vVp3XSam1c6Qc0o56WApJ4RGWs2Mck7EPJb6&#10;xn9+07+89V0by63Nzc3zLzjn1EOnnXnGaUeOHL32hhuu/so1edEfXe388Z/92YH9v3HJQx5cxrGl&#10;GNV478FTitLmwUP/9PZ3//GfvnJnXQ/uP/iUpz9+3+ZurqWW8SlPeWLVutja94Urr7zjzrtE5PRT&#10;TrnwwQ/KTCz8tCc+sc/JVOFcWJjArCGcRDRCAxbOfScZbH+G9BWxvcSrQRtJSLQquWqtnnPWGQ99&#10;yIM/+fkvcZfvOXrfUEqObZhSvvr6m17ysl+/5mvXbyw2Tz108GGXXHz6Kad2fffla667+mvXDlX/&#10;9C//l5by4v/wLaqVzLY2Nx/76EfuPnRw+9jOjTffJGTG9rSnPvlB55+/Hnfuuf2ucx9wNtLFnOXd&#10;7/vgb/zO73bLLRZ+8AXnnnfmWaedenB7e72zXl977fV33XkX5/5dl1+eu/Sff/WXUpIGzTCiA6cc&#10;2r3/wFDWPdDTgQzd3Fzs2b9bsrAz8sRfpXTrnff9p9/87Wuuvnbfnv1J6Jxzzz711FOWy8Xddx2+&#10;78iRw0fuHyu9/g1vfMA55z7rGU80VK6FFSLgpLnLqiZuvWFMzDMgZgL2ISfwRRAZSq7iwTZ71FEV&#10;SQ1FmAdnGnkMtU9KKcKCwbeqKp45EfQTT/IX5upgPmJmJiLjMBoZcO5I2UqpqrXvewbg0VMImAZq&#10;Pl1VJUnPvf87k0Vpg2anmwPF71jaeCgOZ6NVo5QggT4LrlZhU0sibZYYvwUYYugTMjNhfkec5yT+&#10;xl1ms5ZstRadIX+FzQjFrFglN0fa4pmZkYZYHgfUoFGenZyHaUpOIIG/CvxUpBiG6qrOI/OoR7ij&#10;8SoMcxkKM0vOZhpChwHjsHAwzWdEbt4CPH/w+Z/IAVtKTTQVU/xW4kJT2ho9lHbLkeXSSZkY/nXm&#10;pTxm9JfdUniD7vr0TmdRmcWkBaMGenIn3ttgs/pNhF4ksebxWmsKBBZ2S61VoT9LZEokpEW9ztNy&#10;K4RzcpKv9zu0UNZzIq0JdxZLHkujrt8a79evLEkkTc+COzM1YA8MTApttpOYiWJYbobRivE5D7UD&#10;ABL9Fp6KJWZGOr0fjj5J3LaHfdNuadvLDBsXPlurkcO2UwsWyzgyJmzjC7TWAv6d2BwADkynirxq&#10;gV7rVC1y80h4Mb7xjLhV/vxkWhsdt2n1iZi8T0j4FTa8KqbpnIhzc6JS2AJ900kCEJ95bZuJvBLt&#10;LP0AeXjYHDdMUdvCg7VT4pi6+Ml2bAL0NUHXLAJlc129qeVoEVtZ1UYA0bYUqAalLR0wojx17Vr9&#10;ZR4nUdiIZkZ49iAc/08cZF3tQEbK0DrzsTL+Wn2t2lrgSMabR99JxMnDcdBKKczTkDY5CWjp+75N&#10;aIF/uu97SeBFYgatOlFKyVrZSDEmKhN3qZqPK3uuZcSkRVU1gh6PL5vNbWkbB0SOm1jPlMjAPvr+&#10;jTSKpg0xq8u0nGf6xEvErvA6JSTYisDNkb+XZk/9ftS1S0zNGLjKErV2MyOsZxvHJaZxGOMT3zm1&#10;qDopAI3r4dSD+77p2d/w//6PV23sW95x993/6zWv/Z2X/UeRVIaBWXwCsVTpEqnVUpjFiFLO9x87&#10;Xqse3L93WA+S+Pj2+pWvetXOMG7u3njmk5782y976f49W3G+zVS11s3lYnNjo5TCploNSu34Pwkq&#10;lnEsakpmtWi3lFLNqnV9Nw5D13dCalWPHj3BLGwk4CO0aXkxAA97XUvN6LH7YUYLCi10JTUOmTkc&#10;BjVKwuBmLqVUR2VYv1h86err3/7Od23u2lqd2Dn3rDOf86ynayml6HKRPvDBj3/kYx/ff8opyezX&#10;XvKLz3nqkzb6zI7BIq1FUj58+P71MBDlcRxqqY2drZZqXncgNRpWhcJNElHVmrv+5tvufd3fviEv&#10;NqqW7/rOb/up73/x/j1b3iNiH7e58857X/uGN6iqqIJkwYhqKa7VVQmplM40sLBcOuXA4VZnsL3Y&#10;/5MN4TZ5CvsQkFrVeI6qLCh5t/CFUs6tzFpLRbPUGgaHmjdzG6qNCSt6m82sSYvYInVHjasMBUFh&#10;i0nMdBgqOF81AtZSatfE15kJNWt/WMQAHhZTHMNm604+11EnmJ9us3mK6ybQay4Ikbm9X4mkmtnN&#10;RJMkZ+dRspSSF9DFg/Cwq8QRCpt5mVtjaAtn3MgAJGzmF79jRt754dYBmkWIccPW0v6E3pcvODh6&#10;wgbSdAMcNa8wepFuclut+QLOrGL79/iE4sGiZIDLWDVmyoEN8Xg6uN5iui0C9/BWRF49MSKqrW5F&#10;CgpCIkfpMxl0c8ySVwwNjqbWuuh7osZAaGUISh0zxHY+uyfNvU4SbzR/2vCkPuEFNiDTFrZGMNkg&#10;S+61J78DhAsIetKU5Ex/0M9kH6azFmao/1wc5FCMjkgax8ELkEbEBA3e5hknu+AbUctYRHoPNoXH&#10;sRBRzjn2vcOxJ1fop5XICHSlPosdRglcRbFzJkYnMvMpxditk5s218y2iBUDHo6YRFtvX9UMkhpM&#10;SQQERjs7OzfffItIqrXs2dptxTizMY3DuNhYrHbWi2VPRqWUxXIhYQa7LmHoEvMLON2mtlwunv70&#10;p73zve+/8EEX/PiPfv9FD3rgrs2NRd8R0ziUf3rre//3371GZOPWO+95zRve+Fu/9tJOZBhGPO72&#10;zmpnve5y//73f/i+e+46sbP+jm970Xd/24se8qBzhV1O9EXP+6YXPf+bU8qveNXf/PVr/lZreexl&#10;l730l35GjFJiAk+WqUgChUfKIlEyJWNQqy7B5wIEKDmvXyk1M6dOmAS86apGRhW64CLjeuyXyzNO&#10;PXXY/nfK3W2333XvfUfPOLR3vVr3Gxt33Xfkt/7773/1uhv6jc1HP+yS//xLP3fhg86D0V6v12+7&#10;/MN/8Zq/5bznVX/z+geff+5jL3vkOIyPuvShr3rlH+3bt/9DH//0y/7b79Ral33/sz/+Iw+76IFm&#10;CNQxXkSm9uhHXPrwh1/y5auv+Q/f8i0//xM/fHDv7hRR6D33HP7DV776wx/9WOo23v2eDzznWc98&#10;wmMfU9Zj53VY2lmtStVxGHZ2VhQhaRnrOFQryuRSxRQSYKnr3vzOd1311Wv379u/b/ful/z8zz76&#10;kRcv+46Y1qvx8NFjX7n2hg9+6CPj9s6ll1wE2XsLtOwwjDlPTFvgUmkTWzgpIDUX9a6ABgwkIJDm&#10;mFZi55wOW1dD57TWiqlhPxxqKsque8gEukzwWLX5FzOcr8C9eobdWL2aKTbTcRybmoowVdOyrhkg&#10;X/Iy/2QSRNjrvGbeY+PEPgAOhKwDcyKECEkiAh4PiHtUk5MktUnZuVXIZtUZA04Kxxl72zRcdrM2&#10;5KV/+CbgGeFT5KRghhousv0uE1VVmBFggtyFOh2qmiU3s0Q0k732qwWUaWYsafJQRBSqI6gmtCy1&#10;pRvMkWQFTBt/hbMwDmPKKcXMnRqVsbSxd9ho0FHPbh73r0QRIwGehpgk0h/miShWAihFZOv10DkT&#10;q6cRg6cV2cN3rEOMhtjJX0lhmSO9Vd/SM6E0LTX8whQhOKQrLuZmFqulykm80KOK6J68Ue2OI1Lp&#10;8HKg7AmqDc/BvWZnzOilueKyR1NeJ4mDUa3UMjlW4XEYyazru6hXmBGNw9jl3CJnhBkSnRIUbTAD&#10;jpNOTJmYRRI5Jj3SvujswToAqwdz3JAd4zgyIYXGsjupHpiQYHbAr+7Eh8ifSymldH0bFmU1NYef&#10;YeeKatXqm4OFmMTpb9XV+CBMgOVmZqD3u15w/JjEXGs5SqRMRFTHUlUxvo4nLWUspfZd57QsZMQE&#10;/aOuy9SkalWHccScP3mNkKBquVyCCxP2VGutGTs4glytSkqowEFd3NRqLWSUcsIKI/YfhwLmPN80&#10;RuM4MMQykZYzr9drM1ssFu1slTqWofZdBxA7M6/XA9faL3qLhGQYxsZezEwiArJDr3oyk9kwDCmJ&#10;xLA6E5dazSwsUcRCas44laSNU42xYi2en05pWIFgR8utuj0OIxF1fRcbj0x1vRpyTjnlZlBozqzM&#10;82/0QDMcHhpuIkFijZzI67uJyVkbRBuykQhcKqigiEjULybg90TqFKWrUop4q51YZklzWA24SREB&#10;s0kz9BycCyhBOKpH4AFoLCMZdV0XWDKPSnF8YoGolroeBp/W9i4DjeuBmfu+i+yKay2l1M5p1DlS&#10;0GLmT9RSCK06lpJSQnEatmO1WoEd1oGo5HylXefj5ewEis6tDkoX+GUOm8XezrUoBxsLgU1NmHMW&#10;NvuO5z/v8ss/cNVXv7Z79963veNdDzr/3B/8v77bKlVVMEWnJBUzcUxVNXddMfvDV/7FXbff+dJf&#10;/sXzH3CmJLnyK1+57fbb9+7bx6Q/9H3fu2/P1rgehIiTmKpVky7fe9/hG2+9ZbHsiZRAgypRcRCB&#10;bOdi0SNFT1mMSNjnN1EIqGPNfRrGMQl1XeYkuUtmaKUphQYfNnOtOgxjkpRQnWCnh0wpCXsxEZUC&#10;MzWSWhUDEa7VbMbCfb+4+da7/vNv//aR49tbe3atjh79we/5nlNPPVjXq37R1VI/8ol/y8vlsF4/&#10;95nf8C3PeYaWMqxWCSmmKbFJt/jXT3/KiBaLnoVKrZJSVRQamFJaLDoRzjkDIIO92aZObr3jtrvv&#10;u1/6/pzTz/ix7/ue/Xt3lZ0dbzARmWne2LziM5+9+977NvfstYGid0IpJ7VGdt4h+gcdoCd6auv1&#10;OkHEN2zZer0mosVyQTEqsvaN3VPAtWbuPxwIcbMPzMEp44hozuzcZwjUxqFg4K4hR1S11gImEfbW&#10;fV2vh77vBBwbzMykpY4FhGv4UoF3g6vGexehGlLorQQBCxAijNQyYVUdhmG5XMRJZK1Fq/WLjsJZ&#10;YkGWy4UFcGm1WqWUur5ziDjxer1uhgv5LE56SpJSxoVgp8s4ErPrwriFdO5Jyam1fkopxJRyDmY5&#10;LqWQWe6yl8/VavF2ESL8WtXIVCv55JEffwT/63FIkvreaRSIaZheq9dr6lhrrTAviEHLWHAQ4HY5&#10;6nHDMIRn8ap4sOx3fLKvgb/ASuK3+uZrmEaPTBYtIYHKIWIVMxKWWstYK+ZP4ReQ+IxjQfaNr+Ng&#10;+u8aHx+RmZWxhNv1lw7GYmZxVj4UcaK+4e9FgkDR8XOBVGXCygdVhPsIEHlmyc32YrN1wS4EBzQM&#10;QyPFw6KUUjVkXAy+jGgYxlrrxnKJUh8zlVKGYdzc2JgiE2EoD6RAcOC9EHPn7rI5ASplTAKYg+dR&#10;UIXLzvdnRF7q6vsuXqkzJeNIAlqmqkOtIpJyYsI/wXJlql6+8f1KTERjKcIMF4y1UlWm0MZKwixI&#10;/BA8tB0LDxgcnB0H1nwch1LqxsYGzfpn6/UaTraVhEopaAXlnKCTBrl3Cr4t4BNF5Pjx7fvvO7Kx&#10;sTh+bL1v367FsrdSJCUkYPBEAKqPwyhJvJTGtFqtWGS56AVYGyXE1U++7DF/+gf//ZT9h84/70wt&#10;YxnGcVXNjEle/B3PP7Y+9pd/+Tf9YuOzX/ji16674WEPebCCFNlIteZOcpdvu/UOq+OP/sD3/uyP&#10;/fCiy2UYKUkiwwCi1iI5n7p/LzzM1tbm1qIr6yGnVKuSgi2bFWqSiQlcRUZElrJIaoe7NeeUvIHK&#10;ZazEMQtjVmexHCLVUw7uz5lkkba3d4qOqUs0FiN641vedsXnv5hyd+EF5/3ef3vZGacdrMMaBcGU&#10;0nd8y3PvPXL8tf/wpn658erXvfGiix+yteiZbM/mhpBmJklG1VJKXZI6Vq01BQ46SapjufCCc17x&#10;8t+86uqvPe6xj9m/e7MOQ9SG9PTTD73kZ3/yq9d87c57793e2Xn/hz7+xMc9RsQPDqImTsRJgO9D&#10;cQGYHUkp55TEZ39A6HFie/35L31pc9euYVz/yPf/5FOe+MjVznpcrbquW2Q587SDZ51xysMefP44&#10;lEMH99ZSU7TJa61d5+yQKGALs/SdQcYe7EIKNYB2aioFMTlc+jCMUOWK1IlqVVUfYyQiqLqitYl2&#10;KhwizIgfoiQ0FqikQS7AqzkiKQtGeEoZcU04BY4qthn1PQTjpNZqxk3gEh4cWaB3L0g0WHVhLV1v&#10;wbNr5xX2VN98ldxiE1NwtfgKEBkRxBJUaymjE/oS4ZFbYkuBWRnHwuxMqSmeAoc9pURBG+zUbFMa&#10;BStRk0gI8Ll3QMYYXjWKBe4IiJKAO4yIUtDwqRqF0tFEWQomI7OcE0d+5Pzi1IITMMUwN+cjru1V&#10;xyIiDOPj9RolEcixeT9M8WLVS0gUrS8vYnicgMpX204Q+bGo1lFUGMh9lFeamDy4QfrJDb4UrRFx&#10;kQoDp1WrUrX8C4tMUW+CJ4KXEZGUMgnuVhHCAWWJ26gVgdmyZViqalbdGRH2Hbov5NjFmLEC8F8a&#10;I2FsuYyqmVdpCKTaTr9IRMGM3vedMGMZtNYCMtCciYiFxKTx/VF77NatAXV9rU4cxdxqrAsBt5dv&#10;g3EcRFLvFTqLqZnIRRFRoZ8fPptj5wVfLM2qe0QNexKb0HEKZtR1eeEDePhBm36G/KcE8dNJl+Jx&#10;HPHXU18rmI38RIigAqcKFQBBD1AViuPUObunouNjajln8PYhlCSjnLLjO1pNmyilnOZDiUQE/eOm&#10;jUJG5HS8ZuRTiKjTQZucOBp/BPoJcRUwp9GxCa8zm1RqyxlPSUYogMX1LafUBUcArpEkLRYLrAb+&#10;P6eEvrfhf3vPTGc7xtrD2oTx5pacmI9ThrK41zV973liH7WYKAjwfA0dB+ufoHg9n7lAFVyiNB/P&#10;7EmFQ6Liaj64SDTtPWFu+xM/huPN3MaGuZYyuNCvm1AIVZJ7i5xyVjUtVaviBOScUOsFUiPljJje&#10;zDsqaMn2Xiey0C1mVO7UbFgPqtp1uaUf4zgOrmjrpaJSXLWxLSwzd7lD/hPv0Zgp5+Ss1UakwECB&#10;5A/YNN8HyeeVomthvj/Zd45b6i5nKCgxB4MpMThTxatg5JZAGj2KwUjNtqjFOyNPHtRfHMAXtdRa&#10;Khl1neujqepqtfKaY5JS0BqlcbU+/ZQD//klv7h/7+7t7ROyWPzpX/zVn/3539x/Ys2SEjQ4zbxt&#10;xbJYLu659+jL/+SVb/qXt3/03/79R37y5973wY+IyN333lOLknESQUGW2fGJZCR9JqZ/ftvbbr3t&#10;Nkl5WJcyatUA9JH7FTVjc8JdcjiPkJqVqlXrWDkJJ9mze9c4FCI+fN/ho0dPuAnymQefgjSjlFLf&#10;97lLtdSxVCQVOL+YEcMBCG/MSSR3nRHDTPXLpSq998Of+MGf+vmrrv7axubW4TvvetHzn/eiFz2/&#10;rov7+5R2VuthqMMwHjx0amK2WhtwkpP0m1uf+8KXPvyJT6XcDWNZbY872ytYAq3ekNpYLrVUEbnt&#10;9tvxWjUaGhjlKLUOpR48cHD/nq06jrBh+Otua+uOO+55w1vepiJVTZVKUY/SsPIiLUVEYBeoFWKm&#10;vu/bmCdyNk9QYX3iFEcq6b6//U/f5zbZRrNAPquZYqkTKEW0QjaLYhdPAGMK+adm/dCICFPvFrKq&#10;ashUmSNi3OrB4aoqsg7ENPA+2A9ElLPrrcxmxKBLxY20K6fcIEL4Z993+K32CbJuc+VlwpXb5FdE&#10;RT7KhyNswdrocbwLn+HhODvpb/MVlES63OEtNBQGGiQW9nqEDjpP4V11RWH4SYAU3GV0KbtMdaxp&#10;ONO2xFH+8EDdrOk5+r0HwlzQhHK0NrzPLIT0viiiblhXfJBi0taisesxtPtRw5nFq2yunwPCOe20&#10;uafmOAlkAfac4lGK4G+yosxlLO7uw2tCSBH1RwQJiFVgXbu+5/B6qBosN5aoILT1XC4XKYR78NUp&#10;JacdbctLaC2kCH6IPGKaBpDxzy5n0E/G3idmyTlbXJzMULh2t47gmyihRNGcRKyhBtLPvL/KTjk0&#10;m8uLN4WKvNPJtSnyCMGYKfr5gcCtBdr2vOj7SfSHjIhKqMi3fVJrHcbiqUokLUFhnrq+I6JafWV9&#10;DZsp8uPZtegMThphqs0in/V6qCGlkZKo2TCOtaop5lCkOsqbRTjnztTKWAEPrwWMkFTGKjkNQzGi&#10;3KX1ajSilKSUWotu7dqE1Kyq1THoEaoK2eMffen5554x7qzqUBA/pC5XVVJ79lOfunf//p1xvP/+&#10;I9ddf0vqMl6OmY1DGU6siaiW8UmPe/zP/OgP9l0uw+gRGsXEhM+qOHo4zDOrKqjfodDHicexrHaG&#10;YCc1lBpVDQRt5oE/1UqQL/R9K1K1rtcDFkdVIfYKa5VTXu8MtaiWWtZjHcau72686fY3/ctbRDLV&#10;8qMvfvEZpx0cTmyTUepyyqnWUofx+c982qFTDnC3/MJVX/v8l7/qaAJmZi5qeDo0RzEw69sVEA/h&#10;MoznnX3m85799D2by7IeyAyaA5Lz6vjO6acdfPill2zvbBPLVVdfU+GAakg4k9Wx1hAdraUayByZ&#10;TQkM2XVUUtVaRNJ6LMePbRuJGp1//nlMLGSCra5WhjKuhlMPHTjrzFNrKchrCHFpqSlnZh6GcXtn&#10;RX5+ycxKKethKGMJ1ANyExcFb6eVmcexhAoMzDrXWsdSeHbMGdii6i8S5128IqDjWLRURG5GlES0&#10;KpgQmRlaxmiTBz6DPTlRt9ggpgRgH/pQLvsAVG8ptVbfbFpZeBxHoMZweyKCblOYR1Ot1cWz3TP6&#10;i4hOm4jknFM3kd+H3XBnBGsTfCCRH81mVyj8LEa+kKV7nBAVeSQYzeANw2DxCfLl9XpdSkFJl1mw&#10;7dHnhvkjh+8H1jWydpS/K4rNM4saUc304c7OSmc/wCLr9brWyMsC9Twz4NxcfB0rM+WcfYSFuJZK&#10;5HGOmVVInqtCOhmOtpQKf4e6NhGhU4KWVcoJe8nCpHddxyJeW1JlimQHQmBVVW3ej4mkz+UyWHx6&#10;0cdIk0BWDAYmifR9l1PSMEJM3HedS1dFhivI5maRHmAizE64wQHO5cm5MBEpYLw8AQJwXmTKoB2R&#10;EfkdcMTu3SLz9dWHaUXJGL1hEXH7aWZmi0W/6HvTMOKqIrJcLiVgs55K9Asmxvrhm7quB1sTbj5T&#10;CKx4fMMTRwAFxMDXl0+CTnVdh0Pifjp4yyNOMl8Ejg0MZyKSp6k/P0ZoxLXfYuG+KSx4A6bx8k7n&#10;jmdkvdRyV2aKuie2Wi3FjFKO+ISJiVUrsR83am/Sz4X3qP0smzEzdHOnE0skKYKRGAhNKacUI0VR&#10;FXUO4AYUiXyg3TTOj7B06JHOGsVd3yEAaWnP9LwBmT6Z2pDIh1GJ5robfc+zKVMGYzlqzOKbPhKG&#10;WeY8i7PjDdqse2P+wgy4ntl9EvV9CBAGSqhzVXhqZyCnRClNVycSnqQ6KKB6xJxyhuOJCWNKsYDt&#10;+jlH7hQ5XoJMFDNeL3vO4SMwGJUUEa0VU+thAnzCViS1dEGEVUlBBJOcYUQL1VLzMiEdRL8W4AJk&#10;BVghEU6pSyHTTjP5s7ACRkTtDEYRn+kk+jGgBINUEj7KS3dtcCA2noVOJ4ejIEJpmiPjCRJQZiZJ&#10;mNcwM4/0FotFhLSMbxF07PEKxR1FmrUlTU1YLDqcJEyzDoYXnkTIIPmkZpa7VMv4hMc84rdf9rJf&#10;+63fPrGz3lpu/fUb/u5Tn/3s4y57zFOe9PizTzvt4KE93WJRq95w0+1X33TDa17391ddc+3uA4fK&#10;uC5D3djYIrPzzjrz0MG9xwfd2T760U/860MfdE7KmdQkJ2I+cvT4X7/uja/527/d3NhKKaWclBQw&#10;EDRPhIVEmHlja3Ox6BiS2P6KlYxy58w4RHTeOWfv2b1lIvcdPvzJT1/xLd/8bI6zobUiq1Ez191m&#10;ZiKf1hYm5pQTMC9Ccvjo8TvuuXfn+LakvtS6ubWs1bou33XHPTfedttb3/2eKz77uXFdl5tb6+0j&#10;3/WiF770l39pkUWHMeVcSuk6ecDZp9VPrJbL5Yc+8uEXPPuZF557uufAC1LVj/7rFb/3p6+89/CR&#10;ja0NVVpuLbqFA1jQkxSmQwf2J6F+165PfvKTX/nq1y6+8EFAHNRa1PSUgwc2lv220rXXXffvn//S&#10;Ex71MMpCLMjSrrnult975f/87FVf2bNnD3HKnRP1oWvNTK1MHOdrXgLmxjrSIHQp5/hXR1yfrMgQ&#10;ZwdeaYaadhjRNEZGTMQpGfSSaiVzTHL2HKyG3YfI0cLfIXIc6Ptwuw0m86/wTktMXaHOAsA2TAQa&#10;ZFhD3En8beiAOu+1MHNaSEwwkRf7G3OZGfEUSnIc9WnqORwsOoE0s73CJMEjhtcNnGzE1sbTQCsF&#10;KKZ9SzOtuCiZ09izu3ImIupyxkA5c8BTJmIjL9LFkzKs02S9ffSphZiGAk0zWdOdpERQy2w9EqOu&#10;d1/TeI5QnghXaByqJe06NvcX0beYcK0Ro7CP6ENQzat77GV0rPBkzb7uvbQaHLdKR5NNjKCGfF9x&#10;CwSMCBp2Nln4SWfdoic8sWn4/kQNZlYP9Tjf4xCecy/G3pAWv7V94iTK7SmIiCXx1HH1qMaXylo1&#10;MB6kncrJF8TQa/gvDmXcdleUHSo8vdMGJsK7MCP0rt10hB9y/CAhyJFaavhKpwmrIalBRFh8xDPt&#10;pARlqt9hayWzR6Z+2Fvk3f4nuW5ao2vBC6StzU3i6WeYeWO5wAuNPSxEXQohEWaPNLTW/Qf2nX3u&#10;mV+79TZJcuTYcWLqFj6vSoIAjImoVt3YXJBwGUvf51pVUiIzFgaBCQGhI1xLHddDzil3HTfyx1pN&#10;pKqmvEg5lzoK8c6waqeBmarVrs8sdMGF5/3yz/9kn3IdRqjOs3AtLkDhQwpMwqSJcw8oMTeEhSSB&#10;FpUI12pGBjU3IDi0+ugEi/guT8LBg566zM7Agkq9BKTdSQCLlcXGgo3279+9a88WJ5GUb7nrthM7&#10;27mTC849/2lPfhyZpS6DVlxy6lLmlM4685RLLrrwgx/7t8r1httufho/MjGeQpgRJkq/6HPXEYoI&#10;LBRJDROR0DgMzCQsaWMJy1lK0VqVWUTOPOPMWmvquuM7J4ZSN5KQqZDvf0B+u85nw7EFuy4vNjpJ&#10;LMIpCwlLSmUsu7aWp5x66Ppbbqul/vVrX/9LP/1TZ555QFLiqGWXUodhNNWu64C1VNWUWFInwMIg&#10;tg9IGmY2+xgRBX8+sR/MuZUmsq3NjTjmNCUvXq+aPE7f5bDJHuJ5Aqiau5ycOd6ZdHMH6pFpBCnE&#10;EEWrimOCLOckkjDMCCugrQcw2X9nNMO5hblwMygBhPPCBzEw18Ro90kS5k5EsSBogWQH4EyXwj8B&#10;PeNgGjKf33HulUhlKdBP8YkwG01A17AAIs6EfZKV2AitQHwi0nedcyFHNtGgQPDghAAyTFjLEVII&#10;Mzf7LAxb1+hc3Lk0lbcm+u7GuZl/F4Cy9ghYXmGyxPN3wWw+EE1ETGAQHseyWPTcmGFCPYNj5Coe&#10;NgIcsDWqMRtzitKbccRUZgGUSFyLiwMgVpl7H2ZXPCCmWg1QmpnLZq21VaBsEmgCuCJqGhGOSgKn&#10;MmIAMqI+UtcGxU2hHE3W0mrOKTW9vNa1SD4gxS16pJhc0aYiOkVEkX0zM1OWSOsErIRKTKWUqbtD&#10;JIlLAUdw4IJdCSGK3IjQqhGTmookZqLAYRHz1HL0L1MLYItXBC1aMb4DzCL3JyIIlBgcElbV/FNq&#10;bBGtSeLhl/8zhvDb1eKH59en2IncKDPaX7mtIJv/gAc6TnhjjXhyuhQRWa2aUtyBGTGXcRTmlDOC&#10;GFzNJk6ciKjCVrBnwV4Dmm4+QkCXMpl6lRx16Ol+CuqXKZnvMGswuWnNWyJNLfchZszluvYhMxFT&#10;KVU4BD6IiE2rTfgmwJurtisRbFoLzbk9o7UYdNqXRtRIzdresFlhe6qhtXdncUJmb9Nc5NiiOEhE&#10;ECyAWZrGmKvyydSkVtXfbwu1T6rdtcuZETEglh7Ok1UjisIHMcV2Qpo6i4xnF58+IYKWXLxw/G3u&#10;skcJjrR1u+JnW62UinwY6gNtJzRgv1P3R6WJJ46hSYvXQaRpmoOAO8S/C01LxMTAJzfapvbrOWcI&#10;L4hwqWpWc85elwQyv6iqcdfYFdv7jw1nAaLAeDNNvhCcfxr8MlOmEVEv0KTNoBNxrdp1SVXLMH7j&#10;Nzxpz57/5zdf/gfX3XDTnn37v3rDLdfdcvvb3/O+g/sOPOLRlyw3uptvuvULX/jSfceO1kq7D+7f&#10;PnLsvAec9fM/8WNPeeKjx2F8yAUP/IanPeUf3vTm5dbu173hHxPLC7/xWbs2lse2V5/50lX/+OY3&#10;/+vH//W0008/8+xzbrzxxrzoF5sL96lR72MWNZKUmAmU8ylJLVqraqXF5qKsB1MTrqcdOnjWGafd&#10;9bkrd+/a/b9e8/oj9917yoEDO6vh0oc/7IEXnINZba2qpl3XNXgXuL3g33K/QOHh9W/4h39581uZ&#10;KHf9MJTcd7VoXi7uv/f+dR23V+u83CrD0UO7t37513/1ec/6BjEuq3XXd8AIMPEznvSkN77pLSp8&#10;+113v+TX/+u3v+CbLzjv3N27tu65574rPv+Fd73n8rvvuee8885fr1bHd3ag61erWo3SqtFDH/zg&#10;rUW3U+rxYf0Lv/Ifn//c56jV3Zu7X/TCFxw4sP+sM057/GMve8flH+gl//rL//A7XvjNl1584e5d&#10;u+4/cuyL11z79ve9/6vXfO3cc8/LTPcfPZ4TmxAzlVK7PteqTN78MWilEWOApbk9isnNpnzUDA5S&#10;r9h1bjbIzXIY8ThNxDF5RDYOYxKBGSczM0bbpOGjiXxo378i/tT4MTWbCq9mLKQhVY47woBS8uYS&#10;nKMDHVSNBbhqawFQMxeqRjzdOW7A8VYxCEbk9BMA5uAQqVbYLmouIEZxYZ0QWmitzAKEv9c6Alht&#10;RFZNnJHMwo/4N+ps4D/8nRETu4g8m7q/xvae+xQYvdZ3atWEuGYEWxFzwPI3i64nS4A1HzFVtE6G&#10;3aCQNDExNW87aaxMpZ+40BTTarVZSOAhmTblqaj9oCkNuLvDymLmbh4um2k0Yloo0dRIo/w0E1WM&#10;kgcKfvC8jsFhIqtoexIo5yYnqqgpt+UgU58yRq+1bYmqNSWvkmCPaa2wNhbf27STpxhPTU3j+u5i&#10;mjpJizWxM8mcBXn2RlRad3Ta283FYYNhBKaRbbcwgyImnF6xb8sAXkXg5O0QbGYKnteQOqLog3oK&#10;N1/zFr+1ZUGIWGKernGNtVDHglsKqQgqRFM4FKakbU3cZFvYFge2pzYzeEn3yKZdzmefccZqe0f6&#10;/NWvXX/f4eMH9u4qQ+kXmUjKWHKXhnUh9vLBuqhZ6RfdsB5yTq4o2iU4LJQ8UteZ0d33Hbvt3ns+&#10;/4Uv3nbrLffdd984jDl19x47csftd6jRsBq81xVtyXEYzWjn+Oq8s8694PyzsUNOfikAphER1bFq&#10;NRMeVutxXYRNq9Vq/SKPY8GpT1lYJCUuo/daoMCVuw4kMVpVyayakdVSc5dLqcLSdaj4Yk7QUk5l&#10;KJKkFr366utEpNTSSV50nZbKnD935ZdNuIz1/sPHXvO3/7B97Mj2zoqSjKPu3rWZU961a/fWrr23&#10;3HyLEI+qN996p4JXVM06S5y0GBF1qU8sWkFN4hPQbTCw63sivuveI1+59pqrrvrKbbffccONN5OW&#10;jbw465xz//3zn8MQXKm1VuWcUNTAIdCiZSz4FpFUqwqEmYthVYlAUkO1lo2N5bOe9tRPf/ozBw4d&#10;+ui/XfH5L/78xRc9+KILL3zYQy8644wzzj7z1L7r+i6PY8HQbc4JUDxYDFNrGvBmZOAZSC24NWss&#10;p2GKVBtUf86wGRYsVMBg1kwNPIwozGk1NMgrSiQpqVpKbKoiALCAvqf5BW+HYEs1K+fuaZbi4X/i&#10;vNeiIkgogzg57IyFsqdWI+9Eciup47AmSUnavC1Yn6PCO8X8BpqqCEWaibc6Fm7lFeEwtIDhRJ1d&#10;XaJzniT6etukZjDZDW7m0/y7LMh98Vl0y7wDpEbMChBKvDb3ajZVQSj8b7jRcPD+NNFyi2CGQu97&#10;5s7815FOUlzbY4CwxifFCWEnmbnvO7/bMLPelQ8Eq0VuS0E/z1B1oKnPTV9nZnFjQZZK/lo9wMIn&#10;tWpKYmRgqs4xvoP7dsa30HqWxLXUWnViLHF4fuOFnNJ8oomxF5/wDNbd6PPgZMElwjF1hO+K5HF2&#10;psLfMUWi2uIWRYaNtB3ezTgxx74Fhzqu40KvASgGYjE2M06QAo4DWFothdtgB14lSKDRNzPyMCie&#10;1nNRVYdPU2ATylhcpwZeE8cbGy56I+CKbpRXUd+xyaMw7qmSmXfwyIsaQJHNIvOg/ontSERBZco8&#10;7U3i2Y5BxBYRXuwbbhnrDIMTjo6Z59/Cjd09BtZwe7VUwN4oQr9SauA+/FoczbcoIBD7jACIhOLQ&#10;WUS3iC+wq0pps5aTTYzjGNufKLgCnNCUiC0U+1xVxLwGF7VA/1aLGlkUF6Z9g2AM0r8z5YtaVdjN&#10;X9viFn1OZoanqZ7L+UkjYUi5I+Xz00JUihqZQPm8VZqJUKTwkJxdzjmnPHUU2arvRn9dGkOP8Thk&#10;agrqO2kGiwxFTA6JcgqjHynEPKYnnzLlFsa1HUXs5GnNjLfOHi6ZstPRSdMfkfhpcSKGrsssCYU0&#10;fNL3HTtjpbuN6uWelszQfAsQzf/TthxRIOdb7R8ftl3BxDSrhbaEBx6CRRI7tjW8CGstxJxO2tue&#10;1HGcCzy+Rf+5FX3aslAsZFC1kYjLzkhKLGalPOmxj/zLV/7h37z+je//0EdPrIaqtD2O999009U3&#10;XFvHMSfOXbdrz+7VkROHtra+/Qde/E1Pf/rpB/fVUsi0y/1P/OD39Yv8zvd+cLUaXv3a1779Pe/a&#10;u7Hr2Pb2bXfcceLEsUc94tKf/9mf/tLXvvpXf3WNDeX2m29bDTU5gyALEZVR19tcqxBrm5MvmrMP&#10;1TNz6hKRLfr8cz/6w//PH/+/R44d73P3pre+zdTKMHzzNz/3x8/94ewdGyb141lKjYTTrVMZh1oK&#10;kd1+5x0pZyHJuRuLEfM4au7y7t27FpubJ44f37Ox9X0/+OLvedELTzvlgGmptWDMgZNk6Uopl17y&#10;0J/7yR9/9WtfPxa69777Xv3611vRftGdOHy8atncXP7iT//4Ey579Cte+RfXXHfT8SNH773nvged&#10;fRYlIeKUkqk++hEP/YHv/e7//fo3FKt33Xffa9/491z5xLEjWxuLF7/4u/uUfvknfvTo0WOfv/Ir&#10;9w3DX//jP3VKG7s3jtx3bGccahmf9uTH/fJP/MTb33f5v7ztneuB7rztzlqqBL1WqTV3HREm9hlY&#10;1Ql2EZEEtaxMvDrRDnVzjW0Zg7OAiSjoYDoLLBvI4MPquzeT4J5sv1hq5RlmkGOuoSWHbl+YxrGy&#10;sZPLsu9zhGItokJ8M+ElI5QB51PELezrMEVrfkJ9nDO+0YzgW7FC7h1YmilD/GAAmplbL4Sl4wiG&#10;4CyhAYARd0RmFNGzloruJfkYl2fCOSetYSrMatUcjNpIFGuj6psONpGjF92JtkhusgAe5QacymMJ&#10;N+DoaEkDqDKBhNUBCOxPgUk3I3PLaWaNI8ZLPFaKCjOjJsLERlBWRmLjdZo2cTcl795pSJTae1FV&#10;rUoZfCBwELZej33fA+eIdRsGUEVQvFQdnfenAZNRW68pS3P0rX43PSYRM5davVI/2yK4cpp6kmxo&#10;Bof2FjZEZDXSfhV3iPvpXKKYyCZu1Pb4plZL5S61zen33RRPKAJWMzVvBuMVl1KmiMivpuNYui47&#10;k4XpNLA81+wjz/W4tUOICLO3oXmHI2zhUudns40we3RKLQr1TWnOSkvqfTLRqpJO1qaIQ4dnLkM1&#10;s7RwQlNiMtVaqvTstonIzNeKkJ5FcxQKEimlLJOBwgxL6jzgq7WycmJJWagaE194wfl9l3ixvOfw&#10;PVd+9avPeOJlhMAHZCXMuXNtQSHuskhOxJSSQAA+dz5gq2qSUzX7yCeu+OBHP/GZKz531313Hj1y&#10;tEt5XA9mSpykk37Zpy6J5dwnZuIGBGTKOanI7j278CIwz1dKQWDA4Ak1I6KtZZ87EZF+0acuUTVi&#10;SyxmE1AiTaSwCuynQEyTKOcsiUHD5zPQ7c0ylRFEQsJwB4lZmSQdPnzspptv7hcd1/GC88/dvWuT&#10;tBjRVVdec9etd+7et/f66258+R/8Ud91WXK/XJShpkzDepTcEcmuPbuXW1snjh6/4bobzCx1SU2Z&#10;aWtzubG52F4Pi0W3sbGUxGauLwmLrMZdztfffOvr/+GfPvjBD91w44072+vFclmGcdfWwkbj/Inc&#10;d8utDZCFgZQHMBM374kledyFnSZJRDl3IAAlSf4rSXIdy7Oe/IQrr/zS+z74kV1bWzvbO5/41L9/&#10;5F8/sWfvnmW/POusM84759xvfPbTL3v4JSmniqJSEhappTCmGSKXBv9r18XYNZGaDuux7zsJARNy&#10;EgNaLEK7A9i6qkSK+VAEsd5Z5FZN8CpGDS5ReAEA6jGnycAKRcjaKnrz01drwGMtzDqoZhv/HIEM&#10;xcD6R83YwZGEzZHHu/NDAAEAAElEQVToPs6LVrNErKWd/r1zOh4GtIJt4i32JiY3xzdZQQ7qn5Rb&#10;oOtTSFHo8fxIvfUOy8lBAoBn0JAEILJaZo8MC1o0omvPWn3xpSGxXCPVi8uIEWZJDMVKsRfdJmwm&#10;OQggqj80+SM5OcueCkzN6k6ByvSJeV8Y/iG8PP4za/URMhHwNNGUNaWJBggu1NV+sB/aMk2Z1Dxh&#10;j0CvIYZgOXwpxH2Mj+9FhsgcG8CMPdZqKc88KjBibZgjZtZq1UVOqd2/qZma5LggCMhVG+Vu2//N&#10;QWPnBucRx8704mr15pZ49TC2WcsjiJl8UpOYUSCKaXdGZUCIg7Xal9VOAkFP38g5To5WKCURk0X7&#10;hZwh1zm61IwMZgsZtfdYmchzbEfNwAO36jJFiG8OrokqlSE3b0p4FNOgjdsc8gHFZ8SiXLoehr7v&#10;m09m4aHx4EauPA7OWWuR6mP4XJIPfiGR9d0CNU1rO9hziQSCd48AiYiaCePZc1H0wZjA2D519sjH&#10;AZQxQhk87Xi6nFN7eZ4h+6k2U0LW1J56qge5+WUCpSJh+gaROmmtHCG59yKYYsTJ1Ix9EUhVh2Ho&#10;ui54kI2IS61E1HdtskynyAZra1ZLMWd0tqi8eLdk6ujiJKdkwYeP5YLm7lTfNQ9ChEPUlpnamXRR&#10;1QjdsS7UhDYw66sAdBNImJClRByM4KyW2sWULwwjRqDzVI0jMC5PeD92MS9nPp7tK+bICePVt5NP&#10;sf5+rNTm/wKOiYjajUIIxpp0qHkyGXUfJ4DoOifAnhXKm5n2JUTtJrqscSqxV0SAPhORWh0QZEGQ&#10;UauFt2vXhz928HZopjiIRU1LKY0QGqYkipsTedZ6vV70fQDryYzGUpi5X/QNdBblSx1X63POOO03&#10;XvoL3/mtz/voJz/1sY996s6779oerDIr583NjZzk4P69T/+W53/bt77gtEMHhKkMhdlyzlrLwf17&#10;fu7HfvjRD3/4+z/y8auvvubY8aP33HHvcmtxxumnvfAFP/Qdz3/+nr27tk8c27fc6PftPXz4nu0T&#10;2wd2b5axCBNr2dXL6Recu29rsVqtl322anVURG/jupIVEFhqNR3Lwy968O/9t19/z/vef8211504&#10;tp2yWNH9Bw6qqrEQCIyToGbfjKGZEeuiSw86/9ydnZ3UdUJI/yR1nSl1i46Ud+/dLcynn3rqEx77&#10;vY9/1CNOPXSAhdbbq+j2cxlr12OWp0rm7/m2Fz7wgee/6/IPXvnlq46d2F7trLqUzzr7zEdcevGz&#10;n/zkZzzl8cNqfcruXYd3b+YurVY7LFO6ZbVuLPrv+85vv+iCC97zwQ9d9eWr1sOK1Gw89cAppxGR&#10;1nLOWaf/4W+97D0f+vgHPvLxm2+97eh99693hn37915y1ukXnHPuD3zXt59z1ulf+Oy+DaY9+3dt&#10;bx+vqom5AooIXnD0f9jMrMsp0g7kkt6rN0dAKO4tOyLSS29WFUtKMSPpFrvLmPeW4Opm5uDqQ0eA&#10;ojY0WRI/oYyxXKPGAxKYO2xpJq6BEZvAuma1aqBw/eJgNAAmHyFIQWMD80RhtME4yyEXiuJ1sIlR&#10;Kz+dNAlFYb2JDWCZGawgggOLkgp5O7TJqzmHPccnkeo7kHDy+xQRKl6OA5rC2nhGEcWaeSA40S2H&#10;3zXV9QgyUcfSmlkdg0MxIEnCYeuCNye8TXxdVXRZ/Q1S0CcxKVq1XbZGCzpWEUnCYGoDXLoFJLgU&#10;9kQKKKJM9pGCBckipFNhli4TuRQRKZlRYKMm/axpLoCI1HQKJWOXNiSURvGGp1atmnr3WDygZ541&#10;M3DGpzo7Gxk+8bcLo4KF8yok6F2n0Lzve7KQczUizGtT6BLEBouCIAHH2vahj5SyQ9UkJVatVTF4&#10;6K8G/epIHtg9grV3XUshIskzBU9TcwkVUgqJOl8+arEy9g+KcX6KY/1W6/XGchntVTWzYRjB8Ijn&#10;RfipqrnLVrVWayGcT5qwc77EsVIEt7GqHrHOU1ZEUI3hwilPg0zBNxuk/cyMnB4uOZdqtEU7Ycjp&#10;ZrvwvPM3u/7YulTVf37LO57wqEu7JDrWftGZ2TiUlIWJxqFKsm6RtZoWJaJaSlp0SB1xS0eP7fzh&#10;K1/17ve8pyqPYz3zzNMfdvHDzj33rEW32LWxsbmxdf1tt1x++XuPb+9YKVFFJT/jrrAtZdRajaor&#10;YwAUDHEVMlLVRNT1CytWuS77pTCPRXOfyqhFrethHGgcCnaXiES/3S84jsXUSI0iIsWT5i7VqqXU&#10;LqdSFPz1ZTWQUBK5/EMfu+32u2S50O3tJz/+sYlltS55o997YNfW3t3LzeUDzrzogvPPJyWhlLqk&#10;Vfs+E5mkNAy6PW7fe/e9uzb6A/t2ach7mVrXZaFk1bSqEWnVUkq/WJjjHBOxveVd7/+jP/6jG266&#10;1dTOPuvMM04/69TTT+lSd/ppB8885TRmfuu7333djTfCAmB7AV1rRGUsWhVhg9u0BFEdqdWIAJMp&#10;pu7pylA2lt3P/dgPPuyii6747Bf+/ZP/fnwtx4/XYWc8cfjEzs7q5ptu/8jHPvaMJz3xl37hpzeX&#10;/TiUnMVUIW6AyWXYN2v9XWYWIZ1Qnxb+dypch/VtzKpEVC1EaSI8ZmbkBRbQz3EsKadOGizXxlKk&#10;BqEJEbkal8uWi0nDiWtxjd12t1V1vV4vl0sO90dGtRYOxQa/e1SEUWaCpCC3ya+pKoBEMnohnpuM&#10;4wi5AFhxIgJjbHZUY1ivQM9ISqqqdWKSDhsbct2mZSwsLNJRLA0+4cZCjfzF+WFJgrYO92xkpF6t&#10;QJo2jKXvMjuSxYic5D66AFjVoiIZM/0C/2il1JTTVNkJvi4LKnuERYia2k8GOqEEfMxzQehL9Iu+&#10;NS28gc0p0jcr42hEi0XfCC6GoSTxoRbCnKBCPM6bSe4TzeajyuyNKJ2LKRMzro+83kLZSh1n0LBO&#10;hBgMleow3zjjE+KMgn8quUyT+02QCycgEmLjtT7RSbbd8Dhqht6/MUfpP6doxFl8C4BjPovjfZeo&#10;xBmQRESpy6YaDsVLY0yQV0utgjZrdnrFYxyKqfZ935I8UD73XUdRjgfUVAQ082RBmhxzecRMyGON&#10;Q2XJMxawKAkxJzcHpWIGuwGlai2q1hQ60DAxJQkmf8TrqpCFS4hVtCpVJQI3ivc3GDh2cC3nhCIC&#10;nLQk6VPvwaWjTiagI3aJGUXcT62Ia63IGLB0NSul9tNsJJvqOI55dmZ8QhvduSxev1UDi10XnBQN&#10;2DytmxkqZWaWp8YvlbFoSHIglgtcVZoIi4nMfIs4i5DhdBVmBucZnqbUWsaxXyx8J7FYrXUs/aJH&#10;PUiYh/XAZt4YF0L1EcAQZm/nRGUZZEBYJq80gZkVEQIiv4mgAW0x0ANFGEoTp/3U9kTvCyVwEClV&#10;VxfOFDVPrZXaJDZzuCuMHAruFvE9KLgkiUTdHZu2TUXxrC7W9Z2/bhQXEKanqCVHbbpAuH3KoaY/&#10;YWMbgst3C0XhctotDAhYIebODRyVoikyNCM1IlSRItdF0qIY3U2pU1XUfbFlvP/ptVQUa1K7EzUt&#10;Y+m63ACHRG6pu75jcmlq8FWDf4rIIG1AxGiJ5+wYAWKuRYdhCOU+KEToONYELQNPlBReir0zJ5C4&#10;bksTu9hHgmPvMDfhGCImcjlPmNGq2CEwtV3flVLY7KEPueChD3nQd7/w+Xffc+/ddx/eXm0fPnz4&#10;tFMPnXLw4IH9B0459VDKuQ5DBYGACNZHS8nM3/DUJz3uMY+89bY7Tuxsr1bD1ubmKYcOnHnaaVqK&#10;juPTnvD4R73mfy0WnRFtbW5arTklU7304ge//q9fvXtrS2vpu4QyN/vuZYlxB7hnZi7jePYZp/3I&#10;97343sOH7z963Ii01H1792a0PcHkUtpIUWw7M1Pdtbl8+W/9xjgWScygQ1LFZJYkYaKu69RdlJDZ&#10;ejXkLLnPHADj3GfE7SlnpExPeNSlj7n0YTfefOtNt92xvbM+79wzzzh46MCeXcI0bq9ykt/4T786&#10;GhnL7q0Nq9UHio0oi5baCT/lCZc96fGPvu/+o9s7O2Usy+Xy0IH9ZJZT0lL27tr8nm/9phc8++lf&#10;u/Hmr371ur7vHnrxg844dHBzsWQyHYYXPvcbn/j4J27u2tUJJxGLuSeM6rCA+xZ6Q2INCRWU6hbF&#10;TOgqbmwso/ZB4eyzeP+HjKzEjJ6g1WqeMWK/oQXkvEtMTcnLAknH7LxsaIFgmgZs5UzwmpN2A3hz&#10;VVWLYkukJCn1Ue1wKzqhRCXsOUrQcP42qRa2npYH4hxIUqZhNYizuTtmqp1rMxNiI4IKGLw+Winj&#10;WIzgcbwyAEtrxlgl8nlMtFs5Zx+G90oKTVzd2OSmqjbZnJjlNBHGi7BpOqtNEDAJUdAc+vI2aJKZ&#10;A1sCSFFKUQVTNYPw0lwl3Zidd1k9J1OBSEcoM6LRkhsQjKmOMTFHlNjMCGjn6OiaGbRpm+SNgQeK&#10;yEAqjbC8lqJzlJk4Owb+ycySOq+A14oMpzWN4Y+EOQUHRGPYzTlR+IsQZwE6xl0K2PHDO8RuIFKt&#10;pdTFwp0UE5vpej1uLBeo0+HeXIoxZ1xNIDMfI8OtC6KT7K7Pe2Oeqxk6vKkyFjIDYR+RS8+YKwEx&#10;EXMSnDj8b7xDlGsl1I6n8MwoJppT5FbWioau2oOKDPk5inZ0bf3RNvkVfkUISHicMEZXo7bcDwoR&#10;pZiWirAeD1hrpeoVW3BkIELQqmiwN900p6kOaobw8zoge2z+QG0YISLTSSSftVbn80vQ5rPYPxR6&#10;T2yqOacyjg++4NzLHveo937447t27f78lVd+8SvXXvaIi6wUFM/QjmUhh2uB90pNTfsempvEyPaJ&#10;/+bv/+Ef/+Utu3fv29xIP/7DP/zcZz9t9+Zy0ecW9dx7/9GvXPWlL3/1mpScWBcmiogkpZSy5Lyx&#10;sWChnDtSqkVz12DyRC6gRovlYrm5PL7a2dhYsItYUc7JR1mZaq07O6uuy5tbG+Mwdn2Xo63b99It&#10;OoxaA3KIX0ldJrKUXNi+DIWF2WgsliQdPX7iLe98p/S5annwBQ98+lOeiA3Q5XT6GaetxyI7w7mP&#10;OOdXX/KLezeWibwH0GcxIsihqJbt7Z3t1dAtenhSHI6c82LZn1ivlUxyaowNEppHn/zM53/r//6d&#10;o9vrrd17X/Dcb/yxH/y+Uw/uhwboIgmZ5cVi/8F9L/vtl6eugwwl3rBFAVRSyl1O8aQiUqp2Xcp9&#10;l7rMKaWMUr6lLClzWY+bi/5bvukbXvCNz7jjjnuuveHGf//cF2+5+db7jtx/9z13Hz+2vWf//g99&#10;7CP79+35qR/7IQhyk1nXZ0+5ozCNki5yDQ7nu4hzbeaTbl3O2LjIb8lJkZOpVR8ycU83Ox2uDc9E&#10;HfieZ4QVOLNmxkmkqmFCR5xIDnWTWhRSaH3f48i3CDxUSloGQilnGFt1bilFKao9uwH7KezcC9Fc&#10;qRinlY4c0UPMlJygkxmS8hQznk5gQjQpjXZ4m2LeGQVgLQMzQTGGgpXhqcxkRilLhARuadmJkN0X&#10;t1Z3s1qmCm4+Zu57KM+0rjm3LDs+oajNRX+RmJhzlxrBiKG3IcHaEYE5EaWcMqWKbMuIyES4Rw+A&#10;G1uF5pyD/c3rbhncfydlRROCjz03RA5FkXg7qoMoEKbCplZqFRMPM3xNKHrk7eqOQJrSeCa1KCfN&#10;apctIIn6lWMfQAUd1RwzM9iYyFNYVQsSJSZ0XVS1jKMn1BF11FrxiyzCVMlV3oXIchPcQKWPuDmO&#10;FtniE1RX8WbH9UBgvEXVNboIIkAEUnFxemuxYvOhDS3rT2FTOcL8Ky1eh5VSF32K7BV1SEw/IKKk&#10;rKrCwnnCGlUIwfrzqyCm9DCEoyLmX8xt5tAwha7iGu0cV6sZtsObmVSdRKCRGnIt2vJebEK3ERFG&#10;Y2wYG4vJ8aiRJxgTedO4MXIxQ+7d7YgaMyeRtFzQ/I/H7pEMBMI8RnvczOGUQsG6FQdMDTiItg3x&#10;k8IiOVmNApSI4yC9vczsfNv+S7NJVGaWqXblScu87w0ZaXBneWyNTju1wcUZeXMLm+LgCRGRBn0D&#10;MTMhCJuwWsYpZyMzkMMzcTDzm3P9EhlIRsN4AOrc9436yk2ex/Egi3GwKGdu34VBDOldwQTfhqYW&#10;9vk802BiiVkJYkINO1TbzcxQ5GocbGogcLGUHfGlDkTyTbToe5wvr7vbjEY6tjPPmY9hGYMSzH/G&#10;lPCLnmWhORAeBazhVVt+iDcORo9WvfYWQCs1k+ddIjwqlO8mIKVHyYRk2FMsjD1zWKu2Y2EL4i2x&#10;mavkTPRSZAL+uRjysqaj1IAaxiw8rEcR6cTHbURSrZVUQyoyiFGjB84c1Hfg3VBlFHwjOxqGMeeU&#10;Gayr3vAXTmVdiGnvrq39+/Ze+GCZ2Xgis7IetdGcq48ztOpdXQ8bXXfhBeeypDBWWseR1EhImA7s&#10;3QWTokHMbGp9Sgf37DIjTj0qvwgmalEWyTnXUutYc5f9hBCjoXdo//5TDhxwk6BBs2+OqFJ0+qTh&#10;CpmIaq2dSL/o8DhMREj8ovNPpQhZHbUSiSRPmwnFZc1dc6iWkjv4MoxC/OBzz77w/HPMZ4lVx1JN&#10;MTK2/8A+mBGtxao6hQoz5jqJaFwPLHxw355D+/fBUtVSncKMqFbVqluL/tEPvfDRD73QKylV61jw&#10;Xnbv2b1n/35EvFpqm/x1ajp/dgQKCFk8svEmYezkOICTU7fpPE6sUm51aUI1j2NJIjPKfKIYKbU2&#10;LU/uDnPOnMR/kk6qB7k1IPRYJsPLzOhVxhFkM3XqDaXU8EruqybK4dYWyylT9GbxSUg1TRwxfd9T&#10;NBLgikQkSZC8EDGTS6L4npsVqpttJCOfig8e6LgTMyMSTu6J/NyppQwsniHALbWAb7Ld2DiOAP6I&#10;TFN7TMQirX/bDJSIMGAU1d09h5RpuyAAoTmz+mQWqZm2qM4tU5sVarEdRgIicveZPJL5u2NmYKyc&#10;IMPLZI0xxxE33sez1Od4cQQK7uhvnUSgxuKcxOScBdP+JJt+rIm4wd+WMqKwaDrtyQiyzWMdfxhc&#10;2VuAaNv4KNmUCxmzOI20d0Ga5YvmBBExNymfiM3YTDG7JW5+iZmERUljn3sOJi3fQZ8yypfL5dJf&#10;BHpzqmQWgkqEHVWLUrin8N0WqLHgiw0HxzFJx0ylWq3aL+BqiZlViUhR46ap6UiM4a/wy9hjEczg&#10;KaL9aySScpetmpssM1Xr+8yMooAROUFYW0YNdSuKxAOlPf/EQ2J/6STOwEpO5uBlP8cDBm/FMIwo&#10;xklKiGORKpRSl5v9j7z4Oz/xqStKteNl/ddv+LuLLvwvm8tuHEpKkrKUoQpT1yU1G9cjgmRj2Vmt&#10;N5cLYitj6fr+ltvvfus73rV7/z61+tM//pPf+x+eZ2Z1LNDfMjWWtLO92tk5AXyXzAbkCRp5UAkk&#10;MaVSSsq567taiqSEKb+cY7ao1C7lWsp6B5qSVSgRU85Si5ZizLx796YRr1dDatg6I1UztcxJmEyN&#10;U8hfgxoNYxRmVo2Zyli11m6xULU//au/ueba62SxWB0/8t3f/q1nnHqwrNcwBg998IWJmSR9/otf&#10;vP2228962MVlPXY5piKqqhUi6nLau2tz99YWMVlVM6tqnNQLoiKr1erEsRO6e5MA1DIzVSL78Mc/&#10;tj2Uzd2bD73gQS99yS+csn93XQ8iXGq1Wsswpq678+671WiRABg0ygCTGRF1KbOaabCzM0O3TlCJ&#10;gNU19sVxa8ZENuysu64/66xTzzr7tKc++bGAJt19171/9do3fuKKT+7Zs/eDH/roNz/7ORdccPY4&#10;jDmllBMLa6nr1boPYSacpjKOk0Cec/9ZrVpN0c/w+NBsvV5P+PckCd0RrfgZ372uJwTzz0ncfqoa&#10;dgv4dwG6pwC5EHHViulIhzZE6RlQLPIIUIDrQcaOFpqL8TnYVsUzOw4PW8tYUvLOChBnxEGNjEKV&#10;Z9EkItxJyxxhB4FkV5gnnVnUsCUUTIXMmdxiC2pM6PSnLvt0BdTBqXXxm0mAGIJzt5tZKSOKdCgY&#10;GFFVlaBrEGmMyLBjklJ2WrqQ4ZYmwEIEDG/OueFfnM8I8XZU8QBBEtRWiTENEHkC8EqG6TB0JYEh&#10;cINcQfMk6AUDNERE2fUQ3LuZWp4Akh4USZJePN+niOWBGADrjRfMm4RU+2PU9BZavBcT1tzWB2Ud&#10;bsgs9jpASmLa+N0IS4RlbTacoWgBZVUOqAhz+xX2gT6ImYHdVdCYlKhniXlcZEYWiJv2HICzyCTV&#10;6o3klBKDsNncHeBEuKcXAYEs7mG5XJqZ5+BmTNz1nVVtnxA0o1r05DhrzjmTRIDHlFIGJVZDzKGT&#10;FTBjI/KGQIprsRFJEu/ek9dsiDjllLuIAAi/KI2h2kNnon7RT6Qk2N0u5DaVPdD+Yo8k4hOi9gnu&#10;NKKuyGhxbs0oQrFWpcJ1w4sHf00rx5HfMxaI5+VDClMdJ8MfDbZp9ttM1HWBh49LpJTEVaKmX4xu&#10;s0cWyCpPimuxCIGPoOgN9os+WgceBwuH8Bn7f/z1xXXc9kUP0+0sYl9re9ufz2YzRwTfg80Euav4&#10;UYRTHFV/h3W0qg3zcrGQ4HfEby36PnSmPEDs+z47KMlvPRT4IuAiIiYJBv62ysyUu5xyy3AIVsA5&#10;jNlvKaWTVhVM/tL4SMgr0xFtUzyaZ5XUwLHzTTK9b469d9L+8Zfa1oqImZqqOvLnlKQB7HHtHKKS&#10;HBcQxplLER77Iuec5vsTPz5dDR+ZN0nMdw6qChIjWrGdUV3OSUKNJb6cnKk+TB8Rd32WGKvBj3Vd&#10;l2Zd91jbFtJ7TbPViNs646nN91hM5UAXHIkO6nPC6LCkLLnLVa2WOq7WdRjH9WpcrcvO2mcbxX/L&#10;6wYsbsUCiFHHUodhXK10HOswivcVnSVRMWfEQYkXwEg3zcwCjRBsRYDm/F/aNsDgPQN8p7XWoaAp&#10;BMAFGlg5pS471jQsHeGvwPIbBbZZKZBi9Vyzxnv26ipO3tKXgJLhkZNISlLGUoahrNdlPWpRNHWx&#10;XKZWxqK10iQPF1YATAsiwlJL1VLqetRS8S3YD9mnz6yOYxmGOo7jatQKoc1EIrVqWQ+1FC01XiW5&#10;PTHDIGHfZ54ekcmmvR034urgzYZg//cxadj+uVi47nWYeV4s+q7PYS6YmJr0LJ90wbD21rwYETlr&#10;/nRvTCmnnKPTxcShl8Ez10bulNo4MPOM3QB/4u1z6lKLeimCqvj6iVstvtDPddd1mEmhk87xdJ/E&#10;voxtfSh0TCXeQtxJ0+K19sMpJVe3jK1NRF2Xu5w5UnVuf8Ld4OYauE8acUBUHBAHxRD35Dqbces6&#10;F7yfQiiHJab5ssyQubGqBgcRvJuIj9Ps+kRE1PdddopHmCRa9D0SCXanbjknp++JzZYCGulmTdzh&#10;5iY+5bt60oZvbhe/a1OQwdy+dPqIc2pYgGikCUM3N6y3c4dxeKi2VeKVybRFmJip67qcc2SYRK7b&#10;NWEtGU/RzWDOsewtqGuhTsrJoQQxKJpTWi6Xkw9iYm733K7HjBb35Af9n2jyt0IkGaWcfFdHByPl&#10;lLvMPLuxsNjAZwF7zjyvalHsMSZmSUF05XGs5ZRyl7Ro7GFKyRvO7BmP36oEjMVmDivnicgpnkX6&#10;RR93iIl7AbCXjCQMWc6567pZPMahW4xQmwUoSOF+0dVxfPSll3zvd7yoDNsbu3d/6jOf/dNX/68y&#10;1q7vAPVFcgztZKgvpi7fd/+x//Ly//6md75nKEWSGNM1N1y3Mw45y+mnnPLsZz5lPZT1zkq1ugcX&#10;qUZv+Je3XH/jTf2i67rsgEfAKglegkV4udEBkIKCJ2h6ZRYRE9Fy0W0s+z7n4yeO4wHNpzy8tFSd&#10;wMH6RcfC69UwDKMk7heZmDICCSEg/dEzrrVWq6p1HMZhGM1UhLt+sb2z/oO/eNU//9ObFxub69WJ&#10;53zD05/37GdarSmJSNJaH3HJw84+83QiPXLixLved7k5DE21VrCk1lql6+667+gXvvRVIy5jZcej&#10;MTP3i265WHRdHkvZWa1IWLUamQY44v4j929s7RLhRz/mst27NraPb2OizcxK1cWuretuuP2f3vrO&#10;xWLZAcxCRKiyMhPTxsZG6nIKc8fTmlPXZSx17hILGAZJ1aTLllLuOzVd76zH1XrY2SatVMpZZ5/+&#10;Sz//o2ededp6NQrzffff768Oim8o4IqEFfW93fd9Splo8jIiLcpmBEDYut4IdMNK7FnYSeEcqirs&#10;sW0UIxwgmYAMshDSQmae+yyObEWwjJKdmE30edYMxNQjaVMpzSM2d9RALoiL8knGLeJ8kVhrWLPo&#10;GdjsbIYpjqzEX003o4j1EGJKJoio+YUQkMEVPASd5UfMgqfIOWo6TJzgaGakQX62WunBMaexzt6G&#10;dS5Os2Ca9wgkR+7QquQtzIOvcOh6rdZQP+4amJmpoYQCYygpRTvZ6wspSwseptcR90YBNonHiMhH&#10;IsWJpWtxQpqFKFGrnHL3eGlTTyssv4Xp9lTFYveSQz+b4hjqBhRxC/MsPMOaIBNhieTFq4Sp7/vJ&#10;F8xjpwlRIblhWmMwkJk8lo5cgSOl8q+IiNFDO5HWJGDAU0LAgcjmR4ZO7i9yiyGlwXlPihx9V6ux&#10;YFbDd7g/1DyGBEUv0IqMYOHrXGxcUDV+vb2d9mVT2YmYp3F0i75gZH0TLCV6Ndz2BWGzecvfpg0Q&#10;OIb4pL0DalbDovaA2HNKqjjSep3dCv5olFhjMVrBltinea1VLKcd2a6KX4m91Taxzn7e4oLRrsVI&#10;Jv8fLzr7g6vZtP/bdeJJ279HOVNn64Oo0S/RBizj6MKBtdXzcxT1S3+dM030MGQR2cca+5v7+i3l&#10;d0UtRg3PMX+66Zl5gjsRtS/yW2FftJPeZ1uEcF8eJVPYSj8weINxO7AXmPiztnoc9fm2z+N+gNWf&#10;37YCg9berBERAc3eSt0gumtZH7qLzUNQQAAmI+fuaL6Qnp2StYVv5sm/ZSr68kn7od2JnXzr4eEk&#10;HDYMCpbNN1FzCTQ7YiGs6QZOGsQrnLTMWOVhzgiNcpy4adSyTcxyuCQSSYL2ODyZCBlpVWJRiOOI&#10;5L4zI1VKOXPKzJ7pqSo03VLnvK3TwgqrkhnlriNmFlSofcJOJITJmWDTCEOpRv6ARGZUVc2aXGVs&#10;Szqpb09GLA4ax38Tgz+SmoOi4FWhmI+hcM+hICAcsrccNTXklWEqKc5PKF+Y98qQhFjMF0TME5EQ&#10;EyUhnsqyBhgARhJSMiKtGLaAKOgUHfK8dABD5/2P5PEQczVQ0boAh7bTy9K455ASWBTnsXHC0rcT&#10;3DZtbO+2f82IeL6TT/ILM7/jlsConZ0WSM2+hjgejJnn15x8Cj5Qw0lhmoj2mdu2JxauFXh55wKA&#10;DR3HMkUYAobjyuzulZxauFp8LTGGpqcS4HTYbbo3v0+d/XuLmGKp49fDf2GJnKcgkNhtNVpQjGef&#10;ftkPUfPX+ATltlgljLj74zfbjudyyhhCWjH7ox63BRyD20ukgBrF+/I4YQpC2s3N/uApJntIbr7s&#10;ZJ/d3qpNoWe7AGDbs4XAg+jJ33fSbUzrRrPtNN1SbK/2E+GFiTk4jCIc8IMQmikcbmL+lnn2dfFP&#10;ovaE3hubfRuFZW8372IQbLMa1uxB/s//0ybOPqLZYzb/HsfIIzEKqQdx8rvZsswu/XUudXJqMc6G&#10;8xXPM8US4fIawjRKohZoC4uXzQ4cwE7miCFwVAUDcoFOij0zYdN49vXzPT+Pwdo949tb1EQzS6Lx&#10;oak3iiV05cGKTcQEgj/TH33xdz72EQ/fOX5k1569b377u1/6X19+3fU3S0q579H6EuIkkrtOUrr5&#10;ljt+8w//6B3vvvy//u7v/+zPv+T6G28ksqNHj1pVUh6H8cSJ1aLzEpupdTktNxYf/vgn3/jGfzSW&#10;oZRhHKG+QhFohB3WMlYM2NbivEtgXsxZSnFMe9/3ppTy4sqrvnri+DZ4LSUx3LcRp5zAX6mqtVQM&#10;0pqRVtNqvrzMJFn6JSfJfZ8Xfe56SV1eLBYbSzMZqr3j/R/74Z/91b//x7fsOeXA0aNHHn7hg3/1&#10;539mz+ZGLRXurgzj6Yf2fdsLn7/aOb5Ybr7t7e9+7T/8Mwl3fUYCJkwbWxspyZve8a7//XdvLHXs&#10;F9kdKDMR+uFZOK2219ffdEvOKfcdi5hvE/NSUeqP72ynJLlzIrMkstzaPHFi9cd/8eqbbr01LxZV&#10;rVYXN7PoUXfB1I4VBqGYBRO9d9G8viZmlhf9qtTfe8Ur3/qeD3SLbrGxyF3uup6d247raDs7O2oq&#10;Ke/es8dAOFIqB4/yYrHwyWvntuN535rifIlICmZcZ8ZkTtEhaB5iNvtJ8z3MLjLjoFGtfrq1up0n&#10;hspehcwxqFgkCRhLiUWr1zgowJhTUVuYJhKWyZYAW2czl12D8ZMinlfVMhbYRw3S0GE9BhApbE7g&#10;gsPSTCH93Nhy2F/giVRbh9Wma2GniXOnTBkK7ICG5jKiX9fhslhMap4ekVV7NI2owNr+cZfqmUX4&#10;8dhs4V84OlIYxp+WEMwkTnnmrsHX0j+Bk4o8nYyiG4EQff7QFnlTmD54Kw7P5ribWjTiHI92xmFw&#10;f+TP4tSrHj9SeLQW7TR/6LPpbT39TvChRwvMWutYEIbF25GT4igi8ElPqbpFXDc/JrN/jbcQ+xPX&#10;1JnTaYBKBKEaYNfJXbTqCr4OSzf7FtVJrbvFQiAnaohjCm0Km27d2bsthg9wTa21vZ32dACFUcvh&#10;YlFyeD0KppjUiqFGPAxDimYInCX4qFpQHSTBIhNCR5uBm9aUqYzFp5ojbCg+Ep/EddSBMHRl7vYC&#10;YnJn2sp+yfkhwO6Jgp+FKCzFrpwKBURENpZC5AAz7GBMfvZd16CxMwKq6SnGcUT/AVc2ayzu3Kod&#10;ZtbkzGYWzNbrIefcYZbEyMiG9ZAaX2Ysr5mhiYSHLLWStdaff6y1Gj60SWgQ8/ZgecTylHEkZtCR&#10;+rnyzh4HbY6aJ84tLXCdxejxwmM560Fsg4h1uNVMnG2e2keuh+fcGfANRC70FkofqM0QWEL6vvf3&#10;x1RGrEN07MFEzuKk50RGVsbKrDGoTwSlodgbqWXI6ST0ELW+QCzTFEOTx3UOb5llQUyESnkwl1Gr&#10;gjV7qnXiztAKeikXNsPXjcMIMJ15qZRW6/XS+4qeVIzjSExd7sxzfj+YrZlscdutqGc2vdFxxABz&#10;btt9HEd23BAZsZGVMppRjyE4ZFzVhmHMKUlOAZZzhyouPdDQUk7f2KKEeK111oQhM7NiLfjADw/j&#10;AP6gZtJrAXtu/BEexyIiuUv+0lUNBB8aiY1RKTUln0xk5lrqsF4vFj2Ab9haw1hccITYlKpalxMn&#10;EdVSIzB1gI+nZ+KDY0H0rlStgq/BSwxCgD9DIAM7tUkjYTnUrIwDBsiZ2JiHYWCWnB0EK8KmNI6l&#10;kC0WPaC8tVRf/yTQdimlErTTnWrEV3FYj8khD0wsRhA/IoSSxv42x7FK4iQJJHOlVJBALRZ9EmJI&#10;yRQtpSZJnYiRpZyIGJ1nR9AktmCyxP5B81a1lrHieOYuGVEtpWhJQCMKAkRM+WUg9bABxrEwzxUY&#10;aRxHMuv6vu0uUy21Iq/ws8+EjW1mQG1g24/jWKtOrBzsR4zCsEfYXVW185l5ZuawsbmtKpLGFGQo&#10;DNtV3Qzi7cNyIn4SZmqGSA0Q4Nb1wpQHALsa8qItT8X14vC2FpZ7BJgO9jlfD3NhkaRV883mJ90i&#10;clqv/z++/jxs2y2pC0Oraq37ft7v22Pv7t1zMzRDt7QgkyJgQMEwySQCDokJyRWFxMQcPCFiyDEm&#10;xsuYSwWneBmMEZV4woED0UZQOMzI0DNj0w3d0PO09+49fd/73GutqvPHr6rWet69yXtps/ezn+ce&#10;1qpV9avpV4d46R+0G7cjvuPFL6RDdQzPv8W7U47PCIVmRNqDgRjKKSAmvmmebHf3Ot6K0pDRAmXI&#10;jbYGuEcEk8yg53XbvHzdjFpryLmlAjwfZ2SnLbIbvcX0mbD4Q5X9huQoOTqhUi/BHHgPvEjigaHa&#10;e9/3PasCyem3qhsXptFH6/3kXGluFHoby2F092Pzig/X5wADvrASZbREhp6LbcO5w2Ofj2OPWsv8&#10;Gsbc+k8Xa5tPgj9V5wotJB5pVbs+n7etovoJK3UcjRZUw8zHcajq6XTKY6RmsyufIidB1LsfJYqv&#10;mtpxNOcyxy2Yz+fjtO8UyUkm6r0RMRpaKXZHcqaJ5WGdFOaxsf7nchn2pIcmEd9uh5fOIoPIl6oO&#10;t0HatfcmssMJw+IDjOG5caAQrUC0Hw+pQ0vFtCr3yILOExgVh9f5gDhmIePBgWH2047jqEOP1nYU&#10;DTHpsLJVHePBB+7/K3/hv/rL3/q3X/vGX7z/gQdf80u/+J9+05//zE/7tN/z6Z/2ohc8//kPP/e0&#10;bUfrr3nTL772DW/46Z/7+ceeeurBFzx8PPX0Q8993j237yG1l73whbeututBTzz5xLf+rb/9n3/9&#10;13/0R76QpRDRBx574v/34z/17f/oHz5158lbt+9F05/U5CwDzx2Ggsm2V9B3YlKHL6kP6/JSiBc8&#10;/wVXt27dJvn1t/3m//7//u6v+MIvuP/+e7dab532UlHxwO1o56NdXZ1ALpTdQN6YU4RI9m3/oR/9&#10;8de94fXMum9ba2MQtdb3U33XO97/629/21ve+tZbt2/f/+BDjz/66Gd82id/yzf9uRc//Fxt3SGW&#10;Walsqv/eH/kjr3/9G3/2Da+/974Hvv2f/LO3/cZvfu0f/oqPetlL7r//9p2nz+99z7u+79/80L/8&#10;l9+vvf/3/9Pf+Kb/8r94zv33WNfCRmQPPXD/Pffc+sCjj+5Xp+/6rv/Px3zES17wwufu237P1T7G&#10;YOKPffnH2A/96NW99/3Uv/2Z7/rYj/3Cz/l99906SSlPno9f+5U3/6Pv+Kc/9hM/+eBDDxFaKRkZ&#10;LGg9YuZ9q1JK2WrdNyK30firtXCpZauJkcpWP/ihx/7y3/ibP/tzr/25173uiSee+PRP+qQXv+gF&#10;RHzrtBvbO9/+nm//Z//Hu97zvsLygo/56Be94GEyqls1dOlG/Tgy/+04zIdGh5QStSM6j8Lyqar1&#10;lXhl2hfzMYthEaCIosJFPEhBjMYZYTGxyIggwoJSxNFHQehnqmLLmghYNH+A8Lbzk/Tk3bwya9od&#10;1YICnAgl4I2kiPfQhpYutXBkwogYdBGbGyxjJjXnlHC0HorH51EWSZuCnjhmcj6Q/BpZlq+u/tGq&#10;xiz4ifzZQu9lvCZuHA5vtEqQB5IMoTjghTE6R3QPrudQHcOEmcUtYXjKrpcz0qeqoHxFztPjQNFs&#10;63JgIF0hL6UKeBLxSs52LS+xYZatIEAXupwi2O3vu0aM4M0rHjg7eIR9lgKiYOjaixAMe0jFHI+Z&#10;IRRrKVGqRFRK4RAYC/q/3AjDHMzFdLKTRk2cQCE5aV1DuEjhvZYywxEI7Ia/DBEw00i/ERmzhAuJ&#10;1xBPY6dg+eUBknTgXuK8xlGhhtUONkxHZeTDaA05/ji5E2iYsbAqLe/rZhrYqVqO3JrgkmJ9HQzm&#10;WSVMpI8+JIpIEmUHOxkxjdY5G3nwqGiSHKgUcP/SwltPXhhMXt9jSBt51UZPQh+89fn6fLraEyAI&#10;8/l81K0WEY28WXCzR02RZgjCiKjGNJB0vdFJku/qcPhGAjBelsjn1ZnZ0FHZeaBdcFCEkJ+4ViC0&#10;M2Bh8b4lJuBSxLV4aRckInDxsDC8DIqcHg6Gh+FjtvLy4lIml4H6HdFozeyj75iIMCeYa92A2Vm4&#10;Ha2Pcevqyv0RpjH6GOqULmYUcSVwHJp5qq4HmWWmeHWAT7SqI+BoMfX/n//ETCScTFoXdW4ae+RL&#10;LUUjL2d+YCI+y2ZmLUbVDA9IgQ3IT0DdiqFc2QysDbnFzgpRUueQEflYaydPiHgfYz4zlQKK9OgX&#10;FVYzCcKs6C5WF7EoX4wQ7HqKKdaWgpIW7j++N11E744OFWZmNixKVyxM/nTAIgIMQXAbBgIzywC1&#10;GkYCcTQYIzOuQ3vraGGLL5sRtfNBRHsEbpi59957v7q68lVjMrO713fvued2+jHE1PvYqpfSiPAY&#10;1ocP/R0NozThmAUXA4F6kKKzF3QGQSliltFPloJqF7AbDh3e1IWtAJ2HGQ3NfTRfWmfL732IWBg2&#10;X7N2HIbBf1ET0XofY9y+dUXBStP7kJjcx6Gv1m7EMRSzcXFNrCSaxdyomoE6SsWHiNnkk7It2hPY&#10;BcDnrDueGDZGJxz39CMdMUiwkKPNYbPAW6FtjDAg2SywRkgcIvJuCFaL6DoEUQbz56dtqySgHsf8&#10;SwOYYHTsRoB1jJ7ALpEHeqNSHVCOVFfV3sWnT1ItxXMdMQxDhIM4EPYCoWoViVvEXnv5qtsptODx&#10;lCvj3ruqlbJPOVdtve/7RsapsHLYM0AGnFh8eDrtLELqM6oQLCBhL7NCMnyrUkRjds840MsgqspK&#10;xHycDwRhEU3GoQXO05wnGOCyLAMWYRjFi/Ki2CFMVuoXT8ur1vBmzViHDh2n08kNP1Nmg3yXg0bJ&#10;Q07Vx0gpGREf56OUUmtRFDswHUcTZjRh+TkKe5F2R1XFJxZDAAiDmfPU+GsKsFTIoTmqAa0mpRWO&#10;74uwDhAJg0XabYT4PGPPk6sZJ58CEzNVX0ygPBwZCSUJP4Hr7FCzkKtRnE/K8lAB6YY9SkpmtDz4&#10;ODl/qui5tqhWqV7JH7jInEh+ldXc05B2lA26ladYJPxbrVU4oudOuUQs6Q6RmUlUVlpYJjTbmgXq&#10;x4fxG9AfmF/MRh/mfcoI2XnunbEzRsSswwshQwciEAliOJnoh5wuHWEUizx/dwRomYfovaO8IpbF&#10;marEiRqNmNrR1XSXLfA0OvE9Zuk19uqFwAkn5jZ6sduQsjMHi1YwggO+M8/9K6WYRu4zytk8Duxu&#10;4UzIq6oUgWLS1l/60hf+zf/h//VPv+v7vvdf/UCr+9OH/qsf/8kf+rc/u0u9/7579n1/+u7dd7/n&#10;Paoqp93MdrX/+v/5Z//Yl35JYR5H+6RXvfJzPvszv+dffP+DDzz0mte/8b/8r77pFa/42P10Ncze&#10;8pa3vO1tb9N2/uIv+sKHnvf8H//Jn/rABz54fRzZi0RE21ZrKWY6eiNn+HZDVmrZagVuH70r9Y/+&#10;qJd9zud+9vf8ix8o+/5d/9cP/Nzr3vTwww999Ete8nV/4o/ed88V+FmZ6LRvNfWYUW+DCzPz9XF0&#10;HXXbWtcf+Nc/dLQzk21160OpyPXR2EiI66le3XMvM9E4f+1XfNmf+pP//sMPP+c4H8IMzxrC2s/H&#10;c+675y//N3/hL/61v/aa17/x6urWD//ET7/mTb/w0he88KUf8eL3feCRt/3WOz/8xJO3773naj/t&#10;p9sSfjtqrx56zn1f8gWf97f+/v+677d/693v/XN/4b99znMe3IS/5As+/2u+6stN9Q9+7ue8+t/8&#10;m994x7v49r1/5x98+6v/1Q9+9Ms+Yrt1623veOdbf+2tH3jfe//g53/e7/6Mz/g/vvM7j6FPPX33&#10;7vX1c+67FTWwJlW4FNbCxUlhAWxUjUvhUrsSl5IC+f4PvP8X3vgmqfUDH/jgt/7df3Dv7Xtf+tIX&#10;lVJu3b5qx/XjTzz5gQ8+aqT33HPrj/2xr73vvlvtaNtWPLxo5iniYH4I18xlj5mHDiOrlMRnjLRK&#10;kRgi7A42HUf3AihzXDFGPx/t9q1bHGjEzM7nY8dGD1doY/RxOCWNON9NR+8+M+vQuhWf8JgGBdQQ&#10;TMR8vr4WkXWqFAK1QNqo4MPcLihzd/Jb9+HUZoAfPsoox8xjz6PEEhALw4ODhMUhnDcQkfsXYwyW&#10;moFnMkzC2opMKAUa/v1U8qTnQGFYEyjQtFluVhyN69Gac2nHroGMaWGs496bqoIIBg+C4NQO7BTx&#10;qd67bFs4tu4fY5gg5kTfxDaZ1iW+e32NhlYvEZqPQVmii/3yCchMTJxpOUj8xMMYRFUkZqGIdi0i&#10;W61mcAyNBglzkpOYWT+C3ts43AiFdceecAHfPwVvr/tQilL2qF+xwP5k1Dumm6Ewh031OB+nqx2u&#10;NBCHj6hbpqdZjL2rwTbg/6sK1U2BwI3sfH29n/Yyj5WP9jtd7e5mMI/eh+q+b5xhFTOMTmZyZjbI&#10;XGs9qGko8RLqdzxDGQkP8rihB4IQY2Vmp/QxG70zM5MEWjbtmI6SvWNUOV4bAScLlAzrFoPV8f7C&#10;C9UQ0LUIF9mWLBETkU+RCNcLV6s+88s86siW5NAISTCzf+Jv5Gb7JDvx8iHZSnfk/zfMGQeKVNUi&#10;IEVXFNeNMYZatuMCFeUxrjGRlyJeXpZMNT4nIqSgLYpAhNiJh8OlYQqSjhA4jh9ghb0sEGtSw13H&#10;9ZNRGAsEcq8So+IhxAD6zMYkLKP33juaelG5gKnGQGnF2ZodzkhhRCGMPZa7OVfC3FIR8YEiUU9V&#10;SkHjbrqCXtmE74TflsEUjoWotRAXeOlJr+hFPB718x1DblAXaSlFqDgnKM5eLV5cw0EOu3ZmAo8y&#10;s5OGBCMMFxpjEJYaUXwmEW5HQzCWKAo74UxGyhevl+rDA8BKrfUkp8B9RwxfhDVCdQkXZp9KQO6P&#10;MdeyZcMCFuPkrOTuAxgKc8KNx9rOFDERGQ0d7E4ymXn7vb8s1o0YLG4wdcmjxjEWdJngHq4Ii8x2&#10;KocvpQjzFnua0u0jGOOJGGqoJDc2E6To9q1bl4eUr65OHB3XUGdSThHK07ptTLzVQsw6hhEIIGbl&#10;0fl8iPCpntxHd94+w3yLKQmKkt08ayTCEmMpzShapjGWFf3nXGuFdONeWL2rq5NbuiA92bc6gjfR&#10;9UbMI3DMJ3Lr1hUHhCCj08nDvrNSFHR0ZMyCfEcpUqsvDuoFSk49J6Klq+OUbyp4U2He8M8SeQYR&#10;Pp1cb2P2UxHhgpJghmHDsmx7LV7bjN4EBvzKM0VktXqPGZkhmiklRncQ9T4QoYDw9YEYUGGmnDAY&#10;FhQPL1MkzJy5gwBLyFRLESEhZhKB21mKsBH628ioj+ETjqTsgplEXk3AwRCZ68PegV9T2pkp6k0I&#10;9ptiGEpYD0JUooTCiQomE5GtVu/AZ89xlCKoLCAmY0gg7fuGi0FPQLFIESaWwuYxXHe8JZgXSimC&#10;cU7CRtaOvm01DhRTgBJQopSYbZSSvzmFpwWaTA5FX3EIv2MLczU3OXSCt54wn85Kyi0u4gWzwmxE&#10;YqjZKVJiviS5zXYs4fvueMO75KNCKoIXPqh+KBeX4S0jR8APhPHGbt3zFFCkIl1KS8nKRHfIqys0&#10;FtY+nJPOrRv33p3YUgqzcUFmy/kvaamRcVCFUMVU3iQcD+Zm0URkz3lqqslzvHniR+M8erPyvp9S&#10;AzvPV9TIwOJbtFbBuvXex1B4C3n6oNKh8CJiBfBLPKvtLOpz0Rvr+hO6rswSWmJmNYsJwTFjilza&#10;ERYLNIz1l1u3rsJSuRJcOIO8TBrHwQWOiEyjylLj8h5ZiwcOuWFilAPkSRRmI5Ri5XeI6Op0mtZG&#10;mI1KLZWrs1rUwiN624lkGe+AigmeQmUUdRDOpiRuepfKZS9XQ5YRz1xrIapjjKzUq3Xb2PspmLiU&#10;mvSlzDJ62HFhbf32ratv+I/+xO//d37vd/+LH3j9L/zyY49/+Bjtuh3tyTGOYTa2rTLZXstnffZn&#10;/wdf+7Wf8IqPFR02MHObv/Eb/pP777vn/3r1vy6Fnnzqqde89nVPPvk0pPoFDz/3j371V//xP/rV&#10;f+Nbv+2db32rkr32ta/96i/7YsTiS2Ftx/nJx0thG71WMfaTsu8VvKewkmg6vjrtX/91f+JlL3vp&#10;v/qRH3/0kccfefzx937g/e/4rbd9+Zd+8QP33zYzVdRcMBMNNRES4boXI5Iix/n6kfe/76knnj6X&#10;TVs3tjF6EVFj2QoZ17qRjvtu3X7ucx74pFd+wh/5qi99xce83Fpv53MRdOLMIrHKZRzHy1788N/5&#10;n/7H7/ye7/v+H/yhDz/2hBq97Z3vfNf73zeabbeuXvT853/sx3z0V3/ll3zWp/4uIbbRwdSipqb6&#10;NV/xJQ/cf98/+67vfeTRR6+vj/d98AOPfvCDd+489Ye+8AuurvaXvvjhv/wt3/y3/sG3/9Kb39JG&#10;f/tv/eZb3/LrXLi1/oLnP+8PfPZX/T/+iz/1yKOP/uN/eOdDjzz2IaEPPfbES57/EDMLCxHfefKJ&#10;px/7kNLgGfAVYTq6fviRR+4+/uih+uQTTxGzSNE+PuGVH/+P/v7f+8Ef+ZGf/Omfe9/7P/jUU0+9&#10;/Z2/BRxyfvoshQvRJ37iq/6Tr/sPPukTXqkD+Usi5m1jx8+OJKXUUqis3hwZXS30ybBofgrSHgSM&#10;2b2NIJEwFSm3ri60OqCC1xoIUxb4GAFvWzgMABCllKBZ9tuDwGixO0GgCZweKBjYVqK3HQBpLzEb&#10;nmzokMIBLVxptNYktUNYcFUFeodGVR3m7f8FsW6kiqHhwRqWXgkUy9XVCbY+amHotO/pdkKZuTPA&#10;lNaTHO8zM4mwjgjQIOvpqsyf/rTv7NMzXBPuW9UM65AR8VKGyYjZUcyxyWdzcB7DrMWbBkA/zKHh&#10;fS9uXV1lpgh7BCLXWFCP70Bf+choctCUksOMOFf1LScmIymiI1IgZNADNjCjzfcaz2zRe+FQnHj0&#10;cT6OW7eupkuGWd777u2HPrMMVVSlBJ5HvpgIVRezIoxFrm6d4hZhdLKlyYyQUfbB4kCSkvJTahGT&#10;2Q/BxMRu75aKoa3WWB9vixMR8buEQ8XTwJHkKnqnHoW1xIOFIzMzNz6Ic8oJtaMP1aurk7+ZZ3wI&#10;7jwzYd9G7/CPPF45jhY76X9ZCuH2eqWviK/BfcKb0fyznPDneSNV1AQmJA0+FBak47wixtzHIDfK&#10;sRouZxn4nAeFAoil0ALpMmX8e70CwbNKDnT3O/3LeCWLIM7NG91YE7+ems4mF3jdvY9SBClc98/H&#10;wCF3JYvMNjy3OYxp7qhjOGYiQ6H7So2O0a2llnhKVCmPUqsrBvbBxrUWyl1IMH3ZlOcBEbN1JVPZ&#10;xVvOFjOszY1PUFCDSvhEzJEnF40YNsj5s3aDmXvvTDS5JJlsKEVwLQXAyKA+8nUIo38lOWg8QIlI&#10;01TWrpJDxuLVppMXPJepfeiZf5cyZmbmeMh/BfKLYKX1CZQoAMHvEJdNBmVLLzp52szJH8JCLLdT&#10;U9MpdUykdrRWSqlbRX5DVa+vz/u+OZNobAGuINN191iyxEGzyK+SedsU3GYdXq2QQeJIk4YOBahV&#10;8zl+8aqRTl8OXYqIzfi6mQ1VYZGS/RDURydizPJj5uZdCeHMe6Ctl1o5NImqna/PV1enTOwT0XE+&#10;UGeBZ2hHI6Nt92KldhwcGSd838P8tcIdjWMeHhETBUV0hvwo5h04TfK8OeWvOFodg7A5aSxi7EJo&#10;v96bKp1OW8Qj6Hx9LkW2fffcssWv0HozyYBMnDKNiH1iepnm03ekjx6janxXeu8APc72unRi34gM&#10;Rk1fCbVqx/kM2cuOvPP5LMKgzWPm4zhottYu5UiW3NXETHlMEuRRcJ3mlD1makdnJtSSuBbHGBFg&#10;OPLYRm+dPXlAmZzMI5+m3ULm13dEGUJoEtg1P9Hr1RzZLWU1C+Kz1FT4cLHWWW9l5GOmvCNs1m7E&#10;qYkwMRQ1mxpizTzbhqi1Dqc0LDKNjvMr86QEfcJ64ojJxiwsx58LNj40NnYE7CDPLt+U5rFetShF&#10;mmeuDKXt9moLXpaXpubRUiVxAn6SLbepTstSbEzM6iNE51nz3a8zrT16xw6GdYtLLvKQ48nhCUTA&#10;RdfKZZp2P8I6sDWa464o5dnUchdctFTDoKMYzwwd7iVjRnj30K7L1jCzjqFqJfs1iFS1te7BlFif&#10;3vrU1W6hLGU17btPLVmEP9Vankr81ixfhJgJqcvUDLha7ml+mCKxAqdVzskFKFrmZ90fqfk8pkuJ&#10;ivM14V5meihtujuuIeo4zg6lUOmcgpuBtmDqJyOQtkw/JxCaK4rkIGceravattc4eWQEQoAyuyFw&#10;Hpk4qOVXSBDOAITGU7hoaMq0UNnqUH3P+z74rne/953vf89r3vim97znvXcef/pFL37Bi1/0wk/8&#10;Ha/8yJd+xKt+x8dttbSjk1kRVlNTq6dtKP3Sr/7aT7/mtW9586/X06Y2bt26euHDz/+Dn/M5H/fy&#10;jyKyX3nzmz/06ON12+69555PftUr8Zplq488+tj7P/hI3eppP73sxS8k8/YQcbjiCfBSRIcaUdmq&#10;Gb37Ax9857veu502M7uq28e//KNQF4EdP45Wtw1BydE6I7BYyvVx/rnXveF89H3f253rweP6fJBZ&#10;G8OYTOnee2736/YRH/HSV3z8x9w+nVh4tGaRRPQOF/NCaS84VZMiUuv7P/ShN7zxl9/2zne++z3v&#10;U9V7bt3zwhe94GNf/tG/63e84jkP3NNbJ4vSfvFJoBjH+IFHHvuVX3vru9/7vlK5ndvDz3nOH/h9&#10;n1GkqNp+dbpuxxt+8Vde98ZfeN8HP3jnyTsvfukLX/LCF3/Wp33K8x58cNu3O3fvvOEXfvlDjzxy&#10;t7Uv+YLPf/jBB7R3Iyvb9utv+813v/cD18f5d7zi4z/ixS8YDZZXhtlr3vSLT1/f1T5e9YqPf+mL&#10;nq+tQ4CkFiL68ONPve233vGLv/Lm33znO9/xzneZ6cblxS9+4ef+vs/+PZ/6KbeuttG7dq27MyTg&#10;sI8+ho5t2xB2BaJ2W5DILfGbx6SmLk39uWrqRdNennSzyJ5OvG0R5nAtET+QWtxbREYhqybzy6FJ&#10;8Zh+F3L8jipgEiLzxo6yeFipARLULTZ3CYaE7qK4KQvb0D7W6Y1eIEzRI5KfeCWRER7jpkOBd4W7&#10;rLZa3tUy+tQzYAbsS9Bm03RGJlzhxbZavoSrd1k8HQ6dzKGZfO2YGU0opheLQ2HFVi9pXQTKSqUb&#10;f3H5aehX4aHMll34XOTuUuZKpq/KUQ8y39q3zLO5zae+EqyVu41bhWwvUkemeXefanrp89r6prGY&#10;pHYxex6YcAYxQozd5sbcOubY/fA+EiSze1gOfmBQOEhF8plxNdyCIhzBzOFlz+NAcY6yEwXbZ8tu&#10;JvDLXeOoM8VbO/ihaKnxo8U8jhaoy8VPdWK+KU4p0EGCggYuCyFm1CGrB3fSocJqSkZ5yYLE1Lcf&#10;sIOj7D/7UHDlpSokd2FRUpf+OR7xRmCFlhWnS3HPT/K9QlDIPKod66/m5SGxStn5mQtnqjBIcQ4p&#10;gZdF3jT3Oc9GbKHrTI7afXOHZe4xxSb5s02Bjs2KMxMHAm6Hl7pZhDnyP/ni+DtjneMuF2ue9QuX&#10;RiIYUv2xmSlSZ0HbxESegNUlCIIn98HwEcRJiXrmjsybToG0eG/Ua7AqQjMXJ3n+6lkOf0qL+8Zz&#10;SfAiFuIw1UUsFKXwcHRQLpuWhpbC7+AQWCehvDBC5Ig68/ZhBswZjaQI6XzyC0iNT8YgL5GMmrul&#10;03iuLTPlmUppj9dez/XwNlf0TTCZteYRPYvYf7pGeX3O3gciyfwMExlIztztScGOPEzEWTzIYuRh&#10;NZt1Z7n64UhMw1xKZlzV7DifMbAM8gwOlKxZHX0YWS01Wa760ZmpbDW1HCjSl2w/wPpImrOE9RES&#10;ArWWcxzkqcH61FKyhxHdN0gO5NmP6tOcscijd0JgVAkQ62gHqpY82iAMzqxkTsF1gmSBc49Ws3zD&#10;nId+C53cFdgxxMxUrcO9wRwBMvKMt0RE0uMF2Cnv314OXWp4dAGAvQtyHi76DFu4rkxrgr3QYMO5&#10;BFLusvrzU3Ai8uoYr/gybUriS89ihVAFEFlDKjMIaEPVi2JoPm1o5gvcuWiY/GZqAjgelqM0bIJC&#10;vJHZEgPi7MKji2D98s9+Qt2YeA2XUzN4fszSigGCSxRvccw3hcuBrkxVw8D7vD56p9fQxtS9kQlM&#10;1Hjxv7OfNJgpF5W1WpbUpbT+TStJqjd3P2TM0iStngyqoljm/HWsjC3r9iw7lYDVn5lSAzyr6Znw&#10;KxwtCXYkvLsG9enSBLTA86VikTy3HZ/EvkPIZEEmDqJCzs1xYcg507Pa6AAJE9XkGYErcYnAL5AJ&#10;IsvpDuFSI05ccBPMLv6svLs8rfOTDI/mqem9jzG2fROvmfX3Ql1ZVofh2aJJwZuw0qF120oEZYhw&#10;s3aFDRLhlanBSTfTFuduTohGN98lMHQs0Sqr061xD8SWb1iEGOOLuRuKIH7gavQtElMBYRlx7/2p&#10;p+88+cSdhx564NatE5Kmo3VVLbUGWvZTb2R134no7vkAfcZeUZlJ7fpMRBvaVHFGWk/LKphnRERE&#10;7Xxm4lILi4w+YNFa66WkHhYdAw+JkwAbr12zVggotdRqir5KEtSZmkkRXkDab/tnmOU1tA9MyyZx&#10;ur30z6G3EQBSM9wRgYA7d67v3L3e99Pt21dF2MborWNmMTP3NlCXJEVaG8RcaoVc5RnX1mf0OIor&#10;xxh3nr5z+/aVlMpk4+imJluRpcLU1llItST61N6ZvHadI9DjZ7qPxGPuVmCuK5mZPXXnbm9NWO6/&#10;714QP7Trg0WCKYyDIRF9IuCsWZIBC9pckt+uJEviE6IVLHH4CM5IsFi37JfhJXtBRKrDM1vxp0GP&#10;SNOSzegA3E/8/EYPDjt/aHjIcRIpFdRSYeB2P4/ahW9FF1gX1mToEryerkpqqmfmb3rrXNDjOfVY&#10;sl6uthjwJv3WfKqklViUtrtk8F8WJgG3fdCEeBkL7Tpxplrit6kJhdNT0AvsRETcW0NpXvrUl7Zj&#10;/q84l39Ytyi5y93J39KMCdgSrF/cXJuG0tch4gCB/WhxsRZrS7T+l3m19KfIQbUsArBqEFqCUJSi&#10;k4mWSNMy87I7NzhqGfB+BFUFcfhrgf+np6yZIffAUyKoOIJzhS1YF5cXx4KvKzPR4w0purkoNNEU&#10;hxvujOzhtl+ei+kP8miNaK7Iuj2xABl14Dx7iXrJkijXcYZHc4RD+3PIGTFaLrG0SUClyycA6OqV&#10;wRJElRQOFceFKFo6y8IYHYtCE6xEwXmJiX2RGbv5WosETnia9p7C80+tkRsQe76Au0VhUcKDJWqQ&#10;Dzt1RGrIOMbxcP61DIrlmrvyhdufYHpJJCYcvKl9gj8y4QhovBHRz7OKTB0zIV1mtqwMXQgWYLjT&#10;anqlg3muWZjQ86lWtjlPF7LBMmso8iQvagiWY6LSQOk3P8FLQdGkUm6tjTGSughucx/jRpOILSyh&#10;U4guwjruhBB50iNX+0Jb8aW6yetkMGjZdovwOcfK5rlm5ilI4QrO262Ox/rAF/7VvJzbD7NFNm+u&#10;5I2r5Y9hvLFEYwwWKcuarDY7Uc56NUlFkSsTGxp3ugDJ6dXMRzdXbrQCdAnPj/NLYRp0mjSs2HE0&#10;KbIFM3dvvfUOmlU8EobO7vseXVRyPp/JSSg4Hs1yiFjujuoA4yW+kjVc6QS6kFtS96nFapRk3FhW&#10;Y5azGRlZtgWZc7si/HRz8XN/V8Uy9zfuwMRDR56OWH5aN34tiIuqBKx6bu9iccK0p45SVaxQig9F&#10;yW5uMeqio0LFH/Vy/33naWqSRdoju/IsQrs8PBHSHHl2cLlw6lZn/saHCRKi9YaCnimAHWq/qbV+&#10;QRtM3Fs3siwuY+beO5nV3bs+kbwy8+9YhH7ohr8dNDEh2uE/Es0FiucP/HRzlUJ5+O5NnWnJaW1Q&#10;uYEKUg/NCiA8lfYBbznDnb0751HuMlbJkx8cRUbm5XVrtNrMeu9EvO9bSn/vvXijUyDFhPUQi9jT&#10;WAGUWFy4BNganDjviqpRgtG19VZrnZH0G/o2Hm5RJ7H+z3Aq8o6rESTXbzkkYZI0B9S7CGMtgnuR&#10;r8qtWf573p3y5pefXFwNV7k4INDAoQeecf+bTxWeAy9mKVA8pybLZ2AO7tu8gmCucAQHQ+rCUpvZ&#10;Qq06rZ87g8yYVRpJCNzHU4mCPtDpW2j6MIFoLZyxmcOYjpPMUC/5XifeeKYdzHOBzVns+8QAuXG4&#10;ES9Ya3qSfq8VAmTgZmVxIhbqfZBZERl9SJVSK6A1chVExEVMPZ4+xmAyERlqghEKBV0VXomgQ8m0&#10;lMJCrQ2Q4IgjbUJttZqxiKl6mMwhn5epjjHQRL8hThSlxL01mscnRL2IJ0uqELEOPV+fSy2gkmCk&#10;N3LNBxrVXVByvkaEP7F0RkRgMEmTjUSs10KCMrbw6MOdCSb0WpmRGo0+tioW5tKI2oFV8op+Zjpf&#10;H3DwZjJpKIuHOdA6AOoGcYXnoKRUSUoHb1XCRcIhjDqLiW2QX/cUlKs7I+ZSJU4WHefmyk+ICSEe&#10;JeLRR92Q8aKhWsGesyQR1zMYbuQ0uAzuiDjCbtTAZxPqOidOkBOeeJEgx+GK+gBaPySvLLZ937GV&#10;aN7ZSt32zdQgrsf5IDQmW2ALYSAcmFe8S4w9Kabk7x4hIYmkkQj3PpCukKUqXH32ztTeiQktSMQS&#10;lWl6rJfvAuyB90Z4Mc/psg6ZAnQtMcK3LbPuG4lpRWsb3AoQ3Wa1OxOpaWRYJxt3bwMzTBLC+BC9&#10;xc2hGI6Wz5ZKNcu3AwraEeXDod/UJ64gwBdzS0PrTpyAtlZ/ECZsEC1ElkQ0Rle1lZQjisor01z5&#10;vtR9T/90tfW2oP2pLF2GwR6VM2FUFeChbjWjWuClEkkzMcUgAqDEkW9LPcnhYaUMiKSFwingbCXD&#10;wVhaw4hR981waryB6+JqEHUzIs6pPomWTfU42n7aMqFrUXeWqWjyfgWK8fBERkN1jLEtw6Y4LDgF&#10;/IBM9DEQ2adABB690N6x5BmpWuNMSALL8hDHcWy1CnLsRETceyOwWsR3dBbWJpJFcSzLjFizmWJg&#10;RM5p8phOZpgpMDFlcbhvaHiPl4VllC1mXt1NzKN1i4wBjo/q6H1sEWXHVrUDA7lKvsUsBcx7mqkn&#10;lyQfY+gg4kmLwWwWyfNSMoeLAXX7tq0xctCaTCIMonY0NQtWMOKYP7JvW0b6yas9ncM4/bjjfGaW&#10;/bTlIVrZyCw4z5qzjpU4AOq0HWFIxhhQYbGbZqa1RFdwqL8l9IZ7NWZxxiJzVyGrEtL4QY5rrQj/&#10;5zseDUSqma8ex9Gurk5QMcyYuc6+Ha50gg8sxGW2DDCh7AjqBvSXwWGWncxO4FprLc6Q7+/b+6hV&#10;ZiUnzelCqbZWukoiGkOP4zidTpFjt/P5KEXqBoJtQnZ926qU6OCjHHlTLs4OehMCsocNIxgDHG/s&#10;bNKvpmrGZHrQ9ODw4zm3LWiJzVr0PYXWxUDNUUtkAlEHQWRzEkQ4la48NGtrXclFPselXXVaYnKJ&#10;7WOc9j2/M3o/H8etq2DMIep99Nad352JjNBSdDrtaR1mVVQY+MhlZXzEeh+mCkKxXLF1bbMTx8yM&#10;TFiGM8s4RVeiovTfaB3NHocu3TxaHA/zcHOegm5OPeYtAGjklCLAtTgpGZnCaQLHbmIL9vqFRaFC&#10;+6Wyldkj6XYReCKA9fX5XETW6T9D9Xw+n/bdhc2MiI/WzGzzE+GmCOu5gT2E2YZioNu2b2bO6nL3&#10;7t1937dtS2Of/RGpNI7jAKFjoDNqjhqnAiRPRUqtwRnnRI9tqHp7fJwUn5pU54E6jsPMPOyLq/Wm&#10;Q9GoT67t9Tjatm3ZKthbV9MdBVCxhhYRPddRw2VG5sjqZF2h5EfMvNxxRr9hZfB5m7aj1brhvZhY&#10;zSdSefDCTIeGHHJWBo0xeh83eCLxpsKSPSkUPXSnfU9F7UANyatwWXvvkj04zBE2Ba0mZeDPvKLE&#10;VlDCXvq6VG9FjJgwCkYV1X9+yN3FjeCOmRENVWdkEza143xs+yYYdEA8xmitX512Fi/GyWR1aiHo&#10;tISbxMmSWLImxZaq1TzvXuV0tLqlHDoTJ8J55tZHj6OdfD7jXN7gj/DvZJQh5OpiJcPxcM02xkgq&#10;HLzHcTh/dp5p8Gdvs5nRsQQ5XSBn4C97V1Mb+CTNbZu90kTX19elFD/1TGZ2vsb0q4xUUm8DeCle&#10;1D2ZiC9PZK6rOEV0t7cml67LLBf17YqqxqWDvrVmRKDOW/AbZDtsTQTdApFfhAiJlr4Ps+vzGaQV&#10;ZiZF2vnIbr5SSzs31bGHHVG18/kMOg9bap04ZuX48ekxSGR538xU5YmAvQMLdayDEfH19TUxXy26&#10;6Pr6TES3bl3BaOJ0wwC5qo+5E3QZCETdDUd+HtFHU71z97qWAoZsCuvT+4DzDMksRTDcnbxBO+oO&#10;4jyaWak+p1WHCtTpGnGMs0zk4QYwrJcio2spRZG+hksQ+hMZoD60FHFrQjx658SWRkaz44ZInH8a&#10;h4g4w9oY5TOLWJlGV+dHA2TtQ01Pex1duRRV8KF6lUqpBb1+Y+i2FSbmIq31CgIm1QzO+vBsnu4c&#10;ngeBLfce0c6M4FoEFhF2wjuSGot77hpBaqw2g/1k1oG6kz1LWsgys4tkwPn6DD/QX4cMmSqJ04RM&#10;5+4DCr3mBQMZtq2s7UjRQVxT7xGzGujMZ5M49nx1mG2paE7gYZHFpKhhIefOd/uYNdG+ceiuYt5A&#10;LGuGn9RayYfuOZbDM0e1CGIcRmalViLzarKIfRQRP/XCYyi8Bl7CPdfX15j3l2f/OI5SpNYtFaBR&#10;hmkYNpG9YJzgsSL1CJ2/GCNfhxUlBtp0zEY+kyEOuFlrnZ2IQBEkIj9ZQpGeCKW0asVEgwsAnPrZ&#10;7eyqqShCJ8lDZKFR/S7o10ENHQBPUt+GZlgLVfIxlnecPKf4cmpLHWPoqKVmTBwucEA4N3rX116z&#10;Dw2GqswY4JO8e+YaLAwF6KVpecJA+GMMDQoeJqLeGgfVdGg8s6SkwFKpaaQn8QzEPEaHUxMokRGq&#10;znxV2A4aQ3WMOXkZ4aoIVgbKUgo0RZH68j6JkCtwNWAfgUBKLdtW07NYDKtB//iprAVrghPkkhxh&#10;NY7zaKZSCkew3hGs+qwMw2ukucWGqz83TBrwP4emoghfJe2Afw07bWk/zNV0Ik7PaBLvGf0xAjQH&#10;aU7IMTFTa01jpCsRpvO03jtx+ud2Pp81KomQKj/ODVjCMZZdtEEKCoIoP4nZzxEMi5ju8HcKbxNh&#10;iHxTIkyG80Np67d9jfzfeMmF5grXigZyyv8XWMqz+vCvaqmIK8XTEYuU4CDIq22bT14wc/1QS5kc&#10;wOQzU/YdgUYlot5772NzRkZXV8jt4OJA5GOMNA0UHqbllwyigifzGBz0lDBgJOqwXFkuAde4i8hp&#10;jxFpIWuOpVKIIvBMNj9trc9vEBG5tMBGgqB3DIVnlQNxx1AzAkf66XTCyTGbBbPbVhhjC80RKbAd&#10;rBruVYog6InviPC+eaANlxIRUG3hCsyURmCeFAitHyZjptY7gjgpOWOM8/lsgas4hBxZhWzRxyKo&#10;n3UKbEqxOBNbc3i5sf7xJKEXLNqYo2wlsYkR03EcrXVySSYmPvw85iceVKLlQHgSOAQYr4DxAUaY&#10;ykGI5fvpcdAf0TF/Mjsfx9BBy1+qrDgLHLaTI6Kn5+NoQX4M3NBa630w+/g5fD5ybIQRMffej+PI&#10;VWLm4ziur8+pD8cY8EVT/MYYx9HWEklVa71bln8TwcJ5XxUhlu0egOXmDT2OwwU++TjGOB+H6uxs&#10;IcZoqhF++401mWWJm5fH09zKpYg3dKMVkRhFZOZT55iZucQUCYAGlrALnkDLRJwL0GpHiPJeKY+X&#10;/9H/X4ShmJgsyrP9+ffdpcWXiERkQwhA570ka+Nd1AnUocS87BJeKSrU5nG8yAI1V4P+2OKxmG7q&#10;/Pqw1jEwCxATMwdt9AHda0ZjKJzG0+mEgXpeVdc7+qNVgx1GZNuczGv0oarQUQiQ4UCt2r5EVxre&#10;VFiKx9/9E4i673i8/xhjLrUZEbXjwFQRrAZ0IyajRdbLbZ+qwZ7mWrWjeQbSjTrfvXtewCiJhH4g&#10;ImakHPF2WIeak/5iBxEoSWTS+wivMjLvONthsyj0iZ/cSDa21s2MQfwXipGCUXstyosyPb8ax0wD&#10;upDSlNuoXXLrkyJjrTU8JCIUA0NQiIqITwa0eU4B+Hwv4r7syck4J8moTeEcJtqlkFv3VMXJkpdn&#10;DrNF8V4cN7V4blYdSKVkssotPs2HtfC4hhdnLxovTFKuHkLSF9pIAaXm+SrwaEUCPvj3e+/H0WZx&#10;JRnFaLB0t4gI+jxvwMJb3cRzfmTmFfj+FqhqyYHCgcd84RyX37imMdHQAR81tted2KjPzvo7Y0+o&#10;5AsyEe37fgqV5TteC4ukIOJ/e+s42jpAESVj6OjDA77ikVb8tg/VjCYwnU57jakmZPB4AcBQICMR&#10;g0AZMkcNJhr7glmfqLcB8M9LZuVobS3iw0lEKNOITNFJVzTMhxGhbJwchlmp5XTaoCdb62jZpqU+&#10;DsgQkMpQqcSiaujMcvEwUrWjdYvOI2GptbTWNcZ6ouOvd6ebwD+r9yJI5B3HcTRgUjOqpRytj6FM&#10;noAys9awwDhiCNybqrUDbN8FeZkw20SYQAQYRG5YcQ0cdrykDiW0LKgZUT86BK+3jpsRs5q11ifl&#10;hbAR9T7qtpVaiZwMXocmkgk9v9aDuMVk7wp3UZyfuNscVZbIJQ+lGWgwMjqOo/ceGUPHHn0MHJ20&#10;I3evr73JA7M4iqjqQAmbTxvwAh9QYeLgh8fE6bKZxyZoDJWFXo28qMdqrSWm/kGQzKwU2bZqgflV&#10;TZivTjtdnq/T6RQ60B3V076XUgFUIKX4w2HJJhWa5tZTEVEX6XoSGqAdDekffF8EuLGZl1OUUryS&#10;Lt6lIAcJ69ORDvRqHzKz8/lwmhQoKqLW/BZxZ26tHUcjj1hg67W17jIYZWeICDjwjwhU7x3fzGlF&#10;7JOwLAb+Gm6B8Z2uY5lGH5AKCZ6T5mWAUkqJXJcbCCnFHSLF7amUAr5k83dXU4P/5cp1gE6Eaykw&#10;AaMPHcNcAArK04bqEm30oTdj9N67sIDHIHCRDVWvesY9mP0tUvLIadrcxISxZE46FkRdPeYVtoPM&#10;NFZ+mJmPISaomt6i1NFid44z1goOrzco9N5tKHtdAukYZD7n7nTaSykoauvNE6URLrDeupkCZAIL&#10;JQvEtm0sPFRVh0XVRSlSpGTMyKJzi0frKescFcsu9bEg4URkWG3C9/xPl/9uM0gcGTmK2KFElD2X&#10;4/IvdFaIdmzczAwgICxSKOKsY/Tg0fCoJDqMJJmGltY2vniFebv49yi5/7//41BRuUC8LsZyD/7t&#10;rxYFpfODNUIEfHLzaQnuNLnjNNkN/BuBDy5WmH0mIq0xYHXFK5zD6RyN5alfHiy2MSD48l9d22bV&#10;UqpInPZnMLQZIsRrti3/0qqtF48b87Isbj+mlC7MC4wqFZa0BGv+nDExcfqKWB9MyAuOjIjLIqcB&#10;/GQezgE8IKJgPjbK6dTYIU+2eaXbZRl/iMkqLovUxWbilgDNNO26l0wTyrY9Nrz0OV+s0vwk5OGZ&#10;f4tujDN7+U31mbUzU5p5gwyp0EUL93yOkId5pi2yhXkeLVpR5gmay5RBHIvO6hs3uDwyF++VJdA+&#10;Vjn5jzyTI9HXLZntnBwZRAR3HsObYkU9tEfhYAOjy5S07PilmztCF+cpzzKte+0fLQo2clnkmjB7&#10;3HxtNfhHHB8sYmQRXZpStrCA+TLyupLLft3QhExMlx31F6qAcvU0KmUolP4iURM5UVZ5xSeLzkkw&#10;6oiKImtxQ4/hmwhPo3EBT6rTWvvJW8TjUkXPR788Hcv6mC4rZp7DAC8JUHXUSnhOdegQjroeR1do&#10;j5pqEO/GPFmBxtBaZ7UUQntZtQvXQk2LLPPLiOxZdmT552fb5fyCBdmf9ykslSN4zmdwGSgtwQcW&#10;1jE6xtsna4B5gWfuFxHFNAPB2Un/AeEqxgME30qe9xtymzsTmzA59aaAccT5mEYf3uIh4EQLVgWY&#10;TrSfaPJB0HS98r5QnOu9sftRRJGaNjQhniRH5FGcVoonDUSkl/I2NYDf5Jl/+YTrW5IFyw+Qz6o4&#10;l7W6vNCF4snNXnV+brTjBFvU39Sr63mx5QA9i5VZbfrlbxeNdOObc1VnV5rmOjv5yMoOlpoEdl8Z&#10;veV5cBc+LHzdLrWrjsHCXgd3uTKBHG4ySWUgg+Po5Ijr1D8W+DBEdN2d8CdRPWfBiWkzB8PR/pB6&#10;DLvNAd2mFlpaSvHsCC7PvonYR4QlMVaVo3qOoo8yO4yAkZZ6NDqORmYiUjcMkfEXH0iliORL9tGZ&#10;uG5VFZFl7d27PzgI700TJtIYWrdqqkDvGGOC/RWRMQYcOWRr0Kh1fT7XUrZ9C8vlFSWlCBkhjlO3&#10;QuTdYSLeAIg/NT3fPaoH7pVFekPwka+uTtgkHSaFex+qhploqc9xNCQGqKMURT0GlzM6vbRWvQvY&#10;+5ehmiZuD9sKoIL5HhA+LBQkvxRBgx5UhQOh5XTfIC4AFkncGxLvUpSSM8+4d8HDn8KGlqAmCYiY&#10;6AjAw5k9p2VMsmcJ7ZqhH4zaSHvn50M4a51gsBhtGUa0Nn+E3ht9DLc4E8tZhJZWO74YhdR4UXkR&#10;3hOqty5t3DPZYC3k8GId8jRhdo1Edo2DHxbe+5IV86ZvTMVKgGgL3S97sdUgQhTMNwzZC1mqC1Er&#10;F5GyaFqEV8IrC9viO8/a2JxfNNEgvrcW2dnArIOIBgiPHjWSITnOhOBS4UQZE2kvnmbaa3JgohTx&#10;aLNYNEsyWd/wbGHxChHA2iDW8BoxYVIbCu7OYjqlMa6zwmmn7Lzk07mE6Ba2wT3ZNIEJ0cNHnhBg&#10;QndG/f5ESusuh2aGD+IlV0WHcmjv0X3AEXACiwwd6uDQ4zOoaYiaFedsmlX/5HgSUuc59TgFmuxF&#10;eN12PtyCxdOipiu6nC7P0sVfLk0ud+LQGYZwIs+S5eWYvszrb8MM8MU18xGZHDn5w8wfRTv3VHnp&#10;NnqtRKCvlJs16ABEluwD/iCpAgJTUqjI+ceOyG+CxUtOMlpc91glSm7XGy7HOgWMZxMgrxuRs0vy&#10;MRBNF+FJOjWDayukm67j/BClqrSIqRHf2JGLvbCETbkI5Mjpgughc8IWtND4T6vkOVXnAgoBadNZ&#10;mtrvcn4NEFv4eFNIViiZF0woSZd/WckZmoUxHWnbyqrHe++IpyaI9CFEpcyG3qHbvsXqUWu9buDN&#10;JaYslvaGRFofLNbLF5NC3uYpcOBo+cns8CQgDDUbMRyaCOFOsuGCx4ub5PeNxVqV3rL+cSh4kSgy&#10;Q6fuhSu0ckv5CU2pi2e+mCDmC6JBG7wIRjuObdvijmTeLpdD6D0WU5fazkulngKcAoCv+Pypucwc&#10;77uMBCYnjXFwXCTHK3JYxsUNeBZve/LkpWHA08z1p6mdvInJnRMXv1Vx3Tgp7qKkIkvzQ4T/Ym6x&#10;liOPJVMnryGHd56sw8XWXlRa6B6Xv8VJXCR0wgsm7SN7/3I32eMxNxyzuVzPPKTzt7Ox4qI5JeTW&#10;sk09NfPIQG2MFnIXytbGFjKzmxCZHYwwcz56kiXnU6VSfYayWrY+iUU8HspJOAJ9yJSmx0CwysH7&#10;wD4qSLM7dX0SnHFgHSgffww4h2PWvd5Yz2eYbPONu9TnuFe4rDiii86PHV8lYlX1N81K5K5XL/qm&#10;woFXNCfrufawyzA9uZJZwMp0hsMlIAeOF6PBYo/iyhQQ19sHRGbyWRbrPwsTIkeHv7V3KY5n/or8&#10;7Jrlr4CA0w6uVikRwjSOs8pu2S9PBlIUr/lLzXd3LBHrvwTvAvRTPjPOwnzmaRGWfU9IcpG08H0g&#10;OBapPEMBr6gpbokJRMvt/TcuEv6TZ8N4IdguH4t94RWq0aJAcl3gCrpbS15RaWpQPOmGYWRq4tXw&#10;zC+GKlg0j0y1QAYm+1Jnh7uZtaOJyDqmEENqJKK9HLwkwnMumEXwiIxEeBlvOpc1XTIHn0Q6rBQx&#10;MhRTlyrmo/OMiVHNSsSYrLfKc7ZkJi9MGp0FSAuFtCOoMZc3jgkoSHLxVx0Y2KmScx75BFu8UcR6&#10;QP8P5wIVf86LgVOgMSfEHOc4n26IoPU+ajAVoKEe3eJ+rk2PcxPhUgqEr/dBxOFHuUImot611GDc&#10;c+AIHYh9Ad+HZygR9IHLKuHrIuUw+ihoGiIIQ6+1zOkBROShMXbtZL5WCA0wk1c0BFkyJBYaBkWU&#10;HnIKTY0kt82dcluWyIqY2JZVtWCrvUTyIQDEMmnXiSa5cmpaV26amm2ePg6kOk2ht33JPMtmEWu4&#10;sJvMvOIN/CdPpeDQmVEOad1qzh3PWLBFFTOk9wICmRHz7CabUNp660Wk1KLB4moxGDd1NaX3n29n&#10;wXBqy+qteZfY3PXUpEpJGJaPnRART6vP4CFdTUY8CaWDA21KQdmxejrTLYVWXDD/ms/LWBh2Eppz&#10;fWZbudKIiMkGYu5sbuZUFwZl/BBvutBI+R5ZlCzki3usc87uJNRNlzLnAokIKCD2fQemmnYcPGhz&#10;8Y1mYHGBbc9AQfMT90oy8TNdAyQPlqXQ+eKX3hmKziYyX5bdn4qJgldxOYNu4LIwgpd4RT7hYpen&#10;PcpHip611J/Wew8/NGIvyF5fWHnTYVwk3yNYrDz+Gud8hYO+cIhJw/Z7Xh31YG72mVS1Hc0MKp6Z&#10;5q5zgIOUOWZHPfGP8xQlFFqNcr48s5/zjP4kDvDbhfpboonrj1044+hZfopnMXIClLw1MY2uCRnx&#10;6zHGWIuQfUFGXs59GGRXeLkxan3XZ0m0FIchBNGg/dkDuyGVDiD9vWClYFbnysc75wpAAZFXURGR&#10;cdLwzPe6eKT1Iw7lQstmucAv4DWLKVBTn7AxOfNt3iKfjfIdiYLMJSEVMfl85alYPTMQ+ixU8yok&#10;rjTZ7VySQ/tKZiU8u+JES5cse8USFB6cQhdlk7gmZ2R9LrhJqgQmiiIRit+LZIG9xeeo30sBS/w8&#10;vbs8F3AU8UiL++RBRs5VzdFIksKQrXyLK+55s4taekJV/6L9mVw55B6YGag6KJAqZTw+/harMFEj&#10;QQ5Z1Caa5MXJT4GR5CwIDbEsReif1iDBxMZB+52nD9/BRS1EKBUuRd5llslgVZmHDhduJmKSwmMo&#10;SCsonFXACyLEBOOmIQmgdxnOI+BHhoVHX3SIMDH3PiId5GcMSY/FeaLjfHi0FJsh3g8cltikCHkR&#10;71QmeCH3bVJnss+H8rNBbtTRK+TqPUIEqLX2T4gMdaeQDcj20NYHjgASleYlUfO4omZ7LnuIcWvt&#10;QvMwo+WNZbEJ4jmiWFujYFh0CQsxQ+hkLrX/dE4Vwbsn5olPGPVT89+Xw5+XUje3U8Xh/PrrCEOv&#10;Rgs5lxIlQcUDvuDRIyLkyJmoVPdtfAdFKnwSCn1CuE7kHs2vvFq0xHOx3VNvmLv3oUWZ0TOf55qZ&#10;x9CjtYg+uCYZracA4LjpCIPOSWQ4d01k+SoREQeEjuMW606S4NhCMvPxiSMxu27Z5Q76/5FJPO/b&#10;HcXy+SBLhGK1nqCWCLMoedFcvXhL4vmrsJb+1uKucj4nglBg9YpLCEBbcOQz84TXsbjiz5YPHJKH&#10;fXXyUZqtdWRmx3F45Xm4OmOMlITUt2E4wjHTnKuxLDeB2x7396BwFoPkPvTe4cTyssa9TVWDf0if&#10;LVOkHK3iUDK5p713jWMeD5KhSTIzmXU9zIuI8EVm2y8IjRHr4cX+iXMISoRiQ10SJ0bnWQExMUZ0&#10;BASqjIvn1qVCBYoI80HE4IwoNIEuwboFY6g/Nt4U5jgOKJu3fDpyEBEd3m/lBy0gk5pS2BQK48sO&#10;eDkfxiMCIfxoZ2LyAAc7N7nOR0XD1BhkGuANq2VQAlDyccjSUQF2Krkj2CYgpWRSFRbzehZRteNo&#10;xBbangLDeTRZvH9tuQsxGn4p8Oa+13kQCLfAjgR+MALmAQqa+jEkCOoUhH0gWBURKXhH66PDefaF&#10;jdgZFDLa0FJFQDmHSx+7vGTF/KCTwTqUKpmXQu9GngcpMpYhD9hXuMe4pMuGOgCL00FMhFkEK3jg&#10;COdRbFuqDspoRchV1GIv4A39jin2sIZLf6hdxAQJXajRoGBEJIVpfif+YZKORSqLqIS2D8pQp8ig&#10;NMeThZlTJ+S7LBEZKIFwj9PiE8uyGij3Y1BBh31nToK/0GfMzJxN8mkkLsD5kmPI1aD5n6ks8SOi&#10;6BuY6mDaF5qfBUaLBLYtlT7mqw+Gl+H3i1wUniQ3hVAnsmrOCzjtTo1DedhvnpvuXws0LoUNCS33&#10;r7ElxtB+PquE521CFcTWM3tHkvMH5Xs7UW+sgJmFAGQ6BzslLvBCEZ5LtZAgcGrgy39Y7A7DPUcf&#10;yfyV6gL28kTbXArfFPOaPv9PqzUM0SFi79jldTVpLYzgDNKlqgkdcuOZ5yciIAqYbypOHcjxR4CL&#10;aRHypyUNHRGYW80MIcCs8qK1v4YQk55FEOROHUueFg+U+qnOrj8Pa1GM32LKgsAMpurIaIuvsQbN&#10;ioWXSEQDTb0AX+ah5TEG4k3Qa2BSyDyeRx/DBUVNnbujfnGm6Q8v9j4GVEMaoyDTcmCZZVR1CX7T&#10;UluI/9UY7ZaqwdLLWoI7FmHsvI5FPdvNjnHmJJgk8ukbceDnY1DEj4hsjBGP7W8MtkiKcmI1A3to&#10;wkViwvCbvGwYcQuH3wGrov8bcIGJmGzoUPWyzKyZ9EuBZsxiNydMp6V2dNGfli7E0i3sW9zHBVTV&#10;Mc7XZxxmPDBmBJDrSheZ42gZwnAhCNd3ORQWMu8n1lSJ/C2SqwUYvZSC5mTY3dDO079Gg7F3N4Tk&#10;ZK8c+cZO+LvaEgsyFfw0chpYjSjC9MIx9+EhFWjaUgsWlbjFhd1iNyEUDgzzpFNBFWvYJjufz90J&#10;mAzQ0OkVQPxkZk7E6GJkZJ67A2EeYwoV4Y09MmvhWkWRDk1EznXzLhKJ9URiwZdRzbctwmvziMXp&#10;MLAX44n8VOnd62udhGLUez9fn32r/AgLyoyJzJLOA1pH1Zv5h/bWx3ASk947vCsEjlF7CT0+Yj6O&#10;mXfcoOU7FtJ5FjWWDb30qXMgjwHOXPXpcNZn8xwv6RigCA2SAcj1LM2YO2vwiAiSYH7C3CG34Ksy&#10;r1s3DwxhBdT/XGzMmMkL9dXMaAztA4wOyhE1TIWGhwp94Nw5OLChUhjPCaups5fTX8fUx7GltkYU&#10;Po0bjgMaAQBXbfmjiJkazf+Bqk8NScHdECaMITa9j6khjHrvvY15eonU7PruOTUmIxzZB8Ygkqvr&#10;gYEyKZ+oH4wVICLrrcMJNzdVzuqXS5Svk96RiBCDxcy5GD2Mu3IZQDO4Nk2jEzokToSp9j5JTmCv&#10;z9fg18MjmpnNTwKY6kBEcgYumbyC0g0K+XKG9XHtRuQcCqGoUdI1lju6TgYxSp5cIiJdoqWBFFT1&#10;aG3JM5COcbQWpsiTwwo+C//EH0+Kfyvk0D0rm6aAKBR0wiocioGlD04iTGmgVdIYvbScxzlcdC8N&#10;S2RCkR70xwg4QWE4/NR4Kbtc7GD4QgmdLEKQKQvkouDeDi0TG53pw1JDWohN6FCyMXpk3wOAxr+4&#10;AvG3cATodDOplYJIyLeRufV+wJUNlg2QhqwCgNlzKFjIGyStBgXUhPYAYOitI1ZOTISvGSUjknlk&#10;Zy7CPGXEqXayvgO7hhFdCPoT+WRA2CEdCkqv9H4RiZsBioBUODhM3lWhTqBjoJyDoqOg3dWUK8fi&#10;ZhgyAInKAsDiTGdZcgvx0KFRz2eqen0+66zmMwtan9k3YXY+Wu8jsAmp6vWd66HDyNQPjYJz00ID&#10;eHKRyEyDoNPhGzMfRzsfxyJ+aRQs8dIAu1Bf8gdmINRzeIZ1I/M0DxGDdEPNTI9zG32UKnkGRx9M&#10;tm+1huRrKNJ0UlRNwv3RAUFVCi06uo5F7avq3bvXrq4VsiEQs9AeQobYqzvqmVaxGHpzXB9Ze8IB&#10;n7KRJztr5p8zPCqZgfqEp4fJDMqV3Mz4T6YX6S6XIhzJ0Gy9j6M16FtSI7Le2nG06OIhIvP4Y2IC&#10;cily7G0z0gQyRHODCcffgrx1RivOnsqaEY3mNEyhLziPofvYARmJZniaFcrTDKRdK6QPjAHV4gg5&#10;VKNvGWiYsUqoWtB5J/Ci9lhDIrKBfJsqUdS1j9EzVu721KONDs5D04IzC++CK2C+zYIdyIiO4/AV&#10;Du2EtYJS9Vgtrm+gN8GNSYdmdUImyVRH685PF6Z35cl1eT78VE45aUcLs4V9JMPBCT2DM2uqGqlB&#10;cz3vowPS/TE/C9Od4wy4eCCTyHn9wm6GXxxK0h15l0mbyx46nNpxuGMSJh9jTFweyOMJuMK0j0xm&#10;FCTuFjoHqFczRgFg0EGAGyFTihndFxG9kArsPvwbIGG/aRwfYKrjfNC0kkZmh/PcmbtUbJOHK37t&#10;aMoX14QXtj6zFe66HDI0VRzS3vNfwrBaTfr3RFdZq0bRmIpe/UAOox3dB2SwhJlxLxT6xZy1mzn4&#10;t4lptD6zuxGEw7kqJSZtERHR3evrW1dXCPNdOHmErIijTJh/0JFSeIXROWIZGtMxeusYsYbbYp9E&#10;JNxOj14RWeSQIAmKQB3SBNjKMTreM+ezadQCiDBJIeJEYyJcq2S4Sb0S2MtBDTyjzFutUU4SM5sq&#10;gnkEHxJuT4mpqOoHcGzb5vQ0wkzcMAdk32bcNibvbEWAYVSt9b7vm6fNIHHmsAn/hll98LcB2OA7&#10;MYoygE68doaklMBPHgMqRUyInNtFmImFqzjFGjPD4Oa4rnQV9m0jz9aBNOs4nXYWYWOslYDiT1jM&#10;acOkRCc5s9PXT1uYk+AoFZNLH/vqDvNYFZjDmIiJjew4mhMSQ7EwH8eZmbfNp4PD4J1OpyxDA23q&#10;6bR7EDNnxEReIkb8iJSo6rdleBBThOSiIEW4StWoB4anx57d4jFUxKITmBEYhI6Q7CA1IswnCvpJ&#10;cvOp8cPCwluR3vuIW4BFMW0qTsO2bRdNSTGoDioN6pY5qzPYVFtvPvWGSYiPNky0VjCWkTDfvXtd&#10;S6kb8ngMtLfvVWJuLvQ3oqi4LBAAYHcthWo1Mxh9Fgb5v1nGVSlnJ3kmIg4RkeeLLhtMXCtlFtEj&#10;ekQlUKSaatca7957r7WcTlv2aeZYt1THrTVUHSPuJZRT2AriXBaRXNJw1XLyRXLi0nweIkO7H0TT&#10;DS16ABM94NSjwpaJg9jVR0QxMxH8gaurU9S0zaYnMxPmbR1USSZFNi9KzzCrlGLE3l7BTNhxngbG&#10;ifoipklkJoUxyyAMmyJbi1lFqNNGkFBidgyURuu9JlU/EzE5k5efZyOiw+cNRUGZCEoY9tPusWXm&#10;3nBUT8xcChHV4zjYtEjxGn/DGGlxMxGdCEu+XXJuoEXDhcQQdFPk8vvpdCKjbPFofTjDP1REuMv4&#10;rXWNUASZmZBEF6nLFRFtW82ky3E0ItpPO3lMR/qigmAARx+j+SwY5kLk/AL4fimlVu+l1Zgss8tO&#10;CW5iT101kgJjxulgygZHpCuCs8OVc3B5cmQCYVYlWMYDAUUwxdxwjT6kSCkbrmxmNlSdUwMhD49n&#10;5dk1b7V26faFc8ci/J+Aop6AFXYsanT3zp1935FDo6i1wchO18yqx7nVWqQUKUxGY3TE9yXqLsib&#10;hsxAYlJcMBE1ba3VUrhgGA2iCZ2JoAHwYCvnrqwJIXMcIsGRjxxsfg02IngPBVZV1QbmK1/MTFRY&#10;bS//jZYT3HTfN/hsFHHn6vNTfBlxLlCO4guLgnmMpoqWNOytiGzbBoPs9lfEO7Bsthgs0x4oJWee&#10;L7c4KqUQY9aJtrOrWSkC/KCqPsUyquqGaqnQ5Nx7b61dXV0xqqvMjuPA+woER+36fC6l7KedPR1L&#10;vTVlRtMl4oBqHoMO/wU5OSZyoCWlknmpwt2718J8qsUMY6HkuD6PoVdXJxEmkUo0ItDJxDVYTik7&#10;gGCwoADJYtSdRBMx9d6wyBab1HpnItjr3eNlbh9FZKsBaczZo2ot6aJgR/wULCeo1CqO3U3N+nDw&#10;zMwkNNTIvLBlDJMitdaoUWJPBYVERdSSt+oRK+B5KcyCmbbWG6rFERlxdCG1RO5ZRYRL6hY+Wu/d&#10;x4FrsAvfvXt9ddolGF7G6HfuXJ/2075vRsQsRBh6Lc6WLS6oplaKmPHV1R6mz6UTQ2CxfHg2RENu&#10;1QoNMLq23kMUuYBBCXVqxqYqIKR36mineCvs68CBATCyShfew1ILGpec58gnnLDb1Ih34IdEzh8X&#10;JWGwIJgPWyeGjKgikH84cBmaMBapnly0INSCno+6uWgNy+xxyA3lI/nlF5VCgb7gqQoz1RKRZDuO&#10;JiL7XmE2mFmHmQ7Edh1hstccjIux4mxm19fHtlWMvsGmXF+fa02uXILOVB0iJVRNVP8xk5qrEWbk&#10;MxCrTesGCh0W2WJlKNzvhXMdZj9TGpy6wteJHdzmgpiHubwJ0cwnx5NHqH3oYe7mgq+YtwrP1L0t&#10;Yo5cF3Y2zDneSMgWxRtbg6dx3yGe6mjN0Y+wT68zzxY79zy5L482gn3fc9MBfYGyoomJWmunfWdO&#10;UbC7d69rrTsGwxGzOHF1CCojUawx6waBlZybXGNedjizFj7LXFt0nzjLstoYamEamH2Wn894JRP4&#10;EeR+BELM7KV+hquNofGmxExD9Tg3DIDGW3hlBhERoyE1Y7vsuyY2zwVPb8cvSqQ5MsjPkZl2B8CU&#10;1Uge0a4l6smYvFDAJZ1ik6CpAL3Ww1o1OIGwdnB+onDAs1u53LhuKeF+mNcCqLfJTf68Eo4ppZ4W&#10;ISLUSVqQQtVSbEZ/fA2unBjclQlOFNoFUamEMqXqDr8rQWYWKfsusZ5O6iEitVZvyfYFd2EPJwpp&#10;CkztjUoE4qM3ZniV7BEFz6vH8sdDk/mwBnhkgUSZJ30PM1nvfauVSSgxIPaY2ZZ1i6879BPm5PLH&#10;WoowM0AJW0QmiZGtWvunWJivrq5SXaA9/up0Yg4+XSImb3TCyYFbwuJXFpHWBpF5vMsI9tVHuUe7&#10;L/L52BGYYS/sEtNhcOSQgsPZiNlksYDhlMRHzA5J5zxd87yoN/kjqjY6iqjh2JPlgAniUitHgJUi&#10;Q4jR4K6jVVOKkFUVd2koH2/RJl60YllB7U6R28IxRpgNCK3q0FIKLRdxlEapCFhj0eK1+XwczHza&#10;95Ab1AMHi5AScIYUz5RutcpWgv4A0WvZ9pLV8kNVmCtLOEFEROA2Ss0DiLxv21SgqqN7Wz7HvOHI&#10;ralaPLbnIQ3hHmw9HN6RuSn1szl0FDdzZsQgdAzhnacpnTUdo7W+79vat9KjlzAPIYYjikXFhw4W&#10;tk6ykHSampqWUjCH3vvjmGut+ZDQGNGMINjr83FstW41Jsc3673XbUOcAA9Tt4rpFahTgFnAOlCE&#10;gwvV0D8hPN434XHXnrOu3VQnKdgSBohBeOJyRTCHrY9tr2lEmLmWUkCmONUqRXp+KuQY3TW1Waad&#10;QycQkWFYyWnfcQTgWHKRWpnIa0iOo217laBQRfZv33efemlExO04iAkhBiImtnZuanp1dfI4FRFZ&#10;lJHn4fVog1cXzw+N931PvxHHFNNw51lD0k8ClMUfc3QzmdsIU+M6exg1SHlsLbby1nuoLxQlOfmI&#10;0x4T2IW5SLl1+zaORmRxvZ7ZvGaW4lgx8s9qNvo4nXacSsw3LFJg3TE8hYhBRkRLTYcvhtekYCiG&#10;A6IQtJX2jsycbTosrOMVV+7YLw3yPilcYsdFrAfXEiW/dY7y9T9EMUoRYq5So11OyIyJ96udotoF&#10;YrifdmTjOaK3iLO4AfQZFrVULyCMkmEDMI3RvITyoznlygxsNBij4/GmxS2x5RmuTie5nJZFnhHB&#10;FwK7uwlwS9V796yDgyVTG2gC2rbpDGAXanGoagEUNPs+FtKl6JW2xAjDB7sW8pCb18ACmlPEzZh5&#10;mMETtTAwfrVQBMx8tFZrKYzRisTMLVA+zKugmozMG6kkF8GRY7wFPEA7jobJvhZO2Pl8FhFAZOCQ&#10;0fpgh3A4JkO1kEDVRQDIUBlUxI2yqsYltdQqIqZEbMJsalJ9/guWrrdea0kfPhbHrbNHhIEQbBla&#10;R1NVYG7RulYIwhcPkTieQxyKGWydQm5n+YRx79hfIzNLRyKSULTvm+fAInjJzDEWurrvZjbAEUCC&#10;dnikrxnRfxxnTXlxvzdQ6KSKsIwLt0bAeCKbsKq11koppMTEtVaLoqxChYm2rUY+34Ahy76R81tL&#10;b03Nbl2djAjDhmyM1vuVnMxMmGXbmHm0MWwA/9QY7RnlMCrso7vJDGUOW61cHOPBdYQmhz0B4EQQ&#10;CuuMWiS871ZKjRFOFGB3q1VKiYo8E5ZbV7dKLTAEWKXWGvMmIkbevzw6WsZ2pHjNgxQK7V2rP6HH&#10;azCJFYU/RKTm0bQ4TRnUMDM2RrW49tGPJiJOWLsIjDNOhhZW1d49/4RLifDoMQ0tklrmyVGJ80VZ&#10;KruV2SciWT1nZGZ1q37Ooyq/1pLdLd1HWzr9pQijS8C78AifdCLPsQmLgfA6aI8zcRWgw0T4dDrh&#10;OIS14gjbzVagWgvcYzQ0od5ESqECzwJVw2xopuM9UTWu6TNMI4qFkyUx0xaJCsghGhgQ8iDzYkyy&#10;mV0zI4zG22qlaDKKTEySfnImcclXhrr3zIop1W1z3yeCPN4TkClzIgmpJgR5vdp9OkR4YAQTAVB7&#10;x1ioDENw72oOy008vea84PjJ6bTD9caOZFWHR1W6qjmvMCKPGVUP0+CT1yFmGEWTsQjIba45MacJ&#10;cOVERkSnfWeJ6LkRMe9O/Qmf1VKnUaYdzOWKi9RtwxfSsAZr2IVE8dJdBdfJv0YOmMN385tlxQZB&#10;ERRCJSCeO+a7RwRkcTbzaU/77l6JqTsTqiUDSQzKpFFEiLiW6odl5kX4dMq18olV22mnKLNFvufq&#10;6pSxApdt+C/xCf4BiUzL/g+DKPkwWb9vGoh+NAAU9/81G+rmG9744+k3xkGB2sDhT75MeIzePetR&#10;FzBAByam3Kqb1/ftykjnhUioGtqLHfuqZzOYnOcq3nziKjKbZHvrX0AbkEGU4oo7LDnyRSEtlhpy&#10;Jn8pdpGWOwbUjDfC6Q8PMD/MYDnHDyzmml38B5gS1KJHYni6NBmGda035dLMlsekdVkzxrTeIUTQ&#10;mfzYo6pqQaPol1WEBiRWiCxGEeWecsx0pICkvkohjpeIPB4vFy6XmpOWUv1F2Vn90m8JwkVe/lcu&#10;d4AWjUA0CVaDmotAAscJu8nrbpa9YqSmF5K/VSiRx14MHjnAThct/5ctoL87rklChgCWsEgJnzZZ&#10;aefaajDtZZ5wagFV8haf5Skm2I0Ta17s5rvgZZDB1Se8ptenLDn/oj+Pe+HMY6iR1VJtWb4lpu0i&#10;b+ibmxLuXwhvJSQwdt+prEVkPV8h8OqTI+Ke7LGbZOdZ5zvEoiEZGxH6UHzMjG4o74RlyV5O+L0x&#10;wIhN7WjHvp+w5yhVYM+OMVLknkLx56GQxvVEh1iEdkZvAA55Ggw/8+v+TS0RCnER7BDkS42UmprI&#10;yPk1kGEImvWYXzDtytTMuCjKWHMa2qolNBBn1rvhjCMjVGvW/RG8NUu6YmEyi5EHiLPkrEZEVcyX&#10;LS1vSMsilWH2PHawKMKZZPMLpOzPH9NyfOMWKKPwnBszBz2k6jAj2B0d6WvdmO9AaUnXDVPFLDly&#10;d46RZ76gwDQzHSrVa5dMtfWO4Eg+fZqmEAybWiVfm27+86Jq4DAvSxdLAj2d54WAOS6IpTHLbCGy&#10;DT5UBLwC+VE7WikiMV8vmhk5G/UDf4T1jH2PdfMYgcf4sbxRwwJbM89ylj3DSVj+LCd8TZMy345C&#10;p6U+wbkwC5kJ7KAxGYdclnw1eB4sMs/3qnqwe6I0EclrPQPqXGjmG5hh/lczs3kuKIKZ/pCxqvPy&#10;iwZINTLf3QHPxF0XltGXzvK5lt8aLSyk8RMLKZqS5gYitgySA6cgtbTFX60FXJX5uYg4Kal5NUdW&#10;At7YQVrOjpmKTAphiqlP9GzfD3SR6xHiGMdqCQ/BXhsxuq0L8tKmyghjlULLBU2f9QmX/cwAovq2&#10;Ze2t65kxwpMMoxPaMrZuZu8gtFmJ96z7m9vhWt2NVARXOCxuolC/V9Dt51tEXJLAcJ9o0FTD7ff6&#10;SZF2eMWikfewoKkWdXwohfYO0NZKrcAz5tF2nYjXJdyOo6EmAhVnDkGj6w2FA2nNo+LA1nVISZg7&#10;PtcqD7s3cDEnE60Pqi+1XEJxt4luQ8MWR9VGksta7ggF9hhj1JlfSbusy/56Pg8bLaldnynJ85X8&#10;PvHPxjOEHas6f+XKlZMbzrkFZuLfolcOAoZ2oW3fLGY1ouV/27Y4L0bk6ItlKsjopYpHyyRvPj/P&#10;Ys5FAqfocrZNBL0d3Apf56hMeXbdjgVmppAujKyByTAvPzT2jniwGUp4wWhNYi5M7sl6AluW2Woj&#10;uJDTd8aJiKCzYzncl6ZGJQtXPAjCZgA06zrxfTQshykhzwqbeXvNUlt3Yeu9XibIwsPAeC7zwjkG&#10;lIg0c344h0uQ2aVu4WfRdYuXPd2P1fnME7TYlPXLE+EnEgv3k1nEJ8xG0H/6j5Raej7K3HzvTJpG&#10;GGhqegc5G2TBb9Pmhq6Og3bjlQk1H4kQsNdEc/gMh7+ZHpbkyILVRYxVdbAUSE+DH/qm/7h4ExAb&#10;Cgr/0LcuG3ORY4ouvs/M3I/mAsdzv/Dcz/KXJ/hiaULd3FiWZZM4mko4pG26xL/9H0euPtE7s7eB&#10;lFp5bqHbKsl2j+jpnKK2Pvkz32IR1FXWLxH1s30y14toKWFZVmHx/aeN5RtXw7tQWLuLPeD/2zVa&#10;z5etMPrmnzu384IeRzOjdLSmYzldGlv302imK1dFdnMv8bbqMYV8yGxn9e/QgnlD/Nw9oLlUFPZ1&#10;6onln1Q9MJQNGmH8ln24MM9GhCF8mhPyOHpBPavsaTpF3T7Kj2HziEmkXMoKmVGAVAvn2bf35mPP&#10;Y7AomgV/Bwb1L4eqJSaiGdQyU5KKBkzDsEAPNxBBifhQWOZ8gIsVnrcLO8Q39sWIWUcA0Amebj7z&#10;8gmLBBvoDTlf7qUY2s3BihcEFo6k49QTvJ1wgW4erYS/tqwYzSe/+NpCTb26KBcEtv6+amRR3ISB&#10;ncMX04zIu3tAzgUMAe3ExFGwrRjziYtykP/FPjh+TCvE84gtf880M8/8mwfPmD1g98yDv8Asvzsc&#10;AMYIvGUf1UeuSrp0gQDYfKnNUFo8Hy8A7CyUW15oCjl2YTIQm/klJcapWuAJnv07mN5N8/kdsI4b&#10;YWVVhRlCdX3CbnNyEy+HpWilnM/vZ+wZa4sXiNQZXiTrNWKRLYEsLSRW07LyRQaPUfFmuCF0I2dU&#10;Pa/jLcjCNkZrPk8991HDV7R8SCOS6VQ/q5ww1oSMNLBPnhZewXdaQ0udEMb3AnnnCrgjatk57S3D&#10;7MxELiARJ3U8wMEtmr/yZQt7kTcNagCGUxFX6/kZLuijMPMWBK1il/aOnmXWiQe7L9FIaumQcMcD&#10;eIBlmVY17kA/0O2qJ2UJrD8LaM4nyUe9cfzn86xKbiY8KJ/H95FoyUMEiHjGTSHXS4jEr57Hd+Ki&#10;icvTzWCeDSB+vcu3swgIRrnlYrnZZwzjrlyYbHnreMub8uxxjovi5elkxrRsPPnoGvKQFtkCQ14A&#10;QB8/zDzDnX5SMLuWjZJtQUUYFQRQgxGcWiy+bz3xMgUMd5c1DZZCpLmlF0BUdTl9z8BIvIzDe1Zb&#10;vJ6gZ5c3IrqMCa5OI5kz4wLEoMcN+C3e15X5ev0ZaVJLnyqN/xpYjwipR7BDsfgOB2KniGA46QFF&#10;2QJjClhvW61LGMtaHxX9cQ49kHfXUkss9wrCwiWaOmPqWLiCuH0GmDLpRWipVt2jjJqYjvNRSslu&#10;CTwSikGyAI0CnU6Vi587foKK8wi4RTOmTbrZZ8LsdVNDveeeIgjuX3OEc2HFzNSmfGJxVJ2Ki5b9&#10;y/O4bjcH+pmWLnSsRAFyEsFkqDqrjKOx3ufMjgEnblZGo99t2zYLYWhHI6MgZ3C5VVVZzq/Lt5ey&#10;upu9rhnFLi/62b0htagtmOUzRDel3X0GTiM8tbdDLLsxyNVQluhnnxNR5CCaeX4XrfvbrDxuQpGK&#10;wDv5LOZ4w7xtYBhe/aMb1/caQ5qTYSMVGqfXifO0bpPhvvdhqmiqSO3hrxO2MvFPYrMban3qHF8l&#10;khJhEZviHkbnwrb684ULQzb9Tde9w3uibcleX9hNv3YandV4xaVjZ/OpfKOZ04rl2vrP10nc2OuL&#10;3fHbGvn7hmAaRSVadDngtz6GjGM2sarqGOB9S1yKus4l7+K0sKgmW/ChTShuhtEkwcnKRGS9Z/fG&#10;tP1Yd5poilTHcbTggmEcxaM1ypb+eMvYJjeQZOiInqtNl3+heAkOB77iWB1Q26OqNDE2ZIegJtiI&#10;em/eh0yuypMwae5N8AiSG2OjhbUrn83MuvOZ4eDhywreJt89JvOBSot1iTC5f4OJiMAtR3Hk8Z6j&#10;q45hMTYL/+l8HNHO539geaAA4TiWaBZIHJgoJENLvtNlPX2LUSF3S1bhdCdg/dT3jp7lbzFL+D9r&#10;vDOkxYguhiWbOvVXGiQDKRIt8JcZtjY8bfflzCjpdUUY03aSqOwmbCLiLOqI24lwrYVsOgkck8tw&#10;/1wr1LpP3Rs9gI6BFbFef7rj3HrvLMzisbzeGsSJlyPQW/fFmqcpWNbCnGStpj+c72aMjw1IA6PV&#10;W2MhLkLR4DtaN4sy/qgvAGdqIhuA6TgUsctqzn1ocxaSeonK3Kx42PUToLT80MPYo3dFW5YhnYVG&#10;d9ctmGAFBc1+QMb5fB4RQ4HCzT7TFDRT6xgvFSvjB3CqdtYx6e3xFwBUZIn+4OcQgBKl6QjSo9vU&#10;uSrBnVREioAlGj7GaL23JsXbBFE2bKpq6Ezxl0WF+cWieUfxoDynjDPuBHvEbERHa5gAEpvGRHRM&#10;5cBwhEABtig3AqhC/Q6UDXRDAI7YBSYF8aoHoV13td6TNJQpptL0Hr+20QckmZ3xety9e7f7aJLp&#10;AHeQajMRWG/Neu8YMea2lzHGcvilwu6MZHR2zeZoL6vT0lynFl5saeol6EZ7Fv1vLkIcSpaTVtMN&#10;oi+jOav3lPz1nlJ4lfwoBrYUMAGVjBETsRDojSYQMQsD71ks7YMw9WZmQV1Eh5evx9Ma2hbWu+Mg&#10;5Dw1P7/taAPevosWqcb25Y662OKcJnMTuja8q8uNizsszBystwTzYD4aiUKBBCH6ck6xJoGqXOvN&#10;VfKdNYK6cDvpTJBagnUnHUUODTx3xT/hjDmEhrkEambe+xmWxYOJlvaUQRlATBlNUtUBQx9Ii8Hs&#10;eDSNEajQN76eceKwm+iOZD8jRAQG3B7P5XsEmjmiOI4+O++YwsBEKR4p/kZjKILslM6Gc/aHQY93&#10;H2MyyPqpMZ2ILiLkY4S1Cj0JFbdELty+zFWNSEo7WqDtrEdQ7SP4LBi6FATPcTnKIHWaWscec9FI&#10;FfShK2cwPFI/BTRd6Hnz1ro6rza2w8DhiLfBb9PycmiPiD7gcK2uI68y4Cd0gFOZ0sYFdKQEMG6t&#10;LpAbO9F1aKewaCMdJLxnzGWjkAQiH8QeCgcCn/YxZSNGN/jusi+RXdpxM1PTKIRlbAeUIcoYcdBG&#10;H6SW2jDOt6NoFMaG/swcu+FTfEJR8IJK0imHaR0DhAqamp09E6qHsumG4vwOn5jmmM2c3nImFEMG&#10;mhN3xnbAczHL8p/E3AjKh5BDMxAzUVm0VYY+0zjEMZgUeP48QdYbW4BJmo2W/CXQzugjH0KExxh9&#10;5bZ3r6TboqmM6DgaTW3mBgJiBsgkMoP1OMJJaGB++i9gRuLSlKLoI4sqlYvx5RhJ7NaEidlyMlT6&#10;Og6uMlvPTokZC2h5a/NGOX9Hb2nxUiwK+cc5DZHxNRMilCGHycZTQR1TKmRmTkQtTJFcyUIwSvOh&#10;4cnGPSzo532tIrBrXkY00SUOpszcg4X2uAiRxn+NZQgpojTQboyNYwwmNsryjfL1yZMTfmazmmm5&#10;Wnj0rsfCrZ6f8BIowT9EnaY/ly2B7HzoMN/zWcKNwhuGVg28lG9BMfkk1b66PzjdEBzo1FTk7lKc&#10;uIyGLwZxVWtB0Z26LuZyTNhI5PxZscIheSkJ84Gj2jexiq/AYoBypaItgIkmAmHipcPaPwQJqwEh&#10;GMFF8hjWMjIvzGXoq7jF1FzTX8u3cWpRLrP2WRxxLj0p6Z1ayIhPiYLP7iOx1NQcMXhVualTTnO4&#10;i6aq5+vrLD4kD2HE/CAymOThw5t9YVrvPoXH70/g8PNsgZow944BAZ6ErNvGjAGW0GIq7DyF5M/t&#10;ZVQh4rBBDm8BOLDTgBp+WnxJcoRK4qUIimV4jDzbkOFNePJDR/xHJe8p1TAG7pCpGgtx5JQCYVOJ&#10;qLOa8+RzgADHrQ7W2cCqwE49Q7FQ5INmMPzbNUJvrbfOEThjdsKO9byqebCAzAgIwUiH9t4wJBvr&#10;hq3xaQL52zGO40h1D0h0zDEQOJkUZthtjPf6wnqHv4o3jSCdLzbk6jhaKhHkAWH88hZmut4UuK21&#10;BvHO78HzHH1AwXtAJCji0QHrc3lU0+whKKuq7eip97EqGHcKETJVc7lyJYgCYNfjsZU9Ru+gNMCP&#10;YR8+oH1RoH4QUqpDHmEwRhs8WYHJVEfrRKY+Cc7mn8u5zQtC5tRHbwwfVuVfP5/P3QcuuPAPHdfX&#10;Z6Ip/viheef2IDJDZh6UnK1jTUYbRKR9jNZ9JdVUrbcxGgbQBg2zUb7p6KO1bhohyPkSlqcZwVBN&#10;JgDTPro/dpyO8/mAqPtbjHH3+trMFrVM1+fzgRMRHRwMrkqzbSvaVYdK1gO722xkpt3HCow+RFhY&#10;eu+ZozZCnGWkWoNNglmChCPGNPCvPh/BX1J9kI3hS6G8yGJQlATEmarbLLrPnLcLXHdAHiB6gCan&#10;tPQelnXmGhAbhVb3ZrA+OpSSztlDZGQiXCTQhtFoHaoY+ZAxhvYhgh5Ab/XH7BVVzMF1xeY6V5WX&#10;0bChpHUleVEzcCIkWk2xgGOB7yC05dG9nDFhc6qGhTOP9XeZce1ux3H43JCAGufzcRxHKkwczPP5&#10;CFVjzHy0dj6fU1iZqDVMw4nsd8z9QdQ1BfL67jUMmbqQa4YUzZzZCm8KVQYSUwtbps4dHjXAsaTT&#10;YYmYi+u6aePYVM/Xx+qMmer1nWs3VWpMpGOcz+flG6GvWl/KdYEf9DgfapaNgUTUjjZ6Z6cOJQ6d&#10;BgcGSKiHlo61IiLrrSEwHRiPKMbAAarhtzq0udrPkjFtreFnOPs4C6bK0d89dTIzCw/Yl/yEWX1i&#10;EYVSMleSZBkzwiOpxhFSFRHQguD6YykHAFTAoRbvO9CRA00s/N/QFdhHP7CuA4nMGsYkhR5WDEoZ&#10;w3IXfc50qnyXaliiBRAbEbXmCnMOJFA9jkYB+olIzY7WsBp+lHym3+i9A9642GNkTD7IPDstxMeI&#10;1jivux/n48BA9ARYEJIUN5xKPKpPZvQtU8Pa4pOIgKgPJ1QJdn8zVR1EVrcNsw98F00Z5PYY7ziG&#10;wht398ZiECRArEelFk1otVaOiYqjD3FCa9PhxlNddTn0zXVwsYwNx3Ye53P8OxHRwHfiX/FlZKEs&#10;NAYOWmqJCaRUW2u99zxTRHQcrflZ88VtrTefbOWK6+7daxCWW+ylYjDiYv1NDYwqrtNS7zH3HlPA&#10;4pSY6Z27d1Mw8O7X1+f5VkREdDQfKBaySESWIioy7VxvTYfuW+Uo7uitm2qtZd93jynFo6fbb4HM&#10;zXAcdKJW5uvz0XvMb4Lu6r37CDxj5lJkjHGcD6jrfavCgiJiU22tDx8t76p49HE+H47VXe24/YV3&#10;gIPJRGMokuuhXcmMEF+meESCyo1sSJgKNxo4wBoyAd0CtxeWvfd+fX1N5D4R85wLtu7p+XweMWbI&#10;kfz5aK1ZyE/ivdSxcIZV9TiOGU9yTNuR/LZoCkG6HfR2zKRqHSMa1xoNvFIf/WgRSqOUZ4s0pwXw&#10;C0mDNLqHD5XcxziOwyKIycxmej6fR4xFJsLKnCH6OExjDMeNRKSUtru3HKtkRMZMx/kYY8AYWRp0&#10;X2dHmKqG60Ow2a9/Xp0SYm7Nh2PmGTGz4zh8xy1Qr47W2kj/HZI29PrutRGFAUVw8LC8PhERXfs0&#10;zzAKZsf5QDIp97e3Bk/QYpD8GIqsdnHr5gVEIFFBZhpbkcmPWQwVpFc00dTiBTMrIsuJqg0epU94&#10;jLM/0YdmmoQXSJAxHWYLy2eRyExXiIxS5VLEbky1HUceKiIaCvwwTZhm0MNzTozTrVFOG69DFEo+&#10;DCisl7U2cyqw9cfRYiQiIUgGyz6jWszAsfhXGLLeR+bm8UnGZ0e/OEQw935pSxjDFVBMllI0TPiy&#10;uabmEJOIBjwlYzAhiefGVVVEikjZCxGhiQaB71rrjKU5gbGYzRokIsyiz/UgUNvSDLlFkAwBXyEm&#10;FvNifpndyETo8AS/bI03VyUPynodpiYznHjULH1GFqnR422Ow1hYZBMISRSC0srbBPgkRfagMyQP&#10;gfsIFRx2rJUnLlKymT1XaUYkiD5ijEfdNgaJLDO4NkAI6jJnZoQpJNFLbNZaL0UK2FiIyKz17oTq&#10;yEIxGXlHJaWn7Ms3Z6mwZ//YaCkHFfb5XhcFwz7n24WUCeSyvgKRY0mufn8GoyJSarXInxiKQZYo&#10;FHu1HYPA/+KOIrduneYhZTCz1rw4MxlfFGFGVDqljCIK7slGdGXjCmMMsOyV6vzKaLPiUP1SpJ0P&#10;Yug7G70zsZluW0EziJohN123CsGLXEpEaqMrnsipiIVZTTPwIc6NQpl1RPyulEIyV8MskxsmMbeo&#10;VJHgbBtjiPhTIfvjb0dkZihaplRmTKWIyO6BY0NzGcjbhJjYODvRikty5PlL8QkRRKkZ4IcTQpBk&#10;zFw2oGHFkwAu7HvtfXAR80IA5qVMl7G5UU1jkTnc90qhuZlIRE6nLVQ/sVEVWZ6QCFybaDvyT3yq&#10;BUUyQ8NiIWBvw4v1mHl0JCjSdcGz+UQd9LkQBUd7KaRaqMDAlFKLlxDEHBMiw1QOntFbZtm3DYaQ&#10;mFAqtW/wKJAVUTaMBtuhQrWrqlaf8ubbqMFbmWKPASVXOZSB2dRa7xUCwFwI89Hc8gpGxmyoYjDV&#10;UWvBLvQ+hg2OpYuWNxaR/bST89QOKdL7EOJtqySSU5mFpZQipYwOsDf2fS9lZiosYOtk2HWXo4My&#10;kEJHxMibSmGxUE2wYzyiGbrlex+nk78dF/b+Ix/3JjiJXkwryfCXM7+s+gSQCTLqbFf0Yn6wUYTN&#10;4pAr1zMQUXRFxckFEvCAcubWSpFSwbyAPB9XZhJGtBSl79gd70GomJxIXAQOxr5toK2l4DVLmcQJ&#10;SntRa3Xy5kjYsci+b1mdRMwsQaKJyI4wC1euAQ3IP3fF7itkfv44Pol1YtIxCvraGCkwtu43CjDt&#10;SdTU5KHk81r5OWh6rfAsHmEmpSjnAOgAGovxDiKsSgNTuiKNdoxOOVKNGMrTyISFo2hRVWlYraVi&#10;bIX1KMAWYpJSdkw1UoUFKVFlCF3SWyfmWsQTFubzGVFCjwF+c2I6k4jsaN9A1IlMipzKKRbEV3df&#10;RhDiwy0GCMA6WAzcnBqViIkB6tSTKL5eW63uZ8eesYCgFNbcd3nbNlDkAjsxEcYeqaZWZAMiOm3x&#10;iT/UaWID3/CcFJbpLWfwtTg7RsEv5vtuZvu2CSjzmYmpGFONhK0R7CY4yIjJuo6h274lIDifDzNz&#10;+nkmIsJE6lu3rpgBE92BqbVI8bIu98RIjUjJzCxGEDoZOXQpVvTu3esigilgaBxrvftESCIRunIM&#10;4zWA21a3rcZ2+KG4urpKGINNcVuMZzTTMQALKeKbWGkH7Ua5/szszNxkYQF9mo9fnpmcBzNegtnU&#10;TqddSkkpMebi0Bl0v4zwBfZIZs8FOsdIWLhezCRi41t4L/bFhlD5focaKUVESugWsShZTbUCdURq&#10;x9FKLdsGFkKB31W3AkuKCs2719eYAiFOre2+FGz91dXJIjAGzY+hTrkO5AcO7LzEzEJC4B7CVCoR&#10;GyqlqCoLiXnqyF+cGTAYuFoVfgp7zQxy/oDcRttWffpeYO9S5Natq6kemYksz75F5Pq076C/9Dim&#10;e1sQA2MWs9miFbh6rvrahg91inFy5u2rKiJgEzfPLc36O5o/w0NifqvLMhq7tCmwkX+J+TgOEUEn&#10;nVkhouM4VDknn+LZIPzOt8ge2e+qY4xyKhOhDUXftE/kpAI1Ds4pIt5qHciQxcP6pqS3Am5p2Yl8&#10;xxN/Lp1ETJh7EHsbhby2Fv6s1w9o41ZMYlyMe7TMJun7+BeLYNAejivBos6BsETkUS3yjB6v9wzV&#10;56JH8xM4pkxkdNo3+CYhovBWYs+IibyD0hm7kA9Ud8GWl6dgBN/yCeCN5nwhrN75fN5qLbWYeWlh&#10;az3elJF7Ic4xoOKTbZGGpLhpvCoLWzfU0aRTAIkqWyElEVKl83Gc9t392eSTZQb8loh4uqQx7fue&#10;BdtYhVIrDj3UZGtdRErZ0nUGFnVnH0LLsTi+5/mEpOp9XjBWbvXUKGZ5MbMZq1kJPIlVBbRgyZlf&#10;CEmBjZclOBy9M0DC/2Vi8hYKbFBYWiImHq2N4X1iyOrcmMClOmoMFyQi1EoAA2FrbSXUYDIlM/X4&#10;wZK/pci6B/FB6NX5OH4qZzkSTE6C0SQHwYIuwZdUPc/Sfqmqag7r48MO5vblvXrrXmqF82HWlu/4&#10;g5qlYUtkqrHHi/pzH2b2WDGRGoaGJLBV1dF7KbVUsej21UhQJM7F83vIJq9OpGOICF/EOGj4LWao&#10;ZYQfTsvDzUd1Ezgj1h5Xgq8SEWVaSYgVVeIhq1FeGEbC2XDWfV27cH0T10diQlVI3aqvMKOOHfO2&#10;fYYofNp0tPDnNUrOOpdvzYZNmff1iJLLVdJexHc4gHtc1kRYzbmEmEm7MvtIcujE0UYpCEZKb4OY&#10;dCjGGTKLB7+J3Z3DMJehUrKolVX1OB/bvkHNWQrYbAFlMlL12edEjP5YMlMdImIZIhGJBsbOLFhJ&#10;/Kfr6+ta6nbaaA4W9dqNnC6BEQA0p2ySDa87c9Mq4mEPXyUOb5ayzjppULDg3fe0pIobXU2tFPd/&#10;Sq1oe0SfvKptW9VBpXqltypGbtVSnarJWw+cciUOJQ74NG8LhWEeUvRhBRmHKzoArxAkjhBw6Gvv&#10;DoA0oiPM/2MpNoLt38xAdqtWaultlCrMYmqliqqdz2fGlIc4Dz1GlecRQMaemZLIVn18r9WcQkjE&#10;TL13MnI3g4gwgG9ozkdnIVPTMTTmF0TULGIQIWNmhh/S5d/oXc1qLQ4uyQtlt1oSOuPW4hS/bpA1&#10;+I8gmSNKqHzZVfsYZLTtlRBrtvlUtiQhIlSKYWfuq2DrPdYcah8lFU6/xe4C+WrQjHNhAByZR9ZR&#10;41PrllSmXgdBszx+BJV4Eri4FsnUBbnyJyLKIKwZecFLWn3L3/rwLDMjG12ZqGJ2W3zHjznSVhYR&#10;dbzXQh2ad3cO2tSzRKOPiP64XFGM6MpNz/2y8MgWAM8Zjr/Qos78QtHb4trAMZF3YlFef4aElquF&#10;V5v0JYvhDmNhCe6e7S/tmv8rES1kKPEdTi2a3zSbYAPPOnQkCfcqJGnN58bFd5zX9rRRGA9OSzF0&#10;MugzE1lrvUhZJTP3IpdotG7rJ+QFvBgtn0JunigiCdtnpjq8TY+cvdLMDLsvi7U9jkMuzcEYswoJ&#10;AUHNMfAUFGDLAi7LaGYRvIaNUEMQeatFasnqid4Hqu1oCUJJYdVpvtXjawF1lhOWMo+P/IGxSvGJ&#10;sHiiBeG2rqUWwA9mGn0MHTmDBpjYLMndgIucqSoPGmrx9n1PzJMSSxg7xUZFjj6OPoz4nr2Kd1qQ&#10;xHgsnzYduwmVha00o3Y096ZsXh+cViXm6LlFM1sClBQCMzxg7f48o3b4dDr58cFcbZEZM4pyYFnt&#10;WpRSzh0PbniiGNEdSVHoBMhh5uQzAg4VATuYjgP2CBMtOVgXc7PIFqoRVfbJMBF0juemVQxs+hSp&#10;iGxRjymxccBNQ5BS4x3HUWqdzHdE5+MQKdsMgRGoIWOEMYXETT2QxaccyogTeZqXMLAnRUZUAYTL&#10;EycKyQwRifFoZKbJJcwxvFm9+ZSzVQhHKZ1C/F+3QknkSr7FRBS5PV9qmuxL04PM1ZNIkl1uil8Q&#10;py8zAZPYK8Iaq7aMTy6WLp9h1dXqCbaJ3fNgzp8tNjcMUDiMiA6YuX9udj5aJN0XxWs+fhpxqGmS&#10;zC5EcTHBFL6kwemYBelmRhm7dGHw/ZiLz+E5+JsZIXyZJs+12fLLVEQh/76Grj10YowESLwOHMiZ&#10;ki4e5L+NAjRmAuZKs5LLiG8u5EdGYWnjENG07fEa6wMDCssNb3RMIwuR7kcvdeJeIkJISJZTaYGy&#10;1mXRSGNQPEriIii3XDF3eJHVQ0nRGHXRrhTDMX31ohCQmWfoIKU5JQQ7GKKyTpxIDLUiJTLSwLSh&#10;zWgCNcsCB6KohrvxdwPD+BYvil1C28R/9stbikcy8KKBSS15qeHVmpqnFvEckO8glPV9hmp4ZkDB&#10;IquTms3UMOELF2TmpAnk6aYmDSfI1cQ02bBdLuerLIuRgNGCOosu0MnNtVth0FxN8ylaSJWAXR9f&#10;0IF5NJM6t7cmIqUW/+RCwXHGdOexWDwTe7b9Cx3nV7DwFlYc7qu8eBFpm33D8r0CNK+rR+HEThMV&#10;FRMWj7UqiPzX+MQ5U3yGCxRo71LEQwxmHANx3JSyB8CHe8sBC2I1LOPowkEg7c8y257zMQJygXkB&#10;8bLEcBSNDPN02lzn/KZrZKL1mkCu2DCcN4+geWYpsqNBNsQMzOf6zuv8iUqtXa2P/uFHn3jq6bvb&#10;aXvw/vuI+P57r8gpHsZWi2FsRFwH9QgW4MDj0Kq991JLkYKTbKpDh/AideSJYjDhwb3Hu3uZpdn5&#10;3KRIYa7FqxjMaNu2+N6wJKl1X1oh7aVUxyiYX05Z8YTkFWnOBESXu4AF2duILEx476NuICQLvEg0&#10;WifmqH5XsNZJlAg98cRTd558upRy/3PuY5NtK0CvagasL8Kj6xhj2zcpxWJ3IHKCGsMi2QklRUx9&#10;faDvVvl0nYDrSIYYmNnfi8iBcikl3xpNju6iM4kUVf3w40/23o/r4zkP3X/vPbdtDDMqGzx5Ha2L&#10;190wUNsM9wSIATQstWCaCTvziHJUoyynniLL6tzMFGcqMWW8XYIkm6BrsTH5v/6Bn4JlVk74rhrl&#10;eIFPVr0UOMLn4PoqwZHwglVUraq7InXffN6BpnMS0xuRRQxHOmpCicwYE9wo4EY87fICoUinBri0&#10;GqEPYyVWveQpAQubpWNYlJ6lnDvlbHyC2kyO+tC0Qa5Y5hlJAleKp/Vh1anuIp7lyXYA09G7GZVw&#10;pN0+hhlOt4eQfbD15S7/4sVZuB2YUFvSRuU8EQ7cHAtICFtPve0VhQ7LEGrhUKrxcumFTd2bC+7i&#10;GQLJmYDJ+HuYh9V5exa7mcI78cYCdy7NsovQjZ/duP4qGv5f53Ww406t/dvRNucP5iHxj0NILX3Y&#10;S8/owk4FiOJA6uqxjBvrGTU1zpc8GViJhClQln8YcRCYUeDjfIuYGF1UiYWYaPiUyYVCNeg2IEUg&#10;yeaMtYVHIUW0j5HQPNxL1Poh84H7Ik8DJ1+HSfHazwh3+swdPy4ear88Xwt8XpHGlMygmMVy2bLO&#10;z9i7RR8u4jJxbASOfSURM1cjkfc/efdfvuaN7378zu3T9jtf/Px/95M+vhIyglGlS7xc39bLEoUv&#10;NysL3E8gnyJnM9FiGiWAvIi60eV7QYSWGg1k3cMWC5PRGJ2Z5yQpI4oaZ6hfivpTkTkpjGP+Ti47&#10;M1PMwai1QhtAaaPwHKYqBQNqzfc33lejAjHXYaBm32do+H7cRHERS1hP7qXON/cm5q/IbNItE81/&#10;XlcvroN9Y/PZZ3IhNuwhgyKOFbGtFk0x+R01LRK5GTIiBsgMhDnffYzB7HE6U5UicQw5T4QNRUFg&#10;8XlwgRZiYmbIp6PWXDegIzMrkbCROcHNfJtCK2bPSPhiQhGtzkglR8dcJi9D9lSkrLY1k/dhX56h&#10;/ub6p+fkpy+k3TXqYjh4ysCzelWrRwORyCrR5YznuUMSFPDjQhtHuC0wIUU/9YxrRDx6+kc34rzk&#10;0W3nlk51k11U4Z15MMsxxtT2FiI5RQv6cFp2581gXiVNlciKFMrhSGYWoZPFH7yw0WSGYRcAXY6+&#10;MrHHF2UNE4jkyrvWjSVe/H1abvNMGbgUBkqkFKqbiC60XADRxTtWj6o889q+Thzzsi/xcOhMDi5k&#10;WJkciMQXa7WcrBQpv/CKGeaj5Ut4fCNlIBDRxF35unmJFUFdvoyvViqfefdQXCkLFgc2wONcz9x3&#10;c0nQmmEhVeXCaDKdJSFxP7drkx+eYQ8oSKGIouCCmcxUDfV6+XzY7agYDOR0gf9cpaZ74BsgQZWk&#10;ROyxRxwcL5u0yFqEHPK6aosFxrxmo5np8hMbxjL/gSxy7ylneTEiDH7zF4lg0NRri7AtmtcfLr+9&#10;KLLAPssDT0ma6OGSRPnSTK5i4xgXL0hYOtVleuKqkornXtyk+Wpw+sAGroISHi1FtyevhSo0sSxH&#10;6HpmC0OlWS6ZY6VY1antiFzMhGAdKWaL0jwefrWkVozrRB+Br2fAQTfXHkWO0PgYRmwSfqUI27AA&#10;QGbk5H/IDBBR2bbHPvzkj/zMa37251/z/g++/7FHHjkfXUq9fXW6ddpf9apX/t7f/emf/im/656r&#10;02hdh5atZFw8HR4j5wXAv2KIpsWIEDPDQOUYYkLImnLOgo39RZu31PIvX/2vv+/VP3Dux5d9yRf9&#10;8a/6cmuNmXsbwt1HSrNI4dEHoYBIjZhKrQMFtLUQ0ptEFGkfPKyZmXkjBy1lYn7woRBM1axUzKT3&#10;MRlzhpfP/GIWkrI9dffuG173C7/85re+633vfvvb3/7Uk3euTqcXvOB5z7n/wRe/6EUf9/KP+tRP&#10;etX99987Wjcl3ooIl7qZURY6UZ5ctGM7ZYbrufhfXsTYFeVslC3+qESEEbdSvBaGiNgIo7hNnein&#10;90GEjq765t9453d+7/f9ypvfLGTt6TsPPXDvv/v7P/cr//CXP/n4U29/xzuvrk4f/ZKX3Hf/bR1D&#10;B22nLdCGhzw8ws7E7PmDfC8z8hyIl0gEl4qlF5Fspi4Dat7pgrPDHEx1c6Soc3MweHoL5kbkopGU&#10;wiwRAVwcdc8Ae0YR6xD62+J0G5GXxXGRMbSfG+jrRFi7milqJy1mqBnaDQA0hx6tMfO2SeZMNBxR&#10;Yp8Bj1KmdP+gPpyFughbus3p+k4BmEaHOJc0nBy4bMxkXGX0gXCtJ8qKV4iIryTFkEQzhmqKUjIk&#10;Y40SL3LoFjLiIjD70P9mWjiwsqY9JI6yavOMIFPMZFRTlAzUWgmHMc8gQGqixdWMZvgyJtGGaTA/&#10;COnzEHGMKcA0XC+TNuttsJO18/wtcgOcuAItS4YWnsRq8G1qzewTH+1A0GEKqyqGf4cmpDBS5FSv&#10;AZta66UUPF7ikd61FHjdkHyzyO4m5J7pR8vDN6tdptuA2/PFMrGEt5C54sX6EGDIRFE2T5y5x24W&#10;Lug034u3SZT+RnhlTEZMjJacxKCBjYFNl3hH2FM2j1AgnqKqpBSeiTucM4a1VsHAoVBHXGYzapl0&#10;ztgHFjLyzJ+ZsddAs3ZlYSEfJGLBwkHBe8LME7HAAWaSwuh0ExE1E4oJO/7/Q/PEH6IS3k4U28EB&#10;IRQ+MrON8NlgwhLlu0u1uP1OXeylkTrnVWWaKvp58UM11UHEwvzqn3/dt776x7Z7n1uE7tU3fNwL&#10;Hv74Fz93tMEhyY4vKWE6bJI3L6+HcTo7U2A41FXs/AXydGSbYptLQam0o+03cKypmrDQ4iHMienk&#10;ehKeQMA/2ERRp9fkmZkwMif58p5ZCDwebAzdNklbrAFpOd6CApGaUcS2zJazmQoEYSZm4igi4/md&#10;dbKShmCkgCWTaZx6Du+RyNgMs7z9uK9nlhIwS5QeUHixpgYOrcV75zF67/3qdMLzMzHomcqppE0m&#10;Mo6SE0I36fQS59HIyinxUeIzMwoB1hhGmVmHzA6i3yuOzvwJRMIp/+DfDbeSIq4gLDhDQQBMDh7I&#10;k53zyLDlnyqXHLtGvY9auZRiybodw9pSVdpSlZYfauArlowxUdZuUKjEoYhDlcW9CR0bkM+ifCN8&#10;CA4c5SeCmeesPfZIq6dgw62gqCUJKXP9CQSO0mZfdlfdi3+U6JRDDh2zhStKi/QDdQCUWvRi+dfM&#10;oYIOif7xeWowcNBPgj9bTqflqMtmVjb3zXGm80l8lSnOeQg5bkBEpDaLjMwsjQU56y56iFLzqFk/&#10;t2wkpCXZM+8Yb8AZtobR9D6bdNUNfj1RRgX8jGQ9ZigT6kNJoxQgizNCU1FqOrNxaUqYQuFGpsE9&#10;XxBQxr0vfNVQF+RFNBGJIzJQ+sZoQrKJKeIUOLgVpqGKMHfsNQFa62VTS57HdF1Dih2oRKLUU4r4&#10;jhEi+EZLjb8Ij5GDfUNDMC3raUxcWaIatgqZJcQk8joIN57hoyciJKJ2brXWONhsZq21rVYpPgMw&#10;85zgp7DgQeTUesw6Osqeo2fYPMrObKZuisbIFLqItOOQ6BvEmxzXR91Q3ulwv/W21S0NJpxbRNMz&#10;QENkOgJPhHoavQtLiglEsHcvvk3knCUqS/wuS8tSg3nCzRmUiDmm2KIvND/ECJ7o8PQdOp8PEVkq&#10;VPk4zmYE7iFsxeijN9322c2rpv1o6IPNA+iOXMy9MvNAOBFYYzicD+YipkrQccxEVCsCGeSjE4wI&#10;kXPJkZlGWVW+2KOSnD6Msa/LQFym3rupbfuW76Jq7Wi11uw4xUqM3ok82ITlB3lekej6CRxNGlnX&#10;YOHhGNsGQTLHg8TMcCFgClV19FFrQVbMRh5/oAZRo+//4R/7377jO9/+jndULvfcc4/pGGbXd45t&#10;k7LJr//W27/3X7z6pS9+8Zf9oS/6mi//slun7Xy0rRTU1FDmdvoAUMAEU/gYIBVD9T6xZ1y94gBF&#10;NBA5zKcj2raa6fq3v+Mdv/Rrv84iTz197Y6J8LYVaOfT1a6q7qgLj66pfchMaomRJQzxRgwUChHs&#10;NlCsNpuNBaa6jw4FPasJiIaa8JLegcNcxMx+4jVv+I5//n++7e1vf+qxp2HQlfk4t7f8xtul1v10&#10;ujrVT/3ET/iaL/uyT//kT+QoN0g/tY/RjrbvGzaNUMc+BjPXDSJErXUDf4R4iLiPQd2gK1CfghY5&#10;ERYRHzvFxPDWmcFQOGIIl5HTmRGVn3ztm/7nv/Vt7373Bw2UXEf/9fPdN7/lrXK6ev0b3vRjP/lT&#10;p9vb7/u0T/+vv/HPPvjAfUQ6Rje1oDtBNk+RXUzKBmNDttxVmZKZnc9nEdl36C4ys+N8MDM6k9U8&#10;N3icDyll2yoTIuzqPzydwp+O5lxU+mSWgiM3iqUV363jOIqUzbvxfY2Tvh91YSiD9RYC1X3fVJVF&#10;3v2u9/7z7/7/NqK9lj/6h7/yI1/yIu0dgZ4xhjYPeOyym5E56aOrevJQjIFaEgx0QGloRmNXx4B6&#10;hn2sPtsCxk6RnxfODO3sQ8ETOocLc8Y1UAQHsFNKSTsPm8WhRixukTV0FKyrzsSRIxUWxUKo1Y+i&#10;erRvarb3gs4AHdbdJ7uj9gf8YhRqLLpiM91naHEX2XCiwdquzo3t3leUfHtnbNSNAsjO6pIxunZQ&#10;dzs7Hsw4xXi7dP8ialx4ZhfJoQ+ZmTKXRH2XUSdWVXbvOhWPEfsoHK8aNo/Xs2AQb2r6aVY4bHY2&#10;sFC4m4hlA4myp28caTgLhqoZBcUytoPYs9+g+zOvWDHXvWbepInjA48X/wypa60Fn4sjIrBRogEB&#10;yz90tDaqd9r6yYPaAexzVRlphlmzHRVhgOAsjq96a9FE7GCu91ZK9eAXk7CAM7wivB0WLPOBPBH3&#10;rPqMnBuNILLxTwhagCjS4AmFHTCwCDvFO6rkSjDB4UV0KAefIPRPa529+9idtGc2fdz4hJl6a+SM&#10;ae6xXF9fb9tWgnlg6BhdT6dThGKhQEZkQfylwcFfMWRA0FmpVZJx0gVsqBO6MYCEuwT25ne/7ykr&#10;Vyx2bk8+/fT7H3/6FS99mHhwZPvGUKecyGZqtdEQi+SI+5ARYT7avu8BqRhE11enEwIuTKxqQ320&#10;OdSTE3kmS106KqGy1pV368YTBw4dHO1gDuzdfeBkYTMPGzFCsUqspgzaOueUyXCzYySU/0AzgCDD&#10;ffvghNLw7SGVQdTAc5fDeSLvnSEEB11ImPrRzWzfUwjB7zv2086+3XocGMRePfJiNnpvvZ/2HW4b&#10;g0W7Nae2iSDCCNbh8DJciYDrADi5W8ZEKH1aykcmIrJaS0AWwozFbd+YfeShqvY2ai2lFDOx2Qzu&#10;3Sjkk2Co9cbEK4ucmfVcWGbo1TE0dBRRNmrh3Aoz0cBzzsLNnO7ksQuiwB4RiSPnafUITnjrVlAN&#10;Ot1sYjAq8qw+m9d3rT5d7nkGoylYTYXLEh7xXdj3PWV4wMGuJYMCOqyPXrdaWDIw2noPLkua+jNr&#10;DHFrHNHINs0WP1f6VBBeWYiksbCyTDDgWfsTIV3Pnbh6MyJzhs2wxVHoJ1ERlNdfQsbu6LuNiAPr&#10;GpNYBGhhVgV6wL0P8SLiJY4QyI2JkuInTutUFKjKBDqFdtGhNlAlEJ4aep085OSJ8NgcMlOOSDcF&#10;Cj1a30Dc4TE406FDdVbVMTNTb8NU3fsL3DWGbrVylNWZ6fnOse+7OEUAMIwR3LqsUWXyNgCQSBFx&#10;pLXMsxp+Z1VrzR1M/+EYrTUH23F0MIoR0xuA96AMCDWAZuEUhHaC/iYifxKd1ZTiYX60PG+SfvoE&#10;aZBMZtaIn0KugLcBGISZXRuEheogSPF4tJG11oRZdieFdDApspWo6zSf/FBKKbWg8DNYVN01NmY5&#10;jjMRnU4ndwCY1DTYhYuB8ywSNovSsQyCAVHJpAdji74SijLXrFJzicyEjClMyLZVT/ERtd6NrNSa&#10;SRs13ctuZGzuhZIlsIkoZ/hBWDfM5y5FApwyJtnv+ybi6V8jMjWTtY6UjKiPUYmKZC09Tt+YPCNE&#10;ZHYcx+m0e8rMzUCkHAmX51Css5rOi0Qgry5NgeCBm+MwuWnMHnXL78yonqmBKc2/FuJYglWxt66e&#10;tvXfnM9nKFA8HzMP1TF6rRU+BIJxyOARM4wBMmnIhGzbjqgNC4P2/HTaLcNgRufjqLWKlKxlcFwZ&#10;QWO8JmJs/p8iuJs16r4OMcalXNVcUmEGyR9YeIhImO/eub66OnE2iCLQNvS0bxaFsjoGswyUslth&#10;npolzE997PGnvu3b//GrX/39UutzH37+0088+dSTTwrZg8+5/57TzlWeeOzJupVydXrfBx/52//L&#10;t//bn/7Zb/6mb3z5y15yvj42M+jrocZk0NwdIzNix/sYZiaa/HbuEwTWSHQ08xU4zGWjum23bt8e&#10;vhtevSVFwA8JlIkqjIJEH5EOjTFbZmrHcWzbxlt1Yubekf/cNt8mACkWiQIBOA+DmQGdw58cvfda&#10;ClhIMAmr1PrBR5/4u//oO372NT9/XB8kcj5f3zptDz/83Idf9IK7T58fffyJ9773/WpDyu2fee0v&#10;/NKvvOWPf/VX/ZEv/eJ7b1+1o6nCVTAdQ3UQbXFMmFQhjZFc5VAvIflRFLN0QHgz2rZVJKCOc2Px&#10;9joiE+GhQ4eBuggzorb99Gtve/e3/t2/+9gjj9937+0XvfD5v/OVr3j5y176wL337Vd76+OXf/lX&#10;+bTfOffXv+kXn7xz94EHHjAbwtJHR2SNhmfqvMtaPcZtqmN0NgkaEa9f83Pp0VV35clsqKK23yJV&#10;Qn5QlJkQi8eJQFCg1gKcBLK9VEQo9kb7ISKkNjVKSBKzKR3ns+rYTyeR4tkVVVMtW6FO+SRPP/30&#10;T//Max6/btd3nvysz/ysj3rZi9XM2nAqhDFg6cfoXsxMBMLOHtzGTLTvGxhYKPgjMfjXozTd2Wqj&#10;LdRLmfAIpVYLlv0+ukUnP9RvTssym2x0rXcB4ieLInkiot5BVLSFxqbWGhGfTntmmI/WRGQvBdIo&#10;Ipj0cevWFewhM5/PZ5GpjvBe1+fz6bRLtN2pamtt33cLsELm4yQ2cAMXjrDXgE4DswneC3FqCXYP&#10;VYIZ6TibtUTNrPWjYz39UYwsYnulbBR9f70PIgNTaXaY9vO51lq8XdpDjejbd1uozpc3IyYGoVMz&#10;EuZtr6HHbAxnhnKuWWFM7tu3DcknEW5HJwY3MJVabCj0DyxtiWoLhPhRwyLOfGdpLt31Ai0akZSS&#10;RMV4MmYn6cMQuqx8JI8xzX4HJoaJ3E+7qVePezo9If5k9UoTj2CcjpGxjMhTRCgwDXdrjYn3056p&#10;UdWZTQ1P3/oYG7NFaSyQtEgJrOP/Y8GBQmbwHKDkKzieA4CqqqDYiRyDjjHUrNL8GmagnFDpYEBf&#10;4zjatm2lFFiB0buq1lqxAt7sIGLm8UqsG1YJSbISHp0RHa0VEZwCP1/Hse+7pyuZmLj3HrVLQXBA&#10;7s8ze76ueHGoGVsRORBQroWYeh+mWrcNIUv4z7h43avrnOgK8ZpNFxM0GnsnRVcroKwmK4ULOpfx&#10;p5439+cMeANHPfwQB7RkVKL2wXKnIhri2kCIyEbvtZzCk0Sx6kDhMJkvQuvdAtGlREGGay3Zi4OF&#10;BQwDAGXm3pqZbfsWxQiM2YWgxyYieATi5OLeEzF6Hzr2zfm8LTL2Y4w+RolFSCuMoBiTuyt9tDH0&#10;6nSK9ByPMdrRnGqXQhRBdGhERrUUr62MFcSEVvIeOiOy3TGtbwe8bnBLY3iCxbMaTR5WKAyYnuKH&#10;yJj5ONoY6utgBNA7RoeQ11qIit+ImfKVLQ56NLpSlDlg7yKS4nbXyFrXrfqT46SD5arUotE9R0Tn&#10;83E67SLVCKlNzy57GI6MiK6vr2ut+74ZvmQ6hm3bpkON1APHRETm2bJlvorHH6+uUiZ7b72P02ln&#10;nj4kbgrz5DW3xP1oBib4KAZBcShEGjRnqEcgRdBERERNh6K+2JgluepSD+ATpBCQTSSsvKFciMYw&#10;Jtq2CqoXjy6Ee4VUQV06aseMsUa+PHQjfFsRwaS8WAePL1xfX59OJ44wjS1xfI8uGBHZ+XwI87Zv&#10;Ae2JiK6vz9tWMZlnWeeTa13h3kc/oprMr08LX7Jj13Z0Zt62DYlPuKWFDOsTLbeEcDxcsNxKM7t7&#10;9wz+eDODl3e+Pu+nXaJimgn45CS+raRmNrrhHDkZZfKAkQjQk/9BrjafxJeuOKVaW0ryWYSHsSZ0&#10;h6YJcOIqEtBXgitSCeNyk9rSAIy61lqEs3jNa6AqGCS9iZgpKrRsPnBYarfWcLsNtibdrtY6me2n&#10;XdXfBzNhSykIysCLtEDXyO1xEE1YjJXMeAhQH5IEaL5TM+sD01FCZ5glv60IBBWXJSOi4NZYeiP2&#10;bTPv3UYY05nacBa8gjLgog9sNaoUnaJ56qLkxIh84o+InPYd4ImZ8UpMfDrt0LPO0MYEs03RbSvi&#10;iS7PGIgUIi5iQ91yOJssE4HcgCIZyxBxIowm2WFTcdac9C4TEGBIoRkq8SfJaDwzkSHOl2icfGzQ&#10;CW+d3f6YyhFmhuByn057xnQS7U0GdcgQM7RGfpOI4hBS5NMwsd7jYiHsLCWZ9iy9vn3bLPEBmRHD&#10;LVkjSOL+dh431Dv42lgIkBSxuRxIlntmWExQjeLrwgy9JrJ5dN/Nl9PIQwaiaJoK10iN+hY6QOdI&#10;KxARUcZx89TVbWNfqijFFK4yhz1FUJa9KiHr3g3zaxzJuS9NhglB7vpDTq52h0iQFiEh5OUQZxfS&#10;Abe21lKoZB8WM0A4Sa3vf+SJv/TX/vrP/vzrHnzwub21nfXTP+v3fv7nfNYLH3744ec/14zv3L3+&#10;jd/4zV9566/+6I/91Ic+/NiDDz30i29+yzf/xb/0337Tn3/VK16uqhXZJxdVklI2N9seJI2AdCwZ&#10;M0dhIdwAZiImKSXnnnB0hO37RmSttzYOfE3NbGgpIns1M3SRIHiDgggkaXGKS8HRljwFJRJSeWYJ&#10;2e8iLBIUUV72L/EJCzPo/JbRHqXW977vQ//9X/+bb3jjL13df++HP/ToC5//3P/4T/7xz/t3PusF&#10;L3zBcx687/r6eOyxJ9/8a7/xo6/52R/+sR+vdbvbxj/437/jbb/+G3/mT//HDz1wHx6JiWr1kU2e&#10;kyVDXeHow7sgFspDjkyIu2R4HmEzy5lfaBPAWCt/C85sqc+EAr4U4df9wpve98FHifhTXvUJf+mb&#10;v/E5991XxKXq+u759a990w/91I/26/PHfdwnPu95z/O7CO+8uSiiBqcUEbDJBIGicBTZUq4/Zu5o&#10;zDuDQmbMGUniPR+4AIPl+Te0rELNcJrUqJCDeshEqFeQ2uRNQObNvKsJvb1ca+2Dr9s4H+c+xu3T&#10;fs/tkw5v7OI4Xffevi0im9hBM7OBZ8CoKdQVRn7Ds47Rt8V4LymFMfEwGEC4CBuxsHYfi16rn9/h&#10;A3pNUHLmtTaUM0RLJHA0IuCQ5MiSWfVTYFKr14YwQdLwTGFbKGLl0SNjdIpBSxzR/4i+5WcWw3qS&#10;94GlyK2rEyGFq8TChUp24OKXkGpEyS00PZbrOA6uFToKZNs4ywFK0bnDxhYlJ0JObYjDwr4C5sZO&#10;RLzxkGdzMXPQoiE/78P9spPXUw4coETA4uQfhNFxAcCYGAHI4oiql+L3nVfjyYzAWdkO82CEDkZk&#10;rkK+HbCO6DgIS5ounj9vwl8gDPOkHFvvKFKA58acQBkyUIGaPCbLfLo6GRmmNJpZnNO0zkRrxWsC&#10;jCJSdzfrYQq9o22xaMAJa76EHIYlKvOXcoBBcRPj0xUADBN5ZBP7RQv3RxG5ujplrj4wAEvZJla5&#10;wH5+fZxOHzgYq8osm0dScnodZ/TZ1W3YXF+lydHjbxohCWamW1cnuzxNV1dXvPhaRgacFvhBheV0&#10;dUI8IvSABGiEuBkMBmWCc9oFJvNy0dPplEjvOCNWBT9Nsg9OihgFBatX7ZoQFbZTFcIoKgHbqNbN&#10;D6QB+hOhhdNdDguGAXaHbQQ/GjMXkXLa0/FhFhHNggis6lpgFcjgguA5u4e8bzLXlYmIbl1FfWgU&#10;2mTAxfORRqd9N18llz0MafIzIt5nW4o7hFJQEALZE+YN9bYc+lJC/MjhNPkkvTjLxMQipcz2KxFm&#10;zpnuSFq4tuh9qLqtz1LBgWRGtoNJUKIEtNI+lExE6lZ8lmIf3nLFGKpQFIkZ4oActRS3rVKR3cyY&#10;AkLkSkStj1q95Mn5TBWJipIDQCzKi66uZtcCxeTZjPLkKbvaT8hnSQ6lIbt9+1aeeyJmoSuc/cVW&#10;nU4nAFcjEwdogR65QP8zT3sEuY1zzZtPz/TGOpGybZLrD3lIxCI8tZ9LbDAcwStufWzI1uB5SznO&#10;B0uM6yUrLNjNVNdYVQCkqEz0fDAi78yc1UmeXC8lKnl1dB8xycxcctyQB5g4k2Q8nxNv5NpM3Pfh&#10;mGaF9RZhrz0kSi1UfA4Jux0UNnOXbVFmDAAQlTuE61MkscjLvsTbiCi1otVa3XSGzQt862cQxfdT&#10;jbpUGDOVgKfzOQCGnbLDj/fptJNk6TOxyFXUj8eOiBOuSeRZI2Zd0+skIDRF1gqKREQwhtydCUR0&#10;MGAesidFSgkdi9Mh3uuHpzFi4RmGFrJJKjJHlnsCQDx3XoocY9TotcfLoycdAgB/HFqXMEQb9dru&#10;iTq6Y5kemQTPCfM8O6lv/SYLVyATcbaxm0UUntbH9mHEMB7EPIYacUwDh0SNMWotEvp29JE4SqJ6&#10;2ohUh883LzjdHhtFNw85zPfEWwloqKpQLJVEvFkmygAjC0FEnmBl8ZlQzM7DCkYJnHxvR8uQhhHi&#10;0x68IKJYKY8Twuah0BQKCPysvpqzPC/+4OF7+szp0M0DWpSxFH9oCx+Jc1/nPrnkuxRzHhObq5bH&#10;BtPUPMqTWptmaDIWbMK4vBoF6PG3YCIzz377h2yGPlhET3zNPIiVl+FIa877+W2QHkkpJGawY3jh&#10;bhRYqVrZnO4Ua+AsA8iEo0fRU9l4UpsiTkSUrN5sQTuCfhBm7AURRXMEDANyxeogQxeuB9wRw0r8&#10;dbCFqsNpcQnN/EkNGCvBCO9GMbmrMfMCSyPnNOHcI4oCyGjcdd6BWD9G8wX5CkSL4tBSfLqwlPLo&#10;k09/y1/5n3/mZ37uoec///r67u/55E/+M9/wdS9/2Uv2rfaj4aLjvvs+9iNf8gWf99lf/oVf9E++&#10;+3t+8Ad/+HTr1tt/8z3/3V/5q3/jr/4PH/0RL2nnllkIU2P3nBEM9vIcrIaqu3ZYfAiDWk5Udcpw&#10;S55gok1qO1ob/e6du+aFOfDrd2xfKYVZoG3RaKaqoG2GrEkt2BTEQcis7hsurqiYMJ9OFWFjs2El&#10;8jDwiKwPwgj5woYGvW177wce/Za/8td+8Vd/dTvdfuT9H/iyL/7C//Q/+g9f9uLns/BoQ8e47/at&#10;e29dfeRHvPAPft5nftkXfP5f/3t//z3veu/DDz1HR3/yyaceuPc2M43OiN9LBLOhDRCkiP72pB70&#10;GXPi/jCJSIJsWrSQqANWNSc+N7PeRt1KKYzVyJjyW97ylqeeustkn/pJv+u5Dz7Qrw/vGBeuzH/m&#10;T/+HX/KHPv/Jp59+6QtfdNqq9o4GF180KOWuUoXIR4mREWiexDkXtRQZbUhMEUaVkAYPOgWVuOZ0&#10;quKpUR2a9YJQ2BxOuA0jZzANRh4iHEyU+40+zHp6EKEsTec4W7k67b/wy7/2D7/jnzz+xJNf85Vf&#10;+aVf9HlYQSbXr9r78573nG/55m8kkeO6fdzHfCTGl7CwqpNMoXx9dA8A9e5iU2vVqN91NBA1C6qK&#10;yfRJ6jGODo1haqXIGAMV9YIuywmCeNs36DdismGlAG1ERZ0aQbcwkZKlyRugWPY52dAYqQjd+ACt&#10;Xg5LMieMm+EP89mcRDoZAQJ3QcM6gxIJK+p0kqieFjll2FyjNeQXlqg7mxiSrhCzwcI40ebdvkZx&#10;xn1NzHlSTBePlCAV1U9W4DxGRmS+F/FShcQRMS+r7vUnJKKFUjFu4tnp+CaWzsJq44fB3TPflIxK&#10;rgzasDyhj//odp6ZVGkMrR51QmyQW8epi5hIZFmzHx7WxJmnUGcpZIqKc47YgugYgy7NvatxTVsM&#10;TR45fJ8ThVuTaUJVPDmqg6KlAoVYOp02v76Ce5HSXJoRea2cP4y7RBevsyJUzk/Uoy9h3rEIxiQa&#10;VbEOPSinm1nGidCZO6nKozIlDCh5XYqRj97Dr5xfA1dlR5Ulw1sOZzld2QVuxaHwTI+OMVS5CgUc&#10;JnYS4uLMoMRErY0tcA5aQSc0nJ5kll37EUYuzRJoA0ENH4rERB1LT0Zk7GORyQwkemD9SnZePc4N&#10;87zTxz6OFoRWcUCIbKjFlCKaIb+oSJLFzXAgxna5SusgOcDujNVdfE5Ey9RwIiNj30qbwNXJy9QX&#10;nzGNkQwrg7xRjq8igtBCWqxUkeIRCEwRxZtLTC5z3zvwDJlzvQmzIM5urgy914wCFU+8l+zUE7AO&#10;VbFQQUbM1FsnJpRdYI1Vx+mqxmXJnLs6O0xZeBKHqaYfZECzwBconbbg5YElKqVStG9oMDxOnyRU&#10;MXnmEeKvoTOni+6AmJffes+SB87gNaQPg7BC5sUJGDj21wjNEZzaPqtfzWzbNmRkXIqUkh8zttUy&#10;KuG/RQofVX7Rw4Hvx9VmjpZZtgiapEiXaKPG08eBzOugwSdsiokXNsFrGIOoSClgtgHxGVgsQ40L&#10;iy02FO3eGsfHVCMkNnXLDGlhC/DWJUx5LmaNcTRTo3IBusBoYCBFOOEWaSb8dt/3SEwQk89FTbtm&#10;QRMZZ9+XLxrf/Nxiu5ndSFHGhcLhMkWnsC++lNQbeF7Z90LR1eiv69S6M8dAy35hBbyKJLxFJkTC&#10;S/jQlFfw7k5yeyzMbejS10vMHH3TXo7AzKN3tNFMDZQxBwskRB6tK5GWNq+6M/EWYM8aZo02hClx&#10;WmiP+TCWucDIGCTG5uWhE42gZiWkgiXUcqhxrmCJIkrCKeTRI+AYwMptQZkPw3HEM07iEbEiKNmL&#10;olEMZKcUJfbZuJjHE36uBxIt0ieuPgLHUKBWXKdG1INsCimTUw0hUESxTkwUXaphqBCv8aVU99Lo&#10;IiASyAP/OKKewRtjKTv+FlxkKO7O6/hazSu5QYhnI9gB5kQAuEXUT3oMiwHubEEVFLEqdK9IXY8N&#10;mRqDgCwELlczZdrMnKl6JnLJlieDfKiLbZgtZiIhcrpci6ux+gnOQJVv1XotIgJZZvgSPCU1liqc&#10;IdjjQIAT3HPkyvBeWNqECzdeIQFkGmcKa7XIsT9GLni0I4VOifzGMsQ6fihI5BNRZNo8jMERbssI&#10;5bL+md2dsTiPngYGIjPPE402eFH98UbGi8fF4jwsUPBq9Lf/13/8Ez/5U/c/+NATj37oy7/0S/78&#10;n/3P7rt9Ot+923Rk8K5u0o6mrb/8o17yF//cn33ugw/903/+z/erq99617v+l//tO/7qf/cXShX4&#10;fWzEBeBKEboPXWOaM7aG8/UofDmnoxvo7iBNN8DrKutpY1FRqFBCiUTvmloiSpcHdgekPwgz+TrA&#10;joroGODjAAUyJ8kAIwOg5LE/DmlXiV5rVa1bwWYaG0s5n89/9dv+zmte/8b99u3HH3vkT/17f/Ib&#10;/vSfvNpqOx/w56XKcT6ksPZuRJ/96Z/88F/8b/7mt/29r/qqr/i8z/4MJh6tIRjnMiFMzpfkA9eB&#10;41XVvAIWi+oRhNDRBuA8ulcQSBEd8NqMouYFE99iAj2VKsSs3XQMq/bUnaf2vZrpA895AP6SVO8w&#10;UrX777/nUx96Fczk6F0uJ/XoGEyExYHGcs+ZDCqVCzv5tACUEwtDX5CZKiI+cZ59L8L8wgEB5hDW&#10;oVALgXO8WtOVsBDWgbPiw4yI1YaUmAagPiGRhVBzW4je/e53//CP/MR2uv37P+exeC+fTUZMo499&#10;337Pp3wSuRet6nNneAzXDghd1epj+OBXG5HqiAwJK7IgxYsTKWtShMEgVrcCt4XMhioTlcJGlmwX&#10;0IEIH8fUmxyenVzyTDT1sINyMstJeUgtzpoXVgSzup8IjgloyeGd9WKpf4TnpGdh8XhWuM0sDOZp&#10;jIHHSAGbyjvImGPi71wHUPYCLEjQzbDrcsg8x2x7ChrgRJYBQpIZYcV/5BY11GO8y9INrZOJHyra&#10;LizUrFlzzIa4T7hkCZbm3YgytBSXzYe8mDCC37nIQ8MQquoQxpqLxEywOPNDz7QTQWIBr5f2Pa+3&#10;MpzHcJlY1NDKROz8TRkTmGAAwpOgM2TGY17EYXyF2Vs4p1Rr1+No+2n3PgphW6zPsiyEKokUDxbW&#10;gYcPcYYaVy1lHRYTRXYXvNGoA+dENcQ0hpWKoGdsDzSnTOdtCgg5PvQisoVnev50GZ3DwqxO7ewY&#10;oNDoHhW58bREmHmkGZcEHLBZJSF14QbC37YVDR2Il6xBzDlfwaMUhgxcXWY1AjGWWhNYQkMwsy3Y&#10;nVBxZiGinMQt4YpECSBkMor74tRg89TITcGMLpsHa5wti513shNRlTprw7N+MeB7HhyKt+i9o2BP&#10;vdEDUX4LhhQXV11EER+HAfKzAx3lAIl9LocG2ZZbFhEya0eXIqWG30xE2aEwNDMLAHSLOHlRXvps&#10;AHAcyDAkCgWrEbHCYZK6iiVHSHpKBdO21dhLYE5BSZEDZvYsCZDFGGgnJxyf9M09DCisYwwz7/dh&#10;P/2W1UOxJWN0UyoVmC3qBYSjiMfLZkQYHEBpDsistSHMZaurAzIGRAPzv4TMdKgZ1a3EXIncKfcI&#10;1L0HNrWho4B8Bt5G2D6OcCoFZrb4SSK9DP1MVT89iPQXghSclm1lNiUCs2HwM+BhM/SZlZWeGSXK&#10;xLOZbZmsIkxH8do35hj74zKGrOQoQC/CzAjeKU9VzJBbh7rTP1r0qbN3ecWKXdhE2LVpUvMPgYAA&#10;Y+6Qh58YPtxy0InmYApfc9j3OMqLz0dwEiicaUMjaldiECKGdxa2kmMqVnpGN1/TQp6jlidPkL+7&#10;+iyXVb345ma8OM4m5wqEOcyfiO8mE9MGSiycfCbyvhkO4XJlF1bUP4GrGCLn6+ZhraixDVmLN/SJ&#10;wAjVRUg3mlpqDJ5PjCEJiQkmnyHyN3zVda+BE3AGKZRaqLU4F35fGAijqH2LvaAbQpSiIiLkhT4z&#10;yZ2VoSBDZedqjNXH6ZixZmMfBhHhdZrYjIhLnYS8LofMZOb8jkQo0CIzi+hPEA1YkIlm9SJSRhMX&#10;BFxgiuiAey8u5WREK45UHf4hDoCqAtBgIZcLG+UlyelIMmrgn3j01/GBWTbfxpOo93KHFML302j5&#10;BghW74qyyBtHgXp0NBDR5LzwV8b7Yqc1fxpNELRcxLNkzh/m6g+pFadMCvmIuqSU/pQtNwwUe5ti&#10;tPwnl7x8QkT74naBHtxG6hij9yU8ZMxOrec3ZzbT1hqgcNyc0DceQuybBcvkPrh7iSEalFAnNjUO&#10;AJmFIDh1VGBrImYbOuuTs610+b3FO+YFIa7mH7Iba3Wi0Pn6RL333keuXJ49M0JY+mde88bv/u7v&#10;vbrnnna+8ztf+co/92e+/t5b+3H3mpmZZNs3BLlKrUy8X+393Ebr3/B1f+IP/P7Pferpp0rdfvRH&#10;f/In/+1rS63t6FDAOoapqtoYqmbaB5kTkWpgaFUdrWPXxhjBeuCyhMPVekecayulH723MRoKKJiM&#10;0cKgqmQ+5Xf0QWbFy4KZvDCSwPhTqnDh3no/Gp4QlAbZxZr9O7A4ZjbaIMIAJmNmkQJI1I8Gx/if&#10;/p/f80M//KPb1emJxz/8mb/7d3/9n/r3T1Xa+cBOlQ0jo1hKQZK9t/b/J+ur4267irNnZq2193nt&#10;+r25cXd3IYIEgmtpoUiFerFCAxRpKVb64dASKBQtLoEgCQkkhBB3d5fr/srZe6018/0xs9Y5t833&#10;/Si8ed9z9l4y8swzzxyw1x4ffN+7nn7qSYQopmvrKkeyyAABi6SY1AJ3fS+jEyg69ljElHHFFlCr&#10;c6KcO2VC2XqW/COp8LNeLhFh4WQqAl1MmzZvyylLzp4cAOQi+MAi6DDFPOy64cIwxQgiWm0se8qA&#10;wCDMrNJloD3DYgNKMnNKagDE0K3MOaYYEyIoRUjpmvouaKpyoqpVUu6D0oWYWVg1s7RYARanqiJm&#10;zJwyoiCBqr0U1oKovrjij2rmOeZqXbfPzbqmYcj9cCiGnImMatSQU4597IbDftipxgcA9H2yvUgZ&#10;yleo4Iu+GkBZHzExbIOocnFdUu7LmF1nzoCSdQdBgDnnBKDfosZAEDCnlGKq1LDKa+j7Po9OsjJm&#10;c2m4kxp8KFlJf7Iz+QJEagxqv8HMRQnAbLOOLxlZPA3cywXXhWWx5cUiW5tiUr0hNWeswtjlHwvk&#10;xErKFWACs1qcEo9sNEDOue963pm53fe9xffFiia1JGZXLDnk4iJL/ABqQ1LKUGB3/YMU65+DHokY&#10;Y7HKpieVYlLFhPpRugg7xVggAJJi4pwBR25PzXlZeaguoEYL9hMs/wUsvkGjSXNZNfsKVQzhnKuv&#10;wRInqLsfYQ0Ff+GdRQTKcRrVVOx1ikerMEpO2cLMEmwUAo5lj41Nb2B9VCV71jhndCYtH7AVrMQl&#10;0wkqv1bXqgQiklIqAreARYZWysHW51FFA1tWLItV0xg9nErZHukK241QH1rzAQBMKav+ej2jOutE&#10;l5QLBwFGf2I4TP0hV+2zURBigjj1/JTLheWhLbxABM6Kz+iNY5BRHKtEJFteS8aEhTV/hnKnZNxK&#10;GBGmBoqje1cCQGHlLHOhpSAAqPrMCHEQZmFT1zJnqoeuKtGUeRq2i8YLICz8Kc7cW9xVLSF3Xa9v&#10;Z5aAVXItq4aa3atxc6EBfs7qH8vx1audRu9fIlvh4kFs++zzQax3uDx/leQoi2xfbqdCn0Vtsoip&#10;uWnkn3PW9R93v33Xi/DoECKwPbBIqXpqsGvWpLxbfQVj1wpgCU1HSZ1IjqmU8YEza8dMpXrllMay&#10;DLPwNs+0HImUUtf3MpZvM+cYTeJHSq5RTRQUmw6WhNhUIbM9anChpDMlu9EKf0E9RINhVCGzYnrq&#10;ylv4XTi/urA8xt3IMcY+Qt1lgJxzjFEREyj0E85sVr26MISUUt8ns1T6vsJ9H/X619Nlg0osT7Sw&#10;JKUkzGU8l9mr4l+sjR0A9TfLo41imrEfjIyGmXrEvo8pJam3V18qJT1Ko4+pJETNfTQYA7P/5drx&#10;CAFRa5mzWG5r1l4VTkG9NoKIpJTYmpvMNOj9qh7bEqLMBZlSOqeNliuLAmpncs6cLTZT+6DPpNze&#10;kReE+l/q1RkjtJZ0SwwxHGXN5TCPMWXKu3P5c/2fsY+6lTWCSinVWMIe2Pa6bocFWnYR0UxAvcil&#10;l1ygwAX6v0bLXndIxjMykbF9x/qNOPqhvWb1LeUwF/8+uqeF+yPl2GLNvMqZGsNYyvrqG9U1KicF&#10;/o85EpESdZR/DeMPNv7PeAinH6sGtwQ5UAxH+UB1i9b5VBG5chyKc6qbMXqA8lusIyJsHRDRs84N&#10;JWssU+o0l5kRSi/Ty6DDMHBsmFlKCcR44/p4rCKCvgpWS8oZmUMIZqSsqilETm+AeTtXHrf0xEKt&#10;UesClqr1aP+0VdViLxSwZ9PzbPpkivFLURE3dhZ6ryUjsaoplgZLC0wFEMqE0xGuZNooFSwYr1EA&#10;Gn9R3aGG9CJl6pBJb6iKioLKBRIZhW9gNK2CoaQMRVOq3jcpCiOaJ8QYEcF7U1MnJG0SUT+hfBZO&#10;uXDhQHSaoB0dLPUxXXhD63lUiRUpao4qHGtCsADCTKWzXUqabZNTCaUoadUqE3PmyM403tHOokg9&#10;S0gogswsqU60Qc4MDJmzogCE4xdTCnSF5cKI5rrWFsQsZXoOougoZbMbZDJZFXDBMnbK2fwTl1m+&#10;/9MLhiktnppyDH/zF29YOj3RzS+0rQoG24hNHZHmvCOngqAcgv/L17761jtu37BpW5L8o5/87PRT&#10;jvPeZNVEwHnvGhNETzFyZu8aHwhUqzLl2tlrEAMSOgeAXdcDZO+cDx5yVuG90LaCAsBN26AiMY50&#10;2hQDskjK3LRBj/eOHXNz8/MTkxNLFk0jEefEzKEJasF88Bpm+aaxSiorLgDOodMhOzohrhghJT4Y&#10;CxchCyMhkXvyqbU/+OnPXNPGGHdZueItf/NXbfCp70uVFXNi0Q5hAN94VDYj84qlizXY0hJ9TtkF&#10;r1F11t4l59EBIOo7BhccYc1DnHO6j3YGRJwr4/BEUuxZBBjJOSQaLgy7bohEixdNNuSYM2c2cruI&#10;gHjvAoaUeTgcohMUQQIibAct1HKLgJ5qtUG5jwWtZiKiQs5Xw8hZiJw3oTQAkcxJQLsyERE4RU6Z&#10;nHPBZYD54VB958zUhLVFVUqzRriEOaZhHycmWu9czjZozG50aRcfRVpF45SAM0vfde2g8d4hQU6s&#10;5CApZpC80zaKPuVhN/TBRbZ5ZFrc4JTN0wvUU6QvCsWdqxVKOQMp0Y+cd3OzCws75kIIixdPg3BO&#10;iVlI6f1QnDwqB5DIK6dFcso6lgzJOU/MsjDsfXBN0yAKJyYykFRTFP12trZHQEQWHutpZywm1DlH&#10;LoBhtDa2Vp8cbFYLlqZ3AICiiU4A4gRF6p9YoyuWkfNqpwiRGpUVVIuKzjtfBt/qEwLboEBAAAag&#10;Uh2EUQlBvyjnrIx0LLoM2okZTKNtxM8anymu364FRCkTskukVjOyAmrIKC3HouzgPKkPH+kFmcJR&#10;mV0AUH1ZrZhV11aiHRQQGwTuQJ24GDnDDDSNpfp9F0VkMBiA5Q6QYko5D9pWTRBpB31SFWdEBCVL&#10;5pTViGHhNaRkBBP9YYlrbS4GOSxX2mYtORukZWcAAbVFSC94znYqNGBFX7XGy1weRM6W0ihX1Pxj&#10;ib0QsYgFgE76IKpAok1xqiFHXVrEUTVFd9D2DdGBk9LQpLFi5bkUFEAKWIIiklIsPymYjkCMCQCb&#10;xpdYCARAclUyhlJtBmAFrQVM+QFHxx4t/kqmT+w1fgBQjXOuem0lvhciJbjogyVXbpPG8TEmbxoW&#10;tgGqO27mGhEQeh1+Sla11p0NpvoBCBBTDsGhzQSwIKJOJDR2WL0MYBgc2k1RswjV9+keQ4m0NdTp&#10;ow6rCvYphH0fhVnHTgEIVKWYETPIIhl9Bi08OO8Qbe4SWg1rlO9Vpk5VD2RjE+hgJkQYcaZccPXz&#10;DZXQ/oIy0UaYVRAKCwdET2lVISxYBhKV0RB6x/XEmjoPZOP72PwgLHIEUjhHSDpwvLa6AGocTMgi&#10;rmilFXQcEBBKV0sfoylioIX/XdcB6rAai2ZTjDHlwaDR+60giNkmQDVeNROz+wggZeoci85AFSLM&#10;GkHpjCfRgeVOs46iLLOTkqZmRk3wZW8sJPbemyVFULROhXuIABBjH4lMIFw3TlcLSuLnDUO00BVK&#10;YFPhH02kfene0muuq0SIoLKJIogaTDIWAgkWpV4kIlt/ey/U6ZMVWCwn07Ca0lmD6s8Lhq5pbOZM&#10;oj8nKLmkPispcxMBAHPOMfbBB3tlJBGbJKBShnpmUp9jTO2g9c4pERwAumGnwoJqNOoc6rIvZlrZ&#10;Mj5R9qRO4YCCTRIiEGrLj75mUcYsXMsyJVkK2IYjvyllf7C6VP0QKZBTVbxSaw8wmkqBbCtWtXer&#10;61SDpiCaLq8jUtZY7JNaUYtwUs45axFa7XYdEPy/gIZyYOqNU25miVgsyyfnSKOI2vyo0tpQAA7V&#10;2K4frlFWjHHgBsX/ADN0Xe8cqSavhRMIyjOoklh6AHKfvPOFoA1iMt4q965fATEmYWnbhkddS9x1&#10;UZXRDJxE1X4WJCTyykpTYQed59W4oCvMLKqC772TwkjRMQUh+IoUpZSFpWlNbxctnTf/rhqRUjyF&#10;jhdo2qauOttkjzDyDSCxT00IY4AN1JGFIoXzyzZrq5AKoYajMKZwCtoHnbIPHqHcSpGu6713wYcq&#10;NxhjBJFGNd0AAYBzTjk3jcWuAOD10BKQwWmobtvGiECNDgFTiiAjRUy9SzlnH7yBTIhgKo9mKxGx&#10;tO4Xv4lIRGJwO6SYUDUX1fEg9l2n442Lmaau74ioJPBqN3u7rmUKWDfsyVEIoZq2vo86Uk4vvOZO&#10;pNGBhl5Ow9DiFk2KGJUmQNqJIKC7nzILi04zsavO3Mc4Um4HAIBh1zUhjBqkjVyqsYUaCDth3iv6&#10;UgNjSDEjoc5ss9OfkqOil6lXTqNV78fvYXkg0R0QkZRz0wTNhLWI7u00IhDp5qr8lcbTwCAlMnbO&#10;IXOK2sRBRIQORUxdlYSxqFNX3GQUz+lSZ67GRaMHDUfEGIMabGGfEgC03nHReNM7UDFMvRjFi1sy&#10;U14bumEfQhjrH8ShTgFzOnYHCanre0fkgze1KTY6tMbxwXsp1IAUM2ucCphTDk14+Ik1119/82Bi&#10;am7HjmecduopJxzRdx2ZKpvdTNAZIGzdNz44ztgtdAfsu9epJ570nR+ePzkxddudd977wINHH3pQ&#10;t9AhEnp39Q233nLX3ds2b33Rc5916MH7oXNPrNl4w513PfDQoxvWr33Z85596onHpT7mxOjQhbB9&#10;buHG2+6+84H7Hnv8iZzTzGD60IP3P/H4Y/bdbbUAALoYWZXq9ZxrWKbEH0FoBu32+eGt99x7/8OP&#10;3HXnPZs2b5iZnDzsoIMPO+Sgk447atCEpLoWmj0CkA9XXXvTldddt3Rm+mUvev6SxYtccAtdf89d&#10;99x+x907tm990TnP3nufvXNKzNkCC2syt1JqO/BXXnf9o4+vaaemF7Zvf9nznnfYwfumGLHW1QlS&#10;ys459RbtoJFSUVdZEypQr46R0qPrgh928dEn1txw822PPv7ktu3bJiYGSxcvPemEYw47+MCpJsSY&#10;ks1+Jo0hkWh2buGu+x5ct3Hj6pXLjj7sEO+dIN3xwKNXXnfjrbfePjc/F5zfb5+9n3bKiaeffCwF&#10;r3mjgDjnbr71zu2z81tm59esXQsCMfFNt902OQgLC3MoOBgMnPOrdtllx9bZjds3z83NHrzPfkce&#10;dpDNTfBu247ZdZu2znedBzj04P0dYfB++/zwt9fecN/996Pks5926mGHHtz18abb79k2u8MDHHf0&#10;4VOTk2u3bLvyxltvu+PuNU+tyRzbEA456ICzzzrzsAP2jn2HgD6E2WF/7U2333H3fWvWPTU7O7d0&#10;2fIjDjn4tJNP2Hv1ipSSJB4FHIRqdr1zC3264srr73vogfUbN8QY53cMV6xYst9ee59w3DF777l7&#10;61xKiURY2PvwwIOP3PPgI/vvv99Nt98J6Pokt999/6133COc2omJmanpXVYuVxA8Zr7/7gejsOS8&#10;3157LpqaYEk+uJQyxMQi2tm1ZXbu2pvvePTxxx566OF1a9c6wuOPPPKM00857OADQ+NSzqDzQTxp&#10;Jdl5t3Xr9ifWrBu07dTkxLJlS7x3811/z1333Xjz7Vu2bp7fMdcO/D577vm0U07ea49dWQSyUCn/&#10;pphSNI0ABKO4DgYD0al2qOJ3YOMtVIlHL7SqUPPIxxNpJ7wF670NEzW0EYl6tfyOuMxQ06HgIXhg&#10;FBCdrNF1vYYa5kHHWKsI6FRtRyvMMYmID6FiNIpqmU02fFZ00qemaqqmkXJGyDpqAMmBMSAsYyGb&#10;x8E5i+JrGpdwacRQ2RdXVT+YOTGa3yREpfwY/R6J9JW1PimCSNQ40qgFEYQz2hQw8w6KCPgqDgrW&#10;+6DOSDWhcll/8zUVpQIABKqtzgVS0lS/dapMZNmmjlfTjLpEiqg+lAQNBSBV+hFL5ovn1aTF2xQe&#10;QMQUEznnYCSrqwZ2FJYIaA1OoyYBm6fJhc2BBV0SMZS2dCmicS2J3Jjgi47FbdvGihYIINB3fdMG&#10;VJVuAPV63nuNl7BAhFAFTV2V/7OX0gk11S8Dog9OnTgWnMhbECIaqyiC44NDHS+o03YAETE0gSu5&#10;SQRsKEFBiNRuO2c/AUPc9OhL2alh17VNQ85D+auUEul89EK9STFZVFmSsZSyBspSYnku1AthxjKT&#10;CAhZRBKLSPAOyiCq2EfFQaoKjMb35B3qODaRnJh0PiOgEXUt+bO6k2H9AJJ5fGx8wRgARAhR+QmF&#10;cWN5tVHRxMrjOoQoC4uI85SZNR5Lvc1qDN4gOSnnrZoCY8eopL6W+kDJX9w0oRbOrLJS5Or19sQ+&#10;AtjwFj21qcy40ayUEG3gkXMi1gimtMHQBBATAs85c2Z0DlAgi4AgYY5MnrCMTFKhNBAdJNcrKKY5&#10;LbOkmATAgUOktm30PpXgFsZUwA0bKomNLabm2F71hUuJXj2f8xRjin2vFWL1LKzjjHXsAAsReK9S&#10;U1yazUVYGDIwkHe6g6ityjo+AkAEWIT7BEVQVk8+InR978iFUOc5IOis7toDzuKIBCSlHEKwRj8R&#10;RBl2nbAMyjgIIoox5pybpsEivqFUu6YJZELRlnmaGDYDOnJieqBa57bKjRLxxOTzXakVqWVWdV69&#10;Y9V2lfPJ+lGORPM41drjMvRaRIpwiQpBqtNx5JCzpGx1XGEhoiY0ACaQp67AuaJvItbPQlTLjqUf&#10;avymgyj/QM9AzjmnRM45IijUOQXuVXRCt0anmPlgXWNl5nftvEO9ETbmDAAQC4odEEDrQEbuBsCR&#10;/TTjrlxy3zrJDIScuev7tm0rtqJbqZurqVCZy+zVTjpHMaack0kgs7X6xpSKgr5oJiICMpK/1Ltv&#10;Sxij5r9l7l6KItIEq9IBknDsYmrbpqaQiNh30TmnyB05gmxD3xTT0ZsopdcbAZowms6kpWEd5Ge3&#10;sqIsspO/BnNeVAZEGICo4rBg7ANQa6O5o/pNQirFRS1+GOgJgNq/pqiCyYAWvSorkyAaIlrOqr54&#10;/UlB/0Fdf31g+0YYaUUxZ6xzrhDFWf1bQREiAz1gJOpkK4Aw+l605F3qWgGiYtyl3jBi7pT4pJad&#10;sTKQ9I8BwTtHY8gUFGxPRh8PRDqACLWggIiGwKFdD1QEQediAICyDQmREBw1BWIAjZZ88M4mC1rl&#10;kBy11OhzKf5a/asm5aqyr35Ripa4Glz9Rm8TqRTb1k5C7fg1NA7LyBUzc4igYUcp4CGqmDzaGus5&#10;MnykOMgC4Y+fVPXqRATWS162FMU7Jw4KpIuAgETeF+X28rSDwaA8p+2LxkPlXOnVs5h7/DcBIFiJ&#10;uO631L/VAyMgIQSdyADluFZleHvTsSjfzrdOjVAs3BEyg2j1E0UECJ13Kh1Sf4KAOi1rJMYhUjrz&#10;SdMGYEYytlGJ5s2ASmJCExe06lkZ6GjQPqAIVEAUS50ZtEkYdTmLZpBzTQGJ6xkAkOA9lU5R/U+d&#10;AlbXGRBVNhXAVNPJYZZSeoU6CgdZgJyj0saskd2d99y7Y3Z2MD2zEIfPfPpZnigKOxtLKUTog40Z&#10;8oGUuKeRkw/kHJ195tMu+vVv+gjzCwvXXH/TEQcfCAAMHMif//Nf/uLi30604bBDD9xn371/8JOf&#10;/eTnF6/dsGE47OfnZo84aP9TTzyOc3I+sOCvf/f77/3kZ3ffeV/k1A17dC5HHky1q5YvfdWLX/Sa&#10;P3r5YGIiA7NkbZ8hQpYSwSB67y+95sZv/fDH995z77Zt27Zt2UEOBfiy3121bPGiM08/+W9f/ye7&#10;7bZKo3x1Ys65X132u8+f98XFi6cPPfSQU048/ue/+s23fnj+/ffdN7djbmoinHLiCXvvu48ysoBA&#10;jAYiWXNR75jlljvuZAIWXr586Ute+Fw11VrVTCkRoI5ybNsGEIs6j2jVqGZciEDeS8qCSM5dd8fd&#10;X/3mdx647/6tmzbH2C/Md03b+DZ87weLDzxw/9e86hVnnHi8ZhQqqSrC3rt1Gze99dx3r9209Zln&#10;nPpfn/3ok2vWn/e1/7nwlxdv37FDWNrBAICuvu7G7//4xy994fPe/qa/nR5otQEQ8Ytf/uplv7ty&#10;cnrGt62WI7///R99+1vf9EQSWXtlDjrkwE2bdmzcvqPvFv7s1a8+6oiDJQGAOOc2bt7yd29+29rN&#10;24889MCvfuFzs13380t+88OfXPDAAw/lzMJx1ZLFRx5x+Nz87Ec+9vH7H3xkz912++p/n3fvXfd9&#10;9JOfu+POu3LKOXEYBCF36e+v+fmFF7/lr9/wrDNODY2/8/6HP/OF/7r66ms5AwiHQdN1+YfeL1+6&#10;+F1ve/MLnnWmcOHhIyqbcZjy5ddc/4MLLrj5xltT6hd2DH3j+z61k8301PSqFctPPuG4v3zd61Yu&#10;WxT7HhDQ0c8uuuQz//mF3XbbfSFGFzwJXHn19TfdcJMHYJK99tjtvM9+ZsnMJAH2Kb/7Xz/w8ONP&#10;TE80X/6P/1hy8P4pijqOzEIhzHX9D3/xqwt/dcl9993POXbzHTlIKV1x5VX/9fVvHHvk4a/+g5c/&#10;55lncUFDNLxDotvvue/t73rvsmXLX/zCc97w+tdcd8sd3/vR+bfdevvGDZsQkFkmF00S4Q9+8tPX&#10;vfqPXvL8c4z0gcSq5ugBCvs6BA8C6EgnbjIzeQcMLnjJjFjm2dkEcaxmtW0b9b5mOAAGg/89Aark&#10;J4XPUqaYj0nwICI0wasGfGmcNBNtLrrGJQhokzaLZ0XIMVtiNgqEDQ8ym4hADlFTR3UZSkPDqjFn&#10;9tM5l1MWQK26Q6mKcJ2poU6dkETngBQnUwsS6r/YzDE6KnpDgoiC4BRqGY+ESDv2pEw6k5JDC4s4&#10;JKm4Qqm1mi8c958CZIW+0U+8zdXCGvY4Ite2+i02kwh3mttibFZVJXCjiQS62kZYtsociEBTp3mW&#10;gGHk2UsUpzw+CwhEAJEAUFNSrMgOAJD3o7qFHldvIkWjio4P3pUcxNBCgqbE6zXuKNQSBBAkJKCs&#10;iRZgCdUsabeTo6Fnic3GGgkMkSlO01YeuY6PEQB0zuXSoWCxSk1crVMSi98XAFDwYgwQKZGAWIxF&#10;RJMTEzi2d4gwPnFZV3cwUaaYWfAjExNl4qo+rOitLCdHTCQPK8WmiKMrGSCzOGfRoO67UpOcKtmh&#10;qUczs8b0xgYHRKDKA6qpF1roCSH4UFJNRXm1ols6IwyYMwwH0Te22pwzCEoZ+adSssps1ZReyhAP&#10;EcnMSj0msjE9Beyo0bVhQ6amwcY0FBuwhVx0HkCFCJQnQigZc2ZfvlGhRhv9qeNiyIJD3dksDKNQ&#10;G5AQXZE4UpobWCcLVflzQuQ64Vc/DbRvTT9B904R+RGMXs8VizCjc0iFoFdyQizgBQCwiFIk9CQ7&#10;RyJYx0uBrQprDqITD7Zun0OAvusmJwdt04TQKG6XJY9gXLCaiv49EZlgDunVYOc0f+NB22ouZ/dC&#10;xOZsipBziqK6oJvoKstSD2TwvmzQyPqZvyj/j4gQuVpLRecdkXeOdJqHzstzVslAIqiot40B8RbD&#10;EwJStqVWhru44DjlFBN470xFBR0SRGERr2JJLEiEAsycU/beO28y2znllHMbgkq9Kh9QS9rOe0Cz&#10;jhaoCCCi8uZ0Gk+12FU4T4qQUp2LJ0X5RRlPOWYWIRvbB4gIDJqJ6L0QNPR5xAwVMcOIpSBTTZMZ&#10;HiRCZNYRtLXHirTaUTZHLxqICKvao5GXddnbttVToXffIJISXRSHpEqC1o8cgldFJ7UvmkgqH7Ok&#10;uODJl+MvenKKNbNnlyKwi4hexbO1GC+C5l8q01p/y6a4VJ11JPTozdeI/kfF+mVMkcfqWFhZrvZ2&#10;6hlNoHPUl2M31dXWYF3EdmDwVvWyVusxJAQ1PTFW3c6yU8VnQenQR9Sh0gJSZ3cCKlEdih8BAFdg&#10;HSiLVgW/qwMdxUiqD0g2QxkAyHttNKnJPCL4oHRyqU+lI8jrqQPA0IzNBx9jgOJO7eeq0uBRmZhV&#10;F4+obVsD7MVqOfZqMAojDLNDm/mrMY/5Jf0VAQ/lLpkjH2uNUXQNS6eDSaIbOFsgvQp1jAahKUyl&#10;iAtUgisUjKlqX2nvNBWFQhH1l25UGAGdv0kgYn8LANY3VJTJi3fXt4CCCNSCib6JsRVhvJd+FLrV&#10;i6wr6PQqlu7NEtZIiT9QjQj6OgrB0KVyS2Tn7yj/lINe1rz8S6n3yP59KSNgCcvs4oGdShgDmcCm&#10;opQiABYrZlxSi3cFEEGB6lHbrZW0DPJXW8MjMpetZ9aBPqMLbRUM4Xra6iqVsmo52AJGeDaUzIJg&#10;qYBoWQQbfWWnv6zl2PIUBM/QumJTBNGKajQ2XEMfrAJ89vNqUHTEsuHWFqda5dmZOuAdd93dddEP&#10;8tTExFGHHyosWQs1iNqgZM04aAhpTrmLsQkeROIw7rvHHqtXrnrokSedd/fc9+Ds3PxE8H2fyHnx&#10;zg8mphbPYBh84jP/ef5Pf94nbtp2t91XY7948dQU54gIfUznfePb3/7u9yMLZxkM/BGHHLj3Pntt&#10;3za/Zv36Rx959GOf/o/HH3vysCOPlJxjTKnrQWFycpxYR4x//Yc//fx5X1ro+rkd2/feY4/nP/OZ&#10;q3Zdef8DD99w481bt2+/8OLLnnr8qX/7wD+vWLY0xeiIlOrvJ9rJRUuX77LChcGnz/uvL335awtd&#10;v2jxzD777b3nqpW77bprsQc2SY0IUxfJY+wTOTfsurvvvj8LLsx3++2+x35771Fbl6qnUAvgvBOA&#10;OMylbppC8ALSd1EbH9OwJ+/Iue+cf+F/fvFL8/NziCh9v/vuu0wOpsjj4489Nbd9+1233/muW259&#10;/nPP/se3vLFtQ0pZ+czCkpldaKmdYt9cffOdn/rkp6+/4aYD9t//7Gee2Ti/dsOGu+99sOsjOvr2&#10;935ARO97+xv1lOeUc4qLlyyaml60fW5eEAB49912aYgEMmWaWTS56+pd99vvgJ/+4sJ+yw6hZn7Y&#10;a2ubnudFM4vCxNS2ufXLV+36xLqNH/jwh373uysTS9O2M9PTA9fMTE6DyMLCcLbrhwkmZhZdd/Pt&#10;H//kJx596LEDDtj/4EMPkcTrNm6498FHGOihx9e98/0f/cB7z91z913f/b5/vveeB1btssu+h+7f&#10;zc5vn92+Je9oJibn5hbe988fjN0/vfyFZ+eYEAVAnPPr1m9+zwc/cP2tt3V9mpyY3HOP3VcuXbls&#10;xdLhcPjEmjUP3PdgSvyD83+2bu26D77nXZODJou1vh9/3LGLl6+86557+tk5QGibZvmSxZJilzrI&#10;jJL1WnbD5FzwYWIwmNDJykQomTNzMxg8+tSGD33yU9decx0AptgtW7poj/0PWLR06uGHHlu/cbMI&#10;3HTbnTffcsvdr3vt3/31nxO5FJOi0iIyOxzOdhnnFlbtscdlV1736c98ds2adbvttutJJ52weNHM&#10;5i1bH378sdkdc0+t3fSxT/2Hw/CSF5wtOedU+MZVfMT8EaqdUQqGJq7AGmMVU26j5XQBoGSulVqi&#10;MZO1cKIJTJagi814mX8tpSwzyQJYZo5a4MVjAdBYCMpZNIiXIgOtj228JCyCaDaSbES4YBbtndEB&#10;cPXdi1KveaeS9BZxE40PdvaK9joirgzotDgBAOsQE8RRJAA1dNvppeouaPBqAp9sMzXQmAVV6Mc+&#10;iJkRbX6B/USLRuN+QQRNVcNcXnnIKk2qq6pwovkv8yCExRGMPLM9QAma6ytDiS8L5Gfpdvl9GPtX&#10;o/h1HPKpKMM4aDh6Yhj7AVb/q181cnua9Y3FIQKCo/lraMFbxRNHr6A7Pra5GgmU8bz2mFmb3G09&#10;bPkKslaiuVL/KBsliJg5CwupKob5aimzLFHQzptkYxOUQKa0/IwvQM1F9GkrN22n07TTmqnzHQtt&#10;rQmOc67VPgWk6nWT0qVVuRiACgWOBmvUII08stLlXMkxUAAgF/MgheqlfJYShbK1pDkq1VpkzhqK&#10;apbSJ/72+T9et3kLx/7U448/45QTOSdRJSglxJW2FA2VFaNJfdJjKaNZB6DNWMyCwNbRU9La0nFW&#10;ExsQm1skliRgCTJVVbDRIEf/SqWLHNqwYO2Yw2oBECD2SZuOyftNm7Zs3LzVhaYbLuyycuWKFUst&#10;Gg++PK2O2cMmhDrwVE+U856lDLssOHghK1nQq+ucU3KAOueICLWvIYRAoGUvREJOJpGnkI0I6GUR&#10;u9ECFjHiQ4+vufjSyx969OEnHnk8p16EvafpyalDDjzo+GOPOebYoxfPTINwyhl0XqfXqRraL8MI&#10;ENpGWHJmHM2cRqysf2aR+iIAYJrNyosBGCFEZSPQhwC21KbvGwq4bJkaCyG2g6YgnqZSr1llTuwK&#10;6s0W4SsMVPRATY8ZDf0REOHQBHsvvQUKOBbqItcJ94iWHyHUXjAL3UH1dC2SV5aEwkPkKCVWppUZ&#10;1ZJUpZjIkcpWYhHHAZvJoNJHjEhF6No4HWbGbFypiMhoxDsAgjl6HaLKLIVkVBh/BWiwiZZ1vq1A&#10;MMsgYP0gRmIQixPs+WuOXNFcTQSkFIEMAtAuOa7awLaoeqM1BnDeO7ETVV2QVYlo5DW0n70aQaSS&#10;xhcHxKbvISDQtKG6IOvHLBMeR9EIjg2MBtH8SMqkl3EnUpM8fWfWMRcwbsmNsq0Lq8lrThls3oI5&#10;VTHJMHUno1zyfxl2PcwGixRmdrWx438LO8NPiFAA2RGUYUOrAWq4UHxE+Wpzr5g5o2E6Ut/aZtfq&#10;1IgsWCeXjbl6q5yp54PCqSu+cOTx68cW3KH+nEvQYtdWBNRd1rR5tEDmhkDKTmkZh4qnV8nwksWr&#10;j8qj0dKjPQWRUp6qV0Kk6sXocwiLI+uC05XiXNBNQ5WQBSCbmh2LkZ9LVAg1FNM/R9T0WzW3sarf&#10;6akfLbyUNzVYDaT+qEZuJSrB+t8t1pSKq41CqPLJum+EI44VoklXeO9FUMCuK45CxNEJtrtRX63y&#10;3Orj6FcUDLie0Yp/259YX+VofjmWqYWIY0d/LPgZvT+WMLecBSrzmLDMba0+fgS7VM1RGQO/6tkq&#10;C13KuragFdorX1dX2BpdpTAmyjcBjo6/NayLyEjBx/SJhbwrRgQ4a0VCuWCYc04pKTN5/DmVRVnC&#10;UYtHS4BYQ2eLPpVlptNktFCmFCh9Wh53zCII6JxjYSLKwk+tXRPakFJcuWLZLqtWMOdm0OoIRt94&#10;KWz/elTJUYAQGi8ssY+77rry6KMPf+SxJ5Fwdn52x9zc5NIl3lGKqes7QF6YnfvO9370wL13L1+2&#10;9A9e/pITjzt2rz13R4apyYZzAnJf+/Z3v/Ht7zbNpEv93ruuetNf/skpp540PTmZUlqzdtPvr7vu&#10;pz+/8Mc///ndD94ffFiA4bAfVusgCCE0F19x9f/7+GfadsoJvvMf3vSKFz5v+bIlmrLee++D//rx&#10;T9593wO33HHnpz933vve/Y6Bd5wZCTLzjrlZQBgudJ//r69cffWVi6YXv+q1L3rus846cJ99HcDU&#10;1ESOycrO5V6SJ3IUAiDStm3bt2zbSt5x4mXLlw3aVkRs6rzWhDWAsBwMQhtUYTEEr91kSuMFnRno&#10;/S8v+/1n/vM8CgNmPPyQ/d7w+tcdf+wRbfAA8OADj/7qt7/9+S8vbpolF1zwiz4O33PuOxpPIqxi&#10;U8PhMEMOHh98+OF3vfv9G9atee2r//ANr3v1vvvsCcJ91997/0Of+tJX7rjr/kVLlv38wgtf/Oxn&#10;HnfskSklAT73bW8BgF7wXz/68fsefhQB3vg3f33m007uh3PIODExMZgYeOcfefKpOx9+1DtSonut&#10;rPYxoUNPOMz8/g9/9De/vmzR9PTznnHm6aedssfqXSd8c8CBewNAjDHm2A7ardt3fPijHx8u7Hjn&#10;29/8vGc/a7dddwGB7bOzF112xX/891d2zNLstm3f+M73G0d33XPfmU87/c//5HUnHH9UHHbr1224&#10;/d77vvPjn2zbNsyx/8nPL3j6WacunZpQE5EzL140tWzZ8g3rNp543PHvePubD91/3zY0Sr+anVv4&#10;4tf+51s/+MHU9OLf/u6q84/6xZ++5g+ll5zzq17+klf/4cv91PS7//lDV193U9cPT3zase/7xzdD&#10;6lNmBFoyM83M5AMzZ2HnsA62lxIqzg77j3zqM7///TWLFi2C3L/s5S964XPO3muvPaamJ9et3XD1&#10;9Td+7bvfW7d+k/eLvvLN/5mYnPyrP3mtOhm9lQvDjoLru/6yy696+IEHZucW3voPb3r2macvX7o0&#10;eJdTvu+Bhz/8qU888MgTKeNX/+fbp5583OqVy/X6KyFctK2s5LFax9MCpgXE5R+r6+pgNYvVRlMz&#10;rNurhBTkkFm0sVHp8Tape8T1MMhDNdFiX5jnxQOOWi2qh5BS8lOmgSuKQhpYK2W1mHFmrTZXwgUr&#10;e9x8S9FqMwW6sWCjxDwWu5tr0FcrI0trTqLxJcJOq2TPVLATe2Q0X2BeviIRBk6JOYbxPyzfpYPN&#10;hKvCAtZ8iezDRtSPkvGiiJSOUeOGiPbaiLjy29WVKHZfY4EYVS/mfwWdxsnSX1KhXGVDl3nJ+vFA&#10;Zby9fqk6l/pgAKoszlUGWD9NSlquO6Cy67UvRj9fhVSoTgAxJM64tzUiKgFOwdrqqo5tU1lPW7Sy&#10;OxbR2MQTlop6mCYFM9ZbUWNYSxYAbH7WeFAEoLyVwr5RgMm0eFis76Nwb6sylDZawlhQrv/obUJH&#10;iiDD/8GDtGgvRWNCs1an7r4UvVPOo3EwiEgoqYI1xUuOkoqxM79zrGhzIVGDQd18awlgRK6/XyIK&#10;/S4EECgWpsavUHtqUH8xpvzt7//4safWBcmH7negRs81aARDQLQvj3VycC79+/qEKmCk9AR7f1Oa&#10;s3GWUAI/VPC0nL1ihezzYTxv1/vrTP1EAMibilDOuev6pgneGZuSAJwz1hISrd2w6T3v//B8zA3B&#10;B/75vStXLZNsNs04/rrHhkQYN03NKRJhyTzNDhTdEDvJAPonqAIKo0l2BoMClpnCLM4RGSYo5Cin&#10;zCDOBmgDA3jvH35i3X9/43+uv/H62W2zjDycHXrvQvCTkxNPpU133v3gj39x0V5773bKCSe85AXP&#10;33uP3aCI4ls2ripdWqpCUHaziPhAqvWpT6gi69aJbHw04Ur1KqY05QQJmiYAIRcZdWYm0bhUPReL&#10;SI7Z3tdOKeScbON0mpujzLkeZvVrOTOqWxZlgVHWkkaZZouOQDIScs5U6CemeFITaeVRIkpWe8tk&#10;+J0DP/p2ZeWU7q1sP0EMwStq5sZGVZYLovdLZzsg6niQxOgRUUc9KsyJ+u3kXE5J2alY5qLrsdc7&#10;YvhUFiBQRogUlLyogI26B5RJB6OmEMPdpGTH1WZY3mHevSLTWHylvka1wjUDL9q1Vh9CcljwC2uB&#10;pNJto38pIApxig0HHJWLEIAt+C40EwRJlkdjGfFmDAml3IlFLztnrKK+LGeWnaeU6rPRKIGtvgCg&#10;SNpVCBhUq86VCVliB9NySixwusCw75sQcGxcNVgk42pyq0gEWHVCP8GGaGMJlPRFlOs6lmVDbdmG&#10;yhYsThMK16kuAlTHZFZyJ1dVPMUYAFEckBR2VY06ijsp9tagK1EShi2e5rkqEWA4eFnU8if1LsDI&#10;VVnkxMBq2ImAyzRYqEJLtgSj/1NiJ1356tygeGHjX3uLz1DnwoCI+FLDhBLHUFN1fyCrzDMiAuip&#10;0stZEDlUaFDdarYG8qBHAgETM5QwSEqZqe+jD57qOpUmz6KSpSZd6n6PbuJIWaZcG84xZ6VB6jOb&#10;auZ4ayJzjDE0jXPFTRa1QufqKFBMKTJrPUQPJQhIzhmYdZ60ftRI/rPcK8UvRScUkmoJacwALEKK&#10;66AKKBZUucD/CslbhdK+V6oClh2MUiyt4Y6GQaKd/IRK4TOwLokPDpFyzEglvCuLnHIO3kR29db2&#10;MXnnwKpzAoix60tnrx3ZvuuC92TIrmKiGaBW3QEBMjMzB++lRhtstWgDp6AEriIyEiAo07tFtKGx&#10;jj7VXzOXX/TwU5ENK+fejmFKufhX1Kq19bJSgwUlVM05GyBaINYckwtuOOzWr9mIgKnvB6Fpg08x&#10;OUIfAhKmmC28QARhEEwph+A8Yk6swEjOPAitZGGUHdtnt2zevmrJEhFhznGhh8QwwLvuvmfx5OS/&#10;f/j9Jx57VAEUhVMCwJtuvfPb3/9xOzEjklevWP6JD/7LQQfvF4fDuDD03u25+8o/fsWLTjzqqHf/&#10;60fuu/8BAMyJ52c7EQGVfGqatRu3fPxTn0XnU+o/8E/nvuyFZ3POsetBBBEOO/TAz330Q3/x1rc9&#10;9uiTF/36stPPOO0Fz35mvzCXQQjdji2zALgw7K++5vrVu+z2vvf809lnnUTFGpkytEnBSowqKuZi&#10;H5EQCddu2Lx583ZAxzk5pNRnRp6cGsQ+cwZyRjCd3TY7GAyaNrBOnSMQkZw5peS9E5EUUzMxeOSx&#10;tZ/49OfBNQsL82eefupH3nfuoplpEZaUQeTIIw898shDjz3yiA9+9GNLV+xy/k9+eeD+B/3Za/6w&#10;Hw4BxInvhn2/EAndxvWb+rntf/a6V5/7lr9pgu8X5lEgIBxzzBEfeOc//sVbzt24bUeK8tNfXnzM&#10;UYcjgAgcdMC+ItBnXjQ1AwCZZemSJUunp3iyRUEASSmhc8sXzXBmRuyGvVWERMDjwsKw71Ib2uuu&#10;uX5266alixa/953/+KpXvsSRs2QyZ8X+cw/ONZu3bR/O7fiXf3rHH7/seTqLBAGWL5p6/R+8aHa4&#10;8InPfWl6ZubxOWaT+AABAABJREFUx9dt3vDUM858+n98+t+WzsykrsO2WbV8yVFHHrp46dIPfeQz&#10;YdA+/thT1113yznPPE0kIzjhPDFo/+ntb9111crTTjrt5BOOyn0f+5S7yJynvH/73/3Fhi2bLrz4&#10;MgT3o5/87CXPP2fJ4pnUp9UrlyfOTH5mcgoBOPOyxYt3X71KckLnQCDHWNwbQ84cc7+w0A+HoINX&#10;ANuJiW9+/8e/vfyKpcuXI6f3vfMdzz/n6QiShr30affdVr3yZS962qmnvuNfP3DH7Xc3g0Vf+fq3&#10;jz/mmBOPOaJb6NRlDecWJDEM3JVXXjfZ+H/9l/ee/bQTASB2PcfoEI468uA3/dVfv/ld70bfPvrk&#10;U7+78uo/fNkLbawPYLaI3ORFBKAf9qXRWmokEGOsAAECpJg0qhAWB+aDinPDWlEvLQDMNlPZzLIC&#10;8ao7UGeyUPlAMHgLc9b6mOloAkLso1jXsNVnuKTEgECAnDN5p04ZS7yrvimnHGMcDAZYIBZh7vsY&#10;glcRNLX5fd8Tkm985cbGqGUJZ0cXAKri21gaCWjyvcorFhNQMJi+1FIEEbph551z3mnkCiDDrm9C&#10;IOfsPdFWydIYqzwVL1bcaMnPLcosspqFCywCADpzh7NOOTAJAERQRzPKNwFKhAV1j5wbKUECWCEa&#10;0VQkdTAPlEim/mXRIxiV0Wq8WBe5ZACaGhm3gtnGwGkzEQCnmBSHQ60k6YOlJK70LOjZUW8IpSqD&#10;oOgJjA4AaIVDWLQBQetWiKroLN5EAwVVzAixDoIQgJyzCvladQyAU7KiVBldjAgp5nrkCsonAMic&#10;awCqkYBGbmKFQMgp12KJ6g3rAXajmqqqOGlYVTLVbLqedr8QUTnjVhvjcTBU697ZjoEgove+6zrv&#10;vEKuiuHGvgft1DMYEJg59lVd2I4iEqaYAK1bTQ+niACrbLbtbxaOVQWfAQCcczp4W7egCY0Iq5ww&#10;gE050BZpYdFTMJiedu22gaN2MAEImdkh6ruooLWOrSRHnDIz9zE2TWP3BUSVRKnQXRGx7yOASiMb&#10;vKVqO5piIWJma2hSDrWOI1P9FP0oQ/xYbTgIg7bSiTCUcfImnZMylwF5KaXQNoCydXZuGCFAHnax&#10;/qbuoxbjgJATo4oPFK3WQIEz13Jj7GKJOVWqX2JMVcBexdd0mgoIGN2pTGvRc0JOEzSVxKrFP9Or&#10;8sFfdf3tH/zov2/YsGFiZlEf88SgWbX3yplF0wuz8yw8Nztsp6fm5odPbtr+4wt/ffX1173qZS99&#10;wXOe4wrdDFhSjCLQtI1VwVm1ey2wtzGXWQXObP4vp2zQDGIJemGcnpYzo6orFPFXNUKK/miVWlFv&#10;NLo9MnPsE5I1Pai1yTGTw5S5CU3JXXi4EH1RgEIzw5JTZmLnnaSsn5ZSIpO9JmEQzuRczkkZbVql&#10;Q9NZS6plpsMZhIU5F1uF1dJWchyWbEsvtWauesuU7qQvorYip2w0WJEiLm5EBu3qFbYph63251pf&#10;go5Og9B408cRywpKQqN5UQaEcXKrfiA1ZJUKqSB+KOALgEDfd84757yiSVDyCO+d6kYRogr/q65Q&#10;gdA5puScc4VJV1OOnLMjUoxMqTWa51HxL4iYckImZ7o/hXNqnBF1SzoMIQtjDV2QMKXMmUPjDRMx&#10;deQsSEU/3nogUsqaOdq2icSdFYIEpO9MtwsK9BNj9IWThYX3UG2mKukYEmpasX4nBEpTvxGdsKR+&#10;plwD1d8VVGfEeSw0RqgojIKtRBiCtkCSmGau0x0E0gCi4uJSQKfKLTFWgdR+lSJWU9E0jTGquxdL&#10;0LXxRU9aOW4gUEW+0UKRAugb/l7WYLw4AWpp0YZ7WHxYAzbljmnYYwtV9HPtohVudVEfAwFVxYed&#10;BlUBoEp06acTYRWg5jI40zvnjdZVYzKwIV+IiKhqcORIG/vVfIBY/QfJ4piCpY1CKLUQGmRQ1fKF&#10;uhuj4hKWrajYlQEhNt8dSvXMHLMpIaGdQrQKbWH7gCCh3WojOoqANCG0RdFZt805V0X4oTCOiGzF&#10;yjURVDUis2y2x7oNjkhnMSqd0gfvvVNBCp1K6J0P2v2PqEqQ6oO1dKG/JiBW4QEQLp3VhOSIEG2U&#10;IAsiOOec9zllRZHKnYeUMudMDg0TUTlAkVxmA1W8jw2KUvdQkchqz21XdprQAYgIOlzbbhOWOL2Y&#10;KkU2NciwWokKYeRccXcfTIo1xlR+YlroYuCIyeKjK9VCEOec027kuv0iiNi0po1XreSgbVX1ucTu&#10;ot2kNfvS8eA6nlwLWoiABEBCDrXCpvgaEaIj56jv+vn5ISCExoTrc0oAEBofY5qdm2sGPrRu2A1Z&#10;2HnnHMWcwIEPDglDgLe++W9OOPrIOOxS3+eYOCURRueuveXmbXML6Hwczr/hda8+8KB9Y9chogte&#10;AHPMcdgddOA+f/lnr3EeITgiShyhzFYExO//9IKHHns8puHTTjz2xc9/5nBhQbVdBIRF5rbtWLli&#10;2Rvf8OeIGJl/dcmlOWkcjCzsvfON9wM/MzP9lje+8dlnnZxjjl0vmcVq3ZSLYIpmXIhQZU6Fs/PY&#10;DDx5R458Q6Wwr65V1d+wbVubvANADtXZa7leidyhCSnz1773/XUbNi3Mz++3z14ffPc/LpqeSl0v&#10;KTMzEOW+T33/rGec+cevecXWrZumZhZ/7Vvfeuzxp7xKZSFGzkjgAmbuTzjhuL/9yz91RN3C0AeP&#10;zoFz/dz8nnvsdspJx7FERPfkmvW5DIROfUx9H7soINYbTagooU711rvhQkNaMiKx4U2k4RV771zr&#10;EwsD/MUb/vTVr3yppNQvLMSFYRr2OSUAmZhoJ6cm3cDH1J1x+qkvf+FzYt+lvicERMgp5T6+/Hnn&#10;HLDvXtS4xHnFypXvPfcflk5Pd/PzCinmGHOMTzvhuAMO2ie7NLvQ333vA7YjCOQo9nHx9NRb/vav&#10;jj/msOHcQuyiXgoBWBgOQeSVL31JOzFop6fWrF33yGOPk3MIUt/RN41zznmHgiyS+sQxcUoaiiGh&#10;d0REvnHkKHHUFXDer9245fs/+vFgcnJ+bvsrX/zC55/zjOHcfOx6AUBHfZfmts3utnrFR9/33pUr&#10;l/s2JJHv/uj84TBqG7+IxNQ3g4DeI/JrX/uqs08/qRsOU9c5sgk4caE74ZgjjzrisMgRnf/VxZd2&#10;80MfyiSmYsSK7+Ccs1TnUko6Rjm2Ah5kGwhICkAwszB778rIwlK7I3LOhrHVaAARnCPfeI3MUkzq&#10;cXzwjohzjn1SO9k0TSgZpv4taRyJJaYB0ADXAkFCAMg2isKPlIMANDEr/osL9EBN25gCTmV0A5ba&#10;u60P124s8+kgwlrcLmsE1dlBCUD1A6tbMP9Y/1f97whqpUsNcadfqUEwFkMS+9j3PSAWHwpd18UY&#10;0WlxDhEp5dz3vT6s0n8AIeesbTVU7LfmuQDgnFONVavdiQBA2zYVBNSIwwfvnVMTqv7ReVcHWap3&#10;1pyh4BQqh2ziC957zjpLmxXXaxpfVlgAwTkqg37MOfrgNQ4B1D4RAYQQgkmWitSWLlOBASmlIn1N&#10;FOGxANZgCksKEMDGmdni6rmKMZYQ0P5zuDAs7A8L4ncafqw3CK36ZbuPVsru+z6qPLP9pqGEFhQh&#10;AkBMycIkvVyZ1SlT2dOcWfssyoZi0qRRG4tI45ycU0YCRAs1u77X1AuLVkiMSTXR9WN1NJKuNxKK&#10;yfQaUqCMEkIMjXeFiQwIqPNLYERqBo2eDR0yaQADv9BQRX1OJCSk4bCLKWnwoK3iOXOMERDIkb01&#10;aaolzJkQYt/1XQem61wS1HK5STUcRQAkeK/dPbrjvjJBYOxpC9mh/BUYP4gg9lFVderd1beGsUYM&#10;PScpxpwzETqPBhOwkKNgqsMGveWcVfVWi3+DpjnrtJPOOuX4Iw/Z34GJkaOBi2AHGqAeLRBBUsHd&#10;an8UtIopZ4v5yUbhGBRLGkAi59QPe/1qfTtm6bpOnxML9y3nzCVmtp3y7rGn1v/bxz62Zt2mdmrx&#10;3PbZZzzzGed99lP/fd5nv/jZj5/3mU985mMf/dyn/u095/7DqSef5DyQD48/tf6+hx7R4r1zJoHh&#10;HHlPegfVIzhHSmNHhBRj7KOw+CZo/KPnU1FaZz+JalkBoCD1rCk65+wchjL5JMWUU04pEZLqkeWU&#10;sHCPfHDeO4X2cuYRqU3pBRanoc7WtcC4Oh1Vdyr61lCYCCV6l2K6UQ+bFXFBVZDVI3DdTbIclWs/&#10;qP7qyCGYQqsODBEq2ROU3J5GUSWOOD6OyKm+ZFYnrg66CUFFi7I5LM2/yE4UEQD0XdcNO6jMAREt&#10;M7siZqcHXtO9MQ4OqG03N4aWyYKdJKj+T7sZqklUEwclLEbDczQYM4JJ4dfYynd9b1Q+74ic/kRR&#10;u4KbYd/1GhXUqFvFpO0WEwJqXlYeCREExnLYUS7mvCdHKWfOpgSs7YT6IupCiEgLUTiWv3vniKq1&#10;UYqDybkgASAyc9f1Gr1DCSeIKKWsyaamGFignJrw6ivFGFNKNikQERH7Piqmo7deTRxn1s+ueLVO&#10;zAAR56hSqqWOfNWHIwTAlHKnGpdmEDDlrHC/WlByBAh91xfpQwSy9EZvliLXWLLmnJM+IZUnFIA+&#10;xuLyQPdPL769GhGiTi5OerMUewGRGJPmyMVTaDHAeKPOEZK136pkvh2GMndbioqQnrQUo2qc138E&#10;JMZoNBE94VXFQ10EImkBsB5rIhXlYc6s4Ld1f4BRWvQ8iHovpJzZqBh6/rwTFrUsIuC8H0N8rdHU&#10;6xxlFtCB4iyOyDkPOjI2WcFTQ3DUidEi5MgHr2WEpA+MQDoku8yZ1huusYViVWqCVI8WpIxjkRHr&#10;WS2RAGgrii6c4jgAQOW81gmvVayLc+663laDRxbB7qfakXKKawxlaTFATlyifPv/ytAhcuUnY3fe&#10;4EUAkZSSLXgtCaL+uRk1Mz2mmoQ65Y4Qyzw8znajgIiaMnoA0DTPdNAA20wx1Q+rdHrzX8F7HcEG&#10;oHIuFnZDZRaxkAbiY3AmW0erFj81syrIGkABdSSnpN2kFu5rZhhTjWP1N2NMfd+D3nVEKrwkDY+x&#10;IDg5c+XeU5EkyDEpNgoCnLltmuUrlnQLCwC4bfvcjtl5MYaVpD47Q/EEAHwI+vCcuRt25CilPJzv&#10;5+eHG9dvisOUYxbGEEJOWQRizMP5jkVS7I845LAXPOcZarzUWOQkAJRzvvHmO1KWbmF+3732ed6z&#10;n8k2NdmTc8xA3gNSTvmMU08+/phjd2zbwSzDhS6nnPpE3m3cvP2XF13sXdMP+7Of+Uzv3GAwGExM&#10;NG07mJwcTE5Ozkwj0emnnLLLql2yyP0PPrh27UZEzCmnmBEdZgSBE44/9pxnns6JEWwMhHo1W4ws&#10;OXNoPGfW0Ql9l4RlyZKZmenpOIySZW5+GFMGgeFCTw6bJqSUY59FYDA5IOdiF22MSMpEGLzTIet9&#10;F5HoySfXXXLJ5YPJqZzzK178oqVLZlIfUaMYZzA0s4DIK1/4kpVLl0Ogtes3/uSXFxERZwGBfmGY&#10;+pj6xH36gxe/aOni6dj3ypgnRyrnQEQH7L9fv9ALwHC4MBz2lmmJCQqymmSkJniwwakj8q8j5Cyc&#10;JacsDCJm7nLm1CVh4dgfcfAhf/6aVwFzjknFJhBLR71zApD6HIfxGaed3nrHOk+XTHZUhJctntl1&#10;1ao0TLHvjz/mmIMO2LubX0BA75zah5TSzPTkbqtXz22dizHNzc9lBhMk0qaDlFLfc4qOMDShCaGd&#10;GExOT04vmvbB777rHk3TssjCMD65Zr3GeSXuISQP6ACdunVyDlDlLUmTNwFMiVPKKXE3jMIcY0/e&#10;/fryKx9/bC0hLZuZeekLX8gpERICqRUVltCGhfmFPXbf5ZUvf+nC/FzTTtx88x2PPP6kglYp5eH8&#10;giSWnFfvsuqlz3+uGBdAwyvdIh60Yc/d9xjOdywwOz9MzFAmrKvsReyT1mkIaXJyQiUM1Iwoq1a7&#10;4YwwDBC8I+8ANMKgnJlFUF+5TJjiorCg/jjn3PcxcxYBIqVSo0j5yLLX+plWULE4G0RAfZMPvoqY&#10;ppiZuWmCUhRRx77kjESj82NJRcbReZacLO5Rg2nUGJ0sixCaUDV3lG7TNo0S8vV/qk32jc3W1fOj&#10;uUQIoWkatXVSjHw7GEAJ8ZWh2bYNOZVwUsIzhhCU327fYgKfSkCwI6pv3bRNGTOqTpIGg4HWbyp2&#10;Q5rDlIoPIuql0wW1nwDklOvHYuERW7EEoHQ0qXypKbwCIgjW+Kf8DgKgJm+IVHIB0OrMyA9ClUbC&#10;GhGBQIqq6gI1GtBQSs8JGq6giXRCwKqsqTxWxFHkAIA6SVoRdIXttLyEgMXhWkVXT2A7aL33OqNA&#10;7dWgba0eplVipMHEgEy51vqpdXpa2Xk9yuidtwlfdVEBmiY0VXsSQDQrDlWvVACwbZqmaYzMpjzu&#10;nXRqTYu34HH2YKUqY7mHHn6wEvEI+7NwQqNNJfKA+WrnbaYnAHIRECm9QhhjUndWbqtNAdPt8E0o&#10;siOjZh8AkGIlBAQ562lhK2lqrZuMSwggDJyV+mTlMCInij8rayYzJ1bAp+s7AMgp1d3kzKmPAMJZ&#10;ODGRCZrklDXmSSn74IhIgTlOzCwhhCqzrY+tg8D0ziog6Lzz3uWY1YBKFuedMYkU91clnXJHhFlr&#10;ippma/SrbSa6nlpOlJT22WfPd7/jH97/7rd/5AP/ctQRh2ixUyNMTQeQCAQVJUkxGe3COySMMSlb&#10;n4gmJydC8MKi/X0AJnau5zOnnGNGJOe9GFmDNQh3zjBWVVQhxBCCzldhG1YhAPCLX15434OPNBMT&#10;83Pbzznn7H8+9y2HHrjPzKANSEsXT++568qD9t3rjBOO/ch73/6Bd79zxczE85/z7Df+1V+E4FSl&#10;SH0HkXNe5zayRnfee11qUFJV5ipgqvx8IlJJFCm6M5bLlXlnzjkESCkDgggys/EXBNQdYAEaRSR2&#10;vRaSyTk9UVnr8URWl3DWjaHHz4fgvBMj1NiBt6lhxgKzkX/a56VqU4iQszhHVU8nZ+EszrkQGh8C&#10;kcsxg+pGCwCi86RT4dTr+eAFdB9L+b9AI1AqCoAgrP10mLNWIKSq6nDRIeXMsU96B3Nm5z0Vapvo&#10;8GKox6yg6tqaoIB4ygsLC9VrKxepMDJAX7b6d++d917LMAACLIiklQOuXassTdN47zlr+iAg0jTB&#10;VxtrbCOs3CthjimV5Al8oQVBCSk1aEkpg9FCwXvftE35Be1pQCJX3wJYQKwBX1e2FLo0JcScWZPT&#10;igWASMrVv+irUyzcZyxd2JwzFL8wmnJQRsupwLZkgwHQBm+NGBIqbI8FfIKRq4fYG4RRvx6VdCzV&#10;1gJhRSr0dzCn3MdYilIFiCoQs46KLkRRjZRc8RCAAKqSrq8PJfce/V97PLtkokXIMt9Nq0AaY8AI&#10;dtfChv2yrXDxkPVl1WioWa4vq3BA+eyCFeizAVZei1JHNf6srU5oA9bNIVq8VDliWsBQIonYfgEA&#10;IYUQnNLNdMWKkcead+thLYBt7cx3AKWMY8EWgM1ygrrfWnWs+6c8NHUVoj1pbCQorLr3xQpUDAgd&#10;QWlWAiAxrXvr8yfCmFXEwT7HeZf6RKVgq2icXlEsAplYomF9KusHGDtb5dVH9wGqjCMhMerwWN1C&#10;RAQiV84rmuo4Be8r4vO/TpJaKE1/yhZjnXsKZfJcPTEA4J0XN/a/x1qddb9Qa1/OFShacDSTC9A6&#10;P1Hdg2RBV5QkXJ0bQiSQ2Wi+AGKYve0mluyFK7laiq5QOQnapYVSL5MytMs8e7Xserfr9UcE0bl6&#10;xnQsrxzKzDiuJEjQRH1UxEbUUnmxY3ZpSO+2SZ0hIDrnTaVIS6QChfc4Otu6d6YV4kljcUe07757&#10;s2TyftuO7es2bF62/54pdkqyrcelnRhov7HCkbrOKBgaSnNzHfcUfM55+bIlK1Yu1QKgQKnCY376&#10;mac33ivfXkrVFMnNzc1v2LKlmWhTzkcfefjk5IBTtoY7QOeJCNG7nHlycvD0s572myuuZGYWBhBB&#10;Iefve/DBLdu3h8Zx9g89/OhFv7p06/atFIIwNYMAgo68IN7/6KPb5ueaqcmtc7Nr16/fbfVKigiI&#10;TRsGEwMGPu7YY6amWo7ZecMuWUT1mkNjCujW1+DI/AHhbqtXrdxl5VNbtrvgt2zblpgHTVA3wDn7&#10;4Jx3mt8ioG+8+pKKypNzDEBOEOmpjet6YHRuxcrlJ59wtOVpozuBSBQc5RiXLl1y+tNP+85PLwiT&#10;U9feeMuw65UalnJyDgLIrnuuPvH4ozgl72mUEAJQ8ICwx267kicgUJQddHSOCACSSpgTUUmxigWu&#10;ahqOrCzpyCFk1ZEBJApt8CFAcC964TmLZiZT3+tgb3Ik2Wpt3vtmEMjh1NTUvvvtiQhliqTVc513&#10;DOA8TQyanOTkU050zrEz3qQeZiL0jpYtX6pzqX0grZtZE4fO92laRIgxbZ9bWLNuY9cPd+yYdw6n&#10;J6Yvv/6GHdu3tRPT7GgYO7VgVsQh9E1AR0ioM5Ktrl5EHMhRaIOfaAWRvHPeARGSY4Gb77jTtwPh&#10;ePD+B+y526qckuqJ5sTk0Hmn/eec+eyzzvjBTy/YNtvNDxcee+KJgw/cR2PcPkZ0JMKHH3roquWL&#10;U+y99VMwIjhPmsUtW75ci/xTi2YUQFQauZbBSRuDNJHD4inHNC9qVml7SwSl/x8JRqwcAkQikDEi&#10;PY6ci7kYU1XQ09k0tWUGwXQfNFapLgcQ0Dliy9IFCMgkJExLQu8FpMI/ZcWtjMgwTgUqqmr2jwbQ&#10;ZCN1AHYWIS6qjSLGqbXOF5tHW3QQ1KWa5SdyDrXCicWP63UQKQKNxTeNfZdmvwocs1KroKgN1pOu&#10;6+kK+UujGUDTEqpH3enEynI7FN8kcMXngsYbWlUyZwN1ZBOJ/B9VOzSR4OpbVbNWSjwHZaCGvpSY&#10;vy6+3txUmchW/KAGCWRROFrzP+h2V56XPZezRmwDBGtJsKCE9mwheC1RAluDXuyja6j+jhgfvjb9&#10;I4AAqYCNHtfRmugpJBotr8hoWXA01qNuENaKlb65xjAlEjBjWP8W7HaMJm2hEX9UPde+zu/MgwMA&#10;1SEu1l4AsWkC7nx67ZSOXVttzJeipmHepEQdRdXKvJWU+JATkyMCRRErVURDTnt1TaRLYAxazBSE&#10;In2D40+rkYlIPVfgvQObWK8MI1RpEsUjNBZKKaqTYRbvrU8klxTE0GdLUCXnpGivglHaG2VDXPV6&#10;qt5q2ZFiLjg0VsBgZudJ/5yZFVNAREnmiMkbZpRSct4hQS6poA7B0AOmGWCKUfE7QmgcgYPJwRQI&#10;8BjNRIk5Yh0ToN/rvUIqmYtiq31Omc6majhavVOQRVImRznZvCdVkiYye9U4D6Zrg6wEClFrb/J8&#10;KNh38cZbbkXv+r5bvmTxn7z6lYPGdwsLruSKjJD6JAC+9Wccd+w+H/kQORq0DfdJ6f/q7nPKOszJ&#10;sm4ibdlQo2pxuBL0M2ug7rzLKatx8MFZ11u5fiDa4mTRtQ6AAxHUwLWkLDZPXSkzwCCmuVMJ/rr7&#10;RQ9Yqt4iFriUOdeI3RrKAAHFeUKd3qjTmhBSzo50RIxFuVWaGtWGmN8hpR+JSM5mrJhZMW4kRB0X&#10;oZZQdaYRCFWFmlR5U/W2NAvPmUmAHLrgYp8UD0UNocXYdiovj4ioQxvqODBVU1bLydy0bamWAwt7&#10;bYcssxE5Mwvr2Ee1fEr0qEgxGC1GdIagJrpYdADHMjtiNmYKmK8s847qzMTSfkiVfyuChMEVDL3Y&#10;5rZtq2xIMW5lulYZs2PjxqofMTYWICI5B4XUyTwKEtQg1/J/Ndr6b8jGa2q2rrJ8RVJ2hPuPPIVz&#10;pduo+HHnyKaAQX0qy1lgPKcDQJT/M1hTh2dBCcxx9JPRV4tTCbqarYsAoUcHyidQmINsJnUxOKVf&#10;u1iMguAYOOhh3KsBmnOvqWXZAp07xIwOocxkVBqX+Ynyy0EnhJamc9EJd8W7oVZKvEfbr9HGl6He&#10;Ggfq+pskvB4VXQlCJOviHz2kDwHNioB+ex29DcwFdSEatXUjCJjr1fOKda3LW6vtVs+J1h1cVtMc&#10;fEXCDBiCAmbbPteTXQjKo+1UJ6lYSzlhhtjpBEqxhsCK4YmA8oOYhcY17a1zrXTlAZBTSZ0SixRF&#10;g1KJVQwCSjBeflJiPrGnBUufiJCLFqN1hCIUTAQAQcQRSeGnwBj6J2JWDUazM8oN0ctiYs+GH4+C&#10;p3rE7VyiC94MOgKATQY17A6wntUSQJfoEkqkLoUcWLCe0cIqBmSYCOUYFXGwbSxtn6N43YLe0mo3&#10;BuNY/2DdZPV/wUm5I8rp1XM7dorEwCMLdqXCSRahCghadKsICpgchC219dzWSatcwvrKN7ZYpOyR&#10;/K8RtqbMr5HTXnvsgSKSeW44f92NNx9+8D7cgQ4WTX3yjU8pcx81slHpH++dMPdd3w4GT61Z//CD&#10;TxBR13d77r7bkplp7iMiMUtOGZFy1y1dNIOINqyUrezjHK1Zv2ntug0APvbd7qtXg0iKyTdB5eg1&#10;btByXAAYhAkUEo3MWHT0xQMPP7Jj2yx6F/v06c/9h3Aih83ERE7STjSxSxQ8UiDv2sZDCJs2bVu7&#10;bj3QkeXyo0ZRS6YXESkZhGwTE6s/1jOmwhlt2wznu2YQEDkO+yY0u6xcObzl9qmZpU88/tiDDz5+&#10;7JEH5qgTbQmRctTIBlgYRFLMPjhmlXQ1FQkFjm++7a4+JhKYmJlZumgRxwzC5Jxyu1D1KUFyyq5p&#10;Dthr726+n1m6dOPGzTt2zC1bPCUsMSYR4MxLZxYvWjSj1WbvXU4swiG4vo+hkdA0nEWcBjpgGoej&#10;i2YkTD2KImKgYlEB1TulkbfR88slE0bv3H777IOAObFzAIg6OUUAcub5+W5hrnMuQOZB02o9MwSf&#10;UhYR74gzZ5D5hQUEzH1eumgxIqaYBoNWSh1YG4WCSvPkvLDQldxBCAnIAeHVN9122e+uvPvOu9Zs&#10;WLNp0xZAnN8xFzySa5KAa9sYY+qT2W8WdChZHCKBzishyVp6YwHUWJCZnUhOzFlyhpw4xSyZHdFC&#10;32/esqVp2m2bd+y7196E2MdEOnRD4XkyvD72/epdVk1PzWzYNOcAnnxqrfbXpJT7lEQoxbRi2XJH&#10;2MfkQlABRVX3yMxeeRxZnBPOoiVEEPbBc8oK7ShNrObnCJC0CdePjbgqaTPncj4LSMTM5AkQJTE6&#10;cuatpBoQ7x0glW7cmqni+IdLEbUp5ghGDrdgCxopsqjMUGn8Bsgpa2qtOvSog3LLVJRRkxfbTBZz&#10;ZCbvq9VFg3Kq8x2hHuahi+Sq5q4IYGBvqeOUDwEZYfFSWFHmMcuUWTBvVn5nFBEoLMWo85JU+Stl&#10;LX2bviKCiJjo8ShALCsFUIo3dkmhQHgwBsfg+JvWqKg4HSyhsPrxIhoyFtXYAlrwYB87KnuMflL/&#10;cxQrFhyqHjnLwUoAqPZjLFzb6fNtiqagTqeuDkukzqMRe3jAqu9T/9x470XGAEf603UmpoiAcjoI&#10;qYCbqDRMq5YLqH8clypXtEJJf9pkYUzenAtQZfEgJ1ZErGReAGUYUDmloxtR373gMlBqsprlChGg&#10;KUBZulW8+SjmltLJCOVMQokEoJCLqWRinFlTVn3fcsswp0ytTZjVxJUTa4lSWMAhAHB5uLFDDYbF&#10;QFYkYFwewojeBo+aGpHmxsysWyMAKVfGuqRk3U8CklS6EaTI4usAeONKMDOzoIOccgiOmXNkKGp6&#10;zqi1plCWEztvmLIuMWdWXQwWhjJSELRNT7KlH8oZLLRKzolZFMjQpWNhIldSA6OKpwqCE1aJ9GzK&#10;jJBTRsIQnFKhBEWEnfemM+VMIxxMDRoyM+qkV0IB550jUhnAzL0giA/eJGPUZSOqkoBKBCi5GHRg&#10;mXcLC8NNm7eAQOy66enVK5Yv6fuOCoifkr0gEnKWPnd77Loq55xj1MZSFyj1Sat91gWu2wrWxSmq&#10;xakXwWbgamZqLw4CKSbnR3IwIiJGxxBCwuBR5ZYBYp805yUo0+4QkNChUyIV58JOz1rClJySIhQK&#10;rEgRZ6hUOyIilU8T9QqYUw7B62MLC6NpzBGUjq2s3GYRg4Gk4npSlU3A5C9E0HlTx2MWSRkEtMFN&#10;ygQD+7BydUzfE4C1P8sTEcWYYp+wqJfoNVQBO8mmXs9FbdYKBhZ6FRCQxbmyRyIheEVoRImHLFof&#10;0m5HEBCj/TZQBk1p+gaAkq2vCkrbuLYVVFsk1ZSbRRYtl45VJsysYXlyRATWxNAMeJHHNkJQtcwl&#10;OTVkDQF2oiOMUvbi8fXsAWJBqUz7TEAPZJGfleqUoXxKjQpK0b2md4hjbr22ZIqAZAYUKPME1L2O&#10;/nInqED/GUNWiruBkoBDScbHQqlRsDFmdDW1tjtElrhgCcsrIGABwCjfHH0x2EZLKQuBNbyVoGnc&#10;xgOAjGpyox+CxjxYo5Xi9cxbjT0zIkoZfS1jn1DjgLJ69bNKqj6KFQtvZKzGJprMGs+0whclRDGT&#10;W7L44sJAwMNoah1YlFy4G7ovPJrjAOUEWI+fvowuq+kZj3qdRi+GVA9oiQX0XakuP4x+Act+jKpM&#10;BW8oq1wJNlKExAoCav6edjq+5blL1G3o5ti31vCyFPWhhOgW9Ogn2P8cv3JIXCZ5lcdGW6MyegPK&#10;yeCcEchgYwBN/xBKfUntqWoflmkFoE+rYQ3sNPOWNc6rM1nUxNkMYzvrumLGACopkMBOU0UQS2uH&#10;bRZJkZLa+ciWDVIzpEaRCNFksWq2U9BuO37myQQshEPIkRFtoo1+bCryouM2IsVUBpdKWcCqiVWe&#10;TFd1REwzw8EsoxL9+P6OvRSU+BXLi+mf6wIedtBBy5Yu2dFHcu7Xl176hy97QRMCwig/0WNIRUIf&#10;ndOddt5llqtuvGnrjh2hDZODcMapJwfnekzaxhyC84E4u1I/JBtjr9NhERGEM/u2aZKfmZkAhZkR&#10;sqWyDAIE4D0BYtM2ofE41F3WNndYmFuY2zE/mGy9p+NOPXnpksUpRgHs+0QBYx+BYLiQhKTrhjlx&#10;bP1g0KKyChGD90TgBKamJ6AoCFDBQXzwShDNnC03QAiNL9G8OO/OOPWkX156edO0OzZt+83vfnf8&#10;0YdkTM6R917HIcU+sjGiyTQ4gYU1ilD6CSDgwo55AvENTUy001MtEgAjateVuofM5Ik8gUDKaTDR&#10;hLYh57XRABDIudB4TtwOBsF7LJdFTz6g9e567/Vfup36nI1koUek8lErr1KvKCEBgCt1nWrogveh&#10;8aHxDmRmeooIa3JlX41AiD44QvQeiYv2VBFYkWLqgvPekfPUtNrTjaZbYX0QVrRuGu89AVLfD6Hm&#10;vM7Nzfdf/MY3vvnt72xav5kQFy2enpyYWrJsaVi9emZqatnSZRs2b7n3oYeJiBwOrOdITR4S4mDQ&#10;IoI3nhNYpcD4mCQAXdczp6Z1SKB8PyKIC/1wdm4wCHMOJyZb5SiJSI5J16HvUxM8oQ30HQwGofG5&#10;z7M75tDoVMTKywOYnJwgBB9M1wOpMApYTQ8720fS+6L97JoHuuC0NisipLEOGhlwjONgSSMiAlZk&#10;H2rwkVTrxJldVbYLAhqDXNCAZoQUE7OE4Ex1AFBEVITeajIWcnHmbAm8VhqKsqD+U2NKrKdihLYo&#10;cqGVqIIe8UhSwV5qrPxVf802tkalBh5h+aJacQABTaELz7zYXcNKbGK5xV6CiCXkUius7k+jVXOW&#10;qm034mFVJo+NiDY/bhO4sne+8mc1VTZp7RJ1pT5RMUHV+KeUHDkq9Df9KJWKsIsPWPUmROeWOEtT&#10;7VQIWGdNNm2ayoHVxXdj/FYoU8C891ro0XXmbMOqoIwqFwDvitwMgPYsjL8jaIcUESmAg4hcApid&#10;QuZRMlHKj/b6RtcqgZD6/Up0LUuEAKLoj5Rt0o/W9APLXBT9R+vh+nVifWF2AvVMxpTUPIEy1UEy&#10;67wOY+ppXERl5sboENaTSZj7xDk7M9GicUW2uVquyhZol5Az52l/rkoHvm4KjB97I8NrS6DG3sXM&#10;EouUmb5ARBgskNIoSAstSCiZa0BeD5GMJRJIiFmYhQJBIUmmFHPKajwBkFkyZ87sXRkDYAq4iFoJ&#10;FFDDHvskKE0INt1CJMXInH0IgG7bjtkNG7dMTg6CD0uWzDRtY2rBlqAYN42cQxMlHMWTOTFAdsHr&#10;FRjvOeWURGpkKoDkggeAbTvmnnpqHYjssfvqQds0bSvMClHZ+deJRdoHgegbX/eAU2YpY+bsAZIP&#10;3jdBhDds3CKME5Pt5GSrPWgiIKhlEirUAyjPo/pNsHnz1oX5BRFevXpVEwIipJhUyR4JdegYFrvn&#10;nMspOe+shONJ61WDwQARKPgt27Zt3bZjevUKTsm6xoikKGQDZCSMXdSogTzlrDQXYWZfJHI5c84R&#10;BchRziwsofEqEU2OlLOAiJxyTlkvGxKS885buJBjzyLOexS3ddv2Des3TU1PziyanpmaaohSzsAM&#10;2sDgHQDOLgyfeGxN33fLli3ZZdWKtmmYc8pJLbTBrCKkGhwBACCnKMzOByTcsnX7+vUbm+CXL182&#10;OTHhHIkofwdE+x8BYkybNm9+as26pYuX7Lb76rYJwhy10wIQ7fgb4CWAvg3M3Pd9jvGJJ9Zu3bZl&#10;MGj223ffmakpYU4GBQGAKFtcrYoyyAAgxQgi5L0jzyyzs3OOsAnBOT2HukqJi0VSj1zuuBL9wBXJ&#10;JCito4pM2Zg5TWOzgIOaqqAjYQTAnLOG8NUVKqAJwqW3FCrUhSoRaAwAa+zSQEzKPFAl2pAno7dD&#10;gYYQUDQJLTGeJa8oIjknQqoIUWYmy6Ss+1jKELACagAAinCMqbGBRQggqFwtFE5cB0/nAjkpj6GG&#10;BTlnNKo71He3AnnNhRXAJTJ/geXXGDhnUY2IEsnoGw27rm0atEQPBST10XnrgtQHVUtiBNgSO2sl&#10;WONqzQQ4C3Ou4ZP+XDMvH3zNB7VwGJqmZKwakVkLIdYShWj2bfL8ZttZ9EVq1qlblYoweXWg6u5D&#10;+V7diJiSklKxMPVUu8eV5FR/TWWYiaCQF0AUnQGwkF7Ti2wDmiqLWVXYQjMKILNOFdCGR7ABTTbC&#10;z7bBgKECBRimpT5aN8CPQNMyCauhpq6yMA+7bmIwqIdUhPs+6pgPje3ECrBZU0dLjxFEpOt60423&#10;OBVUgq4JwUIlQu23bNrGkmsRBOj7XnUupcBVOeWUcwjehkOpf4mpBF71TOTYx6aYZs1U+j6GJlQS&#10;nTAPu74dtFUuGgT6rlfRRyg2IKXUxzhoW6gdGSJ9r78WCo4mdVIpFtVDKKPHVHvS4h3AGJP3nsBB&#10;ibE1cAklOBMp0+iDL3iViMr+O+edM6um1toiRZuoh2Xe7cC1tpJoyL0vwA0WGWMBDSnYe6/hothA&#10;Acl9Z/au3JWFhaH1DWqAgdD3PRHpBdCso+96AB2IUPAh5qSq7xUKMimNImapwI26dyls5nIpOOfY&#10;R+NcKPrDuet6FZjQz9TQNjM7ff9CVtT2fjtRBslB30dEaJpGbT8RxRj7GKcmJwSsaEOIkAFYOKV9&#10;99rzoAP3//21108vWnL7HXdectnvX/r8Z3XzCyKpaRutZTHzcCE675rWi0CKKecUgn/0iXU/+9mF&#10;AjK3Y/aYIw494fijVTaYTIPAxZQ55bnZhRqnpszeUc4imXfddZdVK5c9sWETiGzatFVYZcCS5iEp&#10;Q9MqPQRAZOvW7cNhzKWfXAHEPffYbcnSRcOumxy0/3TuPxx+yIFGhBEmQk4ZrQM/xxRFiJmXLZnJ&#10;fV8CY00yuToEq6EJaDqtOY8IN4NGa4yIEPvUDIJkAJGzTjll91UrN2ydbQYTP/nZL17+/OceuP+e&#10;Xddz1pl0WKWs1N7llM1hIyrSxyzOyV57776wMJz0zabNm558av2+e+6aM0sWCpRjDo0HhNhnImDm&#10;2++4L/U5db2fXhSahpnJOyBihpTycLgQ+zgILSdGJN/41OcUMwBpRU6TrMLn5xEDUQc1AZC13YJY&#10;ucCUOO2y6OwkowWJgtacWZXbsVI/BHPOIXgtqRHJ5MTAeRe76HNMXVSbpUVI7lOpVyM5SjmlGBfm&#10;O7NsWahBlZ0yY8SSmQFp+7YdfZccZCLqY/r8l776tW99yzXtgQcd+Jd/+vpjjjysDe3EoFVnvGhm&#10;5rrb7vyrN/0DMqW+h5JMGwEKoQkN5ywsKWbFkRFJT5E62phSN+yZJaYUE4NISjmEpmmanDmE8Mhj&#10;j6tOPAo0baNxZNN4JcQNfLN987Ytm7YQYsy5HTREJrLCZRyBit4Ji2tIx/Bp74Za5hRTzpm82v8U&#10;HCJSjDkEp39loBVzp7m6s1kHqtIaY2oabwVkQhaWpJk/sB1UE7bEbAhsSeqMQ17RIjG5utqnhipF&#10;UORgs4WSIMy566NzKtghiNj3Mec8MTFRqlqQU0o5N40uSHE5zDFl750DO42aLUdzc66WzobDjgh1&#10;JJAtVEo5s3LH7Cc5S5TadKMnq+/NsY6hBqLyhJUlpCFO13WKHUPp7x0Oh03T2GOAIMDCsJsYtAV+&#10;QovdlZfOZo1xnEhS5uOWpSYYp9JgCX4NcVMsWFcRRKdBaeBXwPqUcn0XDSe6rm+C14RBzGtEIq39&#10;mq/XjEV5G2ZdeSQsCCXWq/+z8MVA/3vf9e2grcTqVMfAm/NHfTBHDowQAwIQ+xgaj05DdgRERSKc&#10;d4X8igZyuVFagmWAGhVtIDt2WUa9FWXLbRcsqlHeoqUxWhbKKYGWqsAocswjWrdzpDhRNWumg54Z&#10;dZZC5oKuMgL0XU+OrOMAUUT6rm+agGMhJSfJBWbKOUHpwtTSY07W8ZQL/a2oe44KsDWar3jZ3Nx8&#10;2wSv3cciANL10ZlGpFVRubR7FBjU8KnUdV4p+sxSdkdTMhj9I6Vsr7gSanekV7shqgrsmDXytkln&#10;ql2Qc/ZkaAJoxkQ2vk3jhJjzJb+94qFHH9+6bctxhx/+7Gee6Xx4asPGH/z0ojvuvHPDuvXk0KNb&#10;sXLZiccd99IXvmDxosk47H1wmeGSi379yBNPoqf999r3aSefMGi9xslWXwSQzIk5tM2DDz1yx533&#10;dH2/fNmSM552iifilBVCipl/e8V1191888MPPbzQdQvzC9MTE0unZ0446ajTTztt7z12Y5NcUcEX&#10;ScLeu63b5y753e+GfZwaDM485eQVy5fmFBXlVQ4jIuUs9z/08E133Hb55Vdv3b4DQaanJ5YvW376&#10;KaecccZpS6enMuRscxUtFXQ+LPT9by+/9vqbb3rowYcEWLKsWLr0oAP2f+Yzz9hvzz1IxxvFrF38&#10;wqzSVCkmIox9QrRWhtjFwUS73377XHfz7aGdWL9uww9/esHb//YvMPjUZ48kwt77GDMhUlCVQJVU&#10;g5TYQhdHmeGXP7vogccfm5iYeN6zzt5rj11yTCmnEEKW3PdRg+5hF3//u6vmhsNdlq867KD9Fy+a&#10;yimJADp84sm1j61Zu37d+iVTE2eeeRoR3XDLHRdffuWjjz26ecOmENz05NSBB+z/nLOfeeShB/Yx&#10;CjgkvP6GWy+78rqnnnpq+5atgMJJli5besLRR73kJecsmZnqhz2ZBA8777Zs3X7Dzbdt2zG7eGry&#10;Wc883Xn3wMOPXvq7q66/6aYtW7YGckuXLd5lxcpnnXXGKaccr1sP4G+57c4rr7r+vvvv3zG/ffu2&#10;HQhuxfKVxxx92DnnPHvfPXaNMYop20LOqsQaEvNNt911w00333fv/Qv97Lqn1vWpT13afY/djjv6&#10;mJe86Hm7r16dTCbJ5ZQFxDm3cdPWK6+9vuu7vXff7aQTjiXvnlq38dKrrrnx5luffOSRIw496C1v&#10;+pt777nv9tvvXkj9shXLXvTsZ09NTqSYvbP5cURIzilLDoiuveHWx596atD4XVftcsRhh3iyZs8+&#10;xgBW4hOU2EflMBoLFcy/g4BzJMZDMfKdK1Q7RQb7LrkyRVQtf4oREJzzIizCinJaM7hywpAURNDJ&#10;mJItFxMRUGJdGsUPiJgzA2dNfEq0AGwcJUvgc84CQqRIChfHp8wMQQRRxhagDkpGQhsYgJAzA7Mj&#10;EgN6zK8FCtW0KZY3GLSIZlS1lCIiRBWFkdhHH4KGoLWuU32iVTuKe1NtNgAnBXTQKGjUCW48lJ3Y&#10;0+Y+7ak0fFJva16pkHrMFptE25iJZivemINWRyswWjE0tFQZb1i/pWSkUCpbAGB6JqjpZwHLlDMB&#10;StTUYEDYGgNFqASxXFQmS8OVOg/Qn2JpOFD6iL2Skr8MPZXRY4gNiSJtXwYUlZK0Ee2G9eghFRFl&#10;a4KoFBerQgIiGodQD5/6PP2nokeDwUDRCUWVQDAUzWaj7MJOfYwVE0XtfLPToE7ZEjxbOLCAU3W8&#10;rPaAIMoyQCrlQS0nUlAsrUKSYFpFWqjk0ucVmqChYa2mhuDLX9iZUoTIIgVAADUH9e21+Ellqq4B&#10;aiziVXVMP19EIySsrDNddwbnPVpwpncbAaBtm3Ks7VVV4FNG8at24RqSWjYCTdqqLKOIkMF+hkmX&#10;yKyQF9BMjAPSxANAqMCh+kZVe92+pZAXyFqusUBj2CiMBeVUjYsdAEApOI+1VyAi5MRGKAVUA5pT&#10;BlQxPxPpdEUZwTsntqqkbExybmLSl+jKmKUTg0GxLyAqUk7kyY/up1YwnAPrfjSjCiC+VIkNcgAh&#10;xCaEulacGInIOwLJOU9ODv7oFS+79sYbRTISfeu73z71pONWLJ7JWcXbzZqE4ABRB2FoYwsDffPH&#10;5z+5dn2YHKTYveIlL1o0NZX7Tvm6E4PB1MyUlr5zCSzM0COSo5zz9NTEwQcf8OjadS25tRvWswAQ&#10;kENmcZ6wGBHd/Y1bNoXgFzoMTVARNmY+8IB9d99j9aNPrJndse3JJx4/7ohDMKemCZwFUbANAACD&#10;BggJtVWeREQ0ziZXupSdD6W7taQNLtg03+HCsG1bciQonJhBFMB2wec+7rbrqpe+8LnnfeUbS5as&#10;3Lhl05e/9Y0Pv/efnLptFtTxbZ5MpVgtrAA6P9/3jXOIBJAB8Pjjj129y4ouw8L87F33P7zfPntI&#10;H9EHwJKI6sVBApBHn3xiMDmJxHvusXrxzDTn6Dx450LrMwEVghSgCdw4R4ikGuoTk60W/Yr8WfE9&#10;gGRt2+ipmojqYABsohDWJnwsB8w7p/iqklwMWyJ06ADRlVGXTQgTg+A9eXLkzcETUT32zEwIg0GL&#10;KC44F1RlQ0d3i7IVmDPYJBHHApoGEqLz/tZb7vrlry5etHxlisM/e82r//gPXgScJTESKRAcHDaI&#10;kWPjAzpyRe4EbaVwZtGMC55J2skJIKv9WUUlAwK2g6adGPjhAmWk4IBIACYGzQEH7Xf3gw/OLFny&#10;4EMPbd6yY+niKa2fOm+wNTnkDOjcY0+tmVuYb5rgoN3/gH0R0AcPztlQJEDAArtg+YcAjKIC7aB1&#10;3hHp2AEzSd4TEhKD6r7rMFS1xeQqzxGKFTTdNChOHQCsjUIAiUKDGi+ajsMYi8SRV6VSDSu12Chl&#10;So6xFQiJTS6aHKGgc35yotZLVCvEB7NIhpmrimHRxTBEgxw1VF6lUMSdc9gijrGCEbE1N1dg95Hp&#10;HrUyEREWPgKWqpEKGhX/a0uilSUcW58xkAihdNp6V2xvKW4q8d5KjgggNre7fogdKOcEtEMWvPNA&#10;BCqYrLNCiu8TUOhBGxmM+rTzW7cAxu3SEtlYB5PxfweDtkKcCpcMBi3spDKjGgfm1GojmCuyAlJ7&#10;6YmUQquCrBoBElE70YoOqhZAxMbGBZTPF0GiQduWopEt8mCiraBbcbCIBkFXd10XzToFADHnJNrn&#10;Zb8K5SdF4oeAM3ddH0Lwnkp9R1JOABjKzE114FmnT5SPwjF4To8IEXIWTdTJmwqhckN02Jb1eog2&#10;8jg71QAMYgoyCCoRqnPEVKsYFCxLsWkCmdYT6O94rzfLjHjOqUpvee+1TlbnkQHIYNAodGiNHkRt&#10;2+rrCYiy57x3IuVsaGBPJJwzswMh50SlxPWlx4NjPcp1No1xMEEKZg0IZUCyCACnTI6Cr6Kk9UU0&#10;aLZuEucdMCDh1GDiqfUb//MLXw2tXzIzI4DnX/Dzr3zzu489sW7RksWxj/oS67Zsu/6mW2+66eb3&#10;vusdy5ctyjm3g8GwH375K99oJqf22GWX/ffda7999hTOzpNaCbVyBIKI19x4y5f++1vD+dkzn3bi&#10;0888TTILsA/tI0+sPe8rX7/+uhtiSn0Xm0GzMN8rxfWuB+/70fk//4NXvPhFz3v+9GSbYxbQ7gNA&#10;oh3z85/47Od3LOTJ4A7+wgErVy7D4kYFgJxfu2Hzf3/zW1dfdTWjdMM07OLs7Dx5QKLrbr3j9zff&#10;+LJnP/eYIw5p21AbTMj5O+975Kvf+c5N198aGu+9bybbrZt2rFm78d6HH7ny6muedupJr3vNH05P&#10;DDixJnZUEEkfnIhAFlRqdsya5j33Wc/8yc9/hYhh0H7/ez/CnF/9qlfuunx5aFwfkyYmTJBj1om3&#10;StsHEgBw3uec20Fz4623/fyiS5s2nHDscfvstSsrCqDcOgYAIe8WZue/9e3vbdy+Y/XKFe859+1L&#10;l0xnACQIITzyxJPve/+/LaT4hy9+3imnnfSF//7qd3/4865Pbdv0w548Erk77nvgkkt/+8a/+asX&#10;nvOMnPN3fnzBd773461bd4TQ5D6iEwS3dv3GW267/Zbbbn7z3//9Xnus0lYyAXauWbdx0//7xH8s&#10;9OnE44941rPOvPDXl37u81/dvHmr80SO+i4O1k/emu+77Pe/f/UrXvb61/yRd/7bP/zJ17/xnW1b&#10;t2l+l1nawcRTazffdvfdF178mw9+4P1HHLwvj8bOQBa4654Hv/vTC6648qptWzbv2Lq9nRzkmKdm&#10;Jvquf2L9hptuu+OSy37zN3/+F89+1llcqBoiTM5t3TH36c//15YtW194ztknn3TC9Tff9snzvvzg&#10;w4865+PswnB+Yd36zcMu/uBH5y9k8UEOO+iQY488VO0pISpfD9E0njdvnf3K17/1+Nr1++6x6rWv&#10;frXzXljbGCEEb+Uc5syZVK7TkWQhbwJ5qkjILDYjTYCFA/qR2dXeAmGPzowuIAD0MXnvvFffhlqo&#10;npicQLQCt2VSlvNCjD0iBQrqT5m5jzGE4C3SQGLp+tg0irMbE6DreyJNqM0TMEtKfZ3VpQr9FeMQ&#10;JYIJaF9FjImQNJFEj6rLXlJAM0PCrFqoGicMBi1oRlXaKZqmGasjoCbgzjkAEz5TlmtNBkMzwgQ0&#10;YmzaBgrXQVcmNKXiYj28QoiOLLaR0oGk0bWU3EcDDh1ZDqXqJiyqZQ9WoCr8APXjBt8U41u6JWzq&#10;FtmkMETMWXT8gp6ZEEwsSbM8QvImBWuMXWUhFeYCsNIDNeooRQ7r21COmFbxtKAIiGVgJdvkJUat&#10;NJeghTMjkTfdwOKDQAjRNUH3zxIBleDWNmelelinudEjsCA5BquAeLa20rHA13CvcmbHUBHJgIRo&#10;d0n0rcDanqjOVEedl0fkdIKYPUqRnrKtt8/0zghXpbNdyyHOzgSAAIPYZVJsrAQqWGhd1iCKupOq&#10;mpFGSmBee6G1FVmLX2RvqvV2KN8IAlLIVJUcq5ChMkSwcJdyylz4XWoi9LRRacrQBmxm0TJtST10&#10;C/l/BXMAUFq66nh1MWJeDSNEklHFRlapIojlXVUqnK3nq0AgVB6mbDGYpJm2qmmlUQCR1GUWtgIA&#10;gAu+XBt73mDSXPVyo11jkYpw6TRe0f+Jgog+uALqIYIJndoKg0GqpZZejx2WHH/0H7o+OTESOuue&#10;RUTIKZMG4+XwSCk5gkrnjMyHCKBT2QmxOF7XSUp7RY75uc96+uUveN75F/xiybJVDz70yOf/6yvv&#10;fvub2sb3fXKOUkreeRFGohizzqVuQvONH1zw4x//rJmc2LF9+yknHHPOs5/OMQmL967vMznXeJ/7&#10;BALdQg8AKeamISJUZdycsg/h5OOP/dUlvw0zE9dfe+Njj6/ZZ69dY98LW5szpywAzodHn9hw9dXX&#10;aXHVk9MKeOr61StXHnLgQQ89+JiQ+94Pf/KMM8+YHIQUMwD4QDqsCgi7Yf/ww48ccvBBgOw0/rUQ&#10;m/RSa1WEM5N3sY/knCenJ9MCV53KwZlTbifaGJP3TvOK1778pVdedc3d9z88vXjxhb/67SH7H/T6&#10;V/9BQIx9HDflAMJZyDvv/abtCx/77H8eefghf/zSFxBB6uOuy5fvt9deN9xyx6ANP/v5hc8+8+Sm&#10;8f1C77xTKEr1aH0IN9/+wONPPtE2g9nZ7c8880znaNhl34Bk5pg5sSdPhKrfpCUXNRRWdcgizOig&#10;dg7mmI2+K+AASYHFcmHNNAmA0vgFEKwJWUSEgVgISRg4pRC8dvnFlFpH2g/ig1fxy5wysKCwpm4G&#10;qSMogUWLMwA6EJGxSLsJ1/4braMwAAzagSRma+aFlJJvmvsefnBh2IfpqUUzk2ecfmrsE3ed84RM&#10;Ols3DOjuBx6Ymxs27ZTCScpjQo8cGRuYGLS5zzH2nDNqt87IKag1FBAANl0SEIHMBPD0U0+98Je/&#10;apuJJ9c8dfFvLnvdH79iYXY+9tF5R86G7CiD96cX/SqlzH3ac/Wqo484LMWY++QHgQAlZe/83I45&#10;VclQnkvqk+odpJR9C207qK5dBJiFAiKYwqtItgQPITQBRGtu6u+AiJqmUY+m74MmpQ8ipTfeMCPT&#10;X6y2S7EhLLotxiEvFTCNh+yc1AnIoK6r+gJAGxIh1eMggA72KXrHGvCVvptqz3XgZrHztSxpH6JY&#10;j8HitjjOu9prpua6tDhJpRcBom+C8ivLadcU2iISi7dK3CmjupYgYtM2FrWgVed0zU1DgVl9tJ5h&#10;VSHRZ9SVsV6w0cwByMyukHwVR0gpe294HCLqVC3vFdwtiE5mAWtStvKSOmi0FiCNjHLMAjLemgcA&#10;OmaY3AgaUMEI1dCFwipnVKGT0bGx848AAIQkyEn1zsYdNtvIF8PbzImLVlagIMz6ElIATxApeokV&#10;d7OrrxfWCLlQVZkhlFEe9mcCRDoExImB+gCI3geNRMWOAIxBZmqSFJ8bb+BC/V2zFVCgvVIrrpcR&#10;EUOZQoWojSxIY/pBiKDyuKCiEo40SlShNwFwjnJK5VRXZr4ynpIeNkQEIICMRUUCEb0P5UyCJSCl&#10;1IxlQqgO9FWETjEmvUdt2yKi5NL3l1lVcVn3QEZvautolwc018KiGq7fxjmzAMGoJ46IOOecdMAg&#10;ANg0N2EmdCnl0ITpmWlqBxMzi5btttd5X/nGl778lZWrdnvFy1566iknTAwG69at/+kvL3rokUcX&#10;LVv52yuvW/31b777H9+cU+acn3P22d87/xcPPbF2zYYN9z746L777JWzSc9ob0qOCR3GlG656y43&#10;Ob10euaFL34xEXXDbjA5cfeDj/3rv31szdp1Ai4EfPbZzzz15ONj5CefeuqKK65+9LFHY+L//NLX&#10;r7nu5n9517lLl0zHPvngmbOwELkly5bnbcOZiTA9PQUjXmpu2vbxtRvf84EP33br7VNTiyenBytX&#10;rdp3v30lMRDefMcdm7ZuveyK66++7Mo/fe0f/fnr/1iEUwIfwg233vPvn/zMmg0biPx00xx5+GGn&#10;PO3YJx9ff9d9D9xyyx0I7pLLf791dtsbXve6FUsW9X0MjU+ZiW2mR4pZ4cjYJ+VQ5D6efOJxz332&#10;2ef/7BdLlq1E4e/+4Ce/v/KaIw8/4qxnnHnwQQfssWpZO+ERcdjFLIIiSE55bdp1oscPnfeDAYP0&#10;MSFgjLEdON1unUvDkgZtM5ieTFt3JJZm0Bp6naVpYNHixb2jlEK7ZPm/f/o/v/eDHx9wwEGnn3by&#10;gfvuwzE/sW7thb+5bHa+27Jj+O+f+k/XDmI3/7Wv/Y9vJl760hccdfhhrW82b9n0y0suvf+Bh6am&#10;Z2645a7//vo33/fut6GAEr6YeWpqeskuK7c8/CQMpr7xw5/+13992bn2RS96/vHHHO6cv+32u397&#10;1VU7ZudTyl/6+nePOuYYQjzvi1+JkQ859NDTTj15aqJ9/Mk1d9xz38MPPz45tXjtpq2f+fznP/6R&#10;DyyeaBWmR8SY0ue++IWLL79ycmrm6CMPP2T/A3bffVfueWbJ9LAf/vRnFz5w34MPP7L23z/xmRWr&#10;Vx17xGGxi947TsyUY0zDlDP63fc/4Kpb7vjov338qXUb99pvn4MO2Ldh2mO3FTOTEwecdvI5L3zu&#10;Ly65FBF/9stfHXXYwSKSc/beaY7JmXNOzUT7+Jo1j6xZ68Ngl9V7HH3MkZaiApeEDEUgxohIofVV&#10;qDHFpAWJGtl1Xe+cC8Ej2hVWAS/lBzlqwLgFmnbhxITOwVTDJIhmPYrYH3JmnX2hF6Rta6eqee0m&#10;NGMd2YLV/lj0AIoIYNF2UWxCAw4oaVr5NAQd9CyAqEukttkqzZplE7rYRxBQIUX1TZkZcgbTewAs&#10;w7xGxIjRd+n0zFyyRZWaKsCcqSkVxyiiQYWuRoUWtFN7FBQRaWoAY8yG1MecuR20YP4L+z4hoM71&#10;M8OuSayNqIIKkCGiIIPJCo8GUqWUm2bUSgaARjUtKa2mAIXigDVlNEeMmiwXJnL5suIQUeWx9OfF&#10;N9lkISQPxR9lZgLSSoytiChqQTi2zlB2B0b/YXr8VfRdymhCrQ1rWQuVPmmSaoZ8MUuN4vRIeCwo&#10;YI0dkZCTqcPYAbSopMhOjcISNNV6fVVC5YlBISqXrTWIBGqrkQFFCpyA+fRSNcWiiWXsJKxHUHUG&#10;oKw+SOknr9GhsJGETRXDwnq7acyMpYK30w6V02TPMxatQcHFEED7PpTzot1M5Ez0DglBELnmFSXi&#10;QC5BW9nKcuFKXFKgtrFmfo2IeXz8Cho9ux4pKUCmFHp8CblG4ZiMCUrVXVZroHmmimVUnHLsDpgq&#10;gUJEo0VAGFsWKGjsaKFgbHaY1cnAam5VtAxAdVNQuB592+4ajdV9KYcQ6h6BjZ+g8q8KyIUmniKj&#10;u2q3s5xY0bYChamARsYIUDVcSBmJmuU2IbzzLW/auGnzjTfftnTZ8t///spPD8Ib/uS1K5cvLYie&#10;cBbvVHvFb9q09Ws/+va3vvt9P2hj6levWvoPf/e3022TdUaGStB71w5ackjoJyZbC8zLG6ryiQg/&#10;+6wzv/29H2/ctmPr/Ow3v/+9d//Dm3zwKWbtNyREH0LK/Pkvf+3+Bx9uJoLfgYOJhgxylal28MoX&#10;v+jqq6+ZT4Nb7rjtez85/w1//CqGzMIpMgigc6EJ9z/6xAc/8fF3/cNbjz/mqBwjIgqIIwyByIlV&#10;DFQthWzIrq45IU5OT+jgc2VsKb/JGGhEuet3Xb3qXW9+07n/8v6t88OmbT/3X1/esHHTn732VSuW&#10;LzUICUAAvPfEAIQPPbXuY//xxcsv++011163af2617ziJYtnZgZteNELnvvgI4+A8/fcf+8vfn3p&#10;y55/TggCzkT+hDkMBus2bvvIpz4piDEvHHf0EWc/40zO2XtHjgaTzWCiifPDmUXTg0EL2njIaoFE&#10;hHXwXGi8CwSI7USr5faqMgOETeu9d421Hxa8spyepm2cRyKcmJwgRHJOkAEhtI0LDghcoBA8moTQ&#10;iHMCIuic864dNN7ThPNt24zcrWKzSscA8MEhQfDNokUzYAMONC1HZh2EATOLpnzjkWVyYhCCy+AQ&#10;MKUYgvPBtW1D6LWOlZOQA0AaTE1s2brjRxdc0DTOeQyNjoA1e02EhLh00XRoCHzYvG2LOks2/yH1&#10;+oTGEYFDCt6hns++P/GYI8582qmXXn7FkmUr/ud73z36yEOPOuLQfthlMb0n8hTa9qJLr/j9VddM&#10;TE7M7tj2/OecvWLJ4tQNm4H3rZ9ZMk2BAGR68bRzyMqjIlNuwuKnFy9ZRMERUdM2zhGQqcWhI0Dw&#10;3tkE04JTmNaJpcfFXY+hWmpvxgdswZhdUtUYfXEVZ8VSeKkGXGCMjlFMer1B5dvNDZNTdjcoWwcR&#10;AercLnNnnCRnm+NjiAyQzegx5yrq40rYJ9Xe2i5pVUAHvOhcyCqTh5YVo5FcNEykwvoezbkYmauy&#10;SgXxMP8LJXpTITYRsZFqal2Rxq20ltZlbPUrU0Y/3oh19vX2RaZArJETgkFTo2XW8NWgn/oTRchg&#10;zHMhgPM0qouUA0ClKRvsgAkioiueFAxsqxdZCi+5hGpjDKngxnxQ8XdFPrx+ncrfWuQjut1sYrT6&#10;t9bJP1LBQ1TenxScxoKL0TlGHP1fsaUphKDyJlIis3Jux/d35GDLuzKP9BPLk9SVQ3TYoFWkyyco&#10;IGw5MxmuZ6dR+7B0ibT7Ug+2LxRy/XYk9OSpTIaqEG0VMpAy/1TreXYLoCJYFluWLQBE5N4a7bUt&#10;WsoFqedKRFAxX72emllgwSkBAMRZOmCKWoiIAt6po7RbxqwToAALvwwJValBI1UFLX1w+qUumEBD&#10;nyJjnpufO++8L2/euPaUU05941//1eGHHOC9SWWffeZp7/3I/7v2hpunpmd+edGvXvnyFx+0/z7d&#10;sJucGJx44jH3PPijjP4HPzj/7LNODa3iuaz2kzwhuZ9c9Jurr72hHUytXrXrkYcflHJyITz+1LoP&#10;ffwTjzy+pg1hr712fevf/OVxRx1Wymzw6pe+6Iprr/1/n/hMiunyq6762Gc++y/vOtd7UqgaAGJK&#10;GTIScE6i5WG1jc5vn5v/4Mc+ed0NNy5ZtnxyMHjr3/z1iccfvWLpIkRApEeeeOoTX/jib359xSEn&#10;HHXowQdzTpwzuvDIk2s/9fnzHn9yLRAdduheb/v7vzxg7z0GbeDEfeYrb7j5k5//wqYtCxf+6rdN&#10;mHjjX/xpYzRPRU91Wjk571JM5ewhgATn3v32NzHni359WTsxOTmzaO227Y9dcunFl146Mz046KAD&#10;Dj7goJNOPvHggw5YsWRRTrmPybui22JKMRBzJCcLC8Nt23YAQmG9qeaRIAEReSeAEvtufn4+9pFF&#10;NCkQkWE3ZOA+dl/76jd3bN9y1pmnv+stf7/P3nuSqcXjcccc9b4PfbRHnB8O/9/HP8WpWzQz8/73&#10;/NOJxx1Zb/pznnXGRz/9+ct+e9VgavLaG2+8/sbbnnbiMTlGvTp9H7dt37rQzV9++RWX/OriZUsX&#10;v++d/3j2Wac6RAB49tNPf+Fzz37HP39w3cYtXew/94UvQZK5udk3/Pmfv/aVL12+fAkCsMjC/PAL&#10;3/jOd358fpiYvOb6my66+LI/fvnzJWdt/Bm0zcte/OJrb771qCOO+tS//fPS6SnLsxAB4Dmnn/n2&#10;977/ltvvWLdx4xe++N//9qF/WbZoRlIGAkGYW5gXYAG+5trrf/HzXz7y8KNPf8bT//oNrzt4/30d&#10;ovcknMnRK170gl9f9tttc93lV/z+NX/4B/vtszvnDIAiDMLkEND1Xbzgoou6mKan/SmnnNQ60oGz&#10;CJiZmVWnXNs1qFoGRFSxEe+84noo6PW61mw3MxVc2XKKqgRUxvWYTWNDWHV2G5VZhKVp2s4kYjWy&#10;Un1Q4aKOIP6RNbaeGFdgHBw9P5RPKg5SjXlpAx+lnV6Z+wXRB4DQNAqf1KjGFbEerMWwcU8gpcdb&#10;4xYk5w0kMq9X3GuNj2tOjWNxVH2zWnSRosmrAn/VcWgAVtv89R9l5Yxe2X4Xx9Jnq39oeovoK6oA&#10;AIQY9FuKH6lM/HG3ZQYcqnaPgOkDjmCN+jxQFsa2gKiKuqjTFCkHr0Q12v9eaL1QYzxX5OlKUKqD&#10;C6voMdTHKx8+pmZosE55E0Jk6yxRvpoiMy5YK73GgcZRq/uNhe1cN6y8mAV2UHqOUHteSjnLQgFm&#10;GAm62wdyFtEZ1RUYKsR1+y59X+1q4xopKSVEFOQrywsgkmIaeXMEASi1FEFS513SuzGNT7FSXg0C&#10;DN0dvaa1p9kfV4hq9ARSQApmdfOcpeyxyYWA0fAKelI+u1yHUQC6838fLbKZEoAQvBtN8C0VM1II&#10;QzTHEG2zqvjL+E6VnxjdCQEQOOecVcBPDBYFiDHaRhSxA5XmqtrPWLZ+p/AQrIRbYKayPyz2zOUd&#10;c0qW8Nd9zGzl67LXZXdrbgAlqbHNLJYDFRrT96tHRbkM5W+tQjiK7G3ugL3FKGxFAFMO44IBl6UG&#10;zDGuWrn8X9/9zlNPPmE4t+AGkxdfdsXf/cM7Pnfe12689a71W7cllmHMG7fuuPmO+z7/lW+94c3/&#10;+PX/+bY4n3NcvmjRh977nmOPOCh2vTAowcf8oknuI2eUzF5FH1mccyllAIjDfsWyJa97zR/F4cLE&#10;9KJfXnTpB/79Mxs2byMinWFJ3j/48OPv/7dP/vLiixJzHzMAeteoooEw9MPu+GMOf/UfvDz3/cyi&#10;pZ///Je/9I3v9JlD0zRt60PILJddc/2/f+bTDz74yPs++OE77r7H+cCZObGoKioDIjIDCGQWYfDB&#10;EVEyMSMCA8VVjoGIyCbIAKaYgTB1/cknHPP+f3rHskVT83NzDP6b3/vhX73p7V/+2ncfevSp2YUu&#10;smyf67Zsn7vznoc+/d/fev3fvumy3/52esmyNes3XPyrX+/YPkuE3UJ/5knHnXriCfPbZ5n857/4&#10;9W99/4LH12xk1XDwXhAvueL6N7z57Y898WTXpyVT0//4pr9fPDVIMYlpLzhmFIbgG+VYppi8dyAS&#10;+6RaSLrjIEWYETGlRI6EzRESoBZqJEu9YvZXZjoI0QS5lImWY8YROVFnr2RSZVlmQOj7CGi62g4J&#10;BEOwQW8quENEKWardeuXauZDOg0qlz58m/YCANpZQURNaE2cj/mA/fYbtG3q8/p1G3/8058B4GBy&#10;omma0LZ94tvvvP89H/zw7bffPjGYyImrLSoMERCRmcmp3Edyg6uuueGS31zp2hCa4Jug/YbC0g27&#10;vuvV7QARMIAg5+wJ//4v/2y/ffYcdguJ4V8+/O8//+VvuqQtJ007aAHwWz/62cc+/dlm0M7Obj9g&#10;371f8LyzhTOzpMQAMNG2IBhjBgYQ4MyOMA17cpSjKksyAAQfAJxSGPXJtcIP2phjeZt6KBugrvZJ&#10;OW5QJFSLoRiB7CNjh4rOAOeccgbQlv/aGV40zOx3rTFHanw2Zv+L2ZdRwlnoXEoar1IjmhUjIifW&#10;f2vlnXGkG0zgv76g+oXx0FANt5hCMNhUcGUml5hMoQcVETPMAiRnVi3D+lnqQaQeFENdUMS693FU&#10;OiqaKdVFAo4YbdZjP7bIxefaq1Vp5OJaKnBTVxDrIlQvDzKGg2CJuW2B9deYR9+iDzeKE8zF1aKL&#10;DnwB1FpLoR+bSpEFCnU/xwKnkTPB6gf1D8Bim+JZbZdJTDLMvB4YtAPjy9X3vcZM2tAHAClpRaN8&#10;her1FINRtrXEQ+NLDcVB4+igq5YWlABIDzbnDDo3pmQpwmxnjQUAU0yqNCGltlL+sccc0z4YDyl1&#10;xlyxsYQIKi0nqqSrzTfKVy3sNoOmNRaiMe3k+pkal5YkAeulGAPWdWyFtRMiIZdAMRdtY/1z1Y0u&#10;MQmIDVHVQBFZtA8dahyrJ7sCsnVDLQKv+YBdAWSWnG3cFZjaN6aUtZ9UsqQ+g6dHn3hyzz32/cA/&#10;v+uoww/sh12/0PUL3cL22aVLZt7+xr+dnppAR9u2br/0t1coDR9Env30p09PTvvQ3nLLbbffca8K&#10;hGmRoO+isKSUfnT+BSyUczzztJOWzEwPFxYE5PNf+vo99z0Ugl+yZOZD733Xicccnvq+m1+IXd8v&#10;DCdb/4Kzn/GJD/1rzl3TNhf+6pJLf/d7nd6lM0xjiv2wR8k5JdVGkczCTI6+8u0fXH7FlYuXLkfm&#10;d7/9zS8856xdli8GYU459/1+e+3+4Xede+6b/+qdb/770049UVHsmNKXvvqtu+59ABzusmLJu976&#10;xiMPPgBy6mbncrcQgM8+/ZR/PfdtXTc/3w1/cdEl9z7wMALGPjpHwtx1UQ+6Dv/KLDnrJClIfb9s&#10;8cxH3//u97/nnfvsvfv2rdv7Prqmde3UXMdXX3/LV7/5nbe+7V1//ldvPO8r/7N2w9Z20CaWHLMY&#10;tZOFpR/G4XzHiZVMIeXescqBI3LmlHK30ItIjqkbdlgHSAHMzQ3nti+44LfPze+55z7//K637bfP&#10;nt3cfD8/jAvDbm7+aScff+bTTolp6IPfvn12Ydi9+9y3nXT8Ud3C0M7A7Nyi6am3/vUbVq9e2cdu&#10;x+zsby+/UpQrnDIi9jFt2rANkOaHHQK859y3nfOMp8XhcG7H3HBufrhj9pCD9vvDl72k74ftYHDH&#10;nffefMutr3/da/7uL16/dMlMN7fQLQzjwnCiad74568/4Zgj52Z35Cy/veL3SsUFEULMMT37rKd9&#10;4oP/+k9v/btlM9P9wnA4N98vDLu5+bmt23dbveJtb/ybwUSLofn9Vddec92NhNgP+5yyKrH2fUKi&#10;O++4+4H77nvZy1760fe/6+hDDwwABMIxcsxxodtr991OOf744fzC1u07fvSTn6mdSTEhEQh0XSRH&#10;99z7wO9/dw2kvHLZ0hOOO3JkXEznS0Rs/K6yd60HmcUYkWZDIaYEAFrXV7A7M/cxChgvoQZ1lnlW&#10;3ykl4WQzlVVZRa1OjplzDRLUrHL5S/MCFk5UGKUmxyIwxtAcs+1jtrRQkosUXQly1PhXdnNdGbD4&#10;REaYlDmkKjTzv/+pFrRYMyk0iHHbris5BtCMJ431d0pMsFNP9FgOVn5CI9ykfi/VkKnEUTT2C1gX&#10;p75dtfYWdFVC0P91TGX9pZJLiifUH+sT4k4LNHIZUh9DBBSK4rE4TP8vInBtFxghA2PE8PFoAQUK&#10;Hve/NkVEhBGMfTZ6f/1SASxzJ6HyexBEgKXWn8TL2Bmt300Oa3hjJ7IikiI6MFKdvdKQysUAqGwU&#10;ZuuAVHYWUNkDKPXJ4tRHvfRYCpg2jVsA3PjYdbBj59xIxUBPd621csmWxtnvui9FKwcBBIEM3SCq&#10;C6cLYM67hIRS1pRGcRIap0kEHXJmtrJtEWmwoItBgFydcgbGFaoyRiKjmbkWRo8LSaKug2Vi5Xpi&#10;SRj0v+nT1g3URn03TiYq+wUj0wCiE8ekMPcKe02r2aOofadbBIAjnhEAGNkKlKVVb7H9ua+0qhEa&#10;KBXT6fveOefRSb0yI6ab3gFDiLQ5E2q+octvd5ipzLIsASKrdIWIxBS1JFgrlpyzztMqcJXeKxad&#10;YiOAZGNQRNk6CKnv995jtw+9912f/eLXrrjmWhHcsHX2W+ef/70LfjozNbXL6lUssm3H3Lr1m+Jw&#10;CEITU4sW5nccccjB73rrW448dP/UdT44yQCIzjvWYSXBo3fBO9c4dCQRtJmFHBJbcypnfvE5Z993&#10;/0M//cWvBpPTF/7m0ptvv/WYw47Yba/du77fuHnjLbfc+uADDx9wwEG77L7bjbfd2rbtzOIZ0r47&#10;Rywimf/kNa/aun37zy/+9WBy5ryvfu3G22874pDDlq1Yvm7t+jvvuevGm2+OMUHOjz72xMOPPnHk&#10;oYcaQo7ggnchoBPfeINKAYQl55RiJm+KN0SEhINBS87lmKS0hjlPSJgT59g/64zTli1Z8m+f/Nwd&#10;99xLQA898cR/fuW/z7/owhXLly9bsXw47Obm5x5+6LGNWzYJUhPa7Zs3POuM09/5lr/be49dY9c7&#10;gqVLFr3tb98Q+/S7a69hH776ve/95GcX7X/Qvk1olyxbfNudd957/4MpCUBevmTxu899+xEH7a8Q&#10;j5J828EEBY8OJ6Ynmyak2BM6swZOxaYcAJD3zWSbhdrJARFlPTeaQhK2beOI2kFrAqKIhUBBoMo7&#10;zqkWuNF7kBDAETnvAJG8in8TIDjnODOqLIyNKXUTE20TfDtofSjdIpZJl+RWQJVkmqYxDaACLqi2&#10;vb7F5OSED4EBB1MTKryaUzr6iMOfftbpF1xyCYbw7fN/vHHzhmedcbr3fu3GzVdff8Ott9y4fsOG&#10;Z5z19CfXr1u7YXP2lNlUAwFRo6VD9t/36GOOuO62O8X7f/nYx6658brFS2Yk5df/0SuXLF4EAEp6&#10;peAdSmgaXR/vfIr97qtXve8d577vwx9Zs26DCHzqi1+44OJf7bpql33233thYXjbXXfedfc9jZ/Y&#10;sX37ymWL3/p3f7dy2ZLcxxBCH6MAAlIIXtDqrlSE9s1NIJXOYGmakNhmsUlmFUjSBh8lBwKIMsDL&#10;sAxIKaWUQ/BkHwPMZQxTqbEISNd13nvvglr22EcBca4x04sQY2LmomsLACaTbz3qAGjDsznUViZA&#10;EU59Ct5X08nMwMYSMjYEIqsyF4IjUg5FTV+xDMDCipuDqbmNwRLqlNFiP+MHqeKvoCBzJiQNA8iR&#10;mnAEY+l6T+Wkma8FtLF3ZrdZyz/mAGzyhaPiWlX9LTnvaxzWDTtHpsWrf6fAt7LcUVDVamI2SRd1&#10;4yCqCEul0ChoM5tN8BUK7VlEQrDpFvrwKZmWhxKsoIbaFtWUmF69T/GpphBpBRAs4QRzlqqeUP39&#10;eBw1ismwhE1gv4Rjv6RRQlm8cqoBjFNSDqV+C4D1KpYPtU+tZ6x+ZowpNMFYUwiadZgezU71G9WD&#10;BE9e535VsKl8GCJCF6OITPhBiaSh6zowQcMClHAGQ9t0vkTy3lMROwej/BihUuFvfVYttI4hjKCB&#10;nBRFLdRuKclla2z8BQAof8cS8pxQNaTKPuScCyPYooWaF+mD+OCERcevkHdKObIZrKRFmpxTRp19&#10;KCjAYDCxLixlwWx4kJoOTv+frP+Ou+w4zgPhquruc+/7TsIMEgEwgABIMAAkCDCBYCYgUlROVlpz&#10;LStYwbLllWXvSra0/izbWu/a3m8t22vZlpxWVqAlkRIlKjGJOYOkGMCITOQwM+97z+nuqv3jqep7&#10;Rzv8CcJc3HBOn+4KTz31VGtTKU48Fq5LrUvd398DMG4YiiIpTzmxIHiTzMyURII9KhzT648c2S9T&#10;Uab9o3s/8Td+5PzzztucPcgp5ZJa7dNqqpv50ksuesYznv6Rj93KOd151z1ElJP0Zbn6aVfecP1z&#10;P/iRWy3L2/7s3Tdcf42ZWqjqcMof/dgnbr/vbinl2NFjt7zmFdr73nr16du+8JFPfGL/6PHWDn/s&#10;h77/8ssunjebnBLnpF25ZO26OXP2hhue+4b/4bt+6T/9P+vV6nd//62vftXLSvaWWPSaIVZu2mGx&#10;OZfbvnLX7/zeHxw7ef48H/6lb/q6V7/8xXWemSXlpKaSUq/1xLGj3/e939Vbr5uNqZbV9IUv3v7u&#10;D3xIyjTPB2/47h942uWXnT39eIKYrmpdaq3t+udc87pbXvNrv/Mmtf6pz376umuenlTcQTfDpBol&#10;tO42nEBJJJTaUnNO3/lNr3v1y258+7s/+KFPfuIjH7r1wQcemA/PrtZl7+gxlnznPff92//wy2/6&#10;nTf/1E/+zVe+7MY6LwVpBdjBmSVJt55KogHoM3PABKhishALcZYOwTyk4Zgah+rFKv/ID/6Vi8+/&#10;YD44hDNSNe1LEnn+8577+3/6jrwqh4dnbn71q17yohvmw0OGoEHXlGU+PLzg1MkXvvB5b/qDt5Kk&#10;r95/f+u6y4WXzGTc2vJ1r735lle85OD06ZxSXmUMo+i1Pf+G51x04QUPPfZYm/uzr33Wj/7AX7FW&#10;l67TlMFDnOfN3tEjL7juOX/2vg+nUh5+9NHDpe3nFP7FrLdXv+xF2nXebGCmunZm4iQHp89efdUV&#10;Vz/t6R/40EfZ+lfuuNNAIBBC5JOSKNPS5pteetNP/fgPHzuyV+clp9Rbz1M2by/ib/r6r33n+z5Q&#10;m37oox959PTpE0eOOLwinLLMm/rrv/U7VXtZ5Ze8+IXnHd3vtWLYCDmL2WmkFhrzvXXgPrlk00jU&#10;mZJPSbYhpELk2dZws6AaTFNxpCPE7zCnyyyy5qAOwAx63rFTufDUxisWNNQn/D1EZNZctySicCJi&#10;aksl5pJiwI6RKqYxrP1XvBe1C0exlrdlcvYOYhqwj2o3pZSDPcHcOyaZFgrHQBQUBIrccMdftNbI&#10;CB0DgZcT4AnX/WVi4lprEpFg8XCM2swYjxuFMs/Nt6BJMHF8mscIbFzpJt5FZlRrdZHiYH/6YCyn&#10;rBMFdNVidCBR4Pzm8hqhkUxmtCw155Q4DZXIrpjfMgIIR3VzKM/iVVUlc/X9UaUw1e4ndJukI9LA&#10;Oo0wA6pqsdgAXkxEfDYE/GaHUqGvSe/K5CRTkFUcw1IjincOSIeYiLaqzzDfrbXVNHnKzcRMm8N5&#10;moqM2SKhWeU7zbxM12ozszRmPZCRauu9R2QMIKouC7OUkqGgzMy1VQZpDYWgJJgUVkrZRrLYYeQN&#10;bJKSqfbeRl1ljK43o946oqIB8rXaSsl+T2xENG9mSbId5CaMzu0hUcTCtVYzg04wrIOq1rmWUnwQ&#10;lQd1PmQkrhWxlNVaU0pCecBy87zJOeeSKYLTzeEGbQsBjHn7bimZaBw5wuTsMd4FP9uWxiLxbR5r&#10;1dpSTin5DC8m2iwLOobILOTW2VSbGjrziQjhMlgwtTYRTjl7UyvTMlf0+IykotXKYDYaweI3SGHl&#10;zJhmpy6jhZOGK48Im8wspzweGTPP82JmPpvGjJlVrda6I5LNdVnUbLWaHDYWRgBHESKLcGtdzPvX&#10;EIOOBg1Vbb2XUUhkL6jmnHPeKq04Yuq4EKWU2lIvPHXqp3/yx/74Hde98bffcue995Syx5IeOzs/&#10;8tkvq9lqby/Jqhxd9bocW6+/59u+4Xu/5ZsvuOC8upnJmIxTFihG+bNrtR6cUbPDMwdE1Fuf1tMy&#10;Nz+3ZiLS5jqty9/64e/f29v/g7e9vdvRBx4+/Qdve5ckWpbGrNbrDc+97if+p7/xwQ9/6F3vfGdd&#10;EJqwEgFpaK0dWU8/+eM/cskll/zuW//onnvvfde7P/D2d7yXhepmzkXyajpx7Mjzrrn2Dd/1nddf&#10;d21fqhGTaa3toQcfmjcHvc1nHz/tEGrv3SzllDNJSvO8iEDsw9uwmXlZKjNPpXRVGHhJqdX6vGuf&#10;9X//83/y22/94zf+9zd/9YEHetO77rr39jvunsqkZilJXdre3v5yePa8vemHfvQHv+0bX783lb5U&#10;nPc2LxecOvmzP/XX/+tvPfnNv/eHB4eb2x+954777p03i7CZ8JFjR4XaNVc/+yd+7IefceVT6lKF&#10;iFPS3ojIrD/68ENLrRJcOWZuTcuUU6aOYWpEZHZw5ixLqvOsauJDNN2bzpvD+czjfV1yED53ijG0&#10;zIdnH390r++feewxM2OR1noqeVmWxx99pM6HrUBqmnvXlAizYFLCNKvETKx9OTh92Bfo2YpIN+uq&#10;OSefeKU2Hx7Om4N1Yu1Rh+wdaWLvrjXDzIenT5twrwscm6rurVY//H1/+WA5/NN3vXdZ6n9/81ve&#10;+sd/SkaU5PDs2aP7q7/5Y3/9VTe/+md+5u9/8dFHl83BPffcO7yaJOmtXXzxqZ/6Gz/69/7JP/3s&#10;bV/Smv7bb79FzKwvL7vxxTdc9xwzOzg4eOShh+beNSXovqlaSpxTng83z3rGlf/in/z8v/p3v/KR&#10;W2+tTT//5Ts+98Uv2Xvfu2zmsiopJ6X6rKuf/uM/9APXPvvqviyEikFKZPbIIw8fnD3DTI88+EDv&#10;akZtqbmUVltelTpXBECPPfrI4cFZIzEshY8ISbmk2lqrDTI0LkOOuMQIImAw7JIEBBZAyT6ljty+&#10;MTOpMy+nqZjFOIbI8tkDJxu1L9tNponNlQu2zedmhrmWUWOIKZzTxLylLLXeBSI4GtM0zFprZgQB&#10;SPyidl3mBfPCxg9v7Sq545/nyszTNPmPYg6rtYJXzItFvTWjrYgMk5naUqu7ErfJ1Gprra/3VsOS&#10;K2YDrSYJChShF93VeZ1qPrq8KdDOViuXklzUnTBU1JcAGE1k/hzTmrbr7EeYiBnvIWZyXgxC4crT&#10;lNzHkhLN8zxNE3wQkzHRZp4hwr0b1KIN1jnkxGTmslllDE0jw/cjqo4IY16Wsc5YwqVW7breW8dd&#10;U+9al7parzh8nJlVD8DiTcEecgzIxwN7ZZtiBCGenTZl5mkFNVCPmF2ggYgUQ7t85pfFfO5QizQj&#10;K1PBR8bdYbcj/jFTUyol25jAYsxkq63q0+CUOQ/apXZCwNI8smqIZ+Lh0mazmUpJOQFREeZWGzGV&#10;UvCFvfmAJwBAOWUmgmKgkS1LFZFVktFN0GolxpANj756a7W2/b01eQclEREsQ9RLSc20jp5KB2JQ&#10;gRvhAW0zEG3NtfBYmHs0PEZF18wK9Nq6sjjR2CQR0eCHoqlIu4LKrV1Lydq6mS1LXQ6XttSXPP+6&#10;V930/DYvIkLGaGsi0956nqaTJ0/Nh4sZz5tN752NW2ur9frrXvvq9773A6lMb3vbu37kB/7HVZbe&#10;emdSssT0m2/6/dOnlzz1l7/25suecOGZ04/tH9l/z/s/cnC4HGzaZZdc8LIX39BbZ/TKu5go1k2Y&#10;7PW33PJff+O3zOS2z3/xi1/+yjOe+lRtzUpZaq21qXI3XeaK3ZVZ3vWB9z9y+nSZ9vbX6+/5lm8h&#10;M2EcPUoZYyWQeql1E+ZuxiIf+titjz52ppledvEFL7vxRaZWphVOgXVNkwARfumLX/LG3/uDs/Pm&#10;k5/6XPvmTi5yJOBWs3ApqdXWwfvws+SNWvPB5tSxI3/pG275lte/+p77H7n1U7d96IMf/NKdX/rc&#10;Zz6/bA5TnnJZ33P/w3/nZ372n/3CP3rlTS+eDzcSSgW1ttZ6nWtbKkVW2VsvU+m1YezAfLYuh0tf&#10;+rJZhqLiAGpbbb0fPPsZT33dzS/X3hiIALNpBz5+0QUXZ0q99pzk9Te/BmAB4nYRCFaSJDl54rw2&#10;q6R0cHhweLgc3XO9S+3altpbT5JuftWrkjAjXxOxrkwsQkf2j+6Vfa2PtN5f+fKX7++tls2M6XVA&#10;39Hct572TI0S19pqbZQmV0sQtm51XhQoc+JUilNla1fTvVIuv/zJ7/3AR5hpXhY0dfRFyzqbkXXa&#10;bOYLTh7//jf85fOO78/zDO8AbRrtpqrN2jXPfMY1z7j6vR/86Ffn5R3veO83fd3XEJmp1dbylB/b&#10;nL71U5/ZbJZTe3svvelFZNZqF0ZSqdAw9aqJdsz26r27JDyy16hAANTAoAbtyuSxAbTqYIiIqJRi&#10;aiTcalUkidhXQqpW57paTbAT87z03tfr1cALFFJfacs88CF9Q5wkEHC4RnTcC9RRzcxIUuq9h06r&#10;pzPr1QoG35EO8zKCqsVtEUf3kHow7KCLdu1dUx7eynYYbTzClWVeVusBDmDGdC+l0GiG3nk/kc2b&#10;eVpNicQpBsgxZUsX4lA2JEtBbQi7ivAjgnMiq0vDyg8r3HprrWPmQ6wlaVfz7NlfqbVmKt7YHj9t&#10;Ztrhm3zZWcnIllqz/67Dd9BtsPGNYclX62k4BDPrXT24A+jnSKBJVDLwdSgxMsZt4ZEQ11pzylLS&#10;oH3BoyFdhb8BHLFerwckAglRzN4xc/HNeVmm1Sq62piMlKy3nhKgLjYCdV0lJSbKA1mE3/WBHTTq&#10;TGM8lmOTkmTiAj0axwHZY70t+MjEDHVAG7UgDwZDzTl+xE8Fh+43uuPiP4XqjzCpCksSV74wEjVT&#10;7T4IzOIWRBiC3L63WYQCJOMRNuaSt68MsJa9kw11uiSiQUTHK+JyoQNJMiYWllLYv20guC6ZPjY6&#10;EWHU7jkCYBBajxCbmRFzjzd4xyaUO3f+J0SWonQcKBkTG4I/34FMZlRydlIJliMJMWugZexTaVGO&#10;85GuLAM/MiIe7CpclFMjAO6QL42YtRGac0CUZpLEAjV2uwPAbkwhwePwo8MUWLEvtXcsGDOlDMUz&#10;tu3vc+8q0PMPRSQ/pOKx4IidmdnntQWMRURJEvpOUVVG4LUzXImJKIlob+ucv+m1r37x865730c+&#10;/v4Pfezue+958MFHQFNaracp5yuveMpzr3nWS170gsufdKkwLQebaVUAIpia5ERdAe2+7PnPPzJN&#10;k5TrnvNMMpumzMS4C1VFmJWy9Nr2pvLjP/CXX/HSF7/tHe/58u23P/LwI2lKZx4/8+QnXfLiF9zw&#10;6pteeurkifvvuvM7vuH1m83mqU95IpmVkoVZ1aap9NamlL/ve77jphe98O3vec/HP/6J+x94QJKs&#10;crngolMXX3jhK256yQuuf97eatLa0C6VJdfer7/mml7ns2fPXHrJRUSUEk4IiXdHExRtyFsFKeeY&#10;LSLCwomlQ/eO2dR6bSdPHP+r3/0dt7z8pe9+34fe8c733v/QAw8/+kitfT7YHD+2f+qS8y594hOe&#10;ftVTX//qm6+86imk1jaLZOczmZq2duL4sR9+w3e/4LrnfvjWT3ziE59+4MGHD86eOXrsaCn50ksv&#10;ftlLbnzljTceP7rXlprHULyciOz8E8e+9uZXTdN03bXXkIuwkJA7A+wcMjpx5MgtL3/pUuvlT7xM&#10;tRfhMLxMpldfecX+enVkb73K4qWbsd+MLr3oCd/z7d9a+/LsZzxNfb4mifCq5JffeONX77/v/FMn&#10;T513jJlyzhw94f5xpix8y6tf+YynXbFK5fwTx4lACnDb6Ptc+wuuu+78807ur1cXnjqP0A1kTEwK&#10;0qUqEZ1/3omXvfiG1tvTr3wqkSUBC6ZecOq8v/s3/vr1z7n2ne9+79133du1t9pPnn/8wlOnvuVr&#10;X3/TTS/azMuNL3zBJZdc8tijD51/8hgRSdSdJKW2LM++6in/1z/+uf/yG79z662fMlPrndqy3tvH&#10;UTq6t3rZi19Ye10OD/fXE/tUOyHTUnLdzE+69An/8O/9nU/8+Wff88EPf/bzX3jo4YdNVYiOHN17&#10;whMufsVNN77o+uefPH60LXPy4eaIhPmG5zzn/q95YLM5fOH1zxM2Ll4nwBqmnCEv8uynP/27vv2b&#10;N5vl+c95ljCbxOVjekIUA7BRoSAA8TtvWmxNYyAonEVrkE01Fi6lcPA3DVGzKWMsQGIySy4PvtX8&#10;c06KDUuP+RSJ4zUySxgC5TVANjPI33Cwe/AvOSXHysEJIoIszhZeYmJiESlTcWmkcHQ+FImddGpm&#10;mBXiDteMiMENgce0oHIyKoSBJbGwT//0QI8iGEj4SYrO7pxdP9jjOWNh9qiRXS8JekwD8iBMFpfV&#10;cHxeS4gSGV6GNCZOq0M/ZDljFLp7DSK/wdGbic9i2JbRIDLzNE04vPECrddr2mb4Rjv4V4iG+ZKm&#10;mMvmoTYNYZ0RNRH2zIgHtlti5w8w9N0VlZ0Ru8SRUqIInGRAziIM1kxoM+EKybZlSY9Aidzm4Nos&#10;SAc5j3DNVJ2zw+65idl7Dz2qM6OoUjJRSsmg7NQ1IjtMoqWOWVclc0LvnGmo3gQyxgOFHxw3Eio5&#10;IyMaWxFv8BUV0daJmAx6OiuGmnJ8A+ar7vb751LGwuJLSs45Zw+C2WO8aTUxEQv3rowhLYlVu/9+&#10;zkSk2mGIzWfHe3BJ0LbCkhmllKIkZtqNmMAGwq7rvSdJe+vEAm1p5M40TTkVkUaD4cziLRVd+2p/&#10;staedsWVSbhpL6upLcBARZumJDnJkaN703o67O3UReeLiJKVUrS1G1/wgqc/7covfOXOu796z62f&#10;/PRLXvi8uR5Kkiz5jrvu+/PPfZZTXq9W3/Dam5lsvZpaq1/5yp2S2FJ/0iWXrEo2Re1hCIIY5rJZ&#10;75dcdOFFF1zwyJkzremnP/35Z111ZU6Oi6SUlCi59CVJSrW12774xbKeNoebp1915VOeckmvFQor&#10;6koGHrCNEcu5ZFX70le+IoW585nThz/7D/+pUOeSVClPudeeJRnbetq7/e57cs6tt68+eP/S2rrk&#10;3sxMcxbt1rtSycJqISjWlsoMSiihWWxz9qyk9KSLTj755hu/4eYbl9Zu+/zt73zv+37jt9/8yCMP&#10;rfb3D86e+d/+xf/17KuvPv/k8VYrsEvVnjJLJZ9H6dJpjkHD7ibh1XparSceU1pCcCrntLe/Omz9&#10;/BOnppys1pwyWiBTzq1VIjr/wlNHjx85ezhPpVz2xCfgbAzcVoTLlFnk6NEjuSRyknKSJNYJRmO1&#10;nlrtVueTx4+5vxPuTZNwLsIi66mcf/Gpux/6qh7oU554KUxiKkmbIoqDMTx67NhqXWaUuhnWiQg5&#10;rMhUpt766YPDu+6575777r/r7rsPDk4fPH6WWUqZbr311tWUm7ZpPYGBj0GZGFrKMz3pssue9tQn&#10;tdYhlYK8GMXvaT1pa5LT173ulo9/6s9N+W3vevfXf90tEMdIhVnkfR/86GNnHmutPu+5z7n80ot7&#10;rVPJqjaGS8OwoDtraFkiZ+bEgLNTSpzQ+sLa1XMBIP1JoK6AmnROQo6gAT6xnZQNZpyHck0puaAU&#10;HWnIsixktsorM0J7k6oG6OxF+qU2ESnF5fmhjcJkSNrFyUSGXjY3cLga9pEFFJO5gD4ArpckzA7H&#10;qPZRK4II0qiL884cAIrihFtLll0aKeqXFrW0gGsQIdOodvjaGO2ypGEu8MQBXXGoJsWIg5028DHO&#10;MtJd8rHX6dxfcJO++6dEVczvTjiMTGF2jTb13mter1fbtJEZRQivCXkQRSVnKsTEXtQ3210uvxTv&#10;XvKHM+qFoSPu8zGwGKvVZKOlnsmMfD41jRzZSkRN4zckDSqVX6qIrNar6MEyFpctlkB/eKxe0Iby&#10;iFkjbd75Y0YRIjtYhVWMPN9xB/OHAf0RfC8eZ8kFVwdkkY3AgXc00ggBrj/m4LzQjpUkh/8wxttX&#10;3LlCzJx31bwRIYQ0l6MuZmAMBeIYW2egrUREBLZb4DW+Gug0i+vwB7adfxN9kh47G2Dv7WM8dyEJ&#10;w1B3an0IzYkGH8jnwHmIFIgjh+JkICYUYIfTSQP/IyOC1Lw2leR9gGnI1lLU28ygSOJXyx6nRgDC&#10;sZReDU45R2Od/1w8RBrfyswl53gPqoW2FQWL/4dLjzsZz3wngN4Bbod6uWMoLAjC4sKIIg8cWj8j&#10;P/EfdKvI0SbmtFVi1m42UhGH0rXW5rNUjETG8BFLKdWl9dYvOv/EN3/ta17/mpc/+vjpu+/66umz&#10;p8+cPnPq1KknPunSC0+dLDnnIvPhIiKSUo8YelkqZOdb7YX5NS+/6eZXvoyZe+vzZmEiMS2l1Npc&#10;SXFu0yqxUa9NktxwzTOue9bVj585c/9XH+xspZRLLn7C0b3Sl2pqr/ua17z+dbeYUW1du5KaCZsR&#10;GsparcnSs552+TOuuvyxb/mGhx56hETW03Ts2JGplL29tS6tzQtBUl64tZ5L+rZv+tpv/+bXq5m4&#10;DgKJk0P99GHLk1FrbUjoT1OBYghvTx6622jZLCmnJ192yXd/+zd+4+tuOXtw9oEHHnrksUcffvjx&#10;iy+68MlPeuLJU8dLyqWkZbOQWiqZhHrtvTdc2LKZmfkFz332Dc951ukzZ+65976HHn7s1MkTR/b3&#10;L7rowvVqYrM6LyxiRim5CGhb6pOfeNnP/+xPJ+HWtdXqT7OpEMbiwtnPT7r0Cf/0f/37arTM9Rzh&#10;LTMm/atv+J5pmnpX0t6W6gEQEZnVZXnly298zateiiKAMION01s/efL4T//U38ReZyLUCVvTnEUx&#10;vipJa51Fvu0bvz6jmbG1OldTw1A51L17U87yhu/6jpSkNWXSVpupJREzDBoXM6vLcs2zrv6Fn/+5&#10;3rW3rk3JFCBTW+qxvfW3f8Prb3nFyx+4/8FmvXU978TxY/tHT544Ug+XvVx+5Ae+bzWVrtpbb0tV&#10;NclkZqaaRHptT7zowv/lx3/o9NnDhmBoXi44eQKh0uVPeeLP/+xPJ5HNXKcsvTbm0cPL0FxIKb3g&#10;umtf8LxrH338zF33fHUzb/b39s4/dfK848fXU+mttWVhSaqob7OpaesveN5zXnj9dbVpEtaOVhXq&#10;TVNJmJhgyrq0Fz3/eS9+4fUwBdp9+KsZWeucRHvXrrlkBSispKY5RgLBD3ktJcy9YAyciAugssv/&#10;mwuIeM3HiNwumRFt28fwLahuxejlra12gxzHBH/IXGBu+CmfRRVsZG1q5GEQR73MU1ONdrBRVSKi&#10;GBjnxTcH32OOg1taFREaXfFxRRxIursCOGXMiIUEjSczfsU+FM8jK7KtquAoDjJCahFx3z+WYqck&#10;woDedkZwqiqeHUUBiSwcnB9CJKgmUbAZGBvtRnLhZE2JHKB0EWLbgWmG+7Fo6CD1gQ8eQsiWlUPh&#10;i0FxtQgHeZQiIKIWqFpYTVyGEbEkEPjDro6hbL7lIjc2CycVDpadZIIoAjESHutwsCgnuIBxOEdh&#10;THEdrQrOtx+d+MRk3cxGWxgjfjMMshpCSCgSGwnLYAwhteAkBk574kw5HDQ5FIroVti6z2Eg4pTH&#10;2/zCIM49+EQgRNh21J3b2IHzomRtHqc59Kk+UZF3om2PRVttY/4dTjTQqyFvF1moiqTeu5mypA4I&#10;Fi1hfhZi6QjiE2wow06Y7GO9uzQMp22IZS6tRb2pdsop17lpUxFuS1fTXDA6jVjZBxWx9KroKa5L&#10;K1lqbdmoLb03q0slG5Ee13k5dmT/G7/+a3/h//iX1ei//Npv3viC5zFRrXVvf3rjm95y3wMPdbMX&#10;XPeCq6+6vB5uWHie50cfOz3P/eDswQXnn0/MbWllKkxWlyZJetNcUluqdZ1ymVI588iZvdV0zz33&#10;sysAQkGA6lKdg0/GwmcfP7j9y3epUluWI3v7wjK3KomSpFYbC2cQ6o1a7aWkVnue8sHB5r57Hqyb&#10;RUp56KEH3/KHX05s6711rT1Npc7NSOdaU85J8rQ/nTlz8OADD/auNLFqTyktcyOiMuVemxl4atSW&#10;lnKq80LMKSUkGiLCZMtmTjlp6ynJtc+64tpnXnnzK17+0//4H33207eV9fq2L3zpjW/63R/9/jfU&#10;ZVE1Yzs8u2lLM9ODswdmVpe6miYOkUGOSXM5pbY0LRM7LS4QIuLeTAhzrCyz9NZTySCb4JAJS12q&#10;KdW5LpvGBGV9YuFeQ9SfiI0xjmM17TFxX6CRDLIJCYmql4XNLHGqrZVpaks362WahEibadUxQNDU&#10;1KiUrF1r7Wmi/b21Nm1LJyPqxkxG3Hsvq9XBpv7xn77jXe9+9xe/cNtdd9x1cHC42cxpSr12ElGi&#10;Y0ePppSWOrOyqrbW85Sgzadde+37q/31em1qan1aiTarrVGk69qNuN/wvOufdMllX7z9zo/d+okP&#10;fvjjN73w+mWzsUyZ0xvf+HuHmyop3fLqVwlz7copgddPxMu85JyIpNfu02O75RhE6FqBsJ2RNloM&#10;dLZoNQDMW0oZjgPWpJTJMgiSCC1Uu+Wcvd1hJ3cbzsWnuI5Mxyvkbglh55EUU5hZ7BlxticsImvH&#10;NnTXCaOMq4JB48ThWRS9DimV0TPVu5o6vQuuaSvPtxV12cmaOTRUEE5Ef7Rp0Htg0r1uMXxuGOso&#10;BkT4g9fG/CLH3cxrDhR4jmeKDNKA+pTScKMR6Zi5M+dATXYcIXsAPmw6mRFJFLHEf9cLQsFUReqN&#10;NYVbMTNwxDjSdvizkQGNPyj8AxKBxceMb7g58/8FyjkGf8dmI+YIwDyI2kZu+APSumPoIw8n2p3L&#10;KR4VOJ8DF0vj+fqGySM4GGBAYKZbKCSa0Hcy94i9trBEjI4ijjaz7Z53BlTk47yNsRzv2H0zCV4J&#10;bMQBuViIWIIIKMgXboSwzE4SifehAyiiD9yAjS1C/mtbYHHnT7wfBkIiMmPvNmyoQPozG0H2TrFu&#10;rM8WKSGyEMnfXT2cKL9rJibW3olJtp1fDvRs75p5ZBSEmRo2zoxvFNtZZyw64jOHJy22nQV87QPO&#10;/Ep3/rldot11iqhxu3xYnRR5xe4HYT39dPkp2oHDPJlRZrZB1ZGtFcPvUaDUO2Acjbg6bjO2SGwC&#10;keRkeOQvEtE4Fp2JmHLJkoSYobumyH4TxgcIM9faqHVhvuiCkxdfeIoDKcD1LAczaSolUawJxsdO&#10;q2JGXftqPWGHtHlJJbN5JpmyT//FSSmTM3jzKrfa21JZ+OTxYyePHR1Wo26WlIWMoLcoIhk3DgKt&#10;70AuU1HVtlQzOnni+MnzTiBQZqbeWtssTKi2+V2AcUPWulH0RxAxY89g7JeRpZxQMpimyUwlSas9&#10;55SRuLaeczJDGyAx0bQqLDIfzLnI/t509OjexRddsJ30rEpEy2apvaN/0EC8EmQCCVYyJZkP5mk9&#10;nTh69Lyrj2OjaW/MsmyWlCXnxEnQi0qYH9xVyKi7sCkUIcwIOgI+3Lf7fEAist7XZfRxWCq5Lc3I&#10;EnNbFpRtTVVSXuaKpyYi1rV1NaOUvN8YlZleG/GWK+cJKuOwirKRJ+3Wa6s9KLlEkpOaRa0smXWU&#10;SbV19nqF5uzYvRi0QsSMUD5jomlK2hU+g53ER32pJ47un3fsKSyireMKrUFM2ti01cpEJYsFqMQ4&#10;xmhybp2Yju2tKDyw9q6qkgWT4Kzp3uTsOWJKOS9zZdLAFrUtCxGdOLJ33jOuGma1L63XCqCEPP3z&#10;gQhGpE1JLJFJqLbhhPaueILQMrNGbqai/Z59VBnspKS8TUFD4W4bIcgO53QYsVyyxdA9i0gFX44v&#10;Slm8lYbHF7qTgXU5B1YgGNJzvAziS/bM3akEKK72rr13zJhwL86EUcS0M3qjt8Y6AAhsN/cIsp2k&#10;jjnWPGwprgw6KRT4EaLMXfAFV4gFDOvEqh24np9c3iopbv0jETOrYYq2L7tbS+Z49BQhJoy1UEgI&#10;jQvwsGHHzjORN/FZ6AgwMTsjxr/bRoVgC9n4HnbxYFe785hgAEARM5g3oI3HId01DtJAr+BN4ioV&#10;ehkGDg5TRKMcIReZEoWcpasA+AWSx/csA53zlfFfZ+CeRibh3ZiZI77k2EiJEyAwxFQy9A3d2RHZ&#10;drY97tez3/EGcJqcHuSnCV4g55iBEpoOsF1+y+McwetFeDPilggC4pkZVsPcA8eh861OngiAzTr4&#10;PhzFP6g/s9P4vFmVyGlZyVs2XAForJJnU8Kt9hQsAGISFoV4zTgLwj3wShIWY1VE22oehXqa7Jft&#10;FS+PZFarFUdwYWYpCWS2oJjFIkZdIC03ZTVlSev9PRZ/0IgGjh7ZP3b8yOmzZ1MWZkysh7gDqjUC&#10;/U3vRCB2SjgzC5cpa2tf8+pX/rc3/s4d99zzkY9//M677n7ipRf3Rc9uNu/74AdX+0cmat/6jV/v&#10;FlJktVodO34klSQpEyhcOREzC+WcUEkGSs5kktPx80+ku+8mkfWRFR49C5ep7B1dHy61TDlPmAcn&#10;zKS9l5ymKVdt5paTmUOXk4mMJREGd+Kh5JzW61US6b1efvmTvv2bvrEwzcu82SycuLVepmJGueSD&#10;g81jZx8//ejjN17/vPVUrGspiYUtuWgaCaZ9mzBzFpTEW+spJeS1hl6hLKXkZiZJloONGT3jaU/+&#10;mZ/4iR//O//LmVanvfU73vWe7/ue7wS7xNgy+pdN1kfW7HxeTsIaxoSZTXjaW3NOLJKnQsxqLu2R&#10;c17trajVaZ1zTtxpJDgW53QqZVpPc99wEiV3f/7xkig4jau9KeXUrJ847/g0JWo+AQD6EnVe8irn&#10;kljiIks2XAbzej3tH9lnsVSkkxHH7jIlJk4imoj56NEjuWSdF0kwBWRmqeS59n/573/53/77X96c&#10;PRTtF1940XOfe+35519wyWUXl5SJZK79Pe99z+133i1MSJdSEjXLWVJKecqSeLU3TVMRISPpTdEC&#10;Jkk6EumSe9fzTx579ate9uX/9P/Mtf72773lxuc/N0/SmT/5mc986Y4vs8gzrr7q+c+7prWG+Urm&#10;p8//KUII2GwnhwG5MiWRKarX4LNkEXUFMYtGKXDGmKjXZk5+CaCEA8EXyfhU4CxAEwbXxkA+0HMi&#10;gR0dj4FKSFQmsCEotAKR42CHCIeFIR4JOVHUxW00bzKjc2W4SPgmBnkXnMQk1Hf8oIcjkUjzTq7q&#10;lo3w2aFISCMjMyIJ489EqCKP/M5zNOugUNEWcuh9LJoHJK01rI9F0wr8C+SKRkzlyJGIw0B+iMzM&#10;koMXfnnaldD7vO3qgpGigWv4x3lgUL5aoLT6mphPM7fxFOPx+ePYyWrDR4x/JyLSbpwQvnhC2qu6&#10;jRr8IPJCGQUWSd79bWkXneTQFwYMQsShfS5pEJ5Ye2+t5ZwFTQpEZJbJh8NzNP6QmaI8EqRcYuKu&#10;PXbPdt/3rr21XDLzdrpnXRan2sbStFpdRiG0uvGwe+veS+KBnUIUA1P0sOFUVXsboCkz12VBZjsQ&#10;FVWIIfkMOcQrvSlCAQSCwlxduSaPKMRUO7h/g/9i1loPCl8wdFCJYiY11NMcMDY1SxHxkqF3NDSY&#10;8VRQwx+/yEQd6ppEkU/4TkWy4XwrIiKDbkgS5xUTM6QZpqngkaGfMHsTtQWSYUbUkSh2ZZGhZ4aS&#10;VJ2X4n1zCOitz3WaJovdyahyIx4KyElVO9Q9bSBMDDgjDrZft/bueKrT5hkz2oo3yhqiOrU+5iMi&#10;hIVqUtrRBgqpfBpiXZ40hl0Yu0J7713L5Gy9Ee5DjnTYlMg34nBa1FTVKQAObyvGq3GeSqvduuaM&#10;AI6Qdlp3Lr2qSgi15FUxFErZoE691FZKLgWgg2DXCBMElVQtT7ktDRW2nNM8LyXnVFKdq2vZCktO&#10;rbZeG0hbqpazN5gglVVoOqjhiUOJBbFv7127TauMViwgfb2C/BnaTGbDXuSSWlNoSEW+TL1rX3yw&#10;ne8i6EQYpZTMhMiy9+Z4UxiwdEijoY6URPKEGWEtqWnTNKXeNUnqrUtOJUhSKafWel80ZyHj3Qky&#10;07oQU69dsrXa0fqUCmE2dms9sTFwOqLMLEmEpbUuSViNhZd5STmBYgp/AEVraz70AcoaubiEMFKj&#10;3lUANxRR8z5wjKrJ66JdIQZPhhkso8GbOXnOx8Qi3KumLLV2Ec45adfeei4ppYHksqqWIm1ptdVp&#10;NcG/puSBUVPrpH4UlCQzjuQQuiNCkcQhiNpaypkw7bKrxYEydT4/ofmciDwDimE2SCqGSzMDFwnE&#10;HI6mYCD+pko+QxREFSoTxo6SMWu3LJKSCHNvXXvXpXISU5IUcPAAOHLqXXWpkgTUXHLXjGvlKGH5&#10;+LaUhJRS4q7EhO5YUtPhnB1jUevo/NoGhVFk8JlBW4IbYgUzY5HedaDAw8QFzu6dgNsWCefZ+pvg&#10;9W2H9WihNBwYTZRiGMrEiuAeDz1EgDGVDyohqADbrsdBoQkJFTH11kFoHxYPYS6y1ZGZK7qB2BFv&#10;vHZOtxEzsY+FgrQQuzXoEVkqqmcapZFxGUYxEGo7XcuYSZxxncJRWaylMZuNIQlqnJiZQPKiWPPh&#10;j+JxmJDQzsxaPNNtPIoYxMEHiwdhpoTO/t0PSoT7Rg79o9kBlwgrlGyr/aeKIQ+iqsJsIHrwtkRP&#10;GOYZcgquVu6YGqkPqSUjgjcxthwdYEaGZpDs4YqjaHWpaFWgQNyGrKYF0uYklfDRRq7BsLsUHogb&#10;m+nYrzSwpLhORlXWeVvu6W1QzMZShBw+ETEZDiZs8igvAU8Zqls4hhizlaLJEb/YGvRHs18ME/ga&#10;mXPE3q7oTGiAhbvvYSkQ0Hr8hgbiJqHIDr4PmbODOQhHRO4LaAynw/NL0U6IberOyKH65pN3sL5U&#10;qxMAHTxUq8EzAkQFt1uXBmeKkZpEXOdlnhcibrVP64KhWo8+/PiyqSnlvfUKt1xKblVTSSLug4js&#10;4MzZeZ6192Ve8EywtrUuJ48f+bqvvfkX/+2v1GX+9d968//0Yz9IlN713g/ee/9Dm7k+4+ornv/c&#10;Z7dayajXVtbrp1z+5He87yMp5TvvvLd2pVhVL6WI4Hnlkg4ONvfd89VaVZcNpDrQ73d4sLSlt6oz&#10;L21pRFTn+cje+slPfdJtd9zJku6//4HHHjtz7Mga9K68SrhmVRViSdKqElGvfSr50ideZNrrUo/t&#10;73/Ht3z90bWLKuScEO2MoF3JulEWod5d39c0JcnZ4WkzW5a2WhUys26SoEFEvXXwKsqq1KXNh8tq&#10;XaANrF3ns4fPuvqKq6668v0fvVU4PfTgw2cPDtcnj7alNWLV3ppuDue+NA3jDIE//EtapcOD+av3&#10;PHD6sdPe5aJo22EzmzdLnRcl09Z770kV7gZFOByHWtt8uCzzsszLvJkt5CwH7olTf3DmoDXtrZMa&#10;/AiyiVZrXRbtXVSRi6tRMstJtDsE3KuefvxsrV27buaFQvk45YQ2Qxjkhx9+TFtDe4H1rt2JeL/6&#10;m7/1H/7Df5QyXXzpeT/4P3z3za98+SWXPCHnNJUE9SyW/FMPPfiFL35Ze++1gmajzSyZNu1NtWuv&#10;TbsaMSfuTbNkFmL2lu2+NCzHq19205ve/Af3PvjAe979vg9/+BPPv+E5h4fzr/yX31yabs4evuSF&#10;N+6vp/lgk7MwS60t5ZwSqwah0qjVtloVFCFa6631lAQOVJjJDIq/IkOTmDabjTCv1qswjDHAyyxB&#10;yQWmoHXwyMiIhbqZNcggeGhxTuzA28k5kdt5RjmKSUjoeqR1np4PlzmyMLPtt1igC5EBcQA9ov5+&#10;j9lMhUWEEa8yg03JDHmQHVDefepW3HqbTPXeGUlHiENvuS22/Sy5M6IBPeGrZHfik9k40aOyYo7Q&#10;gWAR3sUltNz7bGOqrfqHH3nkpDrkliKRV9XikS/jiKUkjGr3aDHxHxvXTpHme0jhgeJO5AOz7+fW&#10;iMwkjdYgv3mcXGK2jvCUiTCjCRiWoa0MD4t5+8B3nrLjG7qNKgefxjcSYgDF3y2QR3NbEa7Tw12h&#10;ASoPhA8CujFa2OPpwPjdKwfyFMU6G6vT1cdKRQwUwxc8ZPDMECkQBYpjTqWWkVrEM/NMe0Sp/mUe&#10;6jk20VwYNfy0H5E4neTp7lDe8ncyyJ80Pmuh1j4WA/tMUDAShNeIdGWaVqjG92h+KzljQoG5Ee5R&#10;60AjZ0ep3EenUVwpZB1EXGzMfIhvKcV5jIzFNIJMfZzPQZAexat5njGIQSJgbz4f3duREFlSII/M&#10;NMbKbuNAplrrCI5plKg9MBq1dBxb2/02IqqtmfPn/bPbOWBEJEzCXXttbWsTY3ybR/+OHtrQxI1T&#10;6SoCoYLhVtXDaFfIC9giREPDUrCpbjaz0yMZxTSrtfbeibZ6Cm1ptVZJKeeEOlsqqbXeWy9TzjmV&#10;qeAiHPUWKSVLcu3bg4PD7tx1m6ZcSlI1UyurYk4GJxFOXuVIuYCaxJJi/xuVKUtKatbV0P4Gly+Q&#10;+M6SSzKiHpMmRUDQdNir1kpMKUsuGcXMlJMkIeOUkyvvmqlpKsnMltoMNcYkUV1kVetNmTmJpCSm&#10;REar1eS6FZEkIBGCzWutqy87s1EpZZqmXMoo/mN4JwvnnZJLWWWEmEyM6xThlKS2VmtDixM6YIlY&#10;mPOUJYkr6SRogSkngA7Wey9TKVMBGZKgMJKQKGqZCrgzpk4AxjEB3EDkI8wA9sEztdZEOCVOPhxU&#10;WXhaFciUmGl0ITAmPUkot6Fyi4MIXlIuycvm5FWFrrosVVWFffbEtCpwA5isjAevqizEjClXULIM&#10;MJqYmFPJCqIHAfTE8HjLJftgO7OUhIkliaTESViEkxgRi6SchLx33RuXsgBibupDenp3Q5SyeG1A&#10;XLkw1LWC2MqB7085l+xlemZiVqOuRiIA+kWSkS2t1daYOahwhukB5G3eYqGdySJDTticDEIwpxw+&#10;nkEBANcjJzd9ztnEUm/90VKXpdYwI0xM8zLXVnmHv7PU6raJiZjrshxuNs6REBAD62az4TDExDTP&#10;8zwvXnzxoUK6LNUtOTs9p9Xme1pYEqtZrRU7Cv5RkgDQUbOUIbAjCGJ675BYiv5ZsBZ9xoeXtFTR&#10;wScikpgZo0ZAlhF4eVWMvjZmKaV4x7tHH5RTmkKT2AzgZiqTi+MESwLXL4DnlqVG4UFYcIorYUFF&#10;Uk69N9vxXCJca61hGVISFsIEJd5uHDYzJLqx8szEmOPGzAnBibgyJfnjc1n9ivo/ylwxcN3jY/F2&#10;rR6YvjCnJDlDaFOxo0pJLtftMA6lFKcghpejgUhCZdO5JAmIAKM9luKUAaxvraNuXEpO4esB+EQv&#10;oe2WWDDReOun3VNr+F8momWea2tesmZqrS21Bjk6IikmU621IqgY9eN5XuZ59l3MTExLrQ3fhheY&#10;Dg8P4z2MGsOyVNrmBiSJvZvSw0kCViheoQ3QhCyJQO3VbHthO+EKcFH19CyYurUuy2Z2J06Ee5zn&#10;GTNAh8CHqWpXJs4pJZExDRpeVERarUA8mX33ttrIJ7qCfsmttVYrJpcx+/gnz26YQMrwK2GqrTk8&#10;zURGtVY4MmJWs2VZDg43eDF2IhMZC3FiY2XestVExBJJllLSeSeOhn8nSdtH4yhSq0RapkQ8xk4z&#10;TgSZ3vKyl114/qlpvfe2d7379OHMOf/h296ZS06pf+1rX7MuiVTzlBGS3nDNNUf3VidOnLjzrjvu&#10;uPs+SalrR8ZCEZ+rmeT82c9/6a677l5Neb1XrrjiyUQGXFKEyDQXJibJPgaurKYXP//6JLS3t//I&#10;44986nOfTyX33sVRXIOXNKd1k2QBYfYZV1wxFVnvrx548P6vfPn2Za7L4cZ6s1r7PLfNXDeHbbPR&#10;VhOztYZWL0kCUlVvPpgMOV4pAtFuTmzMRuqEI7KuVpfKzHmV69LUjBMbGSWZa583m5SYhY8c289F&#10;iDhPSYREpExJkpw5PCDPH9RvRIjImNP9Dz105333WBqcNUs5oNLEkiUJHzt+JGMWxIih4x8lJ0mW&#10;Mpcpo8mIaJtzIlzBW0VstcpEHSAARoUak2RmsVIyVAhky7AgEaiJ9WWec5H13lSmjHoDj9IODL/Z&#10;ZtlI5tU6S3AvUsn33PvAr73xt6xM3fQvfes3/cgPvOHpV11+ZK+I9T5v6uFGlzofzvfce3eGemQM&#10;QJbEzKKmWIQ8pZy93lGmzMx1aQcHh4eHmzoveUq5JG398idf9qpX3pQSzcvy23/4J5zSHfd+9ZOf&#10;+vOU5OKLz3/1q17au4owExvZaOeE10TskHPabOahoFxKBrcALEg1C4eCeaNkqsKcnG3t7TYp59V6&#10;QuaLSWodtCPPsCCOBlouEZFqnzeLaoeBxE6Z51m18ziuxKZalxaDBSNn7H1ZqkP7yFlM53mJLg1P&#10;vVT1cDNvHQMTM/XelmXZQjhMprbMS2+NnHznZmRZaq3VIxNmZjKyWtsIUxGCYjrTiGEQh1g0UbTW&#10;0dGJazezeVngmyScbGsoY3tImJJAcwBGj10ZjXtrvTftvUzFu7+RUo/CmP+E1qWamYSOoaqi/AB2&#10;m/iLw79Qkhj9ZH79CAAip7a6VMSi7u3YhzmOnJGFW+vuE0UiHZXeu3OakDFlUdXqsRC8iYflbalq&#10;Dq1ioWptpppcnArBqo4hD5ECdMz4Dt8hfhmIw0VSTgpd6CguDplgVeh4SJkmJKpA/YgIvsjjAlXF&#10;gAacHPbuwao6llgQYHkow4KjBc+K6HO9WnmMhXdG8skxtqktzSPSnIiotd5bg35sztmrxNhZZinn&#10;UooDKgZqaEYKh2k4qppzXq0mDqVGUzU1RMsIWmutaoaVww5GYolp1iOWRUSYUsKatNow3G4nqiAi&#10;wg7mncNmUfnEcXa0r2Om92D0+H1RlKDJbHM4a7SD4bPIYG1AC5LQat67EnHOJYQezIySSIwto8Df&#10;HFYKK4/SsQVlyYQFQ0YQa5pakjRNhcyVFPDmCQ/R7ZeipQXK2cyCoRVEnJKLKIOrifdP04RZ14Zu&#10;I6ORV3iKqJZTWk2TI5w+VE8miJgSWVcjqkslo1A2pd5abw27NeWUUtJu6iU4SimtpskRUyMzyyKl&#10;FHOEzXHGUpDzWECiblDiQ6B6UXYpbvb0BtCDpKEixETzshiT8SjXO3SFzdmbiguDcWut9YbUJU95&#10;mRdMImAgwQHrtqpgvfs4lY4yvs6beakVeBNOIilY5YxDMpAX4JLArcyoN2WWXBKzLEvtvWMSDZ5p&#10;WRVJGUESE4skNerV6T/h9w035UFzTjiVItJqq7WqdhaurS1LRe40TQWMzd51IOWAunrtaEmrtbGw&#10;9o4pRTiS2nVeqplp66HOgAK7AQvovc/zjOfYaieyMmUzq0tbatNuZtZaN3Vgghlzvhsz1aUi60ay&#10;ama99brUlGWzWXA97mCZEX8sSwVwwyJqLpQxb+ZaW3hjFhFVgoVBLTHlbER1abVCRZh6d6ZAVx8C&#10;knMqOc2bRVVzTjln9PsooHNymDuXrIHZoz5sRszgxeCIcKttWRafhqMGW01MrffDzay6LcYsc21d&#10;jZxVAf9haDdTQ+Gxd5d7IOKuBuM8bxbYl1Y77gVHAK84yY4ZafAGtfqSa+3qVQgqUzYjjE5Irtrr&#10;tRoiEkmr1QqLAHSCiFfrVRJvhCT0UCTMZ9Wwuryrs+CKsGRIs1VNshg5JgVLknJKKRMwcecL+ERz&#10;Gzmooc8/DUuSRFbTyms6wBNzLrmYbT9Vcl6tVsQRWxOJDzkifGdUXw1lpWFXl1o9aPMQL4K1oQhg&#10;GM3pMKXFdA9F2ETsXX7Mqna42fSmAYexqm7muYNVFN9fW1tmn1njWx1TXXik+GTqxB8zG50mqtZq&#10;HSwJmEtMYWckN/gJSM/sjDgVjoZuP+hMRhsc5LhxACfkGBNe4YHIW5CzfJS7jRUjVF/8beaFSo9T&#10;sU+ICC41civ8QYWD49o4JsrzoIahfNJ6PPet3Yjx8HF5Phps+21EXBdPJOK8OAeNRzs9McX8l6hi&#10;MDBBc6lhBou2R5zDxKvVKqUUBAE1s/29vQw3F6cDdSMH5dUEWADa/scmNkIUSXZOU2JOaYxGRbVu&#10;NU0xEtR3+4RXcDTVUkrTaiL22ShkllIG8da6mlldqqlJSilg4mVeXG7DsUNZ5gWxLBmVnFNKEd2Z&#10;qU2rCf2qjg1haCzRqAwj3fJaMRkztdYPDg9H4G9EmAbIoy1uWxtzNIrMWu+DMOLw0rhtf4wD/jE2&#10;M2NypRVj4vVqBYIwGcEOyVa/icwMoTuKLtr6gBMVz92MierScAF1U3tV7aQV6Ypp9/GUCNJ6UzJa&#10;5qUtzdRa7eRSG8C5eD44fOIlF7/kRTd0tS9/5e4PfPjWz37x9o9+7NY6L+efOHHzy25SByWZmetc&#10;n/3Mq6+68vK6Webaf/k//zc037XetHUgBb07n/eXfvk/td43m82F55269lnPxIQ1U+21zZvaq/bW&#10;e4W/s17b9c++9oKTJ1utXek///pvHhwu06qoKrom0b9JIvPShN27ae/PueaaC06eXOZ6+szZ33rz&#10;W9AZhLJgKmnUTg829dZPfdrIi/+oKyB9rbUT0bQqmGikDtSmL3zx9n/yz37xXe/+IDGVklNiAnHY&#10;jIVMbT6YjWlarW77wu1f/NJXRNLh2YPLLrn02JEjEOUhYl10mZuqffozn9Ogqopw7wa6Lid58x/+&#10;0aOPPkZGdUElhVyXmqi33ubWmoolJlOz3p3XTxRVfaX57KJNR3wOf2dm3Rv5USbJdW7WrdXeqpqB&#10;aWtCQp20KkUbL6DV1joL9aZmtsxVu1LnVhV9/UijUJWEZROR9Xo9b1rvRCp1rr12M3r88ccP5zlP&#10;UxK5/rnXENF8cNhrk8RmJEmm/f23v+f9n/zM53Ip2MDg2sOa9K7a1JS0E4qdqDgiGV6tJiRf8+HS&#10;Wq9LZaJXvfSmY+sjVeld73zPPfc//M53v+fBhx+eN5trn33N5ZddDNVONesNpF2PYSw4Goj/yLzy&#10;J5GB45DiNlNK2JB4ZbVelZK1W6sNEZpny+Q5hIPIUXGZN5vaGsB3ihpJmYoI7LbhS2DJAedjRZAB&#10;ATaKOIdzycjXYNkQAaKfa/COyUiYVxPmjrmFN6Oc8jQmegeXhIPLaZEhEnHOeSrFow6GYzXQ/cLa&#10;WUoylRKFX2IjpNieNG1DKL8kjkEi4dONiVpt8YWIlNCX1ON6Io4gdrpy3BIR1dqa4/VeQiVC4ulX&#10;CAjWgxl3ckTMy7K01jgwTTzy3rvr8sSMtHDzvPXRQToei+C85pG04N4QpXtS7P7Cgk80fK6jBER9&#10;oGZxQXDovGXXcm8dMliBzZBLPu3MePU9cI4D57qgWkle82RCrDjGqvpqqV9loD9RxwB2Y9G847Wp&#10;oZdptmWXDLqUP+ZQIPBPwlCDJsdjbeGtOajvqJhJEOwNfH1xWjWYILIDUXk+g79Fyk3+MLwChm8g&#10;9qtl4RSQIbmcUgBy8dFoRWbetvBFMRvUGyOAox7Z79wpcCv2UDPwH+YR7lBccCkFKlCOFgmXqYxK&#10;1+73A5DGlXhtM65tnFuzkI+KnxaR9d46Jmp5K3volgVIRNHdEM0Obgwcydp9UH6XUVrkeMLcej93&#10;TLITJeJedjR9xgRCd8+q8G8yypHEuxNtiEkY0aSk5KGnY8zAUJ2dgSQhapU0FpmGUvqI94c1iKQx&#10;chgTSaiWiwP+JswgTTBx773VZkbCXKaCzkRfc+apTKUUrPY8L7U2Ec457+2tSsGbQWvSMpVWm3po&#10;IilnnEYzmzdz7321nlA7A1jTWlvmmkoCAuhtcarTesolt9ZBr8D+QWGl1oohzehvwtwB7ECgnJhA&#10;B5O0zIuqOQUjSUqpTAW8G8nSui614mrLVPzpxBOKzQocT8duxONOOTFLTglXYsTzvCxLNVUI74lw&#10;ThkuVlJarVcIR0BvXq2neK6ckkxTmVYT+saD6+S64CDcEnPOeb23mqbMRKo2TXm1nshA9TesXkVh&#10;kEVyomjySlmweu50lbxuxiBhGfiJIBMhP2yt55Kja9WYOeWUshAzwJRUEqhJIBwxWB6tMzaVJO1a&#10;a4tCNIOFUUqeppJSTjmbESLXkvNqmna4KuzYjzCAV3GaD0ZmMsOLryYONkzOKWG2jo0v4JQklwSL&#10;l7MPRwTny8Jwj6vFSSklI3CappLE7wspe87esAkT6bYrCT6VcnLelkHbhVhwpnPO2YkDzs9KMHqY&#10;gw7GVvCYlNDKl0RE1KwuS8w18G8b4MkwBeBfgEeJHI6TMHMuPqnH2HOvnJ3hMqxFSqmUwcUwC3aY&#10;RjdTSgnNp/4poCRBN4Nrg2UYZwY3tVpN20+RpZTWe+thRfHN0I4lCl/GPJWCUSQ0kAJmXMOIVOC4&#10;pzA743GXgoDSKOZRlJKnVeG0VUPw70dV1/cZCBHhgxDMBWNxxGUiUkqRMZvDnXtar1fMW6JEyrlM&#10;ZVDDzCzlvLe3xzx+kwaPicOUpJwlhxJQrA+4hOGTiJmnqUylUHgrI0o5lZUPHYs4QVAfGsAOM69W&#10;E+anhmth3IuNF7xinIfZ5C1o5uFNPE3eTmoL/+/+YlwZUXSe0qDbYEYPx985ShG7r7Czh/quj8Nz&#10;sXj2Y//gIEhKAQti/VMUG7f7iog9nT4nZuNUMkDSbTAvnEakRDAsGbaRHOsMcorwMD6wCSj7bQM8&#10;yJ9IGg8R4QxcVcIYKSL2qxUzc95QdAQAH8+l5KnQYMUbiaTi1Sl8kFKS/b29NF4UzimVqdDOCVyt&#10;phLxGBFJStgnNKIX+NOSZdQOzXcx1oIHbBqPjwyqhSoiezgIeIwsq9VqvV7lXLSbiEjJLMw5cZaU&#10;khS/EjwsET5y7Mj66DpPebU3UVASIrwxFkznpKMnjk57K9B0KcY8E8M6Ssn8Hd/8DeedOK7Cb/nj&#10;t73pLX94WGcTfd0tN19ywXm91lIykaWU1fTEiSPf9W3fnJPu7R95z3vf/wd/8vZpmrIkNfANwXbO&#10;/+W/vfHd73vf8fNOaa/f+R3fdv6J46aap8Qi673V0WP7Kcve/t56fwV4pS3zFU++9JUvf+k8H6bV&#10;/kc+8ee/9F9/lVzvHB0ulnK++977f+rn/sG7PvDBUkrJaVnaEy+7+BWveKmIldX+H73t7b/7R39a&#10;VpPTG9WEpazWZbX61d/87R/80R//wAc/ilAZSRHI2uTTLZyjm0qiJLf++Wd++h/+41/7rTf/3X/w&#10;8z/z//uFd77nA488djaXkks24lRKXk1ltUq5fPmur/7zf/N/b5bGxKuSb3nNq0D0YKa99XTFlU+Z&#10;VtORY8c/+OEP337XPau9PSMC61xyXq33//gd737T7/7u8ePHOcm0Xk0rOHQfNLm/v7d3dJ2nfPT4&#10;UexyHtEVptQzr9bl+KnjZT3tHT2CVm4esmL+lJmIjhzdz1PiJEeO7E8rzE8VFjp6/MjekTUJlVLQ&#10;Yu9RroQyhkie0rFTx2UqeSqr9RqbdRwKTGIlpiNHj6z2VinnvSPrsvJw8diJY8ePHytTZtJ77r2P&#10;mRzG75ZLWe0f+eSnb/tn//JftdokJ9CN4c1xWFhYSkolrdYrhADIhVFVSilNqwJTw2gqV33m1Vfe&#10;9NIXlb3Vw48+/H/8i1/8kz9+e8qprMstr3kNagglJ8Twvo5ky1Jba+gYEBGQd3JOkYPwsizzjPY6&#10;d3PMvMwVTNJAg7fWfzdZyTmVaQpxX2LhabUqpZAbhnCnuIttcwlsGnM0dlgQ/zhy2GFytznONil3&#10;e25jI4S609Yqxs+5ufNsTJxTE/4FgX1UVrZZYUqy3luF4d2GFAEDOHQhg43LnHOepjJwHISRkZ77&#10;1luvVykCBqxkLmVala05JWKiFGyD4UBZGPPUIjNnJhLm1Xoa5teIUkrrvdX2F4mJaCoFMvM7vg8R&#10;ZgrjMOIOLjnnQalmJrNpmsAkGD50EMciQ/YXUf3dXXYUM5C0hhViMCQC/CFmAi9hm+cyIS/gLbjD&#10;7na33XmGFGnnFUrBoogLgHPkAdVhlw6XSkx5MFCgT5diH9BI7SK0HY5zu3V8hc22ApD4VQD6EtjE&#10;ABbJp7bHkEiLAjLFIcMNo8KDJw1ACo7ZaHsStpVAJKTsL/pOwmcdZgpp0hgLkjIac3yNwA8C+I3P&#10;ms9PpfiU/8/MoPFsrnm0g10YucjRuNs4Zl5ajLVhxiwSlOZcLoEi26FopjjnKTCFnsLOD4KXGHT6&#10;gXt4o0o0TJkZ7SCFvD34cbL978jjHCjyXWbDJVFAiuZNNIE0DzvnSK/bIF8x3l4tbelmu0bUv3lo&#10;9PgGYB5GMHbOtoMRGDnvfsRiTcYG3i7UkN4gR4K0dzTImBFBZrJ1C70xIiJGXRdzN7AwJiJ1qb33&#10;aSopp1Z7LkmJunZRlpLDhqqILPOiZnv7azJbrVYQM97edFftvfU+5cQirQ6AFtVC53TknEhyXzqo&#10;Y8RkhkoSTWkCBipJplIqCB3g2XUlszJlNa21ae+rvVWKGiwZdadiCgv32sV16SK+MAqszYSlq6so&#10;e56jpqqllGwQHbZSMpA99KfUWnNKuWQAmsR2cLApcAbq8QQuW8wncVKMS4AETFtqKUlSgrY0jEnO&#10;OVwR5Zxa64WFkxAReqK0q6QszHVpRlaKt/rmlD2V7Wpmy1KZ0WlFrh1GBG0gYHygLBFRrb2UPHRM&#10;kKiYmqm13lDTxv4vOROD+hvypD4uih0HZ9e2nFZl3izaDXRrU+tN4R1TFlOb54WZS8kae4mZV6sJ&#10;u8LUemsD1inTlLOBoyaRK8KwpBzyCl2167Sa8FteQ4aSwui4NkvRzdSaIiugmPdH3s+LQhlxDEfE&#10;uW+hj+uQt1prCm2yYWhczz4KCczcu6pBF8zzJQ0+G7l6OgyyugeNp9B6R0cfVtsImkRiUcomJlPQ&#10;bQxMWhAS4YAtBj9BKovChLJbMfclKNYJPoJbiI56M6+maTSrh1Vnby8d9ZIdSz7sb3gBD2JGFg+V&#10;jSgBkZpRCDbv2Eq3cOe6BjY1Ep8x4eZFzd087CENRQCcvlGGGQO/bCcnJ0l+EMII76AMu1iwYJ/3&#10;bfgSHhEDQWi3mdrdQYQmcHlRSBghAMadcHiWuDSOiwy9tiTmNY3wXH6RLLyNWOK/DX88/MUIF4Zg&#10;UKzuWH+inXX21ZbdOGE4u/j33R1OToaKG/NIwEZmMhbD78u8K2FcRVyLDWAonJyfRQ46sNuZrltZ&#10;PQhjq2XBXEuPIlA58DozoYqmZiSJjdwVomoNIf+4RIgpJCezxBIxHtyObJa65sKI5RgzcUy31gwi&#10;hhYjhxDLwpUQUby+nQEcSjRpe7KIaEeWQl0S0c0Ih5B5DKUl6yYRa+08I8FZZoEoOHnO4P+AQAb5&#10;EOiukpL6+5iIxFyH3K/BVEhY2KIvG4Gvag8z4tuNiHq3RMosxEKUiBVV0tb7VEqtTXLOKamCz+5x&#10;mQij2WRZasmpN1XVnBJTIms91CXVjNFSLanX9syrrnzxC2/43T94659/+nMsTCxH9/a+7rU3KwYm&#10;ZsfZc8p1rq94yQu+89u++b/+6m+eOHnyX//Sf7znrntvefUrLn/KZb11SvKVr9z3pt//vf/2G79x&#10;9Piphx988FUvvelbvun12rq5NKmmlCYgXCyraQWbLCLa+/f9pW//yEc//tkvfGX/2PH/+uu/c/+9&#10;D7z2Fa981rOvEuL1/t6nPvmZf/Mr/+nWj37iU3/+6Y+/7mt+4K+8oeSsTb/327/1Qx/+6Oe/dMeR&#10;Y0f/+f//X3/p81/6+te/9ulXPUW79d6//MW73vJHf/SmN7358YPln/6Lf/HMp//riy46BXFAZnS+&#10;M5x1ytK9tUc+8vFbP3rrrdP+0TNLf9Mfvu2P3/nuJ1962ctf/pJrn3PtE59widZ+7OTR2++46wMf&#10;/Ohb//TtDz36yOrI/oP3ffWWV7z85te8oteGZ5qn6aUvfuGb3vLWavLw42f+3j/4x3//p/7W5U95&#10;Yi5TXdpDjz7+pre89d/9yi8fOe9UKdMDDz3qoRRGX6n2bqUU5tza4t3oqrkUbequVsnUWtcjR448&#10;dnqjsQ2YWZt37o9+UDNTJUnEkoj8jKt6pAiCBjYYQimtTTgxS10qTndtHT3T6pMHuTdwZrh3LUa9&#10;aesIuqU3tWy9tlPHT1x84QVf+MrtKU2//hv//cbrr7v6aZcT8VLbwWZ599ve/Yu/9Euf/9IXLzj/&#10;wtq6EaNXFG7ej7aCv8K9a2JLKc2Hm/0j+8tmMbKUc1vatC5M3FufD5fVkdUrX3rjH/7pO+t69Ud/&#10;9KdlVbrQUy570g3Pu6bWFh1mnimiSwSohPbujjeG82KpDVKYICXFxGEaYI3Crbs0nqqpYuZD5EsW&#10;P+iGwSG5wbgRYfCe3GShIYND9oSYjDB7l3ibpyDeHt0eRJBD3lFNwUPvTvjd5sK+GTR6VtxP9dY5&#10;wlc4krCTPkkKxjmikr/o7m2gJ+d6JhhhH3tyjnH2eEkjc4dQIG0vycIbBh3BghoNrx2Mnq3nZzF/&#10;fMNp8rgGdoHkQcId+arDVGZGFCKA7rXJp7U0F0XxbBd7IFggcUFu+G3nmv3xm9kYgUXExGoxVX6b&#10;n2LZdtLSc+k8RGSq7MI7Djduc/HtPosrMhqPactcRieKbafOx6b0S2CEZGrj13fGqAc6toXs4pE7&#10;sjimeOAEeNjmm4NjpQLzMyLHkmlnftY29cdj8IkPW2iJYqNAq4qRhYagzA5wQMK8M2cKz8zGL7Ij&#10;5YiQdxGHcU87IA2+LoSyxmtx69sH6TA9kdFWeXtE7buxJRGxxEA+H8fj0QVo8+La3SxurPtQc9jG&#10;uzFzA1+L+AmvsGeE2xuxUJsf/CbG4+ged+DmBnZHoVcfu812ciQB6hXXvP04lmooBnlunLxGR3TO&#10;Wm334HhzLDCyDf/b+DbZ2l+yOGy7cJHvOIrv332ObBSyZ+NrzcxgzUnVhLfUMAn7jn3FwsJiO5E9&#10;sl+OeFuELfjVeDlnITIR3t/bGycTUtZMJhK+wGggCyzek2xELLK/v4cFB98Bv16Ao6sSQlsiZhef&#10;1qZM5LNCzQyzutRSyeEJTFWXZUkpSe8eXmdpteWcka/mKQuTds1T6q0vdcmWptUKxPJUnPzBwqSk&#10;GPslAupuW2r2aSO0BfeQWcZMAVVtRKi+At0XbmD6pJKYqdYGh+q7QA1KMZ7214aKDboPN5uWAc34&#10;7mUiyiXXpcIf9Na1a5m8e5RSqq2mnDkJBleBBghNypSSj9gEopcE50yiSN5aq7WtVoVZStna3Fyy&#10;9WhQYae0pJSw1fKUQSoONwMCIJnRaiqMwZDIc4gmL7wTM7feNofztCrTNDGTBeMG91nnCj4aub0k&#10;b29RQqeGiJsCeLK6VMDB02oyVWaZl0WYy5RFRE1TcfRHVc0E39Bqk5C9B+pNaKYjSLE6/B1BiZAP&#10;XPY28pHxMq4E46NFmFh7FxFTp7ZRmHlTXU0l0GFP3ojI791lvzC0xQeZ4ywnkfV6jWPtagvuKwmD&#10;EojFRDobiSQy610Eo1lsoBtgNIBRj1hBBs4SaAFzOC+32xw9Sibi4RvQ7IB6mJmCMjOSTOu9MzFG&#10;5zgwqAqsZyADaoaxULDx+DJ0srkiTwSFrTVnA4XdC4EqlHcM2BnaomF6YAsdZ9lGNq6V44RWh6as&#10;1iosecp4m7BzsnxXELGI9t5bg40ixQ70kzvQGqIdeCP8qQbRnd3eEowYxyQgduqWwjGx37XWpTqF&#10;BwtIptqTS577E8Q6gKDknjeC6fFMQdcHnW0EXuc+L3dyY8btMG9dO5nXpUbsiADavDZIqtZa21ZT&#10;w7jtfk8EggNZw/PeiRwirN2G2NuYw0bAEwTALfuSmVy8XzyCF2ZLPFBCWGw1FZOx4DuwpMUhpjiA&#10;I8Am8KH8HIqLYWxPRGBaOEeAY8azx/eEGITPZiYicYO/kwDEnxHJ7P7BeY8jyeeKS9o4ochxI3Mg&#10;CnwZiwyECMNQwnT4sILRs4miiJHlnJmCDh/CcIHlEQtlpz5543ajZkYF47oibIA38VZIjYjUBTgY&#10;4i9ChMotls0XVnVdchOD6grC7MEUJnLAt9VeclLNnNyp+ABWYhHprZWcXnfzK//07W8/ODzoZL0t&#10;L7jhpsufdClkzrsag3QlQr2b2Q/+5e9aNvOv/9ZvF5n+8xv/++/+4R8/99pr1qv1Y2ce+/jHPvng&#10;gw9KKacfffD5z73u5376f96firWWS2qei8pqPU2rkpKs1pPfay611UsuOv9//7m/9xN//x987ktf&#10;3p/2f//t7/qz937woiecakuXLPfec++irWp79JHHO3FOKUtqvT/psif8k5/7e3/v5//xp2/7/Kqs&#10;f/13f+933vqHT33qkxKlg2X58lfuOnv2DBvt7e29/OWv2DtyBJOte1etrlvaW8fcJRExVev67d/0&#10;DUeOHP9Pv/Hfv3LHndp1rv22L3/583d8hUzOv/BU27S8nw9OHxDTcthM7PQDD7zipS/52f/5p46t&#10;J2stJSGS3vvzr3vO619786/99pv3949+5gtf/Gs/+befceXTnnrVU+9/4KHPf/7zX/rCF6668oq/&#10;/7M/+2u/+cY/+JN3Qi1BBBOKHUOYSpqmLIm26boPmWEELdq0bea9qajS/pE1zhLKxrRDScgpCRkg&#10;fRGCwK8wa++kLZGtSoKsATYJpvWJcOs955wlJaap5GmaKBwfe60W03Wo5FwSm3MEEzzO8WP73/oN&#10;r//IrR8zSvc+cN9f/8m//cLrrjvv/FMPP/r4XXffc9tnb/vqffe++jWvvuLKq37nzW82bTlLyomJ&#10;KKF0x5CmTEmmKdu8iCBi9PQ1JSHPCIyZyioz0bOveNoTL3zCnz9227S/x0w589fc8ppTJ452b6dl&#10;JoQ3lnPKWST5rN7RSZ3YJ8GpS+Zt5/a6NWOftEM7UsowQSM73IYLFtEJhXWPeMBNJ+P6fWxTkuil&#10;gEMQzmExxj92jKGNxJFDv0mCpQGhg5HMM2Puzjnpkqd7AUuFt2Vr3v9F4/9GorpFNobbIgvPMj4Q&#10;WMwQ4B9vDk86snagS+P3iJi51pZCgIU8iEW4Llu3gTEXUD7zxNM6Zljv/kHTXxBF8Y0+KSjnwOLg&#10;hrwHCI8OXSl4OgNfYCLMDXTGrgcetB1b5rGuBx9q57h4Ve2tpZgPDkfWapckKYsnpMy1NVHendcG&#10;oJDjSwSAlxHFfNv4iW2HVtyFAFYVjvBApLVKW9qEe0+Arzw2AVvGzCYnXMSf3hpBg92jG+pdtXdh&#10;xFieVKO1DAOk/Pyo+ohN4UhQXRt19KUDjlpqJSJQmEZU5HOgcoy0MFqaN7aQt2H5+INBEWKm1jqZ&#10;lZIR4zNzU1XtJReKmNSIeq3s0gwRpKrCAm7X11wj2fnbAVotS2Mm1LLED65tNpvVapWieGemy1JL&#10;ztsxukYRcVqcbnJ8jjoTGjocsu1b1JawteZ5TilNUxlB5FIryP94xQeF7DTtL3NlZnD8DK2kQwXd&#10;BUFs2SwFurxmTMbMdVlSEkkZx5yIWq0YO0o7kaiPdx3mgH0KGEceiIWptZrZTuqCRpU2TYXiAfXe&#10;l3lZr9dhL5gg+a7Rkxm3XGvtqlMpI0ZkZrR0ji5fCumHkjNDLB+PcifyA+al2mF4x1lyGx5RKVOI&#10;UAZ/iph6bWoeDk5TMc2Dp0oU2U6InC217uVExGVVTNXntjCr2ryZ13trdqNDsOAg1KSUoBM5TZMk&#10;sd45pd7avJlX6xWzo9QpJ1ZOJRM1d1o41uqi7PizXq8kiXWT7PKodalmqh2ZrW85Ba8HcWRryFR7&#10;bRJoFBGxSCbxMfCqYygMkE0sEOyAiMBSr9drNKmJhKa189tdt7s354Pg9qH2ulpPImxdRWRvb43/&#10;lLPU6pLz47mBJcxM2ntvmlw+0Kmxqrper4mo1wbzCuDMebPCWbK6aBnyc8JeQkWF4OYd4ydVm+c5&#10;5ywqIfpBzDytJuIdVoh/n0LBoUyZYvSPpIS5ESmn3pTZkzcK/BHhsppas1zSarUaPdVde6Jk5IJQ&#10;RJYEquEGIRJMEDCzVpuYgCeFIh4KJgMsDZUcIuKck6qok1ySmpLhvxlCUzXD2Mecs5EKs6kutYIC&#10;xkSYqDhNxcxKyRADQrUQMQfWc5kXtKBKcuOPHbvbu4rsS1iGYSEiL6hxEAkDBOadmAYWD1bHVb1S&#10;fujM/PG77r/39Jki/MIrnnLFqT1tjXoXSb1ray3vzohVU1OJUJfcERHkuiiKSEZEUWMRYXQUlpwR&#10;A9FO6SyQmchU7Zwi3gjswuyPO0ZyYqROU8L+dIxmC/8N9Hm7Nn5HknyRwn8NUwk4o6uiiWXYapdA&#10;G+PDQmdHTaPICdMCx8TeCaUG3RABhuVzHqx3TUzq+qE+9nXnGigS8gDIgoZmA8WgKG+kpN0kIahV&#10;ZoZiPQaXQjAuAC8P5EKAwwkmFNfpYdrWBYDsbOdUz7oPTRvwgQVOFGR1MjMMf5Atg9WWpTqUHF7S&#10;IMyUKQ3ARrX1ju6G7d7G7NFBwzYypt67Ew8HLKhq4J/6oyHEMCk6vCgixcgcEA6a6g6Nl4Mm4+9x&#10;4Di4xmbdveWoUFo3GXG5UQxGoxEyqSN7bOaMm9ocksCP+BSwQCrxxJ1DmsPz+oQXag7fF0SxzDxv&#10;ZhaZpjKce6uVRVi2ve211mVZjhzZx4GQyBIHimUBfUJezYLNpyH8Z6GKMg6ChBooGXXtLhrCvqb4&#10;0iFowYH7+A0qSZJlqUg7PQdiJrIJw7+1jxROmxIZJ6nzfOaxR5ezj/fetVVfFvxXoocfvP/gsYdS&#10;YrE+nrUq5PlTWxoO2+GZM48+8pAjj8B2jci1An2S1zOuuPLk/rGv3HOXlMK9vublL8tJ6uE8rUvr&#10;vdae9yZVYxbtfVXyj/+1v/LkJ136a7/x23ffd98X7rjzi7ff0WtdrYo2FaG9svr27/nuv/b9f+X8&#10;E8favLi7VCXm5fDwkYcefOSh++XEcZdXIyazMpU6L1de/sR/989/4f/897/yh3/0TmN+9MzZx798&#10;UOeNmbba1nvlRS943l//oR+87tnPxGCXnFObl6uveuov/tNf+He/+qu//9Y/eezMwdmD+cGPfqo1&#10;TVnM6Oj+6uorrvjhH/y+17zsxUzUq0vMIsym1kH/bK35tFyz48eOfOe3fN0rX3rju97/oT95+7u+&#10;dMdX7r/vwaa29PbAg4/kxP3A2lxVdZXl8ide+m1/7fu/7Ru//sSxvTZX9lGGZrVN6+nHf+ivmtmb&#10;3/rHRvzwo2ff/p73vu1df7bUfvLU8ac97Wl/96d+8pqnXXH2sccef/Th00f3Tp8+QxddgHE/wtOy&#10;OXjw/ntrb5uDA9Rabdh/c6xQyE4/9tgjZ06vct5f7+14KBu4BgzfmTOPSUp3330nuuO191RKq/OD&#10;D9x/9uDssUmwqcyogz6p1jCRRq3Nm/nwbMc2I69tSwwVwU9qmx95+AHlVDeHAAtITVt77atfefrM&#10;4//ql/7Do49s7rnnvt/8ypuZuLZeVtPR9d4bvvd7/+7f+Yn/+Cv/5Y4vfG595Ng9d911cHCYU+pm&#10;Sbgtm8ceeeBgc3jm9GNwCq118L7ZYzrSrvPhIsmpkX2pJ88/73Vfc/PnvvB5Sdxbe8KpS176khdH&#10;XMjaotAS6Sd8tMaADiKqc2Wg9EqcfG4juV54TSLJ0WEiomVZhHlarcx8kto8LylJKcVJLl1b93nW&#10;FlSa1hpo1Ogy0a7MBmhjhAJhcIm3rQmOGmOvDijHDIxXtMKQavcyf6AtiNUdiSKGezRThNywafBt&#10;7nHMuQsa+voaU8AsRKDMAC35SBMYLswdHinqLhM2oiD3raMlKOJMmPeEm4U8XOutSBl3gbHXUxmq&#10;LtR6763LJAN1wlmmnEWipyZmXmkcHxh1UHu6YiagIzjoTkg5QdOTSBDOTZPfJjvFWJlj8CUksSwC&#10;UK8osEVAG5ME0DCkcPOe5jsrFhnaIFuQakcC6VQdjowMepfqkRviB2YOXReHWdS0d82h8YxYqC6L&#10;JPHpmR5AmogOe2iqtXczm0rh0fNR5xmLFY+fyLNBKHpslZUR0kVDuMfuKAZ6MAJF596AvIR/tfi2&#10;HMk+hwaRX9kIjTFGXaLn3GwLRQ04ZplnIppCT4EIVXGeSsHuZuLWm/rc8YjzkIOlFJwj3oZiPjPb&#10;6fo+RYtlpJ2o2SKRHthtsNG2SCTOwGiuY6LIWmU8O4oT4pvE4TUKMtggKMLK67afEAve+8gz/OeY&#10;JSeQ38ysLj7l2sxYpLe2zAsQhIjmdFnqNJWdV2xZlgLNBYSeXWutUKOwIAF1f7GM6BP7BBng2DkI&#10;6cwsl+yUPCLvdQqtDWQfGkPlOc5SrTXjYAf5TUN7UkLrdPwuBXKBtdGurTYMqELxufe2LDX4AnAJ&#10;utnMUMpwS234Ksu5xHPRealMtFpN5jD4OQAW1ocCnDKzaZrCwBm4f5A4QZLjVyVsqvMc+E4w7YGF&#10;JZeQGAkzD6zT9ydjD5tvQuwrkTrX3lrKIinVuaacPK9gz29HpQiaJsu84JjzaGjyfdLJ6fGgdCYK&#10;sgkItBw0SwcByVrrPdweWq6mqTgLiIww41Z1SIoiKOEY/ahg39gWznNOlpkZjdscjZ/4XVySYKYv&#10;ezvcECvRroGNIoJBsbf75Cz/Ng8OAIrN81xKmaayzSIicTWkqa0vi58gp1aJFOxkYe06z3NOKZcC&#10;WnNdmhFNq8LM5vXtnV+cK+YuQdzKE2jhocydc/L6OTo4Yjid+RCf7Zkl9pnQw7IgO4240OveNppP&#10;mTHwbrVaYWUkVPNxgtBt515AkUSYMPfec8nQ6sPcKCJalkpkUEdm4V4bGiU2m3m99pZ4Mjo8PMwl&#10;AwvGFjo4OCioNAayvCwLfFKQKRx0c+zbPCZdlkVESs5gVphZa5VFMppZIBebyq+884O/+YFb2+qI&#10;dn3m+cd/4btfd97kjdO1NkDJuPHt48s5Bl3ZwPtKKcO5tNYCqqbtqV9NEcP5K6vVKiw/YzbTarXC&#10;kyKXA7PgeHo44laFkYvb0ChFJj3wAnRycUzqVN2lW0ceS4NBzSMSHXuDd3Y1LkDG0MPWgKdIElhs&#10;aB+QN3EjTER84kRFt/Yc5QIidmYlYtPRfUYEUYyY00GxDwkOYvj91sFacmzUJyiJI+z45lAxlPDg&#10;FoGO4zLjAnxmBY2TYoMpwx7+0kCPkDiQUSiC4/3m5LLtOtNO0Xc8xIi5iUawH7gbRTcBeSnU9zbe&#10;CsvgkRnZYGWL+PysmBsY1Slm06g5jQmYZoebTWxXw6mvS5XEpUx+Dd1F92OQYpz31i1mxu1uSAhy&#10;xf0ahLpWqwk3jckYUCjANUA8u5Qca2WBAm9JQ4Yp1OxBI3lKk4BOqguuOWGqtQaBBou7xhz33R5q&#10;8IlCScHtAzsk7TFMj2nWWPreGrPITsAW5auxddG4OqLqYUWZAGQIf/f/+ctvv+fhtLfPtZezj/7a&#10;3/i+l1z1pFbbQJci3jNctgtUMfvkFLWpFA4q02ap7/3ox2vrmfmKJz3pqU++zHojEiNj4Qceevi+&#10;hx5uTS+5+MJLL76w1+oteD4wi1VVcnrfhz/2/o98jFle+dKXXPesq7X5vAhEwsRkRGr03g9+9Pa7&#10;7mza17l83WtvOXZkH9LOxoSo3sz7AbsaC0tK9z/08J/fdtuff+bz99334EMPP5xzOrq3fv71z7n+&#10;OdeBQGTaZbv5TZI89Mhj7/zAh+68996LTp781q97/ZSTIVmKtCpPU1f90K2f/tAnP3nbbV/86r33&#10;bQ4Pjh8/+pQnXvr1t7zm+uueu7cqy1xBSGIRFJ7zaupqn/v8l279zGc+9dnPP/zIo4cHh8eOH7vk&#10;CRe/7EUveN41zz52ZNVqCwrU1rthrerShqgcHCszCdQba733/gc+/NFPfuWOO3uye++9/6477liv&#10;9558+ROfctETnvmMpz3nWc8+78RRxWXkWP/gk3JKTe1jn/zUez7wkdvvvuvM42f2j6xPnTz/phdd&#10;//SnPPXSJ1xUW/3Ixz55z/0PHDvvxAuec+2pY0cH7f/xM2c/+qlPnz04eOqTn3ztM67qrTlhYnBe&#10;RA438wdv/cRS2yqX51937d56IgsuiWPZJjk/8NBDn/rcF5ZWzz9+3vOufZaYqXZJ6exm854PfMTI&#10;jqz3rnnW1SePH8Nc7VH1NCIl+/inPnf/ww+13q+/9ponXXKx1uoxJBEZqWlK6b4HH3rX+z9wdrM8&#10;5bLLXv6i50vkL8bMOd32xS/+ydvedfsddzz+6GMpp/2jx575zKc/48qnveiG61KWT976ifd+8KPn&#10;nX/qyN76lTe9ZH9vD6T1Bx565J3vf/9jjz9+5VMuf+VNL7bWOElrHRmlC+QTtVpVde/IHhG1peap&#10;fPHLd/74T/307Xd9dZryX/r2b/mffuyHqPckUOBg2JPBNORgTW6j9N7xHuReFsVsIm9n1q65FJzi&#10;2mqSNJgaZgotyEHTQ74zLA9yCnh/9yZdUbmPOZLMKGx3DVlAb5KC6RNJHL0uvTbzWaiRKcMmG63W&#10;UzhzMtXNPO/t7bmBNyKyeV4wZjHcF6v6+KaoyHpLMpK79XrlN0Dce99sNnvrdagcUO86z8ve3mo4&#10;EeBloWijzNJqJeJcPCQDiYYjzlfV3reNbER+PUFhpoAHRgnEdipqLtcC04eYhIcvjqS492ZqW+aO&#10;a3m7rzHX8fBmF/P0Un1Cavh9AxuUeTxNM/OAkAkQAXIf+HZcM4peiMCxhqiSkvcZMPILHLvkU//8&#10;LiI0sygSRJPOtgTpwBp2LDYw7htRP6CoWpcx1c7hvviIezQjNcd2fW3R4jGiIooQZiwHXoE/J7PW&#10;O8qBfk1bYCOeXuxIPBjEiOLDEYw8fEfrCuaiREVJvB1jJC2jUhqmRnZ/0Unm/uijhzAuAJtji6D6&#10;Y4gg2ReVR2qNFwNB9KAwbKA32uAnIp2LSCKg2m2vlhEJ7Qpt4I/nMMgViQh1e8/D/T1Ij4mc3Wfe&#10;vU8DKqJR04sNOsr8AyWlgG04QCba+ROfsvHGURYetzN0jvx+AjgeC7KNhc/98t2D55cdCFg8R/Ko&#10;K55LfJs/D8T021j/HLSLyPyz3ma5gwrtPvFhBnfC9e02iNtnIsOI0JTy2P/DRo/NTwEqRQ3BLxAD&#10;vKHJb65XIgLBEWZkmBoM+YjjB28fqh+8LA0aYBR5vhmp4z6MZQONGTODy6p4Vw5E9aEt7R9HhTDB&#10;Wo6+ZFNLeftAIRVhUQQwco0tQDa5ZDZiESSxcXfb54yHNsBTEUHPeS4ZcAyZMbvgP/tYR8XKM0Gj&#10;dJuOxq6m1joTqVmZMoZBDPTK1BidR70DipUgdWN9onPelxQAR8qpt15rLQAX1O3c6FygERPg7O+0&#10;LvbW53neW68N0kLB0F6WRSTtos/Lsph5gsS0Pa04y3Wp02qScDYY3F6XhgRvvV5ZnBcRAY4ACqTf&#10;kR8z3mwAM+VB6QEoGSzT0EgOCG+XtxyGmTebjaru7e/BAmPcyQ6o2kWotw7ZfiCSqooFHN82/uAn&#10;cGsa4GCttUwlxVjNGJARVFjIMSQBCQ1G3sueO658PJ3hPpigjW2QV8Rbl7pIpK/4oSXln/m133v7&#10;F+8tJy7Qpa/mg3/7fV9/zSUne2vCiUWGZMIwGRbY2UBMdFxzVPMigIjtGsIlFsSK8cQtfCXkw7YI&#10;dYydWq2mXUy2tV4CB8GnsGF8qY2w/YgJBQkPCGL0FUwEHm5vrbU+YaqA36UuS0siecojAm4VWO00&#10;bgcVaUemLOAPMgMDf9jOUSzZ2QYOxJfMAdNg3N6gf9IoEjjVl4gJY0AHzxdX4rI+YWe6D4vdSde7&#10;ms/5HsUGHhB8PE/GxM9pZ5+Y6lIbdKYj1u+ogsiY1BbeGbxXWLjtjPAdX992WJPbi4fw1vBW6uIc&#10;aafbVIP1OR7Q6Ikb3+9gmSQW3jpds61ri1MzYl8wjIbtcmx9q3owIumtjx2X7S9EFz5uGfUwi3f2&#10;1mFbxsPa/XiEJByenOIenZ6gqmhwhhFAOAt0L+cc5R+jHY0trA8WZxsqnIsc7VoJPNNaUf9IGmQ9&#10;96Gx2i0MiPqxpXkziwjqN8xkavOyRNrmR3pZKkYQausylTf8y//8x7ffJ/tHpLbp7KO/8bd+4AVP&#10;vbQtbcB5YwWWWlV1vXKkm3daOCUELzincXem2jEuLVAzKTlydYwM83Z1dgiY+9JZiEcuatZrp1Az&#10;QoqLShvHRIjYrmrQS+omiUEe5CQU6iHo0U4l46x1tdp6EvG6u5nWbj5BlYgYA++0W/ZxFnFgtUeg&#10;SEA0MIgtlUxEm83y+OkzS+/Hjx47ur9KSdpciUaniMcrIJYSUV5NzFxbr61tlrpe761LEiZtCk5E&#10;itEi3V22XwaoJWRWJtglo0it0XuOc8Ys81I3h3Mq5cj+JEirgstsaElGtQYFNkwgEpffrq3NS9tb&#10;TxAut977uFkAGUuz1kG4MDLZ0bnvSzNTEe6QKcAVNpXsi44LRks1tkHv3tqmZnkq41xr69bV6Rc+&#10;fZ38flHbTtKagm2NtcgxQKq1bl2FSRL3BoOspqZGeSpIClTVWgOZVLuSkBqq+7zUZXM4l1Ikl9WU&#10;keAQLi/Yjtoa4GA1StN2/2utbWmSJeWMk7vMCwuXaWpLdbvE1LvmUj7+idt+9G//7UcfP7jggpP/&#10;2z/6X2+8/tq2mYkp+yQBH3GAwqREEzqwddQU57mWODjEtNvTShHiatdcUhgfs2jRoFB28KnzvM1b&#10;LeJ8IGhOoodNcHkXMyNh7qoU4m7DhOL0DZcBIBsh/TC8O4Y9rA2REfWthIjfRKttsBYoLgz9Sm4V&#10;HSDY/ZVtNkb/H5EabLlh0DC5trgOsYMJHEYBdh7hjeejwRx3ggIORWu7HjBMRwedZ/eOVLW37s+R&#10;zAvzteacR0Vfuy61rqaJopuvo3hfyjZhJyfJMsxFFH050EZyCU7EcoTB6CmlQZfuTYkJg0ECmNvS&#10;AkY46Bd5bj91Dz273fvtzRVpOYpGaE1IAd7Z6F4PkIF520gxNgZRVMQHiNZ92Dduf/jx4ErTjsan&#10;RtSVksUQNiyWjPCXKImomZBPOCMyrxCO5jrsjtCXkQim8dtmYT39KAbON7Y1YVJXANDe2eiAN/kU&#10;sPHAAiEKMGDs4Nj0NJCeCHhoCzPG9+8GtSMGddaAh3TIE1wscGjl+AmJi4uv84+Py8CPllIc2QXC&#10;EOPGbYcjIOY36HGbP3AOvNC7EOOCmcjgLwZKaFuIiszoL5zhnUvarRITUSSuDiH5rwQ+A/yJ2cVE&#10;HarYTX62a7vz2Z3v375lPOu4kwG5kPeuRC8JOQBCMLs79CgbT8cinTvn+Y6bPfcVjqMYGA8Ppnqs&#10;qUfYNB4TOWpJ5rRGDsWv1TSB0WlmwzIGG9OsGzNl2TETSXptY3J87z2lMk2ZOeAMIWb20py5OCWz&#10;t3Exq7G1WlPK2AwpiZS0zQbY1wz447IsRLxaFZxQtMiyD21heNO+bNUQknd6CHaOEzfEO5Uwgn21&#10;WjFmcOQklGAjODSDZWekYqQNvtfAXGUGBhIX6y0+xMRIEsRlI1nVaq1k5Jwpg7BOTslpWShdumSs&#10;s/et9967YagElnTy4IOhOTIvyzSVJD5yCGQrUpMkrTY0IzCRxOxkJyTG/lmtVlGHcEB5Wk3bExcO&#10;AMKfZt59yexdvMzeEGfwAXjR3J7gRnrrumgpuXVN0ZWQkgAPQoMGfgsRTOS0ZlHc2GxmSbKaipl7&#10;XBQrkNsE2k6tNibOU0YakEsis0YdZXC8D3naQDB39wMOK1BCjEFMSVJa7Z53pMS4MHjcIuhO3X4P&#10;b6dX7FgJsF12LB1mye84DvOREP79oqbd6KC2Jtl6I2azvtniCDjD56DE7Ns37siMvMeZxtOUlIYB&#10;3XETWxMTL0aox0Qo2SGRjiTc5bR3zKWIlIk51Af8U+sxsdEl2LcGLBpbWCQhqHL7QGQmImVyeZ24&#10;Kik5gZSHSi17d/CO/0DByu/Ev1+Eacw4VyMkpCI5AruxzwMH4WHSRxPTWOlg74aXNB+G6O8JTSKn&#10;PcUkgV2dC4TCIkzsszMogOOSs57j3pxLshslc5KVTBTOBburTBPWKjxeEGHG+YgTzRSeV5iI/0Lo&#10;hv/s0nPiTZeSBBT3QeblJOh1BA0HFA82HlG7e3/mmA2+3QN4CmOvUtSZ8QjBheSI2s0sSRoxPB7C&#10;DoC1e+XIZm3sL5fcimOGt2HDDP8Jb+h7bCz6NiEZ0Zc/VjYmIcezHL7gkn06zCgpMToMEat4NOIM&#10;l1EDSCntLtf2ctBlPJXtkyM/TbvJz1YeO5YCrn+7K9gt5O4fp5pidYhWGInIzExJZJW3E23GysCS&#10;TCWPxeZxuiPhdHBBFcIl5kLRLAXWPqmqtd61jsAd99V7b10x0UmyEFNbKvB0ScJkkhMEXzNE98mY&#10;qbfea/DTvcghjLEDRK02JMfALVFtYuG+VIX7EimQnKrd2OdOCA01dBIXnyJSBXg0QiqGvm+SCJMS&#10;CS+HGxaeslx04UlU49qyUBJSlZxHiK4dWvUkJsTU5pmIWXhdUhFmtl6rEptZzqI7iRzEK5CwQYwv&#10;BwQ5VEskJcnSliai7kOtT0mmo3tm1pdmwSMW8YTZiLQrZN0kKEVgLxpZYtmbspj1WjHwGcNnWgA3&#10;RJQKBCiIiU21HjbsK/8NdLCbo1fgJdTNLBEe4F3ajcVVC40tp9SWGqzeQDREmKjXhmHeeF1y8qI7&#10;kUFHjFm79mWBfRMRCbU6T9eMUknU1Hrr1dtmSA2oFouwkLauGN8pcmRvLSm11utcmXxj9FptSMjH&#10;fEnual179d3Lwph7q4pJqZoy9owyjiFR75pKPpjbr/7W7zz++JlpVZ7//OuvufppWps/i44nTqhg&#10;SGIzBnOQWcCKwpEsJUXJsGOA77TaFkWGxbDgjMD0Y1t63uHnepuluhmhMdc4yiLmgR8+BRcnMT5i&#10;WFIRZk7M5HM2iJlIcko0EPzhrHaTLrfzW8cU9hnz8gBMj/JDgk0IH4RHLClJMsQh42opeL4jLRwz&#10;Rj3kSCIpeW5k3tlNLKbeueJ1Jrh/ZiYbxOoRSu2WUsb1I9THv48cXESkbCMN9oGJUywGw9OtMAOU&#10;3CsCuxk/h04mGpkgkZJtWSQxpcodLZGZu4CxMSjmXW6fAxYuii48MBpiYgKBynQb42EBxytMhG5W&#10;HqNOmFgpeBOEq01EQ/LXjIwwPotGdun7MNCf3b9CQJ5dVCiibiMyi0psQJURszoGaR5tjLSeoiln&#10;u/8GUQibwH8ZtHw058XWNbPetgEb3g/0cYTWRgS+QPwumTlCSQNk8Y9v/505/j4uNb5te1XjdERH&#10;+jbj8CKeXxXeDtWV3a/b+bEdbGX3NHLEYruRljA7mshYhXHw4ooCtcHzDV33qGGQ27PBRtaxAv4p&#10;7bH+RORF7Lh5GzdlARTt/NlZHDwo7XjqfmngRfu3qIFU0iqmOm/vAh12cdcWV3fOsxhXuLt5aLxi&#10;28hy55q3KwRGVfzAltU5/ub5BUQszt0EvffRQQCCEeBkDW0FWLjee2s+SgORZWsNjN0h8r8sS23N&#10;bFxdnHkj07hIJu19mRezOJ/k/5VFMHsQ82URhuMizWwcJdcGguyO692oCCaqkJGhnOiLY0bEvXU4&#10;TjPEtFxKgTU0MxurZ2ReXyXtvbXWWu1dvd9QWJ0Y6YaYdGtJx0YJkpavJ8yQy0mYIUhljhyPKJeU&#10;izcPQhGMYoT5UDYxI+tKjBk0xMyJJaVk5MVzNEoYOZ+IyWpFg07j0OqbplxKobhBC6beEF1aTROq&#10;xBZKgX5Par4Lsf1FVtPEzNrNjLrfsB9YVZ3nubU+NrhbOzT7eoewpZTBn4qGXPOPIFtM0Z7NhIFw&#10;6N8jb0XxlAIXOEhMZrbMi0LbmEW9W9hFT3BoRDj7uG4iH0zLWwgX16Lae2+9aVfXqidillIKnDRk&#10;yUwVbsbChuBXVHXYHBuDjcINt1ohL2WRcfXWVDUOOl7pw7DEkdHe+jkmYNc+7GT1pGZGIgku0y2F&#10;Ue261Nraor2pae8tsRctd410b1prGxYG7qC1Zr63x4bcGqvtT+8YMXBbbBhZ7KLx6cGfZYp6SlzE&#10;lmxMg7y5tShbj0DmCi/+5RzWymFcJU/tgx8aNsnpErIDLuD7w/f7b2moSAyjEePTdnPsc258a1bH&#10;G8418hSM4nAuu0CBDYJGOKNz33vOysevbBEl5p2I0B/MeDQRCPoeYw9Mx7l16ISIIWk8qDTjKYdQ&#10;IvmQFLjzsPCocuG47W5P87nOWEO8yE6OC4RJzauIFjiUEREBicaNWOzyCLx8D6gqukH97jAYqvew&#10;XkwuO0C9dz+CcX2tbo+Yr/F2m0UVJ2IAjWU32xI+wzS7Tx//YGZcwRb/hBcIRSfQDOM0EcU5dSgt&#10;7IAvu/obx7PwnbmzB2AudnYdkU84op2VNyYOS0I7790JPGI7eD3f4vTt7OOxZZ1xpp44QygHmwe0&#10;S9g4D4c0bK6nELFPYlfDAPSmYTRYUuIk3QgwAmoVioiOkZilsfzwWZJkWZqq4xEiAUkxk9fnRERY&#10;REe/EvlgEKAMuMFh53qHt2QfKucaNBigjlZr6k3d8jhEzrEgOHHWu09T4gDceTtLkXvX1kZ8SJKS&#10;SFK1XlubF3V9CeKUPNSPAT2qpm5lidm15FrtFrqz4rCJkUfsW3sEGiZ5JRWsEO29t9r8uHUTjJYj&#10;Jhehw1fhS1iAISLIweZUg/woQjt1rkfEh4j3kkSS6aYjpUyhGIWl9pOKIpmDztgYBNEiPHSsKsaD&#10;jmjT96qZdsdJUX1xkWnIC3TFs/Ahy+ztE13NGejELXjZ2D85J+0gVsDLM7u6U4gfQ3fcSNVaVycX&#10;xHPBCqm51rIXXWIANrYxiwja+iBI6tCDqHmAJi4RQLg1U1PoAZWcSimrSUR+/0/e9o4/+zOZ1vvr&#10;/W96/dce21/11vDIIcdjaqaKYXBlKsLeT9pab7Ut84JZbOThqjkBNkg3W/MYajiexlI4a2bsz2FV&#10;cK7jPcNYGgfNc+ukzLpPU4u4gS2if3KTNRJ4dieJp7yT8kRiG6b3XM9M0Vuz40OHiQtTSXTOneJx&#10;aNfB7Igl2JpW/BLCEovVww222lptzqwZLnIsJkeCvv3R7RX/hYsnI5/BNipz4+1RDRq8UQ5P6m5z&#10;LMfWx4Gy4Q96fHD8NG8Hg4bQz7lx1I5jcE7WOQESbWOk4KiqIdbV0APanVwWYefWw1JEJiNo6WGC&#10;ooV87JAd70345rFLt3cRktzMAU6Ea4in4+o0RpR3n5ArK2+LGQS8MGCLcYlBzYg4DOpz2BaoVDii&#10;nMjMmTJYo5RkuEjoJbkXjpAj0omdqCumjI0F2obLoW8UD3vbmRXgXLhks8C0Ax83n6mBo2sjYSLi&#10;mOiRc4LJwyu99ZjSSszcY0KKBZKnZpBrHXCtdoVg2+5ORbuviOxWvXtvYDLgEpl8VHmSZNv3dEjd&#10;huX1dYBnj3iOtiEvs8sqOSZN5vyqgZiQmQltjYXsnBB35zvJzzBkHJgpVoaiyLD9s1N45LCUA3al&#10;QS8EuBDxXKBg8VlVio4tCRKpu8tAi3YTDP9L7CfHSk3JnOE8SrII2qLx3c+bC1VSQlviNlxm96Fm&#10;mlMid+TqPeEjBA4SB85cysm84Yih7rElniTP80EFAvcHuyVxgjSSJDZzhiSkn1DDnCbIChh0o818&#10;Zo2d29Us4mwbj0jE0ILLLENhJ5csQawl91Xk43XMPJwNSavJu5y3T7a3LemUhyoWNmhoV+HwmhlD&#10;kN9UXV+QWmuQkAcpyNRa64OpLiJcCg/VDCL2yS9uBM0MNdVR+zJsMPXjA1Qu/DoCIzcWiHhaa7W6&#10;1DEzo7OMB9jPRGT+FGqVlHZnIY0bN7NlWXLUtNGZ6Olf9G6wcF2UY34HKqjmvbhkRpvNzMx7e2tC&#10;3YaJggRhzlZ1tSx2PA7kVeVoRyKXIWdmg+6yOUuoRO7BEYv7r5ecLern6OJCqQS2lplbbyJDMtlU&#10;FW0yUynMSA+kMNtQ4hqeGgkgXhQ2NRchlqEgY4EyxgdDgyOlNDpGR6/1X9AdK6VwfLOI66OLiClV&#10;MyXrpmRMShmgAftBx25gVOBxNnfiFOwfXCJQRcfCzObNjNEnNFL00aAaLBVi6tqJyKlJZBRqeiiU&#10;wTka2kIFYJ/bGYC5aQyx8n7DmpPvK/FhYS1JSNERGZod2BsfcHDO4VQH0wraqK6i4kUqG+MUxqeh&#10;mOuabkS0I3O2fU/ragbCBXwBIr8yZWGJoGyrzrPj2q03HWx2Ho1yu21lzDUapSlusi4Q5kQtDTIl&#10;/Zy1gpi3T1ba1niCq+HOTlV77WDexSLQiFl5AEzkdGYaziJy/F0u90hZyI8L/X89o6kpGfvXc3hP&#10;joIF+9Cf4blo2/E0gkIRMfdH8HpeQ8K1+sh7jFAZHtYjNAJe4FaLmJiWZWHisioUNmFZqsRWx9dD&#10;CMPp4r4ihJYfJhTsiTw4jKfExPEsvMKsRiEGv90DFAY52qVwxnPOkh1MoZgjRnSOwCJ+e8RReFVC&#10;wSfe44AWccQJRIQ5ANERBhLHaEMws7rUlMTr20xE3Jrrhbn9cHdARspCLEwsnFKK/RDnxTbzknPO&#10;IR+uXbt2fE9kIdZUGT3iUQjEoSZnubKZS2+7RtwWXjRJofUszMS1K5nmhL8SJ2m1ERmoPTzqUiAL&#10;kzATJB88xFIjolJy8mKj4wWeIQ9ZAy+DEwVczBhkLZyALQxIk5mjw46ITA02IZIDQ9MTFh+TcTDD&#10;BO2fscMNERKKHJBKHCxgNWYzBt1JhBgb0tzbkomTGSgBd4C3dSjWrYEkH5RGY/JM8hZFnN7kAbPF&#10;ufT6SQqZPEjMej+X2oA2fDskH/gNLA7IQe8q7G0dfgTgWa33LvFbiE+Y2bVUWmtskgYNgTgXIeLW&#10;uiSGYM3AhZhYUgQfIe0K+hXOH0Id1HGTTxJUT/1iFuoQqZSUiBW1pZSEnY0uzIz/ivmhCCG8m0G9&#10;ZzklMTYeMyJB6zYzNIQmP+ytddQ1vY/EA79trkTESvypT3zmcLNccP757//4x37lV3+dyqpIfdlL&#10;X3rDc56trZWSHfdM3vwlwj541NxWw5t3iAozS8kIbErJiLhgvTebxcygHErMFGeHeRu6sBMSxTdI&#10;/FOi1shRWhgWBtgBERnkHYYeLhERI4BMO5nsZrMppWCClYODvYPNwkFjJm9vBFdARlMPSms5Z0KA&#10;waxqaJXiQf8xA+8p5sr7Nufh3vzSiM8d/gPjDKHxlFmYtbvz5aFOCFZ7HJrtCkVS5n/fjummnT9R&#10;iPJf59ZqTt5EifteFteK9WsUANBRsCFvTmQvvJHwrte24SXxhV6D2/psM9Wotro3x44KPGdneZjM&#10;/HrSlhPEXXsiDHnwAE93mlI58u7tb0a0YEyY2S0DMWJHY9z5eZ4+4gHH821nbiYH7tN9pg3QNOpN&#10;1UuGPJ5yrvOcS0l5q4GCuIGJsF08+jej7k1eY99bhOweUaFheADA5peOYFqieRWPAXNuJMIlw6WN&#10;NsiANsJ7ecrqgGSkWKrq+qlR2/QgwLYEq3AbStgigcorKS6VwuJDyoQDd0TCG5NKWcEiKRl21kIO&#10;yY81EzFr6w1ZscUOj5onBZfflEytmxYfIOLY5jIv0zSlHZhjqYuwpBU0nomMWus5EbmAC2M0SS6J&#10;zBllvSvZ6Cw1Zm61FWipxpYNpbFozyGCRDl5GsNm1mujkGthZpTIWYSViAhziNQnkXloNbbUUMUf&#10;56Sr9t7LLtmPeZ6XkjP8ehRAGnCTWFI2M43sbnvggE44q3ZbdwX/E9LCBMFsD55EkmOBCE9hIzKL&#10;dkWfNq595HuETD6o19BBcHjIJ6yNSVie7GCfiDBgERCPe1frykmAreTs44rIU9HtuOiBdDji5OGh&#10;XxJOkBPEwB+OJ9dqzCtJHu4MYwuzPupOOFO9NxHR5sATwBcBoNmdvYItUSGTIQEKR0biF6/aWjMy&#10;YbHuKFhdYmR72AeI2A/zguBD1YSdEi/MpCP7wY0PDSmkcsbCaoprZoXCGR6N7ELvMejKaFRiPUmG&#10;MG0SHoPr3TcP9xw3Hq6CaTuHyocL7Ax7QoLKjG2GJuRh2TebuZStljnMHdCcmP7jaQ+0/ZgZnWWG&#10;nllhtyHu/7qZThNYOYaaMMqYmMheazMYgZBAittxS0+u9QNNoo7xcHgoMKigfWlXWQ91JPaql6nY&#10;dqZyztnjnm3PFDG42Z4NbmVlneuhRmMa5U4pDM07FowAJs7RIuHVCfWCQdhwP9QWPsK8wubbHL4B&#10;7DyCuyKFE0Is56kmfkUwrRNzYUN1xac/EMrL7LQyb8UdSivDpG+7UWCUNKb54viRhVsIakp4NXzP&#10;4MLADoxMGO8wwgBUYXI1XCKa52W9WiXxTLX3Ni/Ler2WHcPYWzcxLhEemXPTnJASm99c4wbDghwN&#10;iXKfL7iZIoGgoE5HLs+DIGNqIu7u1cNc58PZdkZk2LXtuTuXfDRCT7MkEqwRY2ODNOY0jXzMzOrS&#10;ZJ082WdW7bW1aZpEnMEEMHEc8IjrPFQI1pRHF6oxUCPireoD70a3l83zgp2Dt5Awdtp6vRpRFwiY&#10;q9Vk5kCPAcXLOe8YwN6beWecg48U03aEt94fViu7CybkS9qAOrH/hBnIvsCqmAXpCgUzLpeMIIoD&#10;hXdw0Lb1W96VBiBfEC/FE5PuSBsgVNCI2ZkYGJNHtERELFSXCkcs0BoLp4EhAF27qQESYWG46Qi6&#10;yIi0NTUr3lbMBF0GIp92Op54bejYwt0BQi0lazcR1h5K3uKVTzeJiru2uGy4W3+RHcawbTDspX6P&#10;5ViNAGq4PA85/cg7BN3aU4qttAN0I6UUNrQjsUs+YRoDtqSL3cAJkpFq5xiBrKqQJ0uppCxhiLqq&#10;ogwS9lCNyBUsCHNnsLze1umaX+TWwFSFx/rDLoyOLTK1rj7814hIEPOrT1MJjFJ3RNZNwUQzdBSB&#10;SwIVntb7KiYLk1prgMsnbR1GuO0M7pSYyoIxmjbqwUaSAT1Izm7KwjkKh5ovEaXoJuutmxmaqDmJ&#10;CFk3Yqe/bc145I0Uu3GkfIOZEpUbj0Ag1RGzXH0RtGuSpEhKhUW8kNNaS5JERM0wqx6bORen1aQk&#10;XdUzc684utXKOaFZQkSSp84eA5uZJK619dZCcNCY2XVXhZjRHa/MBHRMQ9Gita6qpSRsch/709Rd&#10;anciQ+8Kwhs85gDxzWhZWi6ZaEQ43TvLnFxvHDWJXLI1a73nkkiNRdSQCDqkyWxtaUauXYVxeCmX&#10;M2c3//sv/psv3XXfecdPPPzYI12t1nbZxRd+73d+69G9qc4zJWEW7da75pK9gzJihmVZVG2airvs&#10;yc1pbZjzzbsuaNuh43ZGa60iq4HmaO9LbXt765GHYjJJAVjjFh5TRDn8NvfWHdsiyjl3BSU4oHQb&#10;jEA3KONEU8Q27NNj8bNbZ0rmUWh4Kp+sNCAdi+ftJ8XBB2PGrnYYwnXB0gj22H0kEXFoNbKXVkc7&#10;LdyICLtCr1rcu+vJpFCA7r331qDhiJVcloWItvp9RK33Witm+IaHttZ8DHxEQdZbzyk5f9SAliN7&#10;suShhZF3a/qM4GHOl1pFpKSQtGPWplDjHq/UWrmhp9ifj6qag2BsIb+F1YtL3T4QPK+umr1QZ0S2&#10;LEsuZcyoIaNlWVJKu2qJatbnljHGKwpUbNZDTZi9FkuqCA6dnmme6Xc8U3JtadeKxvAiM6+YtqZJ&#10;xKeAEXknJ3aeYzGGoYk5ahKOZrbWHP/2zQXirrqsQOAtPkCKXTeXovNMBt4BiKFh6IxsU32wJHy0&#10;qv/ppuMVOMVaWxaRnAB8UoydgsIOMxN5cDYGGMGvt9ZwYVBaYeXus6sFFCMRyOdrytkwXWXbV2yY&#10;joEjiVM7IkLySIIkySqn3ZKUiOzEkb7TU45iEz7LREbrvTUNNhoTkU3F9XfjDlDT8HZBnFDg/bBg&#10;PnNqKsEGYtj0ANQcUjXk3/4siJnrXIFZYAtAOgtgc4AIQmj2dkaxHwaNQUVba8UczVKjE5JoB8+n&#10;2CseMbi59QMQgaWTvowZ87NH0RvLhdo1xzgDpKCt9yHVzszaTLuuQnCe2b1dHtspLqC1XqZMO5X8&#10;ulRCZQy6oQks6O6VjWCIYOY3XEtIaXDwAuKQYJDOOcQ0Q9Y0uHI1BjAh8HLE0IicZUCFHZnikR6H&#10;0if+GRquDsmZz1UhivgYe2AqU4DdjklZqJDiuSP2xD6BgUsJbmaYZPKjDRaMkZp6CcX5fcyExM1q&#10;a101p0TbzN+1fsgoBUdGfSwGC2ffWeLAjV9asDzUR/sRJ+/IIKhpMOFfRFjN2/KxJsmReYDxNBoQ&#10;zsmFPGoMaFiNMGexJFWSJIXRe69mW/uG/AQMcKResCEhLuhRe10WNHABhIheB4srZDw+DsUBM5vn&#10;ZZrKNE1wrmYuYSO83RuYFwb/LzlhcoTq1jT4O/2sgrbdzCyxi0xTZN0ISlRAaXahMUyUJGIoN7lo&#10;AkdxIcZ4E7NEY/lmXhJEVYnI9Zh8zoUENF+XhYAQYb8ZtaaM6IEJhrirQgN7MG58r7pEolsbaBCO&#10;h6hdhZ3xMygHMVCUiVl70945Zz/3LF1bb1am7OZMPETIKYU2s1O43YkSzleHKxk+D+9JSZi8Vu9g&#10;cUrs1UVAMy3tuAPdmTrkhQfQEtnt3xqKJMMqMu+t14OwiJO7t7fHoyxpakRlKhxsLzfJHvFgLSz2&#10;qsufWSCtZJyypBhijtAwbcMOR6xy2YYdvXcRTil0f1B4ISKylBNZgHcoa7vQAGZ9ChpOR9UUhoBF&#10;4By3GB/T3nrt1g+03SSr1cQDkiYTkaFNRp7UyVARohjy4N0QEbPBlKWckm3VE/C/wcLzNxrlnAfd&#10;g8gr3gG7xXtSor+gaMAEOt72y8O/RWzvpxAbRkoK/0VEpF1p+C8h7Xq42axXK+FEsRUB0ycWE38F&#10;HPWUxHOB6LeFR94ZKKvEzMJFCsUTx4Ty7Jw7T9F3xGu41YrRdcxsxpzYlrp0nfBEvDJnhD7WuD+N&#10;PJlZvGUUwaJZivPocQ5RlAC3sZA5Tw0sCRum0ndv2HOPN7CvTIm59ZbQsTXcvZmITMWxG3bqRiD1&#10;wZDPOwoUeBygP2AbsFcSvNaipkyCu10Dyg/APSVnVQJWMzVM6gzcvPfe1+u1R0lEdZnNbL23RtK+&#10;bLoI4lgT4SQl/IfC6QX3IcZTGCoBEEx0+x/unc3MmFJi4gQnUmuTxC4aZaZGrVaOCSSg3PbeJW81&#10;hn2RPXRiPNwdn0jE1jCKIXvuh3gMAxw9oepdRFbryZwyL8g/cx7BP48CnjAbibkwKqcszEzJEZbx&#10;+FL2iKq1XltbuS7yDr9y2tHGEqohRZ8ZzB1Mm7JSsjArHrq7eI9Xzec0pZGDEbhIXof3Cgd4KEyU&#10;fBaV3zWqicAd4A4M7GM4UXYNUClp9KbHlA8Pq2qvngoSWdCocT1JxFJi4ogiiHl00hAxWzesz3ae&#10;rwhThy1KOeFsIlbEDffWe2855zLlQYFR1RJTa1CCwq+02jBuFYZX1Tkm8Ng5J2GmJJREVVNMfQDb&#10;VFWtGywS1C6RVqBnZ94cPvjAQ/fdf/9jj54hofUqX/GkS3/4r/6Pz7rqcu0Nga63NnJCINF6b62t&#10;VkwDPXGkLAiSZIjNcikUU5MoxmNZRMm0ZWR73cLwHg50muNMDBMm1GoXk5i0RUy+yn5oxMURtHcI&#10;BQ4QZGRtmDPr8KVXhkLEPTSSUWr19NGCRoRwl1AOHPigFGF4B/eqUAnYOjmb56WUYWPJzOpSc07B&#10;OeLe+rLUqZSY1cC9a63LVAozO87tWqgccIgvthGJsHobpuMMJWcdnZMEdSQeIkEUnnLygxxRCvF6&#10;b82wzFFbYjQwxggdjtwzZQHiCWF9MJWShEKT/4bjWSPH9JVh9vjCE3QTNHCQAWFEQsHCq9UUNQB3&#10;9CVnWHu3fhYKU6oeZbLtRF+xUEH2HEHrSLQDZHDmJRG31tMqj3VhDsQtiNIevEVDKza5sWltZjbI&#10;QnmCSsioETETjdBwGHwi5jKVc6QwsLG4BMzpbx+irbG1AF5CvhHwifeD4L9S5PwkEiwIvMJElFPM&#10;CokbSSLEYrY9UdlxmYFxjNx+BGiQg4U2OC6BmNitntcVEalAT9RGjOapmsgufuGdO0iOt78dQ8QQ&#10;oHdvqLHYy702Ys6opcTYMmaK1nGOBQnV6xDdxO2rt0ENZqF7FNvpeYGsjI76PNZ5y60lI8ql8M7X&#10;mquFyYAwichjeo0YiCjQit19ArPrzyKetseLFqU/8gjyHBTMIMEYrhF/fNeBpBPsCewT1zr1D4dE&#10;KNM4YyJSEJE79csc9yLnu4I57xGJmTla62TOAdiNfJjGM4oN6dVUvODiK95bZ2qSuANy9mnKOyVu&#10;NQr8FQS0w81mb70awvLuxYW83ZqoVrAcxfyaY6GYWm299zIVa0YBPHFQIYS5tWYxwae1vtS6t17z&#10;QBK3j8D5Dj1qsCzMJINPNMlEFMKQGuAsM6aPD2W10SaNQ2fxh5mnaVI1TJsiQi1JJabMRIedx4h4&#10;SuLTkRqidu9nCZCRYhsHzZBVjdSjsVyyBtqFb4YYZIqcB3o3da6GTroYlBvJq1dUcUjVLHDGOFMw&#10;UIHdtNFWY4biNuqTzmYPDgVsu6qZdhDCcXKBs8TBsa3IB/N6NQl8jPmsgdg5ypEr+p2ySAYP3J++&#10;gREj3BafvmRNgSCX7MO8MNYkhgiwBnUFi7AsywroBgFsNRbXnt8eQjNQwBjTfIiYeeRaFpPsxxip&#10;YUvdNAcfIdyQk9tjj4NxJRTBCPuutpxzvApRXYvytbJwZjZi7ZpgR7dGydgo55JzwV3G0fQeHCOg&#10;Sz7NwBJR8EBjSw/7acwxtTTsD7AwryQPAYvQzPJqjGprXQrjoXMMa/MvdnU/qrXl6DJwp2KG44FQ&#10;2pfRzHamlhBoboOJ6RGul6AHRdfwQ9RHYLF9mkahNw2zbwiwIgzAEVPERqaYGgEDMu46gAyjbU0o&#10;yjMOC+Jeu1KizFvSsZpZRMMWniOm7chYB5hi5hgYOoaqxPB44i0YN14h81GPTsNhxtb1ig4RsZEi&#10;OvTg2BFGVbTAiDBLpiB6mDvnnZZnX8DtfGXEEiwcwwEctSdvtA9wI/Z/cXrLNgrwXp+ImkxJWFar&#10;lWDAVnhhTJCEfzciYenaedQ8kWmos3THGacwOsygdRCKKajnsc+ZjhKx+Jljs/Dj4/t3J3V6ODFy&#10;cgtODQ6Q+BjNhOAYn/D2HN94yMGKjR1lRsToqfTQ09jUPCvbCfskjfZnJfWdQEa4FxGmc1Ry2cyW&#10;uU6riT3m4lZr3w5vDgPlEgT+nJOk0aQ/jAtcJ1Z4lxdgMRwam6otrfW+V/y8BMAdT8RcJaoH2E0Q&#10;7WHUQlRCeKi33nqbpol858OSmFknCLX6xUFDgBJ7Q0b34aQ+788QWxgTMXjKMJK4aXa/7BfpnppI&#10;UmaB7hJR6KfuNkQzcc5pPEE4d1QmwBRrtZlRWmURlNaVJJlZ75pzYsIZpN67mq3SBOVE633+f+n6&#10;u6Drui49CBpjzLX2/bzdnZ9OQgJJk+50C0hLDCQmkIBA1AOMKYpCoKSwSJXloVKlVZx44pEeaHni&#10;iWVpFcgBFicWHGhZICiKUgQxUArBkPCTX2InnZ8m33vvteYcw4PrusZc95twd3/P+zz73nvtteYc&#10;c/xe4xrv63WeMQZlck6TBxLhxVA/4Arq2JSZvQiBLythtzOTGXHnMa8dizAdvYS2k4SgZTXcQekB&#10;VRNjwOurEuoc2HCS/tR9zxEjjjj9NLpGwPuMCbehmHBg9hwoaaCHBuyq5y7jAe+QEYMNTSMqbRxH&#10;qN1SxCyEwxewjvyhfcXxHMfwxGFHkdjnPXssAEHkPMsZY8xF3yxGrJmZCwlcwK8INEl3jHjOjONA&#10;vcvcASNymSpNg4W3DmfJMbm15opwAxZp5Y//2Hf/0N//9/7BP/If/sQv+2W/8pf/xM/+9F/7n/3Z&#10;v+7nfvancs5cK4aP4wBnEOL8SUAZMsGOQlpmRvj1vo7j4OmLmGshOrjhyz2GQmLBGrlZ9GN3PNI/&#10;x3HKl6aaOHc8tT2cHqEA7bTwjPL5uHFyo6Vv+RXyac04owb7GK1JTDGvwgQgKtJIXt/x+aPysMNZ&#10;M3Pl9Hc8lsUrw/oywgqeFGP6C6U1cHTypFRlDLFDt9cX4zz5TnxjjOHVKCczUJ5JGZpGHsHi0HlZ&#10;uWd5w0kQ5Zyhx3At/ot+eIfYZWbh4UdgneH95BO/nBXIPAr6ULudqB5TwNCs9WwgwBeadcOWu7lP&#10;NOJtWjTESuwlZwtb0ebjggfn+pniejdTiSLLkFgu5dN5ePj1Oz4ths+Qms5Uws4K8MiPtbFnebOe&#10;nWmy8cw96YCpjuX8Q2k3fCAGx450UeYRdeIBar9UuhxArz52Nuz52UZniIq8820Ma1kRpcDtyRre&#10;X/K4h0e5iTeFIESdGvbsqSu9mE09JaypcKpcCK1DBy2uXI3JhLTfgMWbcw0PIlmSn324FiRUwj/G&#10;GLVZP4yKIw34FD0+Mfk7U2Par4c22YvAs9i+rDPM4ZHibRfq0q7oRSvXgYp1FNfpPIFgZFafP5L5&#10;ziXu3axef178uUtfHwFZFeQS3M0HWQ9huJDOgG3DZccYMYQjksQ6yzVdReez4Ou+iG4I+1Y0iscx&#10;hL1nBg6PIDg662au+lsM1jQ+Pl7gJcEB5Rwuc/TOygAUNqI0mCM0hqZdgUziQY3tlZwaMw6ikCLi&#10;PMYz0GtxxxXAouzu3759EOglkKFawQPDHUudFHQcHXE+/FLmtiLCXDw40ccCLmA2a7Vjmk8H/1mI&#10;w10xZGaOg+wzrF1nOjx4D0NvXeV5nh5eq7ZqxvE/BhyI1hvQpzAexzFWJsUJih6UE452YdAK+GHD&#10;OK9tY3Maa7DmysqXSqNV6LJGEMLW6xJLEXJDTuzYxoJ5eN6r3IhNO4g4YyaLiAbHOyvr/X6f50km&#10;F+2oUhVWcNzdO2pFUgloc4wRcNWK533DJfz2Dd1nBUG1tI/XS6UMd+cAsvYekDCCXeJMZUo5sCcm&#10;zVnIdEtytm8kyXRFC7uehqVEYnXLqpltbDYVipsfxzlooc0j3CqYOTKzcsuwar1WJX4o68vUcXB6&#10;XWuScOcU9uKkPw8fPvrU4J1bP7D4PKTtDenOU6N/uaplIyI+Xk+LMHSk9eTm7uDaKBlWl+ZDgF7t&#10;7rT6Lppmd7cQhZx6yjLzGHBYNf6myt0xdcLk32Cj9xOtok2AhsQkEXeAp0w8cf7gSHLW3HouGG0F&#10;76xBw2bmdrDqy/mV7j4iOFNaGBwTVa38BcmC00Y5cV5t3arP+1d/w8pNs7f2T98V1zDMloQEujx8&#10;3jMLI1DdMkX9Vu7WKCooaivRCmBVR+RcUCNtUJC3bV8Cme4yzQ7Hsc2v9yjmRAkBMtr7BZd6LflU&#10;5fZo0OCLIRAIw79qG9DVHf7zfD0LsB5ucYjFiR6lRTTKqYpsVgoJgkYd/wzhgjv3BLQyEB+03V8d&#10;Ene0EqR3HcseNH37sEqrVMHnUazCjyDeizggzyX8oMkT5FkrJSnM3JGBfK43W7Hk+5i7G8GdXuZy&#10;Jty3tHJllBNx8Ama1es8z5OjyoLTeQZLekZrexAQ4mvVCOlGKyKRqTfC4+wTB0UR5G71PjDuji6b&#10;Xlkg4OT+lLuLrcxCVX3xwhS1aMQwd1cVrRehnT0hkf2xI301unOMrLiVyhiqVIMOAxW7OqoYx0Dw&#10;0ldDQ7oRFVtNUNDyY7RQ+370erBrignHdI/Xi1MpaJ3DxVoA+VlzCnahc4ReBNdcV2QHIlDR9koc&#10;8OjlZ8zkX6YBatsiDms0a2W+r+sYB6Yogq8JVQQLb39eU4NJfRUR8VKAoBMbHmuue86IeAX5Ogp1&#10;Wfo/B6Dj8O48FzJHqHittU4/IQYHORYH4myeqSOKDG/ZBxZ/5lpzLhdf4fk6IeBIQAXJ5qxjaTKt&#10;APE3ImBHgpTLboa86rfvPn7fP/wPJgJ4rzGiVuZa4ebnQGVizYxBhqZ1l3t8fKPho8cSfs+7PXMz&#10;DqMk0Xjepn5ziJErDCnh/RnqNynLM59CmAZeecZTVJOoBslAmRkNPU6rdwylVPvW0qgEqKCO20P5&#10;devoMiN2icezBIpxDSk3qp149kO1RdjpEsV/gYhgq0K3KiWX6YR4hAhJoyojMDIFppC11RImt6OO&#10;UnrCmJ3pzL51pJ6FQUYsbQLjj6kjT+POWy+S+Xq4V2TmMcAKxluvSm/LpEpbGciYiLYrYv9TJnvH&#10;I1V2kIJmK0C0ZiMqgSakHtLawrWrLg+giTLkwrkmuzmci5JSpTuHiFtLIqGRo+zOYbW0Uqq74Nel&#10;SXPGsJ0uc7WvyTUsA0EXpZSjJbJ9fQec8r6zrax7Vj35/CngVQsUQ85khEK+1QAGrA4Cj20nzeac&#10;eEjKpduas0RSXcoF5mbzxp9F1kMYKjezHkLx5c7WapgZfzCX0fflrDLnfdO5LElWU5oXs2j4RklV&#10;xWDWrK/u7bY+khWmjE6MgQnbru1pr0Uu/14WPJQYtKqka5KxaxkrGAX0rCnNWQYefiksXg9FgXw4&#10;lGDBmL16MOdzztRm4b1I2BsNapnZfd0dfjAvkJkctcPlWyt7Z3stcCndgmuP8ss8Ec6Hmu1P4DEx&#10;+0kfkdjll1fw/qrsJcP1K+FsI9GzX+/lwZU5Z4Q7QhR35m6vxSnAaDCqy2T09shtG+HDj63DpVge&#10;NEffh3qBxJCS6ey7FlcfZ1vM67pSNzZGnOcZHqax9JhugLObK8/zHDGU7o3z5CAws1pz3tc1NU4F&#10;MfC3jw8UXVPUj+ogBQs5Jykex4HyGpL7AMFhp3It5/gwoBUo0oz/c3OmnOeJKaGcEiU7ALhK39Lr&#10;9RLmH9qw9TIzUAONJ0a8GBdfmCYM0eg3u6aEQE7GcRzHkRSnmvd93RfenM0jsEohuK+VbpaYB+bQ&#10;noTymHqyMvO+ZzWo6csPL1RluSrVwWf6FvcYY3x8fDBMEnmbVaXKOOjXja4IWz8N7GXhxL3fV5HX&#10;1o7jOM9zjJELpezkMae/Eud5AhSJ1FFmimFEiXUDiiFs6+u63lfmIonAGOy3fxznzJz3TcNvzDK0&#10;Ai/BWZcm9TyOsw7RxgfxOJrK0f1KO9m0BZm5amZNjFdhOdfl0HANcUtzzvu+vStp5is100R3A9y1&#10;CZhmRiKJ1sPyDqV2+ilSQrKfqiQF9ljJp4SUy7bLmWzsYe23ixS29M5+osqEE85MaLjatY4dIhWB&#10;TziSMFRLsxFL/8uZvOYPbtL3/iKXYY8Hqr6pLZpVGonAmo1JN/uXRcAqhp7tKeGPp9ZplAfGIMF3&#10;+gO3ob2g29R/ofAH0+IakUsU985EyNbTUdMwZNUVZBzQSepb0ZX8E9O9PZcEuhGnrHH+6J2hCcMH&#10;XKOL9Agl7FVVy4JVFai4sQRJwJHmQj637CGfWAZ55FatPvaWaTuY29rCB48OAq8bk2rSGaXiFRas&#10;b9W2j8QuRGABePE2mzo+9DN71oqaCnO1V0DBQ0yfmSBf71su9GDC8eSU3FogdGmTIz4XPBLCG5b3&#10;jXuBqyEBAd8SuB5+uYIMXoTeAlcjyPNjKuB1iEBDo8/yAnMumQZWX5Z6bPEXF7oNWQOr/bzG9VfI&#10;0V6lanahDhdr32aLCE509o2ZWWWi+08CXBisxmsURXqtVJ4MH8o1J/lNDJrf5j3vydG/7javmarU&#10;rrnua/KQloHVAfCNKuTjWASyKkBNEQmD+zLCH3ZpT4mlrGpI6FbUbmiZ1JOzcWves/W4KRxllIH1&#10;5GEgRMvY3ugu6FNDOSgIQXuX4gw0M/DuralAxsww1EFMcMgVWVWtXXgs4ULwKyVGOk1vDEasoAQo&#10;qFbOixdc+rXnAgO+QORIrrxpDdFc4uIhJWbIhW+F+hrHeB0nWsLHMTpf7PBCymjrV4LtqDT1tFcH&#10;y3ich4v+Es5EYdjuQu0wctWaYMjymssrI9Nzrfc9P6+cEy49jEVrhnUv2PF4TGBk272VFTnp4a3d&#10;93SS4LjmZjC0fF/Xzj5TuNuv45FYa+3QwCDPcy+1xHLNKZ+EF5C7pEjECZs10frKWLV91KVWbsdm&#10;s0pvTdLyn5j39KjbQeMIRqQjs00PvsVzrVpsFtbPY7CpkInwjnhSVFTrJgArCk8u4Qz1St9tWyQa&#10;XBkWhpBVI8I5wcbNqhJsJ97gbYNlkbsrSVj4dlzT3cwZOZax1UYxYtqzxtAeCws8+hJ4O90/4e2j&#10;cim4EY+yx/PjSBIBsejeLTUpTmipmEx1GxiE1qruOfUVvPKac2nUr7SD5VS0oylmDqI3tn631OV6&#10;XlCvhz+LHu1hK2oaA5wFVT+QJyutbycrH1USAJbgCbfCKiETBUtxueNM/PMVv+fUMB1u2Eq64wy/&#10;lILR0dMWZj8vQ/C1srM21OIlmlxTls+9rBadY25zmb2vK2vfWGVe9633mLuvueY93bdpR2ixrb17&#10;Vd73bQ2NkclRSLxb/rA+WkE38/u+39flZobuZrc5p2AUzB1Wp2ykU+S9teNPvY+uitJHkSnr6WAu&#10;heMduigTeV1XVSmlsdNAeo/Znu29H8VYBGPQifuIx+HoQ9JmtfUX6gEtk3BY12o7TTpDoFdKQk8t&#10;vHLNpJwM0IrXZA5Ld+KelfctwZPDMjGsmoLsZTbnnEuRs1YGbilvLGyt9X6/6zlQ8zxE2VW9nMSX&#10;QnJFwgefzYS4Ma1sRDhhDYbsQAg50mfQNdrZfGP3es+Fhms9yM1tmje+GWE8Yyz+9r4umLH44dBE&#10;FhYYlTlNLw+1ID+hQmLJI8aVj+OIETECbdsov3jP8DBOp0JBiWmj8DEiV2Fut4sqxSM2JOoY5+s4&#10;SArmVbbWuu67g2F3XzTMrnUQjsPMSWFjzkZxc6OAAeYD0qI51/vzjX3nDegpINjA0OKHqVXGrTwd&#10;EXGco6rgcbAg2A8AAQAASURBVPbsqghvoi6IB257rbyuqzRhwVgC3dMo3u8LScwuMEpsojeLYjnG&#10;dd/9/lx5HDHAVVRkzbjve+XSPZi7Za7rvkwGGz7eXMvcOLitylQ2lIy4gqDaF7JqxeXyqOac90aE&#10;IY5dULk69Z5rXddVzyuZXfe9VnrX6pLkcTF8rbVyRri22J4JeeeqlLJR1amWz/cb7eiUEDjNEzTw&#10;WIrk3YLywKwyrwsytlXZ+/2ec7WCgyt53bf1Q5nNOaFRTeA4SBrNRFD75EqwJGIpcBKvC6bEISFl&#10;dd8X4ZPC9M05k70eKFeTYBjy8EQdzXte1+WPdPV13fe8oYRwb3Otz8/P593OOXkYjVY/M9+f7x1V&#10;yjhe1/1MBaw5532zEPWw/pi90Fmn67pgVfEIZjXvWSLZhVi+P99mKvWHZ+b7zbNpsnw/8MXhijGL&#10;Jx/B4Bhh4gGZL8DbdVft65tGFgZI+AKDn2uvM1F+7GxyszEiBrxVelMaZFbyUxI0agjKWsEyh6IT&#10;RyXeDt9+nv0nnrrDeP3Krerz81Miyg9+fn6if7av/35f9z35z/DMvO6bDEGPb0mla139BY9B9OZh&#10;mXCi5EBjJXFa+XWelZ/vd4pP1N3N6/1+zzkbR2Bm9z1JAAc5V52JSrJ9vzIEe9J47YFyoC32+r6n&#10;Pcgl7+vGqCxXAy/8OttJE/Kk9Nq24VjCEBq0rtYfT5JV378/k/3qFJv3dVWhpWrfT2eycAEMGCEM&#10;083d5z0NM78EsMjM633tDFS4u7/fF6N3QIAjFsecU2+4e66ac8LOuftcawqeBjMH5dz301OcOiGN&#10;Z9woJHnS3i08/Ub+nXeYX8qx8FVIxZVZ1z2zOG4cLh/01erKrluV3fe94BjL87luQDmw6tivNefc&#10;PnbJT9J9xsNN7ZREc0tHaAKdELdjDHD5wcuaqEmbkl+VXfDLLLC/jwghhpjGRc8uRAjEQNd1de3h&#10;AQCsMeL1eqGq3/k7jjiNwNYXaOYgw++rrAR18nnf33//mczyAKd89iSKQQCge3hW4h5KPybUUow4&#10;yHOqyC08M+ean/Bvg1o7IoYmz7n7fd244Bj0ypoDJA46aR6+1np/vu/rhouIGAQwK7i+S6R+uAjg&#10;PPBetpAF9ZSRqyjgIn733ccYI5mkC2zcnPO+bloK8+MYr4/X+TrxXEY0rmF32HlNPn7r9CKSKe3b&#10;tyxL7Yhar8y7L1gH5xGbGNdzret9PZSkV9l13T/w3q/rrsqH8aIurcdRM7NcS06IlJDZmvO+b5Vf&#10;6RK/Hy4HvggUja3etxFpre7mRkYt64NB3yfhB7bGhqvWD+DMJKTH41NLLMX7B4riEYZjjh6n+wXV&#10;UT2oVBlQbfDlOCLXQnXFAwxcHJKDCL2PCViLSX2gASz9QQqbuOd1bxRV6oF7ChAD5GDCz5lzq9xc&#10;eX/x08KqFryy0OyaXVGm+pO3YNohRL21nTEmZnZ+Ax4mi5dthnzn6547y9JTL7zcuSPXcg85WB4R&#10;7Bw2uKLhA07zqnQ89nkeXQRAEjDcfQzVBMj9PDhKrQtKFhEn+Tt7VJ6DNi8T0Dqrqo/XS8Et0zog&#10;kamqFAsGoAhVhPygusOW15VlbLUYY5RQ8cXbp91bmlFSZSNGvEIZWQa9B+oPj5E0GP1TiEic9Cjm&#10;xJUZ8mqSTWgXCtKjHkxl8TwCbmZ2X5e7vz5e6p2WA8brW8Mt+2OAPwDHi1zm4gSNU6qNfcvk1qqC&#10;b5FVGK6M03RfdwQB0HvGkNikvn37ZiKSt7JwD/KKb4voYkc2VCznAiFcEUdTC7Tij9GJ7/eF8Ums&#10;0WVdIpfh6QILAxqRHB1ViDlxNgiTaR0t3ehIynhEaQwefoUZSU5XggHHzqWWmrZUI7XNPoCPM2I/&#10;z1FlshNhG5pRWBYPz1VerMkg9wRrMcX3bHCiEpGJzjZ2VMkd262IlC48LGEXi/0+4Ghca6nvj9LX&#10;Twla0IgYGLe5sj2zrHKkPqFkSNZTLaupSX/IsLA6bcyUx/DTjjFigcrXDRMioUA5H+E8qpoPosw8&#10;c5+yUkOlc2KIdemJj0zDsI5jYC6QFbkqSlA1tw4SvOs8VBe+DbnerzpnlTvG0FJuabe4GoXCMial&#10;4UxllkYjWlUtchDqYKoEsOY092EHlPZ13SAOFI6+OdqrSxDmwActTHgxFivc+tGMAIdeHHcSQHSG&#10;sROpVbXmGqO2KxaxOEILinWEKnvw/46D0wdKTQMqhUNUDRd5vV6huhl+C9+Ip8MdI42TRE4IhPx4&#10;ZHih0jSfnkrQzdwclJDGLbCIUAoZd6BgbFtCevpeGPpQayL+chQgqsW5LOeCtQUdaWZJMdR3Hx+c&#10;5AIjZ4XuQobmbu67Sb5rUCfLmC14hantRdEyV8tbHyennVb3vpvVF2hbB1NcXtXEICtzzuPQRHl3&#10;q1orx7CNWjYDIatBj2EgxVqV4Lq2SlviEY+I1/myZp1v+kNzmSg3szGOp1YEEUDrB6xQE4XopUJt&#10;g8LDjIbXJn3ALxTDaQ0pLt3OY+7uc62oeqn5n86R6z1uQc97G9UfKLFe3hTBMF5yND5kIltmjG81&#10;tLUnD1jNuY4x2E1s5hhiUvbx7aPd5XutNdfHx0vAe89ca9YLrSVOEw6cZkcU1PrK8hxnzyQuFPCb&#10;kiOr7vc1kK8fA3nMABq8OFpbbg4x1yenPvdG2es8m3bEhBQIuVtWj93krsl9efIdKP7BvUMROHIE&#10;GodUajIqTWmEQjs40kWnpg+1drNA6HYc7Sq0VxNhmeaBhOn89u3DjHyx+Zw0Ssc+l2yluw/tZhO+&#10;9LOAjaUBmOaWa6WIHuABwvC4ea0y0OVnymqXpVlYuIM9rUXCKOYclwYBbT7X+56hIGEwzr+Pc0TE&#10;mhOxbIrT0B/Tl8zYNf9IrxDTgR0h4ybmo61paG/puTnyCtCswQd3w1wqCMJxhBkLJ+fr1TRbi9h5&#10;9kNVFiYc9XPAySnMSHH3ccArvu8pdkgSDH1gXInB2KkPwtzKVjaXosvh92arePUil7lTAFoDqLLi&#10;HDkkALKJcrgzcdd1n8fRLF3XdUXE+YJhElyijEHjYaEhoaAxImFwJhkbj2GrNTMObAYYppk5AfMu&#10;87z3fWuMHQc8defdvG93H+dhxOmse85xHIYsYuY956leb6vyiPNEqKmRWySvcXePQx6mZgTDXwGi&#10;J9ydIx2sxM99X7dz6KcI4M3MPGfGYPdry9tc6xgD/YYkP8I2ZtUqesjumnvipv5fFFzRiVlVSI0N&#10;cDyxfCG8jPlas7LGOcx9znW+BiIXc3t9vNbMCD/PHmtlRpbAND/MbK412I2GCuVYa4E4v1C6lhGO&#10;iPM84Squtd7v69u3j+45RSIGFNqVFWDin/P1OtEhhVpRqGoXIvyOwdlnHPrG2nC52eskx5mTndYw&#10;Z6pPNnSJ2qvbfU2POJlNyNYE4xhAbW93S4NZ95GpqqqDLDnbQh5sXIU5ImYKPLbqwjXYGn0pizQu&#10;VppS8NI8nkByrFVzzle8LPTKXO/r6gkP4b4y5+RsR2jOlfm+ru++01wwM3f7/vvPFyZqPUz8msuM&#10;ve0lgjndD24DaMqZma+PlxIr9n7f7v4xPmAiPXze872u7oBz97USM27BtGUMGDnfUOuss++O2cfH&#10;eXSiY84Vka+PV2ri6n3f6KsopYrmXInoKcvMMTKsIZnW+p9xGQtLvbP0EhGCSDOj49U00RtiY0ot&#10;mDkGEKbGGJtp7KKZ61CYu2OAR6l7mYQCOMAgAgDBRGWnGxRIBTA4HCRpZKiBoLixDltVaP3UiARv&#10;fC/PkrJZtJqqhJt9GZOGh5/3zJrHYy7Ydd1u1gPRcUHADttZKWSzlA7k2FHcg9PH7Ki6yo7zwIm1&#10;3Yd5dq6HyXL3+EpsbiJBoNMuL4E84dWurZ2HrqbDPQ5OYOkTKyeSdQ+POJSCNWWi+LBFQrCIcEaS&#10;Ui1yxZFcCfJHlPpCmd5mMKSElnat3GxoDhR9wXAH/RSiiPYltfhlDRfk0znH+/TAFPMIzu8EHcUm&#10;4GkGXDftHfLWxzFCjD8oIx+PaXHwDIqpergRWMp6HAmzUIuEmcSMqUlr1zoM2tzUo+ucPkh3EMmR&#10;OXOMcLKXEJxi6te9J8cGu4d5NrExux8lRLhojACbbyg1VsjiaboznhFW2c2v68pMzOZwB6sC81ww&#10;/9f7QlEaSWvGlo7M+EtcGOYea02tTXU+CCpGZ5NFvDJbaxoIs7MGgQmsKYltWrla3a2V93RVxKtz&#10;LtSvIJ2cpAL/D86425orjkC0YDvN50Bnv87T3OZccDnO40jlMzJzznUcgeHfOcn73i1d93V/fHu5&#10;R2tnMwsD2z8OHc4MxyAGxzFWF6s5RsctLLLydR4hUrwQh6huZroFDstcc62M8UIyIiI6WsPpvq8Z&#10;kRggHRGvPe9JDHaVMUauROHO4qhFyT7P82RDULr5PSefKzg3hBH7I3iLER+j+wcpjfQGjNhA9E2E&#10;+33P+76/++47Qc3c3ddanIUxSLdBXxxKmYm5ohM/IixkR43aLB78aFXeVPE7ZwfxMEwvPsfhVsCk&#10;JnknSBKcK8v98ANVRMSQeHATKCbc51ykS4BjsVZmvV5H567WTORTUCdVdFFtoRUDsI3BqHRoFzbn&#10;URuE8LAAd16qCx25tr4aEm3fvn1zRYOQAZRPjIFSeRnfU6VGcB8RNoTK8AqPzAzb/MS946MpZpQi&#10;YS9q9fqrmP7Q6zEE4bQt2uYRA74LUZBIeZjSB7hm+zSs27ufrxcaf+ivmH98++ClYU4iXh8fnTOC&#10;h3f+gHaBRA+tQ6khv5Qf3bA4/aJ8jIAtts5VmX986CDo6V/gKhYbkZkdY7BE7+6o8UYEU7lyhwzi&#10;H9u/MsN85arN3YYSAgLL3h2Ix3EcyGGMY8x7zpUv0qkyD9KRv5kfmjJbQmoMVO/gL7qX1fk6ZdaR&#10;DREyhGGA4UEQGSyi7cjzGBFrrjXX8TroQITnXBZB8wy4BzoN3dz9fB1VVkadZmYMg6lpy4NQx/aP&#10;ymwoWYbZYrDsD0dCrWS6gqWbcwTq6WfbL3hf6lNTtktcb2YFK3OeJ9I9uKYbk5Gv4xSrwgqW8SGl&#10;hfvixGLC7+04hpnGrpld1/V6vXAFq0KEc57n4ImOGhR7TiyxMqs18zgHrNg+iRFmRRXBMyV6bDPb&#10;NQaMO3DeFdpCjasETdvUJ3A2iAqnLx1FdKfrgBTm5OL3kOHMhEsj3xN6LEzvcfrnyFjR9aWPUVac&#10;J8hJTtCZnKdhBka8Kstc8ii8PXOsrZh3FPaZmUdXCl0T2XBzCj38QDgnW/z0P42DpS0iRoRxsifF&#10;AXdA1IDFh3PwJX0t+8IBZ1Yr6/DDys7XacSykQfA3Yp4BTPOZHiEKGFWBeK/5mT0LPbVejMGkAHd&#10;RD6VlS59VRr1XVUFxjrspW/F6+b3Pc3tPE42lJmdATLBOB0BP1He2/l0q7JvHx+uLM8yCwSJZisX&#10;olyo0wDvkmahMLlwoHJgsuNu+j9TDgJIkDFGOZKVxBSlqAzmhfnUYZaaOXCaYmPUI4PKibEEwEod&#10;OinVPkx6EjnxMcbHx6vFGqqnSwgEpYbvS0khmFV4dIeB0EmQnUGfR8ynYnXctb3vvn2Tw1CmyW6y&#10;I26GEjtzc2VlWclACXfYsTPv/FmFhVrnDG79rCm/nRmivK77OI4D0ySNw08j/BgHPJA1bVU6CMgj&#10;kEaUyhSLheK7QOZrR3weY5BCSIpjRMSDhA666LvvvuO/ZYtfrxc1gPIHFjgqVCfOhleO+Cy5AEii&#10;lbQZ9MQzZQ8faRwHatI8UMdgfxZjHSuysNMUHefRjQ6QnI/Xq+TZIgeCJ1Wux3zzr5XcE8d8yQXr&#10;2b6IO3oXmC1RyhtFo2NEZ/TWXICDIPWIoRaZ6cMZ3rKrLqX8zUyMp1xxaZ4AXLZMlUAr6TtlpJh9&#10;iOeULswF+zIJlaYTA7PwCuNod2VTmPX0XdFwJa/hVJh2yM0w9uI5UsojPFgM50tIrRkTdVZlxxid&#10;0NlXUyWqn72oiv3xCk8h/8SLiRIS7w1dss410FdkdscdfiQlX9xunklKm+87/uHV+I3ysl1dqXrq&#10;sg7IH4vPpehxe5Vk7uhHqjJwhaBrDxUnj4hmBROyuqr0/Bv4y9m6tq/GJEXKO6iKMR7uuMG1er1e&#10;rilX3KODPSnMNHEKzeNx9C39X1g4YugwoaZo9pUoYZEOr8x7pchQTEaxu8cfT6H+WJNUPOSk4xN1&#10;R285Ydt5lTGu9l4t7DiXGpGDngu31yFNP+B93621gdtSZE5qYRAT9G3mXLCvJYZFqnsr4xAQnWg0&#10;wiBbxRmok73YoH1h5dNlmaj1KvP1egEf3vlpjGCoQnsHpdrMxnkM1jDNOLYbk57H5npYmSuVKyS8&#10;QuBMs7JaZexVFLuBBCRXostDRoudYtgTJP5cgCNkBqu1j0cmZm3Ydd2kgCEg3M0cnQvxJQNo7UUV&#10;K97homYwBUwRHpv8sBy0rG7dqUvBE+PDPYmdeb1e3759eE9VkK/fl5KfgW7wBxrI3d2xm2tyGtS3&#10;b9/O87Sy+7qB15Wn5cCr42TN2WRM1mIox1oaSQof675hYmUjhqmcToX2jMwlOQi9ardf6VhJTzq/&#10;i3qml5Tn3D3FjdLeGF5hBn+Vh58oiaaZgSE4V2pgTdFN4WMKkyKMUm+uHDidd+sEwvOVESVV7O73&#10;dWsZsWq+5uyFxT6yoY8HlQs4J4gcvP+ETJqs3r6CLCLvHw321IXEHLXRpFZJcAFYk4ZIvYCT0h/y&#10;zJ9GxuG4PiyvUU9KN+G7MzPB3aClSXEnWSvGTJxKrrNZgaLF+0IGjUHRqWox0BI8LPW2xOaq8dZ+&#10;q274+e9tedvPISrKBUPWe+x5JYCm9Yo/9oJnE7oapXMqmWjsjKM+jIFo25rQb+3omRgTd8xzFOiM&#10;+CzmQdoKfLxeoWmDeM/DNPPP59lpHYJgqa1MGXsnt0dhJO+AhPQVFkW0F9d0rmm4Ayn2AvyZC9L3&#10;01uaK92ERDDQNPS39ApTqqO5KgC6hB9IebKqihHHeVIKqqoqAoxXEMIU7UJ0HgQcbfbAn85bNBZl&#10;4Ny556rWZdpxd62/sfoCHkNXVQyOk4jbcLr9um6w4dBweHNGUNoVMeKomLhIkEYJHxzw2mYiiS63&#10;AgMU4efbPV4rk0m97bOZGR1OU3XTvb3HXOuxzqA5Z7RQafAeX68XBUY2guREYJQP+hm4TkpYqGmB&#10;KMpM1eHLHD1TFHOwHLKThUKIJUHmHU8QEa6ObLMWsMJB9o16tqrNkWRmieJf1zB8O8+gJ1M8bB5+&#10;nidm5kLG0KmN9+93apjaOA4shZujmbqZN+dMeKS5cq2MMc7jKGWUzBnPk5k+ZctQyJybbLv6IFGx&#10;mLvjPJ7n2ZJ/zwn1mEnYcHd7rFzX5xv/eKrcpPe1TyhXxni6X6/XcRxgV9Gp+aIZMKPtSfsCXcH2&#10;7zIrO46jnZBqehJ615zDaDL3Zs4hGMleoap6v9+oPhaYg15HaIIb0A24OISkMuGIQt9ODqGPBs6z&#10;WyocBCMGEkZqOTSkl7Tjbg8E5SXXKYvIMij5qiqLGNwOPUu4o8pSRrvwUInbdG6RlREkJNva7bJS&#10;rC/VYcoMtDMA4AUoBVrrtsneerj1d7IL8oclE3t0DyBDMTTjuK2nO6AwfI8je0WDkoyJsp4ZFhlH&#10;ixg6hTinfmAl5WDa46H6nvo4tE0XKk2eJc4v9l0YUqZFREeWosc1mZJ6oK1tfynblR6I5uYw5Slo&#10;Q1lPtyVLNFtVAEAYaQFLUJ2H58wjjb9vp4vpSOKVeg38oXv7efdBk5Ey2E3jwgQHgD0+ZQyditxA&#10;ZWaH254l+UUamGoy2g6ShNC18i6XeG+SNkq73tUbwkcpQMaN7g1l1o4QbC2PHl4kNTwT3rfxSGJ5&#10;2GGMtxWbKfmvZwE+onQjfE8PHtZ73Q2zXPHIzIZgOxF/MsXY9ps0HM5nkzI0s83NARW/5oI76Mqp&#10;LeAS+wZUa7VnxwdiFQUqHZ84sp5VYlNjU3rn158/j2ybyaYIg/SALPU5f1RCcLUqht9KpT42fLsa&#10;/Yo8lc68qg5E+dl/yKjsk78zZmic3jg0k6B3IET/iXNArVI8Mo604Girg/8Olg1Nd4SvYQNXtzaE&#10;nhQNnHh/T2DxVp5VWcne+HADhNKdqA09UQ8hNuXL0GJwnMcQIVWEm2Ef3aw8PCdjm2cLwAs1QIyX&#10;Ig0ngRXgDPtgF6sBaOqqVOSa95xz+nkiTEYqKojzygKcxEzGLssHuOu9MReEYoVQ8ep7K6tO1b3O&#10;Qz6Fhp0HOflZAzQKGJrRTFaLTRYRw23U6N+2MNPbLtZdMUrGWNg3FWeAnn0miGksG7eMNEqEr5n3&#10;PZED5+kgsublmBzhDi8EyHCDYAhIz4y9eVpG+BSnT+trPEJhKLXkAfx5aM1w8zEGYgr3MCtgAcK9&#10;6znmdt+3m48DXXjQEzQaxGExjjUTIa6wABYjzjhrp6drqdkBanCMThl7n1+M49Q5w5HrfCUfZESM&#10;bx+ty8aIMV7+QFNGhMWub5iZG0FhpRqsNTYVukL71QdU27Ithz30pGt3cY/hfjCnY+Ve7tl6YwzI&#10;gMm/QZ7OmOBuUXngQVClPJQrlwbb0iXjotq19Y2bcdryvjJbVveVq9dFb9iPL9SPu8oRempYHETF&#10;rbt9jz8fehBlPYa3R2iyYk/jINVHpNV2dNxZHGZVgq2aViynmkazPXSdUva1nyJEsIX9DY8nd0xp&#10;XVPVi1Jop+01aUWsQ0fOTa7NwESuXhImo6dr0GLJAyw1F/f6O0hVGy4ubYNfuWbnwfODA9p9JW7G&#10;eaCQBnMcfCecs0Uaz7oNWDVSrJ8i23cxM9Nk5Tb6jdpwWY3oqm9frf2i51mij0eJggaWZLk7UAnu&#10;NejVuEoRA6OypITjB6gxs3Ib57DaivrQJHJZf7gq27swQ8Uaipk4lBSajCuDaffmbhVCYnZgg8wO&#10;lxe1dC6puQeit70Czl2szDgek9cRWHLUgAUar/QJ+WPsfYThcooo2QPQ0cO5AYh7mDcC1qOVgVnZ&#10;ANhQmwuDKAVBn223IYN2xIEq6pHAFJzYSrt1dAssUzjFfhxvNakQQJ968nGwhfnpslpvtPs+40q0&#10;uVmFW610AcAzKwaZQwXoMzMDsQtExZm+kfcW/jXXSWygC+HV8kzqCX/IP1NP9nTepc/4WBAmBwIC&#10;qiYYtwH5RX2YGlpkXHnLr9lVgj8cPF8eHiNyJvpWhtMugHZgrQmuC3ELPgyKmyXgTvB0yoZb1TVn&#10;Vb3UakeKerKhZ5/9FJqSvx1EAxUBau1vjKYycRgnZxINAF6kRa7rDnUkGWfR0nNAgA1Hq6rmXCvX&#10;6wwfgaVjRkxdYExGWR3HGGPkSvBvNmyBIp+VVZkrgv5wcALyPqzJyUoEbUEHuvvKjDQT2/0Yx3EG&#10;Fs0DGENz52g26+gYJBJVxv4Hm/dNyLM1F5HFkCrxMpJFiDJQmtA7Eu8IlkfEdMShRpwqpOSx4O2P&#10;YNB23aHdD/kylLfYPukzptKXQ+VSqOB2nvsiVGjuT3+p7ziGm3kh4asgDLjIHa8Jl+QykuHs0K8G&#10;OmnipK4PmaGP3zbrqZuCs2K+OPPSN4+8wUPhUPjd11pVeRwHKw2qXXWjwDam/Vxs66bn5l+jY7qW&#10;7WlwKnwoCt12ttlsXeaTdgp7gyyzsq7uVokN5JPo5PZ94qEYmEj0rZfIjHzVdISgPLN1o1XZMTRX&#10;Tr6WCMLQqmzUCcP57GB2L3v2zeAABgh0PHw1MSdv0KqyafOVPjFWk/o1pP/As9s/Xpnrxmgt26kq&#10;0O/16jvTxun7JDkonYwRi7kjapoy3GXmWfk15WkOpsZk3ZXYhCwQOrLoZFZgdNM9YD+yKjUPpW/2&#10;vu4sks/BBc2VVV2+rr4ZV33yoRQQlhcdX6QV1SBQpc5kI9FaYXCV4pPSarR2ofGu+gHzPF4169qp&#10;wQzkgxYH73nwYfNnrXW932x3kkcOtssdjlhd7wvdSTyK4fOe5LiVPiIzKJM5xJjMe/Z4JtzgmlMC&#10;oNtAy89979VzM6vrulAxa4TL9b6eaBREKfO+lYYrx1yV65r3hKmBgdcVkJJwd7Pu1apt5Ez4hb4J&#10;R9ruMbVBKqbgQyCbDgJFcJWFuJ+FdCj3JrQuTqdiarVylQVLNyV1gNwQeqfZAaRHcMFSHqevChCe&#10;AvPogByivs1kH7w0J3tLVd0XOcj5jVllNcAtgk6xzLnmfHBs2yMi4rCwR67T0b/aBa6W3ZURbrtM&#10;p6+DaV7pj8mUJYJhameiXilRWNLrusD+CKS0iKLKPZpXHwKcmvlCgIAcWZpX+S6v13kMDh3rdxa/&#10;HTbARjRji/ed84SWohGlIzAhDt+15spcmuFCrYSLrEcmwsnfhEF+GRErE4PhdeQTiohkTTQhFEKU&#10;tqAGGjrU2S5utKEyQ8BE15bLTOnjEpqj5R+jTFqK3NzufX6ppiD/uFJRCeng84SZGyKyxyBhE6RI&#10;6SSTY/FFuXHdzNRn9NSKwfGorGitqV0RKqrMUODWvpaZgcZvrSnDRVLh+7pNhT7oRsQ2O5Muud2W&#10;T79qMLbLgwMiXWfHrSrIr9muaQVo8qSF8FzPqMMf80Fls/HsHhFZPTSgFxMZBDPf6JWnXr3ve64e&#10;7lNmdl1X5kIILXfGTP25u2CldKSObsO6Hj/0vaKZRnQ/zgcHVkiV1X3PYsKiTm2rBztBj63kJHdP&#10;WZnI15r3gUGlYsjn23g5FkIaudYuTVO6gkAQ5XQNr2AUSn2Ft8l1g/hV9l4bwTVzTml7MzNQ/z7X&#10;irZDhhw+Rp8UGdKN32l3qCrXV9SqVpv0w+4tuUV91/XeNoa+E4gmvKcTlZzyl7gva67n12HXTGeq&#10;bY1s7eMYu2RGjiCMct825DkznWB48jekeOXrKQ8N1y1EJlaZ876xWfg6mOw+73jEgjukQ2SbNaYb&#10;t81MzaT6viRZNR90ZV3XbIfMPXjY6LhHrsVZkMiodIOGDsLD66nKWoJD0nbcc8+oCq8szs9CLjiA&#10;cVj2cHi4gpkxwtF1V+iAoFbc+rCFplr8VEB7bIcZ/bF9uElO95hdtSdympkhtYclT/GYEsb48FcZ&#10;AWQC/CJJK1MngYKhUigccm37m3kVHIyOV1s04Mq2nOKeZCz1JoIiBcFwu6+7NCYShwcwnHGOvkna&#10;6LWQ+uGbx46jKLYPmBjzcPAEONBty/yGLWZVGRA3uOeWB+Q1Wu3fN6Ozjuerx/DxAObF8R17bDx5&#10;Lcs86KRhiVrZ6lgRaJyZEV6ZGtMJ9bNCj9lRq7RiVVWtRGLIVd3pfVsaKwn0fbCJbOeynXmX0soQ&#10;Kj6OgW6PNWeuZVbff/99VR3Hcah4mapnrJX3NVXmwuIFUPP3PZG1P9lw1EEaF2+tDI/BmYDQ3tk4&#10;Su8U2JwPobfKuq+pGdO0ufc1cQNwbqV/6iG8JFl3ItzL3HJjTDrv3Iy90mtftK8pvV7VeQdToUYC&#10;08lfnVbaUDohShca5YE+WHt3jZQshTympvsqe45wfWwc3c7tLbu3eqUEYduSxd0CojAfKUC3KvE3&#10;GdMEUk37RJvZWpMDZ7Wv8Jx3YsYMjWnUouphNLMl7LDM+OPGkKipqufsaS0sdpHpctydGzcU4SYl&#10;R0fDbBIBzbmZHE/BRA/GFi++xx9G9dFYgL1LTvNQDOPb5S49oKSD+h8Sjcuib0DeBh07Vj/oAz18&#10;JkmDw5HkI5pX1T3v9pM6HLlvJl+sV+sJzZYg3nN2naLMyuq6b0X03Jt7TsWSlLDVUFW9SMgDtgS3&#10;bd3LA7yZSywZ6UArQUz1QLxirjXXUobOnDPsSZPRr3++36nueoSamKISgcqQvd/X+33BRuL4XdfN&#10;+WWBmjMnBIHJSKV4AA2uW1zi2JH3+7quW1/HPMv7/e5FQGrs/fnu084zxhF9O2aQExj5CDbMm1eM&#10;q9ExjW8tuZUgHeiUtGmP6BnvV5TcDcYtbfki4jib15ViDvNPDaVjG+GrOMvQttRTteMR2tPrB9Bi&#10;Mso18xjhEWutRxuCo3nqRz/60QQGXh2/3//o8zk4xtzmWvd9P16wrCJpf/jA3IRDo0Cd70FPYrBr&#10;14+TDYlxxJxzzakQi+ewu0nxdGYFUpI4Rodeg3x8znhjpW36IQca9jyPdvirKjHyRig2tGdCCNEH&#10;vl0lFZ59EEvDbuXm7TMOm4OjWVUwdZQ6dmzhrjA6EKQ2aNNJTrtzbbHm2XHnwiMctaOtMczuefec&#10;na2XHloAqwwdB1IhVJb88VsPv+97zjvXYlCclcnmIDjNkC4dH4YQ7/eFbzzOU1NC2We7O4SRz8p0&#10;R6/lOFgLJRp/jAMjz8QE6TECDBfZY+mw0EIN9DEhjaD56zzP86wyD7Oq632hQgVfSuMLA1uMNbyu&#10;C5PpXJ2Amfm+7gh/vQhCvDSLMNhOmHNNk/IxzTSUz/dQ0HJI8KTXdSWVJ8VgMp9FjZRVn+83EsSy&#10;lz7nDVXWF5zz/v4Tyo0/E7Oxvvo+13XN+zYzNR+gNFTjiIAqFrVtywmTF4pwrPEpiOrdxxghHB9t&#10;3H3fPZ7Sas75/efnWji5ZmaZ6/vvv283CDrq/X6/r7sU9eER3u935zU8fK31+flOxduuyUT3nC7X&#10;H2oTvHWNLarK9/uyIpkmarnSxqQAL6s52dyktBQVgnVyRKpMdiHc+S251vt9VXFAYUTc943pHq1f&#10;55zv90XRNTq+n5+fuTE7/TbtrwqGKOJBP+CVxAQxdX06IHJzUpzMqup6Y9IZzW5Zff/5WT3ANdzd&#10;73ty+2JLRSqFQY2E3hlgczRPZyUnQ4PXzOXuQ4+ZVmbe4OfineNApeYA7JK70VcDXi81m9l6Z1Vy&#10;hUJjYmWfLr/VPKhjWGgkwWV1ODHr7aup0nQ2Wlc3N3t/vp/Tkdydx0dHzNw5mUga38zuOZnpoDCq&#10;ndB075jyNqfgz44U833tOfTuNuf6xHg4aZDKuj41z0gm8PP9iZHMcn3qnvd93+32OGcRTBfcBguZ&#10;yV4btfzwf0Gsjc2JnOeysuNkR8OtulREjGMAmr3mdPchSruquu57SYmZoEDXvK1Esx2xC540347q&#10;g1O67cZ4pkzXNKjMfL+vlZwIoxZmnuIg9NI6Nlu5COQxuzFTjF8e5j7X+tGPfiTR4n3CcsWIcbTz&#10;c1eh9z8wfjHZquxQzrDLkOFFv2rnWZTlz/YnzWrOdd8XR6mgtr/WZKJQH8ml08HxZKW1cmc+q/pQ&#10;mJnZzdFg5u4+3N16yBQ8NwQz7/e11pJX75mFVe14meUKHSWs0H3fGpEWas9nhh2wBWYOVR6DjYjh&#10;jnIjyDiUYr4wigtAwo0Zt1OtTB0B4gHnPec13f08D6Qa11oFdzHiQMcNLUlZMW4E14+HjwhApKGw&#10;YaEAyDKseGrCesuDTAn28b4RjDj266WWNylDZEpzrW4ZYwz4Og/BwB+E7mg4qLqua2UGmYUo5Eyr&#10;4eLSd+MYfJCD1Oxzzk+MdNTZj3BgqXCg+AzhY4wTww3Cj2MgZAjiIOAAH+1IAz2nwR10xmABxxhw&#10;50zGqoM1feeu6JTi+XCVyrxjo25toRHsJjssDmJzCKprDTLz8/NdSr/j+a7rwvQrxqTh78/rum9R&#10;E3I/OS1R7lmZrTnfGkXKK7pX1efne60EDSXu8H1d7+sSqxnDcQyZ1RK7oedu8ilCjS+YbSrXzapq&#10;znuuZdGRKTwHjIqjCsWMZoWlkIqqrBEc61YsbGDeQrQKYC5eaImGNwTJTKpTVGOM4zzlxTHpoPox&#10;SU/WZJSILVgyps39t1Yu6sOAfKKDGNYZQ1HdDH0Mc87vf/QJ5xb/f9/z++8/aV4J/4fmmc60AL50&#10;mYHjz5K8pYW9NvX+b8vpVpjguVLf4wXXlwqNG4mDlp20MltrIguMiWZGK+6YDZcA1UqErOwA6zsW&#10;/ThG1ajMhUxtmYd/vD6qdhecm3+8PkyVIsSaZvbx8ULeyRxOVxznQF6t3c+I+O7bNwbzSuR9A+l3&#10;v1L28fHhDbZ0N7PX63RzGCXc+nEc5ymSF2WmXx8vUwu60/MjC0lKdx/HoXlG8qiSk5KVkfUqiwDj&#10;5g6Szfzbtw9U+5WsULuB6v+I811IAQVFoTKQsVnmEKVoMVfqMT4+ol/D1TBtDf8HP1LYyy5oWES8&#10;Rqja7CgrHeehHTaN1grjvG32qoyIETyHsOJpFWILS7LKu3u8PrCPNEvufr5efatzLjEdKOUJjQny&#10;POWSccGh+XFViQ/GGO4GXjQMkIIGOc+zyJ3uSEi8Pj5kGpFezfM4iAFZy8PXzBA5sSm3Kt9aveW6&#10;bexvqHsOO/jx7SOe+Pki7aKs8o4n3QlMJay3k++rojPNICqO0CAzYrzNbRyOTh+rAkAaUFhUbyIi&#10;hmea5eZ168otvN7MtMSBZf5IOXrcoVca6E9wzfM8Sq287r7uNY7A+FIch7UylLyPESZweLL3ga1D&#10;jF/M5lrHqYFExlgxPI7XYaj2e5gt5k1Wwqazo6E1HXphSJ8BRmeN6UF0FNarN0Qia91zofGHtArM&#10;dHkcAyUpaMrjOKDNMHPUzHLVOFRBEvILwcwIF+skxIxqiu74yjMOaCcsxFzzOCj88CHgQw9jLgbX&#10;1yxkhxS5kaS8I2Z84/W+yUBsZua5ysMt3BIhu+jPNaDE3Q/N6WjEOLREgxQ4M9HiPJ1AAEFVo6lh&#10;zBsDxfSFo/XPjJ2bYNk4cRsAsVvZMcb47jvoMWok94+Pk7bAgLL21+vlnXAsc7cxDgB0tLwWGhNg&#10;BoWHBEoOUmzzlZBbo3Cb6jFXjcPD3RIDLFtUIS3Iv8TB6WO1Vjr7ASNebAcoVEHMv4GFUaW5gyoU&#10;VbtsU4KDWYLMsAr/QDPh7EjcuWIN8+Gj4r9Z1p2LVVCtO0Ff3Igu8cBYvq8LFKElurk113jxmATm&#10;SYsOs5kgZZ789TrtwVbYEbeS6hXutN9azfDww01MN25mZT3fx8wsrfwJZTIT5AfEDccxyAgBjzxG&#10;PDK/CjCiz05m+nkSVmpIU492RuEKrcxjS5iZ2bxnqPG2axBzzp6a4cyvVKe/Wz5BQm+uNjOztVKd&#10;TVw6pB1frxdOBEzS+32fx+FgfDerXPOa6PR5zGFBntdGxPgYZkTuQAUhYObqr2SgPg7z7bHgQD21&#10;ij16/mUpzDg33R/nzqvQDmlyYim0LXcRAcK+bTSLRA8pAKMpg2MNrccNjGrvxRTZtnh3WIpD0nil&#10;8zgDRC09jS4GnpMrY4by++tjmHyt9/s6jnEMDpqea+VKRL9OHWOdtrSHS1ZVC4SvZoAtZGautGHm&#10;mwXfQM6OuVfARJivlbky0lyHEZfNVREWI44a7Qy424jhZ6gFgKBUV7yJScBzTis/zsMHB1AkW4S4&#10;EXPOgeGrr7OqKfAr3EfEd999h/BAvitK69GCarQUfEEiUbkAVPQDLqUwuRiOUWY5l6eb+3GMYaOq&#10;1poLoN0xwjOOY811vddxnpbsP12JBI4V5ipAE+tg6n6qzDMrc3mXzlQ/V76+vAyCTerxEG+ul6oj&#10;1r7BN1KJ01EzEIcHif8gBUygbKYhq+TMXIA+IEKYAIBMMQb2lZVyOvSIsHFIoJRYGj38cDDdlrtd&#10;79uDvWzuBmdviJTVesLAx6mTZbnWmnacAx5XRYQNAIv8iP4ue4zHEeLYI4rsil5WNe+JoUgqIWh6&#10;WpYqMaw2gUlAvSYBvA/Hfa704RhVGRFr3anRIn0nUv48CygQ5sppdhzeNeP2zOMYCWYx2Xv5tgWM&#10;JIZ5JRt/cnAB/TyPTA5ILcygGHEcB9HfMotlOS+MoCrwMcpT4Gdb/+uG29aY/M/tpJXV6zyN+Cwy&#10;WeIEHD6gDBG5oK8fMowLZAHnO1oxwztqDQPL9NrTpen5nOcB3Cs+htM9BCLu5xyaQUshN/h3LHxK&#10;55uZnfSitNRZZQq0YbTXMjP4ac+Y2sPxNjMrZqJdFFQ7Vj3O4+gxzfoJMbq62cokBf6jZ3nOdYwD&#10;s1xgbuacL2HWcMre7+tEvq9sjLiuu2ZpuE20Dka2lP4SskaIXFaOQdZRl3eBySTUimkz83UcO6w2&#10;86o4RqD5i95LesRhER9qhDd4L2EHwm3G8uFuA8zTPCMf314Anbi7l8F2C0pi0C00+kJdefh3330z&#10;9bsgm8HEJX5UQTzOo914efIBgLNwT+SCeEU4UH4y2W52ABWifKfhrTUXXHlq7eBweWsR461bZQI1&#10;gL0PzdNB9ITPIjONyA/xT+2VlrEmolU5X6OnIwlT3IT77rBEXYVwZHj/MLe2gVwRsSqr++t4/8zJ&#10;gA7C9B328GBoSmQ+XXVl3OyDwZ6/Hpr5wiv0qEj603wuuYyWPVGofx7fDsWBZYdUos7wOGLkNqJC&#10;EJ72EYH0lBPXeTZfCKQwU6mc1ZsE3uQH92D0WZlT4P3TU+QpfTiCjof6uh3Isy6cYYV24bbnmNJ9&#10;7MKLMjIBPyae1y8zWmWddHuM4muV58hg4zoYZykplXrSoJ/+2aerxKSg++EpwKiIoayPNge3jUTy&#10;xBS8qq6a+uMirxe439lrPUYMDfM2lsGjrFsSHE1YY4gsQKgHHwh76hh9msrIU4CWE/cSrkozX3lq&#10;3d0NZNWuqm8lx3miLzqTU0Xw2+D8b0m7G+iKn08HWns3N81rO48Do4iw0MgxQYY1bhLP1CscLoiQ&#10;IWvgRFruuILn0dfK0bOrUJgqZmQRxpvO3NCkj0PnvUFbqWQlZoZUke0iwiOOelRB8ZTn6yBbAiW8&#10;Dk3FtkfY3xB3Vyf/cZBWX7flxwvOUXl4zXIFSyVJc/OsZRVIgMLUefg5HuONuoUKfoHmSpjaGXJx&#10;yjtoJLdHm0lwOBeJvXg0OQbfXREjENp6azGvsRCH47RVVlaN8Or+9dbq6H5t2+b9dZuG0DEDQsOG&#10;XY8wlP6RwjYWPDF0UvxocYx5XUf4eQ73wsI+SioUs4jwEbbSG6Pu9FAbv1dVcNH1wbIyOu3mWZyh&#10;7h7niUl2vQaa4f2g/h8R4yNSVFdmvq3Ivj1Oy368ggrEB76LnzP/0Mwv/HOMkHPGdpNw/3idpr0z&#10;N4y6M+t1xYwk65PbbYmh2SilTEHJxWw7WGU9ixpSasAa+OhPqX6o8mOx697Dz9dpbX/pENnxOior&#10;BsODTd8jffvx8SFfmX/2SIFWQVyHfo/Z6+Pr8E0zN0clqe0vZeyQo8BFsY8PTQbR6Xq+gg8jm2bU&#10;d0z+HmPEgN0p8kl5o7VLYvIDu1/bIyJRFC0sAgaOvHBbuSqTB9UNoZpWOMYYNh7egpmVvTT2VF9V&#10;Hx8fEg994/mY2uHggWot5dTokpkSYoIGlhwl3F8RZjGaihivlzgcw/AeDKUqSUXvOCN8uqCyXMoq&#10;jmNEcJAingRIgW3ukSlzsWtwbu6mgmoZaHYe5m3NOZ+O8TDqN0iXy+K4dTk3mte5rQM9Sfcne4sZ&#10;6aLM3G0Z3umDAAcM4aaZiNHqx0pELUawofcumNZeYi56CD2kmXnEa4yHgBuH/WmFBzDRmhcR4eeL&#10;3G2mGJVm0L2qBsMGOJakWfRw97BQ3RF3AuO+UITYbEdm5uHDQoJHBT+OGBXWj2Qebq/zRPHMBbQC&#10;NNjMqmjd3KNpd1uKcHL3kSXhYzwkrTEeYid0QkiQJ8yZAN7yXDuIwznzboywwTyImUU4U2/qeOII&#10;Raecl9KmsVmNjoGsVpBdFGVOXbNgpk1VOuQFkN2wqm19HEf71Wq+D2YfEHQyIdnEXnsAKIzYonGI&#10;z3GnXQ4sF4oiXDKpqa7DxWPmIICZhyulLjYllJyRe1oq6xq7TKxWtU5DPd7ssYfOGoQ5pqDU64P5&#10;Jo57Bq3+ypVLeUC4RqzNAwFH6xmKB/W+5+Pc9x0R50lQFRgGHmOnHFUf7261EWumGVs3TPEiR2rg&#10;zkv8ZZhrRm6dtow+YrBlT95aiCpOeSitz/4p0/w+2iCZnoeiNp0IAxKibPufo8sP7c3uw0kSiXjM&#10;MkP1rnTq+akRzB4yXk7pEE5szDQhYbdWb3+gE0l9zz32B2IWxkk+DwNkHAcsL270LL99nXBfiigY&#10;v3dgiaGT3PjA5NNnBO3jGN6ON1RBp650uvIRfVCSZSWD4GJpHlirMRDEcaIiAOmPbMYXe9p0aZ0P&#10;eWjOfkiYvC+vSFHIFrglqhbMZniLlFnLcO8aPXk98kPWOEDB98LBKjsJ1c37tGeXNxEtEzkKOSvK&#10;jcm76nuyhpKWwjtdVo/W8XzJ/ZS01jPJaNhOeiGPTyRZNrjKpsoA4mG+jd2D/Fqk0KyfmDK0V8D7&#10;dmp3Jxfbrau/CLvVI6L6blNkLr0mpEzv5+3qCMM5fBWv2t+IO8hm+ek7VFqxEwItItAaVWoIetj7&#10;AvdVVx1Lcc/XlEqpq0F7hEDxy5AFnrIIt03AjlV9BHt8dsAse33ah/iBDLiym3uV7OtTP70xXrzl&#10;7YtwVpXaTXtNzX5AcKAPPvpjdU1122puJ26vNzcxbqd5WAf6f8bwcMKwxV5mboskEbyJzFz3MuOE&#10;r2xsS1WxpKC/7PiZpbW11v2+ewPQ5pBKPyH3CiT8ErgRZd/jPI4Do/F8PdqeKUW5ox3ezB5jQpVd&#10;6vzH9kk8kMtfPP5lruw+jk4CO+C7Z/W5azwg8uSacIcnWkwyUj3MAjTxAzVPVWXeHMViucrKUmPC&#10;+ommiDk6+suZ5UgG7dwWQ7I0eEiVynFzQImyM1J3WiNfM+FoavUwQaD2Nc3gi/NQNIStFG269Qo/&#10;85WVRZIRWdn7vptaiOcOC7ZSyhB93YaZ01QIredaWXnHdVsXmVg5Nl1L6hhWmflKTXNTVxo6AnRl&#10;yNUDYbT3XeeLV8P7HxQnVZDqJSYUM3NgdzPNLcA66R7uw8zEJ5LuyqP2pLbKmfCf+Fg4Js41XFor&#10;PJo7ytTFOK/K3eY951pUIcnDixtrY9WPjBeRiVvri+bJBMmCVXUn+l4Nax2rI9l39XgneiJoSnPV&#10;05jjFoTC8EcOZTuaW68WZR4/Cf6pvUlcqLKtNilPLYF86P2Alf0XkFcxD6egHRJJ+6LpIeat9x7K&#10;4fFIf7nkYP2ccrGPibdL0GdNB3lXaExKrNNVtlOBvYr+/NY+m66GQbzPzQeRsGaYeNU1p3p4RC3d&#10;bbwMDApJraiHzPVQuGVmBhKQ2o6Grz2sjTuV28Zty/iUq+cyNnCP+7gyHw7bXmSN15lz5aaR4rXn&#10;nC1FfM/mn9FFNFGNIv3VwuLL0E5r+275k5kdduqVOvYr1JzjPCiFPWdQyNAvX6Rd0DHUqamqqjXX&#10;5leqQnjz8BC26kiwqAiUob57xtvkccM1OWdz7Q0lIriMbSwkzSHlhLvtOS+kqX562qmL752q8uZ9&#10;V7QJ8UjdrhGcDU5A3w7T4xC5sWJM8xfRREVYMVc1scxqZcRQWFJmVasyk4myvrdtFrmG2OVNk6RH&#10;MKdC6+JZmfXpAzPVU5Il4k+/uMxqkaV0T36YE/3OX4yRsF1bp0AYUEnlvTrPuNiN9L2+UZz4LVAh&#10;4EvCh4/zONB/QCNi7j7XWnMpF0YwL7vussKRJWeqwGg0sx68Y3IOzcnWj77C98pVleZ2v2+AnaGB&#10;11rv62rvzohogE/CfR9jmIdsH3ghvf3AOUnqdxxHT3nuFv5Wmcp80TFyd9OUiT5uJp61x8H0KjLv&#10;ILGy7tXKhScOGCtxGiBx+fH6OM8Ttve+J6bcVtWI4LTEMnPOOQVKYK11XRfExjV4XgcjQ6UFypgw&#10;VkXu0doMVohcrM0i0h+Mh8Eny2aRbR+/uDoaQCaL2ops6+K+ixSVKj2QIvHo48oyyHobEwpU71sT&#10;78PeMk/jLgyUDJw18SveTt94N4Hu92zdKB/vi/ko++LxQvnLwejOEmOp/tAFeRlUJU1GypUD6tVQ&#10;W1PbWcEhWziNDg+XvrUNbUnbQhr9+WX+qZjait4OzrJpHaqempkbXl8vjtebZ/AHRvnpZxlDlfay&#10;dGuEVW5nY4kktL9FUwu3NfftcFGzybrzYZ0taM9J3thJ/KiybUYG+05F41QECFCUCjV5b9Rf/DRA&#10;lz+8vpkGnpmZ6xpErjLw8p4DZfsCDRuR/mW3UW0v2iIc2XfXN0fDwHZykclsfZs6wvozz52Re4m7&#10;8gfhCx1W0A2YEkrbU+6nM8ovLRpYe59oHYl5f6GAms8F7dvvdOB+osdT74WOrrbt2vuObM1N9PhW&#10;++vs8Zfnr+BV7Jt8br27c8HZGOWPe1N2ufxLDg5rzmUU6GB7n/G8/l7tAOELvot38ugPwlKgKaz2&#10;errvELSXm9LCm/GHnJkZbs8oEQDKunIi8K7WXPvx3cYIYj34ld74W3f3HqNTxo3gXC3ScKAQ5Gbj&#10;HMg0H8dxvk7Bl7yrSXim4wgdJdZp0R12z+mbBqucQEFi8WKE5QZR44d3LskABXTV5nvGE23lwqXb&#10;DhwF1d3AodsHmVLnXdwO8ivDubLnTzQTxD7v/mWjnYeUSAGOXbDjGA0D9uD7gnUa68NyfCmtFNCh&#10;7qwUGQjI2P9IEV2T1OncSpEKf1Fpbnrq7LVyM/6zxTg8V97zNpwk9gzz1GDHw72JvQZ5jvN6X2Zk&#10;hsLPytV1LaQCR2wqYp5TNyYIJI2speh44qZK+9ULj62pxzr4rgOzLnQcB53QcGO6c2x94lo/U8oT&#10;Uc3axH5fRKW3mPxrq+Xcyc6gVJpZe1VGDeetuM4xoEncPc1n0TlAd/ecy73crawT0ET04LpHY3HF&#10;9YOOPFWQpfG0cnjP9WzDdjMT3bIkoU8HP+dU9e3tScOTG6tNhnMAwvLH56tqaYI1VsI5Mo81xpbd&#10;3bMDiyPVveVEGb2GRJXSQ9Yr7dwUOn/8Sq+yldnj4XC1DrSecohCetuDBO2OPyyjPXTK42r8i9zv&#10;Nhy99erRc60DYvbd7etuhrEP2Gh95ZpT5pge0gT5SC8zxlig5f55Sy5LIV/vaW0fLkOLtO8XHNop&#10;xmOGiF70cTwGkJk5AWXeK6lDR/HBcgqB299T2u4WDnPr4OSLS9O+b+9X9pqYQU4KTcSD0n6IA07X&#10;cH/UhFrb9yu4OGoL/nilqgMniazijKe+MhO0U4/nar5Dycp1RnbaD5+q2schzMze7zeKn/0e4Kce&#10;+Dh75gIkY2ZsJqICLUVYCQSik/7PIYXJM9LtA6WVdIKS6bjAcYfGdR7JAjGQ0erxxkLsV73R4V8w&#10;CC4XfzPCaumoNklB4r04bjtE/7p92wVyER4rqFGJjnOptiQ9780fQ6+1zp07cXfPta7rymL0EuG5&#10;MC5G3yt+9JZeXKqKYWrrxi1srJXI7ssVDLWA/fBWtR7AHmJLQM1TWi6rTayGDxXYwVqZK0zsx8d/&#10;7/vuc73dGL0hOExwudBqVXXft1XFgeSXhp8mkxSwU1CtJq+YJ8rMuh1McgsGnOZZO44Drb5m7Xly&#10;Ig2GGYE9h9sjrLFxvpKlwnXoq0ZDOx14x5OGxpVwbXSUcEZM7mtI6u57zpsj3lG/GYea3x1v9vM4&#10;znMYKaXuMTCICho4CM/pWQoKsE6yfZW7r4nKazYitZNc7n6MgSY+7NMBUqR+pK9WxMyzxCJcpWGD&#10;cNL6PLGzqU1NVfVcnYeQuNxvl9uwfRiTg+GP79adcEnr6xGTjev6Ml6j8/+0F19Scnq+ccTB6JjH&#10;P9yPsyeK6q7CJSZU2Trypuszj+NCvPrDv5VcsXQhjWCQlk5tfHnUrz/yTCiKWIqHWeEp3XunxXGV&#10;CjRXuvXFPpv9M0YbYtqqaKtkZJdEKV1fyYu1bsHtI0q1/q0S5Q9V8EVx4voxOE6Uiyz1TsAB/lcF&#10;wuWHKnwmTniz9z211AwGOQrarBtcAh6NcfVzzuewLTMzMG5aJ87MRCYkI10Syo10R4LLQKf/3Mt2&#10;95mKc18grTSlFZwEh+b9FgAk8rFL3iViJkC7nrmToGj506hso3qA3e1sOlM1mXOuFnRE/ih28SVc&#10;YAOgzFAC6nKZ+5fhE/j2LqrQPY0q1kUFpfOdIXyk9pVEFI5Jvnm1NdVHkLruZTFNgGubzffuitz+&#10;i2/qsj4KNuf8fL95cKzcjLPhtA7wt+Y9ezvwynVdEqVOUs6vtTiz6hTM/smV931LuhkyrsdQObyb&#10;c5EeBdJ5r3lPSsBCFU4VMIGtWt5KbDsu9K+1Dg0ecN0kI6LWkpUFkFSKggcPONHJbJ1nMW5QS4uj&#10;r73VXLoz70milpkmmMwYkXLg8oFE2EqF61PXddEkp/WlGjcUERGcN7RjGHePOM6RyTpkCi9GcG8E&#10;us/6UBAGWV/yDqZB5tWVRh0oVjIyMxPoJzxCR7DdqQePqjj3isaMRI/ahVx5Xzc3Nymr13X17Vlb&#10;DmwZfFOZEDa+eggXVMVBiU2OYIUOlxhSAmVmxxCiB27MWvd9P2utVIBf3EreSSYHDvDwlCgVFSUW&#10;eGSDSFoTtRbT+Xr2EYHEehkQtgOI9xJXCxwaTYUnY+g4GkAnt0z3HBH2tSZve6aAqtxr9egWe7Ds&#10;m+94ez7mP+4v6JBDFaSSSxdDXaWAyZiwNsZRUT1QcqsmYcjNNuYoFwkv+m1rpqMBuwClxiAhG4/o&#10;NK1uQGxQI4qIcBC+toS4GYjKzaySqaNSqblXCysMa4KMoSxIVdULHX/SHoVJJZswqwMTGQK4MvDC&#10;ZXKw+yEyLKxSqoe0NQOuj+cFR6CZFUABa3VQYlZrrfu66QFUuZuG6G03iygkHhGz1i0PUCpej+ab&#10;wBcKXajKNk6l3kYDZNid2CQFdIj1K37FvMEXS6RqrjXnzcXtcyHVQZ+AZte0F+Yc01mAOrYFBG9D&#10;aSaGIwP1QF+aVcGdon+wi5zuW7fTCCfFu92VzJz3TnvhidbKOacWtgyU6peMpgJEZDfwUu3tLXlb&#10;+xVqhiHaNfn4242h7a3G5Prj8x0S9NEDfEWEuxQGV3qFA7SrsF+YX1kCgPRHsEpQ9a03OgBo7QRn&#10;t2QB+SwH+Y96tbucAK9SK8+qBuxLbixkaalxfuGIlnNY4V3qk+prkjPCLedC9kcQoarFJQql57II&#10;JAGqohaWsYirtMqGOuo+iR9EYTzY1gNCHzBS1QO4vda67mt7cmYkkO7I6ukta/ugBx6985WLvrG7&#10;RYwS/gXKAamizg67oLgmfZWZ33//fV/f3Bdy0DjQWeF+Xzf8PeKzrL7//vsHLKgcEOO5YxKdTWrX&#10;pYI/viLYIMZgjt5vD/3RRvC4s9tXvjFhFsCxboNz9xksUxw+kRFD3gGaoTXtvtWd9WteKil/ea34&#10;nsXJFVKXTt+4qhRIVVWNGMKblpUtwGfUF9nxBCQQk3mhM0uA1cz8/P5z5XrEHWADSIl5rbUmBhxn&#10;HWO8Xq8YR5WJDn/k4m1GxBgc4D3nSivI9kas8Ehtmh4TYb+VDQzWYLGKfAsIQ3IlXDs803Vf7cXB&#10;3gHnniuRmocA9DGH25iZcZDmCZvFgVzUrkxarZXHcRobMLGVKHs0cQ/pe03aMxeOOfOtlvQiIIpr&#10;IzII2urtvu/7hsDLZsFtgI+EyLw0/7RalIrXwuj6WtkRlpvt0Zkwjo8EhH3R9yZ9JaF84hvKKgvF&#10;tr5U60mjeWqTSrIqa835GEpgW83o1Mmf1wtfLIuKSUIVZVWR8LQtV+bi6eFwq9x3SH+pI/deOMsF&#10;wqs98K5jTEaDRS19X3dKrcN6XteVj6VzAOHncqkmM7vnvK8Lb2gAOxfz4ay3YQpvP9NzLrRQaIX5&#10;vWQgwdukS7nUxdXD81XlvEn5jLdnJsZc8Lsp3nu6tys6060ZQ1oNKzTQGLmvlVDLlQVih6Q9tWwu&#10;65LnWSww7OClavOEmzjw+ybcLavm0rAepzPbxcB2bc3sel/PTjlzv69rrrnZFszc2NXJjzJNpTkv&#10;TqFbmpbq+gIMauhUJOzB+40BE/ud92ZENzP3EWZ1zyn3m8L5GHWPuMVmOz1KlpZo8PssVOWlXBj8&#10;N2V2nVc3+/z8TJx2d7Tlzznv65J59jHikURgZs7cKxPQxB4yYu5gfe8EgIfP+/7+++/7aQDQfX++&#10;aUvZI273dXfRGA+NUam9Cs4mDjqprWsgxUqKF7TtzlJKUbQw9M8XhaVkx2LLQPX9VimqVxIUXyMF&#10;okxU1bxnz3TAz3VdMAX9Rdm6x5goTWF98RpGsXSWwZVzBTr0el/XdSkv6+b++X7zFb7mKxMzYgJD&#10;3NzNCtMxrez1Oo/jKD3IWqItdzMzBGBmRmI2kcj2aE9Xq3XqSVXOVcuPmXGa+J7abttVYsBiynl5&#10;BMzD+QIXpmPwB4fNmcdmpGeotlbO6+adKODxIFc6ZCVX0qtwdwdHMuwlo1OCaPQgzjZAdtq3fe3i&#10;gJVxjsBDutqV5ALuJLdGbNh24Ewn9fPzk4BqXpyjyvlE7uAwgQtbDWtXd5LJXzR05YeP4whlAaps&#10;jPHx8fFA25mZYZiafYnECHH6QWEWRUUr4pCxxccx2jq6pniYmaBG5SOA2DI5jHEEnqh4NMASylcu&#10;DUnpM/X5+fl+X33usCzv99vF3BFqS+ShAKGGGyqTpsiBOR0pgK35pXXf1/VFK4atzM73RaBmXvc1&#10;15xokASB+lp5i59YyqGAy0BbNcqPay2rdLdxDHgiuTgWJ4QMamXiTgSQV0WZrbpnD+Z4Ih+JY+r0&#10;yt4y/Cu8h3a7oiaONZHidfN537mQQiXNZyr912q8zOa8UVbBQ1U1TMal2m3NBZDXEJAts9ZMJ8Um&#10;yU2w/gDxheaRm5VbsZ2eWtzh94uBDhEUMKdD+hOJjwzWUU0Vl2LXv1TNhcFDGLekFgaXFI0R931j&#10;bJZhnhrzdIrVnWfK5AliWJ4Z+wXWXCuXN5ueYYqcEDTu932vOZ+WEeUB3UO476lYIH52Kckqixgf&#10;r5c4LCwrI8bHx4dHIAsCXCSCHNwkgsme+WXYjsWplGRRUbnHWWxvI7gjm2rWFjq821eFhvn8fEuv&#10;Uvd+fn725Gw8L4aNtjmgUVjoqN0eV66cV08RdXfPKtTq/CEwc67VehsNF8yX0T8JzlWgJI8xwDbS&#10;ug6+L5aIN6lpjPDc+qBVFfpSsYw4sIDLIUuFz77f933fDYP1cA7K5VEL1Dbu6zbD+o84AsFnrgwn&#10;dlURpo0RxwkZIOrNyaDJnpcShVCE6hBeHX48a1Rlhm6mdn/dy6vCPcsaMuaNjLMyq0HRIuqtqpDt&#10;QkEUbqiZYfCI1E8Hgdu1erPSs73l9/u9WJWkyX5fl4IT98AQj+7D4unYEV9mZZLyREaN+ytZWnQL&#10;W6U7/UDgYsLdYxN14caCrYg4kpwnkIyUUJ5iEgrDBI4zInItVEnGERjUkGuhZAVkrrmXVWZhHWA7&#10;cJogV9DYMDOIxmUELUbMOTM5pQuyDVFH5qjxTRh0iGZUVCxQa4RZ5FHKBBvx6/XqdHbmgjS6Ko5I&#10;9h3niCYcsDrOA2TMrS7O80SSse0ChBOSoeRLdQiDM/ACBSycZHd3UmVF86tmuvtxDAy8880FUe2i&#10;DOCEqTMXZqJFhIetud4YyAXpgB4AU5JAbrkWbDQuAosG7Ellvc7zYC0ki6nPeIzgmJ+fn+1GnucJ&#10;UuqhUcg3e1hUr50Lm27uEQGubuNh2M0BGNYM1mSAgedcVXTFX+f58fFyJq/gbp0eYVa58p4TnjCR&#10;9criMdkhBBlWkCMFWJyuKrFTYQD8zeRgZ2dM3aDneQZpKL2q3u+3qgUMlVR04TGHTv78/vMRbeGD&#10;V+ltWDGxOmiSqRwAdKmPHlJmtCwrn8Pp8/Pzs28CevL9vva9weVb67ruSo2ZDrdAqnpFjD2TEajn&#10;Oakl3CvJt9BWG4kPuoVOiwkIXujmO0FjUp6MasvKDHqe7OxZEfF68Jf5E38gBA0kKpT1c+lZtNDK&#10;saeDx4WNiObG8mZ/Y7BwX3c9p1hiCh7oscPNfHJyLkMAXkcP425rTc6XNG53VV3XxdCGS1+fn5+l&#10;8gzKJ/c9l0Yb4Qyb2WyPnc1ShcRZePS0O8BEquoYx3i0HZRZNE7Byo4xzvMowv3Yafnt45t3rsvM&#10;3F+vF9jI2+Ja1ce3F3JL9EeqzvM8xqiUUjYrs9fHqx1EZOA+Pj5cbN56z0eIHabMLGscICvpvFWN&#10;GKAzfOq483Wyuk5rV+6hQU681Qjvoc6tGemSFhOOMH6v8xxq9UT5ZMR4JFB9aCYlFybi4+PjMcpG&#10;e+mPrFKbTWZYdgDPA1yogZubHedJFHHBjbDjODZFmVVVIT2ve2CrrTAgvL67RwzZg+psiBu3Un2Y&#10;ZQUY5ODdVRkHkA/WYKH4znMcR2M3Kus8juMk3ySwYFDZME6ZzJuW2fk6yZGmPMcYcZ5nZWWuYnel&#10;QwbYjV9lZt99+4aHwtXM7DzP83WWsT6MJGhT7vO843AIS2WSZCcr3nimw8/zJM1+u+q1scVV5oHR&#10;UeQzcBapyoycPo3jaC+cNaxigd2qrveFGbemR1tzsaNfmRAJQ1kZsp99HTf/wAEhtlZdqW5EBLlV&#10;KsFuaA/hHBOkh1zcIlVVuZA+YPl3cmiuEd/u3KauluC8jLHWZKVRK6iu1K2Fc6Wb43D1cSvJzZft&#10;cEdKu7RW4zg+Pj5aMK1qxCE6WJPG11IovII/PY6hxnmWRDhV4fGNffapHwHdJ7ruEQbQPSdtAWNy&#10;zAPCU8sA45ASSqNuYRMVAqptunNMRJqp6hlwSWtp/q5Agu0GUcpUK3AXlV2WsahlVo3+c40VUHZK&#10;sVZRiLZm0IJssvaqzJWmoK7PuJHYz0t6ssrO43iMN7JO85nphplAMrVq8XuxJB0oQjDeF6oIxobn&#10;LBUxerv2zZM0YUQR5mlmasqqQky3SucmCzzo4wgrW6w6qOel0Ozo/TVS3dYaidTv23KRaMtkfSpZ&#10;Ee1wsIRCNTcwAuDbFGBylR5uHrOK8JbmmtYr6Z6ZGKrdWcsCYEcDJsKdDCaZmeURMUYlRGi529nM&#10;CGBQWhmPfI0qSyfJC/TTlSh865pze2l0a4SpfgQbC8qwL1QOVbZmRhD3VIrPj3Fwfk21H3I+pBeh&#10;jvctYfCwqyVecmuPRLCvmYCJQSVCdMB+1RG37cqbPEPFe4ZIQ2EwW/NEu9ZOf3tj7r7mmoAzu9Mg&#10;SoCxsBwOQOcqPeL1ehlbZmhtX68X8JutqYCm5C3vJENp/flKn33b77OvDEFAqXSlEe6QjKzEsrP2&#10;ZjvFr+s/rtX6fH9bTU633U1hzETYs5K/TGV8FnT8i8Zwc4F6Hrqa79llUwCvtnNlrNubW8RAFRfa&#10;bMugbqDKxnGY8AWgmUMXeTFJgtwop3DgGlW1QF5T5VoxpxVNqwpi1ZepbhvHiBErZYo5h36ZemYj&#10;eKCqSjxHrJCb2Tce2LIimfh3330H2j7ZRcbPD5wrRf1RQ6YtRvppHEdPA7SqEUE6cw5SqNfr9fHx&#10;sVe+7PU6z+MEkQcMJbNp0vlIw40xmtlElG1mRvAXgkZ7VMvvOe97Pncn0fyL8yhhcKvuiqrmXmWf&#10;15a0b4waqgUJnMc0XsrzWhs+zvky0Y7Aj2JnVREfvZtTMsudA90iYt7zvieUNm7v8/NzanQ6buK6&#10;Lj0douv3fd8m1pJiw2xB02RSO9XKY4xv3z7GGChuYV/g1bD2VgkmBJxWeFUuUoKOSVBwhfvRkUsH&#10;82gU45EsNgy2dvHwNcGY0/qm3tcNfq8l/Cx2DXvtI4SesM/P91LJWb2e3kULuUzqzVEzaKFhCiVP&#10;a7XwsEYorN43wpWF7gH5VO3ZJidtqy+L+Szpzqb90tZQIK8JIpWPjxdc1vtGVtGOMUSJYtc1wczd&#10;LjqWJ0gwDAMOiUrjU5c0MPvTpbZ17nxrcuukiUkFPn6hZ9Cni8eFf9cHjzF8DHo/Vu72obDd6HX4&#10;MfaEIvyJMlIreCzgnnZKE8uvUETJn/A4jpOGTOX2L6lxgpS9UVry98K2/wkh9HEe53EYYNeZmZqn&#10;BmDXnH0PTCTBa616vV6gYxc8oF4Yk9r5CiSmg3Ud6R7r7ZM6Qk8JMsM8OJIo5nMhoix6Pd6gPgCv&#10;tPB4fZz8dkTx4zgYPnPf3P08zrZuVRUxXnKBoJrEhME1R3QG5sQfyL8JfPT0GdifBLxqP7PZYY4Z&#10;lu0neQzL1cgaB6TJFcD6FjVpk94HCU2L8CZlkZPA1zbWC2lv5IzNjfPC6usHdXllcaxr0NRBLfml&#10;RGD/aQD0ZtYmlKq+xxI2uON2XqvMhmPuHc64hx/BqRO4VaA/anOyEPigCMisB9no+6zqmXRgIsjL&#10;3YcL1MfOIz/G0PX5LZv4h5KCcPfgK3L/xp5pR1M3Dm/hlh218nZxeYKVqtit+PQpq1z2vn8aL1q9&#10;qHr4lTkiei2NUaumpFmV2VprPDKrMWLOtSpVXKoxBvkmnXlg3c9ecyxOa09kltticBHYew/u/e36&#10;0+95/HBcFK2D4x6G/Eu+Jx6EWXJMC53A7HLCxDQWFkx7B5tqVa9vrx3FRVSxLYgrHGEz2yd23/eZ&#10;lSMwTEM9SnxOa9DKnOs8WReCCQQ93pkI1GvEcHfXBBA7jmAH3CYMggSGpieM4zhOHTv8GXE0csoY&#10;fNbg3y10umRiQWtwX7cmetpxnE8PwNzc+gxSmhnIrTUicK4xfaQBU66wvKoszKq8egKXSSJZLOJG&#10;OlzDUYbUTxX6Vkyzt8TnxdopncWKESjoWUSfiBZsawEN99Rep+krMQ3QqyrYhuBDZtUltBy7LhuA&#10;18OCCkUy//HxgYXv0Oc498AjsPqfr9MURWA3mzIJkwJK84aeJ8DFrORKnMILVPX1sdrGa/e4Cq6V&#10;GYZeV/eTl7nbcR4K9rgpYxwPvejuFjG+ffuGvYNWYN4adXt3bOEYo6pqkWhWoCRG5ivLwquyjEcP&#10;ZwHzlUu9EhYD45SutXzlRz9Fz7A4tTsRBjCImfUsQjev+Hi9bJ9rM7fDhwor/aD1er16kSEhnExB&#10;bclljM095O6cFm+29cAY49u3D9d8ClNdlDRPmGhTLMK7dsS47prGrROHGYgxAvW0EiyXv1UoFRHf&#10;vlHe0Dz0+vhw24rdtOOPW4Xnx7puabISQuwK3EN0puA4z+ruj6oyTs8xfcuTmBM6XRNSq78RI+3Y&#10;bFtm7sc5tgOirNCmHaROJ8yt3QVcjvOSH5ac58K8MODO2pbxRfcwz8wcmIaL/lOaTN/eBXfB2neU&#10;H2+1EaBfYh7VdeV0waKNMWTd+A0jzgi9x7l3GBu3z5m9Xi/gP6R1MZaLG/hQAljtR8DMS5iZBTYF&#10;AryvHprOtt//weHcxNyZ+bdvnOnWT7r3VyEPJxw9jPUQN1wJUMxiz7YyaHUZ2lp3d81I7rNgjtHs&#10;OlNF39+/v+a//8f/zC/75T/xU7/yx8/hVjknGlTNHj7XIvK9vBID263NCKdTJ1jDLI7/5L7/yB//&#10;k3/NL//lf9VP/ASed7D7O1zzkqoqq4aZh3MeqNgJfHfJlUmdbLdHrI57qtrXT7UT7OGRVkTEAulq&#10;tWr7fg+fXd9i4NPCLwNdlgh3tQUlWwmdeZyIgpgSIoKVbpS5AxdDZpY+U9HhJBX8cMrww0uP+Ph4&#10;McIhe6CBga51bz31kdE4nu2fk7fOUTjBOpXq/xEecZj5WotIS9cU56oYXmUhZJyRWtGQIGD+JdyR&#10;uvV93+7++niJ6qVsw6a8vxfgYsUgHkcg40N8cSa8ODdzjhMSJsX8OOgUrZXv9/vbt48Yw5fNzECq&#10;S8uRmeMYyKve9/3x8YFbHM2vOtwKGWr6TsC6Yzvg9YGT6ON1Nuyoz+ODuJcPHhzdaO5RxSlmICpw&#10;5YPwM4kLhrPsLcnY0C+qT34C8pr0OWkB3R4Tr4DTKbkHj3sr9yEpstYVVZpy6IinBnrW3CxzDR9x&#10;DKR6IWznecQhTSvXJWK4ECh9J+M4kI7y2A7B+Xo9IlAr8w+oRL1UZB4cemjs+3i9dngiJ2ooGuUk&#10;SpxYxJjgei+GzT6OY1uQKo84R8/+ZkzdERDXpL5YH0m3j7HtQh89TPPsVwx+KX9bCKa28OCAvJRH&#10;Ni4+nRdn2sjD605D0+ieOIYJ1JwR6Y5IBe6KC3FSHcWYyaUUw/2ByV9VVZaZwbFuD3taxnlhXttL&#10;szJ3Zs+pVQweb5XCfrfjYMtt66Twoc6sCndO2P2BVRJqrLVxj7BsV/98HdoLPil4A+n54BSY27HP&#10;Ee894nBKCEVKp/XAKshG8upVSBribdsjqadRRkltLRxenKu1llWx4G/IBSwvFp9ddqNMlVW22/Br&#10;vmYY9Kw4FYqL1lrhPrTo5szcH8eo3fae817jGJo+6pVWlhFHe/C2QRxG95c3zSOg264qjsZ09yxQ&#10;ElrbQOsT5noSK9MAgrap5rbmemZ/cedmxYprsfBrbpz7oNRPi+/TAHOoNsPlMve1ZpWBu6sQCGWt&#10;lRyimQkodVYOzYM09VdHxxVGL6/NkjEuUkKNMmu9/vuDBa+5KA+jRWXvarEfQXnLndOxQBoOxMO6&#10;HoO4dkC5bmaaCaolMZyHDntbrLdlCk7ffN4Ush58fLnplVUgUgmGtfYFTPgQz5VGBrgohk/JisfD&#10;0cfQSsUgbspPV4nKpF9c0yOqCV+sXFw87mAv2rvTV5DWrqq8r4oRVRke5n6MgQSKVnpzpgJnMY5D&#10;PVp2nGcV8LNZCQrhRyQk2iBoIGudC8fIXaAZKzMT33wvlavvpnOgbdf5vupNyb3OZSvxLPsjuD8K&#10;tvGVOddgTYy2cN6T3QFCS6Fd3JRhyFwr9V3JeEcR1CMAdFd4wktJM9RxjL1Z0iq4H2emwAwNOKyG&#10;oZGEaofwJUHGYFfQyvrx8WFZDt7o+27UPX6AY8dgWeOhyMxk/6ZkPpnC1jDaXkQpfD6fdGAr4MZP&#10;OVsmmZWB4KE9qtF27obBWGPPb0ZlL5FogC3AqeenZFJL5Aj2iHW9ywPiEBkj/uB/+Cf/1X/nD/8N&#10;v+mn/6af+fU/8TqHFXpAuuvesj7ve+WauZZb1cKszTXXOMJxQiNW1o9W/cL317/3C3/hD/2RP/J3&#10;/NzP/Naf/fWZqxWuntRcLesqF35BNyDWcfdaLPQ9FFXrMC5yAkHZdNLyUPcHth2xehjadjWe6wNJ&#10;Mw4lpeUCHkqfN8Zp5qAV9H7l4VcK+IZosKyY1u8GnH16F91uuXNmYYXBVeTF1Emk786UnDxCvEU+&#10;wLYIjs7xNdPdLLxyex386tbZ3oK9bShCWeM566i+zKP2JihWlHsjlbNXWabo8dBlzHY60d37QcSE&#10;KreIxweeD4Jo6QHzYfb1ugARbCMnIfdje8NgVMFAWXlNVQsf9F7Bx6HWCj34TSgbWhIzuvX9jjaO&#10;XFZXuqH2GQxaf0AMcsshvK+13JhZc/Xs7IfrIv+WablJRXl7aoN2O/BhFyfR0EQkWr3cKlTmnkk6&#10;rmemQCI4fdlPy8JVEhRM9Mox/rf/53/13/xjf/av+5mf+m0/9ev+1p//TX/tr/plP34Een8yV5kv&#10;9/dcVuWZSO4HCFUyfYSFH2Ms8x/N9R/8qT/z7/7ZP/9/+4P/31/6M3/6f/iP/IMelnehLosckBa5&#10;TIGodo2yXlk2GJSa2VrrBwWJzLRypCe4nFa1ypUIltvpD2VCnCOxLba9a7NS0Kva6iYNcRsDCjbX&#10;UjvE1t/gMYzgaJ77uscIoJlShlsxqmL4KoRYHXFQxluK5Oc8TiKlfK0cEQWzV2YI4cK9kSbhOdPU&#10;q7jtSD7/YiYGWaOLXqGZ5RJL8Cgp6iaALtUuFHBDoQ+ryPnNi1erEm9t9sWC49eNysGM5+SAHTjt&#10;1FdZFnwFeZxca2Wer7M0rxmwzZ61lJp9ZkVQfPs/ZpaVrELBjGg1PLzq6YkVYTO4w5XmPo4jRbtb&#10;1cGLHnY73pQ4lseqMplK2/GXfG88rzv5EI5jQHkCZQNNmCvP10nv1/0Yw8zRd2NJF/B6v0eD+nvi&#10;aqa7geA10JGuZmTvEMYs5zJjmQqq2LI84vXxUVW5CqUEkmx+8Vfp3JhZLsSzG6dmhtCxrdfe/CRB&#10;j/WvFGgIsfMMt8rayEIa1UVrdFKqFCn1ke+IQKl225917+getibNlPLQzc97bbrox2btRAldZOnV&#10;5kI1vbKbTrhx+zzCSfDYsV7VllI8dBHizeugg3slOtRxWWjRYhjy6Pltq5xPHAove/hQrirXWhZj&#10;HLtOcN8zwo/zKG3ovGcERxZu+PMqd6/e7mKywdw9Ys4pMmkq7TVnjIE7c3cAmxA6tjfUBem2m64U&#10;gHdSzM2q1oTP6RKPzb7XIlVASZvL8bJelV6Rw93Hg+SVaSr2tPMVK44LE7TI2r9RR0n5cNOts0bm&#10;X77JeSFDdOXhmprVZVUKiClu0tcbQiYwSw3NieysRLgjXRpPviHcpTzHCDdVHeW1dWegisz7FVlZ&#10;obzkVVd7fBG7Up3KlUCtmFH1ILB3+km51orzoJtkblb3nBEhv2WbPK43jmyPL/mykiZgYYXCA/pS&#10;2ERzxAgQROWUFGEIymHmVRkPAaArbN5mXg6z9kKaDZso92M7+tTu3iGlmfsQvg6nDlv2iJZ4/y11&#10;ENNQAqLlkDCLoD4KubnI09BtdWsYOTqQ5c7add+NyVIkUq0Q2/spCW7DHQ0N27a9FjOrzPd1necx&#10;BkE6a665JsrRLfA4DtLX9Nc9IkHAdAzjZuX7fR3HODUKwazgqiL8wIautQ5x+liU25j3fcSBY3v6&#10;YfKfsjJ8xAidHdbxiBu0Ol+nqcPGNXwETify7m7lRmer1Mekgv/2NtZc4xjPE7zm9PAxDnvqGtC4&#10;PDqrUABsE2WPcV2lbG5XG1oVebgXehmw1Ziha2jLNWXiMZLWbJhyT4olnshYOBPtr2RlAkDXVlmC&#10;z8JcCcDa3ir+nqI0QsqDtuSaxzE6UevuGDaE1mVoyM/PT3f/9u2jvShveI7kb87V9W1nkhHBgffT&#10;MQtQZbtOKHmTA+1ONpNwj/MwecAAiz0SOkzVNSQBwqwDsvdre3KZZTakIeB1rbU+xqsVG1rcxmC6&#10;09VHc77OZ/UPrOGD6Dt4oSurZsX//vf/2//Mv/7v/IZf9ZP/+Z/+Db/9b/yNv/FX/eSv/ZU/FlVr&#10;3gjFfpR5mztko8rCy83OkTE+s/7cj+5f/P7zX/oDf+jf+qN/4s+837/wi7/01//qH/97f/tvyUpX&#10;3GiaqgYFAUz469UdSfZ+vwNF6XILs6z3+zrOg0VRM3MDCxWidwUbKzPPOKUdLbPu+36dp5A7Vmn3&#10;faPlpxXFWsvyYWdFCN2JAMXJWZWHD3mBZmVrpub4mIuSExgQrX+tteBzM/1tTGM+LJojQeyqteEp&#10;c2bm6pZSiAaoYT4+CHoC1dSa6zgPhJfUuo+xLFgcc4GrA3kT0S3h0LuhnY+YSuVfWPs5R+tr0CKc&#10;wsDiPVhnRcRWVdd1n8cRY7SnNe8JUpg+75nZILtKs1CsRhTD06EvF53ffoX15G27XZHwIDa+fIQl&#10;PS58zD2UL9W7efCsyu57glbMFSvc132MgYoOHIuEnToOQ+rQCHpH9KhasVXVBAhXqeHyQgAsp6nj&#10;D3PznhUqylU++33P8Hh9cIBAWFzrWms1nhFbgPLMU6KQead/5NTP0kLM1qG7JCiKtBqgaPn4eHW6&#10;Dqemlf9a677nt28vebBuZnNOjCl0J/LGrNQan98d59/9t/z8v/D//Of+oz83/8V/4w/95P/p//7X&#10;//q/6r/2O37zb/vZn/r1P/kT4aPWylnfZ4JnPszPMSpWjeEfryvzL3x//alf+qV//v/zh//AH/2P&#10;/+if+PN/af1ozF/6R//Ov/Wv+RW/bN0zPBwMCVoBuBOoRTMasVoizDblxfBMShcWQzk8QxsmxxYX&#10;ikzw3vEeNMi8Xq+SKeiooyUSneMB6SA/gJlVuNtxzHmDB8aavhcJLxTY3e1gKA7krDkdOYgudnAo&#10;fDKzOdec8zwOyHy3Gn379u15TO77PhvZ6hQGJ6paVl5+YKkPgSFuZWa9gHUGUHeurPz4eG3JNr/v&#10;exxjYEKCm5VnJnExuIc5Y3j4sLBclWvNlcdpIVcbrRnmLJxkUZ26NCzdVPXCyAgmeMpa1QDmM8ZA&#10;Gk1hiJkVWCzBas86P7ZHESywM6gODlDhKFFrYGxczKY1284jvDQlFaRpwhmqRIwRluYRa855z/N1&#10;EE6tcMbNj5M5Vvg2c82Pjw9TyC2CnhPP5Q5vbRnQ+uhUAlbaMZGNnDtjjFLVUpGtIdl0PBrwXazt&#10;aLuP4DnCbwddpooY3BCxKHqDfOlTukZ9Qqfd5yNbxzKwW1aRzIzqr+6bDESlHA3ONWCViMJWrmJi&#10;C1lOx2hxwva3g2zk6HEC0cItk0m0w4eMrK85FwRViPyyWnMdIG00QwhgNJeuEJuZsnCql+6W0ONs&#10;N7VKUTDdFdJgaVKwGTRY2XEeu3GqasLWK5AD9YSZQcshCZhrMa3DPSwPR21D/rab1ZwL4gHvyMqY&#10;n+2bVElgB+M7j+Zu5rKqPH3SBomS4UwPkIR6rtSMmqK5yfLhlZVzdfS68wNm5p5Vg01FttYK24xI&#10;AggLqZRJpkiF9fJF6G8pm6HG3e11k1PlOA9cDSsGDxnRmXG55jFGAD3tbmXzXg5WOClVFDOO4xR4&#10;yo6vQXjd99q4Mvequt7XcZ7hPYWscSsuwJVVVU41bT7r7XNl1Un8f7n7Pe+qOl+nyWN7v98R43wd&#10;7NBxBzXp8ejQWWvZWoPMkWZmucoqd3yuqKg4EBFUtQUeeIci2ACauu85dstfufmas0DLJx4VkOGd&#10;59lNRahSOtnRWDvtFvMuT2lxIqtC3CLuKA+aCVtV7CzdEJVc5UF4MKxproVjiZQEw2s+sVk5HhE2&#10;IdTIprysBxHCBpwIGtTBmiFN9zaz1+vVS51V87o/Pl64hLnPe2Xmx+uFs+Tuc61cq1sbPMCHTZ+s&#10;f+Y9+dQGJUseTSVTWSBmWgFHHdkHhIXn0b5RZt7X9fHx4Q/M4ft9necBngs83bwnKHXLKtxjNBOk&#10;IT9Ee6MsHs8AyW6xxtQTeFdKI5vZMYb23XspPkRCBhOahPmgMqAqatEfkIEp5beRGGZznINdeERR&#10;X1dlXdd1HMch5FrmAmj2acWral4zBuZiBkKp+56Vdb5grqtrL6h1wMznSlS95lznx+mmySBrAZKb&#10;VZrgYMXJ8YMyzBQz3cd2wrCAc61hKNQVTAXyF40RRXq0tIzXdbn763X2fcKZ+Pbx0e+5r6vMWsbG&#10;GEzo9OR4sFdkjuMwUsSd7nvcQ7jXnhnk13UH9Aw638n1uMYY9QhUrvv++Hi5dCIM4fk67DmTjpxB&#10;dhyjd1kvS+2XFfD/5ar/lJmfx6EiQFVVriSGuQXS/dvHq0UUDgF7yrLMMS3LI6JrHfAyg5PCzIfn&#10;THPW65DEzLlcFhdcIWOj2ypzva/7O/KsERZ33zesOwxho5ngTnUFBoox3I0w5oLzOsYYwSoM1Fcp&#10;5dc6sJ+xqtxPrFuusrp//md+3e/5u/+2/9W/+K/94p/+0e//Y//mP/2v/xu/+vXtd/z8z/7O/8xP&#10;//U/9Wt/8se+neZpY81ac3lmTMt4vbP+3T/+H/+B/+AX/uCf/nP/9h/5Y3/++7/0C7/4nxw//s2+&#10;vX7c6+//nX/nT//kj9c9d8ojEysDJT32qefSnPtJSbYF5HyKOdLBNFyxD7sVzjgibRO24mgiEv2w&#10;yfFRRkPK7Lk+gBOex9l+NuRmIbnmVDUYh/Htu28mRaekIbMYhmIyPQl6HWCEgYTAF2FSbISVLXaL&#10;V2V5mFdkcfS1GRJuvg+FSoLMXvAJfM553/eP/fiPKUVpN5IvAxlqz7XmPY/jMJXCTMFtFcvL7qRu&#10;KQP0b8B64T0rc/iQN9iZ0Dae1vofy2dFqKzyHVb2xBpz8mPuJPjx1MD3DU1y8m5tv4LNYU5NDlIb&#10;oHVTmdMR4csG371qF0WxfB+vkzG8I7hm5QzQjqKx8T7XpXieVFkwi0IvaqHaYNl1T1DySYHZfU+z&#10;er1eDB5i2AakmJm9zrNEpuDylEIE225OKNMxpNCY3RvHsD5HpXqPEY/mxnRkiBtCisI6iG0fddfD&#10;pUaRdWL2zkAuM+HZaqLfeoBMq9b8u/+mv+63/Pxv/Ff/8C8cv+KX/+L781/+9/74v/Lv/Qd/9U98&#10;99t//md/68/9zG/5a//qX/WTv/L72Ullizj/5H9y/dgf+5O//w/+R7//T/7pP/gnfvHPf64///3n&#10;69u3cXx42s/96l/zD//O3/YS4g1ouzUXx4HR3x/a9YKCjYjzdfaDmBoDq8qywL0C1olMDpwGlCCU&#10;vJzM4rkJe1B0NphYQfahpfd9XUxDJ7y7Oed6nadHuFvEuK+7zkODoj2rPj/f53HAx8Z5nBdovDmZ&#10;cc41IuAdsy0gdg9XSUFUlWvUR58dJGJW5tmRm1VmXcx+kpluzYSWjhH3dbvHebIJBaDnSc8qDKz/&#10;uVemGoKRlZbE+2COJ5D14W4dtFeRNyTOYBM6vKPvv/8EXwwPaWauLPV1OmZ13fM4DiSp+4A89blz&#10;Eo59GzuR/X5fbvb6eMHtD3Ekv16nlVBjxThwa4xFdiEri+FVdC8VlCnvE+ToHUGqY2P8YlW2CfUQ&#10;3C0SMGUWKEl9b9bWgVKr3qqD/27MLKMSdm2n+s3V15PXdbk5KUcFVnXS0vnj6oZHcERkEQBUwkdC&#10;a4GDYoLkLB5Rj6gK5svaj62slSvixGXXXMhbAc6JYI3UaWUYm9TP6/ZFF5nsTSO+zRxR8MaDZEI1&#10;PWMl00nfUuFcf7hwwrZYYfpBeWbJ3/NCNh+CV+bOWRwfHy9EXlV1fV7ncbCXkDvLWOYhAN7fG02n&#10;S8/BjgcM06oIH2akY7mSJNDQNujEB+HUo7M1M+dap7sF0gi25qpl7i6Xiee94EUVwivPzPu+Xx8v&#10;JE9QJiHe8HWa8pjv9/sEj61chXvNyjwVwJoGE3dLJha81cU2Vc1BmZy7CqNWmc26sGaWrKoZJ/zs&#10;Cg2im/f7MWLCzOp63w1NeJ6ycK/BBt6NFXD3iO74gfKE7l0I56usCDVBFgV5/AZwIYwoRmid+TUz&#10;83VPCrJx2NZLTezILM77PobyRG5mdr2v2BNG4DWutfIYo60IWqWYnxOIy38AbDYzM9i87gpxt+u6&#10;wuPY1/f7vsz8y0wTDfzG81O2VnJfJccleW2N2c6oP/wJ27WXaEtZ6MZq8rAqRDt0D6sADOMo3zKz&#10;uq8J/UVRc5buQ5lU+NyQXRlsfhemDGykn9V93+5BSnls1pxrrdfHq9cTNHKHxjBBzV3XNcY4zqPX&#10;yjBG8Rw6XiXGH2AvQ5V/y6p5T3h1lACcxGjKA1vdbGL81Jyrqs6HB1xm854RJMjEEWo+kRCOxs2y&#10;cs6124+dp3EMctRhO+Z9kzaFq83UOEKO1hqN6qJotj6VkAuzQDJ/iJm7gzDP3c/zbAA1uD8/Pl7N&#10;XWWQYXc3j8G8cutr2FpFg+TrHSOYkENeY06MgYAjwMalHpjtexJnn6BmbYDPCARvy2pyug3QSQKv&#10;rUy9J4AAakSxGRDd7r7WohhGMN5b6JI99LwuWMSzflsdxGKFkVOnh9dy5VGVHnG9L4M3w4HuSmzp&#10;1CPz8swLI513vprdhnUPFX7NZBKEtzKkSK/3BZAX9tQd00bMzNDd3Yg5mflRZuoN1NcbAhJHhjdI&#10;aFWm0/RoVpKMSV9zNeIZ/++10n7BiWRIKC0q9gd5aa3Qun4FK0vCbPEv3O8rwN+PJXCDE/Px8eEq&#10;a2EwxDd25lM3rrUwLqeepOYMLqu64qFX5pzPoV0Af52vgxWNKoT3DAOeGq84RsoEpMeigHjPJWNm&#10;JcAuYwRUZuCDx3H8ib/wo//eP/nP/vu/eNnhK+e8r8x5rPUbftUv+9lf85N/29/yW//p/+u/8u/+&#10;qV84X9/M7bzv3/Ezv9G+/3N/9M/+4v/vL9zzeL3Tj9cZPvzjyPvzb/+5n/qf/aN/3684aGaLTk9W&#10;W64OvQh88Gfw2Zjb3kLsmkk+e/tbHrxx6aBPctbWlGw3rSQDQsqDipOPE1clk/88pzA0UKTywx76&#10;0JjL3lo6qwMA7OB13WPEoZEr655z5cfHqUiMsYooYKCSiGb/KuGPbEsH4mamVujYDSCZmWMcOviF&#10;NDosDsQMdddW5n1yJYeVuTDqmHqgeGylPTov4LwrWYE+v/tH1pxQl6Dwcxkl52YGPJT5LnX0IwCT&#10;Mjod7HZfV5WBXciYa1ufn+/vvvum1YMazDEC4w7k7VWJv9Yba7CyqJe2jYO3CoSmm69c1/t6vV6N&#10;WqXFfDQS5m5pwaWVCAMX1c4d0BCjgsyoktqvts3S07bEYhT3+dryc12XPfL4EIBKa9Q5rNKuCVWZ&#10;6nOAaCmEbvNOXdr5oKdGpROcTx+mWJAgmzImFs9xfvwf/q0/9I//E/9cfvcrct3loN5fK++656/7&#10;Zd9+52/+m//FP/AH/qIBgm6H5U/9ql/x/V/6/k//xb+0znPZGHHY8DGGVZw/+sX//u/9O//bv/u3&#10;L/jP5qU0Fkx/d+hU+ycaQ+46xdf7cnfmg3T68EorhPf7Paj8sfTkspHaLgn0tk1UWRKb67per9Mb&#10;l5513Tdegd6YwoOkYvX7nhEBdEmMWHPNe44jQHxubtfnxalJiLaJVRnUk6qdoCtfBBFWQiUY8bnt&#10;25MI9oDOdL/vifgWbGJr5cr1Ok/V5+hrxRgk8zYW20JPYVU+Ys0V5HVmzMMkkbHQi5VExNi+R2py&#10;TjGwZwmwHjqWx6H4z5bJh8fo8JosWUfGOcXu3++rql4fryrgKJF8ZjUd0IZaOXccW0pddXc5PQRU&#10;hHGm6CyFzzmJeRwxxsi5ypgcjAj4cvh5dOrReaNXOQJ9YcpH8xkjHPMWsBqusD9is0phLfDOOAbr&#10;jqQZt/EAZiKiYf76EXd0DA8XwnTqWy+gpoiTwnie1EUwOZtNJrMgxtTnWr2WExMktsT6NMCdJ9sK&#10;lp/9jNJj8grUACWm7QjveKqqgJcnPsDNDUMtE+TBTLasWrme3pfsCA16iU8Ar697FopV8DrWuu/5&#10;ep1AmDq5QXmC6G1qQGQTQTbNolg4Kb7SV9udaJyme0dYGrvBSMeIGDrGD/wBeNQQS1g6YSloU8g+&#10;ttWjfdVmTLTxwdci25ebVbnHfd8G0IlMN+y1kC47RuY9yLJk1pqTIqTvwuT1dpDMbd2zGzYzH8Es&#10;omyz+30d5+GiGbGq9/v6+HiZ8iyVdV336zwIBnfDiLoRMY6jdRdqSGC/AY6MFlxEtfBtHrLK+ILe&#10;S9mW2I5H1jWt8YZfXEy6xdZ6rX9wjw9PCJkRxqeP470/1/KqKLQe1++v6DPTbnfnfJ8uLNAx9CB7&#10;u6p56/bVHuHZvgfcRkNLqLuI0ai2xw/CSLLKD81MwavzJuwCQNBi57nYfPVcz46+58M+L1XEjv6A&#10;5mO6xzPDBeD0ftt28a11K79I++P7N+atnthVxHX4sum94/KUnyrm8YKWs5XWsw7Apt/oQHH3agVB&#10;KHR0tGsgK3m4lXL9NxPqlq9+j6v9p18BKqFxwnBPk4M/OpVmtts9dofo0z8uZTrYd6Cja0ZEiTvG&#10;uJbxN7W3RvHY0iDMFsjMLKuhGW1fwv4HBhUGawxG0UnIaPS95dcJ1p0UwyphaZItoDXvCQrG5Pza&#10;srJxBLQMWPRApQFXQ8KgjQb483wKJxplgxEOlHjtJr7ewZarH9zwFhV/VlG4SlvgadiU3DSzsudv&#10;W4afAkCe4N6xKifZLX0U7TslqoT+aH1D7oPHE5UieeQl/wpnWZuACg/8QtPknWqCKn0Mczo7yt2P&#10;I21m0S3BPbob4k2i335/t05gCSOEqjsGnJGIUMfBkY9SDLNLvte/WXs6P06JahfvsZWs1fd+VZl5&#10;1oaCtrufWa5Z5lglAptVCXB1D7WHKjAaAGjFQP/1+l/+8/+Pf+r/8v+yH/ux79/3qhUj1n1X3vf7&#10;fR6HjTF9WFmF28r7+8vW++Pby8bHsrGqPl4vYG2P+y/9T/5b/9Df85/7mbpv99hkcOGVNddywZqw&#10;9huXqiriUouc2mo279tT7DOzqQcg8POeZk2MbWalAT1bQeVaE300iuUy877u83W24cvVpUV+I+kh&#10;zrPPkWnQlSPnIquHLXuUHCFzpnbOL8e2MxSGtCkAtoIpLWnXPkHFrMUjQwGvQ9lnUxEvZ5YV1Egp&#10;6VlZx+tQmbTen58vjNdUPfa67oM0mXwcZNX7tnGfA4PbHpqEnomMEdGyX62AGWFQ5znkKrHt6PV6&#10;7YKNkJiiBmBGxh5ujD11IDTShosSDPBwk6pKnUoP3oK+svxgiAerU4+7rnkvOCTtBaH5rm9jH3k1&#10;OZYwj21PYVza//li/X1XX1J8XtUFM6ucOYZ6yty/SAtpIKwT6GVsYJj3vUB5JlWw5pprqe+yGDwg&#10;xSYnkIlmhX/FHd8jDpTewqN4u5Nlte4VI+ht8xsv83jX+Ef+5/+bf/tP/cU4zjWnDYFoqjJn3SuO&#10;kedpmCplIFmw4/w23TJRL0uPMbJ+6tv9T/1jv++nfsWP1UqUQNG+7W5PfwALhTFMbWGV8vM1l8HN&#10;UCEduVHaJt8NNURPS6yWMLxfPM+t1em08BQAq9VxlW/0KR2Jlebb42pn7CkeRs3JDM5K4BF4PRQP&#10;wBZqT71UFqFcsG+isScUoor9g1Qa5MVbZTtT4MJrP1fViFAmM53zYQtyss8dcHBqr8aam1oRS5aO&#10;yRo9jpocBcGGnB8D4ZxxT+s8z5IL19bWzFrz1GanrhIu6anHYJShZ7AUjha/Ive4C5QE7MMJWJYZ&#10;THlfE/3XAPA6s1fZnD5mBmvC8rlZVWEwtvqbNKh0LkzybeegMelfgqMGfettcGbIA6ApBFil3XQP&#10;MGPJxS3rfYdpg+pA5uie6/U6idegp+SKyu0isIDzZz8/P7E48J6o5dRWhhY8CHcncQj+wAQMs45w&#10;51pAKn09v7Xpsdqb2igMnk2MDn1OTzez+7oG2nilFnbnZtuGrA0jkhf7KCLuOFpOYEdNpoOuoyp8&#10;ZT0C4QLK5km+ucWPY+PkHlcuETN3wNKZa9oayM98IfUPkUCZ5HV0yNkZPXbVaEJle6QmD2S0zyBV&#10;092XZiyVVTvP0KEictlGtlilw76o0O66plgyaeNKd9W1bRPjVT3u0+a9HEhh+sOM6fpmdnC2l7X1&#10;L/+B3LS8aHrIbZefZ+qHyoFDbFxmcKvB+IEhdt/Im34EIoDsKVfbd9QKMpLRi9aO0UO86POUyF93&#10;Bnpn1wK5gJQ1fgYP1AvegA6zRlV8lUjrrEffs0qdvFf7K/x0aEqjaMyW7ldUkVBM8sQ37lz+12s+&#10;Pssv6ABY2djH4fQv/6SL+Mxufd0Fa6nVelBetBZPMfor3Jisslw35apbgk32rB7Oax9ge2YKv2ad&#10;cR7a0aR2CD41IeKPjMbGREAn0d2PtsouZMRzVZuL1J0YwpI9eXqZRjvaz6UF3eqgZTJqZ6+/rDlL&#10;as+t+Ssub6dyvmbB9zrgt2vt2vsPDtS+kmCuqEvLbZ3KKGudHQmgwS45ZuvxvUHOY9x8YeoneCLg&#10;K6y57ut+fZyba6DKCk0B1Np73dz3Ejy277nC/kDdS7oQkMAj3VM/oZ+CiGhWQvbpMHISfVkHKWWY&#10;qBjRwWrXB/o8ttL/Ks+ERWwv9cvuNUZDKBsBdN3Fb1JE+sQDUeWcxyHezUIvKrvbUGls+/eUBAvP&#10;udo7Qea+v716I6gO9ynAM7gxXbufxZ94pUcs6U1HV+pafz4RFpVdNr3L/mB1YdA+guv8nE76XF7i&#10;3SAw9sOzZrICjzDYxeBgrXvt+X6tG96jw+gjai3bqONlcfzh//jP/uP/xP/uT3zmdLvumZVl6crw&#10;E61unm5VFea2Cq1yq9zHKPiv9/vv+ht/0//09/19P+E5tNDInUFTyEaA/p9qzh4YH56Xh4aUJvjy&#10;ypddK3zPVgVP+Xx+qj/6uPI+dP3qvG/rzrKH7G0frsyc8xb3SXfxXOqMds2tDczTsved/8CstiTw&#10;at5HR2aLosAG/tIafn12rmF8tUpflbdW5j/NtNsP98uFMrCHPW2P5XFGsGQqh3x5p76R+lz85Vqg&#10;ed22wwBwq5HiSk/3VzoXXwwM/944F2z6DmO+SshjzXdI39W7XpvH3tVj83ZY4pKEfsXsSSDo7UH2&#10;dVty/lNcqx8iKKUB+tdf9u4Hog7kqYrzXIXtzRfRFi4cNc7gg9iVe812GC68Zs99Wf+vWrQeBTDL&#10;sorj9U/9K3/gf/TP/B/tJ35FrmWOFgYzM0M1xcGf5NV16Yoyt+EAdpfXcX7UL/3F/+7v+V3/nf/y&#10;77BcYGDMr4XVrXULf9/VkVJFumUSH/orSIL8lqqHBDA1kOgmfXhx9vRgt7+qy7V11pfSV4S3ZjrC&#10;Uue70IK9VolFQZpBq3AbPdgjBv6RUs++Pbyy0NxSM+tUNaSjrb/r6xHdNZLdR9Rc1rOQ1EVokiDb&#10;zG6mU09L15ZU+OWH5Wq9qtNUSlK7eRtZd0cfQyhH4EKSNgWbKSH+1EJIUD1iGQfM5ytjJuSTGG29&#10;ue57HttLhJ6fESNE+3Xf0zV/EyvJ/ZXGxmc5BZJBvpmH0qa15gLpUhc2dpq7tk/S9+nCHSC5YMJz&#10;ORkY0x9k4RjINq87q4Z6RxqNCIxhipIpZza3pvHzWx6q6r5vMx8a1hbcmk7YZWlCQvvAqI/Gge9V&#10;Twl82rU5yApplzLsJooNxxi+EfE/9H6leaQJH8hESuBGvTFi+qEfWxsGsV+X8+DStNttjz3nAa/H&#10;+HLK7HGC+gptZbL2ZJhe0vYby8zL8ovnw+/yJ8jD7HGCeGNm1naWmkXKxIUwarfQlMTnWcgE/5SR&#10;dml3PBTpwJzE21q4x9NBZ7Oprb3NL3rvB1Gf+9NI4cBY1eO1x5N2ZM15juYPq91F1scH7Imz6S22&#10;H76pfQbGA/IV7cs6PwquUnF/mV/KftvHZ7ZN7zRTBXB1fUt49FbEssRQmJ1ft96J52edaXjdRbZn&#10;Y+ZeVpUZSkzYI1LC45Z+uBdulZVrdV6QV11LJU0u4JoT/bGQKgOUeq5eMxdV7T6HWrnWjGbW2Z8W&#10;Fp1PLDTtsWul+m6xCPiXhH97aK0ln1tvCoqEj93b1O9UKo3cRr0duI1ciR3B13hHUGa4Jazq4ixA&#10;ogkMGqHvlV+Uz2/XFpsVWWidM334SFXK/jxdujBFYPsGzOmNYZYG+7U8zG1loozTOqu2OCkDBbHL&#10;pHeipauOCa39W3tE4Hx5/zDakcXivuxb5XroZvDtSXabDpbz/X5DyFLxBpcRVt/Mquaca07BsrYm&#10;gtDW4wdya4rSIe3VaKl6eKg0jdYapw9zZjIkrHL38zherzMcM8sNc6/JF/PoMAKqIrXNEjBMjjAz&#10;Y4GqtijrpHwNMh8ZRidSxiLgW9jKvOfKJN2Bma/Z62C9CGYiOy7JPPyMQ0wW6MEGy7vkcEKiFJlU&#10;1ZyT8sOi/UQh5aH0as4l20wdmi1+X+L2NOWkIDsSEpwhUPaS9ycfAw2FKJQ6MDMR60pMTeSXzOVj&#10;npdxYWn5qFISy8ZCGS/7mCCzv6fMxIKf2FrCHVCPTVNXl7vnXGjFxVe4jCRvUd8j9BMlxHz7fFQ+&#10;jplNrX36lhQoBA8kSsx9+kT/b66QBBfpeMO7tJMlPkur9HXfP/PrfvXv/s1/Q/7oL7np6GWLqrlx&#10;6owzBHALK2odz8rxcVTVTxz23/zdv+snjmC6X1uWmRjh6QIrZe+Fzk5HXC0zUptW9rUM9fx5qMr+&#10;i/t+s85mv/kZuVJFiwqW0tKI1N5Bl9fIz7uZRvb2ItuuB/Bcd+Rm254YFb2OWxum51/al9X1rf80&#10;5WFxmlsFSIbzaSX9qzy3AOwH0f08NVIvqHHxnx5w9hgFXaHtvrRW+4yjPQF7OsFc1WoyGiVBFEUg&#10;Hkj0syQ5RHDK8E1ZtdZ8rJvtBWz7K94KZIFdQRoOXW9iL0EvC/655cqef8HeUevu/fohNpMKweVs&#10;UMk/b/cRElgVGkm2YEJrrc4UO76uHk4gHgTT+vqrHxqvmBd4SFz1NrmXKcO4HTGvqhGNqqNXQ3YY&#10;rUQ+sj94glzL5ZAglFpzwXkq85xZa/2e3/bzv+nX/uR9fSZy3PSdOCHSzb3MzUJ/kae6O+nWff3c&#10;X/OT//Df8VvpcumecejcPYU+MPua2TdKKZQtrEnrUmxsGzgITLVRKiXVcbFG+jh7x/dqwGcGa64Z&#10;Ajzcw5wLOFlKjgjvcGl5Cw/wl5VZ3fe85+ysgVnNey5SNBgHbGJcIPY9NbuDsuXGiB2zQQL5BdG1&#10;VuBsw68QOgzHDfHkWivvZe7osKkqD+vgJ3eaQBYYdhEagE4U5FCyVGXhyOea2fYQkrO6+uDFNvr7&#10;WBGqU4XdJOoK4s2b4VIUj79mYCGk0hGjBdROlWzo1iR9TGnfAhYTp48UyEVvyszrIThw7+lKzTnn&#10;1C1XhGXmzTHKzOm4dzgtVWuPPSyWUODH1iM6Q1xaSRgpziAOE/QGUFHbBuFUlrmzumlZMWLE6De0&#10;wQblilkdY7w+TuSq1lyZpV2wXGXm8eAYSWHzu35JiRiRmZaFr0qxrqyZHhAYMXCJHMppAaODJkcF&#10;tBV3SfOYVZk0gg6ybYX1xQI+UvPtgfSEWSljbUBYSWm3uuvsD6+W5D3SXgvmULyDXJy++YM7hG9Z&#10;2uWtp6RV29vlXvev+7noz+vKO9qn8LgZyn7gHu1FQGacLg1po/q7GAi4PF7+4mslrNgqAck0DMGQ&#10;VmTgv0BnLgMEUZz3bcFPmdu8Z4nqFMoxm83W3YFeXzuIdgPKu/qaBdiU3oH/yphCe2870DJRasGb&#10;96RSLkaayZ1tH4lT/7D/ZsrEWbtqvr9dGB034PLbTDZhPjXEtv2ZCRS0Pbz2NVdnjt17ho44Wd2B&#10;/PRwdeX5IiU4NB7dHLTVBdLX4RiYAlwDUA+ZSw6TxwBJGNiY2Mwp/ovtXSk9L7e+u47h6Gbe9/Ul&#10;6oHeoTzCsth932r1pDq+RRfai7OYkCoZeCuz67oBWu63mdn7fWlVefQ+Pz8FhuLG4xtN7jt0E8CZ&#10;fbahItsPo09jingV78CG3dfF5JW7Wd33jWaQkNfeU5Z5q8JDEorlgLsvM812VWDWp1/rgJ017FoA&#10;OUybZ2hlvK9r3nfmMvPjGEQZyKkHYRBOBYJqdJ5DpU7CLL9IjplZMJf3vi7ceQvt9z/6vncchKnv&#10;z/eak5aJXXJwaov5TW1EZxNcpBz07FttgcTh/YY26YrBnMs6t+hbSHqhnD5HliZKwo0ogEvdx3Hs&#10;Vi9MTBjoLDQzm/ddYD7GJAX367rXWpA8d4/g7CFIoId3xgHXfL8vHNsxIqvu+wZHT9+zmV3Xtdbq&#10;/YXVvK6JU9mrVFnvz/diAEBNMudcc1UZuAl8Vz9YA0EKEqsN5CSgxVYVw2Fr11oAJ7r7GGNEyBmF&#10;I+hD1N3dLqRDlO1PkAlIdY8C0occqJspOVqy4QGZOeoLAKmKbmywNz6ZlXB392OE6N8ySY3h8AJN&#10;RxK7Yk6KmfueTQinLBUXGat63fecs5SYvu/7uq6sPu+Ozb2umwLmZu5zrvueZh4RCACwidLxPBTX&#10;dbfBKUnFWmvfpwLytTBtip8F0YO5ldV13ym2fKj6lXnflz1+MvP77z9Lz+Zu857XfetTZu6gQXmU&#10;Fmplvt9vnCO0SjkTnOERMWJY/d7f8Vt++tf+cpsToaN8GKNbb2UgQwecJ9y8LCoGBsJV3j/63f+F&#10;v+lv/ulfW3OFK+RGcFeWubbv7j7nxEFwhbvv9/u+byh8rMx1XfOePPVS9fd96zHNOZno7jQVwobP&#10;z6sU7CHN935fiEg7Vrnve95T8k1lcr35Qde6Xde15pR44Bgu8K20AVprfX7/WTyoDvG+7rtBdngz&#10;r0+nz3r3O53qYnK93tds58nMnLJKtQnzYXa936jjyVu6P9/v0hdgVa/ryu7nd7uvewqbjJN73/P9&#10;5ino6OO+7/d17aVxq6rPz89S/dXM1srPz7fiQLdwc/98X+1cQp/d973hHloHGL4+096Lj0mppD1Q&#10;es79PA9viYJ+VGNOH3A6DL6jcWzW2gQH5eb3PUG3BHS3u2fl+/O9cRBubjbnfCDnrarmNedcz6TD&#10;Wuu+7ha8FoYN/ZP9uu97wgt69O7hOEQQlQC/U4/j/Mh+lvr8/LznlA2E2knaU9kOOrWSXuhkOTBm&#10;xmlHmSnBoDeSWe/ruq+proTKrPu+5wMsnNIh+xyZvd/XXAuxY8ft13UX6ZN9nEfl+tXfffwj/5W/&#10;za/vLYII5TJmst2KZ7MMyQLDZhVgSDE8xoh1/Tf+S7/r1/7YhyOvYUbvTQgmWIfaAcCXM/v5+ZbD&#10;7FSJc6215lwiE9nzhu57mlur6AmZ2Vvvc845l8JXYo5KoQuzftY60MDdacTL1JrznjdvnyRudt/3&#10;fU9C+sROVVYdR/nz5tdaa5pxBhxefF9XT5T38JX5/fefiDI7yEwx0baoIalEAYKEAqiy1koMDXDg&#10;yDJr3pM9LsET+v3337fVhj/DsEr8hmvlTYvjbpZV97zL9skt5dHQPwgjVeQYDRj3tfhKjOER1N7F&#10;fDEdm6W7xVMYASmwtsd5yuXk0WznXLqlIhwo7+RAHsLoXK1YbgYH24q8pWVMZLv7cQT5bqogDIdY&#10;SyBv7uhH5oPf9wTLp2231q7rAs8Ozr6HYWyO1stpSq4bB4giHXHfUz5+oQHQzWIEjn+a1srd0C/s&#10;bmbj2B1w8Mo6p+keMTjgb4xQK42Gqbly3+aVNec0qx6IZmbwiDzcjC4xlBVCJCwFykKpalkXRd7v&#10;iwB8ufpzwgJ23OHznu/r6qSYu5fZdU3EQbYNdN333ZHC1xNE0gws9Zzr/X5vs2KeK6/rorr9QdAR&#10;1F0mdhgFF6wuCJ/F4BdmNDM/Pz+r+tHo+ezMtbvcFduPoPEduLMIn2vd7wvioaXLec/rujvvmZlr&#10;zvva/U0tdU5lYuqzJhUjRhsjfrNiHAR1XZUlyz5YWqhGWYbegydil19VO9tVNddUt4RVWWZijhv1&#10;p5sFkviVudCxPsC7xxhHOGvx4uFHuSfqNwTsu5ri7sxL3Gq55RsZgWwBcHO7Lrhe/TZ7v9+3Ylu8&#10;lTHCY2hvZSK46CAuHt5UU044mMCq9JRzYTZEwCtKIAbqOMY4Rq2sIgd4KRVnTI5mLiEPDZt6Kyfn&#10;sInwsPsWzXytRLsglsk9rOx9XXTyjbCINSeYGhQh2Fpr3hNgPyYOoGhWHppAw1ihqDA7FYnsoO69&#10;kxLPzBnMEtOwpRxsuA+iM5QxNesFtMc7ad2UojKzbx8fRHYoswhWs7YHa5KKIsTRCysYY/T4OiDi&#10;quoY43y9mM01wkaO87SGZZWF+LCh/a2qHWgIYWbO+2YCV7lG0Hfh5vHKmx78/uB9XZhGxMxu+H3f&#10;cGFNYXx4aNmxk8y7rblKeeGIwIMXK3vwTn1OpN4kE+HvN2MenMzX6xTBtplZRE9AMzNmtg9NDeus&#10;q2v2lqPmU1WV3AgRv6MsMEZ8+/bN3EuVvRGB4Wj0DMwi4uPjNURZR4HJPGitE6oW5crjODDYrrNd&#10;53miOIInmu1bP8QPPkrt10xpL8pyruXuINTLbJQP5ZNRFuZfrAz34zg+SCteOr/2QerQMhWT4QAz&#10;N6c7NGB9groPd4oOedMey3hc5h5joGdbxca204b9NffKwjiruZaxlAC8PU01AnUkAe/rXnKwUEq6&#10;77nU74orw6I3i76VeVllzrkWmad2EQbTN1odwfNuXYQfhabV+gEHdnGOxl4fRE3G3eEO7j01O4/j&#10;4+MDPGKyMfbx8Xq9Tjcu9xjj28cHeGGLFk7zcaA6WAdu3CkPQTgJQYoN2OZm53kc5wl6zkein2Ee&#10;Hgu7eV0XK4VZmzDP3M0/Pl5GQgp5V4q/qfF06rVOZaCJ0W9Zr2DLPXKdgIiDOpSefYCEF/wO7ma+&#10;7vkzv+4nf+/v+q3+/kvmxlohqtbeoyrp8nhQW8CIxGt41q/5ie/+gf/i7/gws1xGbGMi7xPhY4w5&#10;FxBw1QqZpZiqqtfrdZ6nUmhlZqAz10nBK3S++wC1e8FzW/TsUYup5CutrzqnGZ3v3nYEHNuIR3lN&#10;Z97I9C1bOfeeuvvB+RR9J2VV4B5C0p38RMch+eZjdoNDe0wPV1IKojDoLdqqAv72wqCcKlMX2zdN&#10;l6OlK81eLWotcwvNbYBDe4zRh6LvasQeklDKzr84mZHwEz01DNPGEPljVd1AQfXMI9d2CYjQkdz2&#10;exIWs0CoqeWn13FdN2ZZuDrIYEzGGDFGivm7HiEofBWszHEcB1mK24tg8KBXrNhZ2fvOrXfBtE2f&#10;MsFtOnTpuGLLZNcVW6jcr+tCe4UxdIQrUrIseZ7n+Tq0MlVZr9frfJ3V435WWmHeuYPkhXFyCU+a&#10;tVYmy04AlqoiLfIjnTWK8RgDPmeLeuz3mMkBMz0vDPp5HPCFOln/ep1lltw7x7r8nt/yN/7cr/nJ&#10;uq9Q3s6BnkCO2HYkhpf5X9STr+tv+A1/1d/zm39uLaa38KRIN9DiyKtBxCsxZMQ4YjicqO7eJZ2n&#10;0dpwi4xpH3l3HZc+/e2GleGf932/32/rbG848DtlFRHn6zzOA1xsKEO+Xq/X66VQCaAAP8ZAeqir&#10;LK/XWVlrJtZ2bFYse78vPrJQRQgvkzGSZt/0zpXBk//+81MHsZStu9bMAVrZbKiLn+d5HIcbWZDo&#10;PMy20ewlf50vZ64Wqx1VCR8DJyXcEdtghY/jeJ0nnCd4aHNNHhkrmCRQ/7SYIahrlwDhOPllHsYA&#10;aWW6kVketuZ8f74bw44syXXfndNhBTKBHWPFAl+RmffFCkGxH3817hrKxM3nfV/XrSCECYLrut3V&#10;HGeFzHujzlIsbNXdx9sM4VjQrakqPCliS6pidVrx4Z/IL8NIb8cp7sRfVSGt3moKNSeTWbznfb8v&#10;M1aLAflpT9uMuRNEQGvOrjVij9ecC2C03b+maFaaNte6rlsRE90A7HW3nhTtKfS9ydZQ/4P9quTn&#10;jGN8wzgOWRA3O48BCYQ6xBf19BJqzkx3P88D1I3yDCw43r4V/j7yUoeVa71RnNbS4eY1pMirDDXX&#10;TgvSOrghTvzg5FnILJXq44tgtUOmiDa5M/jWnsMYbntDcQ/nCzOwCj0KXKv9QTOzzuHi2io2zE2Q&#10;V/b5fiNqwD24+31NCKHRR/H7utdcmKcENuvKmvfE749jnMdRGApUVZmv8wR11Jor14K7iwC8LRrq&#10;vqBmRyndhX0DCAMTKnofK1PeS5Wiwo/XC4ZMCrbcbIwjRoAyrAqm8wSrI3DTwL68zlM9tjySJ7ME&#10;co7s2ZZROraGdkuG/1a+rrkdCKvKfPKT04Q0K1tVYYpHBHLttamUu3tN58DMjK2DetURnT7fRp+s&#10;Q5fuPdZNePdpP1hRWuGGEJumB2/ADm4HEB5/iJf3f2qnv9BY4c9eTf3+6V/z7905XIb6nKyXSvkP&#10;366/6j/1Z6tp6lXAmzCFpFfevs5jwiVhgxMNrnhqdYh4v+nrd7Xuc9X5RW3Aj2dP/9lZhe1D4Mky&#10;yTH+uHAqc82FKfqm3nfV96N9lHLOav5zrHvnep6L2ZuLW51zwQxUbf/Ndpfs46HFR6BYfFs1jPBE&#10;PjTFkak7bGaBnnFT/kSryhFsqB66hWUXafuHpnq7e87u7Ve/uqpSWzollv2r9g6r7Mvp4MqLX0bS&#10;3r41XElCW12YRjN3sX6A6ox6RJ3AWvqH9FAEpP13FZoy/jj7X08PxSzXigOuLbtHDdl985b/XoFH&#10;NukHwvsFfGcGJA5c4ahK91hzxYDUbQ8JH//LeEbKnoJN/z8xRgcyU+shw41wLmQuIMNildIGdRzL&#10;uCtTX9KWTu+RhKud6suqugZdE4v3ZZWKqABwBhHtyU9r9w0rbMacIPadT4G50Q++mOfKuFy32MeN&#10;4Xp3OpA7oLLtsa5cOuitW61Pn/zUdA6E7/dIveIosA+u2sqYWXFo6yqPP/P9+x/7X/yT/+9f+KUc&#10;ryq3SPQRmna0TFkpqoQqD4vx7b7+63/73/KP/96/6yNTTR2qfKCjiq2TOahmuZ4TU8BsE1QLgbxN&#10;AQwSn8WwF7u7HjeW4mBqwXtKAl7JxpZL51R+4eRqndB61b6qen/mm5QRcPn5jxNAQeL3ornjGA8X&#10;PPsUYwubxLe/QhrpKYGps8DbMe27CdDyeKVPh1aDDZWbZ1SHHvJfpS62pz+6/UJuR09R5eL0+cJ7&#10;oIseQln9oLhm5nKB51j7lWbj+lA5J2fV4Q4zfcSas0SMjXBozhnu1IEKIPXo/GOthYu0Pn9Y8723&#10;XBPJ4Q7MdAZhXOrBaNZr2/rzqW+/egn0erzD1wd9+FMGTOCCFj7tprcVA4qze0noj2rEHkxNqlhy&#10;HAN+hbIkKWbNLz4h7qKzddTqTsv43GVqjL9MI8053Wycw63n/qSRmDb9eP2v/6V/7X/8z/4Lx0/8&#10;SuS4EZ7hYlue3cw8LM283NPK48j3j/4H/8B/9ff9jp+v+w5zH55lEbEmqnfzPI4e4kEm4wipBynt&#10;h+e5jdP2jUmA2lFT94HidDy9a1oi2lQGOczGuhuKGW7neWb7GJj5cIwqax6lFLfAQ2/z6x+VTqDz&#10;nNZB861wiLbstbKU6vLWgTqwSMSgStHiOu85OPXJci5XXh5K+XmWdWDl55jMCvQATyvjJBemBg+x&#10;/WE5QRsoR/devtzumtSpYcQb9tUKP25J1qHMFMvgypkpsIa7OSrlH69X9QLVHm1uj/l9yIAgDw59&#10;iEr8cQiNKGFLDBHTidA8R9YgcUaw3X2mIOjyWsxta0J7PN3jHr86VE1W0FG6dF1qotzD83lGgubu&#10;qPGj2gSZwVw8VWcl86Xhcdod08wEVFX7dEBBqbSpetW2pxSgr1LR58xNjcB6xs4iPbhWJQmGbkEt&#10;4pYBqbCHHiszV0Orm+mcnkc99kVx2VftLX9niz+3KUvz1KgJ0gwgdMzXy4Sr3AOIO3oK+bT65PZL&#10;zfZ73ftOvujY7Rh8dbCLGHZ/vNKRi5cu3eF078QWMnxZk8FZrTkjvjAldxzaa/5+X+d5PnmgszOt&#10;D7/at5XZT0QgmFHcGdW6twLB6/6YY6iECX22Woxz+xvRhfd6vbhemvY7IjjhS91U3jTqjpyDddzt&#10;XWnO+mE82CyfesSu1owY2LZSd4vAgdVL3l2m3Of8GvZA4wsfhDvYKCbbl6pql5BYE5yTPQXgi3Ys&#10;yV8zj+6MrJg9i33dSeIGNzToOp8BHiElNB/f8PXr+j8lG1DViXZKXQlJsj9Tj78zpsV3qEkY6Azt&#10;Ct6L7rCnf0XYGV2K6vf3RyTA8Two+rB6O+kIWzFO22+EjNrehBaUpKyrgpSrHOlqXEsuY1CQ8cIj&#10;LtGC2SPJrWepNvOQGcklyRF0exAK1ngrZd8jkqO61UJslku719v9kBxoN/cQkBWL1G94LLjuCZKG&#10;f3WE87ixrelMGq5EviMtvrXV/iLdEbIthd0vShjflfpsPK7fNTFdpviw/OA+2I8ig7e0236FG8rz&#10;srQCBERUL00Z6Avan6t6rEM5hZl6jS+nmgX2yZbkQWoEd9pKA6KoykzhWRrJqHMnydcz9mcb3PsD&#10;GX6+CIWkhlAWJ1lXt9Yn/DPE2PfY3Kfrtq3V/5+vP4m5tcvSA6Fnrb3f8937R5OREc4M2+l0k42d&#10;mc7O2TnSdtpJCdnIKhtIq0iLUmEkKKRCYgQMaMSICWLGpBgglZEQEwoxoFFJqAY0A1QqqeiE7KqS&#10;BYVcDUpLdjoi7nfevfdaDJ611t7n/pH1KeL+957vnPfsZvXNs4KwN0KnsoyElWuee6lFxjMZDD0E&#10;IMUuz3AnwZxkvGX3IfdOqYs4wKLbLFwwM1srwCni7Yim98qyAtXYzK8Q0So7cmdHuszJvvTNnpsd&#10;Xh1Lj7umRMi8ZcZocKiA/eZKoMXq88LirsUT2QB5BwBWZPMkaJCcndHbSAOI+pzf/urH3/nNX23P&#10;TwQUq8OXdJmk/ld+RVMR+ZGvvf2NP/9LzKdQzjH9JtqAmOrtYMkG6jyNHE02OjBx6r5itXAESEeS&#10;lbll8XxpEL5y/sBx/kOivZpFEElpy9ZxiUmB+9tIaXyPVY+/Z+sEdvQnTnuZvBJtEagnAxZoF0pk&#10;vQD/bXbOV8KKj/y8x+Hvve1G+NJ3nu8JYRW8lksieUM2H83oiQ6Cd3e3grrI7ZWiyNupZSRJbtpE&#10;yGEJ4jUzM1qWxSAp78DvDfPDnA0IXpxOz0GUQ1LcKg5FiRMWM9gLNqtuKBZpZof6hRMDYlWneBwQ&#10;3G2GXXRQqZVxwr3MzMfWaUeJPkqforRJ/pnovA7Pyq94bGqovWA5iC8V0HkFWb+zF8A0qkbtm7vD&#10;OEIYQu+ICj2kQxpp4V/aKR49UB3zG83c1wtlkiUt28yLokLpePiQBBNl1cSaZnP+s7/6i3/8h7++&#10;7ltcxFOPZhnQSa0CgsK4iGLMX/rxH/vrv/BTmJMGwVqMQXjr7bra1a8MlzjgxLsprrSV1mAeYcDB&#10;HGaPeWCieaoZzxq6OKwz7F5kn8ZulpUV76Ff8UpYITi0fImRZBAaIUnqQdgHI0NEHZmTMKeC5ntE&#10;jpPfcjpe8aQ3INrKeu+1Hv4vlPiKIAWHyUpCaG1ejpVI2AM8JbpAFidB6cQWMtaalRWSt1MSA/s/&#10;2yTPmWsRINhabFO77B3FcUk9TrjNDBlFzEXyEJwFa1FnWvfCC49KDc2ultYap1WGE+Hewyhyr7SE&#10;Q7XxgSlhvLXWe2f5SwQZYsRY5o8lDNr4XvO1cb63iV1KELKdf7xacXk7pAThbZZNtUMhnykjEba5&#10;Wd7v4xHVECtj0PA8RsDWWllPJGBJeEYnOR04UPPgjhVNqYebZZxEvx2eUxdEl0Cxmh87Y8VcnQPv&#10;cFneWzKvuS1bKY4sC2nXSgjOU5IfzwICOOw88F2taY5iX3cYo2oxP5rvXzkrOdwLVhJwCm1cZeAE&#10;7cjCwZLFC/zXmpYqJt8TXCAn2VcsniS9ltWtVWkMu5X3wRmt3sNWicLSXd6VstwF0rIoKdg2/dB9&#10;eobHg/U7dacmR5QKmSlPvg5Lj4+QlBX8KQ/XHWVu4Ci/cs/ZYRZxCYe7lVCGuze2epSczwqsEB1b&#10;SEjmI5FqvbYVd3HaokgTIn18L0UlkDVnSFo/NLix4K5IPtPKEsV9roGjgYi5wZH1qILtzR5MlG/L&#10;lyKqksIraO2Ijdd/k/K2zNgIeecHec0Asqx9v+dILe50IMMQyCBx3QQ/4XF+SEEMRMVnavnw5VjT&#10;izCcaonxh+Q5lLjkS1orP3Yb78/PxDM14+25cuIf8QL5oyqtJyY/IAJV1db2rvm6ZlRU4ofnIIHJ&#10;H53tsTTzvYFzVXGchwSHIFNgFXqoL+YtMDzpvhHISWBBnpJbj9Hs+TYBu6NDIgogom1jmPERqZN2&#10;rZZnI9K+iyDfsDn4KW17ZmEeiLeulYvjPqK0UvYr1c3+8qIQse/lS1Wj91gQjSeAtN5aY8QdAgaP&#10;gza2fj2iTqSfaEQvQj2VcLyvTMR9MyLgoHdeNWqpAA3lbMOOMynCO1hGXji5np1N/kiScxy0IYEf&#10;sTdSokAEgVAAbYn0CZojqqo4QDfg4d1kIfQ2d6KcW3LH5/MprDN6K5VIOcSRZLHV3tEhT0oy5XeW&#10;jeL5fCd9gn/V/Vgc5u/+YfLEsZcU9RfJ9LmLLSF5ijkGslbaYqgzw1U0gpl8SHOVCvEseds8m7dJ&#10;6Z1kH5oGaBpzZPZH9eUh7MmSJBLJjCWXS1WnyY91buSAl0Opw32ltPMug2/CRo6pCvwX/9wmKWfE&#10;rPVXf+kXfuLb38S8CeGBlCz1hRGUA1RAwEe18du/8os/+yPfEJss8NFkc5KN5h3FqOzjdlrTqDFJ&#10;oVpYA3JKy2KrFAvFiUhcgLCUikM5RxYvF7elXG7HDxOQa6b9tK9vX7cckqo+gKqIkaCuVsYdCb41&#10;jQxn6sqsGN/Pb20Lydq1vCjfkKWl0YpQCatyCjNRynmvQ+Ot+KEiy6Kr8+kxxdnr2yU75UoEbeY6&#10;zlmO29kRZ9/6i2+wROIvqqP9pKWjhcUNkXqRzJknk6Xs2/cuL4jdbEyLcoatXCRq+7n1SDuIbCwa&#10;2so8n8r6pGpMzXLsNgV1caEsdkknZ6lGbzW2TIFkdUMQRv092ZUHrjlv/pBXSSpbrUf8SPJiVLU1&#10;TWR3sRxYnh+Ji9gDfUSEne9AWDUedMICqzDqkvukjNXUAzE7eQtkxJTMND/c0XpjO7b2Brdv/9DH&#10;3/2t78j796CS5iYO45RXE+j+FHja5OMlf/sv//qPfLhi+JeIqMyCzXYQ4c7M2G9YoYZtW+eNSqq7&#10;g1mYuXV/HZVbrLHtaT+uKT4Z76Wh+5lZt315gZupau+twOD4GwZfwsKRYPB6Ax+rbb8S/o9kI1sp&#10;SgFKYUWW61QBKDrcvlnoxMSnIzjRmproe3okwMkCtSO2qoWGCi2G4ia+rV3tvNhgwCN2IaFLTjc4&#10;IGOSR3/Az7ZO8wC9TCg+VHMK2PFNCHGQN6JATqtge3LqGmFGR3JsJa2y6LdouruEcgTzXpls6z0u&#10;RCKirbKN5JVjc9IIonGlxW6Hvo32YUT1TWiTl3M57qVMpsN04T0mfWp5E0oel6yFLFpmGdRiSSk1&#10;QNNVTXmAiPSr10zGMjlSmnnSQwnfdBLTJ+VjrVCuMvU+xkjpnjsLXXa0uGWM4UhMiRSQ1n4+CUH3&#10;tDjA4VSyp51Q2B3nxe0LffUFSuAU64WKTAunFEQKyTQbzq6O024sDcLDT2P+1T7MRyXzHDqR7Jv1&#10;tFGzn95VPUCEzXj5RXzOjgq8xLPysOoKXoMHqUpKyycHa2wzC9m2rj4tjXyEalWq8n4bB8Dlgvn0&#10;F1nx+iuqNj9reFOhn2/uocvyhLPp6jMrVHXbnC9HWMwY93jUBAkg6L1rzjAtPCYAR1o+GXsHk7Ys&#10;DuMjk97pzFfkrWRsDg7gfYkI4CtrXtz53fDSfdWpxCBMxvKDqpjxyNKVeilmfsX6HO73896RsT3z&#10;K2hEai6Y7IBTWQ4lcaViCqp7S8h8QlSOARm0lrKNOMgp8QiC2tyPZSe5eq4Yxxnu3/It/tmbzw+f&#10;JM1CAJ5DHHWiS+YpYveO5tYtp2/SyJYmvqxyIyFn68r3wzc5uTsnp9ROaQpLFjQSXyA/5RD5bHoI&#10;GA+2muYWS41CEot0lhe8iedaouVwER1JjqYY7EqW+G/M+IiNkQM9jt/DEuEzX5yrjES8LDjWvIro&#10;RDI+9dnPwcZBQrGVQIxDUIADWHODR8T+1kK+hU+YBJioz9DeDL8l4lwl6N3cbHnkJAVwI66YWZJz&#10;oLwfd3pS4K70KQqUdJMko3vubstLKxRl5mkIrTRmpMvE8Y2YHrS449RH/CWWcVxu1RumUAUkMIk5&#10;zoxbT2Ti6tCx+77L1uQnxxgnx4mAEJuIrD4gxOZMIPwjPuXucyXaf5o44x5VIoGE+DlpwiPrsvk6&#10;aCNER/DjXuRx/vVKmfWUm2Wdm5kbWhbh8yEWHRaspqzDJmTGYdM3jZxPDUwp+HkAgtZ1TWZO930R&#10;NQlltqbMxDEYjuu2msGZa/NjpgM/zhlwRWm0a21l6Uh0WXstO5P5stb84a9/8Tt/8df1+WnXqqWa&#10;rGMuPUdkrW995e1v/MrPvcGxXJLxmeDwwDtIxL20ZdOOz/uQuIW0W4I9Nr/v2ByKegFEV5S5EM/S&#10;itfc3dmkmZxCcaqI8tu4Gsna9djUKdVlfx2yvpLWQB71rol7rcc8lE4W0ZPXchdSZ5jvC+oNjWmH&#10;oV9a53ghNbUXOePzN+zPHPIAtcc4Zd/nTR7Jt8X5c0Ev/J4/Z+5Hqndjn4BHaD5fIRoIGLwGXtKz&#10;qR7HPedah70UYL253WCB0rbHlskujL/oUa6b0+62/N1eAvaxMOUb55+m8uaRoL2sDqAkqz7667pk&#10;VziymCiKburj5tsmdPpjCAnG7pKS1UGsB0WpyBxjPG++p+iFN8vawKQot0UFuHyb4z7HTETnoAtL&#10;bN2iFhYFULXSal9jlfIKGkoUT08ToOyx4uiqxUPwqTBianP+Z3/jF3/6D39r3U+Jyp/Q7JQBQicl&#10;TTyorHH/+k//8b/ys3/C5kiLo6q3fLv6uf0sTtnHY2bFTb651crMIOEchoBQf9mysPkEkMQWFRCB&#10;3NxH4Y96GGMzhuSSEQQ5umFzpblIIhYjvSkATFAdpqkTcvuYmznu+wUHd8ORhp+oKmZr0VCBI6al&#10;OlshkvTjzznnmBNHj9sqkJsUKiLgKAzyPvGGA+a8AlW0lyylN68yexvnAeNVwjAZM69TYi+FYCXR&#10;XuGFBl2izNYG+5Ms1EqY1LhNi+GwIX75ZeO+Y6BKbM7nnMv2GDWBZONXiA7ZE0imHxl+M5srKVyS&#10;XVeAFZaMMVu1/fSlCZezyu4SFXMjxHhJstJCGbuJRg0A5OLaO0+TzL7zTMAzwPhjKSIyV40oDXrn&#10;YS6W2OQKAbj5nNkmALh5SyS1ZKmXkg1+Ce0iWy4xNM1SnRaBRUTA0wXY+tTh2SGVli1SmEdFdgAq&#10;pdJ7lctpXZWwy2AiS1wpyjgyb19PCfcvOZLxCDozZYfn9G2+UkyRPRm0rtOXoUcPz/ia7yd/9rNv&#10;A5LhZncUp6QZXjvHmXZ11uZEAPGwC+sjklVau8UHQPAISSiENkMMZlFaUy/ylVghPLBrd/9a6a84&#10;WDZ5Jfxc2tZ7vvAhIfNCsx/5LNEyt/dPT8SthyZdc0Z7I88FPsMbxXnCZZ4nqez5jJI0/NlH4qzI&#10;U2EXvBhd8UiRKiH3ypFz577rXZSAhRUIlBifPGl2SIq8+76j+TNj6pz+4NhjYtx8d3enTUMgm6o9&#10;sCjjL8M87HDSN/PbiRDviFmGWizNNbKqApIzd2XnFcmoVefM7zD3NWcoi3RnbZlkozvTMuuYISWa&#10;6FYADUHGkkOExWpVVAO/MG+A8mWOmTPFYpdm9v7+jsOkNvfn+3uK5tAd7+/PCl3xbQx4YS9MHFjL&#10;xhjLEgZc4G57bkiGA+j8e31WZK6YrROmLdyWWU2XiHu0ilvlwzPZlY7cIqZs7SW5NJH+NZ6Trr0W&#10;8eWpFi4yCyMBXNdFeD9Piq80YHFCNsbJXHOvEHDg/f2Zc15DOtH/DwtHQDXP2UllnbjZMZchZIfk&#10;aMyTp8acz+dzC3PBXOu+72C+VP1zDLOAFo5roOyDPB5X5ZBpPUrF9T1sQFVlV3bFLCJpgCOSmHVP&#10;kr5KzOMTtK6JMEokPFHVx+NKJQeOzCg5IoI55vv7+0FycPjz+USJb5He25wjxa5rU20RCGbv3jGU&#10;F7TkJKdXIK1YyQC2REXMVuRlxaoylS+WnSaaP3URdU3mxjrqosM8nDjQuoOST/n5s+o4SDqXnjIh&#10;jxppEYpIb636PcmJEbnHpu4zZl9RyxIF932POWO1clBpCAFx9209pwz+/vc/7fEuKu7+6dM7bSnR&#10;ONaiWApSSYLnFJLWGzMYKyvvFsfKEJk1RvDkjMywxVMvaIh9yUwmFVXgg+TVzznZt1wFNfc9IsAk&#10;gIjVsCfdhbqM6dSJx3iOCL0gbKOa4Z2nqqqw9dd/9Zd/4tvfxBwhp4qqEXcoEEou0YZp3/mZn/iZ&#10;P/QN2Lp6RFLyE3FrY8wxR8pCEeIOrpkyRERw3/fz+b6/AXieE6wgAO7nTdTt4jLiBEvKa436nT23&#10;i8JwjkEXkaIP2d8HRDGF5NgEs6jhR9rH6fMHHqGZz7Ekk6X8IgLzn6T1fL5T40iaEov4kRX2opSY&#10;s2aKlZq4n7eZoco9YuzLnV5ypNriFd6HSjwf5cTKnKMmXvFYK3QiSc3ufj/vtWboSgFExpjP92dt&#10;h+QU8LH5IteJ1GWSaao0/UWb4AiLi4g2bb2tiEWC19G6ZtcGAFxXi96ZbAOR9J2QLsRaK2b8oajX&#10;7/tOzRKWBuCcrLSv5Rzdlae0zDhIlCzP037eT39V3/d9zzQDghjACad4lcAR2u1X6z0a8x30iLSp&#10;IrcTNfPF4wST2BQ1i9R5MVkyj/McQqZplETXKV2PLgkDz7vPskfsDIfKdV2cwLjPiruwkFSioUm5&#10;kvse7zEoR6gmxxh3IC7Hm9Za9xhmKxPCdL+nmcPWt7/24W//ld/s411Ey2PLqNemN5J60/bVx/U7&#10;3/nlH+6q0QWAEsVVhsBxfizlKMMmnsb1y84WiIiK9t4s3X0AnVMUkArHt6YK8uJ0yyJCeLorpfvC&#10;MvR9EigFVJqueDz986huc/eYCyZl8kTsDBk+br0linw8UwACsfOrOFC495aFDxIBFkXecmzJKwwj&#10;grCuY1xG9kBxR1th8y+71THn85KhQpcJRMGJMXKA2Z+6+37e97glf8JyFvTeW2vlnbGPTwIWwCo8&#10;x0Kqw3MhPzbPHJWwe6sXzkvQV2EqlWeLw9uXnI3NZRhxYc0c3hrhbCMSRxKKoiHQ1g8EHD3o093Z&#10;38SoHBItmD1oB50VieXzOAs12bbCIhTOrbeziBLR9rUrJbnH3hsSsKkc/vT2sxo6OlGiDKdcZVV5&#10;XMTrzKZ1jp1NG9stJxqn9xteXhwCm26cdks6qS8gEjyrRvgCwGN4S+NxIvtV45NBeEYLBxKSI6dl&#10;OY2eiH6uHf9laQxFWWi9Q6XOuW7G01PGBni8hiLkK3xPWpFUl4PFRKmIEbjCRZAaLH3f475HPY30&#10;M+6RTgjI+M/3bRWwdPS+7/hCFVEZGecN5UupG5I/NLnnHTNQy5kwZjbvCdaQ5moZymQtW64K7tZU&#10;+9Wj18ROaRlvksx75bwjk0IdTckS4g6YEeMuCSLsDczwQfI+baQsHowBNSkYiZhWN4QY1oS6EXJf&#10;ej3BQ5mb9zx4cbfFadeyPUqz13GuAhF5Pp8Rxs3vpN5Pi5YGw3reB+S/iIRjuye+ReVtlbdx+dm1&#10;E+GnlgLX3QMVVaKU95TRY845J6f6AbBl93PgpURTxj1yqk7EAu57EBD+EHMYOfjWARF155TWjAr1&#10;DhdinTAs1S/OoYi547211rv77rzV1nprntmhOeaYE7LRpmytkYDzm+Kfz/QAw6YN0+askijSqXdG&#10;idcmtnhRFKEnkvfDCdzZld56XkRQdohLlncCSHiO3jtLqc2iQ5IThdzdKosSUHDV1c/8c04BE9iy&#10;Z45ydMsJX/c5zlkshp1XXBvuPiPVmctzZzMnUUuaqgBjTstSCorgcc9tnQCSMrpqbcLlW2vtehwn&#10;bXBEIu+FypXxXRqJArk48yu7IgG8fXiLw3S4O+NcLK30Ss+K9B7Y+2vPavHewr5Hhr577x8+fEj1&#10;4G5+9f54POKirM7DaZjS7edGuKqWg9v4flji6ufELlvOfhYe0FprrqVpPtKWe39/p70bzJmTgCUw&#10;Qdlw5JwWTwNTj92pSgHIhwWjel0xbqYyFmd7SLHhDpMlwsuYk6NS400OGuj38z6ZIkz2aNMQeiNj&#10;zPrMGGNlGDoC8xkwRZp3a61Pn955mCx7UVUOb84AYnfzwYlyhhYWjEQO1dBUH1cMhls5tbD31lr4&#10;P5yb3gjxr+ru42ZQNYvIdNvxhH5ovbfW3Jy3oKr96iDcphlTmmzGLi215aEDkLbTMsGztKiK0Bx4&#10;PK5ed3SYmNWcTGf4yH1tqZJavcSJOwskVR2Yc1Vp63V1EQaGwkmgzOcrmWNxAKDfNVdIXcA54dHL&#10;KoIAnM7rmZPM9ntnqgAOUbUcwZH0GUm8GSMYICLh4wEgUgYAyLznj3zt49/6S78hz/dD3Ip7JJRL&#10;/oqImH/z0f65X/uFh8JjGLSw7tEsoZgKeQFZ8gDn7EJKAKZTohg7X8LO3eb1pd973jL2+Yf839Vw&#10;yWduPmYqvhIzFiBqcav7KShBx8hRhiZpc2MdQ7Uj8wHnRXtKJFDjaDbzAzBXkeu6to6LMgc5Y/Hb&#10;RSytEFKCdkyIgq0wEBrfHTGc1c8PV542DmiOwaGztWlJ/AI+hC9LeK0ophCRq2cAPR/vIcdRiUoG&#10;ImNpDhG5Y5R4sQ/M7B6jyui4yMlBhIAqG7QJPMHByTHBs3CyWmuhlXIXgFzXpaql3flkOpH5Hg9j&#10;I0VyHh1j4mV7hIQWyVlyR2V4vt81+4aKovjZtastgnkk6xnpCbCChpN9PBX94/EgrEbp2evqaf7G&#10;K4/rejweh7Rxj7lyQsN6xmzs4BOK8XHf0VXXVBA2wJxrzIlMoktEiEJScQ0MpFYYrlj+nMVDJtVA&#10;scmGLNVQhctA1C0EnCcc677/2i/86V/843/Enp809W9J0cioZ2bLx/0XfurHf/NP/Rhyte4g2Adz&#10;WvSpnpGRSq84NQ6yJsvdR+YDGGTZgRVLwYEgzhoarSoskyebPB4XgR0zW9Me1yWylUW/wrdnRae5&#10;i0hnv7pqVRy7eb+u1lokBtw50vfjhzccoHWSkBaRuzbrLQfYpcro19Wi3T4D3y4SKO9iZvfzds6f&#10;Magqc5msy2Okg64RdQRDOFxRRiSzrS9J3cyoaiPlnOBTIYccgIxMmViMuRSGwnlHMXu3ODfHlXrG&#10;iZ7PZxEejeqoQjraQg9RE3BaZj7uYdX16uHSM0/jDo1M88iQNN1dNbORll6FiY3D0VY+T8U9ipq5&#10;teotuu970MlPZcSwOzdFq3itGDKLlOR851pmc3ELHph0cPf393cqtzgl8+9/7/vucGPWIeaCZRiR&#10;rbtKY4kjqHrvKko3gaETDil1RlLcn887Dio1yfv7+1or6xrC9chiNBY+hJrgFKd1wFNyeHYIS9JC&#10;OuHpLcpa69OnTzHhNLlyzVlDqSoMbGYlMEu8jvteManN08mTUh/IdWYhfFp0GZziwfvRKKDRbLs1&#10;vkj51KkIQ8pmrSLIvkclEZJZABHwxBg3dPertd6bOSHkIBCPge71WYBe9uH5HrHA1FmV9E3LIUfx&#10;ZkiSyncM4t/HmaOkanBEUexc64we3PdNe7V01przfg6J4ilxFgzek4EWzfnCTK6oSr+u3Jq7G9wf&#10;1xVgWxalB28f3gJCi0I1UJ/DCvWYPRrQ6e4Q0YAiyuikm/U9kyvw2lvm6vK7CHRAkYLUL3IFs5N8&#10;SD8ERPMkWTi85xi4uCAcgi1IirGz7ltnURKKhLkFALJq4PphpAUVBlfbjtMHQrPn1YvtCjq4b1DJ&#10;MqSS+uMvldWnle6EACRQwg4KeT4jpK1VLlqULGE5oTCKyrKs12NYcNKlMGOQQBVeHOGo803JsnfF&#10;TweeShSfH8oX4OuWxsXBZqinfv6BbdPXmWz2ylPNF3aVdSbics3nd0Qa36nquKGYqhhlmYjoz66N&#10;ZzX4dklQcxyS8z0/yxgkM4U7aVCkUqmwcicin5BNgoggIvW3QCzPRBPDv/aruaoKPfKEI275EmuP&#10;I4iox2EdhoCx1xM+6jvO3sg5p5m/vT08Z4WsmpERT7Mkk5f78sPKjJu1l1fShoieQY7V8yxIcXMz&#10;a5H54cSflw6FJNWIaxzoRfBjFsC5Gs1qOJZgZAQQ2tRWIHp4nHzNTAk6z+DAtkoh8mWCz33FMsgX&#10;JCDZGFuxppMjuCpPrk+3JcovW+7OsbmMfzE3TQgTyaT9OaHD678eDU38h9Cu0pPyg3b8pSrYz7MF&#10;MMbklEQKSgBrTpKcqPqKs2Vs6LNclpdXnPTGWFL6A15Z8+ILKX3nXmiFsd9y72pHJ+dhi4WSJ7kA&#10;2Cv9UzNJy7ZB3pC5drVpbD469yIClm3Gsa8FEZ58UkitZdMPOPEK8sIvJXUTtkgAF/DeySMl4fnt&#10;NfVgjtlUpSl97NBJRYHubtZ6+w+++/yX/uX/2d/7R7/v15vw1iQJAJHW1ybr/dPv/uYv/zf+xj/z&#10;RbwHJb6IdKpNiUEU3lrNmcKmmb0x367lViHY1Ht4nkd6INgfskGcSmrtv3B7ckitLb1fOfH4e13F&#10;nnBRJIHPfl707H5nSd4TCKBuPPuA9qde5Ebxfp5YHVN+q9cf+GxFhyo+AjzA6/l//pnYL43PbSyd&#10;G/yP+fkDtHAtzkU06hYLXywbEhsneVnMWwxjq0VlXFj45sz2Inl4Hz/PDfiSnsKeLvpqCRQRfX4v&#10;x643UyZ9HxbdvovkcYlKBD/n2oQ9IDlHkiosuDK+u/Tai4Qxi6n28YUhFGrj235gmKC1RhtAN4OT&#10;96GUBioZ/hNOQS7Ds76xqG7bhK+ccmi0F2K0iEdvbs4WLQ34PHdbSx+P/+3/7e//d/+n/8tPH75q&#10;M5po3FybwMC0jKhr719g/g/+C3/rt37ij2LcogooXSIt/KOykFkDHFSGtdZRkxV+AON3grQNkkBD&#10;kme/j5m33ihwqfFTjm3xbDUfNsZxrABuSwrnKFXOG+LZjvs297fHg9TFszI3pvDr0i3t6tQdmBEj&#10;COj06joMbJmjzqW6UfIqF2dvSZq1c0xb63o8SrO4+32Piv1ZTSFw1jhwBmh0d5LAUkh6Cgr3Y2YZ&#10;ubRkXekgs637PrOc02AKKZPRNw2OE8wxq1q5uIwgMqdtdlpi3PLz+QTAMyetLltrruvxoCdLOTPn&#10;5PaxtRIDscXFSr7wyBHub+Fqo44GgOO+b1W9HldJ9UhWmTPepDnxM8GAUr9oeGunpcETmnP23gCp&#10;2y/LoZ5ZkXdt6saqCnezORfHe7nD4SoyZwzDOrUw81Lp2WnE7PI8076N/hd30HXX1sDKdJWytaQs&#10;9ZialGTi5MGyFcML9sNXKjkfVh9CctsxDTm9URJ93Oypr7d8Th9WW83k9XpwhbdS+EmK1q33Tp+r&#10;9sXTzn9S6DVa7JQ8px1bUv2w6D73YV8Va4nUrfmkBsP/gVq4NFHKEIsSh8/fV3eUfyYNt/oV+xbb&#10;9rAwxxRVZhFKLrWmMRQ0d0qSVRHbNjx1X1BC2m/J9IH/HU0VtcJymMqO5SXW1Y4xVbT1VtahxbDp&#10;RhqDcBI0qHnj5K28eHVe7yukelmAL77W56sKGvMD2zvoJw4QIQ5oREXZQloPIrAat2G0JyRHAiGb&#10;uQD3BI84gKwMu8o/lxU0XS2UBgCBYeyB/OIxn2hbMMljdaOJUChJkoIiEeRe6ltRrsdJrhmoAtKN&#10;TW7jh9yJDFra+rTzQzcEONFx/is6DMNbcGAy0pm+AbCDBfsn/Jlg+7xdNri6SAGYy5xrpaXFjzCB&#10;ViXH8SfrQtM28jx8Lr2WbMvZrVHBB9aola1GyiC+cTGzBUhQSjVPUIk8PasiqRSEkbcEJC2sHNMQ&#10;q5Scv1NboK0ToihbAbY4To0V34V9dJ6wQaArnvs4qoVjJyzWCFLMZTBYk29jwrBcl8NZOi60JLgn&#10;z/FhnqWO8ZFQmmUZ+CZJbkKK5rlJRPVBngwb2mkn8RSYXyvpGRzK0QaqEInozxYKSQYJTBHqbrNL&#10;DRnZxJnrixct0yyfcc3e5ucHFXs3Ijekfp1jSmXvi5qOL9LMY5NBVKT3nu40PPOxDDoXW9Vm4ntD&#10;8aV7k6qQhpofVOeOTuuqGMdcW4uprpw8ElPheQ5HMS1eDwEAy1kr+pNHF9LJogMjPo3yduKffDlz&#10;DsABbLSiHiRqYdyjhq4Ok/ZByhO4OxQp24PMYq5z1pFV+VqRs+UEtyxvTtNjU5FUDCAPv6bjZbI6&#10;LWZ4Fm+LICaAgMyVEfZcyWGF1Kq0tXQII+wFiKiue7AIyN/fIYCIQwQa1VQQIdkv+yNf/fC3fvNX&#10;3sAgsoioFYpNCofalrNJwQu9ZUdzPNVlSp6ImSDmXu3xSSfb+MbOA83Q3XJYZGMe9+5O7yI4MSWn&#10;pZ59Yc+SoBAQKmj/Jm7Nqtgvv9I9gUKS8hmnW9QvRyLRVuA+1AN8V5iWUeu+Uvr5pp+N1Ai4B3Hm&#10;N8Y/9zHmodlcm+peKoPqsywWQ+qCUnDJevbChnUYxznjc6mFIJ76rgy+N89rZasymZqbTVEmEIn7&#10;zEVattgkkTgPvFQYvEa25Z07nFX6ybmIk0w9Uud/gNOltgBQr+8k7SaYL8vktMI3rTpEckhrBCyi&#10;Aj8PNyWZR3FHCs+IElbHHFIyM04R7OYOuADh5tGQMXczbS1sDK/4tQi0ta6Zz0ghGtTFb+RSpaZz&#10;5ptKPkUJSlI4D9lWDBbySEELYd/4tVRw2pqN8ds/+5N//s/8qfnd35cWXckiwtS4sepCZDzf/8LP&#10;/eSf++N/eN03ZI8AByRZwJPqwoiFRxUtIUU36R5BllhymR81DdCdFRatNTe4lIZNXexxVp5WYn42&#10;+lO2TCuDvIxP9+u6Ho8HUsrFUz3E9UGZQfzFv7TSN1OYeySrHL6p4vBAwoYRCcjbeJR5S9vMQ9GL&#10;il7X1S/WkW2KZbegUXhyDZotXUCt1oIwaYs6jyVLCahM7aUpz2PR9coW1MTo4IA8PjC+aQ8bPVTD&#10;rhuibRbrOHYB97e3x+PxcEQFPV30jJHtaQz94lirOijGGrR0YuTj47Mh/Pkt1flV9bnXdbEBraJm&#10;Ef7MOKNnMXva3kmhOcqwbKE8YfTe4S9mc/R0Z8yOqpb1GrbCf4SBZQ7njbuj5TC4Q2q99BtGNOqM&#10;uFVghn445YwqP80afLKnJONwRyUd2dwiEWWLxHPxV5EH2TkWEzizDkm3l3wn7pIaFlEzHvo6WTXF&#10;gwPMWe441xZ6DjB0vtLa31Ttxenpc6GCjCmZadWLxrw/EoZvfZQLqcbJU1+cFI7Qv6s0CP9iCVzD&#10;+6Pt+plNnpvaXnZ5ef56xXm8YW4WGYfRHrqqwC61jouRvq2jHYwsYycvMhoQlqundMO2AI+fKE9P&#10;MULMHM+qpbhlABWdJ31uTckxIDgOubK56So6gKPnif8RmXMmE3nd5nGksUJf9vmit3UapCKB2MAK&#10;ix1rc0dMAQsrMn8QlgG0tUYJXu2B2d+U+ZN4iU/M4I4nOGv8yBmjOSwwQZ4UZUQec3xMt5bK54RH&#10;F88rKP7k4ESXiN9DRFqxWh52Pl628bfP7mC/nZtdc9pax9uck/BKAh7RjP1P1izwS2tPngZ0+Tk0&#10;p/Le62CkZWc+UbtjQ3HmxyvlZXHaVIAT7YUJKvIChGkC0AkEgJjE5BFoSamBPLUULsiPk2J43WRr&#10;bP+QRtQ+qcp+1NlGj+5x11x2opPg5RUggHhTWG9KkKqc33k/AVr279Qhs9eUTFclRFV1f75N97nx&#10;G4523KgnIM9sIHcJs001RyTkSqT3rsfoCt6+1td4jRGRuiYg4rXxEM7NOVjGVlCUC+o4ipYYZNGi&#10;IRbGZ6Zrlw5t+tlPCDppmrccv1vT8glxbmQQydEYZP81ph5pveRcBA0jDypwKKCq5ruLlZduWTSO&#10;0F6ILVOAeirjLJ8pLkBo7yyO3a/I2dhP0VGOqmS4J37SdRRaV+SLPHx3Q47kkDyHKOWV6jNPq1qC&#10;SQ8JU9wBYuHz2/f5x1L37SvbbOnkMOuVppUmlsHmysT9iZC/7hsUsH51SWFxvQpVOeLCOzrmnjOs&#10;4lRDi0jmFQGI2NHKJFF2Kysy6lssmAfWTx5XZOYlF3MMkXE4lFAgtjEX+Z6yaeCASjP767/8M3/2&#10;x77l8wkRF7iWwKUF5hif/pmf/9N/+ls/1IzlN6fogEAqbV5COuIPFdH1TS28wWxG2OQXXtahYmTH&#10;COKxNPxY7xBkCYDQKjkrsBjB8+vjUcvmOpuUZYwx7oQ14afc1hEd4JeWkNnXnf0ICCailSBsfkQp&#10;GpFgqEOwSxkQp07ff+RSXrVAbs33P7foAQrjCSEuAHgmYGcOo4n/7cds6j2+CXWRVvDqqevNLJXd&#10;YZuWtEl3gFq7WFJUq51HcunljcR7cnn8xgjTh+Mrsu2l/I5QommOJstbAo5K0kN+YRj3dc4ie/EC&#10;ED8iLw4QrAC8APJFd//06f1kTLBzMyc2hLvhL1W0nkGuLHRANLLmeHhJVdU4oNBfJJge4tcjxZru&#10;Q92b73PIV7aG8o0ov9nNzDZVS5hV510gcy3llpfCal1LzXF5rSl9ZgFYkcBVffXR/85f+c2vy9N9&#10;uYq0qLN2OBRQwPCtt+s/95u//kWczkEEgIrMNdnXuU0yjbBUkR8fuKKlvRgIY0wvFSkiG9g4vfGs&#10;s9CtPg4+CK2U8jYiCJv+RTgXW1JHhw6VJK+k8wAtSpYHaszf8aP5AxqTEs7Py6rK0AmMwn3LhOLi&#10;tZWxgH3F0lor6maOU1+m8aQLg3QB0m3fD8nac+R1lAdY8Y5tP9DISnNl30vsX9xdWu03FURxt+Bz&#10;zyVPiTcVGvDLXhJHmzW9ritWpQkjuM2IHUuiGg0pWmLhVfwCkW7fS6pFRr1/cJNnJKJkbJgWWp/D&#10;lr8ZhWHiQbISUNJwqmAIv63+Etq8CCOPbVvLe90hGdKjrsOKsyo5E5VxK+AmhaMS83uR/rYEH3FU&#10;0SYdeU0ieiJgSlk1tWlPCzzOKlwkIacVH9Uqj//iPOQdhAolu4XeidwX2lOiOL2EQVQCRjQkjRBn&#10;I2YyBmJ3PNJj4kdCi6IsH9lGLMJWyQUjrgxJMFkVewj/LfYEGWr30D4iUrZQIEKGAUOQpvJH6AsH&#10;26aH6EegGbHOqP8imVHIWAJQZqYTxp6kuoKsk6IDtxkkAwjbP8oDSRA9lNxqTfcj8xzi3g8hnFIA&#10;ARp11HOJyHW1Ohlu6epdD0klgqYtyq6BrXm3IEpRmmO15HhDXf1eaRi8IvsrBCJ6zkHgJ9L72iTr&#10;mV3JQv0dEWCHZ5wiIjq4oQ0A0G04emuZ17cYtePFopQjZ3YLzhz4SjuJFG8b2iDXnGDyofYBnzXu&#10;J4NobPU8jUcmIDwjaCU9PVH3SKwepVH7kFgGXCJDSIXu9NYihm8WNQuZV+QmaQzyS7gwZ99vuppc&#10;rqQyKfMU2CgDfM8Z6OWqZsC4wla0PRP/Enmj7j7uQTBFyi0zXzG3SASpfOHVvy3RUuHRAQmvOmRm&#10;l2bCyqbhDpoymqeHbPss03zN+bz34DaujD3P4eh7oLh7dXVzWTuBc6bQXYi+zLEseYARtsv3CdFS&#10;Z6ED1jd7Ds6Q41fMYFftnLt7JGxLbiTUzkmMBzfF+0jYOCdG5UcI5XUuZs01xowEVDCUkcv4ZG2y&#10;KgjNlJHvda615poeVhRAqMt7eEbyBLDkx32AQZkhFzxjLuGEqiw7B5S4m03GAtyhwb3MLiLcXbe1&#10;JqtXonpc3H1Gw+k2IM4ALPMbIkzVeomaXUkVa/Yx5pzrcJADpHZjXW3Y2qAx3v7z+czwUtiR9Sk+&#10;XyQmecWWU5Dz9lmUR9VNyrQEq2ZYes1FUGfaKyStOWcxMtP+UZMZWdkdXK78z2nuRA9shUV6TQNF&#10;WP9NycVxx+b3/Srr4gi3FHN3wi6Azgxl5j3zbPyknCRpr5qFRDpwt8D4X7sqJITnZ4xGkysT9HD4&#10;2hh4mRUXHHkPuHOWyiguJv2smrPmMp/3N794+92//Bf68ylgGUJBdcBEbNo3r+uv/dLPY5lZlvKa&#10;cTvI4gVfmXlbee8IAz2ADEIKURRY4dMXR6QX8SIM+H+rYKjDLVpd1pglLuSAPUYlY7Mjj5KcEb3T&#10;SFXVGsWNXSqS8kfczOYISJcQYrbmDGC+ojQ/hsLsuwDg3gg6e5CNpzUWHazH5LgIuMBBnPhdW1oW&#10;8c78I5dZD5fqzRGBu2bItZVmCTHs4Svmoks7BKcLWGG3jc6j+NFeK4BsrUEk4DAQeSCeNx5TYMLJ&#10;0e0nzxkDAT3rze7AN9w7pszM5IcK0/5x5EYwqSjNS7Zpqoh62CrtkTq/qhqk5CljsRjNEvGkspHL&#10;rBhKRB6Pq9Rc3ebOl6Tiz5Pe152GkQcoUm4zIZDK0ldL2NrThASKOOP0vaR0QFanPKRtQB1gIYiI&#10;EV4/n+Nbuc8xRjIpD8MKj7w+tcrACtcmpxo4A1qecpLoIQDWff/aT/34X/yFn1n/+B+rqi0wHb5Y&#10;/t1kPp9/+Rd+7s/9sR9xQhl4+L2B9Oeca1NTLKUIPgH1koYJg1LmTVJE/R0pk23lbFMAboEilO4S&#10;gPu+14rqWvLUJDxc+qiE/3fPEoDUFJwWivrKwltJWhCBmy2K6OgsEEvMeOSdFuptUB1kjPF8PnOr&#10;wR1zrmMoj8N5ZaM269mFMMYoaxnAJM+ecLYi9z3mnDh4Yc017lEEQaJLvPwtc+KZgaBXxnZgjScv&#10;h0/FvK+7W+KWmpl7Tn0pCQW3ZXt3gINjFl52N9caCf3Dzwn8ft45PoylWzbu4zn5w1EAaUJDIHOu&#10;533HrqjTOO4tl4TUzrPgArMK6eZMw4NZzKzA+5HLez6fpXw95eqca9kyszlnoWUR6b/qj2gzFPZ/&#10;/SSGzr41wgPt4FXqowOzDHUU93ODavHB9z1W2Q/ZgxYomZvVsi6QBxPBOouJhOnJm9FSJpwv5Sfc&#10;7f2dA5FyGUZ80tQFnNLDr8jaGZKZ5T0X2nRI8hWJx1qep7WAfMO2z7G/t+Iv9WhGXTNPRguKI7Ti&#10;6nEgYZ/nxjKfetHTfgvryH1HT+pLgZlTXIOD86A8vQ9L373uNwyGytmz7COZgmujtuD3BJ0DyPQh&#10;qdejggkimfhaiRrJEjELj/KV3mICQ60n5WektSi+FgGC04sKDy4jmJbVzSEGgef7M/yalIorsKXh&#10;HtHbXV2VGqp2LRWhKyGeWGB5elGvvl2gFNKCkvNh4WcYKG0tAL5jVe5BS840du2qXJ21VkUNeEOU&#10;XGDkLPLcEcFBmoxlwhb0WgahkPZEBBiSUAQiDB8kxUtrSkyKCEUArTUaScgdgkG4Oqn0Svcli7hj&#10;RYAccSvuR8A5SZKnrFVhEo9RVWIsrTGZariu3ntHGa2RABPeKyMgEShuauZWr6RdZOacGsu6RL4y&#10;7tvdtEklpMcYMyZcRBxvmT3fn8mKaUN4hl3SBETimSNjfNsNqvCw1BnGzSKmWlpE0OPhQTHMycd2&#10;AG2tYL/LjFbVKyY+ZNkIxZ9bFgG6A8xm2OLQWWutPR6PEO7pG1+P3lQ9S2MheHs8CmeB1MzOJnev&#10;mV95xDhkN3Jry7yKDgQCW3bfYTokeYc1j20lgJ+9qU3jRVlfhgk3my91YXCz9/f3vYwz3h/XvuPH&#10;Dt9lI0ByInprEUSH0+7prVWZ65yT0oH00dpL999FFFsHomfVo/qpotwicy1jD14mLJ8UgjuPLfcx&#10;i1dVr6vf922R+oixLBSiay5zExXOGgvGMtcYl+CARJRKRFRZfO/LlBljCoGY6Z79RjksAFG91SUO&#10;LHRp7y3ek3Wkqtq0lTTzAutN1e1wwFtrYfNFQ0DmXrK0h7KqNbbaBVFR3Pfe+6PvGiURVe29xcFS&#10;roj03pMsQ82oxtRCvmgxJI7/9BVUKmV2PN/fQwZKwGY/35+Fok3tzhCYcFBFoidUrUTvzDCkhw9v&#10;vV29S9JYnYBkmsndidlMugj9bdlyD5AOr0dH5FEthHxjGjkxUyTkJ+c7SM65v3prOXOX9CqByO5A&#10;1hUSajrLDJVR8cX6IJEs9w1ubgKR1pvP+Z/8xZ/9pT/5x+z5LqJQYUDUBObAvH/rF/7Mz/zYjwr1&#10;195aGpTMcLZAJ51zMjlG5WvmqtJbi2SA+fMeVqPNgLXmGLe7VYrFnR7Xwp7clV4dotaJwfGSYDVL&#10;znImmrYQv2UAqe4b5HW03mJykJkHEurVe4+6P49yEpSOiHkWs8IlIni+v680jpk8BzDpcSVVi6QZ&#10;epRUoCbBJTGLylrzmUY5wOyoPZ+hv6KaZq1Pnz6xBkpVtTcOMSFIP4sI5pp03lS19Wh6Xcf0E/LO&#10;nOFYlihzD54tPQuEA0zLOAVy/K/13nMyelhjKtq0X50dFnAXQTvouYoHmaDbRlq6zbxTrTkpJLqk&#10;YUZYpHS+KnnEiPfZG5edk7N54CKcsPa8/SirqeyIlCxKHw8Sc4jSPoobSckQKkgEJBh6jGMuIiYE&#10;ykeWZFLygIMdoolAEHnXl4SfqJjb+6d3VAmVyJzLlmXlq6fuEzha5Zw9ax/iTczrptjhZMyQVNDW&#10;KGbjFXhr7fG4dhbKHYIrWmYirkSKSpNJwDGFblVzAXjg4ApEVXuD4NH0X/yr/4kf+coFW2VQusLg&#10;a/kf/tbXfve3fq3ZYqMLQuqyYBMi2vvVs7BurUnju0WfAvU71XS7YjhD5TCEcM7lhlEHcbxJKp2o&#10;Mn4NgVp4BXnRc80yR2kzRKS1SdpsgpjAmP6cQAgGXzebjxtEyw6nJQFu8j0eYyWuEju0c1rvgc0f&#10;4t+0qSacB9J9Cl2ZTlHGN5iLomY3EWEzVGIkebkwZSGb2Yr7Is4IowAmKr2zTMDoOB/euQf6Uh5l&#10;1f545gjDaAHMI8tCBCIyyKY9r9PI6LNVN6V5pvdUtV8hVZCmbH5KkDDwui3zykeyj5InECtUjekE&#10;m6FkI4Hi/MmMe0FEk0RDSCQNqLYiBpr9TPaUPKGxdPV2PS6aZssCe0gATuapgjWJdHiIHaTELGrn&#10;Ra+cKZFngtp4VWklnYejEPQjAHBdPQsd3N2JmNH2sm2tSMyzuSzIC+7Oz9LlYTLGwwnn12R9/+Oq&#10;QT0hgXsO9QOcIVpaZWGARUQd9TRaSuwpdmcrYuRNV/ZcV3WI2XruQbFgqeAdKhVlNH769AnhMooq&#10;x3EOHEVtsbXMZu26eIFZZEa3z2K+3Z+wauz5/tyFUSJmllOnKVVahg5icjELQlnWIamP8kCWBL77&#10;UXBHVUsi0Zi7R2PS3QFxzvJbyx2pTIGkGQ66XTFjxyCEoJaiNwCt90S4C4uBTBS7BkRkZvd9SHSV&#10;NRkeDWmpgT3Ehuls5wjnJCh2xWijHf+ztap7gxV2a677GaFtpEUSc9OKXwUOfz5HegTxMt+WWkYg&#10;mHM+72flZkTA8WFlyAlgHrDlRV4ynk93Tl+DG1TAvTXOQQcAMIPdEh4lHCozyXJx5lQpB2PRzH0B&#10;8Jz96aj8PLKukqk2QAj8jjJf3CWrScG6vu0tA8j21+gjKFapKlZKgLiT9Lii+BsCMx9jvj0uZK3j&#10;HNPhHIdU3zLGqC4eBMQPKgMfazNz98CmzbV57FrOt805r+sqLWXuiQWVeWPHXHMPbgxW3H31sXER&#10;Tfc+uRFFfqh66fwUnQGJ6mxXVUfVZ8rKWc7hrS1ftmI6FRxOVK0adAcRYdnL9bhKd3NWcb86shRo&#10;TXM4J69VtZ2tCLeXxeDR7/NZO7G5ebjWSYF+wDMDWfhX0jnuW4I4z7hPqoqX7/0BWjHUzGayHbNM&#10;gkoFiWDq8OqpCI/nieOsl9mKpOx1pDhBEnwInAOwmXHoNOuTisbsvbfeLHMCHMbEYApXltHxXf1u&#10;2UOLWoBGPwuAFdh4kltGaIgjrEp+t10ohMoqiGgVponIuIfDH48H4AT2XmvZssfbo/a71roK0Gdz&#10;31UPYRbxiy8+ngsYYxJdnytl2I7hIWnK7LQFiGOUlGc3LCRVIENLnu4uNxNWWXQRKyFy3J0DCrXt&#10;ohvW2rTeTtjRlEJhS7uDffsaEG5x77TvI8+fpx2Wb3iVISdPM0uA+745kCUMr7XGnP3qTdWMBbG2&#10;6OIeAHW0SCxMT05W9klPrIUrZjOvnp/CrjyiS+b5o2lu0A4e93CA435orzyfTxW93q56gkVtoEZu&#10;vBhimTZhp71lx1+wxLZ0q3sunHNeFcEL17KIFcLXWPrh8a/9P/7Bf+vv/qv3x69ZRJUdDnH7Q/L8&#10;l/+lv/Oz3/6mr9VasxjcK3Ms1ZIK1Uxh1IYeKY21ll1Xpx8jOZ6sX71YnZVvMQYiBcZ93zEejvty&#10;ZyDgdKio1NImJl+stawRHTDFzRxDDrQyIIFjNVpVJNG1lFGkNIuNXRKNJ582kJdIPG3r9N/y+vkV&#10;xS+S+qu3pq3Vhzlj5bp6yURfxtPYggM+50rksrBLeKqeBtMac855PR7kBoHMOc3tuh65IYjImhOC&#10;1irfcEIUe13Q8/n88OGD7OkN/nzenCNe+bT7vpu26/Go3Y37ZkCtlNockzJTW2MPbOgvoS0RLgCf&#10;KNlQaFYlUQGgvrnrSFT0QKOI21hzAdKujbVHlXeKxDzt/Qqd0uu6JEZhwJetQMCVoD34HEtySnot&#10;JLXGizEz52TErUqxxhiyPTeslUnX2I28SIz9ZGecQiTldu91DHNOob0OId/NxVh2Q2qhlBKMzWQW&#10;urQ2/b0jrZ0jO+HZltt7j/1b1GnwWFKFOS8re7lr6Brc0a/GMgQRrGn6uP77/6t/7V/53/8b+o1v&#10;Eu1CGkQxvvfpv/jb3/nv/af/it93S62ECIKEpGK0hRHz5/O+er8eF5vm3Z3He4oFVvv2NBR9O7oB&#10;K+4AErouBUXRYSib5HFOZclj87CQIDLnjI6qLRaCfchTYWupuPl56WVOaIIfh444zFF2ZrEWlY/W&#10;VGenSqqnUeAIx/sK4PFPCQ8tdBABDYXIXFllT7NJz7zaoTtOSN05ZuPgeQ8ioejQ6GR86RiFQ5sE&#10;NYi42ZgzYm3m2sTN7zFyQhlFqFNifEbqVKPblzGjW9sy6O9unEDHpg8aCZGU5Xk2TdSqmBxUz6/x&#10;OHp0ruXheOsaqCXuECd0VPrzXiDWuTZfa4+DiLUBqVCiVLBsBJbH9N7KoyaqNM+TXdVxlSIlatJi&#10;TDv7tJ+RcvOwx2oxPGH2oNQ1kfYCvYtCQbMsWoWpNUaKSeAs1fnw4a2ezK52hn62LhiTGaxasJm1&#10;zLmWjl3L3Ix90+RKT2c5pLQ7gHsMgTzeHmnXY60FR+tty7qo/YSoekIUl2+bn4uXSR4FBsp30Dau&#10;V0J99E7ZIFkyoaoe8P8vobQQtj/I/eHXemCQHwZMteXmOtN5bPWQsEubxjiXdPkJgeypoMMJgpzO&#10;9ZxTRdu1C5BVJfiiqU0TidRsJtmAMECs3HZbZm6NIfIDvrOoiMsvlznDiSF7K4yAZATJ7ktNGAQp&#10;5Oasuirf07OUNnmnfLt4jx23EBwXMk2TG2LBm8dJQnMiMtzhhrob+c6jMohZJeuNhlbUlJknAD9X&#10;NZ93BWhKbn62f+RaitrqtYM0/TOfmnEBPVqF1zJbqxcNuZPcvaRtnS+ngUoilVoB7kT0JBwh9xLf&#10;cVI5U0yioljMrBKbp39rx0QhgdSBlv6QspYz45VgbNETmGo1Iw5nm2IeB45DeTWT6n3wPPB9cJv3&#10;5PgQKjRWFownJvTrZxEq1l3KTa3JHfLC/OePqBiF5tX9M+e2CEHFGR89cgtpE0iEcsiw+RlJp7Hm&#10;EtbZhoFDSngVSadkcQ+jod5TnFbnHA6Gxhy00+Y+XfR97EXqf/AryMAHcoVAIdf6VlchoJhB2jVN&#10;9MFkd3MEut5aSzNXs+MOnBiiMSeopJJWw7+QBl5PICeAxLeYR09yBAojZHPQc37Wcv356M9kE467&#10;qH95OvHySqUvFHUul48z94q/pOcW2EYVZjr4qL5VE5uGC55MrWgUFhFzPbxNoVkcHBEWgwX9o0L+&#10;HhOpXu4atXC+Lexiip2wDNJzkPgKkVeudzPtbXMNnHWXXlS0qcVEtpqXRP575UUPOZ7ydo8ClYRR&#10;a9kCDVCOUELaMR/HSGnH+r0KYfJmrSZ8Zfu0HZNQ4lM58+jgUCsT7nylBILG9Ea6BJp06+U/bHmu&#10;QtN52zQqthZ8x4U9g0SeYmpTL9wh33f5r/9P/tX/wz/4h/jwwbhHd//0+//8n//l//bv/FWM0Xqj&#10;+862NZWAOj5Fcd1FnRU3GCcTciZ1ZUEa4UV7xnVAcDyfXX7MspLyS5yiPhs69w+Qz2kt8tQrgvMi&#10;/2OqGphwDhm8c6p5mJ/plU10CPF1PnY/n/GbtCbD+4+73lt/Wc+XXqn1h1o9Dc0tQLa6//wQyLw5&#10;Se3FQPuP+TnuOauEpArQBAw5RQVXUSBr4NnLZiYSfY4suPOYtsNr89NyQCbARDWjv/urv7yYl/1t&#10;KqrTTzmwnfzgu4x/FfDwjpmmZqRL8wP02jbfT2X88ickqn2N0wyP84+QtUjaQub1KwFxdMpEYcJ2&#10;V//NMRw4km3uXlLoxeo9ZGZwJRIdY3dUbZM1pw16yF4jFBqEzv+5d2ScAoeXyyvLHWU/5prt8fh7&#10;/8E/+i//j/7uv+9tWdxpa/IV2N/9r/4Lv/RHvgHmh1UySEGrIwIKlH6807PGRARjsN6wkeyz2zck&#10;efixLBMAGJijxKCQZ3NZWiB+PjleSHN/2wY5c6dOb0ub43wyoBCXscgdEGmUkJk0gpQN4yntRQUW&#10;9pKlHZIWmlmyxrng5/PurfUrCIDdYW+PRy2gvIlcVVgd9tItG7tgmIBCKaWT27KNAcz5uREi4ZRM&#10;rSlgEjrr80m1eR6fW1DFuRnbzQg1ZcihQchwcyxRaGseAeXoarkeF9L3EoiZZ9VhhskqHZXeWemR&#10;pPYIddhaHPCS0oMz2lDZRK7HlmnP6TqJJ4U9K3Z7W56BmLKRKPrqFVFdY0jm9SUniCGbVRk7O1NK&#10;7WVy4kF1dZ5zmduXp4CJQLX5noi34qzMk/YkQwMiIivpwcKia59d2U66C+C+4YHSFGRdMBOGde9U&#10;2fLqlZzCNi12A16Kl8snLR8i+Et34mf30GQo/9ACcWSvFHjY4aUFTqsvX/lMumYQWMqiywvAaZdu&#10;HV5ynrxQUhcnNxzeGX+R+uKIHpR9Bed04xAnUoYuebOen9Z4VERatbVum1PdjaPlancrWmqk/Ivt&#10;6cimfC5Wd+IE2BOoJO79IE4cE7dLMpSZmt8FAGtaa4rALUp/5CD1eKfvE/zMAsxj+wFW277xQ1fu&#10;C4DUK589k497gfaygiM5sKYdx8YkybPoLxfx2QfrRfau1e9bYyaTT80CEHl5FMVH2RnOgLYUtlMY&#10;7hEj9gq4laWbCj3l17689C0l+sjiJNxddxVftPyFRR42MRDYunVDqMM4dbDk4W5dSJukDq1iHoAX&#10;vPpuvEcqbp9jrqNf0XPcD8853uk0nk7HIwBcyHBxPHUBhyEe130Y7r4iXe85N67UwP5cDEjed8pd&#10;a4Lze2Iq+drvEJGsdNsWe7rJ4ZUFI29aisrzTPNEXz0/z3dlbi/ZV+pMQkNWOfE64aUcAOacY8xt&#10;/skG69nH4r6CGPYZRHdb8kHejlWBX90xs2kv1klJ3sNh2nI2UohgYTi7UILSBLaymq82iLAAqlEO&#10;ygdGwyrjLHGVCEiF+Efh0eTzkMrpPElkjQO5tgRcnkYyyMuPpDCqk6SZCP6tOFQqtVt2ez1UpLyL&#10;Uqu9NbhkktJFsjbHDx8mhOC2ckLE59K2l3L81G1aTCEMwqLqCtammskyRk/WQtkBeY9mHl3imQPf&#10;opWCl2AafEqmKMndlrgPYT2stcxI/JLtRZ5fhyq4WwYVM3xWKRnySgSIictuXtEfCRzr6GhjsxWL&#10;XDyrFLMo2sveQpzGiaLn9V1BIRo4JiICSPbMx8Vq4jrzQ2Vn586ZJlpnt7aZPe9hqe1q5XyEzflF&#10;17/1l379bd0cAcEk1x/94u13vvMrUShcopZHXSgqtAKZLVgGkURqiKCJuxvRFg6+s4RWKW1mCc/h&#10;qao9fucI/dKoQo9hSVICw0sSHr7ZC2vle6pwBullb1ES+IhJ0qlNVvS7bcmb8BClA+HAWvOAJMvv&#10;TEhFR3gXBNGAg3V0cJ9joQ55f/DlUciiJ6edCjG3NWceawjwlY3MpdezSpR/D6nHAhYuz6s9/POf&#10;/NRhOVEvtN5V6W3GUbfsDkuhxxLjjcgTUYNgopg5gqyMOCOGcMw52X3gUWvItoLXCtM0XrbvcVwm&#10;2eiofYMb0uTZVofmiJPqQMmQU6mnF2u4vrukRIXh6slxmGlXqGpAn+Cw0xJwKo8UiBFmVtJcRGyu&#10;tEErAevsv9gzkvMQLLC3N0WmVtr9NZKiIwrvc2QY5NAmEipPM1ZCYIHiEw94wdiySMIMaYxNKZnM&#10;EqF1jz/1o9/8Sz/3k/jed6HCJOrzu9//zk//yT/7R77JPSLGh6W9Coiomd8suQ9DVA8D0m2xAqUl&#10;kUpJJOoIyVfoHG45mTqitFJZhkgBtIiwU6+4Q3DfYxxgbQiol1HUUnS4YWjA/PyWzCg236x7Em74&#10;pfyVZrNiMJdFVeyR3HKHXxcbV+MClTUUmyqZJg57P9cVfVXBR1sZBfsEN0gVMYlVXUniQHvNVrOI&#10;/pRVvIXDQfNbKmaRWvnUnsxigWgBTxyIVLskPY8KqeVp30ZX4K5WJs6IrY0ylr4MZCcP/Fhk0Eb9&#10;gn33QQt5FBxVWXYjQ9hhSiFNdy/aQIr8UiVIhbjmOsRGtMkI+xXSEksv/QhQaulEXuq+rzJ8kD88&#10;4zi9tEjTPmc+Jt6TGe59AlsNZTWQRBgoqgp4HKzrOaM/ttER9q535o8LTDsw793SxzywezzS8BkE&#10;xuvWXqS8JzxQ6QsnMGv5Ne7u0VyW/9oKOuHG4p1GYArstdE3mWmcWCIBTbo/NYszIXfj7M0FqY7D&#10;kY/7IpSHF6PYuYbUXNmJnE53cdW+X0TVYTAORc92QFLmpEB231/tDpawRVinuGYTBs+WCE6ZYJMg&#10;9LjXfV/UaKxYL6PIfSXSVtHMJK5QxQHdvZJVQaLhLtKX5crnImJpeM030dZSviGt+s1Q2GPUUuhx&#10;ArulgN+EsY2fZNLoy04KQYEreUnReAILAom1SayBiO+i+NyPCIvn9KsKG7kjB5tJ8k3JoOx8iRib&#10;ahOFfpbUPRoQ+Gq8cngXEi8cKVZ3je67yMpSFuqLGZfRu8Br8JLrQZFShBl/ykGaNMf5yhzzRHsJ&#10;T2wG5LCk9VNiEelLzzEl/xkHuNbMtEDGOAN0lhRWn7XDzuPG267AL6UuAuQAhWA8EY7UqUgwTSiN&#10;jsGELaiqPEoKhAMSZ1/qM/6zQzPxn632gv0gkgEvqyxWHmh0bKG+Mf6bYUtaP7ssRSAiCQiXMepE&#10;MQ/FgAg8hdzPp2uMZvC9/ig4P6nMW0IaAZ7QBAQCOPRfDGo9DGf3pqpHvxWFwHZrU96LSPUGS4mZ&#10;5JPt4/keRrB/ip9Ky5LIudEs4qU4ONHjKY/jQPmttH4A4SQaj8SCpGEd35ZZsgxLbNfIMuuSN8WO&#10;iYHttgRyjR99qnPMOfa0O3cfY9Clj7ThduD3sZhtuDv+lKcavnG2LjMeIXlcqW/CZ4utmyNaoF9O&#10;eB9PlTsk1WnOxMUuWdo+Hr8ij3YrtGwAIc1EC3TpFZzVmynAVDWvI9aQLU35Di5PSxzGMWp+IGQc&#10;nRkk50LiduAi0K4h7x3OrrSeHaAipL3ICpqJhsXQggtMq72oqTSBY4yxjkydqNz3nTCu4Yia2bjn&#10;eaqsels1kyiZhYEVIdJTq1p/BwFuetYlgfcoELGyBZjfa2rurTdf8zs/8yf+ws//aYz7ery11vH+&#10;3f/Ur/z8T//hb/mcHJ+R4pCKfNYABeo+iUYwakom2IVZivseKwDvQmsQLejkdwsM1/2eOIoxQ5JH&#10;dZVv1OEk/DKz5FheNNjnu8g+IQsFACyhaktt7Y1IveZJbNELhlOSpw9RRkHpPv6xEn83Y7phcZrX&#10;sCoBY+I7lBSPXq/NfZ7IyiX2kUh2J/szEULWppS4E7IU+XUrrZngxZASE3UWAR6ZWG8A8j2exh9Z&#10;da0VdjBSsMDHGJ4t0rwRhkSJKcaV0cASZZeK8qySc7GrAFJ5jcGJBKnLJDMQaR8IxK1GNJRcgpnP&#10;uTxRwHkmY4yMr4XhPUeBZcYnud+tcwVw5GSDLQzHmMvWFuYicB9zIhW6e3Qw5aMy15W6Pn0etsuF&#10;UWFma0w+gecYAz1SU9P9Xnm5eqCbhSGajTNjDGZx2fwrIp5IT2HSCGySUPeB03wv0pIszASIT9eT&#10;FIEc0yGxtAgQA/xGhdul8rt/8df+6Ne+6K1pu8Txwx+vf+G3fuMRBeEnoaFs5tY0QS64gPircfgA&#10;iMEfn3g+n6G7JQzTcY+XQq3wgQL9PVnPK4JQJhztqBa1n6HvSrGWIcL/JgrBDr1RKdgG4/foczny&#10;WAfGVsiTKKDL6VogmnvO5bS0CUVC0xWHln3qbkKuSTRAxHKddpcIyw9DfmXF3knOfF1Vsw43+zWi&#10;Mj193R0Ajb2rJy77/pZwIuJqtcVthfqNFrOMXHBfWV1rRtiKvL3AfOAhKNcz55xjSgx44sDlHXEg&#10;OFe462shscBOW7TMoYO8Q71WHpfuLvFVd5QOiAcm+ZEAzuyRZPhHwqGglrP0yOKHIlRoBeXHK3LB&#10;B2bKZ39vawn2lPnRmLF4+OQ8FYSGBeknVphazM0bz7PIN+hTXjzNXaRDrLq1Y8f0kDOpEKpOeHKR&#10;xtCcN4cMH+yTV0rawMKjUiCNST0Nm788ac+iToo7ZVVp9hYQ0uH4FNIwyEjiVtqV1SkJg0yxssOG&#10;cc9T/hSnnBbRVtbbB9sSLbgsww0VypayvUuPg22/JbviS4n090K/5mutMmhLB9UGX39EE2mLAj9c&#10;syQhIpNIsRzD4u6tR29d0QJEQrmEBRSEyp79kyb71VtTyzyre0BtbPNAjkt2pBwuEXW2f6YzTlDX&#10;3KNkavzFrQbYBY+y97aN9kIPcl5ollCUHE7x5R6TIndgg79WtjQDaIRoMnhOvnB3dpRlHJoVEhEg&#10;5Drv+/ZsSKYTPuacYyCYWEAs3qyV8kzRrLXGPZkP5yvulgoPpapZGylJ0xKFG+Pcs7nf98hri0MM&#10;KMpkOREZY66E8uab3H3cOYIn0hiRS6EkKptY0s4KQeTuTix9Dy7y8MNPjg1fAuHVMFaioiSRCsQC&#10;cl29t5apTidi4tU7h5UyDOlWkxrrMuhQRZuMmU0a61WQL7gDPyzISgRjzDnm4UKGIZ4lSAbHHHQ/&#10;KmIbmw+M6mQkEYwxRgxfiGCnrXVXCj3/fH+++1Fw5O6fPn3KnFWES5/P56ohWR7Czpa5W4WZUitz&#10;5pclVzAFkR4mWUOVyPDw9I5Vba2ciAFVbSkfzeiL4pRWY9Cv3r73nNNsi36GRlhSUYp5zRVBqxQl&#10;ZKW1YqpCalxHQNBbmTnC0c5jbMsnvpdeCvjxKvjKaPQ2be/75gV5fp7AbKfQf39/n3OW/HLzudZK&#10;Fc7Q4VrLbPHK2CfPWLBbjIR3ZPgm419EcLAjIMifDCtDj9OA5zyOTSfOE45IaPpppHyAocagFs6P&#10;BLZMnIOYqXFkvIj7mDQHYK153/epVhz+fOYUsHznIPwqJWmyN17nG4YSIgxepYZosmdbPmJazSxz&#10;JbQgcWFJHSoBO5rCRUQilhAFZeLAmgb4GjOqI1M+M2/QW2uqlS00D3jjYEkBKe05Rlo77vDn8+lJ&#10;39Q3857JKPS7ZklRmhkUDm7uNYHFC1kpjoAWdozVK4HvfLEGUgAcFvP+zHkKcR73fXP2CivY3SOS&#10;KMB1dWFmm29oDZA1SY2yxvpK17/9l3/jh7q+9f5Y86e/9Y3f+c1fbR5zHiVKscIzEVYUVnsgV57g&#10;WYROSKog0mrjLfNpYWE76i7CgPCShHGbGoDZ9LFp2zWACcnK2SCT+ptzaYXkK4nddhgLcwZaYRkF&#10;Y4ykYhI8QwDhOngCN3hMV+hU7r7Cpic2bbwicPfWGl1lSx4slCIm/SzxVqJKH3Ege/0VcBEUtBbJ&#10;FNgw7U4cnKjeyAQv3M00Tajqt1KizEJshQHcW+c6I2mWdfipL6iCrWiSOoIGKFUwUq5S6RzaORTr&#10;Jm8A7nOumENkUSdYAxzKe4nBfOZw9N4JeVsCKR6Y/gn4VsvS4p3Ns4pHlOTf+aGtQnOrKc08qxgj&#10;7QWZcz6fN7Kgux6VopWfizarIMsdo48KXDbeHoVmuJ/nKExGUCzSv4h+VXjASNkxa0lEBqMArNk0&#10;FyJGV8dU1A77kdMOST7myysWqC7xinCYyRgVNxGRNUtHhJtw37ctg1nv7boui6tnuV9E31hmYvf9&#10;Z//4H/2b3/mVD+v+0Hv/9Omf/bWf/3N/4ttrDMlWI4lKVUFWKwuktc4aHzOTRMJB+LRJ6tuyD7JE&#10;lP9YUR3Ni/f3d+Ydc3l23zEAN/a4bA6OiWjMhrKu1M0ox67eIxXsxqaqtgGelpW2BUQwR4zlkqxM&#10;vHOMTlI+xhjPnNFWFEtTJ0WZ2zEBikrH3VfCh3vRLuS+R5a959MIt+xn/ZHf922pMX2r+y8t4zls&#10;K3EgJ505/MXR4HyrgFOIqg0zu593VXUxeE6re4zJKnv+rBpnFnUBcPc5olKgrtYTNLfsag8bPkZL&#10;0gV5Pu+VSDeUAoPbT0nGY7zvm8hZwXUx9nRIJOXj+anBk0Q1hntaVDztYxnhte3TG+FVoQ553HOt&#10;hEIPaRkFASVoGGdca316f8fxoyr3HRNRkwOEeRSUE+tYZi+F+QCdnbIDX1bIWc9Hk8vzeVsKDd7I&#10;uEe+iC0oz4mZ/HiWseT9RNVnTiuW+tJP7+/5dfmwSC1ENRliqgmFT11/llMApbFjTvHhKxEO7ziQ&#10;GAG25lKOgpHEkM4eNxoYcy5bi5HT1ttkeNWMgeAweMxY5MJpWYUZZO6Lzo6mXZQsKRFLDdvfY4qF&#10;2FHRJpxFU+DW7uBcc1X6VrU7qhWSigBzxOS+lCcBgI2DYcOfarsz2tayXY+0z3fV9MlUsaXc47aE&#10;4mVRRzsgqnOMOUaES0RUZMw5xogxO6CLZCNHM3lEIVZ4lwLI4bqS1JtyKKGEMhJVZUMP7QdCHTHb&#10;ZcskgcOi0tLNLXGpjGwVY3NOm5OoYBmsi8vNDkSOHI256iw1ZdOAW6VQXQikH0tMNPs0gjNHnXlR&#10;as3r6nEoACCEOo9TidR4RrxyZTUrLn1kATweVUFZgFCyGX2tOKDnJ0Xk6BxWqccxbYhy/SEAehQf&#10;ZSgz15YPj2eLigRAVDhltOOFYRS+TaT1xpxeScym7e3tkSoEnpD+9R4zb6093t7Y9R3RbhVGprmI&#10;NSfYmkHSI5SjR7yipIDELwOWO7OOWdqA3JoQ4Uky5YNcfgJKZSwj4vSyj6LngHk+J4aveV5CJhCV&#10;NedS14sTJBtR6R3jSMqzEtXH4xHJrvzsgQEca/3w9hYYYHGz0nu/ru4JlhJL5pyaRDKvm43sRAQ5&#10;Y0DJpLoSQFCOhCTlUAQkO3kWBJ10F//klaVRm6Vb8CcB26VW+FrHLoKj+iO45jg9SRji/PHX96f6&#10;zWFVhSAgQHBQdtcnqed74lxFVWOEyhFn0sQ6VRVtQgeD+SBmYgHYsniFCP/sIsnT3jO/cu4g1Um6&#10;PzE3h19B2yaGFuU+W9erZwg/Bf7jcQWcZ1qcvfcCFy8W771Veoev9s5JMU7TWBCTYiqbUJImEygn&#10;g6RBnTwSfmleElkyOheKMA72kfgBLYgSNp6UUzmCfHitIXr3Ih6nQd4xkCsz6k5Fy5hly2tSoVhX&#10;nnN21LfW3t4eRaVcy3VdnfULRahlhckLiXIlWf3k59/dvV+tkBR4s73363GRiXjaXED2LFB4SGst&#10;xELIEojI4+0RZ5g3q6qtabbHi6qw/zAQKAoXM/KKwqymiLTesNZ3fuLH/uaf//mvjO9+u+M//xd/&#10;/U996xtYS3vz9OhwDCdKbkXvrTUti/BKw2iMcDx6DiHKmHVISK0ZhQhTqRLgafFIC0xQqXLw/rjq&#10;27mk1hrZBxmtiDElEllxfiNnU5azfj36dV046Pm6Lg3NKOkdlXoVlkElhrSIQJvS56VOkcr0ShRj&#10;xsECSFxJ7lGVnUFsdJKKJpt7vk0zcLwtWia6y5RXVYKpR4oIHGSjrbe1li1bc4kKdRMAKOfOZq0B&#10;xQ8xv/LkjzvthX7FQ9XGsFG5Oe7ICBdQ9Cyq/SLK/qpnPh6P1ltkAjnV7ura2lGHyN3tylMO/Qob&#10;VNByrFuGAJzaLcUVF6BX0EbitgCtteu6WmuW8/hUlOuhRxdEdV2czFgprt7aoxCjAW727e0hh+DC&#10;nnCa7iYHOLYmgTYaFbjaRFWrHjOoXWjiJmrpIQ8ZYeQ/+OCm+vZ4SPmiInB/ezzkVZK/vV27Kyrp&#10;/PF4hDjKyVOP69KYbiOA997e3t6qSsUdrenj8ahYKqSSwGGTcMVmxnhwzqyJxKfEdhxCkYFL/J//&#10;rV/9uR/7+of793/221/7L/32b3wBQ9pryBhQaXYaFad6Z1sHHKIac1HNVMHak8fjkRQYyvrxuKKW&#10;ObXXg1jmQMkZFSWHco9zzmVLe0APMHMTcYcw/6qiXFIUu0T5FcaYpcwkW7QIxU1JHtqKgpRz3Fpl&#10;zj01HVHDS7BDVB6Px/mKql79omVCeuSfLQeeHhb7NpMkCjH2r0KxChyWBeLnDoSGU5q/JTrirZp4&#10;1YLjnVyhCCdOeHCoOCvE84I5TEAkS84F+c7QR8cKBcnI9SgR9N77dWG7J6qiV+9EVg5NrRpT5F52&#10;l6U6aXySCNO+xesRyLZI5PAX8ihJnPXA+Aiw3PIrQxdr1trwndQRV+8t5tzReFIKnw8HhFPaAJq+&#10;YZjonuVOKTNJWbz+MAq8svJayz5IsYA5aHtofIXEiQmPXdOiYCwgiNaZHqNrpv3KCYl5ZUzD7+UJ&#10;ACHnhtxOg4cCivzFSEqgE+StQaIpL29gq6p9F7sLvi5CITJj1CavSUR1sJY2FbuqMm22ya+1owDH&#10;98WxpoxP5r23mExCzU5RsMwYqgubRiULL1i8pqo61yIoFdfZmrrZDPj2KAcLfWQG995bz0maPHTq&#10;rAp9WzRDKFQQUa10kLPnt+CcYmRh9Pm6iL49HlozE4GgzNZSLgV9pShJ5mg5a4jMxFrXoFrfwiTJ&#10;jjZniu54nnKUWPkaELLw6X1oosvFSyqaVcNFSIzRmO1xeyLijnGPuVaUF6qIgHDmhx8v7j7mzK1F&#10;Lp9eW017jFeyLxuArLvivrE4ZrEC9k8AdwbRjwV5ibpQ0Z7lbh76li9K5jDPCkBPceMRVY/WTar2&#10;jGBJfVdG+OJFpMrdN52pAF4YjmPeP7W9eiFH7ez1Hx/kOiQ9NNZ12tphgjqH/eDPPouqwoKIsDaH&#10;p0ph7WZjzisTgyLi5mPcWQsqFQWXgCBNMceVRYBWXrYWR+ElEXmOnhuk/YhMyyNDV1SBtP+QiLPV&#10;QFvfeCS7JBfC1u5cHhKPJoBy4R6VwJ5pBKmzitsvqtkvetRjCyglHdssq+Bv1i0HMdKoebll9+z/&#10;lDwxZDlGWiM0cVi6EkRIyt+rqkDY8RWSOwoRG9lvMT9nHMTDysHe5XLcwb7jPE0BMtuwGY2Cm7VC&#10;eUrBL8sdAcJa7iiXWit/5SCRROlObbR3UT/2CsiHiAcVB/IMff/9PJbNwjwSTzD4sM4Zli6nGqjJ&#10;OL2uLWYkZU0mElih1BjbpCWDF1ItRSIqkmee8gQh8esoThpBdRGHj7HbSPd+83w4Aqyemf5GysME&#10;Qo6IgxYoYN3AXsPrsW9pysdor2Y0hx+Qz0mN4Q55eBEAaUAqA8anhjJUgCMA9ndUAEgA3DfH/TQz&#10;06bM4WvNzQHGnCJK6FZmj1vTOitAOJStP67gL8RoCd95ivheP66ypAfPMOso9xAWyiGaGQ6OThcR&#10;Rc64reYpW6a9/4N/9I//O//jf+Un/tiP/zf/9t/8elfEwBrJyNxppidYPg/EHIkLIJk5Px2SNc2M&#10;47GaanR+FO5Jdv1AVehxXY+reIG1D5xeXJpx5hkWMc4xqpIoqxpnhi1CPofloVsYbqoOqRT+IcGG&#10;yAhh07OVqTPuAAc4koaiQ/en3B0x+TEkhK8R4ZiinDmmuV2PSyC8I/agPcLPdwhYpMYt8CvGPc32&#10;TEAIxn0DbEWMm2HvkntmxrIgYuYcQMvJSvc9GNTwrFNYMbYy1sk82B6SyHOeU47hVu5Ya0ZCJYvw&#10;V1b1pxMYpOvH0M9E9CgpkWP1EoU9pmhdPbTJOW8UUlLUzCJxozmvhXAhoqWJqI+VWbrUSGstgWgP&#10;N5VAVAloCJE9hSc4PcVMla2dx8uxp733Kiq57ztHj0cRjeeMCDqGfE478O85Gwg5DTogWncwLqAW&#10;SIR0twK1VyRDbBT33pq6pTXiXlpJw7YOWAQhnjeFQPpUpdqCpurISvQB/gJ4j+oZbJ3l2HnpJLa5&#10;9MPb/+7f+n/+D//u//y/9rv/3H/mO7+07ltEw0ZwICatMFcXU5auqyd2j9NJe1wPFI1Fw2YwYFBC&#10;afMUjKd2rn35UYyMRNXJAFbjQ2A+16TE8oS3j3vPGi66Ilx/DPziPIr0UY1z/VKwlMTmclRjElxJ&#10;oYyqZDEaUOzgeb/1eqS4Y2cZVghZLbXHlDko7PjzHuMyP5tbms1Eh1otzKCNq1C8YdHG6sj0Rtla&#10;5tEHzRdZOVg0tj/7OnY9KKflKw5IVEzwn2mWZ4CP363iLG0/jPzDhKPtV0gFvkXPy8bL4Nj28vmr&#10;JNdyow72KC/v+AsAzwEjGZuJOU0x+0KDi9PeCBOojMx89GHmQFicEYkKRNEN6eB0DYo7alXIPZQX&#10;UPazY6tFOSRqJXhiBiuAqE/PYYjbdg2/AElAnie/vbzw/uguteNFUB5C4CsIPS5Zt+2xiZD1p7Id&#10;jcPsjy3Sfs78QSw7FZOXIogIpkNUiBbEJEHePQAgYeDronEMmSryKIPcSw586YFjDIGcZrytKC4u&#10;qUtbAukBSQrkcE++7KcfP4RGuR5dslSNJoc2VW3ullauF70FPZfF7gdFfSmkkMLkxSc42CYkh+SU&#10;ZIScQHmjtpjgDNLYTMp/RvrzxWM9vygkpNRTeYYJNQhBxEaimq01LVlhgZl7tOXSzt5DdRCht9w7&#10;37OOgWIiEnqdC6DzpuxbLrkpIp6wI+b5suQx7ViD757q+KB5wQPzMYExUR5XHkPIoHKjTjqQmpIT&#10;mw8PXj6jHjJs+qZx1nzqESEJC5mNwRVBIGFFFDNI0znYfh8mRKSFbMrLls9XAURawTM2QUKLUbW8&#10;VIAWeSYEUigIeu/RmOshyGhfSkxJqy8VCJD6e1PwNhdSagtk53yog1L04DjGlNSeiR2ECbKRiT77&#10;/viUO/xlKhbV0q7Vii9CbtO3KSBCC9LMek3aVsCxlvUMzdKesDBkvST+ZniJY0cUo1rEykSR06OL&#10;lipcFNRQPoeUYVF/SVvjIGnJ/3pWSx1bi0M7aGFry/3+Vw1dAYgfqJitWgsthoi7WVN1AWN20sQj&#10;oHvYtUfYyz1Ce/xebTHEaqvxva3907LcrH5O9SMhxLHHVVe8KZuND115jlEXhMX5Mu6hRARrRkTF&#10;ZxTFxP2KYDnFLt0DYTx7LfJH0qE6M7r1ipQiT8or5kjlloQAC6B3lORNo2KfZ+vKEAmjO/ucdwCv&#10;Tt6Kwo779XPjRUt1HVRX2qWuJYMUkowGUnhQmkIRM4lO0iMu2JoLIhVMoYTnQ0hOQDwtcX/SKMlj&#10;oYNklomd2Bfc3dxbnifB3WztWxBNb4HfGzQaxsTBJi6KOZcAmmgUgI+xGhMsTXHMZ+ErdBLWMvgO&#10;2SjUbf7Uj/7wv/jXfvsbP/RDP/Th4eOOwijfaisYVSolSDrhVLJTMEYNbLiIDhGWQIYa9mU4IRgo&#10;QXXz777mcO31kBdgkszMWpQ1hUmZH9n25SYYSBmIpfTnHCLae0uxSnxl5mxEq85/42HxG+K7WlMV&#10;ddC4DxnF6UJ8WiXMEBNkrCizNdXEKdivHAaHQJq2kp/kjoKJKdZgmjGtCEihaYiIcGZiGDqskzr7&#10;cDOpmJI5/09RKBKDuiJ1ATSVGQOAWE4Vlv2cq3ewGihUBs2MCJGEmX42l4mIqDPA0XuXtESxucyj&#10;Mc332rJEN+fKbdjLssMAyLgH3PXx4DJUdS1wEK9KSDm40+5XJDx7dmTU/RZTM4WgMZvJzVY7Rkfz&#10;jqIwbJt+yBiZU3yqClDTM+ILKlTBjZe8JQViAW4i7I5k75gsMz0sT8DHmI+sjCM1Rn9fsIZ7gI8E&#10;ITHWXzYGJVu2UYY25y3E4HaR03vhG7WF3DOLkMbuUkzpB2S9eRNf87f/7J/54f/K3/mzf+pPWjRX&#10;SnaYbq0XnoMAkLUsph2lVvW0K6Q0e0+Dw8zWAs7ikWgOFY4/Ty9WAjEn4NuqBL61ZmsJ3JZrU8MG&#10;DPJ4/GIGHwCEExjHgvTrEki/mrvHTNLyGVVXzsijUBAVc1OJ7aS7Gn/zZOMtBitryNNxwvHWWBys&#10;tbJsPO4uKqmjkilzya9p3FKpeXx4IfjS8Om0VLX1aR3FhUndeFg1W2sLVNSQ8MPLaahniURE65D+&#10;v+TGVdUQnYDIez/stDAsXgwCr0rVlDBJ8Awo2PFdIQmT1DzTnPvvp947zdSsQ8GXfk72L2/Cs8yz&#10;rD0Kvta0bGwqOFsmaUjkeuJKkBZyrOe4svxSWvupoY7RQ2nXbjOb/hi/SHXL0vByIrCSxlUWMscw&#10;r5zvRjvT3ZnqqEsf98hyznIXtgw/BCzl/fZ9VJV9WPFBVaBqaXObUlXzYQQcAYJ9Dfkfhx5Blryc&#10;9mpRI7qKWD8ogB+KPmIidWKSUFb1zP3m9LXbqzsGBMzl5hqA5asvxKOarVRBlZGMldR3rNaJ3x01&#10;HBnsSFs6NO/12LugQu5Xy/JYCqiNNisHPZcZIJkP3sRQvyWp7FB2/MfdjyAuT1tTDSGtsCSMzFzu&#10;o07LLILFuaNUiZs3BUzrZv7YHbTDI/CdaxJpuhO6/GFW7yUMcix4W1yt1brDf8noJ1/U8kgBeFYr&#10;RIsd86XHQCjCEFIbl2UfEsUTbaqeGKZRfDf3PvcAlFhzAI8nE4lIQB4eFgyO2nsSj6UVI0XWEGTk&#10;cmsJ50QeK/LgcnLGAYKNw6Xcm2XMrzrqgn1Tx+PYwo60fCmgucO4cf8V+GTrfqqtOBxINOIBECgB&#10;OCedF/c8q7lSqAGC6IcMLetBj2bVqiY5gs3quA7FaRFA9VJaVP8IowfuvhJporja1qLrhdgWrVg/&#10;7isedbheACK3cx5gmQWZuEOZUxtRNd4iTF+nvi9b4ugyzWDTnLOyTPz+NddcWanuDpFAT9w3BXeP&#10;puK9QqLxH3KOhmbt9vjNBn9JlWMrgHJeKHntB5LL8qw2hfMNgSNQVkCCeljxnQCJ3xTPi3BSNjOj&#10;6C3v4wjMoGZ+1eaEQAAbxUYOms4bBSI8GpSJrbBQ3yAp7XDY6OeNk+xpXkgKEM1Ac38wz58XlJ20&#10;dkzo9BNlJm/2pLisdTr2DsqEJJraGl9gtWNWi6yoQX2R7J4jJ/wYtZbJQ7gH8lf6J3FWtu8oyaDw&#10;HfLk7fgBGLzfKA+5UEBAuCtkFBMAmYWYSqGEPQiVeIc8bSdSRqJm8Plrrmqp5hetSaQnXUc3OFuZ&#10;ZtYe96uzzDiguNLFMvO1Flj6tKUA3N1W8ulB4cDBcJCi5CL+GH8Gt5zP6lkOlu+BezgMANZcf/nX&#10;fvkXfupP2JzutAZTz5ekBKq6qnAl8qlEMAkXIpB63OdcTNWTydZYDl+T6ZoGiK1wks3Z/9iTj9wc&#10;u6wsgWa8rNsQuUIfT3YdH1uiGpI7gJR+JC2PLQcn1oFnICDP2Z2wUElvcfihJuhuOfkiWtlFAJ58&#10;aMPUUbBsIE+7Vl8kMKTW70w3SRjctR7J+mIuldqZzjmXzdZ6tmZTlK2xK95TVEahLevDS+GFM0ax&#10;4xE3j9AkIDkuh7E4T58N8Ma8YhBVJkVb8ywxc3cCTkkOD47PFmUFWiJh2iyON2zfhCeIwU+6khcq&#10;rFmd40gRFjbuwTUqiuhEjrgDA27xHnMICOnC/XJeG+37shzIMmzHC9qT8KL71XnvubQYjrYmB9DE&#10;nglOWZIKWSaDg9njfiOdpra5bHvIJXBEokbPgdSYqOs2M3cTldYb3zbnRFpBZBAajTjGsdmheY2y&#10;OvnfKNgFJTPdseYGcTiGwPpxaOrmbyrf+bk//cXVfNM8pNo58wRCoJH9qSwcotooQJaV8mV2xMy2&#10;GhOastzO5rWDyHlrcTj5KKMSkUClnTHUJpA4iOzjQLQ5BKqOQ0TGPdacnuTniEbOMqLmjIm0yNiT&#10;rbT1K0ZvAk3NAAEAAElEQVRnpQKRPpKXmsuiLfI3jTzkTldppX0FZmvZduMC5OJFhyL9jHJuAdha&#10;gaReRolgznnObOZHE5Gn/KwEskkhWTYqt8Bl77xUQCWWDZSiEkE2NFFWFEFk7LImK6X5LwBBZMph&#10;AIHPV0HG8I0E/N7Ksniwmov3MmKOZ24NG84/KVMIBpTHCCnzwPenePUlWiUjGeE5FL1G6egq4P+6&#10;3LCWP781rJkzvPOow/LM0+fpzaQ6ZD3jnrTjgc1KUqzv5a9eLNu6RwvFKDlDMAVClQ3VYccy6AXk&#10;YGXUORc4VBQKFjWmtKF97gkzd9qQdKBOf3OyOTQoByIBD5TJeJLf8kON1n5zpxnogS/OFDri4ys7&#10;WmJvkowDIO1nM1tj1kawlWOe7fl3LioCIZ+9nn+xyELFZUX0J6Z4o4Cl67w97++4CWpyngMxkatm&#10;0DmjuWzjCJfbMX+TxhqI11Mn5p+5q2FNIfKX6cmLqKUNwzXSm58BeutZ3LRjAXm/hHeMehcLqMSt&#10;fLfx76F5a8vxquzDr18SCgrldHl8Bb7849gTzZK5YrjtwXHOynp6MARkiprnLfiQoY8g+ig9SiyG&#10;XEy4ZwwSMkAjkjO5zJiHAdD7jl7nXyL4lXHTaKvebJVSBknB24jn30MnOaJLSPfVuisRqjJqyyf0&#10;bNCNb4nUoobvl4MD29G0v+ZiIlHKTz5mHonoWrZeUNnEzNaeFBP5BwLIcSWSJDsD+ouMnOZLVtyx&#10;WoKypvI/oXuDSz8fa72jUQKkVSQtM3V5Bdo0LM60jQrtn2BRfM+ROdnn/6JN88TqZSn0k+O9zKQl&#10;uZPdJSgn3IY4Ok2E5qLY3FTEoUMlgJhKeb8Ikd17L6V7rOpFH8QQijOYlPGp0J1xLlZUHq+lcZNm&#10;+qbkeDzHFZlZBmLiPXB3CzZBcA3DbGS78yHYBxj2hJkRxFHKbF221oqKsUQ7o2mVCjjWVqdKoVDL&#10;yZB99WP7vhrGf90CIDDtMABj3ARXKuGw1ppjyPGe5/NpvrFFzOz5vEtEhg9Q6eIklQOCPSgjig5T&#10;mEiGt2yaKrEqts6HSNZTkOwdr3TIdwZWSzJmnLZILj6nFsp2v6XcANVKmFAV8Wkpc/IbT5pEYelt&#10;Pt3NF6hKeCgbPGTPNGUXenBdaJeKoO1YOwciMGkWVsX+XvVjuLJEsVL6V6DPHuuKjq0s2GHlywpw&#10;wQMhK4mcutNWVrZrcoZFjFWy6oRqohieTkNZXeysNiuhn5l5D9BrGhPaSOFg3wEPgR5+rFgEbmpL&#10;OCBP1aKFWdLyqFNLvohhwHv00rY+eOBVucANkgL5JBWRaO3m/a4jyhzahHVY1E2R0D5YkrpJc2JF&#10;U82agpnFwCUraXJF+0YSXGtdN6pU2B8QRNhlq06GPDwZjQ8Ptd56dmSz5iUcDMkgUTycBhC/uswT&#10;PjmKvUNoeJ6nlJOJtB/4uqdnS7KJwG6L+pRi2KT6rVzINQy9QUIgb34PAtslxqKUhnH1jJ4wlBAx&#10;AjiA1jutLm3Z9hJDRkILeOi4qIMo81qbamu8U5ablXFfhCQ1A+hFZ4ZgTxiF9D8FDvTeo2Iliv8c&#10;QLta0mf4LSJETizbrGjM3YMM4ktpkKyXzq9Yibmtcj7dfdvHyVXFI6SBXamephqFvIug9d1WRv6q&#10;CrcMPSBxvpz8BUHvLbgmtVtMBQIYLIuAYBowc01wuOfWu4IjNx6axcG3QbKfKDW+SPi0SP6NlxAW&#10;6cpuHakyDQHc5j3gVnF2SbYqQzUiO7rP7cW1EVRKJnkZQAxaLtC3Mskk8d3ynDdRkao5gai1tlaW&#10;MYiKILuNgkvcCUrdKLI8nUZVfXt7pM8Pacp4gdfgOch1XdEFRq8G0roWLZcJkRXzkBzVmtfhFo38&#10;2Fo7gg6FZhg5Id5ddsJWLY+LpHqq7ecRhQ2cFQqtaClnm9Yq6/SyHyi/0Zzdmtqa4Kzo8TJyelei&#10;qjLgok16a1V7khbLRvXmrxJZMl0FoDEOmGTIFzVM9txOzp/dNmH6Mun6gCbKMdsrCIwnIPl3JErX&#10;yZUlfHJ3ZRVHNijoBigRXavjc3fV9oyZFRKTvHYIgBa4bkoJ7eCZzPAMqOWFkpBAbvXP1kwyqmhX&#10;HLsxTbjtK6dFpFk3itLqJS4qWNl77zmBC0k//bpqeB95UcOOrVWHLtAvNWJXCrNiECk/c54ptgbX&#10;qsE8TqNYqkQrylCUdIfLYicUMcLxoZaxg0ck43oVrIdAIJzeI+UphNTCIRMDlbkoULI8yqJxNfSx&#10;13xPkSLpMQaBk5F+wpxzzAkCbQHIoQRy+GjusZ1D3QMOmzlDIy2KGnBx1HV6SIlCeo1r3+2cHqZg&#10;OrHHt1iSVlpupLXjleCG8M1LX9z32NOHYhLrrMgJgMr+1iuDH6lXBO/PpxWniwhwP+/Ifx9eobln&#10;tDf80HglKV9Sfq4QUxnoUe3blzl4bbw/WaiWmK9x8pbFoq2nfBFh19/16MXg9Awfj6uugChQ7YDz&#10;qH7FsjnKgBShM7Czl4h35kgOckWqQL5ua1UpOOCWw+TYaU/bi/A6CUNFVlnhvMWb3NivnljUPNY5&#10;FzzrwzPtOddys+vxKHuTFE9oA17ZHGOt9Xh7Q3xSOL3rejxSgkd4srcN2sejTmMk+Nxs491YBjI1&#10;pXWSutuytGyCt1m7e3bMhpSvLjyzMWeLiXeOgApfiFp68EvpjcQ6Vf00Zn2XFwJgCLYp7U4R7trs&#10;8biQVay21lzrcV1Iab7mfN73x48fiIjBE7zvu6kGvkDSG4DeGzNyMbo150xvBFl3flxVr0fAXsII&#10;Cx8WlWqAeugRD/AQOqnpo90OJb49Q4oAiHAWpaH8Btp5qUL5T4kTi46tTVpEUYH0i+haQZPZjV+h&#10;2TSyAaULR9SPlkqYzBNB0HA5kqfg7pPAUonrdN83gMfj4SnIOCro8fbgwohOQkrWxHgCu1lIxi8S&#10;WXIjm8clxw9Rv3LHc8zAYPbwf8Y9rsdDNPSLmY0xHo+rIrbuThCKdqBi3ePuhCRPRmPAtDVNZArA&#10;MZIfJQPbY4y51ocPb0gflIU57LLk5VM0xwzOjLLNtQLaPA1nZtlkG3Nx4EFO6SaxLqBFvT1I+Xx+&#10;ebFrTjvkRp0/QQT5XPIU0U/CgDPG8gFkRkXgy0VjQFjLB/L5/QDDO01SDacrn+DRA23RGB9lAvxc&#10;+FrMIachLiprrqhnMWcgZs2lTc8RxmsZ5XgklKkOiW4QijgcZva35/IUAlueTbRhUmdxBJspHIyC&#10;aaxnVyweXFBWGsNhSMcI9VxInQCK6wEIqm2KkZDCHSwnir+ac0VvRcjYwMmiBUXfaU1jFIihNORS&#10;JuGrCLW7oogpPhsizWx52vFOb4r4MgUzwfoYZbcmtWco+GofCEbTVLKV+UxdfO4Ltpb2JhAjtI34&#10;GimgKl5GMiZQ1EukxsuVpdmxVghbTzRKVtAgGZn0FtFSI6VVBQeQcUmibomoLQsoq7UkhHCoxLCC&#10;6D+nJqWurwBR4hnTHLdk0lCaZHa6o68AH2Cpl6pwEhwo4aMMp5pleP4icFE99hWrtEjHbStwrRXn&#10;7yB1ePb5VkTWzLWRwgXwSnXMufTAf0EecvJM0Vj0S2aK3shQZa1xMWseWF3k32mx/tQaRmyauN4z&#10;Zs0WqhUCoRVoLkTF5k6SkWdDgx+FnIkutxef/fitcmxrpmUvbAaHA6ot4zUUpIFjSsXdWksOhbA1&#10;I4J3HqXQLubGrv9lxsHn6ZV58VEdctxgyC6kTxpyUqV6lCQlbVCmcLl0vMoVTN6J28ryxsDugTOn&#10;yK1VC2TVLYpopr5JM3EXlAnUGpIBaGY71jRpIkIhTIVoMfBEQgi0GFSXSeakutJW476dBj8ixj3n&#10;HHN8/PCh7D1WbZyIfjRLCJyPFP8hH9JeSgY0Cp9Mx7q7kx761coKtUSyKE9hpd9RQp5OQcToPZzb&#10;lLHlr6H0/hjj7fGozA3zXh8/ftjHKOAgSwFrGA+/M6TNxqsiOFcEQw0OjxVGWAf7kHeOJH5C+4eh&#10;FNMz6zwpUZ/3HYMCch1zDjiuw/BmVRGFZ62fUohy8hTsVJSZS4hMRoal4nvXWmvZ43GVZSvCNnO4&#10;gxxUXDPG6DlEkqzCG+HMCooRy4LT4BFBafMKjviRNlD6/wjHnmJWtVngE7lFyadS7PMiAKR3E89f&#10;a9F81ezA8sQD6q2lwRiOZM9pDxT77+/Px9ujUM/M7I67aJUV2Y9Ks6QK3FJi7yBUScLFwa+p+yRD&#10;6vQC+kWYs/DNabWKii+7x4hFIjrxl63GzISFC+Z5zGV+ly6QzB9UZW6x1dlvmIyb8f50ohwpu6TC&#10;ZFgRlYuLEJHnfYvIdfUSfekQZYNbDoo9XXLeciRQwyPjEG1vXYPezCSK03E9etI/auBp0SSLXbQ1&#10;TV1Z+w1XEFhmbpZQvBFh1wj4CYikKaEE4bgJ+Hj1dDQyO1JTm5CDz+L4BZXEib/LnLMn3CR3Zx7m&#10;Ux27JtI8HZyKpNR7tkFQ3TzGgABtHtKhIdviRCQRZ6CtB8EhLXuRnnGJuI7AuQw6BpBhndTBEMFy&#10;zr8oulEJ/KptUbGeThD4x1wxWNCrHiwQRlIkePc2PcPRRYd+OKcuohBLUy+iTHSrLsanka9XSNhd&#10;mjoL3RlTB48skIwv7TvvBojgunYUjHfWr97S44UKzFvPV8K9d1G5tKehFtGkRjwRDzXGPHCYCCzu&#10;cFcIO8AjYEHTkIkOCUw4ZicIPxbrt2XLWj+yKzwxBkS5WULnqO7bgWhT9WxPFYjTDQvGYEiIJEWz&#10;LKOwsRge3/az2OctW/y13j+2xvtM3xga+fCNakQYIElcMVFBtBTonigUgi34nNkRkRj2lLUPQmWm&#10;vYdRFYRDdZWBm1wJBMvWmnY9AvCfSzez62jHVdXn83ldV1MtO2nOKRlTSP+HcUTPV9QTYmbM+cY5&#10;cRr5q3Gv1rRd3fO0pNVF0QxFUn3ILaAktc9hqprRw+DeHvyY2QQOWkr5nd3sSCcZojruAVi/uqRG&#10;NCKeOCDC7l87MjOMvJRkhIDjbKruWlXfPryFyEpKeHAETFJavEJ5EnMWcF1XSaugE5XH4yrZSqrr&#10;rflRXgRBI5xWFrmEjU6DJu/Z3c29S+b4SOqV3SJ6gIpAE7FCa/0qwrKhfHz8TRN+VSDMMtZ8Lqkv&#10;Ohq/RaSTQ6NdAuoi7chsJ7w30uWNMISez0wiZ90c30knrcQUqSWcsej7qDBlgcVSc6QuAOBiETQx&#10;59+jtkog7KV1N7fAyqFrB3fWTdMcSf0aCisdMNp/7l6lcgUbhLAsRGyaI2Y90KqOGnunU11mIvGM&#10;wnaRiKEwxYx0zPJPAOKwUFHbuRLA3ALTROa01IC7hyWUKyf8ZnmMWZyMgHJbMV2z58ujzt+laZn5&#10;EDqlcc4CwFjXI+zmAGBrpbNtGaZRitKVXdJV056Ai95aczNX8RlhmkoiV+GMhnEptMBtGdHBfAHU&#10;JuF8epQWenSXpEMblZERnQyBVFMymY+KMNahJF0hUcgtJrTUHF7n4A5ABctMW2MYgvQFMcDXJBe4&#10;ZKHQDmblvbh5IqZbvn704boh9+6V63PDCtpjq1NwumO5qdCE07VmfIpdUDnFxul+RJl9rMNWxLEy&#10;uM+VkFqyXQhOSJ21PKnJyV+W9QtrwFEAcBnvcHMTWsO5FyssjKNw3325O1jGHnE9V19GH2OOFTYn&#10;AunDImDq7rC5SHuUS+7YnTUWAUQOTad8C/sSIMt58XsEmoMYFCFFLbG9FKETaaAjjNdFipKAZm/s&#10;rYgCNxHHyn2xiRgG8Rno4LWmZa7pqjPw6u4x9W+7xNEzQkl4ZAkjr55HUmI7/sGzkjw9lHfgyMrD&#10;KJoLZQVxj7Y+YZIp6DDok0S0+0FU4Rlhz8I6CBTm5shCQBZ/rTWBwPFEyiUIfEboCiakRRYNwcXV&#10;zNA6o4QVVAqN7MduJZHjkHqQUcWwu8Jw3MECyVAXHOLSe6+QJXUHMx29t1RKklFUqLZSdgC06S7s&#10;Fbj7nLM3zp/1dJUtDRxqTJnDlsjVAkFfVeaYcywO1QquzFAdGzNLJgBgeOXcRW42tQnQQgLklrM7&#10;TKMXAkI8IXHNgB0T3uIuqmzq6VeLVIQKgYZa75oQ3enXZOCA7K9y5RS8HVJI7KKMNNb7K/UeNeAq&#10;CJM8sRfWsqaiDE4dMNWaVQP0nQW4riYqCo1QBWLeWba7QlQUwnhQLYnm0JyTtTRUDqLiCxHtCjuQ&#10;1Z3rqpOH0EVaiV8mQUA+p4lIxHHCBnA3E1ZuZpTBj1yI7AisIq/JWFCc7B+eWli2Nd9wn/Lb20MD&#10;E5AWl/TeIzUonMQhahKajNJQ1MRsoxGHgci4TE8I6taau40xAxxWoMq+P9v0nyHmslih+vb2GGM2&#10;PltEG7T1MaYTOVigOdfCPbQJk0+M+vFsW2sCcXEVpV3Xr1b5rQy5Cg8bFYQVEdUumQZI++eonQ9T&#10;7pzkSBus8rUhZIAq8w+pA8D9cGB3CoTFy3GtkeRgLGMTXMSeNKMAIovJThFpCnPA7yhqyUoOcrRo&#10;5npdpYlkMBQCeGvKARGUA9yXmanAM0gEIl02BdulMkidAIjKpmZLqIHyKysA2qUC6DbnpFfnDlHA&#10;ogm69xYBPYetNbPwIiSAxhBS1QhWqMo0+DK5GjW6zHucHOLZlF6THasZYZdVx1FVOASROhNYlaWE&#10;w4O1LOZWnJ/98tMyYEt5Vb+yAoU1l/NX4R1sfRPWlODl53iFpPKi0tIKk8SJK1eTVrum3ZPP9/2g&#10;I6a462ucWix0eS0P2QceJwNJNZbaKC1RZ2a1DsbTCKgFO9KUjKKV2qNnKO3ldvbC0ngJMfXZORxn&#10;dhh8p0bMRSKdTbysNr9xn9V5O9iFAOel5EEBnvjTljeb4thz+kAcdT75s0OW48VzX7ylepunykee&#10;RfoxlRhCJPbsJff1A3/sdVqWELJEX6kwCbYydXVFRQmbnGLZx/3xyRrog7G4Mz8JvFIpONSsjM+4&#10;e09EtzTO4vs9FnTWK0VW9iCMMHAParE8NznrkM85F6D84JJ2TqYWwSPDy8bz+OF0seKuj7XlPfJa&#10;8wAy5v2ZTHh9Bf5yqEk8jnDo6xzlS/IqcZTPDzN2UWYfRDydk7qXVbnu84PHHs5d84G87jqIPP/M&#10;n0MQ2EYb5EhEGMKuk6QzKRHXEG1H003m4ZdZEwVHgUYdSn02JKOZxYYkan9UdjCFai9ztuKs11CF&#10;giUb/F6eh0Ytj89lWQOPxZDNilBF2A2ULZF2ixCSB+VvQ5CSgXrBzFWE7vqyzJDUcwLy/6Dh5AvJ&#10;cAAfzzPh71asnGE1iOwAU5YZI8ukQiaHUZiQ1W6mKsuy11IIxCvmXoHC4uWS3icnJl+bMkjHCWQq&#10;c8wopqtwhrmLm5ke+V5aVAHzTJe7qXG8FCCCNa0pp+ZFlQcgTaPcxs2yxy0k27KlUAJJ2lnNweSY&#10;GURmAM0KsKuiNKtI6JCYmUreJrnAHEqAcBo6yrNyuCCQC9nxyvMPBz8rX/Qwp5BlgJbGa1CslqPu&#10;LHRiLkk2rj1vk1J9fyNZMsmn1GJwry0XxamYio9atF3HftPu56QbSmAVduQpa5Fa7xrhthQjGZQB&#10;IMuWpuTk+VBeMegJhBuv6biSN91dRBdn2EHKzZtz8kJK0ETdhAjyvva3Z+LKXwKvO+wenC4EQ/Xk&#10;l5SNlvIkL8m2TIOKsEpXpNJ+DRxK28hTmnwaelADB9SrJlGi7qw4ce90c/oB60753GJOUwQOErZ5&#10;78sCqoNiOEvXZU/skhIEcKnJLPusQm2n7UQiqRqKCMFbJtW0pNnRe+sZMuPY5tr7XKulUOY5kLYj&#10;RmabBhDSBo1jpNmLFM1lHnexjEOdWlPm2NdkJqxz83s2pRRRCKqc4UU5bp0mVfcURsf+KTv81arZ&#10;lpjklLHjzT/g50tmatjS8G2YEtyKwF7x9NARHDVNDe9nwgmvJqXKC2pq7FXFjSMvpQyblzdIKpxX&#10;qzWWmgdyaD2cJms83yJ75VlnRJLyuoUvHcUOZKSyTpdhOwTkkpeDTQfhtIJYzcdQAkt0iYkRkyK5&#10;kHD6diiwnDVqh0xGCVAFX1F3v4/rdGci1FMfBDYDRUdqCth9VWlYvnhA/GUU66Wm2HcR1hRonEpG&#10;t85eCj5fqv3ft/GJF68nPvsle/X1G+NYkB7BfrO5Vc5P0tZKmzgv1Nyr602YG7PWquSE9URLt2ea&#10;TOGOqJPNr7OYcBdfBEdWy1b1FoCzrI9PY3fYI8YUgNrEjRVnB/24uxcEGOo8i5XifA67N+7CfNzj&#10;8fYo647dKi3XEMfGsq+EHq/r4LczMn4wgh9KAWUbxKaQ7rXWKwKwA6NtMju8oRrhnX08L874KfHS&#10;4Xrh04pZSxI+21Z2B1KRepXtAAAI2VYVObr7Dxp+4A9P/ZQ/DlHIfN7VhEU5tSu3X0gWOKIGZQBF&#10;lFo2v+13HsbB5pD6e7rFJRr98NBki6QgocNpz/P9QZqgJGl+0avLt/3943TP3+9sTIQbPiPlCn7U&#10;61WduN+ZiUc9rt/MHKh5ECJCrNhIMvDr037CH7DIoKp6P37AyVBI+ctLOFXsPqlXlR2vvJLp5+cs&#10;gP2A57+e9pcf/fJzPrNO+7jxrauqiI7vzSdvqfe56irSio3Ia5QwnT4k4SHeRtn6Wbjwxdn/bEv5&#10;7zI096iJL3/AWeK/deGXb+czdVuuaQmdva9aZd1XfVfyC1KroXRb7rWw5ctCOxhWwnb0vEbkjQqq&#10;SW3vOsz610GDKDu3lGKpw3ADzq4rpG3hHPqbi59zCgJUmI+fgx2/Ozz6ok1/AD1vm2sz0SYAfvUL&#10;JYeThhcxXf8sGyOoMDRxbN/rlD6TY5Uzf7VIygQ7b/98/3lBnuSa9++5lzjXMaYoQqeekjTXHAQS&#10;Q+LV3V3wT79/f/f79z1Wv/Sffrrvte45vv7xTSCeisDdmrINSKloVfBo0S461gKL+bOGcUajDR6P&#10;y5Y7fKzVVJvIh6vdYy73O+fFtqg/ohumCnl7dAVAJ00U8LersQFvmQnE3Hpr7lCRmQUnjdkt+G3m&#10;wIj8jLgIc/7m3pu6EfTOW4sszbIpjmnuxL4VmNujRXH4Ws4667eYmy7LA9UvSMh9uQuEHfBuzrDB&#10;1QJGhxTFmhI43XIIsIg6nManVhMEoIjaBImgFVRkwQHMuSDSRK+mN5G6zTsHYIuuuaQDLpc0KLsg&#10;l6mIyIMVmuJjmokY0MD4k89lCjV459R5d3N8uPqay8SW2dWamV+92zRXH8vUpV/t0nDIp5sAb1dv&#10;gnuZCZahqXbWJM7lEIM3EfYVuHtTXWa0SJuowZt2Wy4NZiYGE7xd15rLYObeROmcj8DFzFR2TRXJ&#10;EUt0kWgqKcCGDWLOmue0SoeF9e2iaExZQ0TE4AJfbgJNClkCGOgSV7APtpypPhWd0xbsXvPR9K1f&#10;qnKPSb381htFg8HYCNpbm8uW+1jz0VrXpiqfxljuY1hrevUmkJU1ei1nQboZBMvwaE0ETeQ553QI&#10;5O1qa61pNtbqvbFjbM4FxZrGatnH1ee05e7Lvvm1j1zVd59PAbrK1fuaJiKDs41Ert7nmC4w95Yh&#10;sGUGlchfp1zlNKhLldERB7oKoUQWw3CAiKzlroBz4JKriC032HIToKs+el9rufhcBlF1qV0bvLdO&#10;B4GYkosGt0EEc7HI8HDt4G/Xxa3ReYCgq84VT4OLmaMJ7xGC4HGVsVZXFj0rb2GZ0b3QF7wwzqlw&#10;hzx6I4zzvaZApgWSEe0TFnNGwPcQyRL1QrLMTXyZN1VxPHp3oDW5BwsE9GptruWCey5RNYeK+HJv&#10;WOZdVUWaao0r7qHGMOc0YJi5YY0F8bW8t/ZP3z+9P++vfXj70W989UNrHz88rt4fV/OsB+HHtTeb&#10;MY2LDXfVRFz1v5L+nxfsFw6Nnz1Wp1IOiYecT/plqyYP6TBc5OXPL/+k7/v6kvyAvwtqVX5O22FS&#10;ZEWUpGpj+X6606c7w5YuJZaCAxks3uVFCFp9WdYZpMifbYrWWjKLdlrsbJemAAQiFVFnvk/m1Rba&#10;dm/mOOO80zI7l5YGBV4fKblwABWQ2nH/WoMZ21pfzKrcxbZTtwHzssTzRHhHyNXsW/tB/o6c1ul+&#10;P+RzyvFzAbK9S26yGnt3yFIRdZGWrsmLx5Eh7/M296me3/z5LdfJwCsYUTbhZ3T8B/2EPW/HMb1y&#10;R57MedR/wN+58iCOfHxG7s4Ib/poCQnH7l0mVAos4rNQSO5c9jSrPAvd3yiZWjvDVREfjIRN9KB8&#10;dgx54DvfWSZ6hS8OrwGoUdfHMyK+tn0peX14nfim4vqXfNlTPveYkvAzpqp4wulPxfr882FtXjOp&#10;f7A3+hnP/wAX3F9DlvzSjqoaYL99Dv6QrLtZc2ZBl1MarrmySki3T2i+1orR3e5OeCozAvF4uNcg&#10;xgeFEIlk3DcrHpEBFsIaMWmJyBEFoF0dHws+Wd5W3q5nHPTwVJEABDmMXMRs2bJ+tboDERljsryT&#10;N+drzbmuh5zMeDjMhw/8+fnuCgLP8JZVhCOJM6LXqm4uDQBWNfrSvBKZY5j5g6A2IgDmGBB5EO8j&#10;wh82bmOXb7GNzXkM3o6T+aymQyBzTTfrvaeMl2WLyZ9gfgHgY4ze4hKZGZj3fX6jAGNMwPvFaltH&#10;zEeIDvNSSzbN3SP8LCFW2P0R6Kd5nOxeLmAUkWhwUNmBFuc5LtOmVYZDeTrHbL0lUTFS6cus9Z5B&#10;E7mftwgBrSoa6TbtiIXzXqbq64RtRK1pZYkPQwdAMZQSDum6eho9YuaRSJHIuns2vrICM0MncPM5&#10;FwRnLeUY09w4Lrd02fN599bOGbeJQMGK4h2fNnPW71IGu9saS1uUa/Kbt1njHiLVGYA+9EreSpIc&#10;KFKtlETEuZI/3HOzmbE3hwYv0G2wlRnyNDWWmbpqi0uM2ee+L8KWmdshT6JH/brYOejI0RKttzJW&#10;JXG+qv07uI8pZSoGhyg4TOG6rvT6ZM455yJkpmeGat4jMCwtHk65hxTCTJ4QG+gQTYGbeJqVc04k&#10;lFLd5rgHmTTEh3AiVSDERyyCiQ4BIOZZ6H/MxJGm0zAM/9/f+yf/zn/4e//w9/7J771/79/+h//R&#10;f/R7vz/m6h+u733/+T7GtPnF21uDaGf9ThOLzJK2vlY1Irm7G/ulaOFqc7fW1dZyUai0q69p0/19&#10;DvdQvJZ9ZU0U8EtF4Vx3lyaCyAaKj2UCUfjjauIwwVzOyvqmHQbpOu45bEU1zQIDQOxqbte1HL01&#10;rMm4QO99jGlmc87em5stYNnqouLQ1tZYcgncmnZVtOu678mOjS4N7gYsX6zpV9EAgnUAaoCx2gVi&#10;dGrMXGDkPri4NI+gj0JMCveNjWjCigCFdBB5TRzr0VShos3FiWNiAMNM93xfMBsU4CqiayzpwPKH&#10;PtC99TbutWCLwRFfgI+1oA0il3Ssxbq2hu4kp2G32butBvFlS3yYXf0SlhFNR4et1dBU0ZvaNBdn&#10;rPah0CYr8Guk94cKoL7mAhQNXZutNWzetkSauZk4p2JBtaHDoF3Evbu4+nVda6xpc67FqjBnK5CI&#10;RtDBGJXk6EyVttjzvFY4+SYGF6Hp1AAodY+rKUTUl5nbcjOz5b4g4mjxVSrQ3psK5RKkNfZWshGL&#10;UIwT1qTBZIp///7UoV9cl/Y27qFdza1xgrTY8tldVNB7twWHP+/x6O1DvyB6szJrLtDs4RQYwAHS&#10;ngiWG2s0rn71pq3pp/f355xwMHSyfK1lV78EIqoRLDNnNdZ1XTBZwPT1UGmAqdxzXb0rRJv6crna&#10;mlNEusrj6s/356f7vse40tc0txZFRw2A9AZHV9XWemu+bPqathRia01YhCdaa9pFRJqKuUKgoqpr&#10;rNvmcwzWPYpGmNLcFarQ3rXRAlQi/kg4HuKDzYrOOGPoYGK7qYgrWmswdzC6AofRFGNQSbxFRba5&#10;OWhoATJsvt9TVUhTcy1toqygscCuTlGMOddyLPdH6+q+1N9tdY1xIrYWe69VOmO9MdAgluLqstya&#10;dDhcca/ZBOLRZ9S73vc91xKmRtZyYC3X1kW0ifoyNPiyLl1U+9tjzTURasWNY7yMIwm6dlmmHaqt&#10;id5jCOwN/pWPHZ/ev/LF9Yd/+Ou/8pN/8qd+5Ns//qM//MV1fXg0uK8x4eiPPsYCTAIuSkp5tcBz&#10;EYADpDyg6xCmNfVvD/3oKjLXWnM93i6IMrK5bM2ZbS9pKY8xWmtnPmZR3R+AfSgsztK2aQaUDcM3&#10;zzFUCRoYkQE4slAO8a3pnUrOMRQhvfEgOcQmC16QDg7fFKllX9Olbz/FgTkm+8uQqRturffmMeUM&#10;z+etqoHy4xDBMrNl16PTnw5/ahmAJtEf5zm6jrdAr4Ew7wWnkAsJPM2r9wpGjLHgHPyHOqhy4tJl&#10;sShj3P6zi1dNpfvy04Dh3OfrwHBZiYdSLindbNaYxJM9qhHhHvUd2dbqUWy76/jWJGTbDtPYNKnA&#10;ZBqQTpRAYmhIBBcIRKVV3yGy5rjH/Pjx7TCSLVHnYn4RzkESR2jALHozo1JGOG3K2K+YMS/Muc7r&#10;INE21UI0Zz2vcu6Ngx7EmrMVKAwckMA8LneAK6CRnsOKIupIBMYooVUzW3O26KrLOA+dlNdiAmb3&#10;D3qwGNm1g5AR8YUjygxDXW572GMlIsJ+682tK4z8MyoE7AUEklr40cgKd9BVND/rNxHGNjm9oirs&#10;jSJIBR/FkC7fk1Eh+DGOPPx492Wm1c3gLipzLCePeLjlno2cOx6a6488DbVM2+C2bDHX9lmxglcc&#10;NvwLdsHkb2lMVgCOLqbk+o8IoSfWx8upxqSpI5pGTK6sf4wXE48mIQORmQon1KJUgXEW1iIzk9y7&#10;s2yb008leilUnOpBvzRDpxy8HepC/cYdUJnPYWZvb2+kL885rMEzGVeECLFLo+/dvcAvkCB5/Ako&#10;GXqb5TPtAK1QcqkGFs+aC/CWMBzuWLZw1O9wC3bkBERgy8Zc1+OqMFuVsaQiiTm7RHsK9uCEWkqW&#10;hOPx2IxLFlGTUoKIeZ4SYQJysiTI0lgTLkcUQwiPWXGrymJx3XaGVEM8xNlQAtoyV9dUxMudCGql&#10;mj0QQ3Xfi5kkGLu5J6AlEDFpkxZmNgkuiMOCrsyOGjRVdydQ7gbPRpRiS8wdEH/NDDDshooOAmZr&#10;jBH5kzjPpL+ES3SzZUvDT1d3Z9gICEhXz5ovNm9L9pwKZK31fN6PqzPwFDdolkIg1+zsNA6MJ99j&#10;iXMXWUlR4aTcEhYDGSbVFynIEjwgDtKITpHyVBFJSsCBlnWSgU7qYAeEBaSrGaETE8WJjx1juvnb&#10;h0cZWE/ibRP2DAD8HqMRNU1AXWX3ent7q1iRuc8ZCOUM/XpClGGPPtlirfWmy9zMLID6rt4rmkTF&#10;QAlTt08QB/awZKjXJPqfkbk+mEFF2AgTyTB3UdGaHihJD4c9AQFd9N6bw6Wwg3kJ7hFzcq9utZ0Z&#10;ALLjGmmoAM72kNxR7CKQAlJUUuuR1EPfumGt2bS5R4zezVvXKh3XYnVqDWkD+Effff5f/v7/5//8&#10;7/y7//f/97/3j5/zvr19eBviV3/rHz+4qH/lrT/689On358uMOk6fF3XJY7WL3PX3iipsAjSsbTp&#10;XKv3y8xNZK3VLp1i2ttyEzTXZSpTHhAJuB9ziC4zYbv+gvrS3hRytYfAYIC5NxliEJ02dQjmokZu&#10;j8vhTR9ipkuXKZo+34e763Jp6rBHf/g0M/G5+gV17W8PhTTvExMN06ZCx32jyVzzut6aomubGE31&#10;+f7eH9elTdAWpF06xlRT2HIlT3VOCpcFvRTuTftcrlfzBvRuttzF15S3PtYSbZPWo5l2VTZDuUGU&#10;QSJaJW4LTbFw6QUzUcAWwRWadIGpqbmjt2UL7iZduhgM2tcyIkIRX1O8jTE64EvQHvcYttxs9rdu&#10;1kUumMtyWdA3FUjXy8yaNYfKo7/ftxD7pWGJaX+bNmFobK6R3trlttTUbbWrTR0w+PNG4x11W47p&#10;WKt/6GKtXRcgDX3aWK1POvji0hVw7d3pJsPoKXftBuNtOjDnEHes5QLHbNrEFlxsTX2oi2u7ADRp&#10;ZssvdzFjP1wT9yWsvDARd4GqmWhbgKAtXwZbgcjiBMTuSktRGToRn71fDihDc03gxHISQJcvuK5p&#10;rrj1oSKfXKSpX49+tWkLorrMO5bPq12sDXZZran3pdpkuQMm69EfE8sdHnlU1be+HIpmtlzc3fVq&#10;MFNtWKtBZ3/z/mb3dMNc1t/elprqpZQMcvVHh0F5ntJcXLvaWlguMBf1jsfjbS1z4tD1PmVpU4Ii&#10;Tcd6XFNGc8Gc6PBlrXUYxOmSNRPv/WHmas3dvMuYQ12kOdR9LZEGN10i5nqJQptea7m6ujdvj+lD&#10;qAdV4dabskLHF7uYTZqaeDRmiEJMFcuXaxMTvbowNbWmNBV3bU0UEHUxU3czmLtNCJGZVFWaNIwV&#10;el2bNRdpcy6XttqlrQOQpqZLm4LJs2ik2khnUwytMaQtc6KJqT+uj75oR5n2ZuKqXYSwPTsAZGai&#10;zdyBhrVcsdRUxZeLNvhSlwWVN/Gx4CI6W+9uELnMljiAqa1BcLWHCLT1e9zedC2DYa0hDVC066Ei&#10;XZu2pc1h3kXt6h+++HCb/VP3d9XnP/ne+L1/71//B//wa9J+/Ftf/2M/9EO//Ys/86s/+Se/9uhr&#10;Db8H4yNwIIHAVUVUzVw1MNdUtSqwkG1E8U7ZLcwq4oEUTlXlOPyitNaM6cO05TxUW1T5sWIivjf8&#10;ct/Kmm65nqZl1J1llMQs8pqZZg9PobMcEOJZ8q8iB7Q8G+Xg0TVW4NxM8KuIS5kNnnnPyuUI89sB&#10;tsK8RCaz94/Ac3KcM9KcDZ6JtmMRx/YcoUUssLWgjFa5SyCYSA4n8TQCJZ7vBBIug5nu0ZqrbYhc&#10;OjXzw4c3Sc/2/f0ZIDh5X2k9RslS28257jECKI2+I6hUzmA8OUNsyk0x0+W+5nq8tXwjbPmY83Fd&#10;mrCw02yt9Xg8qFaF9xm4ewJzZAaxrKww6EREoK31cyVmDCl2aXQSqvAciagVp7qgqmikilV4/8Hh&#10;0YIJdzyfz8fjEVYoYrSWPB5SxUnMxa6CjgrPoW1/bbvP0diYljDJRVmDk7hdY05Vva4rrE13c4+D&#10;9Ui9M//99vZA8sV9D3e8vb1Jhnnc/b73MKXylNdcMUdbxJ3zlBe/rtwVZto4+Sdb0mzc4+3Dm0h6&#10;No77vnOd8UmzNediOL562WzZdXWt0h93aexOXYxgMv3MCWi9Nba6k9zZLXUFSIGTMolsoJ01X8qy&#10;E4R/6qRns0h9Uw6Qnsd9N1aspLR5Pp9X70rnRzDHWnN9+PiWZTg+7iEirT/S5fRP3//+x48fMzoD&#10;AIMh4Ksjc+pzTIg8Hld5GW5RTb+bgo9pVGQZHs9aK+IMiONP4izPIuXteH9KYB9uvGgU0jjxfQFf&#10;DuU4W/SrBTTdMvrhGc6Em1X3ICTd0RTrZNoSRsFzcrySkUl2pVsmjQG0cNgAwhY0laahaJMzKzia&#10;z6dFB2btKKYloBgiLsgFVBSMDLaW9U44NK7Sx82KkkQTBdZaY863x4P0EWc4LVMiEJFxD4cz6M6r&#10;WVWzAGTQKgIZGe2KWq5dDVENZccroSeOyEt80N0Z7EzxELVaiR9ua3kWuPIcQhNkkUtV8VW8A0dM&#10;N7lb6huztS2w8dxsBgE0ZBxiMjUUYIFBizNmzEWWZs0110y2382TlF+8ndbayjomzuysyQiA3/cQ&#10;hn4ZCBssu9jXgdTDEZ8+vwKoeO1JkMeZR6WYR7htS+Rd1ug5VYGa7KhUZCZh3DG7qvInc0wRXI+H&#10;Z9DHPbCuihqtvii7QL1CJx7GVoQacvAZgRULhWGO+XhcWcOFuSLzc8oLd6+2rLTbIg/G7JlmMZeI&#10;fPr0qfd+Xb1acwfzFcnmay5OxCu2mnPOQLyWWsaaa49yQyiSx+MhRWNmM7MxknGNOpBd9pWjBs8t&#10;MBXWcwQGN+LAtUveMOdcZsHFcVNMqUgoA48KNRH6ZPGojdCxoy1RBVaxV352rnn1nhVVWGvBIx7E&#10;pZpZ1iiJRJ9zxK3gERS2zKggggVWZZVEhgqGJeRnlOMamkzIv/9P3v83/9bf/z/+v/7ev/0P/8N1&#10;9an6xVe/ot5UZNzfX/c9P32SpvP5/vah2xwf+/UQvT5c3//eO4A1VmdrgOoYSxp8LGFHXlOzpapY&#10;eHy8ljlUnu9DVNZavXdfhkuYpeEQRjcDxExab+poqjatdXVbTZtCPn548+ne5f0erm2t9fbhocv7&#10;W5/DoHI/73Z1OLTJp++9o8HMr+uB6dr1+Xzvqg3tK9/46njOpnK/P9slPr0/rvvT3R76/umpvfsC&#10;Gp7ff+9dxfxr3/gaFhbW89NTm641vvjqF+/ff7qamYm0NWa/dK2pou5yXZeNJV3XPaG99SZdP33/&#10;9kvdrF8Pm0sueT5Hfzy0tf5487GgBKnFsqlNxzA0NrnomhNNMObb462rXo++xhARG6O1cIzvMbyL&#10;DTrVsz/aeB+i/Xo8ml7jOb3B73Vdb1BvXd+/+7QGm6v1a91PtGyqd3zxxYf1fssl856tdYj2R//0&#10;vU+mcNfH9bbuqQ99vr87VFXfPnzwe8klY0xVVUHr13hOdKwxu6oua2/66dMnqDZpHz9+sDHRZD6H&#10;Jor8+/uzPRTmvV1rGbrMeyjEgbcPH+BKaumtQaH9mml1CISzZta8FWjubx/ezAwq4x7SIOaPx8Xy&#10;hHlPF59rtX6tObUBptfjEkPvavfSrtPMBfdtrr7mFPbeq9iyBrj54/FQadr7/f4OhZv3Dx+WAZ2O&#10;FrFmmtlq2s1ErzbmEBcfo791n7M1Dfyg6ejyHE9ybn+8weV6dF9TpcG8v13zvt193Eu6NnPtbbzf&#10;3tzNHtfDl/W3PtcSVZurdbUxXXDfo18dw6W1MW9X+LTH4yGG/uGx5pLWbBKnw9HaXKZdnQhcy3B1&#10;W5MVoR8+frQJ63o/b4m5mfp8v735HKNJwxh6ybrv1lQMHz+++QKudt+3u/Trale7n2upjzGZr9BL&#10;7P3ZRZrIxw8PHy5d1nP2riqqvc9pUGGAz9aCNhtTsOD+eFyKptdly6Du4iI6l6ErzR6D69XXiI6v&#10;fnVfjqY+l6o6Fq0FXOpmKupm0nXewyFN2xcfPsoyB4ibY2safIzl5abyrNjy5ugpr9Zaopj3YEC/&#10;Xf1+TgB+T7n8+eld0N4eH7746sfx6fYO1oLBvTUxCyw8qC5ClZu9vX0AVK425oSojXV1Ffem8v5+&#10;S3Mbptp9Tb3aukfrl6o8Ho81pjTYWI0YtIJP37/RHI7erjmXNMzngKJpe/vwkahha1rr1zTzxwNQ&#10;+fBhPMf1xWOJd+/dbM1bfHy146d/+Ft/4zt/7jd+8se/8dbNVtMmkNYj+OXZoAr4MqvBsrbCQmna&#10;HNAELw8rN/V4ZmtiQutpiaVTdGg0izqUqs2hCcHSbM/YgWQShX5HKUzCxFRyehu9Nd1JhLbHG2f4&#10;goGaI9iRtrT7blEpIznCVdpQ+DJINS1CR5Sf5SIrfMMgj4qwjyyyuen2p91iROSl3VJmBiv6mdH0&#10;qlFy9ItNGPGNzCvreUpltQjKHaNzhLQl02HZldqF5lGWz5mvczPSgDKzC8lysEYAtxwNgSCDnKbk&#10;Zm1PLPV0a6umBaerGNGVtLj4BrroBcXFXbfWKi8buD/0n1iDz7wgc+Z76AT3kRnE+KfNMbW1x+PB&#10;T5FyVAMkmIojnG2RkxqrwNwTk6vc0nSgbAfkDr5gEcD+ZxqlNUyW6Pi82cSfWpnflfIayn8hFl4S&#10;Q9wZJ0tqq8osyal5Wk5osdXRmrBnkBVUFiN6OyaYxD/GrFnDtZdiH7745QAQF99aQ0ZQov7jKOiT&#10;Spom5ho/qAFRz3JVtwDe7eHLWEgByVEtrBchlF7rzTMtTcfqHPcMnrbEOA6RjK4uG2Ps6cOqxrI1&#10;thPl/aYLUbLFisL5w0YTNsbmhaQMLP80y6O8BrQdEDT5iaieo2Nel4I6se3cQQSyxginoobm5sQZ&#10;j1xlRGQ/o053E9FXEEEX0fO2kKGWcF6xN1DZdSQN8TvjxfyVZQNX+u9E2MmsvoeskSBl1K040KpQ&#10;UMWXzZmD8fIV82PAfOJCnbhFnjJOXpq99s/5et5ARRIKV1hK/+39Zq+p2R7cLnmdZF3LG3HQfnsB&#10;QYySpVpEVjAe3wJbPtfsyQCSEe7GSrCqiYiZIAG5ukbMOqmRrtG2E2GUiDZAxVfUswTUa1Sg0DkP&#10;lhaVNRfcW8535+EzZJDDFCMo21qzrINQzmXjadR8k/SEczRgdO0KNi46l8TZ9kjFkf/J4tLciyT+&#10;P/dbLMeOs9YaHEghOZNLpTIkk7RNGo5L33RlETkWCfH6gvAdvVrKMGWmC+6r94qLMSi0aLJXAG6H&#10;inaNHxAB2ehtTKp0N1teI1TlsymtHhV8zsRpkjLLm+UIY1kAxCaVH0up/JuddII47yLRMgdzX7Ge&#10;lADxk1SdigmR5Ygci0azZItZD3E7fOym85TjGr2rHJHGZE5Lxow5kX3PmMcck4FdicnQzmj4afCF&#10;eDUiI5yWhzG9zHsHTWPzlhPrBJhjOuS6emnBqAqMkrrg7vseLVrzIv+w5mRnR6k9i0oc37XEmTyE&#10;iDk+Gf7X/9e//7/4P/2b/+7/7x/Jxw+ttevj23z/hDHW9777EfZR7Cf/xB/5Y3/oR/7oj36zO771&#10;9a9+/Stf/fYPf/0SbSLkUADX1Za5CIfBY62o23dgjPV4dDO/eltziYAsu8w571MbbDkok1nQBYyx&#10;rqvbsutqdOfGXJxz8fa4iMwy5xKIuT8elxuuR8xlm2O2q9F2GWMy5Pp4XOx1GM9bw82mOseiK24W&#10;5pGy25eN5RhjcqBv6x3m0nSOFaluCi7F8w5YYmWptoiLvD2u8ZxoGPcUoD86IN/97qf2UDN8/PCA&#10;2Rj39z/dX/nqR9HWWhvvo3X15b0HevOcS8TvsbTrWuaCcc8Pj8vd+9U45WROa00gcrU2xkTDGOvB&#10;6K3g/dPdml7X1UQ/ff9du9ryLoqGq/dP3/3UHg3Qr37lgy9bc4y5Pnx8Wy5vV/e1WtfnczRVadpU&#10;3r//DsUwf3tca5q7fe/7n0QE0j58uNZY0mSM1ZSTBNt43trVHF98eHTVteb7+936Ja1/eLvWWK2p&#10;LeutzbXEMdd6PBqZ18zcbC4jltMVrj5sOdvoRHTcQxvmAiSgMe97MLVA6mpdcmB5+/D2cPfe2riH&#10;JHT0Pcd19XFPUlrvbY3VFNNcRO6xWtdlpqprmbvPtZrKXH5dDZDe2/3pab4WpD+uMRbE73tqEyZs&#10;XfBo3Za1rs97MMmrsWud5m+X/v/Z+rdf67omPwyqwxhzrr2f9/364HS326e240Nj2sQ2OMSYjiPb&#10;shAWyAIrN0CkiAtLIMRBwAUSN4gL4A9AQg5CSLkICkRcgYODHQN2HLBBiY3bTjs+d9ym2+7u73vf&#10;Z+815xijiotfVc25n8+7u5/e79przTXnGDXq+KtfwTk5zjHnHHO9PDYzNPgMlLZ7b8/3g9if53p9&#10;3ZhVVY/nc9ki4k+Phzm3JkAcwxNYa5LTXKtvasZN5TzPYTaXvb7s0WszphObeW8Cq7qWs/Iy2yDt&#10;wuM8AdN+fd3XwIme5L6IelOwMp1j7Vvz5Zi8g3O0792NpMk4p7u3bRPlcS5nfz/OninaNebeGxE9&#10;ep9jtSawZQjxxzlFKV4hJ+dxDm1CxH1r0Q+KuItIRCf4gMxUBX7p+RyI1aXJGEYYbS7M0WpnLMEv&#10;BnUNjUHEW2/AM7qTCrMEciF9YI7mBQJZvqsKuWtToN3dbFPFp0C0ReZm6/PbG7Ootv3R5zkRzqiI&#10;iEYaCPODhC2YjFyzm2CM6Uxr0dZVhFty+sxhvTeEL+eYvXdiVpU1JiuvRSIsKoSkRlci1pzf+nw/&#10;WNmZheR8HsY+pinL6es/+Ps//zd+7ue3T59+5Zu3v/uL//hv/cI/OohV2v71VyRKa63n81Pn3/Gj&#10;P/ov/vTv+Z0/8WMPDaYhuHAZKqO8etVj4AKd5wnvDt4vEYFK4oPvhHk3LAHtQvED3AgtWQKC2OGq&#10;UMIfOGOkdE/fg8Y5iQlm1LMRDK5FeY/B40NUnuQVi/qXIQndWt85/ZZK0IQ3nkwiF0NQhmeRoNGc&#10;sRclZxLQVhhxzOhxUHR5MpgAun7D1ESf173PBe5NlV3DmcyJyfUKqqS99yvDkb9kvHoNfIg+hbpg&#10;ZCUokzIUp+NK0t1x9zFcIvMbDAeyeqNqlTymg11+VOxgYLolCm5VBC38VIXQebVbbiieqYadV93X&#10;3eZYzITOslquOWdOwr1FT0TEGPjg5ZBHFq9m0i8bc+bYr8jwoFm+7q18bMhe3Ely32TeJKJgT6rZ&#10;+LrygTPOCnoEBDtMRGQrJhSnC062EjXDhYajGzV+RLJrLOZIZHxIKKSTfst8RXBRf0W4QRSjzTi9&#10;YvKr96NQfnWO6sczq3s/d/Umv72vcmH3hEUsfk12w6JlbAVXH2fEbxyasxokM6UyoSX61Wvp7uOc&#10;rTepUQloN0Gd2JMX7ItkSo3EuSXUMoKWjDQpo4NMbd80TAqwf1j4HPgQTWQUuwlYhiQiMol6KFVu&#10;4BLQIxY5BzeERRHFY89YbK0Z4QYTEc9zFC4mJdjTEN5ivXu6F5GnSsSNyQ6TGdzkC8kgEHHRPWys&#10;FOMt1RLBuVSvEW6kjp8TUWyGI6ZKsUUCSJtWchqqvzjMwxgUNCa2EInhqwcyJTEgWJH6SSJhLDF9&#10;KdgfVGq9RFmlv78T3aH3i0CJh3JNa1dCnymLQELdkzsfVibvwsyQ56bb8f4n3tuHVHpKM9//E30Y&#10;UqzywC5e40XrnaFD6bJMmbSqLEAiHTOL7JXBvam5DwRsFHa0Vh4yRgnE8By9w4xGOFzt0hqZer9+&#10;LjNfa1K7gwz2DS5ERLaWAUpDmYIwx1QObepJ7DsRuN7Gfl1PUao34/yApKUq8BzuW/n16/7pMlaX&#10;BoyncPJMa965ecI2WKwJEZHzpXApNoq+bJcjtOYG0UV8C0ypfFwiXPaLQRihi4koebBxitN/g6mj&#10;u2H4kOi5npvgf1D0e+crt7fQdTQ+mJkvnTmicrLJc3BDrJhfIp1uh98uiPyd3uXcPRLEKX4fpOh+&#10;D9kGHCKUcnt/2A8m7eOjfSyppWmJnYzR0XEGGTNiYZmpksuwsnMZt/a3fuHbP/F//fN/9q/+7LF1&#10;F3n56oXOdb5/u375l37q1/zIH/xdP/Uf/4lf/cOvX/+aH/1Vr1tr4W7SmibwOIVtOQiYzMzIm+pC&#10;10VMyQkJgCtMlaQORBJFo0TREBILM0IaS7JtFrZpLJyp8hjfGyUHN9RU5zRRgdljilAhE+Ll7sfE&#10;IpEAUqbbxG62nLTJWtFEHafjGnUf9pIlnm5hrlkYBG/Z/gbIGy6wliFNI8zaQrRUdQHTNBcr2/LE&#10;kRk5puoEG1cC3cmWta2tsViDFAOWYq44WZzNjCjnrWmtt2C6wXEX9uW2lnaNEB3yba5dx7DWdZ5T&#10;m9hyUVkpS0QEWo01lzYB6mFNb11tTlapmjkwONJkratG6mbaZE5TVQR4fulkBx6namitKXYtyHGv&#10;6VRM5CHPkDqusW4kKhO42qiDkIS8EVIM5zG1iWXR1M3Xcu0SfV1ZhVWROVbf2/E+tl0RdzCzNpnn&#10;YuFITy+TJpZ7hyRg33QucHjF6ReVNawmG5a8IZGBgrw0NXMVRkMKrobaJvZuLW81rnuZ9oZVQiCX&#10;zjTuauE04MiUxkastaaxEBPmkF0VUY6aXJyOhPGnmx4zJUPfMNGaF0sgbNNaGJrOHEGORH0KdaNp&#10;WDd2YhGkvUiQUhFI1JyG8ICdQCEfYb+C1wPyFtYHahVTrphjdP0V9NdEM3NVmTGinjLqJDNn5WrO&#10;pXDBw1FOuxz+AsGdqGlK5cWkCUwrVt5LWIGaV0hETEgrGNIKnk5aFJYjbRS2gPmah1g2y+7+kvuV&#10;PrBoPlKROZc24EBjZDVFYAh/uCbNRc14zqVSrleeFyNhx+kWYWI+py+33pVEfuXz82///C/+1X/w&#10;83/pr/3Nv/PLv/xL73P/6jusfZnLmD/U6Q/91G/5r/2h3/uDWyM3MByVQ8VAJec0TE77CD1Qzp5V&#10;X3/atC9RtOmTwzPky3O80C7l3YVzcGNyBQT4Bt+gqwRIHM5AzHP0QqAggMpX0jdAWJvXLpcjXIVE&#10;3MRel1dzm9cR+3gPrChQCRRJgDj1hfXO94C0xdMVCm8hfHu5vgiv3ytekQDKzNF9zSkXM04xIpF0&#10;uhydX2jqyThrjsXCNSQOP+Uhp58Z8RF0BSFsTCcHOJH7EtlaTnFNuFL3hoM4FJgvBjrUUk+enJs3&#10;d+tLVtMApxgGK9s1OfH7fpyW3aTF3SkIT8p4EZefAzvywVllyrAxEVnhH6ZAuhlViF7nOvy3q5GJ&#10;nFbKdr1oy4IjwrPbIEEPcN1BtCSZnYHbU4tcHmZJdTnASLehjlhHydwNO3VDIUQnYJOKdNacXoxR&#10;UJZmyzBh4FYWTc6TmzfuFZXwF+0+H/1ntwIiUB0QYlLV2s2QBJVb5pYI7Hg1kCrPnfttWSi0ehk4&#10;vEIB57+CuDUnERenKiOfgMHoHp+CtHgJfKKEiJKNijM1FteIx76AEXXutGAcCDMBqmC5MDRXv0tl&#10;BSvpUe+xZWstNHbUdkSKyi/SIsYg0VQLPI/B0Rz3fWEJHiwzf1yifOW0rrA1UkyRwCvwS/xSR/Rj&#10;PHvLK91/oTtbeIQ59UrIUC1lLueHsDZjRRG5vrHuLbIHeWiJKIe31yvuntotd+eLK1+rHKLJN5SN&#10;p8CRe2TKMtF7PTpixZtF9GphzTfkfV5NXqWeMjZJbt2PGdZrB+vO8YkPOSxI3PXKtT23nQoHpYxZ&#10;JhTS2uUW++1fooqrKR9Nsnu8HrOqbTHL4FrDqA4RwsgbJgsZTcpP8ZfopMxqpzd2vVLaAv/frnlY&#10;l5zztcCxPvAmOZj2a3HkUrLZa3rbV7rWP9cqL+vfl3z5J/7UGS6v4sOVb1/hmUr3+8ojoeaRWuIc&#10;7M15SO+a6JKEDw/hhXzOHUzor4A+IobO+o3wrN5810F3s8SFnQkwVKw5aBGDE4eJcz7xHTCVLojc&#10;T+IH8b5PgqAS+A9yeNdgmZ0qXXHNkghnXW7c86WIvjhQ90xqDni+buAKD+nDvdUqXV4juV/fQtet&#10;3U8T2TLKYCneY/cEkBmzs/zbP/P3/tf/1p//D//Rd623tjd2N17tm+/9p37jj//h3/VTP/1TP/n1&#10;1rryHIOIz3MhvYLg3J1EmaimgLl7ZFLWNFWda/Wu5zng3lnMrYza/kKA5E7ohqNoB4MkrGms8GzK&#10;KbTW25wTODqEu9oUiZJ8NCdmELTDA2i9ufua1rrY8nI7gOC4TPJtL+AfaJM5gtCtULJwnRM9DsS+&#10;a4tKIDJBa3nvOscUATqPsFAxehmKBXDrhYRIoEsQaaiyGZ6agJMFQgFmSFjWWljDiCCAZYAT4ER0&#10;cefbstYaut8Be4RA4ubnnKC7RkeGcAxNt2Wtx/Ud63BOTovk5iKy5swxz0BRtRHvwQqs1ppFPoCI&#10;iCWSehIU4DrH5Gwjh65ec6lojBlE3LWsdYV0obErPOPEzzdVkEmn10Stt3EMVXEOaonWdC2ERqu1&#10;toKLKidnNZ1jZjqGRIWRrMfIHqKVvfTMkaBxjzkjJOyGZ1kiYr4g1b33SEwsa61hndeq3Wdbq2qS&#10;dSQl9xrfCEa5WKsZiR5oPIpAiGyZtubLRDEWndHKipAM4ozQLred8FdkS93czFvXNRZlCRrBGPQt&#10;foeUmll2oJOZAeHi7tW3gh3k+Ak0N06NL2NIdYIcMQnbKrUngrVFhUZVnHitiYNSNshsiaovc0JI&#10;77a8tQthgewgwgBB6oeIhVV1jIk8LTRxNSittbSpL9dIHLO7axPwxQJ941l2uqXb/B46SiSI2W3J&#10;jYIgkj4cgXydL6RW6ZYCSOvvEdjkdzm6M+BhsKy1kFh3c1YmI4OKMwyEZuKY5jbXEtVMKYLmk92x&#10;p1eyQUXmNZEn0tZwQc1MROec6IpRZjPwayiJvM/1t3/hl/70v/czf+E/+Bs//+3Ur37ASXktPz//&#10;c7/l1//xP/j7fvOPfMfXCrI/yHgs/wfPsyJhDobQuJMPnhJ9tHdXrPT97ynPK78lvc0bG2tZ5fzx&#10;TCddKVG6e4NmZitm5HFWnCIRIHL3XuifZMQvxH3e8wfv7tKrH/y9Csu/3x/I580MWv5enudHD/8W&#10;ZCRiJUKwmP5BmG1IWX7LNUmfJOPzy0vha2kt2kyYmAuJzx/v+aM3GzIA5H7553mH8SV5zzf/8OMc&#10;KPdbxq3ivvR/KEtxWbTGel7Zky+uf482PYPhWoe6f/iWWUC6/N6738hfQCK+P/a5PcKHIBn3nS52&#10;+q2Xx+7hFWRU9f3lc7r5sR+iP2eWuzt7yUYKYfqQXv9xlx/Ph7+C0whssiKXsm1ruRPm7ZQdcXfU&#10;v3ELQNECInpJWnpZdXI9oA9S/i3kreb51N4BqAWPqzbRA39XeLRKk5U7/rE8bHYVjS7fnq/47ovj&#10;4FTXCR2S6K3rmpm6rXjTItpijv6eyB7UKf6gT3Lf60mlUofxP3Trt/B0RBOGlr2i5TYQUfasSH0n&#10;0mcxrCm/NGU3zBPPc+BrWdjdznNsvVfKkJjnnG4eTEsUYMg5pgi31izH4AFZFGObIB9mDhDgTTXf&#10;NwY/0WlyG/iNYixeuR3jaqTEFuYGeGkPqq+u0+tJ1Rwbk4d8zhkUtnkszzNHKVlUZsYY4HaqzMYc&#10;szW9h/fwlfMMQnETFqR4OsKLDXcwEvvBa7W1XGqac9r6gOsD8zFYoLBBcwThUx7Re9khbgLZYpY6&#10;9HEYrwx6KnzQfmsSBlXq/Q6ZQzMpM0lNGSMa5+hbv5vhGu5WKw95qN5IjidaAVe+tdWQ+5xLVO7S&#10;HHQtvdUzIPCLQ1gZ4ug9Vk4yPGJec4IJ7Mp6Mq8FMe6peHPSvF4YHxw0wZTNgBFk7Z2ZPoTrkTvn&#10;m1JAzgKtpMj+pkK8UaFbIDeA1CrtE7WaUihYhDkD+XwZjw+z9mLx52zoZqcgGzJDUy5jQC/uz9zX&#10;st70JgO3eWE4C3LjeEuaPcthB/d2J0tudXeQ3jM5eJ24bIk7wKu5ZExumBsFzRgoXzSDUDD4RHrl&#10;OA4i3vcaA0fnMZxo37unKp+Beb5gStF/GgLMnNM0tElm8pw4JlPoDY6XoXiYH3wYQ/eqEsU54WvD&#10;AcR75lxz7ftW2nsV91D6IivOQkt/mSjtIqVaT39ozbnAnOc5IcXNWxFgm8Fnqhl896s5k4n+H//i&#10;X/tX/tSf/0eny2Nbyzbl9vbNP/ObfvW/+M//s//cb/4NzU0J9GRZJ4GDmPQNorIm0IsO3713BFqC&#10;7gzKYZE40Q1IB6RLzPEeTL5wIkwMKhWddn1BrloLqkVLOvAPng+asDBu0sNoBfZnubbYKQQwcyxM&#10;K8vuPOCBfY7ZOipIEZpapJhJldN/K8wzKv+CUgxRIFCaFqcmejypd51RqFQzN3PVaEfSJu6cNcBQ&#10;1SjccVJmhrdk0ZuJOMFyrmpgCtKVhNsqwjlP5MaF707koIdf05xSfRER0ziHqrYe42bKD4iijjsx&#10;5cDEgGaAOwPOWfkr0T0dsbG7E8rR1XyNtUUGRLUB+7CS9otyWkf1O1D6fJS735qOcwJzoaFAYiQ5&#10;zogmy6OImGM4S7jVa01tqqJrLux1+JeGZJCMsVRFVeYyVTmeZ2uiqnOAB4TcaUTGWd3cPMoMHi20&#10;q/WmqlirDOwNraUsElgnorVsjtk3hVNK7qoqTMuDL4+R4sziVgmb5eDwaPwMwpIISm8OK81SxeZr&#10;Wd+aZ5M4BzJOs7EikgswUqoYNxG4UQk7u1gZGVV4L8j2RvKXvMx0Tskgz5HYoszMx/N088fLXpH7&#10;GLM1xSF1IrOFHmQEVyz0/vbcem9bg8ilf8QiMscSjZAS/r1ZJoNQXAVK8QOwwsyQnF3QQve2aCZG&#10;otZyyqR7wkDDCLHEieOIMb0aUoicMaW+fO2s9FKuCVdvPpYrwmARxMDAESCZBbEG6yh0EScoaUVd&#10;BOk/XdFcT5IYwCybpfeWnfsExsxwUEfrLeBI7qGoJU7QmpM46VfMmAVnzTHgZQVxIYtIbz/3y9/9&#10;1/5vf+n/8Tf+3mdr0h/Txnx7/vYf/cH/3h/9F37qx3+YHdsRhR945pY0N0HeHCIaTqZn4Ishwr13&#10;ypgcWv0L4EBNiTJHXBudUJgEUsgpbKXewgeuiVe9l0fn5jBVcnXuBH9qa+2KksGFqhLUKbd8xHme&#10;rbVWgH3hcQ6vSbUZK5HHMNww6MswKLPKXRW8ZbRIqBCk0xUojznmnGvbb/NeAwfEnBkKuNkEOpsY&#10;1BP0HfC3CkccCY6Uf1wN/mrr3clRPKtYKZwKD+lNb4fcaYxRw3krb5Iy/6FZxvOUMedqZFkR5Umz&#10;D/7z/Vnq+h8tHdEd1X7tOFEWr/P3TM/R3aP2zGp9aJmnTC7SBe3JDgmoArRTIZl+R5G4VQqjrjbn&#10;bBea5npFRCyzkMsWsxSMGjELi9xZPuogVBA3zsnMqahjv9xdW4PWokQvrWTkvGe/mDN8zof94ne6&#10;ZbeupYwloqpSZO4pPJPcRCLia2zU7Tq3qJDghdQ6XCmV3AK4KPccX8itMMdo6dWCVDdCwo/OcLis&#10;dcwr0OMU/o/q5Uotcb5YITmctCySXelmwHY4ISZmdp6j94Y0E8ABc63eWi14wWgon9r9Q0fRmlNU&#10;EK/dFoTCQGRiKMOoDxicewmKwh+Ls5l5LKJg3Q3v8Uo8xcOlQQ1mjWSwj16qrkSe9njBhUXACbL5&#10;tEy3E8nsZnOtLIPHmTzPM98TS3GeI8UhXhljjjmvSJtozjnGrKdh5mV2HCdlMpUjjzAXBCIWiszM&#10;MrtZkgkWqFIsWCyAJ+m62XpzJFDCEU+JtbWO58nMGSczEY0xl63AzEvUeGBmVAFzvtB6EsggBzsG&#10;XslzEj8Sg8YrluQvDo+5HccZN8ChOtaanpopi65rWQyHupY6/+X8v3yVibmEb4yRr8QKWo2eStUc&#10;No1r8cIqM99VTzp64dPDrVxos8+aYepu4RZdtXHJMQbiTA73xj2mgCkG7BGh0BiphOtg55mxBEmV&#10;2hnRqRvPZ+7neSJvSpmtmyuEKuU60K2oPaaJwUYX5DiWtQj8OH/cfcwZ2ISrVetaw1hjjtfuW5ab&#10;uz4sfgIUQxfkcmVqkuu+Q6Qh85GjRzB7E/Zgm4tQHP73WnOuWU8GhvlSlDgC1f9SaDUkdrUJi1TW&#10;mBlSwYj01pzkLsLF05ZZEd+3rfcLA0xE2rQlmQ6ed83pKdVpR27qPIs9uPNQVnS5dOHoE+Ovaeso&#10;LdAlq9dPiXr+N6UOvB+HkLC8T6wM3ZAanncAwCddCDWqq8PzcPNzDEhCmNK8eO6/58P6JPnf/8W/&#10;8r/6v/zZXxGdKtq4rfMH/Pxv/Bf+wP/8X/pj/9l/+td3W+sccy1uIk0XOh97bpkHn2KaAO69wdSp&#10;irObozUD2R9HMldUem9rLrOVNITUmmhTKBZp4kSf399x6lVFhBEiErk2MffncTBTJRnXMoyUVJXe&#10;dc3ldA0iFOHWhBMe6EQLRR7UCZgpGUDIvQq8rTdAbNZaEl+tnHRX0Dkx5hmrmnLUG1aARfQYkwWz&#10;hjJP5M5EmOuIj89pKDqttdCogqoDC2sTidHG7E7LDXE1Ji2cY4pyWoo4oZwU/oTzpVnbF4YGc4+I&#10;S5uK6vN5LlvaRIQ10rjEgvzRXGa4WHVVaGsVaiLynGtVzTyOnkbwqk3msgFnBRSkKhX4rciVpz/A&#10;DIyQCEuuP3aZmN+eB1RH7+GRtKZta33rb+9PpJxa00gl2MJsAVFuXUTlPAaxt6atCdiCmDBpNZQt&#10;ckDx7VkAh7sj2asSFJgMV2+NuVRZlAHgQjZNFcuyKAuYSI4jzXQpwAg5qHXF+e49Elkoki2z53ES&#10;JxGKyPM4QWQjOQkxYi0mYlrux3mGTDK5e3C3dSyIxfs9ZAlPCt2AXCF+QeYOWBJyZyK0SKC9S1uM&#10;TTD3ZfZL3/3eOZEQZNFLzdzOBTFTayrKa4IhlbdHO8+hDVCV4vggZlLl3pto7AIzCctca4LVhQja&#10;YM4JsREVFmld51rvz0NVWhOiUEpzLTfXvBoOSFNFJx1WD6Ae7FH6Y8TMIrLcxxywQXgzFhDC5qAR&#10;JMLdmkc2thbQy2kxC7lSJuGFMDvTeREbwJi6s1BsYmYcREhVMOHS3d0WxXxfgrCh6HMc55gLbHEi&#10;rF20tbkWzD25t65IgovEpK1t7+Z2nOdxDoI6VbDV0lqrdQXubM7Jwq0r8ibSlEVIRXpDwm4ez1/z&#10;1af/7n/xD/wP/+gf/I0/sNP5LRHpy6e//ovf/Z/+H/7Nf//v/QLc+fAXmT0d5vsP/AnLot33mdK0&#10;cU6Qh3u0T/D3Mkqv8C8MQPihqO8a5cdu35vhbNhKWOEwuyg4mS1V7ZhPT0SOea+kuWJ1cRQXo4x3&#10;M/R5q1d1vX6h9OLwV8+Dkxbe0TaF6GKZWQRKmRHz0Cp4d7neY4xS/vj2udac8VnYoznneY5wA/Oa&#10;Y4w5Z7pDsU73fAlLtAUh8ko1IuYWJLD1GXjRAT3zcY66pOdAqDLT7n6OgRDs8qaYoWwrN427mmku&#10;r/jL/TgO9yjBojno+TwQMoSr7H48T4S+Eci4m9mKk5KXYiLiMUYiEGP7xjifx5FiIsQ8zvM4Tphp&#10;VgAS46iaJQ0FkZmNMaFFSxjgn8PLS0Ggc4wUgPiaKwQIm4SZqFZmfa71/nxGSBWhBJkjSR0CkQ9F&#10;+UpsplXcnWLjbsd5RHgRsYA/n8ccowJ/Zh7jBKAYm8vYpnPUXeXBnOc5mAh7Cs2zlmFKPWtsDDEd&#10;5xnRN1ygZed5IgkIC8hMsSNyhZzmGCMQH4zzGzStHv2nyMqtCV8l19/dCd5yCZWtBa3LKR1xaO+B&#10;QsQjZDefH2phrunm1bOJoxSwNSZiXmZzTVVkDxjZn2XgWgoFlPfuTo4BC+M8xxiZqSBmGnPSbX9Q&#10;xT/PEfUGiI5EvbnODDyHNSfQWMwsTdDBN8dE+jIVoI8xnPLwpujw+X4E+CLCIa8ohTJ7J1eTYTjG&#10;0tSXeWWwPHyvbHK+xULxexYu7jBRioN0BxwR3ShpUo9nz+oFwbhfB5fygIFZPB/fgHlXUpdy7cjB&#10;lpprxLdkf+U7OeeLMfMcE9YUST5EDUAHlHhdz5I/t8o2uV/EPVgWoLaiHw93uq72Mc5c6y2LR/Vi&#10;hbxUz8Nh5ThT8vG9lqvntza30k/Z3hVxzy3BlA+RGd+6DS/cIxWIju6iE9FRvNkirZsYJU8otWO0&#10;uTBLOdNfAPbqS+/wKxieJO6KL7/PSmCmIqiKa8iNejzuHyr1wo+UoF6LkDW0BK1gTz9Qnd3l8OOl&#10;7i9U8cfkIqi7tfgxEznmdtU1+aKmu64WrVgXtjPef88qEBG6Qz0Z/jjbqZBxiBhUir2l2jxDZzky&#10;p2HXvSRFog6/qoInac63BK8x83mcy+3l8aj3jDHWWvtjr3LLHHMt2/drAtdaC5MjqwX6OqGpskrG&#10;7ie5zneY4Xzkq2JWqZuSzISTUGRniCmQTXz7wRpyElFAH97EA4ozbwxBZiYf418zQVbdY9Ysg84N&#10;37jWMhM4N9UTscB9k1MqqmYYD56HUbhEyNy09z/9M3/3f/Fv/Mnv8uZ7H29Dz+fv+PEf/q//4Z/+&#10;Xb/hx3al85wRzDgts0CUCKuomY25NBvBcADHOfa9M2HwEzPzcZzb1plJVM/nKaqq7E4q8vb+FJV9&#10;62uh4BkpTMvW1/fnc982VY3RSE7MvCz6NY7zfH158aCqtff358vrI1oz4POASwV2hzBehDAhbszp&#10;5r01J59j9q3ZcidXUbREuSM4ZHdba4koul3QfxTP1TvWX+BsBc7InKhv6klV+d1vvvn6q1dhmXP1&#10;pvDk9n1Dmwn0eiwXsWfrzXWEo0zqRN5aO8cwc4DazP04z613ZlYVQLR672tOwi85XeF5HCrSt76W&#10;vb29Px57azpn9Nm9vT/3raNfBpEwPDNVPc8hKjBeHSS4FLQsa1nvDcdhJVuZqJzHWUyuSOaMMYip&#10;tZ7ONmUbFBHjeaW15kbvx7E1xZ0k4yaIgcTcv/389vryaE0hcuMcvbc517Ztb2/vy+yrT69wsvfH&#10;dhznOMfrp9fQh0Tffn5/edmxVucxQBbORcw01pzz8bJTcqKDbr81BY30MoOMppaQuaa5g5u8tfbN&#10;t597b9u2zTHwqW3r8ILwy/P53PdtztV6E+YxFtKac61I6qmwRF8PGJ3mnK2pMKvqXPb2/nzsmyrY&#10;qcUJuchop3p/Pptqb42IRPgccy3DM8I7dPPWdMzVWjuO09xeHjtU0hzr7f3906cXKPzWG3Cd5vZ4&#10;7LaMRd7enr23be+R/jAfc7GQsADdaWZzzr61AFKpwOdRVaCbs7ZBvbfzGH1TdrakRTjP8fKyY3wq&#10;lKEKryRGgXBGWmcsVplj9t6xYiLyPE4i2rcNepSJWOg8hqpoa0BzuPv78/j0+iLCIK14Hifypwgz&#10;ns+DyF9eHnMsdB2+P49Prw8mXhd1HeysE9H782hNXx4bADjHcb6+vhBQcprcTKh7B8MUiwjOO6X3&#10;QowE8UWJ6tkW8e3nt5fH3ltDqrS6aIFco+gV1UDEBFB6CTOQ4Gv58zhs2cunBxPNsdCyN9fKLJWD&#10;Gp+IVJmcWm8wOoHgFl7TJhBtwEHgaGfHAfwxWxZxUe9/95e/9yf+1J/7C3/j52j/yomP98+/7Yde&#10;/if/1T/ym3/kh8QAgaMiCoH9taJPcgJiztM7pUz6XKY8vZf0NKKrxXMUlGfitTj1qkjiMaD9Qzh3&#10;BXlGKAdSovLLDYhBTgV1B43uWvd5KQDgA8MeQgKeOE7jn1V5wL2jReGjJ8aRtnA4/+FkqZQ3gq5G&#10;Df/cgKms0C6C3svvTjqIW9/oPd9FST+syReLFJIk/cLl3qRJKg+TUXK5QWzi0ok+q6+jxPsUoCZI&#10;i7gqcNHz4skEdI/X/DZJLQWA8FB+E4Z480d+UnKfF11RLDL6PRO8E+tQHiB//LhnBFSC5xkFuJMU&#10;30qSxEM2RERaHEw4tNiIClvuklz+fyxyhksV2WX/yoduxHI4YxmTkB6OIha2ZCmCN/7YYhmiWKPQ&#10;pI5dTP65hX7JmVWTyHmco4oKuPu1wln1fAROCGStWL4zOHb5Hiita2I9M6255pzbttHV0sgAKd8A&#10;OzTHICIFS3GesOsIX9FuQIjrbXd5i0COq9WmB99W7kIFBXTLHkS4ETEQ001HRdCUSqxOt7svs751&#10;v9EwFeG9B5pvwWeup76/IW/gI6gNcfmXTKm0FtqfC5WE7Qg3W29KY86ARXsCWu2GAZQcVhgtYKWU&#10;r58QuKtqzQkyjBv0OJ9cu3KtyxUs1Wfp+34400L+/X+73UaID6Qg2TrBv0i3e6tjTx8ST0QVRN3y&#10;IJzNOKGyjZAgKDfda/KU8J1bJDUuReBXwk73NbhEp8SVsotS0fVwy00xB/4E42axgLirlM37l+fC&#10;3FMv147RTY/ExL6chO2UIe69bzN6R6JSTHSxu18gwOzmvT3tlQPi644oI9JbngUf9wR/lmr+4rN8&#10;Q7ri+nzjZInnvzkKGdvne5jWbcZTqMUE6d3v+QtpZICqIjUml7bNxbw93IcVjpD/+1J+X2Z/4ixQ&#10;uLw3Vjyc0ssRAcBnFjQxDWoqaEprcv+Wa7Xzfu7eAwvPMc0M4xgdTQGApEWPkhOzzeUoRSQnxfdL&#10;Xa6bE31YQ87W34bet9D9l7m6S+f9kh4j4T7QLVsiiu9rHlmW/P12ssIO4tTc5aHMJMgsmNnJMQIA&#10;HZS4k8CKbz3BQhdA3W8+q91Ii/EchploTvcz4h8J8Dzo5bjaSIl4nGcgPgrre5siUU8XU0WkOpXj&#10;DHqEH0muTOkBqPz8t+//o//d/+lv/cr7aUw29Xj/T//Er/3j/7nf/1t+9DvH23N7dHdnEneni+3C&#10;YEKCqwWTvETc/fk8RPjx2B3NAu7EtMZKAAtODOHEuLtlN7ithBExj3MyJ7c6kyQJ9HGczLL1RtkH&#10;BD1ckxTOc0T3H0cfQWtKIN9F+55I9cLEtAtip0jnzTGJuYazRjTl/DwOEd72vqZRdjYRs4GiGEEd&#10;h4TnxB8yNxVlhkkmFQFyTlTBld5aC7iyuVMAl2bMHjInriA8fRRDLjsx5FQSXoBqBIetBd/HHHPf&#10;N4+cGqqdsOUWhWb4gxRCOM7Z94Y9rcZhdF/OZWaGKVrYqeN5Lluvry9BPg3+IIRJSBhlGwtEXUQq&#10;Av/g6woHB1CeCDxm9uZQYMQySsTHwk8IOoY8WeF5X4Nj0UQJCVlrLRxSdM2kq+TB7RLdKNvW8SyW&#10;LXBQoK03EB6Her1NHqxmrvMY2rS1tuYEAojTAxZRIsfUFXBXiTBA4EjiAEFg5mOOrXWWyyKv5AiD&#10;XysSDDuUTdYiQersYL1ZJgH7dWLWmI+pz+dhZo/HRk7Mcpynmb+87jaXmSO921rjbCtD6GJwVd0p&#10;0pSCfRljAG7ZehvnJOamco6x5tofm2dn4vE81rKX1we091zzse/hRyqfxyksmgNWnsfx2PfItC47&#10;jnPHkBp4t8kcF+uvMucKdq2Q55gRYdHNF1aJg2qUkDIbY2prnN4zUmyoJwlaFIN8h1iIiZErKb39&#10;/jyY6PX1BVFltPAgmHQ/ztGaqioA2ukUQOWGfmBkus3GXPve0Z6GM65NhDM8E4HM9CgZ4shSpdr7&#10;1ioOWdOIvG9tThOROYdH7ySjv7i3BoMKfXgc575vKryWt6bmpiJzTtjW8xxjzk+vL7AvFh2yUJhh&#10;BVDBjQwUJpSxEKKIvX/vmP/Lf+vf+TP/379J26e1fL5/9/f+lh//H/+x//yPvOzCThxMsZz29wq8&#10;w5Q7OS1bASPM6OAC0DFm9uUU0fIumCg66sLDgZ/sGXeU88AxCgaohJi/k1cDm9jNe0S8+H1sjOnL&#10;pfdqkXKidLzSOn9w+qshvXT4/XVOmmHOxnn94AEaiN7uHrutnG975Q3CH8ZqxZmxD5OnwiSnN3JL&#10;kXH5FfhGvBz0CGEzYDy4ntRv5TQKZkOY+yKCcK+J6U6IXMpf9hTx8tHKK6vrpMf3fcEfvPSKburp&#10;sP8fosVMDUhYQL9xidYu3D35Wx4mt+q6YrweiaTcQUhF9LsE8Gds25aRQvTfRoU4lz6pJPJOmSo4&#10;unuttz9ynpoUQL6e6BbhEsUg7FuJndy9UjySXkBION0esrI/X6x2reTHgDLv7osQvWLxD5J2jxM/&#10;nJc6cffLfBGFfbifXCL4unRdn4sVjuvlK05MUhu+LnMlqKCEUoNL6aUbKgItsXjbpX+gcpazBFXC&#10;LQKKTPflWuQ61HLiJqL3me8PR/e8Sh2DXDEqC3Xbl2uPsrQQ91grE3JSQpLrc7vITdydGOMccN7v&#10;e595x/TO8bnQHbeHS/v94VCa+8fnh7a6H/UL0HW7ndqej/LwxYse0Xp+ATMl2I/rRC30gtVOGDJk&#10;7LdaAUwWeeRZ6rPl0sZpCWUQH1rwPrjO03VEnTgzCU43ZpPc9UsR1yVzj4jcMc0af3SjCpdxzQsR&#10;w7ksOVPgvjZXnoKpEE+XUSIMoyG/5A+ZJvTjXmbDQAZL9Z76xvwqoi/2lDLtZdeLsYwB08WnUF0Z&#10;E9nlWHBiEGqUcok7vOkIyBlnbxQ0smWGyM21NVHkICLPHVrQs2SU77xeSXkK3u5UE5xh500kCBVR&#10;L41DHPKQmcRSTNj6u377sHnXU1/qOHck8gu5g/EGNLPQZVXruOTj3051iFD5DSwi6uZufs9tuVOu&#10;BPJ0gaiPPqkQy7xo0QxbHejYUwvcu2a+sgzYhUGj6ysQ7AV135X9CQnl7Hn8sFqlAsK+flAvN1N0&#10;l5lKqJecE4PIA8+Fq0TFDz6lO+KNK2+VOvr2b+7RF8fBqVxM7Gu5ULDisUnpUIbFKjv18VtidzCq&#10;KT54vaHyCEROTGstFz6c/sS//f/8a//gH1trZmbfvv3uX/er/wd/7A//lh/5ejyfW2toTyCiMaYt&#10;E4SY7hQIREIGBKE5mb++PFT1PMYca62pKiraugrzOKeDmtQdhMpjLPS4YegVudtC86Mjp4YVQ1Tm&#10;yS55jhERPtx6w4xkN/PeG0DFwmS23p9PaN014Yn6eQ6AioEoQROoG5ETyBREZAy0uF1yHrbJI/Lv&#10;vY0x3amp2lwqLCrjXBZ81QuwyHGONeeaS4hBUiUsCP9EhMnXnHzrtnSnnO4cGweoHWdkyAICRcPu&#10;rrnKBWciYT7PibgdPMGgqhlz2YpkNZdZSa2r0T7MhlnmTd2ptZY2JXqHzRxh2Fqh1sE5gpwOc/B8&#10;e3gt6k7mpKpIc7CwOS1zFlnLLNz6lGEjiTYkUdXWG+jDMPtsjDHmJITEkbQnosB2PY8TuTIwy9zw&#10;mwHtFOaBTQdPB2MaVFBrC+eAP3eAfZjoeB7g5QVXi1vYxzVNlZGOyQ95HX8IVUDMxgCkIjvJpNhM&#10;wP3ELKJyHIOYjnMgUgLkaq15noOYy1CmFqM5ZsS9QYvD5zGQRofmZxbmmOZDzGNMIpaMq4sLCdsK&#10;guqmej6HgQEHjNrm5FQcVayRMSG6ZgKMY445Y/Exl11YmEbIJK8QOffl4JMy8zkW/IrzPHtXRLa2&#10;fC6DRMG1Q3ljjuVO5zmwj9DmOFlzTOABgx4LMCVbEEWbi5KkAP94VnpVQoqa6przOE7c43kOqPLq&#10;2MapL0AiY144kZuR+9Yb4q7eVJiaCOc4FSJ/edkYnUdOayxPKuU1V1MhMxUWIpvLzffeyLy3q9XL&#10;Zo47EMEZ1+y8EyEwyLATk7cm45zYgjkmDNccKzy2Zaiy4GxtW19zreVZsvZ939ZaI0jQnCh2Df+q&#10;qoiGcFmgctDhiFjXPXisLAGYsMuobNs5v9P0v/1Hfv/v/W2/3p9vrMyPlz/71//Wv/rn/uISsQVU&#10;e9g+WxdxyeXJpNkKBy/UxeVFQHXjnSD6KZOK7MMKrqgrj4CDe3OffBXLQflEAdDgck3Tbw/Xwm79&#10;BPAhvJAvkRyPcW93d7F6P/HFuIPr6S6fhOMR4JGmA3M5YOQeKZX0Od1hLOKXm/+zYP8IBHZsZssM&#10;XwO/a60FQgMiylv2MWblLstXsSBOQk4htXcyAeTz0gz9HuZmLQsPCQnP3JF4kBU3XIq0ttIrXiNy&#10;82pYs0yv4LBUTib951SY+SwoY6RX61jzNSPCiqEETGPMm0qPlan9Cv/N4smwO7EdeUBCQm4Vesqb&#10;xy8JQ7sk3CoUShnzCHkrL3CVxv2+IpSfzSRA7k65lHEtbEOZ2rVWBMG3U5bxVPyKZbztPOcTfvCd&#10;YfLurjoRABN5TnAMzTCyjXK1/WJsCF+Sq+/k5s3asru0YGP49mUfUgD04bDQ7SdOBCjBrstVni7+&#10;8xaV+tWjlH1UOL33QMzQMZf+P540tJDXPcFto3TZb8KJJ5fbWQ2xykUwv4S5bsvzcVMd3IPFWy6C&#10;cjPzIqGubxA2YsSufnVsVExXcWIExZSZGBQ7CRjLgGldUpEDkiKbVH2vXElHDghS9Gx7pFM4Xslk&#10;ByJqVObrNDNn7iWerVKisWwcoXgqqXSssa5RF8+8L9GFseQMJ5EKdSe0f8Oiw0XHfVrwQlHeT/iC&#10;nN9XsVwkEGv6xrJ8CqbrfMRqczw1u7twzjnKAqAk1O220B9ze3UDCceBl8y3gdwQBkaHCDZRuBaC&#10;hckSMeEkzFmnRQHQRaV1LWnD9cNrr3yLXz3GdM/U8vUrvjczwGmr8NRSqc54p+QA3VxdZ6bq9UWW&#10;Or3GlK7bka7VjuMHw88kFXRlIHT7TiIiiaiFPZ+UCMyLlBKbgh1FGIogDOwPt/oS1ipqNRjVQSnb&#10;96a2SmXcjmi9s2hrS6pbjt4sJ6U1UCkweRC1xu5fZ4pjrzmsw92Qi3LU9OIEsSq3dlXAyF21CKly&#10;u6N7BV8YqOD7vnveISc9Yvkxt7ddrlW9gtDgnsgjuhJbZRPg68ffQpT8vlYlYMR8CWf6FVBNdV7I&#10;g1XqgyK6JBBvq0wEMjIG84CU0D1liosXP1ecR71lr3LHU0tEuoeTwvO61eh/TpK51B+Jzo38PRM1&#10;RU7tkqvqMiB4LrE4RERG8if/8s/+2b/y1/unT2uMvo7f+mM/8N/8I3/gR182mnPrXZqED0fUmoBA&#10;Z6KXW9jdxjltrTqhUCRN5fHYqrngPM45QB6BgQDMTOBQQIMPM4VY5YXQDcQSFJiIPJl53zc0s7w/&#10;j9LJEGZhVuHelSkaFYX59WVXvRxlIm9NpSkHozz5cgbnRdM5F1oYXh4bM9myHngr2veOMdvaVEVs&#10;2bb1plLkl3MMoFSYcbRJRbat996QVKKCYWdbE1IAY47ncThZfZaYVISIm+K71hxTRKBYSgyYOSaa&#10;JSEuM/Wm+96JeOvN3VtXEX57e3s/nnhk7BFYVHCpORZ8OxVRVXRRvD+fa62+dQwHpVQRTYHWClaF&#10;prL1XswXy0wg8k1FBMSE3/vm8zGCWhIQ6+fzsEo8JfxYMEiB/HmMHOrBkN7eG/pG46R4ajNm4tCE&#10;c87zuBgTTsDl8iKYQMdErSn6f9cysyDFwCQApGbAHwQ2ZRGO226YNKhEhHiGOThly1XCLqtK3xpA&#10;NHPMpiLKxDTmBFvNPAcQB7BJeKcEWzl4wa33/unTK6x4aumw2sC3M3HL9rp937QJMZtTvYj1AVyL&#10;c0INsMz73retu7nGErOqtN6cWET2fYOkjTnf3t7DLkBxihCRimy9g9R237ZPn1448OqRtRTm3jTz&#10;Iyi3uKr23pHulxyW9/52MHNThWsBlSTCODPolxem73z1qYCWrQlx8IgjlFUF1IzgNYlwuSXE9M03&#10;n5et+C/gpCCYzCq89bZtHXrj5WX3aspw94uMOZxubKUFDsi31va9C9Occ445xnQzLftiDjU45wQP&#10;ZihnEa/phGYKniCmNcc33/tGmHrTbQNuyD26EoK2DPk4MPLgyjiJvSllZloyjYoz21Rb7+XlEh5f&#10;xTOZK8xNtfWGGX9jjHNMc29d3VxVH/sm0cUZhgBMQ8R0HOdxnswsKujWLGMNPtDWlMm/Vvnjf+D3&#10;/aYf+Vp5uAg/vv7X/u//7p//2b/rqhnshRcBkywSXMWFg8juqptHJFLNQWUCioiTOR0qkcpui7Cb&#10;CXNr7d6GDxuK837P6UTnacZeqHGl8aool+43kIhULL4Xv2SF6OmOZJyS/gB9/IE1pAimHI6E6h0T&#10;TczB353xDlxWlptrwUmch6+D66WqNZsCK4zFxAck9YYGksjDo3bn5OyvOBauuEe7/UVBkBIYrhAK&#10;POFpe5xTisRNBbLXYkIn51LUSyTp9/MXQSd87/C+vRa2HL/yo7ia0cJr9bwtIqeb0x6vSPbL0M3n&#10;h8QC05DhE/NtRzkbGAqfVR5aOO3pjEnFxX4BviQf2TMtmM8RQPV8kHTEPeU/U9cpxh/j7vxGVY3Y&#10;FFIKvKcIVDdWA3d+fXc83PUKZIJry5grxstDcn3WFgpjEBgE0WuMUVqRgbJPwp26t1u+KY8hOI+S&#10;9osiq0hzjMuHJyL38zgtWZZwP+c4wSVaIV+A5kpcr+PPXO0CgaRP97tQNlRaKBchkk+xcRW3RGU6&#10;nzSjgPg+9oyd4iIe0RdTeL8JCKgdSPHmSPBlVoQoZtSkZ0QEEuTkq8UuGci/8hVhAmQBZzHzLVgB&#10;zDPx2GIE7BLGJaPh/FlrgU+rbhGV2BBHZCLdx3Gexxnr5c5Ma67zPK4TjSz1PZ0PY2iWwws4vZzs&#10;veJAalm8J++JQ/hyY/L5x/RsBWpN10TOOmGlKXEQoKYNiTfoqjkGBvRSIkpWZQHzGeYYlhnOyqBk&#10;s27INej0SuLsngxOMZhjzjEqF8eFJUH1IxPh53nefUoiv5GiJbBwLXQ31Ak2W2tMv6VdzQzEXVT5&#10;wtvpjWsHEtg+JAvN3R1ccdV9be5zjlqGZC1ctTkhnWOQJ+zIiZjXxwekYL82RK9o4rWVTIgg7ExU&#10;MBZxjHOV4LkT+ZpzjqhykNftzWVBGYtNWWsdx3FtpTsRFX9enFMCi+eHHJOjTmUO/keqNERsXFgS&#10;aJw1p3nwm8AV9mQN1BzFZwYSNQCXQj/gs35zm0AWm35GKv4MxupFJnK3D4ufXa+lX1IQHBwintim&#10;KJGtFU+EtkdiD17268shP57pWoji8/0J7o9YjRxRd90I0VrrPM/E3EKqPcsLN0NvtubKhyciMvNU&#10;cFcN7TxOFEsr5TfnBDFELCXRHDOVFR6KwJoWNgzcq3OuNW8JpTh9ZiulIw53sSTWo9uM2mPcrPA4&#10;B1rE8RILj4FXQiaZ+TzO8zxzx9H3sVCLo7qWx1kbY+BLkRmZcyYULkyXmY0TXIMh4vloTCCoUv37&#10;v/TNv/qn/p1BfZ5DzrUfz3/5D/2+3/ZjP7DOE07lnOZEcxo8sDUXB+NpsCwdz8PcmUEqObHG2a3g&#10;wCsdx4Ei2VpTRT6/vQOGMMbUJudxog6Pt+FAmbktaz14uMBghxWwZb33feuUwwGRQzFyzjFYEmOk&#10;tbce6Zim5zHA2YQsj7u52bffvi1MJyAyW8c4AxPkJKpEiL4gFSYckBNtmEVic87jONysqW77hlK/&#10;qsyxlllThRsG9WduM+Nq4C9UhJzGmMx8Ym668DjnGFM1av5zLlAzMjP6TTzIIsmdROT9/fn2/iSU&#10;IsxExNY6zhGZSqevv/5q33doPSJaa4FHcJk5+ZjjOE484zhPmNI5poeEm5u9vb1TgWuY39+fx3mq&#10;SlSv0ZS6VihGJqwDrMa+d0xDl9DSvD92DnAKgVuck5vGzAF+WdPmXLC82lSyBwpwA0jXHGuMiVwD&#10;sxznMcZkBkmBoDZp5uHOVhLQiYjOc2Bi15qhZMDr5BaT0dxdWMz9PIaImC0Cpuz9ifLomAPOENLu&#10;YYDIwVu0zBYACE5mNmZ8zTQ7x3SiORdQWkS0bR1OnfvVjEA5JvWbb98moBxmAH/NZccRjJKcTNXn&#10;ccLjUpUx5xhDUhWMtd7enuW6xZaRmy1CZQ9JSRy9Zelt4cwaVgbIu7f3wzCML+iT1c3mMic/x/n+&#10;DsAd10QVj+ougZFDm9q0fd9aa+Abfr4fKCy5ObNApAHkQVAk2YZDFONscoheE1HDKQCK0MDOLiJs&#10;bowWS4q2Pgy4mXMtNyKH6CbDFDOxtnaO8f48zN0cQAlayz6/vRHzWo7NxhFblubK/ThGa7rtfZkz&#10;03Gc55igckcUjTmnzIwspLl9fnufZsQ0kzoXU1yRuN96IyeJoJ3WXCqgiomqg7mb+3nOZY7M9XGO&#10;3ts4B6AW78/nnEuaAjI2zpkT4iKh8L1vvkW21JIJ4u3tTUS2vRPxmguE1jCQIvJ8PsecKBFFb1ow&#10;YfsKM+3jHNg4+DMMnqPn+RM//J3/yk//s4/xZDPi9u3kP/En/8x3z0FyQe/DT1trzUXu5o6etQqG&#10;OZ3kMr4VpKV9hj2ndFYLFQ4zXYSJ4ausNdGQi61BhGJmxzFyZ8PqHsdxnmf6k+buc00Ywfhy9xVh&#10;RaBB0mt1OEVfkK2stdaye1LB1rq+jwiqZs31RVqq7GDaVj6ex/vzCa3hibg/jgNDMOuV8zwvp4uJ&#10;iMH/SlmmovC3k0Mq4QBrYheuuyufE8qKmUHRUqkcCAlcwdqFtew8YowP7jzYAzLTVN5U/XK5O8hw&#10;aUJmzGPAdNMMLg2Edwi23R2xIIpzCm8kXWM8MmFG7YrAi5hjomV8DpY06sQlZrF47lWhDCaTSGcF&#10;yr0iALjRSJClfxiLjCetDEXIaAlJOmkG4vbogl8ZxURHP47MR7zVulD/ceWESkEXM0NcEy6S5ytF&#10;DtmHDNtqLyKjEJHXyj5NDn7S6ywAi2QBUkbRIogFPYJ0Ju69I/ZBZOJmyEJaHkP3gPReBvFKykid&#10;MjJHqm7lksKgoRYL1AXStS1r8JRSlcFUesc5HK22e81pFlhf3IS5rQTcVmkcKtGCaVGg/cx9Bqs0&#10;OR7TPbbvdpqO41xBAhCSDx8GZ56TMjgVC2WEhX5WAu7SQgQYRcrYXHc3ExF0f2fGzDP8LSXnc804&#10;bu42l8WDxxYjPYT2UsomBiL/gHGgGpuVSVbPQWCR86o0TWUl4+Xwtus6eGXMmYUneHdynCcGzWYq&#10;kd/fn54pT9zriAau/EbiMadl8zxeDuOELDsTZ1nyqj8n/yILo1YMHYpb3rYt9ziyXb03+TC8MJOF&#10;qbgxNDFwBamO70edGQmaEcsVflqQUNZ9Vf4o1yTWGX+Owww/Y04cj0iXSXBt4HO5yARcfabUmK7m&#10;r1JBlAXnug34jpWIiy+1oDKtegvmR4CkNu53jJFTsa77X5Gw48CHMM1sIstHj/EEZbrwC6ScgcFJ&#10;scFq9N5vI+uIiAJCxUSUczdwfpDOyMId0uFU6dPwDLDmMYwAfQcI1OOWmIjoPEcAiVOqxwDVfMmV&#10;ENGcC9XvWDsJhvaZB4yrrhICVqtDy2xmWuFKe96cn/xD0CQHMxETMZ/nmGvRVVohIjrOMzeS8qQx&#10;ynd1kC8hqgpbVmAkBjRAzomZtq1ztWIxkxN8/cjPMHMW9ChvGlsGF5lSR+E2avBzaQatYV5ERC7C&#10;2743Vb85fH3rRYSEjRaR3lskP5kRImIuVWkwz73L1cF4Bc/0Vrhu0MZYZAhDSQ5X3YNp2TL/OGWM&#10;CrnGhMAmDiPXA2qdNUoFVstUTx1R3P2chrjOBHLf9o4S5JdH/IYGWsT/57/813/h7dC+bcI0P//R&#10;/8zv/n2/9SfGcbTWRJVYYEr3vbfWLA0SEBkqysLbvmE3wbFKRG7+/jzmmJiKwkyfPr303jgqw6SJ&#10;eFIRzemzIXhMkL7jPM/zdPfzOMcc29YxnYoydoUkoHOhtQbvAZn94zwHcgpu7+9PkJ64ob2LUfBH&#10;NkdUHo+OyT5r2csLZMmZGV93aZ4oi1Gm7WIkGbYCMECgXp7PI2blNHWicY7vfvMNlCAqtKrqFBBL&#10;Itp6//T6AjuNAwhLl0gB2re+b5vkrMMx57dv76jSQ5xfXvaXx16HVJjHnOdxsgZBOBNpoGkEPu7b&#10;+7t7oK72besb+Ep9693dVeTTp5emujKca60RQWsRkS9D0tmFY87DMtv33ntjIWH+/Pb2zec36PhP&#10;ry+tqSAvQ04Af2GKk8o5xvv7O1H0yKjw11+94iAAIQUaFyw4EX/z+fM5hqiwsGoWpc2a6lefPvXe&#10;3AB80NZ0jHGeA6vaWhOV8zzPcxB57633jYlFSFiI6DhOi4FrWibRzY6cPwKwwOOxA+UEUNL783CP&#10;yqqoHMf5+ds3cxfmvjWw2DDR47H11pn4sW/gqGJibYq50e/vz7WWNIkYFboE5iCF3MwxQsvcjuOJ&#10;nCCYnqA04ZaICgvYW4LoCqAtR+0uLuki/Hwez+MgnDghIvv28+e393eAJh779vqyA1HDgJ4xY+uX&#10;2VyLheZanz8/WaT3JsxNm6hoTmvGkfz89u7MwPrNuX7lu99y3ufr64OIEEYEGM3W57enOYmIqJjT&#10;+/uBSKI1Pc4BQmtMWwNG9/Pnt2/f3oFuwwi2737vmwlcHvHLy95V0cnZeiOmZfb+flDR5DsdJ4YN&#10;sTCpYOQ8N22aam3fNyhffOnb23Pk5F1yEpXHy45LATJWmA6A2pjl+TzBO6ZNsQE9jaAquMx127ol&#10;XcuY8+39ycLSGE7OOc7n+0EYhEcc+geCHfY6VgDHAUje6hMEF9UEM5cKM2Pwws1no61v8IQxtRCE&#10;+k5Q1xFPSw2MI3o8tq135siwFJwBozmIeZmDWH3N+c//x37TH/5nfjuPt7Zr+/oH/j9/5+f+9F/+&#10;WZIPGDpIMjwiXzbOsdYst4SY1pw4jMTXsKHncYR1E2ZiZNgjeiFmZid6Pp9mN3OffGrMLAlq55w2&#10;Ff48il/wKGBfsnOHiQCCoxtTiai0HjzQay5bS4RzNiVamCV8BpWJFDwzwhAA7tD+GQ4ksTvG18Lf&#10;C5iByBU3If5vrYFBLP2BXC+5/0fNQYvPEtE5ZhTUM045z/M8BhFBvzGzmWWNChCGul640NgFNMiH&#10;65RRmyeTEX48pm4zXe4315qIhGYObaMqwmNMNF3CbnLObAp+Lk1ViZ7ZMcLdiVfsyJlflGnT5/OJ&#10;6gIDYc00RqQsL09Lgv+Ur8CSmOg4TuBwo6OXxd2O44g/Rw3A397eLRqgQvZiblf5XUxEvOYaY1zL&#10;STTHBJ7u2kCROWfoBI7w4cwiIqe7eU2qEmaOgVklD8xMTucYKGBk5CWOJH6GMBwO5FqzZpMR/OTn&#10;87jvIzO9P58e7jXkUGBn89oC2nvEs7G/ig79AHbEbBNmBDVoxteAJ8syw+LE5ZXN7TzPCPfgG4jM&#10;uZAdYxh3QdYScsUAnDI4bpgIveUxUTfidG1NcYqjnjQ4JC0Wc1kmiCUxsE7QG8zXeaA84HBRcPCj&#10;six5WIjWmuuCsKS8RdSbK1zwudwr4C3dnaMS6ZfYQFW6jTnrFRFBZjODTr1lNs3Mmyr46ZF4iVda&#10;g9KGmnXQcufNzDHnSiBtKZpVkApmvrGae3GkoSs1D0QoEZA1ZF9caF4kT7+Ix/Kb8JPJP6ZYQ4pu&#10;dqYCD9VX+9V/5HQba8V3oriIGGP+AuVZiBbGkO/o3kMPFKW9qrA7M6qOZ8SLlQ/Ce0HGefvqoG7N&#10;OC7D+NvD3u+WMpkLZynFNx4tXqn7CRnJJc/N8swl3esMsdR+LR9nF2Wt+G2tmDi6hP32cUrQgd/Y&#10;mu/7lTWWJO+8+p4+bG7dbjDq3Z4ocW5yu1dI10XZw0zg3scBzjf6HOF4ZTtlZNBqj9xiiaWcQrQl&#10;o5nx+rpLPpGgvrIYRHSb2uZOjBkx309X5vl6JtTjZTPKEQ9fCue9LlQLkjJQUeL3/9T90CWZ11Ep&#10;KZaLtgboHivO+VouVU0YXR6q6hol9ECR+yX2l4jGRCrUrbP5SCURQvG28pjhhQCS7ZnjWHNFdwN4&#10;Fj0yHYVkxgJmUwnXqfEcs3qX80vS4vx8kGZPbRHymX/1wLtKtLIX3sgJWem7Tq9nuS1YqbUbrLdO&#10;dyqqSOleJwxpNiglr1smAvPC9Jz7Q04sIAt3omjHwMgkm6scMowmJQxZ6O1v/qNv/jv/yr/+S6bT&#10;TNb8yX/q0//sX/4v/1AXGws2Y5mJyFzWmrqB/9/GWDH1CX5q6moRgaJEEXXbN4zSRpvGwtRCZmhU&#10;FhnnbE0A0KBilM8U73ID6APyWfBJ7FIiXUUkSGEZ6BjJX3DDyuMc2hQEQJrD7Aq4sebS3myFxIqK&#10;zbXMMWFq3/rntzcze3l5AQIOt2EhXdZU55ii6sRu1rvOuY7jeHl5jDFVtXed05AyWzMofonJlpsZ&#10;+izcXJrgDmHCHbOfxlQVrLaT4+OAOPlFDRh2Q5uChIVitEqQcaAEBMtf1DMQsXgbESJzaANQLzM5&#10;4DjnMbatiyixE/GaMwD8gE0ama3W9O3tqa099i1ccxZ3x75HJMYA663W1RZ6aWEF+KYNAHDxvrW1&#10;LqLfrA8b3Cnga5CK1abP56GivasH9RVX5peJTzAcvzzWWiwsjOlOtG1b2nkKjuo8rojcKKfVMIsl&#10;22Kx8wb3Hzk5ffPtZ+TvsPLnea5l275R0pRA4TcVZjFzbbJmDB7G62b++e3t5eWFksYeW5+SoFDd&#10;thaxM5GKwsm1ZWazqY65mGnbevBStVYOCaz/mFmcDFJzZ+K5JhFDtyMQfX8/WmutNVS/SmUy0ziH&#10;th7RFMtaU0TGXG/vz+98/RXlACDILbnHKEniz5/fvvrqk+fWfH5///qrV9hcxkm3apEQcz/P8fLy&#10;AP0TOX/z7eevvnotJYxsYOEZgZJDxIopcmT+BA28u4EE2p2I5xytKbiil5mq2lpoRvv89tz3DSoO&#10;0C1mDkoPzAwpsB67irw/TyS88LygS8fUPxV257Um2JQ04n96e39uvWNNmNDu5BRzlBgprbIOqrrm&#10;PMd8fXnMyDTxOIe57/te3jQWARnZMQcRb72vFb2W5g5pRzrD3OZY4DPCyAUWpuR/JaJxDlFtXYGp&#10;hBZ9Po+Xl0fiIKLABimd07Shqu8i3Hqb59SYUUWi8nwe0YBpNOfaH9vPf/P+3//f/uv/4duY3Mc3&#10;3/0dP/qD/5v/1r/0A00p2UbNsqkkoTqGEQo3+40sG4WrL6jGxxCJYGA0zOS6+5lzzJhImEY5dv+a&#10;65KssajepU+YUUB8Y51ozvY0B3a75hUQMdN5DhGJdQb3E0bgeXnCQe9djkQNarwcd4rT6zfaoGsK&#10;WDoZ8NagICPpQ1Fov1oa02HLcANejoGCg9LnvHuM5cGEm1cOoWUPyM3TS6Af4WiGX1V+Tl6ZYywp&#10;McjOKFqYcYtrLoSv9V0fPGquwOLD/KzLW4ZDFUrvlnSjDx8sFCRetbUI4u1XPBLaKf1G/CA9F5JG&#10;xAEi+zDNGcgVvdWegWTX1sJxy5jGyUHVd0WFV5aQy82LdbtJ8veHA/nVl7hWLO3ZPuwEcGU6/xiI&#10;xLU/EcSWZ3uPHmuwrN/k5C4VfE/JxeIwmMLqUEB68T8s16oiSU2Ug57zieaY6D2vxXke575v9x05&#10;nkff+iWxYRU+bFyFexRSQeE1WchtrdKcOVn4vqTuAvt4X+2PBPB5Zf/+X64jCaFzv/blcuUZB+d+&#10;puqGOWdSe47nq6AJMitAq9yYXigPKVVWwcPWYOsrzAy1YdY6CB9RFqE5FpFrugGMmW4ZjaKDmCMu&#10;4QQhhLcEBzTGQ7JkNyQHO3ogpGsRy67co2s8oXCmGK9VjqMrcSktBqLbezJAqi3jcKwzVfNRvUY0&#10;db2Bw7HIxwmJrhE2+HhWdAU5dYryAxcEkQJ7wvDOrx0lIkpQYt6553N+EUd65Yfib3epy4wMfirB&#10;7HT7TK5eqUD/8KmbJYl31396av/8aux/GL/YC76+I9uPrzRW6IhgO09ByNNVYnNprvyW+pdTMXHU&#10;LgMtkl5CfSDeK/qhUxo3UH3LN+t7wxUzR6u2UxoG4kqU3c79B/lkufNVxQ5k8VYS4ACbV7sR0nxb&#10;unrQ6MzPahKeNC1NnuRivrhWPYeyf8w9xINnRYs5pwxQaZa8+K1MhFcTNBSJRc5MGUqynG4YkAVE&#10;OcvPWUQ+7GY+K14DaIglkujukapba1UBCh9sdfbyB6dN0kJwHFm5HweWOnofTw2FQ+LJUBhPmg9e&#10;jh7WnMoMcemfCy+WdZ08q0R4iorGrw/Xyn9MpVE6f155Jwk2TY9N9zLM+XvcoQPHns9V0lVnh1Ef&#10;xrpL+IHaFHoufVYmIlYx5n/jL/y//6Nf+napeiOm87/007/nh/dOy7QpQnfMKppjfvv5DY1I7t56&#10;ywSKmLmtBfcXf2Xi3vqnT6/b1j39aQiEqgaoilItxGnCrBBBJgh6B5AKcMdW9c/d359PJKQ+PD5S&#10;WiJo5Y3Ag8mdem9AQOC2ze15HtceigDSjAlTuNVta0jvmvvjsb+8vGDBA1Ymlf9jhDpgl0gzyftj&#10;x4uS3CuFVPerX9gicZ8KW4QRH1qNbGMmUD8QQM48xnRzFdn2BgfObzUGBaeeUxWNkeoiDhrd7EMl&#10;D+RjTB1Cy4M2wXxM+LXkLixbTIUPliuOqVKMwJXctTV33/et95aOS4BNcDUI9hgL7r7kTxweSHWE&#10;BaKqnDU0JjKz5/OcV5c+1y6U0gCuJ4OI2EPJ1pLe2+OxRVODk7vvW98fWyV2RTUQXsKiYrbAP51f&#10;KO6msb9BumCZHIGa/PqrTzgMUDK9tcdjh+MIsQGvEBhMOS0ksFTojCOiT6+vTdUc6U47x8DVL91h&#10;1pqq6BjV/mfuptrmArRN1zJhzOL1UFrmKKG3Jr0rMBrRz07ee4+T4sQsbv7y8qisumepk4jnzHqV&#10;uWA0HjM59dZ+4OtPRECawMJAL0kFj199ek3ICInwd776hKBIgt0chV8BBYEwv76+ROqEhYi+/ur1&#10;SsOnQYEzhmeJ4ixR+Wcvjw0alCV7OYXvoQia3SgpEF9f9qY3Z4Ic6c+y4+62bc097nnfewB4mZgY&#10;2BBmlqw2t9Z619aUhec0Zn59ffStZTiHiqLbsigio+wMXU2M6uCn15dlrq2ZOZH03vfHHg1W5NoC&#10;nYTD3gAgiuINZYrMtSkxg7KgNQWzUhg7c7+VdkCMZcuaKhO7UWv69ddfodpu5qi+CRcw1olcA1AZ&#10;pv8cYyBzR8Fs0Xsjpm1vZuvX/NDXf+T3/E4931i4f/rOz/yDf/jnfvZvksb4VDhOme4MXAzSoLaW&#10;eXQUSvE/KgoDislrnM6MqFR9m9OIgwqtMk3wc1Imo+wH4fHwtD6EqZ6sz5fuSh+GC+F+M0b9hnFG&#10;DJZ8Z2GVgGMoZxnGEbWccmjLNb+ctAQriQqRW0yniYixfi93pSwj/opYLjCAnIgnirlXnMxNnqmK&#10;m724VRmZ7tfPBw+bKEFdxKLMgONUxoo/zFoCUK78+TjUUp5qntNL8cfF8TqO87VHl7cWuitXieg6&#10;1wRhzqCPCW5r2Kzrh+VCu9dD995U5XqbE7O01jhVCREJS4O7VeGLcEwlT3cR/xtewQ2OwAmxv4Jh&#10;pxuqJZ3DvKtyQi9sjnC6ilxXTnG6Itz0BgvLd73rCrr48nVBmuZ1dgLtntdPo1xqMF/JPaqYjj/I&#10;cEamFSdezC3M3Ld2fxszPx77h2Uk2pD9qWOaUDJOrzJWNcU4xYQ5iDjrRSai1lpMj8XpuybxUcFy&#10;b6f9WrjaPo5Ylb/Y0Ip/KcLZgFlgReiW1MZqJG1ZSjIDxqMfMH3ZvQTKkVqH+up6kNpP4Nzvag2L&#10;g/4MIkKA5U7aVFsj90JHirBIGNBqHEQByigjrvJccd49fP1sI1x232OKZk67Hz1cMEMpYs6Gi0x6&#10;1R3Ele/piout3fM9H8hNiDiIjjgTwBcLVCW7c0xaJqrh0+DNOJhx/Q//Xnd3fSlVq2F93O9vyzu/&#10;XTz/GrPJro2KtltmLl08ZnAbXRGmoQsRF0Jg4PcJWXnkvHpEY3UAsrh/4xf34MTBHTXTgBEzr7mS&#10;eyheTLKeejbyq0U8u2womxDpww/6JD0LMvVQZTzwCGh2pFpYvl/jAyAIX5gGGwAu98wbluYtrhar&#10;28NkofsqwZRCYvPhICLo/7wWkzyWHW9ZwXI1xijJxMfN7NYAj3/dzGLyEFGpfltgmbmkiILD4gJb&#10;MdNEU3flGogIpDkfJdbvbU2e4oIFTdcw5BdQ2AKdMXNO0nV3Dq3BnmMQiOjSaR/3txQCJBNRR1bs&#10;L2fFY5viiRDcaszTLU70i+sU31gLmBtVq5KnysN/vZiMPFMqa117SkQfuIdydcyzEfi66hrr1tAb&#10;NYScpuGpEqMtue7PAyJTuG5kBczdajPwJytWMoq0NZRAcqwEw8JKPZBjnkL3UtqGXPyyCmiAlb//&#10;j7/3b/6//n1++XQ853ieP6T6n/yJX+srZBkrex5DWB4v+2PftenM4BPgYawSqt9zThyduQLtjP1N&#10;3pZFQQvCwLAssABYQIGI2dy+/fYNxXDEGHOZOx3PQcniwWi0Ab0CERG9P0/PPeGgL6FlPkawq4yx&#10;xlyiCnCEir6+vBJLbDszs5jTXDEjCbYZVa8xpuewG4qpQIFhZlBEzUVEc0x4BUglMDFmb1H2e2Ku&#10;mTatlkIY8YnxQCLXJCMwx7hhHBU2F+u8LPqpba01lzDMZUCiKCpO5m6hJEMBOPiqt21b0U0effKQ&#10;h0jqtQYsEjOPc3x+e6cMYNYyUdyhQNYAI3IiwjC1hSo0rRgPQXOiMH+b7RrDNAgps3NMiHHowDCs&#10;tMxhpnG6mfnxsguLmcV0p+VmhqSku88zrM9xnODTwel+fz/wvXGMHePSyho7J2MrUNmY1mRmKgE8&#10;nEG0YR76OAwTgq739+c5ZjgDzBTMC+D8McAdbS0vrgcztHi4+XGcyKBRDAaeKJqvtVprePaXlwez&#10;FAdNqTXcFSxiaFQ3d07NFLwAY8y1UPTFn67KLaQajL/LzMzHWE4+11oWpBhoOnh/fx5jmAfOGiu5&#10;lo2x1jJPH8bMAS5+ez+ex4BmfT4jx4qDn2wp5Jfnw3MsUV3mUMmAzeN3PHJSIoTlEmE3QiMVWN6I&#10;guduzQVqBjQdIAuM4zPGBG6xFtww4YhA1jPSYSAPBTupPBnLWQosaFQHEp6J5sD68pzr6hNOhU+B&#10;h+Us3gblAlP+tozI68YkdSPEBapgrkXuc0xAq5YhBxJIBIBlQqMyp5McZWd4yGYWRjfGU5It673N&#10;sTwJ5twxQ93dI1+GVnEWrulaQCuADM6Jemss0reG1JuqjDFR8KegIfM1kYvUcU6gJte08Tz+wE/9&#10;5I/tDztOd520/cm/9DNnTgXynNJF6TSaedReED7E8xKOIYyvu1/3CTOdxzX0TTjJMfX18lQqqkgh&#10;ww5mBEXgFilzDI8lvAIiSgZl8ogPPWszlWLLcTlwqGJr1lx3Bw0udAQAF46fzAw5lIxTHGxins5w&#10;qXe6+U71g1yA5Q/0myc728WvGq604R4sGl4IpOYfgpQrpIpQPqHQbtMIhUMimwgJ4eYxMTliOkpS&#10;Gb5CekTDlDohvDJPL6YWLd9TXWyF14ygsrxir4FxuVH5clw8VwzyE48f9TjymKDs7k559it281DT&#10;+MZwby9BwzTka5KUE8HbpOv2YrtDEcWGQYGCUcwcJiNaOOmSzIhDSxzTlUVuPKXhonbJcxQ7m8q/&#10;CIDzwW8TipH1w7fMEb1gdR7LcagditfzNsqgg8I1/d1ra+LWv38KGB7wWu3c8wuVez+IV0jOeQBr&#10;UW6pyYxibotPIFSNdp/qOImY7/ZOL9qm0C14QExfLa537G9sjdfNRTrTQ/Nw3Vu5qfmkt0FrXqeD&#10;6nAk5AqWMdwz1CTS9iMFKFJ9QhmiZk/SdX0ir7F9npiMFMJ41a/7pNwJWytnjESwVmBeYS6LhQRf&#10;LNaaFgnm2muzyO8GnbB7DlkIvRnXxeJfREKct1YJuKg+XFombVxuPL4lPxcvfgzDHNlNuqU5UAua&#10;EzymV2ZuzbVsXslC4vM8o1k39woUtplqZSYaY4DWFK/AsM0x1kXHDQuxzuO0BMlnPmKR+wcApV/q&#10;pvYgkIwBaHKqWYx4ssx/1BrE7Wf4EfIWclCImAvqdiEPbxkWz92xnGeJy2dmFksR1MVhmGqziCo/&#10;aCk2tWLQ7/k4EVRHxIvPStz+SLLeeszgwM7I393P8yyYfWYNgn9LGCHoMrMxBhzuBi6G7CDFbUhW&#10;NmKhIXee0ljpXIvYLF9iC6pgYyKOlrhsGKDMKrKDtZfow/JGv+SHzUeodQP4USx+2QasReQLbpng&#10;EnsvhKFZ8HeUx4ONG9l+Hw5WUTBK4Qltrvf3d9UEvBAeYTI47ePWwOuWE/0u5Ztsf0ERF/JQgxJK&#10;TYdnENb90t3IIMykLWeOkhdUXn0KkjPHpBzigGASOYvA4pVNyk7XSy8l1qlUKkzFDf1ETNnQnkj+&#10;AnxddeZE+gTK97aVreZ2UXmQhXyuG6OYlEFh6txdNe8ig4TSqyspJDmmqARwl0KSoavT/gi78J/5&#10;9/7qP3yb+voqKjbG7/nJ3/yj3/nk7m3T5f48chC6iGAml2p0E5iLyBjTPQrRVU2iJGkys/M4mbn1&#10;DlsAortq4xdmT0J3UcV4nbARATMUUXEmc+esu4pI760mL1CS0WTLAIuq9mweBCG0igTLRovlxP4I&#10;VxQd7CGZrnInYGLjoTxqmyjHlfSrqjZA2EAk4cEzRQG25yq7pgnADUa9hVHfjjb1kbRBN6AWgjQD&#10;IcLWem9aBxn0agGHoagsYi/cAy0coLngDUEalNEHFB7jst5aYAc4hg1tW388dhwmnNlwZNl7b6Ct&#10;Ocf45tvPdC8PEkNhIoMAJQZcFTnwBRJkhWYYuFuQSU8rkKRRMubC8qkK1gEsvxC01po5qWrfWrRa&#10;QNcBeQRwbgIqs+bHpTGEBZgvFhaWfe/a1NYSZiKXnAUW5egbhYRTTC5DUwx8hurEi0H1RT9pjvlW&#10;UEG9qTCf59j3nvQfwkk4AvwDbBbEqbAtojIzm6YNHL10nuM8BxY/FhnHkIOigpidSZu2rZnTeRb7&#10;AOp76kTMQsTaFBwJOUaIoaW3rT92FF1ZmjYNjoBqhE/PAOAaj4CQaK31eNmR0g2MNjFnd4YHVDb8&#10;w+cTfMmqLcaueYxCc3fLlsbQG3kGM1LgsO8o4rujvZGaKihvmCnoUVBWTSMR/wv5TGYrSXQbh/vN&#10;uBnE5XNE8yO2M4jhnbyGOaT+V1VbNsb8/PldRHpP9DcxGN8znmNK5iPYrOM4Y8aWCoPZh5miOBw5&#10;hbSYZKCmJtKWUHTC0aaCZ2IG3m3oDxQ1H+d5jkEczGVOBL4zZHVzCbBtFLqu4aJMRKBsJ2J3ArM5&#10;BkupyL5t+95LLUDTm5O5SxNn+3U//NVP/46f9PNoXbavv/rbv/TLv3IOTnyBhzWUqjmZGQQME2lx&#10;A3PMSvNccUGQRt+8Sua1bMwYg4BrlstXNVEzO8/TCpYe9bbiICciqppcaZJMlxMlC+JxHMdxZj94&#10;mBik70s7w4O0SuleYWEA8+s+QfdblUVVVuW1ZrklQIzSZdBcgjonuyIsTAxQfshLZp4ifS0hBoXz&#10;mHRLE/MFnL8wO/mpK573oANe8ME87IuiWIYlAnRRosXPxjnmWJFryOzDVejKhTqPc664JWxxJGeB&#10;u8xQIihycru9BoxU8T7iiEjLhsYgcowsuDadmen5PJJLpSKLcZznzc0mIpqIGa8ogNyLFC+/9D4l&#10;hvP2Yk6CRQTOqLBGGbekJsK9dHHySdeyjHGuyM7zaANIm1Fw+YGVQasoJj4LbUDkmbPG2xKUDc87&#10;8eah6b/4RiJysznnmpPcQ+7MZo1dyluZY5znWf/JTGvNEYy3oW2c/DxGYQ5iQXBgM0rCxh3HGcTY&#10;lICgigHzxoj4eB4XWQ8hTi9qpzRJZsfzWNcgLSQ0PI3OTUssQ5s8FhZCBWELo0HEzO/v7+dxpg1h&#10;imktwbRbcSRkANMkcTsLibNMCUFvcMALwnNj+PzLyrPMXCHyO25m4zyDeTnj0Tnn8/3IGwg5PI4D&#10;yH1OqPV5nhgAVXLIXJEawIbiMYcuAEpSijZiTCKkEltXiIKbgTcrGD2cHMnF3AYIebyCTgqJEaEI&#10;j8ubiSeFt52R5FprnAPaSlXdfI61xox3qNqyOUbxEwNPu+YKsIw72N3CZ0VWJRizA7Ew57on/t19&#10;S3xp6XRyF65RUu7kvbVt2yA+lrAR8Kp6AmiRiexbB00SDA+GCsMw21qecFvMXSWiNeZCM2pXdHWa&#10;WSBxMnBFGXnNxcF9G1oAY4PqSKy5sBQI4EXFLBBDCBrRFV8zQUS1b50xLQV8yaq9twBkuZutprrv&#10;uwPe4jGzKXoBzJx8jkXRNyGWRVnDCOckgbes9osq5kbbWu6RsARzKsphYQ6ziFfboRcKPTqoseOR&#10;KDQHjgDOTQkwjs0cc45VR4WYxxgIz2BfsRqVWtNAVltqVxORfdso5uJFg0nfGnI0Vd8AU2k4Be6o&#10;XmrsVxhXN8NyZXuIuZlN4wRArpJdsy3Jj4lQD50iojleNxR9jXi8VdswdDluJFdVVYF6JfcaUaFV&#10;lkIOG7WdHItOTucZ2tkzoXOeI4ZDuSOZcqaSqveMMTClwhMlhJr5yOEFlZy+jdaKHNaaa93SYTit&#10;q1i98B6DTUpzQTTOM7keItl6HgMmltP8wFmEhoc7izTlmpOyQYk8jq2Zlfvl7khUSXYLM/OacwEm&#10;k07kCa5i5O88lHUgxTh8fcieJe2LNkiRzxu3fRRtVkxwiDCLfJxnjSfjdOBQwprmf+Xv/Ee6vY5p&#10;zLzZ/EO/87cLDmxOcDDkd9zNXUWQrAychVnkyj3G1qDdCR45DAnoTjFlM/y87Iovz9KyprSmbX3b&#10;t01F11yVNix/AnkWGNt1jQjkT6+vLDrHkuBuNFvBP3I+B46SRVrHFob05CvL1vv7gf1Btfk4TqQ6&#10;4CORE0IytKhYTi43d1DwQtkuQ3mciXnNoFoLbAUTUh5MdJ4zpkeNWToZ+NNzjITMhNUXDlFHa1Xm&#10;acOPjzkUYUPDY4BuB4zIKVrGwreyKCXBtnoOYg9kB3IiCOKXMyZjYq4Ekwg/n8cYI3AQOGBuvTV0&#10;A3GgrOHcRP8d3Dt4O6F+bXEWWl5fH6CFSl+Mxjk4kb/LcqaMeaCizCPCFyFisL3A2RXhNW3rvYW8&#10;GWBl5zGcCM8VChDVC5HPb28xCSQYkZiZl/k5JosAeiYingU8JgxbnIIVcNq23lqb0+CEEZEwb9uG&#10;7MkYa4zh5Oc5VQRE2hhZtW0bsuoT0/1CyF2E11rQWmtGes4zkplzPp8HJXkBE6mAQZzXjLsUEYup&#10;UibMz/cDE6/IHdMkieg8TiQdvHK4WQoGx40tE+E1l5n33qA/JSc8mBkoMMx9rsSxBwqGX19eHtvG&#10;HEGF3wAU7g6WIopZNpYHn/Z9672b+5pmSebl7sc5VrnWDG05I6Jc1LfeWl/LiCVRDNRaNNF44DrD&#10;KAUGlqVQYBQz+GIk/JwmKmNOZFrTo6ZzBNbmOM/W23GCGjP6Dd18mYkKwkt3gkEZY0qkU4SYzYOk&#10;jDjxaHnDFjGwm1E6uhBvBzbKnVgFIS1CDDOfa2XauhHj2z3bLZGGYwS3tgzyPPISyORuWweXkGeW&#10;GlgVW4uJcwpYYj1i3AxTlmTGgEH3OcbzOGBxbJmqEgbnQd+SH8dJ7BivOZetOdnm7/+p3/oyTx+j&#10;6faLv/Ldn/25fwjFDgB4BHlGTITykkXlmXADKxtCW+8UmRk3W0SBCw5MlpmthSEDBvSUOzn11jAT&#10;B3UUHIStd8AMsTWRRLicBTrHgELDGjPROc4B2+pRN4VOCOH3rPjEjSybixwWXKmGt1L05XkFuhy8&#10;3aDRvfzj8CLk+TwyHkYum8eYT5DyBm2ZjDGgLoiZog2IUZLBN4oI0OK4NxXpWzdDcTD6ARGyoVQL&#10;ICqWfa2EeJiTBwU15YnDjQoLQjMIGOwIHoWZo8Ei8VwS42KWA5Th5BbxjqcmcaPe+7ZtRLfMoDuI&#10;fiEDay0368nD7YmtIbSbYdPzs8y8bZ2JIDm4JmQDfiXEsam2nCBmia+pUpDn+XWPgCJCjLkqB+p+&#10;BVBUQgLkQfKylW2CssLuB7UTXY9QkbKZIzJi5sQIp3SpAIfuBGqq8CERmLu5qiBamXPhNCGIg7nx&#10;ZUDE95yqseaac9nycG49KWnMUD3t26axU07m2tq29chNeIDJYzJAeqruziw9B4aU3rpq8F6RAVG0&#10;CF0vRcuee74TDkxUknAgyR3DSQogljnElYCfuCDIy+tqlbG19Lrcfc0lzJhcsbJBXlX3bRORGBxG&#10;7hbTSOrQ1j175l1xdkSVBbSYNMd0Cv4cJOxilos7YzbUSqiaOxGBYg9BNzNbIhtAz4J8giUICFIR&#10;9ex8ZODNEDvYMo8Kt2pT6ADEjyBVQIOtm89zUKbgsTbCxQyS5wHJC0pSHYsZBNGwncUlR44/wqAY&#10;biKl5TF+0otuLUqLhESaZCNc1Nay/MJMrLxsiV5kb6gwp+/rzNR61EOy/Ii+6yizS9NKV6NIte8b&#10;gq5LIjNVkUGva2ut9yqzXDWUzNdaMCIFIiF0kMQPXpljmptk2yQrE4eijKQ+roYKpwQPZXYzUVzp&#10;qtkaMmWU8Wf4qbF6FB7JAklExJ9Vbi3jlzV5r/5bijWv4xx1EgTYQZPAFDFVVKFEkkpGNdJbqG1i&#10;9hlTsMOgumhm1y6LaMzzS8OPOjVxQeC2vVfgHQ8SU1fpsouqfdvwUjV2YjSYR+Y+UT0cGIrM44Z7&#10;nWLGaLyPU4cXUfeYhiHZkGxN1okU7JB66EoWhhbAuwEmlGgLZxY2Nwxw5Uy0SqZeJEu+lI14fmt3&#10;xz/LDN9HmWW36OdCvZmYyUG2j9b6zG0BC5O1r0yHRF1atsdW559FemsxMQffItxay8XHUqKTX0Pu&#10;iYkZ1iVeYULA2XMKGA4mC/feIwi5Lsb73i/5ZGamslX1+KGsb+9RkXbjaOTwz4N8geSCBtwuXQ3k&#10;eacSagS3h4q31DyF1PSZQaca6oTnvnKvKW8YLEDZNl9rzrckPCYN+VUgjUKfhjqNN2vT3nuoRJzc&#10;GDJVYGhwHUbM9vlc3zi314e5zfn8yV/7T/0nfsOPWcTVpKKtt33bPEcyv70/o8YoQu6ism299VZY&#10;SKZACYEW0cxb09ZERNYEugQcEwvodLA52FxrgnOXUEOzBf5pmnMhcP30+kAa6ypDmWHvQgMH1SuW&#10;S9095xAxEqxxijlbwVMxCkvrIYfYqpeXHRGxCLeGBeMxFlaYRc4xx5iQfKA2OhbKPPVb5OXhX7uV&#10;PEuLaHO13jxVCjzOfd+2rcNdDqMg+Qszs4w5v/n8xsIi6k6q2uC4kF9MCsx49tYVfmdL8weRhwlD&#10;ULQ/NmaELs4i5iYp5NDsfENe7Nu27zv6i5nIzB779vLYPRS1v78/xxyYGiFCyrxv3c3IXKNiRODQ&#10;Y3ImVyEyA3UHXj+O09AL46up7lsXRA4JC4KRQmyGiGWMOeY6z0mcFGDuIsrCfWvRIBnsRV7G1t0w&#10;vQ5FNI+6N6tq792dzjGO40idEwcWbFRrrShlYSa90BgTU8NhuMF+jbJZaxhiCDERD0qdkLqO96Ng&#10;Y34cQ3JSoUqwIJWbsfWgJxABJ5EAo3QdBPfvfvPtcQ5hairM1LuexwG13JtuvanwvncoOFWMsDnh&#10;GavytrXjONG1JFkVhOqAMJ5joDiEwk9rOtf63vc+n3NqU5xL0JO3pmCNgWQmDEGZ5Tzn8xgwvE3V&#10;DdzYZPPCaCDntfWGGg0yZdOMmOFKePbioV8POcGy12vZ83k6Uevamwp4ZML8uTNpa4DHiMoyfx6n&#10;k7+9PcOVZRYJFg8V8UAddkbEKOoOXMBggdlUnC5P3B/cGwUVVKrxMdd5jDzdl1kgYsqhsVHkc2Jm&#10;tDSCi42ZWdn96tYk4tbb68tDNZjexphvn9/cSVvksOAtY3+jCgg9aRYKJo3HWvb57X1Z0DwxkTCJ&#10;MrG/P5/P84Sqgd5oTR771kSIHL+H48l0nOdxjLVW7+o5zN7dkaxUkd77Wusnf/xHf8MPf0fX3Lb+&#10;Puzf/Wt/01nuJp08/InyMi3z1yIRdMDrgF95HEcAdpjhyAQbHUaSqfatezB6UPqjAhcmjnmaffwX&#10;eNDT4SZmauGxxHucaN+2Ms2IUSPiv43dIGJtAh/Gsredc9y4F6kKX1Fo3Ay5iNR4zQTXsqo8HlvM&#10;xkbhilmT86jcUb3VfcunhQvEgTWMsX3wIGCZVJW8hiri4AuLoDUv7FGgvxPhlT4WJTiOMjTDPcSb&#10;sdrIdvVWZVQOz1Pgz0RZNQa3B0qayM29fGD4b4gNr5vJmr1EVZdxBMJtwK6o8K3hA5+K5oCEq7Sc&#10;HRxBkBMQfQUE84Q4SeJ2z3NQfG8IKL604pcIFmJQFyUcNfK5taTYYoAWEZqlfz7LzYPYl0qhGpUY&#10;47qDu1NjtkPFYjHXOJVOeELI39XBqz4Jyz4jDowjGSjqmYixXxwVekk0tySmvqJfiUAyEoKi18CW&#10;qC5LuAVRfY/7FNVyvPEVvXekAjmH6rStS2JnUlUwJv9SVoFhKzn0a2jmbesYfYgPIYfRWuOEqXrN&#10;8gMotBBVGSPguS43iS8P3JNzMAOiONqtt94bDqFnngWxkqoCBZJnSlmEKYaSiwpR6KL7UmMlORWX&#10;XJORQ0hwtWqeEBHkOj06UVxVH/sejN1Zi22atkaiphIhL7MEWRXkBCLDRC6Y54eR6gmToetEobMm&#10;SQdj683Az285DcfMg+47X4FAtN7lopXlMMDMmcnyypRnuo3Icv7FPVuTEob0tN8GUSWOwS2IbNEl&#10;G2cjXiHcZDhDVdRCEu7C+blndjm/Pequ+SVxHWfme29LXSB3M8NHo1tOlCKCTJBzrBW+IvMmkYUN&#10;XVbAn7hZFcFB8lwHVW1b2jmKvuKcKUB1lqrelU+JYmz99cKT1nUokhjRuxl3+4HH55JOzOFLZAwu&#10;dMF54G3bivjKM71WNcRcHI9ajFXxhdyJ5ZYf8VhoKxKhzPbnnhIRHDi5bywCWbvhDkoXx9OjIodH&#10;Fr5Wj5kDtpDpV4AMl0FFeLLYIMCILaNMY2Fm4a2dEd99JZWYKQpf9/w6UVYMclUiLZIYK8oeE6S9&#10;mNL5uIBNWbFxy4R0ijTEDKcGWwNEKRZSb7URdycjVGn84p60K0ULJRsTIkDDyXnWbgm5m5vlKWPM&#10;laXnazezA59ZalejmInMS+52a41Jov3biJz61ig3C4LRgPG5/Xi2lbmFLHrMmO9UiR4nzkk9lx5y&#10;6r2L6q046K23dh9OZxT1tHwD3okJl3k2Aq0GU1EMX7bw1Fx9hWg3AgdnFnvzOIv84q98/nv/v19e&#10;IsR8vD1/9z/9G7/a2omoRtWJADHBrMY5JyYlm0VbO06WZFZRVRFMQmAw9ArZjPJpgE0DphQyB2QE&#10;JSl7HB9md3PDPB1vrZe8YVPe3t6BvgkHKG1w1tkcyBdEbuOc0TEB/gIJJCkupiJb7xcuAAOnbug+&#10;gObmAPwtSAHMloqMMTnaUmSuBRgpVDKywK3ptm8OFg9mcgJhJAihwf4bmnjZlVBHmiB1SCk5WGiK&#10;mTU3DeBkZmhICuFMn27OlcUVHnN+fntCKQNYpKq+HA4DYKef39/HCKgI53DiGezRvNYS4X1rc8xA&#10;IqIK7G5mYw7VGAm0QhRpreV5RrFHSG2QxwihMWc+IH/69AKvoE6cO6o1YawZqI0cUrvG3Pe+1jrH&#10;YCC0FziAAnvCySU0xnx/PllC8SqKOiLRqE5swGFlV+a+7fu+Q1rWsvf3Z6ZoiRnzs4rzmJkZiGCA&#10;PecY5N5723pDcQVW7fPbO+VwDPTumbmqWHbXJ3dYMky7282aE+h+51pzquqYs0BeRFFr3Hrft24J&#10;QNj2JqJmNs4JbC/l+I/iPNo60BAexUazMef784waKUfLkkUVHtxtMVGO3Zvq47H31uaYOFnatOAP&#10;TnHSJ7r5CN5L5M3pArshRRipivOcOFnBeuBgQVoq0ruiPBuGQXjZYubn+zNsZgEQhJl4jsWZSsMD&#10;ta7khPM4zgEqaM0YEgfQzGsKAlzhsDUIllClvzW/z7Hg0CNLAmjMuPUoeRT251xLgsEAW00cBX9g&#10;vU1F1pos7G62FjICa1nrCkOo6dkH/oIcuoIj6lZ4O5TwbYC5Ki+Gp4BzC+i3Zobu06cX9zgvOO/l&#10;6AqLZZkerXlwSsc5UcavR1jLpMkyO46Bwwg6KbidOMvjHF9t/df+qh9czycbDdO/9vf/wbFQHXf+&#10;iBbRxF9ESJgeImqNtZA5AZpshUMYXk36BOGsRON7vXJ56eTBskc1dwk+QPjYBSHJK2T0i1UKyKqH&#10;aySBOYptdicUlkoiSkF5RRXuLQLdiGUCgxK3lL63oVIeMT8cSI32yQig3E1bAwYW7hb0njkmMrut&#10;9HA4glIvd468EBOemiQcUUDtwVzOTBRYVDeHrIYfmJ4Yrl+e9prAFmFiEcxEcDsAcOHZKpHl5PB3&#10;gHAsl4kyzEHknK/E8UeUBP8kkmbXXFoCHQOHR4lVZTe6hx4pHWQ3pLkHFsMs0OJs6d+mpFGpaiko&#10;Q3rjiFLh3jrF1BQYUNx54egLapdxwS16Lf85HiZWo4SQMoLjJGWnSmBE5SCfrbKQ4VFQ/ZuzaCjv&#10;gbVp6y0ex/Prwl3yexQV8lPvIS60fsXNHkgYisf0lIQE3NVDFdWDZ2wyk5QqF4nWjAeuGA5ynKkI&#10;SOxNIJH3wbFYK41v9HLaWnOsiq9h0So56HX27XrIOMvQ6oQIN5m23Oda+GvZcWCFGKhVz53ziHDz&#10;1BCUNsU0YuaSc5zacGLDD4E2uG7HPAA7c9U2uccympkVzSWesfoGAqcCzQcS22RMs+Q2Ct7PCHMC&#10;XQJ9546Zl+LujGm7Xq2N8fzIeVJm3iMEvQJRyPwl0LBY6ZlFpIdXKLJ/XKcOXyAi1wUzPINHVRiW&#10;a+BLpJOjKb1uEt5V7VDcLZ6bM9HBLFXcvD1SAWAQvWLDoumGgmYPHT1553FlbcrZ+YwLZCY47rNW&#10;oL60kkVB7l3PGGKD1SP64t18/Xrls6IYkgnd2ycSm/bhNnJB6oIsmgCG+5wFTBgJ/jxCjtP9YtTL&#10;quwFYBERbR+xEO45Ro3rzuCf3aUlsk7XJMLYhCCjoUhCZZIt1zkk4QPVEUsu+/3S9x3MrC3CQo47&#10;j5HGJQJXbv92BQxbrW267VdaFCfkyAVEA7VvnHm14mZKX+cSkoTsFNQL/yLsz+IjTpmzSGuNU8PG&#10;c+VkvfqimlVJ95RMCMb1NkqfmMmzeHclkmoAOWcmjoPNKmaW3wxaPAK8IGYGUilvIL7faqLndULj&#10;srVl+G65ODJqMZ0qFMlDfRPz1E4fZCK3Sa487fVmvr8PBvb22fi5qM3iv68nxj3d7LrfhK8eJw/g&#10;heNLKZUMA5jqHEHKnbMaAZlhIRb9h7/yzT/8le9xV1Leu/zkr/sxZkqv0c8xjuM8zgFijse+ffXp&#10;FTkLbcqFP2NpvWlTJ59zLFuMYq/qmHMCNx4JwfBLWhT2AxwqEnAwMzvOkVBYQa1p27a1ljDve+89&#10;Bqnu+7ZtW8QJ5OeYcNQDJwI/hhndi8CiQy1D+t3s89sT5TIImDalAv1h65Td6TjOMafEyC0nj8pq&#10;793JEV/5srVMhcFh9DzOgnnieqKCOVlrrTFmBAxrzbXOAbLVVPLuwjVfg57PA0BIbGdTeXns7ob6&#10;2/v708kTKicibLaex9OpxtxQa0o4vERzBU11ZS6ABueM64hcRTzPBViT3ElbjDBD7BeohNbMDT3X&#10;8Bq//uor5A0pNY8ZaWvCeDqZy97en0Ymys7RFLwSk0gULe4iPM4ZGGHOfq7Ub02lb720PxE99u3l&#10;5RGaX+R5HGYumnDSmMVGqIBBWYHa392BQZxrvr29E3F0i9wRdkzoRcH/iAgyoeecMacD05f2LhGc&#10;UxX5cRGotejZSdEU4TFW+EvEqroBzVFTDoXfn8c3nz9nuT7FsokqcDpocIbrGIm/l8cewLdIZwBt&#10;J9oahNvcj2Ni5jr8pW3vWeFkIgbMAZ3FnH0ZIV5OW28AdEimS5ho35twFKKJ6NvPbwCSACoowscY&#10;xzkk66R7b4+tEzS5sJOj14+B0wnH0lmCj4iJmvJj63AXRFibuNt5ngz4M5Y35IeYqDV5PLZCi4wx&#10;j2OYu0jkXltvthILw9y3piIbxronv+F5jtSWaI23c0QNX5heHjveTzmWnnL0HmYAhXfkLgl823p7&#10;2TeP/BRRUMegXhICvdZquYOPx947OqrY3cc5z/PEI0i2V6wZHM8i3Ju+vuxxih2NHkpuwL3qdRaE&#10;s4bsRO/vT+Q7EJ+KyFpr692jzsd4Uvg55v7L3/0mI0oCYnfZ6r3NZaL6eAC2JQCSE6H6HY7ucU4z&#10;1972rr/px39UbbYmL6+P774/3+eqgU2EgChjA8pZTmMMS/wFB9YvQgiASsiCpy/gLR8R3BpMf6FM&#10;hBNvy0RCkB9PO3vZ6AojPcSv4ueq0nFCNmB403GIMxs7ng7/5bEUg8/lb4SPUQ5AGnPmbK+OqAet&#10;u9mrgsQQSSi3yJhcBDSBmyhfVITNHFWx8IfTZCD+T4VA8CICY1KvBBjTJdoLPN1aLmiboZs1rDnB&#10;B0P2OT8FJkQhJ07Yu6iKanQgcLgtQEt94dppE4kJgOG8aRNtGoolFu2C92ZoE6XcinSwtto+AOop&#10;feqUByICGiiOD94IF73H6bhcQYAeamcpWUevqFaYsh6Pj+XUJ962rk09qNACe1gbAesAJLUnFSAT&#10;tSR5qGfFwFP4/On8MF+Pc3mX6fNESr0k1DM2wccjRoi5paytaQtfqx5f9aq5MifFYQl2RTGZjy+v&#10;OfIGkUKha/fjsMBLDw8hN5xxBu+Lnx9P0UmLT/ef5FLzwN/dP5qxYXyKudqDcl04SbWuMB1nQeuT&#10;VOuL+n1pKoo+wYD+wTuP+TbmUljt2z3db/u+v0TOgO8IE101M66/wpmnepYrPirFWlEhALwU3EZE&#10;QENvIMGEBDnduqmuLbZkn6kP47SjvECZTyUKsii7Xgx6JDfLbj4kg9EYWYGQu/saszhm4hWMrAq0&#10;RHywQtDMAwaxEwWqIrLXnu/AotxbEGNRLMiZLEm8qyCMf+7CjP+Lx/TIbN528Rbged5tHl1K8FH8&#10;3a405gAlG1EN1EIf9XXJoBRBpjBSdyiQUian8d4PQ6AiDYiBApl9JCKiNSc6wCkzrAjO+baJZXLi&#10;WXL0SXzGgURIArA0fuY+8z4psq8fOaTzkgXqIbR9epUuAnMUrgERHKO61Xg9n4hv6tc9Ew2Zh2JQ&#10;fY+Vdx2YryJKiPOWvbu1eyGfIK+pDaXbJjKTEQf9x6x3cexRcBWX5Dge/pJbokyHZx3bKzVjOS69&#10;ag1jjCs/7U5EK+k/cjf42vmPt3p/xfOEehB90fWZBOOUXnOieopSSp61V04QKQqncUiYiGLA35Up&#10;d5Q5LzITOCJmBlfPsxUON6qSFEXulF36KeOXp1VH272oFq8/hdjnYWZi8poCBt4lIpyjtTxJ7+N0&#10;zhgBcOkcEISlk8jR2D85RYjjPTO3mGB4Yh1SGxAIm4r9LhL/4KK6pIiIzNYJoA1RKVgk9eNgm2vT&#10;pkUXlaPEUo1Uef6Xvvm8SOYgG/YQ+VWvL+Mc0BVzrN7666cXYbZlYyzsYdUvmfk8xppWFTxh2fd9&#10;6xvqGMw0xjjOk2rozw1mR+Bum5OZGHBlJsx1AvLOom2H1pxN1bPGAC2n+XQi/P48juOQpIMBOsCD&#10;kcmYaM4xMXTD4xUR+fTphUplETHRHGiKjgOO390cwYznpK1ST+NcMAPHeZ7n6R7FZ4KVyVWaY8H3&#10;GmOeYwAfsdZqTW3Z1jtwQ9gXCX70+wiV5AlydyBYk4agtSZ8HVXOZASE0czOYKxgnK/Xx+Pl8VLK&#10;hNI3eh5HHaV93/dth3mdYyRmSiidzvMYx4nRV8bM4xxB9+zE5EmiTBd+mGiZCbPbClJ8ljUXUH9k&#10;DrJe9PauaSI813x7fyfHV9D788iZRwXspOy9pTlW2JNl6NpJtcYrJkvQmqu11lsLrk0sSuas3UxV&#10;Xx4PhEnI/uD4A+nWWnt5eUGxds4lEkQAI6xqHGfcIerk6AW2HCbIIlvvr68vwmr5c56ng8if3cDy&#10;ln0fOHSPffv60ytH7nsBXUXEa014e0w+o/vM4OTM5OkgpjnXeQztip1a05YtWwZyLsgMumbmWCDv&#10;mOesxCVQe2PM53F6HqsQ1GWgLTP3tWK4D2OKqIEyIJba3JAzjd5GihJyeRQ49c/j4EDFLiLqXXtX&#10;FHtV2WwFMYobKszMBB4/nAUR+fT60rQBhXFzsgLThCESMMoW1JPu5GNMlPmCSh8AMYshazkDDn6A&#10;MfNxHDjX6OOjRIWD7CmGfrgRU/TQMZ8nqAOTdVWyAyWJhz1cJlzQ11rneTqaMWEBieAHBolekmyq&#10;cl4B6j9mt82xYE2Y6DxOfCmTF7Tn/XkgywMLjh1k4fMYyIhRupqiEq6O2UpsXbRphwl1s+VG4K6G&#10;fgTpvoe3Bi8nnL0aa7jm/HW/6of9OJRIiNfyb9/PdCo9l8JS8G5MhUXncZsZAv0IC2OhJrIhgFLN&#10;pxfCkTu7A/cD+FPbGtckshWTW5E7QP7ILywqACVwVKAIKtgBfMBmMgrDsQ2vKS5/uXx1jxRyW9OK&#10;w/EqjPBCE27CgQttx8kbHdewy+eE1fOMFUOy/AIQUTLikYR7gCOCYBLYP86uiFo0zzgrtfJl4qGp&#10;kno8xLjixgQ4XXiWXDSLnEtVlu0D/OFasXD78+MeuTjK8OJ2h1yrfEP0lJvvFLuf8dy1I1Wp89QY&#10;mXTIJgYK/U90XazcvHol/a3A70Q85fmdFfjcvj/drFubAsxJXvr6k4U0l8wCGFX7yNERcZuaGq4v&#10;kF+5gRfcJpXO8/nM6diEGwUrOd+XivMuLmbl1JmxQbdMRkYLkYmIyCsybkTXXuFWezJAMTGZmzkw&#10;VDFZj8jJq8p82xEi5tuXX5ky2B+OSefRsh3LxBjqIsLBqZcHux4zQosSncyCXNEQ35SJ51tKpdwW&#10;5xJTh095ewfiApHIP8AjtaSbjHg8h3BdS4oPEqX+jCRjRSIStaVIf9fbIstMgLBZ9nJ5poyZKCif&#10;IvRcUW+AXNfk+UyZMl8RDkXYyJyJ8ZxRmskvhCxeUgF/cSUYLI1HBl2ZfKrrx/dB91lMcw9NnfoR&#10;IR++ADmkyuSZ5YAAQf8km9v7+9MzXc0iK7s3JTrJyZ3e35/nGCXxJDzGOcYIXBJB46/jeVzCyezF&#10;fZtpPBZCuOtEUVTH6cjmGuJ4vV65FEc6rPUFhLHExRaYKI+VyiWWmJNdOPc/BA9Xy0ifmW0thHCE&#10;yhz5GKeBSTfzgGOMmE3KAQ26cbYnvfnCFIZ4QBSrcxpaXgq9JHPxrXhC4MUEaUi8jcz8+XzOOaPi&#10;x8xMx3muIjNihgV9Yv2Ry6+hj1cfWJzTlCIJ0C5TZqFprrlyrladnGuCQ0ijgbg3zlsAThH21+YT&#10;M6HgTyXuRGOMgMfng1zqPmUe/znnnCuGmuXix6T5mw6knHCRD8g+xjieB+x9rW1xHObyo8Z4EYTj&#10;9TnXXFMvBBOZreM43LNJGPPvjpMSZoUlmnNi2k+ekfBOzJ2j1hHaUETA0kLQ+8uYOYlL4PHA++Qo&#10;3aQaBQFzKi8fIw6yZPVgrTXmqAXDp8BDTKk3EH3NGaNDmKMUlm76XYMT5haVxWKufvLagNtgzpQQ&#10;93KpboJNgJwDbVFm60o2FeYxZxvGQ7lTDCygsHOSTWpzrjXzCBCxBJ90qpo0WCn2J/n+nU/S1Hy9&#10;7v0Hv/Mah0VYRJpKS+IVTsMMchkiBv2z+cJ8XxEBHgRKHRDirffXlwcBe2x+w0wxKv/MJAFRUTPv&#10;vb2+vnD95MSfZUbuZzL9wygBrLGWPfbtq0+fPLsXzWKGDryLwO9szbMIZiCbz5oG0DfmvmzNtTCd&#10;pLUQ5W1rDbSmObRozYXWBm2CqXwYr47aZu9t3zfO0dfuybbupCrbtnGyP8y5MHbw2p0MsBOiR/u+&#10;ocINltkYMM9MzKqy71udfBZeBo6zLsI2FzFtWxNwAKe7jOAWJxdsiLaWFiNGOJERu5pR78jOWNn0&#10;bW8vLzvWHzmLfe8Su8kpZnwm/TkzgxOKmfd9++rTJ7wppILQHMqedONmJixff/WaMCh/7Bs4sJEf&#10;QWKu9WjVZAzac6okHVjwEYEj6MKjmVm2t4sTPY8T9L0M0pAmqpEpW2Yx74OizxT9cVg5EA0EY4WT&#10;wZ0gxmB1rK1TMKfQDY6KmD+Lw/x42bUpRg2oCAkv8/fnuSzWvzVtCWfQpucYy9Zxnq1h2lK8Byw5&#10;0FB61XKhLRJ/KgSyeW36eNmBH2EJtqxtU9ScKSuxiBbnmFtvj8dOjOlgrDHIz9GyjUL6WHYmS4Wq&#10;vDx2AKeII2UPIiQw3GERYuWJoFI+vUZeUnLoId5vbgPdTGlZ0ENxHmMt2x5bTht0FjFbUZ8UwYzz&#10;tYJj8fHY9uKpIcZHNMZZcMIk+TjB6w8gID8eO8r9QMyp8FefXvNoRmCMu0L/ETJfnOiCWhBkJJJn&#10;kCW+QrAOHO2rkgVn/DdKxAlpZyHix2Pbtw2uvDskS/Z9w3C95/sTHYhmS6NfOOrPllE0M880yiBk&#10;VZGXlwcCF9UAXRJT6wqkpBZ1i6qb9dY+vT6ASCrSEyTbiZyEKyQUUNeTP4/zeZxOpir7Bo5dEeFf&#10;/UM/uCmLW2/CQq4RQZUpFSD1IIvMTAyCJM7lnXNhakRWeWPCVFhkZg7I3nh/f3K5OsxufhyHpaJj&#10;JrMvR4PBCeNAeYcDAPcQ2BNGxWLe3Dnm4zhG8kJGipmQSraCl6687QpD3Ok8xzxn3SRxtBGtiQyU&#10;AYaD+kHO2GVVaT2wpbYMpREBlQ8TiutyI6xBqR4lKxGRFnDo4zjSPw9k3xjzPEc6EgI1C57pkm0w&#10;c/H9YR1zewYnGojIxznO86RcfCJay5BLTXvha854JQN6J38+j5sry4yS0nG59JDb9/f3iBooMLw5&#10;x/liMnWz8xwxb5dBs05mBlf25n7z8TzGedbWsMg440shY7i9NWd4g7csB8Yq3eIXWjEQOR+AaK31&#10;PI6KunGH5xi3KVHhn6+1ivYI3uCA70puy+HfZj9R3L17dZ7mF7qPASewaBBpzTnmsNu8YHc7ga+/&#10;BRh4d2Z/ws2+pUPKkaMTgcOlwRhfyhlvMjNmfmUMSCwya3GIGKhhr/gFp5eRlEcSVkJAGWl0FKgS&#10;d0NOfp7DPGhPQ4zP02zJtb+CA1U3D3Fbc7oFAx3YVNxszrXmTKg/M/McI/guI45lB4leBNHxHcd5&#10;zrUk4czMMsY8jrNcL6C3juOcc1AMLQ3NsOYkzhai3NOM8vCghJligJnDaRzBORXx8BwTtauC8ULU&#10;1wpyZEjG8/255sLz4W7HOcYYdAGv2IlqiiIIieCpzjmJnZmaiMZwbss+Oltwhd2zHrsSf9gZSXrJ&#10;xqhgRwPpLLETBk+g7Ik5xyvRzqA0J/ZgjcErTsRGzNy3jtoUtDOWAyahBwGSq6oxr2kxUZKlaVC7&#10;MwOBLyhxVIZWEGVVuy8TMyUqL5MvTmBvyTR4+OmS0zc92L+oJ5lTpgCZg4ScM0NMbiSqm0ilSN3B&#10;fbtTJgpxt1vvmdNFrEh96xwklJFTpxgic8tNAudJgko1cIUijKtZjc1zB1eiU2TiiXjfH3T7RmJ6&#10;5F0VGG/fd2KuygiTN22FK4kbEKFsAasLArCNJ07NRKj/42lwfRFu2m6IygAFcGmrVOqBsE2obrh6&#10;YOpqLTIslbKvFTZck4ho27YokmCfMTL8/nBEzNKbZMHJydmJVPXx0NpoiEFcn7IdFjQ0d54mc68x&#10;QygZrQXr2nv3eh9FQ81j34mr8ZsQNFJOtkYiHqEyRxAfvFcAsnqWm/Bv30JOSinj6SJlbYEkvH9W&#10;hAGKkehHCBNenDWRww52tI4cNkW1LYgfiBj1WE7/Q1sLfUI014JmruJYhHwtmL9YCLQXySwWZF6S&#10;E9ntynZ7752FyciJPCdQ9C0WvLzPQMi7h30lJ6L9sbkHqxeKXb01rDQ+aE5b72U10YkMZqcQjXx8&#10;zetjppIIaNEJ8zWIWZyZufUu1QpPBDlHyFfJtfDJMu6DFCH937Q5ob0O0hCJITIy9+998zwH8U5r&#10;rX1rD2lAQ8yxem9mbr5UmJjNQ0JmTtlkopeXh0ed3FlknJPIMbBvnBN8yZxEufBXKJ0HUMdB26BK&#10;BtYJ7TECgzO1YR73v5aJmIpCTy6zNVfvDastzOdxsgiQNSzSMRDKvXXFlFpo4LWsqVqS7JzngLF4&#10;edmX+TjHph0Si9SquftYrasl+4ywjLFaVzcfc257I7+mAbg7kgIJHvTW2pyTiVUFqUy4OBLDocjN&#10;WHXOcR7j5fXBTG4rwoXQUIy6RRpBbk2IyNYSVbO1hjt55+buhsboQP85PF0z37YWpy0BSiLCLFsX&#10;d5pjgkDEneZYkLG1DOlUoBteXnZOL+88RrQgoQXdbc6lTWwZE0iIOabFAXjF1FqbK9jlx7lEHOEx&#10;gDNrBV1Aay2qEcuYBQkUQG9ExOzqFJ5jElNvMsZEsqdx6EEcmTEmGmHMHagxCGSoN47+9qowCRM8&#10;E1F5qDDRmFMoyGjGGEi44LL5QVYVJ6/Zz8gXvL48UiKiXiBkIjwnBm6i45VEo3deSIl8LYNnYWZE&#10;wUUaeA1iJLaWuRAtW+SsTbetn8cZhK8EVzvAR60p2H+y/Sdo19w4kt9hxiKrrk3WNGYTkeM8EUZi&#10;opMmMlyQdxOodCP28xhO3l3x4Jb2BaXpIMymKKkgs0aAjpuTrfKsPIwMYEErBxUt7YrAVRL1oCor&#10;akVRtoUQItU+xxRFPm4hLYjtqzGXEEuOARQG0cLUORHJJyUMSL6ihbDhxEJkmGu5mHnbNyZa0xSD&#10;dcaCBXRzY2pNiTTQiMxzBoP4WlYeC9ZzTUuebGLmcM1FjuPEzFPRoKxCcHo8z741FjF0dFJORHEZ&#10;Y3KmTdyB653Apr3sDw/XwuTWdj0BoGOeY82xtm2zZWs59Exkry5GmMgmUBI4tvC0J07HXOvx2LKo&#10;Y9o0mmCExjlFZMzVRcTJziUiz3O9vR/0urk7S6JdyIHNbXw5G5H2JfJlWFsurlOL2VVIiIgw3qgB&#10;hw2fFEGpxugPSq/SmYOoiIjcbK4lLK2JMKE74zwH6g2UmIIVlQB1dzJiIuAZwyhHAo5sJogJXY8i&#10;F6NfpuaaNi8WkRt7K0pK0VpLRE6ttTFGPk5Ua87z7L0TE2VxNjSbu4oGGiPgKKgzEXP6CRmVlDfI&#10;yfNF6UrDm+otZx9TWXKUuCoPwqhXQD9DV4sqrRiejRhBRXjbak2IWLVBqK41Qd4pgyDcc3l08KGh&#10;77Ztkwu0TkQkUemP9+HwtqTgKN8bsX4VUSKnlnNIbv19fL94/aQujXI7DP39bXhkqdE0mVYpSuny&#10;G3vvuISlb5nRa6I5nCCfeI+oEGEaN4MLDG9DGnqtlVgqJqLeG6Z9VZZfRDxh2hbzxOXl5YWZrq0k&#10;fjwededExMSt9ysaykQdE2cUU77oNRC23sksRFWLim1iRL75JRws4wnMgaze1rxMCbZRkaQAVUUi&#10;f0M82InYljVtTmFcRIL45r5BQHwzN5yIeHhiVbb0rvF+iWFz9/0NEAJljB8+9v1u2fGkkSSJVYvc&#10;EKQxdJp73VXIhjsxp5dbDnz0Q9oKPx8UbIx5CIGfuvBNEb04FRnWJYfIESa/T2sN/l3i32O2qYrA&#10;0EA2gvyUiJwaro7MPwfnIgX2j11VgVxt2RLMEgMnubYxU3iWwCdiDMxijwxflkmVzRbS1NAcopoY&#10;SygpJlKYHKymCCgD4sTi37BncGYlNqF2uvXmwdxMccPx8etst2T/pXyI2ytMEjkO5MwQFUNliirF&#10;kqVUIaFgeewy94Dk01oWdPCxjSlfKW64LZbCJUpmnwg1AbmRnkCGIr3nzi28T05yZfjWmWMgbKXX&#10;OO28B3xtIOKYK+MSZiFvLN7DlTe/ftBFfEEcK9nGl9TGiiED5U635+1bv/qLiJ2ogR8kTxe2/t6S&#10;mv5W7KynSERO+zIDsdEhjSk4TkC+Zc2IspUvMSn4f5VrKK3pqcVyCSMqQ85RUy9QIPguAjmEi56F&#10;dMKJWDnsHPZWkrM8mINSA3J+EaheM5TFYiPRxswWOQmXuEMJjZ47DUpCCAunVG+bXjtO1Fqn5iG5&#10;UiSFqfWTkzIsN1gG5vVcWHy4axnjRe8bLoJkK2cuAF0GVOo15tPJ/kDy7spngVshJRPqIourymQE&#10;14pzWkG0SuXstvSeE5AZq0oUMAT4OshCMlDWlKHpzTkg4XQ/2dElsW0bxEOEyXlh4HTqKxKeYzLy&#10;4MEZJNf+hs2LtAhTVIdYuImmog8zC/YVT+cr7j8P6cnEKmMtI9r3/ullV2Fn4t5gv/E4Ex2+mHut&#10;Oubsqu6uTeeYwuzEYF1BXyejRxrGMsaIsBnmDdnj8YDsaZPGPIehk3zbuiWbDKKLYYY5QRCk4CVB&#10;jW7Mr75+hZM40SOWoy7hfHiN4+FYHAUBp0V2Fa7G8oU4WUXWXNqUt8j+SE46G+MkJxJay4JjaJk2&#10;2LHIIrnZeU4W2XrjIMxyUR3nhP5pTc1MOPrdGpjdA4btIkJmTZV3QugISBRMZUQIrcEvP5Yhj8Oh&#10;K3B8YgQk6AmZuTUFUrq3Zm5s7h6jFYHVQghs6SZr0/Ocves5pi17/fRCXmsl7v54bBnMcwwXCyQC&#10;LfPzGGBoQnVr2/p5Dsya5QD0CZiSiDHHeio1bcwpIWyh5XBwtGlZYc7yLPinLObQx7QjzjmYlWpX&#10;ETQMJUCGVeQ4Dgy5gFrat4w3rtMazDi3hEVw7kIjwg+by7CbmlKHEwUeaPQMGsh9wrcL7iTojjln&#10;6yrZg9N7Q7trE2aXrz69OBGC87oxvHPbOrlvWyPiMQbOCyLPfd8CB0GIuzCDj7Wpj4UdxyRXTHUV&#10;YRv29vbcH1trCg5jUuhJY2U0J0riiZTlHKOrxuyhuZTFCJwgrI8tvUwPO8gkwmPYWrNl1NGaAgcR&#10;6E5InUSSS5tCz2x7Ly+cwGwIFIbIeZyqipTELo1JjuPctoYElru7EVKKMVVHoXnSbUXsxAwER/UC&#10;m3nrykyyxwSfrTc3F5ZlS8FvzTwnktq8lsG95mUa9rFStd6ajjH71uIp4GcKEYm7Y2aiitzmt7Kt&#10;Ja2JRh86PG9gA8Frrk2DelmEAyfofYuKI4Qkhnabt9bQwrpvm7sRsTOLBsAG1jMtqTsZM/emx/Nk&#10;VrQPO1wR5t7VkhQ/oiyOuTlzzOM8Xx47DIook4MQk1k4Kr7Ma/lj31vT8xjRLsA811KVbe+Px2bC&#10;LDLNvzkGKhN0OcLEnBd0uHuw1OGqphuLpCeQdMwsntzAsMYssu9bpTIIUFCcVrey15iiFcAckUxZ&#10;sRuBy08x7k0C+UVZz0tvi7L+kZ5kOoIAVVVPFjND7Cv/QsQgoatGHkGA49Raby3iF9hxEUaRj+gK&#10;pPd9D5ePvSKCLhGuh45y0tbSSY86WXhKGbyUG6xNGzVUHeDhELuCj5+C/EibZkQaNUgmahiLltkT&#10;OH6qV3UQEZ94xcy5JqrRuZax0rZtlDkjSleW8idjDAJH4fUq7AKe0aMWiLpiBirhnYvwlrPhPPNi&#10;rTWKb4vFaEnBQ+T3FeOrcBs+bOuSKa3ww7WpuKZuZCJPkiO6JBl+YNxnFDA046M6C5IxoMSELxJQ&#10;0xQFbQgd5jhHHgFt2L0xWpijfJM0T27Rd5wKMnMFt2zpFfZmwM7JfhWhVm5B7q+785ULy9MA1Owt&#10;8HUkpDzuOr4D65+PQmSB9L9LC4VdkET/hQztjz1vNc7e4/G47r3291orHE+VKza8Di9LxNJ1QW3t&#10;iifzXX3bbrdLFDX4W9xxOynEQTrBzL3d0BsRSV2zX27eftwoZyJSREg8VptAlNnpdv/IeHDVwolU&#10;WHVzJ7rOOO7cQ+qIPpxojro+fC/tja56f6YFiNw9ujkquEBYxJnKLWS4R59mMGlfyS4KQhO8GAfi&#10;tsiVE42lSQoRCLhHYH7NZmKGDfCMbZO26ray4JLA9wQeYa5KeCNLBwJtypuM703x8KvZNdpZ3eka&#10;1ZQc5LEG4M3OPqx4xNtkJfRUJUl+XISS/SGi9jgo5NHTeR0tXLOeMZVNOtNULEIR4nLyeMUS1UPm&#10;zXn2j3oCSfJduMxFh17fF2+r1al1wxfEeYxytAf3frw92BbKhQRKfC5iokT5fPi6EJ9Ifmcuhui2&#10;ULjRuwLKv9bHP7x4f4WycbpWHFYkKFrypM217Naji1tFuY0+/ljQLTEVOMxBRgNJiGMWX8o58+t6&#10;0vwKJ6qRW7XSfH+EEtD43jhROUV1JYs+rimCiVEzEhsp6uCEry2P8+q1qjdptLy1lJBqWbpkJmfZ&#10;XIvvAcmqQ2fBB6zprxBxDPy6ZIf5y7W9I8gstJvlFtw1Smbus55Qz5JPCGkstUDpK9j9G1OuPc9/&#10;nMO7CN1WEhmNWClyGO+KMEM73DhZ6mWu+WV1//j58LZIHxQjVTyge2QJ6+kDpsFMyWHDPJb/3C/+&#10;48NsDtSDqamaOVI5UKWeLCFMrE3XMtTDzzFUdZwTZYE5F45gwEORMiDPejituYR53/q+PziGYS/m&#10;aIMiivZb0czBuUM4LQEa7kHKhqzHtm84COMcSOyC2UQAf4jjGXUK5H3IyWwBUbwwXsecKTqGHKAz&#10;J1uGCU3ujoBZVVqPIBnrAxuD6VVMhC6eUI3CRJi2I8jjtN4sKtJi5gN81QWHBOYLPcgIQkRYBM1E&#10;cwZNEnbeYzSBO9EYE2Nzkj8L/m0qfKgXISaec6FOhZ2aK6bnpI32ZT6nzQATkYi03myVveM5V2ut&#10;9e5ArJifEzxwyUROtO29Bc6U3PGR4JAmZnceY5bTQO77vm9bT7I4XhORWAYDTcdcGORcyOI5VzYO&#10;OzOPMdAvZstBNmyZhkCPJBpw8uT6mJOj9F30GeFCDZD7CvuNls4M12F3P86BoxQsM0SViXb3wMKm&#10;XRhzxseDHokswAzRlDRnMKqI8PE8iQLZtMDnGnvtLHye4/k8Asa4sB9sZiI6pkVfNkdVE/k+gJLM&#10;MY3LVcBtt8BrsFayv5Ej6jvPidyfw5khJycQVItoOCRM5znGWu405hLVbH8IIGoagmiIwxeB+9yS&#10;cRwtnACCp/kGuiGKZCWc5VkBJYrzRbFlZkCVUk40JwJjznmc5xgsEuJE3FoDEyUqELbsOEbkW51a&#10;IstYGKNkYF9EGPsGhUtZ2AeCxpadzxPtV9vWVQVcRSIswk0VYLeI3MzGGWh8YkoB8+MYzs7M4FBT&#10;VXKHN0bkaOSCiEoQTvGaUczj8LCJYoQirbWezxNiDBab8zzR6YyVBFptjFnVkaYy5xxzYAjdGBMz&#10;N97fg3V+jgniJBV5e3t/e39CHdXsM2baeheJ7s46OLas9/7yeKwFzmzDjQFSep4TnfityQbOZhFm&#10;eZ7rl7/3LbOYe90kAdHAUmXCcJjdxxgWPErxJ8NUO2LL3vmPZpHc42TV3B+Luubl+4VvHChsJbCB&#10;pHuvvV0IxMuFCP+3vOYyWJdn4rA+Fg6kB+0Ogbc0STYD2boyCZSFPWieu15Kt9xxqcsN9wQP3Nx5&#10;Fja3cAmACvG44AqGF0/SOQ8yuMs3odv/S1/Oi0znWgdmTMdLhIXTyrlO6ZmygYTBvaYylZvtV8tC&#10;0m4a5WqGEfC7A0kEVF2uf6wz2GPrtpli/m/60ERJaEJE4N6sy97eUf+VH6V4xiBqdIcNxUPBfOR1&#10;QvvdPh1f4X6tYcqb5xIl6m1ZjJOjq1a9itw2dKy7V3RGlzDnNaFCi1AS9+lGYJDw1Nu32OEWYBK5&#10;WWBWw6Mg5mSBKT8HZJc5ibWCr/t8KHQblHzWc1sckCvmpC+canjyVH7sPR8Q59kThZdowftJr+Nx&#10;8+Q/fLYuFV50ZYGJrtuq/fWE51wn/nYw6P4V96CAiC5KsisFseaH0Wb08eeLW71f8/ZCXTCek0Us&#10;t7uWOx8tnumfGFRGBJQzdq/DXn4pahs5yhw8J3A5oFsKxxg3VxFOtM4FbO82F8npmpx1y64B+pX+&#10;ROSo0KTnfs2xynRyxOTkhG781N3JoZDFKzy01CVxXWHR6yXOFjj8nnfucWtlcb00zZXFLFvA4Yzd&#10;viWSt0weYKpbehGMpFWjCPeR0rbnZ2NAad0bQlzJjF38wWPlOdeK3YlcVURRDYgvRTNwdYi4o+bJ&#10;dBuwRkTZn5/p+fvtUdxjLMzltd+e/bpduu1lZApDKPPiRIRyHXmonCz35urlybQk5I6vu33VfWf9&#10;Qun5x82Koi4Fhi6a8uCIUwkeQ8wkiTZjUgkzd4wjzS9F4frjXhNzIjIo7p8zTPq4Gtyaxnrm+IjW&#10;FIQjNfFU8Lb7j3t1rtYaU/KGOH1QKKqS4hvZaI1RlJ7i5CoCykbKxXV3kHdGsupKJV4XT7/Bbrt9&#10;OW1c+4tXVLLjMsRVFKwTnhwotY+3dO1H5WiZlAzRSOfqvjS4TQbquPaFiWKSBfbldriaXBJMqF8B&#10;8x2yRE4qOdAh1wfniGuUIZZapHDyeTqCSSEEI7fpXs1w91CP125GAJzxZLyKELfehufCFgQrZEgb&#10;u/tE5zzX4YzXUy2H7vwHv/BLY07t4uTGHqpPGHQzx3Eyg2qHweIhwq13M4PLG8V2YXDZBHq3qbs/&#10;n0cl8mwFtzEGDWDrRBR1dVF2s+fzgDVCv49jgHrMkxE88BxwKb33tm2tTtd5nGbWe4uIN3vCkT+a&#10;czaNlmpVQfcHEBy1TRQO5XKz1gScNSqCVhnQJ2x7T/ahoCoL9hxV9Cw/9q23tqYxX1BhzpYi7c3d&#10;z3O8vb+LFrAr8W43Ieck2SUPoq7CGDIJE/XWmgjY6NAFo6ohMBYjclSVWdYMshUIgapsW+vJV4I4&#10;k5hVWJhVmyqgW7ptHTAKuFKqah6gAHT8vbzsInKc43mckGR0MXOUWtGPw6qYOcQi3Ld+nCc6/kQv&#10;FYH4hLFFwkQMagBmVlFVZQkYSGsJBmEm9961Wupw+nuLGdjnOYIaIBwdc/fXx6PaHEQkbxXtuoLL&#10;Sk3qTIFBuQnU2iqyP3YVJqfjPKtltdQXBB5xMl/SgnlSMbzpsXfgv9Za4xyYoFfPhWmkAGfBQm37&#10;5oTml+tbtImqzqxaIdWFEB3zJVXEFuCBcKxEm7AEwY0tU5GXx0aJTXt/viMnBUWxbQ3Z+dYAVaPX&#10;T4/eFdQGcyE/ELSUcRCBuGFBGoKYoDRYZEw0ti5KtmNsGaYLH8cJPdZ72/cOpZcQ1ci1IW/Ve9u2&#10;vuZCKxxwMdAzqGFsva+1IMYc7JXOwtqEmUQZBAhIMaA/d9taawpTS+6ALo4xn8cgkPWElY94Q0T2&#10;x0YZ5LNTNN+5z7GO49QYvi6I+Vmoqa61VMSmzbmYytsEtZAw0/P5fD4PzqwldDRCuN6a5ByWMUY8&#10;6dbdbNsauTF7a4I7FyFy33p/7DuOBaxSQnvI3cvy9haQPbgZUOYQsNaBbmMnV+Ft68wxo82W2TL9&#10;/7P19z+3bUt6GFQfY8y53nfvc/u62+5rOwlGjgyyHMex44+0bDASkQAJERQZMAiCCAqCvwJZgghh&#10;IQUl4ESg4CiyIkWmZSc4UeKEtEOAWGkbuUVs41iyiePudLs/7937fdecY1QVPzxVY873NFvd556z&#10;9lrzY4waY1Q99dRTqhD2Rrev4xxzLvvxcAexXjvUuMTD55gUpE361oioqWhXbUqib+f8/vsZ5fvh&#10;nE8xpnKAy9ukXGicUQMOU3AzkfHOrbVc87Kk9Ofzr+tMvLk42WXpuhtdyk3wimhVoN//MPJLl29S&#10;uHB5VcudrTML+x5Vg/PyKzid9tuWkn8ZKSl9BXVEBCXHhOLXs0ABZN5viApownDcfHUu/nXdroZo&#10;RTOlRZ1XSx/tCq7Tw4hM4pZHnX4kLZd4ueu0Aoo0vEwz1JCvhBYV+T4y/lyVGLUN1hvi4vivlPmv&#10;nkextGJr5COL7uvJ+TZ46xiu8fHEeqpBOhdIcc3XZY10aQXEZWX5lbtI85oFTussA0ln724pjEKw&#10;nHdGpqwC+DWJvJLHxQfK54/rYSRlcT748Pl8yzPPeESKIhC1TIqaRLEiivXzdWJGVbTd/3n9S1Qc&#10;4QsTinpXSgyS1wKhCCo5rQqLI47jSM9tyctO1LvljZaF0u0PF0IdH2aTqyvFFUvOMdFcktZUwA27&#10;gTp4Euwc6yUD1ao3ROi6e12cALXUT1cIbPNSR8JsRvgsBdJlRjYnLVYjhsijMgIo77q9NQcB6wQ1&#10;r6w9AKPfnpORVo/sgYjJpavcMtZEI5VyBX3YMwP9MqbdsCXcu2r6Y22hmcDEf/CCt1eFEZEwzyX6&#10;m5AAahAqM4zgw30UlwGTGR7utkorq6bGvSoRkTnC89Q/8sWgqlCHBBccy/ls1aqWiMzRLag4PpdV&#10;FIJ7a1gbieBGZJvhi/MConjvrZBtgsbSYgcssHxZGBPNkpkkyuNtSfkukzOziXRlYn4Qy/B6ZWbO&#10;ibTMtFNu4dkYay6DvWHPtc4j+0HQhYYl2sqZDKzR/7gCa0auP37fEOs4jJsiA2i3GIG1AwJQxR1B&#10;74wbLsdEZVxRhpsTPse8dz/BF8eYuR8Xc8TmrAZbterMvKg69eQe0Keg2osj0LrOF6M1LScrhPF/&#10;iNW/xWGJWDYZK5XhtVthdChXiQM85mJF1fRVf7SsHcws/NpPk+CRETYTQSQiEwnaVCU5tHgdpqxd&#10;JwJcH3PMpH9jrjnVbXKNYO3NuU5oqmG5eSY5dHcqEK0lWvAoHooZkqWDmVbuJ3UTV0KJrk5AtFZf&#10;mfg6YBYuTpWsThShNgCiMLOV+KqpiFyA7mjzkQ9rlcTLS9Kc0zx36ojsoTuLJoDta+1CVNtO1Dqq&#10;0aBa9QGfo8Y5PZgFy9+8z7xB+e6LueBEpKJpPlxXj7jg6wi3UJWnTyKeNp3oy/P55e3JUHa4qksh&#10;dFLVuCVbEBTQ0rtzx5J47JWrIxrnwLuDBOQemugAeaaKyjgpIlKUbl0QUBooMFhhWRRJZNNnCQCh&#10;mLT81NwZIwKZeWgNOlrkoAweshRQZzCvBkPx5etXWBb4I3A+IG2zTFeY5xg2DdUlF3Ok9t5chExz&#10;zi9fv3oQNH19pi7ep0+vay6pqqyp9KdUBN7M/tiCaN/3fd/BQhJlKDXi7USktdba1YA2It6fR2Tm&#10;h8zsHDgIwi0g/5y5GWYiQBiDSqnhSsoxzWGi8nw/IKVpbuEhQnPOL1++rju6+5yWRmIZAw2oXyND&#10;G0RFInMQHUVmUpeADPKqukrWA9PzeWSfchX3EJbUHKhKn1x8LFB1OQdEXhn0gVZNVSGYgv0pnRhP&#10;GZExZlAwh82ZEhu1rXjEmS0IUywmpdDp7vrFRTSoSgpKhztbpYJAlBp8rSHkKz1sYqYxRrWgAl6W&#10;lRoQvEQOufeOcqFpLiLHceRgehDHOMfzOFkYQj9M2cUDU3ye59evX2HPEMFhAm8meyxW+7agoE+v&#10;r01biqRiO+UgHJHQ9/VgooYaexa0Bi+5rjw9yxcgbCPpCIA1F/R42W0aoziDimEH/8psYk1RLg33&#10;yL5+QUSLmp4uwdvbu0d4BCAwN08hfDwJ/BY3DAhiQqveAuhiM+b8/pcvsfZe4WGGGNvMt95TwrL6&#10;vp3n+TzORc3LEFTEV4cNpufzOau1Kni12lQYilFKRChINLO+9aKD5bj11nrvEeQl94kdFWYJH8/M&#10;jpKBP84hTY9zEEtAJzFIlQGWyXKDKZ7PIzIEwu3i7evbclTmNCgejNNUdX9sKjLHjKB979get33r&#10;rQFKAx4mmquYmSd2tqagiGJx5knBkEZSHH/YrqHsMoax6Dn8B1/ev7yfX0/7cs6V38Os3zPwqxLW&#10;rhYOtA7W8ohWwM1ZBVZHeh7usNIM4+lDWJ6HPvx/r8vkcZY2zbSK0dxsnfBRkmpUO/vaY9dm5aUn&#10;vSoYcOW2NRxDeXbnoV8BWlxeTXoOvp4W47xqEuk6RxKv9AqkM0rMIzWjs1QfXzl/HBCtKRfrOZ0Q&#10;9Mb52GpWCklfbj6Xi1vOS6rz5n9U971UbTenUtRGJTVC0IIwSu91uZGcEURaB6XLTsxVDZEPtkEB&#10;alrU1XrvDLZO5EWKckjrYnT/V9wOagyp4J7QBaDMHPDIKABx8sIdojjCy9MjPLmkVsyyDU/Zsosc&#10;sOo/VnYqp+BKf+ZdzCwDqhyZ64fu2VhXiom54oTbUxVxoTxh6PZGEnbTWtJVrkw5FWICj1S1gRSJ&#10;i1sOzqVeeocOIwciIpUHK/aP2qhycDCzae2qSQnMVwtXWKPVWVPBb6wg+PaHCi7BvTipsok2eDXu&#10;zAiaKar8M8tKymcHXSDKFUddxbL+NU1U7nqCUVWpgxdN04Iih1+yO4SqQEHr27Uz5I5dax8/IKtY&#10;CWfTwC6c+0byzjIMjuLz0qKyZq3VImID3lopRk/sIt+NF3CGphjmorLtG98WLAWt3HVFpQUkFjU9&#10;QzTmZbi3D4XP85yrPxQhxzhvq5KYL/5OIrvCfMu85cUY4Uphnwb+cCrYYVgnAl/31eIdYBiSdUBB&#10;znMABIEbRwk6QFpcUjaJCQTalZwQ4QEYT0qxh9nmPJ4HrfYozBFRTQrqtOJK8zIvlco6i6KAu/zf&#10;dJwpEdGoTqU57OWHma+Rp1ppmfnHKNENlSxvPvEvh6pI/ldM9GlmXuDqOUbarjAz2bTn8awrExEH&#10;xfv7s5D1HIsxBgI5qqvPeanEr/HxbKqd1F+qQC4CpbOYJ/aI8xxerhjyNnBqmS/pH+CGeA7QbbyO&#10;WLwQwhu6JWQG8K96WVoQWwENBcRYpMgWDD/Ah1xTBTD1+USng0SKmXmMcXW4Y2bm8xzH87A6xrBr&#10;ZwuA28ijsh1i7/fhen9/XysC3zuPc8zJsvBkMjPodDJfY20XY5DW261qFMmCYzK3MeG/MnMKfBzP&#10;g9AmTxioDULNCwyNeD4PuwG7sGqAtuspaJFg03+4fi4iKDlZ/lBvTYshSPDss8AVv6XjOC6LEmbm&#10;Mee5+g7UOyYuQNcntNCgegASLK5ZY5hfB6LBSagjIoLIy82wKbCr8HVBdx/nwNZcy43W4rgZA/nH&#10;KcaMnOeZy61Sx5ljxzVEpDhKwG4kU/HMlJpzuOCKtIsSQt44hOc0EjlsGAWSclCW3XrD4CJoP88R&#10;FMLct5aaI8U6hF87cjWxZCcmaU1TvcJcmzKRuUN0GUROaIq01l5fHnhsKj0XFjb39+MAUYhZ+taD&#10;qPWWWy7LeQ4VAS8PQ2buMDwRBrcCgiMZXmZulVTVzNExDd6bMH/z+bNkHCURPia6cmQKGu6b+RIx&#10;IbBazPz5POCytKaiINlTU933LcJVRIpBjeZi9Z/pxPTeWlMWfh7HD758weoDHwGLAbsEExm6rqCA&#10;n3lOO8cAwnseY1rq5sLgRXjbWrFlsx9QdS4Pd9+3vm8bTBGqKM/jOMcorln6fykgL0REKvz50yfR&#10;5M3t2/b6sns4caYNxxzZQzPZEzznfHt/D/SPw7gV301UKKqsnS8e3Mtj37eOFWBuX76+YZeOJDBK&#10;IDYm1M5cx1/SGVR601v7GCFG8jO5vRFxjHNFMppHNnw/BmSMg11voo+SCtyBNffYt33vkb3M4u39&#10;+f488ArblsQ/ZIN6hwizGOariJm9923rGHxz+/4PvkyzQFDHAr/ToTpXiDx8vrU/b1t/PDYCPyiI&#10;iJqmwRNR67rvO1HAk0EjEgbBZ+84HlKryx2sNDw/TKWpQvl7xRLpDZfDUN+Pr2/vX97ecRcV7l1B&#10;sqOKAyFPQ1DEYH57f769P/FGIK+13tpaxcLnmMdxyuVuMdDYnCaRFAeJIKZt7zhkm2avI4r4+vZ2&#10;junhfWsKHSip3aY3YhLh15cHKlZFZMzx9v5cu64otyaQrcwVJLxvnfNkEY/4wZev55gCpjAzEX36&#10;/Pp47NWFklFyiDo4IjoO+Ce87TslcN+wbXmEtgYVmLtvUDXorKo+XVVfXx6QqoFo+hjTA+iwRsTb&#10;23N5knADj+OATJsoF9U0q60BsT0eWyq+Y+15RMS9l0JUnQ5zYttY/iB1jjnf3p9BJGAWc+E3mPem&#10;zHyc5/v7IYK9PUEZ7W1GmMoRPsNdCI1/aq0JgIox55wzKEDYh5Y5Vz8sHI61kHP20rEUXuHocZzP&#10;4yisOc/Z53EAK+EqF3h7f89YlyWCznMkD7HYuIijmFlasn0BPq7jzCOO46Sk1YuquvvIxBXnts7w&#10;M8fIcy3/nOc5BsbgcldY+DhOiJyCDAU0DWMCM4YbVogRMRO6BAL0BB4DLiV2ztV6KXkrRBF+HGeF&#10;S3nmjzHO88SYY2jnzBwqRgy703meCHBE0I8MDZW8/AJors9zTFr1wrhaqlvKkuaER4p3xEzZnDbn&#10;cvspO5EdGY4xg7p+HEhUpK+SB8dqZYOdTqhyURk54sXP84xbgMZFzMynBFV2zuOoScwWdgC46xb1&#10;x6adx5m7RAYU4xxjNTFkFoQqEdkVDkWs4zzRC1jy8lzNvAJbFtT0ENVSFaV6hrOQrcxWnpQq6ZwR&#10;E/Nq6LbC1bgCKJgqE9GzevtSuYtzGipkc9sVZkoK8O2lKfKN4prf6lm2+OawH1gU/HPYxhiDorSf&#10;RYlilhAKL0HuavQpIg1CkMLZxRraiJLfqbipaMIVSSWRMG/qq4q8NW29UySNKCiatt4bVQ+QiMio&#10;v8YOS0pEoDeWZO2stknH29zMLIrgKSpjzNypmEVYmwJUAeIMlxKOmaUPkO13idAD3pmltYYD2gwU&#10;S+69I2MB4K5Vw1kkn7C4EB2scCYnPD+xwuNI0lsbcwyqIqpk0UY2HoFdYAfwYgy1XHW3PDag8b71&#10;8IDWHbwHEalORoWDVtMcummS7dtGvKT7wg09R7M6lABKlTSdzckiYYnvStXCZYegCDR6YIYwaRaG&#10;JAc4s9nExNBCZ6LeFF4IrYekJERRbbHMhBP3BlTdAru8JtUJtJyn9G/k9iGXFjeeliH8TpxyUxhO&#10;ZmjVbb3TKiZkaL+Vlr5nLuLWfSnzuthSo8hSC41OBPO2klvvUWl52Htr7SI2EhEROhlT8ahxOwJo&#10;lTAu1OMv8XZeva7ous6lxZWZDQQtUOXnek1mJoVQf0VEBfHArGkN46oFXZ+Y2boLi2zbFgknY875&#10;8XjwYosQiQha3l4TC/sEAFwq3ff5otot+6b3X8FVRXsCKvY4ry5gsQyC0LthUQkjxRc7YJFlqxGh&#10;rYlkGMDMCPW3bKZwTaKILDsHHbVlSUhd7Rr/S2bsygwQE5fqdkUjnJRm2H5qNa81K8LbtvFNaYuJ&#10;V2PsMvUg4mLLZ4IPg1nLIS0Wd763POOMZ3pELa28RSmfEWHQaC0/IsSHeM3C0YmJ6lc12sTaWGLJ&#10;4yekt5Tn7jmivl1dMICmP152Is5dLiKIFWqrlMAroTPIshmqlAAaF8SlDQkEgVetZW0OSPoxXbN8&#10;33iwhzFxLHWfSo8FJS9DSmKQKBCIMvFz2i//8pcxXUTC5sShYa5NbULsvGiJTOcYc8y+9SAkY6O1&#10;Jiooy1KV4zzGmN/55nOmCiP1+7G0ox7azM7jbK25G1SIxzmZSZuER/bCCDLz1oSJNqB+nuoMRHye&#10;J7xtCA8RoEzm6hUYQH5ba5hvYRqJdQYI5xERlr17zb0pexCKYJE3xnAhOAc9pM4mz5odEThPbhbh&#10;z+ehTRUixypIziCyDY85JxOWWrIJIuI8z9aViFtv5IRqMq0gCtQR1QzSgPfhdNv3LSkeVKzpVPLy&#10;1hr6nTHRcZwKIkxkxI7VBEftJfc9NEMgtLmpTJMfx9Fa46DX10cEp7KMeXi2eEMNSFRsnFt9OCqt&#10;H/uOCh1i4qDWmpb88NqZCUeMREQ834+UYYJImRmyxKjCY+JeAoScEq1CzG/vByqqwmPHxp4TiwSP&#10;MhEJ2/TWEUcNWDKoBK8vD2ae2QOVbZi2hFAhQukWQaFQGmLZH5ulAJH13iqJAF16YqJqZhoRQRDS&#10;kjojiNzm1tsP3t+Z+dOnV0slZhwrQRIU0XuH4r65RQSKm9A/Tjh14l9eHkl7MasUWGqTJ1HC3cOF&#10;ZU5TUWlsFm7m7trQDKmEkDWTn87emiT1EnnImGj3jpIr94CSFzpVTTOgDxHhhDi/KSq4bxXIaFQM&#10;a8lc0XASYmF0iEOVceW5GCVCGJOyVkrKnsfXt/fvfPNZhM9zAtu1aRwsLOOcrTWb7m6rZcGnT69A&#10;pee0bWsgxYw5hSjIKRJK8JQcCiZ+7HvmhymAiZhZUzX3aZh0sukiFO443LFDRkQTMVgdk7tVQb3M&#10;aek/enz58vWbbz6DqI9+mhFh07D1kbJPW6lgEXb3L1+/vr68tNaQCHaP1sTdIgvWqPfm5sHcW+bY&#10;9n1P3FZUVba+AamxaU0VWkjY2VqpbqvogHLKLAltaBVZsFaWOLz39uXrm037zg99M6cJswqH88vj&#10;IYJeIiRKc/rXr2/ffPOJwt3gfkMSfiLGMHOIr0CBxZ3avh3jy1kpjTqXcYZnmBAl11VEtlTKB4UK&#10;nUMAUKF72jr0uWJjKu1CxLFa7ZDDszfQ4/GQ1Qkrk25c3mAQ0fE8+9ZR60pEzHQepzYVadgGZWkX&#10;1jLAyNT5fuXgUATKyfeEe9OY5SI/wIusAsN16MMnzk0y/agQETSGhwuE90Ysjers4h8EM3PBHWs3&#10;ZsquZMsPhI8N3+0KN/LUSwkhNOoREWZZT8zMfhuBiEBZraZXX1eL5RzR8vpWq5BYqu2RnnR5rcwi&#10;rZAsGIOIbH0DBHAdE5bbL/PSEM09pbVWQdV6ZllulYjYjY3OV+qA8zWzNCQKLLtcMowqiq8XoR42&#10;UB4pCROy16+v/YLsuFCxG+p6dztpsSrgFsJeiaAeGh/1O9bMIq8JKKTUZnk9Z3iE5tbEDJSj2qvV&#10;wgHWvEY1gqSgkI+hb771zSv92DOOiSFmklhA3gfOK111A8GUnfXKONORrlH48DAUIe3emxuKjXp/&#10;sDFma021RImqB6hSW/afES8WR4UJaavxoZ6RPobPy26RIKdadzZNRPlqf5mZpBUi4as2rfW21oQw&#10;B6S+azLxb6h4aS2vL8Jw69H1aD0Da25WXGzuD5ZZImK0ojyiOadWQArrwmbVcn4zxlfhuHXdoUjS&#10;BlbuB0ntDFzqsZh57SDrE07li1qZmbOJ+5iCKxUJG11bFWHHLEwaf2fTWtNacVmJS3XtuD3MihXh&#10;7KpKZEUllUw+dPbgnmY6hoWbtGs3YYrMEt+Dw7hpxVPdXW77eVokmrnUPnuNSZk4rS0Lo1yAxWKq&#10;QG8/o/G6ENXAxwpQ18WlRPUZ+pGYlNvsXOvvNguRv5U1HfctJi5aYHW0rTvSqr5el73pE+VlgrC4&#10;1wBm87cac1qWQMyKDXEZVyJKkdTQXCfbvmHMotRn9m2L+mSNSXAmk/n+kMsCFxLDTKWBmk9ZJZb1&#10;mgttuq9XbND5tSVveb9X7YmljyOyfngdKMxodx3J08vzSpS9uiREmpPeLkZ09SxgoqTO4pDnPC8h&#10;FHKhmVSjRlyjmlAGrYW8/hMf9a3zx/daRxIxUWF56ahdhb6XndOtcGadWPfVerfh+gX2v3zTBBdu&#10;uzWExhJxwncqD7A+Sfu7zhW+Vmh+56NVrJ4U+Zq3hgs56Fz2s9ZF2dC31nn98WrmgnUfkc28OeHF&#10;i42JnwIpiEuBn3tThleHLanQQFm16KllgJwKnFMmT/CJwcIw+vL+nE4txIKcIR8jtoq5grOQ2P2x&#10;7/zYuRpMUpVprO3lse/Z2iywIThBf5Giqaooemz1rFoiZiGmOedxPLetazX0xGrtTb3wQZQtZKBu&#10;jlAQEXIVOxTWL9Jb2zac8blfIljSBj/Vw+Lt/f3T6wvMU2u3AecL2YLjeQZR2zRbNaME2L017VsT&#10;UXTRMjMW6b0jh5FTDN0fYWBnUa3upPR3n89j6/3x2KCk21SGZwnSvvdIsXgO5vcnulZ1EBtEhDk6&#10;1JHH7FtvvbWmxGJmLy+PMSatInykGYJSHY/Z3VV46x3esyQ/PJDqQZXZy2Mn5jmmqIxzbto9TFlI&#10;FNlHIgI39f04Xh67BymuxqkohFgLxXrJlGZSEZtLAbq2HGHMNTZJEZk+RbixRpBTNBUzb00blWZW&#10;adWhYzcAICA1ES4iTmTuTCzLjFHBOqdHzGGvLw8LQ+oIN8XTioqZ53Em1aubIhMqzGNYa8LcliYJ&#10;KrkoNZ5i3zbwCr3cU1Uhbio6xoCIUlb/1XHv7k1VleFBAvIW9BojRnumr29vwrI/NmV2YHno/yIi&#10;qmbWurI7YJ1ta2MYBZkbwnvO/Y8jYt+3OWZrjRuJyBgTXJuS98oN4+uXr62115ddqBRVKBpGI1Kf&#10;GLlln4ZN+LH3BG0o6cOBzkcUzOJBqBSrHdu3fcOB7O6taVSEBaxz195b2zojNhbmIP/O50+w5L61&#10;rMzFoWPUmoKBe44TACVwSRW2ip/N/P3tvffOFI+XfQ4jYtikTSNiCGMhexx0WzXhUOQRliw5D2cW&#10;IXp92bGih1kIS0ntFjdNekdQHcwcQj/8a74LT2YOc4/WlYLOOdQVVDKtnKJqRoQvj0dq5BV74jxH&#10;31rMpLFr0/M5tIlHbFvfti4KKZ88HJFJTiyVCUWRvbdwUtHnOCJi+9SmRWuNgpKWgr1RJX3uchT3&#10;rXtriRBF1GnFDsH+ktp87FsSiDko6LH31ts4JzGjYyNivt6T+cUU2rXyexWS4eyTVl43MqOFg2TL&#10;CBZSZ4gDpHLivm9UUQasH14NXSuPtImSEKWNLV+Xb31z+tawWqng3m3rVNEBtq/0OW8uNxoAXegF&#10;c9/a8ul5+ZA4vm/dvjIN9tHvWv7AzTPPPHp53+n8L43F9AYpM2SXP3/BYbIgoXIfsjIrfdfAECkT&#10;udNqDFuYdb4wRalnlrNEIE62dvlXNXpU4Vx6U8x9daQu/c2+tbh9QkTZXykFaChXRe+3MWdaxQ1E&#10;y/NfJNO7t6Z6O0fyM9ke2x0dCxQq0hJDyTlCderK8zEzVbxdl2IqAdy7t9l7r7i5vELJ9urXmFzJ&#10;y3UdFqnU9bK3deUCQRCrIjN9i50JdCFa3v2vuj4zV8/cy9K2j82yaUVty8yoLDPtueyKr3B4RTdc&#10;vFRmtAwLUUmobfnnqlJw6iptKYbBCsQy7s05qse7YquyjajuV2sZEVN2sr8C9Zzfj6bBmj3LrqBj&#10;pc1o+f9MFLS8cdi2qshjW8EXbtq3zsWkypFMenPaJ2UftpK5ugeWfFkj5WalEbHyxJSk44WS53fu&#10;4Edp93wgN6DEmCXzdSLy2HdaQA1sAO0FVyyTvcWvAOYW3eQUJUAQFZkvmYylyuHV6gNuen246tto&#10;gcLIbS6IjDnL1+oWiEZiYWmsQpfCLl8XQWqUAsEV4M8orCTcoR5SwVtuVjlUccVydZFIE7pC2fyb&#10;mrgr/F4jjr8EjSNWXh6fX9aYuHSeOijLX9cJoqz6u2FIKH6ZvvC8erZMRt0whJJDLrsyNyhx4Jly&#10;PEu7YQ0A0trrvMEzxJq+RIiDqrNSRJGzojDdmlGKuBoM1GtDKwcPvl7BV7/DeoXbSNZBcn/dGkzK&#10;LfE2/rGelChuXZyYqmz2ZgxEFLGkrdbeuszmek7o6pcBM7FBMul6HMRUS1rh9iy31y+CSlZYEFFF&#10;fWQz5WOoiCGoiVurJt+3Osqt8gT3SKWG+6AlRzQdJgzIUs66DT5F1pDfjj36lmpdWe/Sn1k3Ws2z&#10;8CTm0+a6Gi6YtXi/agdgvj4BkfHuqdxmka5P/MML5hCDrllMk3y88hTxz1SzqrfAdad9kNmikq25&#10;I1Y+U7bpNgvhdy2nvKbbnOEfYEqwdtdvaak2RtCtg8lcskQR7nQh9SCdlxV5NcjgyimtW9/m8hqc&#10;9FxTDZeQcl2CVu5xHOccNs7p7tPzdtAVjupROM6B2FgYhBRm5uM4y5AuOBUpd0w3MXn4+/N9nCMg&#10;jsPptWt1eacgYX55edm2DaB2llPBPGDhtwFE4PFD3/lGVaGgkflkovMc58AbZNIGvBUiyhoWFTOD&#10;J/Hy8hARM4/SnIBCCuV25VySNOcY7oasYNKgS+/mOM80hmyxEe6BKgCcgHDoz3OYOYHBoRlgmLto&#10;I+bW2hhWtC8ycLDMFnSFH7qHQNTJw9zdrG89bbluPebEQQNxAsmibofCruHUjNSMwL3wPmOM5/Og&#10;5Ealoz/HVBVzr9DL50xijogI88vjkfom03BTuBSwT3dfVYqoXhdJzjMznedYvCoifnl5QHY3BwGv&#10;T/Q8zqSZuMOzn2hjRNS0ffr0CkYDYJqgRG2QGYINQy4E5JfHY9/7hoZoyzlmpkvEyt3cDT3gVtoj&#10;ecMqwsi6oAIFa7aUyyNXaa7fGNUwTlhWPLlETHy6iBznOI4zmKYZi5gZ2vSCXG82YY3CgsjczLCf&#10;iIiKYHMWEbdi/lGqTY05YfOYaOwcEG0RVD6aAxFQlX3bVHVRzMLj86fXl8eOTOyKarCyOHjr/fHY&#10;I2ic04kCZSaeXhkxzepIxcxmeShixll4jAHvOfUBhN2vSsNUBqmTHUV8Y8zC8YOyuZhiuOHL2DQm&#10;2rb2+vKSB9A0EYYcu7tj5Lfee+/a2nEMArdRxMzGnOWnuKQkRwSRZ0XVdcKIynR7f8+ao/RYIopK&#10;TUx0jjHGLLF5jvAzDxRU9aUPI8KoTOuti8hEZQeTmb8/n3U48rZtyponVLGNxjmmGVymCQJRxHGc&#10;EQRVLHSNgEw3Fe6cOz8TBY1hwnwch4c/Hrt5gEiFMEuE4SVGirX5mBNHT2tt37f0t+LyJdwcBf5z&#10;moJGTTxHsh1FxKa1rl6adwDomVLyHFhq0HLAHJsGihDKqYk5UioVx+h5nhHk5avDACOoklsZa+UG&#10;EuFQYMwog7Az3LyjKN+P6pS/TlgicidR5eqmeneB1hoPv34F24iIqHa3OFXzgK6j39zqE0qv4Gog&#10;lfvJcgBwhkZ15MENeKV/wMfk9InXixROUd5LBVfpbcBXWjGW11eWL1kexXrfyz+/jUO6izVmywNJ&#10;r2S1avrov63rU7797RP++J3IVXm/Pqb9fjVU0Kw7x4rB18NXuP2tuy+4J6u963Nf6z+ImKrkKp8I&#10;057B3XrliovyIWkJIxarqJCaNbD1OnFFZpcnTxdb4v4WaxRv6E/cvrCCuJr3lBKj6xMYyvrkPrBp&#10;BrWoyM1pxaFpTqU9FChcuNy26+oREZ7+wVLOWQqcd2e1/Njb4Fwmdw9WrkeoD/ijqSRfjCtaWT9K&#10;ulNlhXGZSwmX6pRZYcT6ye0i130viwdSUcNFiUUUDnxbzGtu8bN6fVjEtWTig9EuEsDtwcI9Itt5&#10;5+qO9FgqrKDl5+BE4/VjXgOy4pw17/nkuOylCXhZYxl2zXPx4/h+2UKP1riWjS4Aydd7FpuNIrRJ&#10;vWelCVcDFM7/k6quJ6ZAuSCnZodn/XPqz6Vzn8Sz3DQ9PSfGNC1TOFAACeiRiSLSa2HmWk7oO8tr&#10;nJiIoCLpa1ElwDShMZmvK0JzmLnzGnMmmwbFmfQLzSCFWO9bkCcn429t6MyMWvrcgAp/KgLq+m16&#10;/W5OFO6ezbYYx0Z+LSMDulhhVXyUFw/3cQ5K8JUCJ/E5oj4hylNn7Rpl20WJ5zKRWtOx2p8xEdMY&#10;M/XeC2J0szEGDAq/NPcxZv4E9pDlkUvrAem1ORK4wZNkdgiHRQ0OJ9Uc+2wRnZaJwm75ltzACi9J&#10;bNiS58Vxq+zkhbf2+899tausi+Ff0quNwG/jLiVYI3Pf2nLpVE0+0Rp/soSdPhxtREs0Kod/HUg5&#10;Q0ycQ50w1vKubNrFnmGKVGLyHMCFDJqtD9eRA4oB1wNHeWAYk3zpIimuH5Y8dhVXYLWakZQ9Q33p&#10;49hSCa1hJ+GK5bzAUBa+HyQYfS70Osef1sWKZ37bnwuBvQ6/VaJ8LUCitKILH88vr7kLigBFAj3X&#10;ktuIgLZaOOUWR5QxUo22MJcMXo1/jtKctXYAoAq5+/k81ieYZjef5sHZ3RZ83aieaylImV1kstcy&#10;fEpUJsGrKV5JsHAKmrqPga5HgE64LIRE+PX19fHyKMUAZkkoENoKxKytgU9B4JxnEG7MvATXVBW1&#10;6F41ZdgltOmcDrFVuRp+h7k/n6c5Uvdo+KgBrgoa3EBqDUXOzClLVAIWIoIGZJLdfNQjeu+9N8SH&#10;IjyXZm2tKwbtEakwCmJmYRwE+Apyp8y873vrfc4ZQc/nAVvyCDM/j5IeYGaifUslWlEJii9fvr4f&#10;BxG33hLoKJa+ZPm/PJ/H2/uzGgLxNIMqFqrtyumv3kMQ+oFYCEUVbBKjWaQKUbw/nxCO6Vtj4fM4&#10;IUIsmmtojPE8TjCUOInBOHQCdwQrzdyYCG34Bs7CSCU+vEJrCngdWgMBvTD0FMfajlDJRkdLMTS7&#10;iTG/vb2dY3KWe7CAsoRO5EsniKIV2SQ4e2ZD4INTWaZjGCP869e34zhXJXhtXWWs2MA1W9RlOY85&#10;VcdDZoJMDIw2ucDE5g4aiIr0bYtC8UChHza/vr+/H2fLvmC87xv0qlDVC88P9G/4OW/v78c5AEth&#10;K1LR1AsRPo/zOLMYEPnGc4yvb29YF0SkTYo9na3Z8Iag+bDw8zh++Qdfc7EoB6WEZ+sNtXhBSYZa&#10;WXfP4za0CUxu23vr3ab1DXo9ySYQFmI6Ux+Qmbn3UhUt11RU0gWo5clM78/jOE8IsbfWzLJFuiAp&#10;Lvw8zi9v72beegsiUelbR1cp9DUb096fB4v0rWN7GtOwaUA6QzkLlqF04O7nOSJCm2LdYZfDA0hp&#10;XWy9i4plV3hhljnnTMVAcY85s39W9TXTjj5Z5fIzkZmj72rp8Qk427031B/VDpFpatTOLH8bC7D1&#10;luowRM/nMc1ZJXWaVKBL8th3lsSme29YUDe9EiYidHwTYYbwc6KimlobKhFxjhOA/tJ7BiMPowcI&#10;zBNz1PIBciUFw33kmvPg6nZfHk7+p0iZjTB2wJWqyS2OucKcwE1X7hOHtU27Geoq48wBJQ4zmwPV&#10;wbR8oTFGOUsVvJQ7l2cup1wrV3AfEecxSiMm7371TMDXBHIzJV6Tv2X3K4pegSq+kLlt3LNeChka&#10;IkTCzMRjjPM4M+ZjYlRew4evOJMvH7tiK+KVMOC6PlGc95RYvT5CIUofHkDnaSkYmjU9OXR5fQaC&#10;eUDBJ18YFOAj4tKFNLPs9IQPJN/xqmm54laac2KQc+dxP88zqhMcHu88Jx6Mrjc6bwpxxAvWWX/K&#10;/5tzhleDICIiGgPwK68HnmMez+Py/pmDaHy4BRbpjPD70zOn375OFGa2WYlnvuKo4zwrzMmNcOnG&#10;pnlfQ7EiZ57D5hhc48/Iag+IqK9rk01beqBYm5etlhYexZIlvRxcSNotHxj2M/KTetZVC7xoNBk4&#10;eIU5jPFPddRrjik8Mswsp52yvWxaC26RmePbDxmjDZS5ZtndvRqMUMESY+RLIYxjpvMcqeLEa/VQ&#10;xUe5KjA+yFStuyJEoqsqIpjZzGf17YExM0P/a6wAT4TNJtrs5GMB0V7XL1Lkku9gZmmKmvTaqJki&#10;zjEg2McVpq0ugXk3IaACiJUK9Ilx5kPeoTZ3jytVxojIzuO0zGckcFPUqUWvqMVSUgUZFyH7hwcl&#10;IiQALetj0ytFdbqZeVgvpp9H+BgodSEELcQTMm8MNzfTZQz5buw+wzgLWUOUbRpXe1pKdfds5ATg&#10;auudSn3dUcPPLFXBu/TJrpel8t2EOWW3suMvVQyMvSOAj1KEQ/grzQO5ZaIsKQcQ2LtSwlvhEW6o&#10;EmRmCo9zDBVNuuZlmqmnAyWIlXhhpAqBDliKFODArgR1UFUoRBDyxKpKWkL9MKJkRQL8IzcToQgB&#10;XgK0O1nHnCshf5a3c6+URUZuqnCXi4kayConOsGJDkLxt9AWogipyk/irCJPjyeVoTyIWofMgWNW&#10;KJ8kwgLyDVx9cCLiPE8ITnGtOiTupAT8MFCZNEZN7EK1glprVESVsLTOSleSTwNpf3VDwLqKhYqm&#10;VJMLQ3b+Uhfy3A5YWKRLeNoStPql2I8RxE4BUfPCk9cCDqKmirONCxgGO7TeKxNoa3ERhSUJXEqE&#10;C/Su1ExZcJRlFwkYcMA7uSrLVlosrbpTBMQLaisUrovgW6iBv6CW8Fo+iYJDhwLGA31+vIUwh7sb&#10;Ml2ebpBIwXASq31VZmCulIHmaFz+XE+loYjypGtSgGQZxW0fKOd7UX9XhhAWImnqdb6mf0jXkkEk&#10;UeMGGpAXFhkRNicLh1V3jGvucmCEUSPpAVEh1OX2Bqvk3M6ChIWW9Fju+3VCcqGPmcc4jtG6MlE4&#10;pfVW2wWbU0pOC9vFeZ7uIXu1PaZU7qDy48Hg8OkiAcfOprW9uaciO2QFh3vrHUKSwHBHRFOdc+Zm&#10;xWzTiQK1V24uwqrdLFpX+DFYthGu2qHxzOC3o2bNPDjCA6EgAlfcvU4ipqrRWwkr8DiCgoXAWRCR&#10;3vTKLigIWwABAABJREFUJQRFCWdgbWeLwNJoS3SsIhYbQ1urYDU3BeaVseE5DZjgOGfps/KnT684&#10;YswDrKLjeSSeGJkWbq2l5Uc409b7vm1EqeU050SMTNUYAhwQBIFjzNZ0nlObuDsHY0dCqR2wLXNn&#10;Z21KTtMNFIagMHfyCIi8BgWzbOrmNmdrzbJZGKE+Au3Yzdw8K8VE2appgwqjydqS6VGV8ziDaN86&#10;RdyYKcVaUnp9ecHQm7koE4e5z+ma2oo5a7lXUzDx8zgfj52CwimUWNE+CZwd6Vt3z80Ev317fzbV&#10;3tscpi2lKMydZqDi7xzzUfhp1xYUW2+al4VPkm2/hGXbO9Quc50SuRln1YaYJ1icT8sESzueZ0Q8&#10;HntEuIWKbFgy2KyMWERUNtnmmL03oGZUQjzCvG8dhSFmRsSiyGUn8QL7M3qYg63RexfU7pWu5Gpc&#10;zcXYcvddNprGzL213lpQjHNg5xSR8OxsgpGcw3DoY08DDDHOqU1WqhzLM4ggQhQRa5xVFSwkHHcT&#10;A8VEThNOZkAJUUUbOnB50VQ9QkUm1HZFPSg8hAngZt9a8ROdmbe9uwXWIOxm6YIx5F3Pse9b/q2h&#10;xoGzL14yN2jfd5TayTQzE1UhMbMIssU0pTAzDZREaeTJGCwM6VAUMYGDJin/bKq4F7feYszzGPtj&#10;e/v6xiIvL48VUUDNAIJiDFvyQEuXiIC7uE6foCBPhqkhZciyPdqczheKTWbmERzBFlBXhGgUO8St&#10;OILnzDaz5xi7bMf78XjdUUwrialBLNWoSaB2khbVI3Mm5gY/H2Fk0wYyrqhKU3BpI2iMAd8Mp+vy&#10;cKIywTZnZDEFMYdXverNo7nydlGlPjjKYT9cTwi6bopL1jEN6+ZV9Q86gAfz5QWpKJJY8DbhFez7&#10;RplNzNM/xT+xLdhKJaXbCf9Aby4lFgUvBLDKcuFgYDmIcIRc2T9OrUmt7ofM7G7MWTXmpXnnBU+k&#10;D1+cUHi5uAiRY+MiyjiIVv6sHCFiDg/BgQidVmYKSECiRVequzJTQwDiRsRhHpeYIBC9oGT3B54f&#10;T44nhMhm5qJyi/BgKZcnuXV4o1x7EcghcQWoaUbmuFkUzQqFlogvJDOLTJyks4xfwIJhpFsS9zC3&#10;yjWvjGOYVVSYnNNLBNPTpcf1yKZJlxTmDCamOUbrHZru2BbmnFCbjHCujreEyBTwICSfQbqcJgtT&#10;YHZgo8IcKXqgFQMWvoAYM4ca0E3mPyIxSc+ea42ZPRxBUzIEnZhjRfrI13pEcscr51RRAy2UQJLh&#10;Aq+Vgqgj5krDCyIec7bWWLUM42IDan6T3K/QvgR4V7FneKxnyzRhEZoS3ES9eRpQrRfmRBuWkcDw&#10;FzC33LmI2lEoiC5Zz9zkgoFFaGuU/BxwKu2hOy1c3P2cc9+3dBkjKGJOg+QRdlStZl5YfSzMzrBI&#10;vCAjBVXYWVp1ymteuhMJehIxpIuw7JyIAlKJa0Uwc8vliDVfVX+wZirEgZHJCYJms4iwsDJaNU0R&#10;EcUDEzOzM2fZJ4ygsnbuohAzvkSFWVhDYzUdRCczYSrZCHgq0K1E/R68F2EacwrK/6q9ERFnt0IR&#10;ykQBAzMDKIA9IyqoFmVhKP9lQIU0qBQUBQNn4aatXJZEJTuUI3ghSSU3RimLFTdlkDTK7JwSidhf&#10;taz5OxUZczJlroRqnu6oc8oQAoYr1AaBGXLmuU/Vl6R6HHr1/SEm9E0Jhzaod3RprbN2Ttsfe53H&#10;AtSTb/pHojLHBHkbSVrOipisF6izmWpjperFUIcKETHXic5gfGi7+qeMMcKjV88gomg5SIlRBvKu&#10;UKJJXJvDnasDOmaksC2WUpVLTmBhopggHOfYxRIAjXB3hY7a7aRhFsB8xMzCc0yIX2KBwHSD2bNd&#10;JTGnPaAH/FK/ZmYzH+dA658cB7fjPFvTpq3ukPddetjwz7z6y4BgihMUdr5qqrOtYDVuxIoLSNg2&#10;NHZJAO44R+9datNk5nGeOC/TohD9u1WVxtqCszIoLjOO1JisGYfbJMKiulDqbI2BJQBN+zFEBBqu&#10;Eswq5znYHAl54FdzQsylUc0KDsI6cbMQEj4KPuRaR1YY4k3cOsYBDWNdXuucFh5961fO0AkKOLXz&#10;EmIMd8dYLCuKiGkmyzI9gsjmZEbyloKFCM040wnDmJg5U1iqC7Feavfp1IqKJ1ktN0aYL6/FTt66&#10;Yg9qjVsWzGe9AEuuWckD0nFVoti3HX62uakoUVTBfJgbgzqQIrWkSSlSHEXB5AhERQAKqDBxqOoY&#10;o7U25gyP/bEh1EFGHfAXi9DFcYUmSDKG9m0T4TlMJZsinWNiNltrVvXHiI23rQeFsIwx+tbJiRit&#10;oFiT4xDvz6eoAExhptZURayaix/Pw8NfX1/JQcota4O0JxHqp8KBRHhOZa6OrOHCKpaUehERhl8Y&#10;QMHM0Uwt8mjPfi4s3FgTQAzaevPysKT8bHcHiDPOic5okRillydBTKSq4xzP5/F4efRSzdi3LetZ&#10;mJn4sW/LXFQl3NEyI4IMKjyejU5RhScVijBT7z3fiEhRowevRTkiOGjbmogCufBsVOQqiiMSOySw&#10;fjSjgcYK7ogRKBHuYOamKqJ3t8TRnacOuM+fXvKwLRIcwKbeu7k/9r24DAGZXixXIpLkDOXi5qpz&#10;2bYOrBazoyJcvczy/0QaB3RnGA1nVTJV4Q66iqqMc7BkYykK0iZzGB4agL4wQW+FKLatZZiKkCwS&#10;skfOBoL3eYgEJSu5QppVI9YatB64yn+mR2y9Y8loCAUZReZOsPoo7adEdqy3VqmRoFIVAVLJTILw&#10;gokopk13f319dbflxkhRL1tTcKXX/Lr7+/vz5eWBEYggYQkO0AyZ1cxUuDgC2MN86wr0R0Se78c5&#10;5+vrCy4ozLo1m9abjjOjr9dXCHOkTk0EGtRF762YYoI4p7eGV6jkWTAxyXKvstOie2y9mZuqktO0&#10;2VrbH9v5PEUV3ivSs1j7c1qj5oE8CmzDZnbSgXMS5RcxUo/kqWKumszOpk2bigrPxE1UWLZNRM4D&#10;GklMFH1ruIKIPJ9PIkJDDM88E4pjGT6ViFCk5v2XL1/71l9fX3qVfAKVZhEJYsm1ycwNlCKR7PBY&#10;ORiMNjIljt4fTJe2X1SehNnMnsf5eNmJSZTJ8tjl0k7mwtbhnRZMRiKy7zsGbfWw49INoWKFc0v/&#10;AYl6nE2RZz1Uxtp1kiKBVGAcJcqQwreIPkCdRv5wncvulhwmZa5W30Cxl+wuoeuTWfX0cAZeS2w2&#10;USjHDP+coRIQ1WuMM5MIUE+JSUQ2EY8wM03fFY4xlceFROwlY4yTQpbKTFWiiciSB8qEDU4pUU7W&#10;STbYBXcQEgbgYMLh8YzAkyTIleqOKm5g6chvZUgFU/Eg5osLXF464jhAVwSBMGBtmX3kxdksDjuj&#10;Y+CKI5g5VWBqLiKilLZXNWc6gU0zD+qWC00E+obQGheuhlwA1SiResHsI/HmHszZvQ5BnEdUGrSJ&#10;eAFnXK8PYD33JWZ+eXkQUXGdgoL2x46sBlfABmhgRShEhNaiwMVQE43dA57mGBn8ckrp8pwznLUJ&#10;ZSTINrNyPx8Lzm2kq4xtHcOKSVnJb/zWi/BOtV4q3SnF00E+GyxtDkpvMNxFhZiaoCtRAijMLBXF&#10;LAyiUviULrmTVJvUVSzJhM6t1T+eEpDqvWWcXmxBLWB3Bc3Msj92vorpiFmaXnEoipkkIwWKyAyl&#10;SI5I+ZMZfKkKacZfEXnSUa/oEoE5NnQKkhRyEZVd93r1YMjYq9gw0dR1xYqrXCYRIYYi7NIYn6ZK&#10;ghp5fCXl8LH6MONw2lmT+pBXEEboCo8r0I4jolTB4OkUxrHiwBq1Yn8U4xr9F6h2e+xoFBkN9q1V&#10;RjplIyrOzwza2pEXdYKyEDHrbCWJG/kdEWnVTGT9tremlz1l9gF7ddy2jExKVPRLherVss+XBdcr&#10;ru8TRRaIMXOk65XLICJlR5Mqnw+QeThaUTfhJ/lGOB5Q0Iz3aqqttch6v2RbaHXxvNIpeW3CkFYX&#10;DKU18utlEQt68bQrLl3jBuOLWoFc0Ml9hy2OEtXNCXFfAbtIu6UHTFxklvw+f4vLUiWjvD6xbINS&#10;ODfOMI8a3ogIYeHSbw/Ptoi0GkJVC7O8ZhWl9t6q7DznXqpGBc9WLM7iONUIFwN5PTln9UGOfBaX&#10;QVAiTxqiCMJESPVhjQzxSD5cjYiq4bemAEQESVHxY6WM8gDN+CFxiqCPfgxfldj1P5E8zVzLMBUp&#10;rF3KVPBQcIwis1IEv7w4XGkmoops9holLk+3TBH73e2pYD/ETZugrUBZVHIlk8fERNyqKzyIkYty&#10;vwwGY5uVL7UU6hQs3la90nqStYNJtukFSY0jSIR7awn8R26ofWtoV7+GMa16jXbBl7fhZgquLf7a&#10;IbGKMlxDWiwnsbzPsg18ytfaJFpaDxnRpz0gXQnPA0brxeUBQBkJAITh88xFKFrSRsQ5BuQgVqEB&#10;3sMDRMk1maGSzD4kkTzsOE6uthcq0noT1TLeaE2O43weZ/Ix4ZsiuvNAtY+ZBwUwNdSXjTkWJ8jd&#10;J6RIPCzb90xkp89zSAPbEVRWg+8Ev/b5PBjpripid3e0FiIim/N5nAG2rDtRvDz2fdtwuEaQewz0&#10;DQ2aw/rWe+vwsVbSGEpn+U8zy+oJsPEnJihLX5nh1jPzOCdRENN5zqziOcdxDmaeZqUQlBHay8ve&#10;e3cPMzPzaYZaPJZkknO23eA5PSL61poqBiQiEO3TOuwo4C5rdZgmojltTBNhYoaUb22o2ZI2IkAJ&#10;AdUFlahmPi1VXdCwpmmD7h5W3ChVYFzEpnuEGxLgaSEp90A+h229N202/aKqRBDDS+acF4qJQkHP&#10;NG/virlnpuM8nsez0np10NAi5/qcs28t0Lw2i1sDcSBG+/Xlse8bmFOo1F5cPxz9RGApMqECJSJg&#10;h8JesjsCpWHhJBLW2h9jgt05zgmn7TjPt7dnMA30vWpq01vTfd+KUevnOT0I1rVyQtm1rUop3QxN&#10;/QjuO9Gc7oH1AgJjzOlzOg5Ls3mOwUTTLJeABYwqIO00YRggz18uwSrqx8biFjh3OIlC6UeGx2Pf&#10;Xl5ectC8PIr8DnuAHk7ARFRERR+PB4u40UTJP+deCmfKzN7eD49goQHmCWUrQBiAiPQFSEUEhU0X&#10;lTEM+tw5RMjtc/Y/hmNbbIir0cGYk5wej8fj8UAzcqCuGJm+NVXVpmPMt/cns4xhEQHV1eMYWEpE&#10;NM4RlBTCKx5gQYdpNxfWl5eXfdvX+Q7zg08yx8QSHtNA6T9zL/VxjGSlnQP+FZYhLO06IMCzzSMk&#10;phkyZ3jlOefyqYBKqMrr60tr7fKrq0Mi2gKGh5mjuAmZZ9AtU5koeAzDGYRSZahBRqlS5j7E6cWx&#10;6L5vSFSsdDqBhkDklpsYE/fesbIGmltfPkxQblAsTWs/B5GqOlSuoPTqNxSyuk1dujMxziG8XCSm&#10;IOiRw0cB9SY1HDidbWaGBFVum55NZipNfjGemmq69x63J6G4C4MSRWBdzHKZ4PURYUVfbs1yxC7v&#10;AltelCoAUepgRAQmGiBGpCcTEdVvBEqmVbGxQgmmKrtbPl4CUtlEIopBWcqDjGmMqqOPoFUE7fma&#10;ELW/HPXLBcLVituyThO4oHi/EqmMcr3Si6ZrAhLoQdpjDqMgRv81yjgO6WoMOHb4YmxQ2U++8fLQ&#10;YLdANCruyIj1ohdVrnp+qJPKbedeCHI5/ZimjCrhnsUV9dSGADwYzw9fCGFqMjlKlYhKd7KWG988&#10;6hXlca2bGtvbiCK6uEa1fOO8aNkGlScvqzELMaWs2+LMUI3A7Vc4BXIxJj4QoL3djBpvnnpPl2gD&#10;l7xs2iQ2yTwcwYoSmRNHWGWSKwN3v37FuplZ5JoCmx+kP7EdzTEwMvBJKIunEotYrrgXc7nCHGT0&#10;r7MM2QWqmcKWEiUvUxXOeQVL/IVQkpwZntwfsGHmG4UTWOHQpQGipyo2S6z5YyzGpaJz2UB5+evh&#10;10sF2sATE19tv3Gcp749V7egSP8gTQ0MOkpmB6Y/btFNDQszLW5SUdQKcsoHgitfK7Zq8Fbiiy5I&#10;gbnwbYxx1TNiA4moq3ICBPhbZGYDevhl+oCT7n9ASloDgUQDsJjafwsnFyavM4CzBKzEDkIubXNe&#10;Mwqa2n3RuIPEmw9UWO9yai/lfLq3Lqovx7Jg5voXokhR7/qP/GD1AGNZHa8TBNFssZljSBFStKL7&#10;HylCIyaLIutDYqXLOc+2nI+aEaqYE6Hhh3CaLvRHVKSyN+sTJfGqIL3el64gmqLms2a8LKaMqsoy&#10;qQ6TKKvhS+U9h0Ni/TYRjSTY09rrE1+/Pzk4Y/XDtYYvim/dPJX23YK1gjZGv5KoISSqvvL1WwZS&#10;y5TuQj4J1BeQSq7XAMbiK5HKHEn5u7sjBfAFUfkHXCr69e4wurSCnGUmitXdoww5siRs/ZZup/ba&#10;N5hYixctWcFH69CCA81ByGZ4NmC+Wd1tnmTpZMFrqSes3eTKRBJ/2NTwkTYFc+H6iG+Li4mCkIW7&#10;73tcHt+1Yyyjl2umcLlM0t5Ox1YFmDXaVEyo6w/yg/Tx8kSEdrMUuT/A8V1gEEVQrcv0r0WkoDom&#10;ioh9702bmbXy9XHAvL2/M8vry4PqHZlZRcYgyspffXk8WtM5Zms93IQJgqPLYejJvoSukDyfz+MY&#10;nz699qYgkz/2zSnGObetC7N7QM8Ee4gk78NSA4fZiTLGLprTnD7GBJtg1Tug6Q8TO2dWLbv8AJZ2&#10;7r0h5MacZuFhJkXKvQxvrYlKU508YQkI6h77ziqtqc3EHANNJ3GkSpKrYYDmttQtFB1jwM6TnDjw&#10;use0MQZa3koyE3khIMTMkcjjnHbO2XvzaaAUtdbCY2tQApaMSfjjfkusqtlgG7VYcmWJYX4sjKIP&#10;5MylpGciJe2DKJr2lDlPARcSZmNvXSHN83w+t21j0MTAPQ5PVRTkypihE7TvvQnagq02wBxB+9Zx&#10;iIvKmNPMKKhRa03BU8hKQA+ctuGxbx0FLrWHOOBFFujaVK9oJSK27HOUZBIVXVWHzCxKTAxFmP2x&#10;YedRkZnl9+KRwk/pSFJeB73GmghUGCAYvG29N6DZAtYnoo2mSsrhWd7IxGAeAaF4fx7apPeGw0VU&#10;j+PsvdmcxNyaYt5ZWOJ+lDARaRNEJucxgFasPdI9eu89N38C0Ff7I4d4ZvuFlYTAIIbuW5cIOsZk&#10;IkgO0ZzgmmHGmzbRDrSFmH0aGG1WBePLjN3iGFNYWpPWFWVTjURUhk1I2j+P06Z9+vTSJNnfmwCv&#10;Jzz9eQ6bvu0drPhta0GNiYaFNAXPc05z93M4BW1bF2V4P9NMW5vTcg8VJqIx5nmej33Xphrkle1H&#10;p3MmnmZb72YTO9IYIQqV99m0UQuGJ6lapB6hWrjMxMI2Z+pt9Q7RJvQwXkVDVNwNVDqDfAdCE462&#10;1llE5sBeFMzUurIg251IFiSQwqM1ndOJqapEvTr6gV6xGFgOXAPuB+oKHdWRykTx/v7svW0dPVhp&#10;3zvQE+wpHj5Pf+xbUDAHCtxYWISBLGb2L1JiFvEq43QUFkVCnnwanCJzO4+z9956Q913EqWF8Tq3&#10;M5eY8qwMZLMQGEaIqiweEDMRgyNZK4WZonTcL4cwicOc2fskG0oxO5gZJVR1THMd6MvtzBAFHmxQ&#10;LM8aSML1PFeIrzA4vE5u29xbK/+TlzcO+785k0mTgZ8WdQuuXvWUXll6dFx+AratqmVDqWYQ0WoU&#10;zvVbEaaP/g8OketlmenijxPF1Z19+fCIboSZm8Lhquqte6HZ5aRhk+cbOgNTAXxAWSyO2gm+e00k&#10;zHSJhOCaWA5X1LbqMK6oLUcy3dXl8Sab6Xp5rmktB7fmRXV5icw4aK9sMUxXIh2WWNG+lz7JLV7J&#10;Ca+3TvSgQtO6mmj9oOJdXhWLyzfuvUd2FchPqhkFjCzhtnWMlX/K9ye/jU/2sFuVd+C5RPXLYyZR&#10;6XAhslMzEXOWl9RYCchI3w7e07kFwlKUg/Twvm0JfA1jms19YDmHiFdxYsZlvMIc3HvN/VpBHtl+&#10;a90Sv0UpDx4NH6lqsmPK2imk/vqayZS3q7KDtRZ4RUxUmgMrdoBPImXEGaPXeJXRiYJbWtsOhM/S&#10;KmBCUKv8OItXuJe9TVGPQjk+2Y0ucZkqV1qVigXixU3UZjEpCsxZ1IP6rESJaJWwZq/H/FkELXow&#10;vqacQwnwsja2tVoLuUzMCqAaRsfzE/OUUlsRWWpAFLJFzNWsivNXnKHah4D5ms/a5qgYIhWh17KR&#10;gr05+4sz/Gpwee4DgtsUzohca4lL4ASpEfZY6zGqzxE8cqzbOWYWVX749W3GaeFu+bj5r4X/MTP8&#10;5oWP4mpS50SipfX8aQL3v7ojh7APJP14faH+/r4n3kFwKuDh9gHfrrkwW4qExGsaiZDzvx6dKMIh&#10;tFYvHhF+67S1LonUBLZY2DO6b9xfxys1sEwjb5y2HfXJ+kNRj1slsrxGF5yKMqgcIsx93IuWIQkU&#10;EcXVwqWCKm1e3/SPPREyknPnD1vHNdALA2VZbNjcjGrwPlz/Gubbes0OWUz1qhER69y9D9QHnPBu&#10;SOUIeq0OALYRYTbXRSkjT8+VGbF2z8jec0RxzYLHNYBpLt/q5JWFq3g+okp8xa2JIa7v2VPsNiY3&#10;K8IuSGvzIYr7Y7hdWxPfdpUPlkW5QD5s0nejojqYaxDXak4DwkWEGQIroI94vmSmAZe9k0e2/5tm&#10;YxgRjWEiQsGBnDx2A8tBeHk89n0jykol7BzuYTaD4v35hGyhJXeUIugHP/h6joFGVcQE5bmMw5kj&#10;QlU/vb6IyDTDo+GBt60TxRhmJb+N7nt4U7BOOCuthCiaau+KdDTCcrOY4HRMB53V3aHJhhMne1QR&#10;zZHRO1TkxoDso0FtOiJQ4wCfFjSZMSfccC9z8ojwGGOKik0zcxG16eHUetu3jjHceuJQy4SYq/Be&#10;2KbPaYBYVHTr/bHvvTcmhkCjR4pBUPYFZze3aU3lsW+9N3REKh+m1HPKL4FzfxzH169vzOzIHMZi&#10;diXvgzigVAqdIGZUSVPfekQAB4E2BOLWOQzO45KMBX4ByGwxNImgvkSq0luLIBVoo4SK9Nb2bVPR&#10;mR1FQfah1dwNuwrDBWHZ962Xj0vEIOCYXSqVzJLxrbCZzZGtsoJiDjOLxPuIRPk8zuf7kYWwzMkX&#10;qybo62TMFeWBMlvoB89zEBEaikVQazpHJm0xjMszgb+rolW5lpvJGBMCJftjY1Svu485QexSxeog&#10;CkbjMHefY+57d7OgaCr3Fmzpe6Sgpnt1aGVJeR1cUzWJKnHzeeaYX9+e2XxqGFFhgNWqYg5bbaot&#10;WRtMEBm8KR1sfetbt+l57EaoqpuPMSni+TxRzGjmwEPnHNpkTMMShtGAXQVvCLRZKxYiVw91sGOg&#10;29+3BgZ7svbMMUeYZTcf59i2Lizbtrk78KA5zSvAG2OeY2Kr5YoD86iNSLVgIhDTmHnMOac9349q&#10;HsIgv0yb7il6aKWmB/7OnLlBUZCwPB57QRs+p7WmqKKlIjgTxfM43p+HB5klCB4Rz+fpmawmZhbl&#10;cVoESWqlZR+3dbIQ8fvzcDf4F1xzambHed7WPrn783mUK5Kd8qgockz02LemzcPHmA79IDjAlpoa&#10;TKhVn+hGIsLuHhZmbmMSZVFGysfUOQtUF2ejVy9U6JtkFbxHRKAPoNfUC0sJXmSwXRZNUcTCOvaS&#10;OVIOCvCg1JCK8oUi4zc4S2BMQe7NiahtjZnJoyKUBHGWM4N7YxXIhQIkJbm+kp5I5SDTqwRVE1sQ&#10;XV4TBa10faRDfSN0I8m/nILIaKg8al5J78vlWM7D9XndiCjdlXKZcu+l8ujSxeNvOZI5XLeoAcjH&#10;Ynl/cKGp3NHIhCDXHNHyuJaXz0WsWAN73Y4/epTZCS7fPS7jTxwnrqiTFrACavbyTuNKKlfEmOfX&#10;Yq/Tspl8M19VHQmioBYJ+7CqVn19LKc6iODGJz5y2Q8RlZ9chlqPVKyMVbPJN/e6PMPlpFLFF/CN&#10;/Tb+Xt7yLaK6+K31xvFxgj/8uYK1NZnrUpe/ysxCfoU26x0roKj5Xdf9iDVx4SBrUnJ1FxEVkIp7&#10;iWF7aFMmqU/SlZWaX65APtb18Z+34BOH2sIouBDJeu1bArvKtahwswIcygyibI+IItsu5fdvw7h2&#10;sPIUSsmBCQljjBgzX5QUcDBztyGPCwPhon1leUR9sgYwt6Usa8jHwPunemk+OSouY5kVZqq6H9XO&#10;MsbwqzEQcdbTXoro8CBL3zuZLxiv4zhtZZyYmHmMgaRW/TZZWGAV5iGUYDMF0Xme0yw3EeaAXje2&#10;9cRKGELoF5zAPKdB6v/2NRpJs8zHoaDzOCFbc1ljpF917biSrvaihjJnsyr3rEqFkzTOgViiYm6O&#10;8OM400SYiFJUFbUAa/VzpWf5WplIqghlNSZiuRyTCFpNJc4lq85ERGfKy/Pado/jrKRffmJmaNKx&#10;Rscj0K05d83bOH9rxY4xCkapv/A4zvMKvJmICbN8RbJM5znm/RPJVsT4CcZwmqGDQJVLJdU5fax8&#10;utUWNO8WV4ic93J38ws8xrmy4j2uJebuaGpQk08UcR6ne7p0kFgfY6S0QQ0gOsrHyrdkqFw9xTgf&#10;lSjO8yw7zCPHzKqvQdq/h42zlklho149yLleCve1W5sMvP85xgQtIT+n4zgX5RVvatPmOejWxg4l&#10;DOuY4YInxpjr2bAIzQyKd2v8w+M4jnJ8cxrmgPGvlZ5d3q5HJXL//9Olopj5647pQOXkrZJ+szz+&#10;601XzUKtaHL3s66f69TtPM4cxlSsIHS54mtCw80SCuTrFIkKbXOXIY7w7F5xy1/NOeeYtB4j7Wqu&#10;wb+e7RzLC8mVOO04Tg+/Ro2obIbXTWAzVEPEIISaM4GAhu0lmEkvM8gahxwrc3Nn4ZI7ITP7wZev&#10;06zK+ImlImoVL83LSIZO8lnWsQrvB4JQnMdtoFQb1chYtq0pynCICHUc2fUpD8sQFeikLIlEomhN&#10;QDdrPXulL9K+u2+9ARUSXjlbhs4IER/H+eXr23GeIjjdQXJGhWzqiBMvtbVANytVhs5G7xruepFw&#10;uPe2bV2EzSZiJ8GAaOYM5VYWTRmtCYs8j/Pr25OYKs9MeIzer7ruFWwjfRoeiItSegyrpBJ3IrL1&#10;tu0dGKgIIZ8PlwIThFR272iExMLsBqUkVKrSeQ5o57WmSEBbKTVg2Hn1KsrOY6TVYAxj4u6taUQq&#10;EYrwvm+tdFXToyIa54AKNd5FVGAJYHCIYsN3FGThc4S1ogJt6etk5Kz0gXzJsm1KC2dmdsSDVFxL&#10;iohQzfqM3lvLTmr5Ruc5wp2FWtPwQKuv15e9Wpxgnw8z095ktStL2YhMdx/nOVH7JqLCvbXXl13Q&#10;P415zPn2/gQUsj82AFgRAaWW1huqlsBO2vbqEIeWBU2F0eVJWbipUNbRZFDEwiB0tK5hEVHrlBl8&#10;Lr/0PrjqOkibvr48UMZVhdFZkg+5QCwocJeEed/71jvYbOd5vj+flsJb2DZIm3qEecw5HTWJTVFr&#10;41BhY9h8duwKIlHOIqkIVGmhOHfbWpkrV7U6o9qOmPd937bOS5VPQBpACaerijCBVLhtfdtaa82m&#10;mzmof3nquQehVx1te399eQgzE/etUeAkNeZUl4CZoSa29fbysm/bRsR96703lI99fXuH1gwzY00J&#10;p2QvUiYIDjkNXo7zRA+mtCXJXWbf9m3vskQmmPa9E/N5juMYgKta19YafMLzPLky/BgssznGBLuQ&#10;IojB+AgReewbpwygCFY3XexyxTgKL76ANsVOJcWF8arBVBX87XGex3H2rbfcqUhUzC3IIhzh+6x6&#10;YlHoH0XRBIiI+tYQ3Ylw3zqWOVf/IJxjeGIo9GWrnZuHYebHeS7ngdHB8PlcwQIRHccJwfs6Ey+X&#10;jJhExNymzfMYdfikB37vkYr95DzPzCWkz+zHcdiso7+KaseYiG2kXPSU463CPVqulPCc8zwO5O0q&#10;ZKDzOAweXXlKNuc4B9VJAIcWXcCQlsPbjTHO88wDjpjQpSs7cBFzKgCcByyQ6w+52XGeKehCwJdX&#10;+y1af8Y5xhjLVWMubzaiporD/TjOBD6EkWU/n4ebrTuiDyyaMlOdc0QRHsdxpjJOEkMCV6uzEA7S&#10;kY9RwYlXSg9jhhPZ4Tqso5kpgkZ1QFuvgPZYy49lZncr3aucJoqwMWNJZDAz05xmqMSumJISfDGi&#10;WKo6CBaI1lGV+AhAB8koLya8fXgszIzhiMXyYhw3q+SKs1Da0KXrHt+NMVAkxbcPzxN+Zn2cDbM+&#10;zu8cHxrkEc2MVgo9YSKKq8sYrw8R391uKuyOptgVbzEFxYmedDX4eNoo6UyEwBPPX7PJwkRJfcjR&#10;EExTXITWdPpXM7WcIyKyOW8RMXG1Tls4Dz6cY2LRrU8iYgJqWE/CTEFzzPsnCJogUX9bnn4ZrTCi&#10;XfgbuQtL9hkkv0BDqxg/xznDzLW/QUPtwKwtYzrPs+JojB/ZyFbO5rawM2by8AIo8knNHfsPHhJT&#10;0/DfUagRjiWKC+CkhVNEBY6FuEaVnMJy0YoLHwJg6q0lmFJoPUW4BcoiiNTdOdYFqCkYqglksci+&#10;bVGlmzCsbdv89jzwJrUEnIizDhauTG4IToQmTdBATQizaljisuxMsMNxKwzISz6ZF6GGyNzhrsGJ&#10;ZCGP1BsGsohE5f6Ad0sUcY7BDL19HJp8Pg8R2fYelQuyacYEF1OkuUMAWNN1k5U6jZxZSWrTlWVg&#10;TpSfkl1MzEUYyBmE4V4IPJTP5AJH8e1bl4HaNng1z6KF0ZdNUx5R+P/7ZkNEEThQpcB7Sgp6VhFD&#10;ERa0c+QSw2KpaKMGsvcOTxBj5WZ57rRL7wpz3VvLVHVlSlRFZAeIhAcnzEUmkRzDCsJnuFPK0REx&#10;o2Knniq9kkxaGhoKEBFtvS+4HZtFU21NqdSsUErdeueFUkfErXdbtuij9Bo0CYQFvQQ1tHRJYCsi&#10;ljJ3VLaA55zErNQwwR5u0xDHQhKCmMIiiCCImAp8kTMOx31ZAhNtW+fVtgzmIylFfjspariBXruz&#10;yLa6P5SNrUwvEZFn/Ix+QyyMKjM4/WZBel0/k7cQSAOSTdy0rdRNeDBL34SqqR8Y2hAIxHPlLAt3&#10;zQ9XFgrM2/Dq2xVwjq8uabDwpuq3ZoVYbVICmbnyQKLMEUvNAmwgqkFURZQfF0iuMl6Vk9W546rc&#10;JlrZ+1zospYqE7uFDRdmERJhR3YaleSYxOKaYWIDhZOUxJOAUq+IsPTGEdGaInLuvatIUwk4PeYU&#10;iRL03hztDJrOaYUaEbQqgCXNaWb2eNlpkRHTLL31rL5BQQQELBDaRgRKMFQVfe6S0emRmhQZFKF7&#10;cVCEG+aC0uqiOpLM7MoBV9inhxQJ6LQ5bds7CE19a2EelKRryHkky4lYBFJNuUZR9EQlWiHC7mQx&#10;W9M5jap0yymg74gJNXMhoYjjHOH+eDxQ43GcQ1TI4zxRUWWo/UbpBxi/cBEejw3dlAhtnrLcic/n&#10;mHO+vr5A1YQFPZ6i94bGZGD3sGoQ2fSmAuoBguSJ7Aijl6KKggyS5MTWWgncMJotArBz8znmOUae&#10;a7WgwHwh5tba8TxEpPfGjYj5OE5VY2KUgRilrBVV64nWVFsL8H08iMjOiRJB4Flb32BXc5goeg/b&#10;tvci1bJu6mZm3ruOcTru4Nncqrh76csExZx2HGdvfX+oob4JKxr0ipHi97nSiyIAdxTTirOjtebm&#10;z7dj2zoxNShAJ4ybviNAPZy/5zmhAz0GWtpN9Qbcdpo7O4ATgKdzOHhtxDyq84CbnWOCh2XzOozQ&#10;shqFn+ZQjHL4sKqaLE+JeVoiC+hR6MalbYSOYMhM3nqexjkHET32DbaNHeA8xrY1eHjCPM7Jko1N&#10;QfJU1eN5tk1TfpXDzc4x3KX1ZqWwAGl2CnKkY6uzG6XCKGnTOYwSoJ+t5bnwfJ773kGqsnARfnnZ&#10;n8/zPNEWMyJievGnmJvqNFMNoE5u3lFxxsTEqLU8j2E2e+8gQYLQF8RmE7CaqIxzoHjZLBDN2jBR&#10;CXdwx/Zty+SCBRG/PB4RZBbaBC3AW1P3aIK8vYk0VIZGOBSy4YSsnpturqqvLy07AxZLiIhESCS9&#10;CzOf7mAkQaWLmJ7PA7V7IOiaeWut4GkmIg9/+/ret/Z47Nn9QEV485bo4TgHqsNtCQBJUIRVH1Ws&#10;DhEe53CP1tEwUdfWwExuebTVvIdnNXOeeliZ4VBRdaRUFxxMpavsyxG995apzSSqIK7+s7QUswI+&#10;fRU0NOycQRHeou6Ft85ylYIuLk0FT8euGvFAFBwde6unTzl0qQpa53U5Nq3xGpogZkqff1WOU5Ly&#10;WmuXTkflzJYzAI8CT1puLwF65tIZqD+sWTscK4MZHg5l9qoDAkSXUEq5guV15A9zV18eUdR+KHEV&#10;tBdihaetAnYiVLhnzUcNwcUNIYKTjhKr4owz0ThPUem9r+gNp6QIM0maUfoZxKvOqx6D7g/GRMTm&#10;3mm5XWRu53k+Ho8VG0bRb0v2Oy9pc5r7VhXNsCXP/rBrjuJ5HCKK1qt51h/Hvu9NW/mWfBxHCsLW&#10;OLu51paLx5UqsPJVo0O0bd3SSQB0fC+kWlF8oQ7Ffl0Gsyg/+E5OeqCvpUd2Z0pVLxyBcc3R5fRS&#10;kBlOycrt5VVX7xJ4aE6tRX1AGVDHiiaYiIKmYT3Gugaoo3STeSaiOWZJLuQ3x5zV85qIIHId5g53&#10;okJ8MvcmsFAENVgxObC8avQiUFDMafDETJBTIF46M3ycJxEa2OFqPOdgom3fVqSAlElrTSgX1xiz&#10;FPqJUdNXERR5uhMZlUdtVkSttYzTJTl+02YjVYXODDE0nmuig5IqiXdd0dNyYhtOJrytCNe7edad&#10;UqjqwhvwRzMsZ/hCBRxkoswtRHPVIUscUUWOnDkPuD8izKIwdEATqGEr9fjcdRjRnVwLWG51whSr&#10;jR9m0rmg4WupMxMl6lQGjxo56bpivFztq+qYOXuT3zpY5a7BxHuq0zNLwi+lGowImYDs5BwQs/DG&#10;neqVsNejiyQVWxWK66sOM1EhnN3CzNwaE45PaGFs/UI46qlW2QmcTmQFaUWYEaK6t8IRUnUlk+CF&#10;5wXnKXGvbkhYp+mlIY1bt9bz2K+9G0L9hQ/kiwALW1PQsocXSLBOUeoGFAoZQlBzmetsqwMvAWU2&#10;M8rYOAEQuFNwmNZemcFzbf5RnE8Wpuo9h4nOjmmc4oJ4x2xkEwknJx6UzyJuZhbJDNN15NdtmO/z&#10;SzcNY0JPBI+VFriAFCIBUrZ002vpamoKUJ3c2d8xbutzqw4akZbHrfdyECOyp5guX8Hd0bEuX0qY&#10;V5NF5KgD3ptz9imga0+oCdWmrc5ajNvtpM0ThXmlelbPCGCYEhRzTGHRrlyF6OgUhntVtJNYIQt6&#10;RlGZZypJp/9RuwEW3lpzkErFKYsADEUxWWLNCYUD4L+5gFS10MRoaIEdWTiCVLRAzwXuhJZSw20H&#10;QpBVHV4V6vu0gf7g12rSbFlJLEAz67glLF4pcmIq5Qd2C+HWmjaJiB06f0oqMsZQZhZ+6L6EGqVy&#10;/gG+vzC4J9qUItzj7f29twYzBhtizgl1YbAn1grzbBGFaMS4vN2m0rsy0TiH2eytY8XZ8DGHNFZB&#10;sTu6UzPoEu4uzIBOxkS/XiFG7nS03vbHbmOKqrlDeQd1FlI6FxSB4qDX15cqXgsuJwanm89sKYoF&#10;qiLnecKaVeU4pxTk9HgkVfN8Hud5fvP5M86v1O5BzyAiQMmttWwiI2J2mtm2bUh9iPD7+6HC8AJV&#10;2Dx6U5YOphKIJNnVAoeKI7tOvff1tJggYI7HcYI7A0ub5zQ3GJ4KO4WovMCLLco8dGRFFXq3LAJN&#10;kKaK0CWSk1KsNyF3EuGi+Sde0rdm5m6OjV1VX1S2vSMyX92+ANZDvzbpIehzMdXcWlNJpbxiNztI&#10;gnPrqcmN7x/HeRzny8ujqQit0vfICVB2izEPMDUIsq+GDoBLr5pUZdjwIFEOizldhHtXUXXLDkTo&#10;K6dNhQV65I99iwioMrw89gTKOYgILeCbiCq7+4bGTMwUrNqnTTfvtSQJ/Z6rt6l2MYvzHKXBF0Re&#10;IW7+E88/B3pHJkHGpvWtMzNpOlPYopuqNgmn53Ecx/nYt23vDjgkUoNAG8p5ItxUVHp6ayuBY+5b&#10;bygR2nrXpgbNKXeu8KA1RSeR3nWcUJtigvEQ+pdpgr+5rZC5ta7MocoqfI7RpDFLULQmrSlFvL09&#10;ReX15YGOZujdXuow8v72hP8Q7omFTWMifMIsIv76umtrLOw215YrkO2LPIKx1nK5aQPteo6ZbT3T&#10;TeW3t6cI71s3QztUNnNV/ebza27CSX/IviXF7MvgoeRR4rFvIEq4BxFrE5CGAYyex3R37W3b+nlM&#10;UXk8mJnPc2pTN8vxFxFJBZx0f0RQLO44tSnQfY+I3K31PseEtBmLLmhVWJ7n0y361pU5df2b0uoM&#10;iwoXkc+fX+FdZI0tmmShM3R463kvXUchBRHNqrgPIlGOYI8wnxoqLdv5BRPQVaJgESHp2WU1vW9H&#10;kMnSt44z11MTMMoeStsCxT7Z3Rm/X3nl/CNMiuB8uatBS4kyPcKI1lRZean+ubMgpchhlwu6bRtR&#10;rMoaDmpdG2UfW7zF0uIBWIYoMUcI9MbGUTst/OnWWqRKc8bqvfde7d7yOBV5PB710Bldt954oSeI&#10;XERkW1FP+jj3/iHfyietkRTh7bEvzw1P2zKdjzAyggLVN7eHIFqCkhcmRY+XRywIqv70SiKu6JpF&#10;2lLezRHi/bHHNTtEQb26gOV8Uez7nh5XqeiIiK6+USmYycJ52uazERNBA6vGB+5NJoYrLAtS0ZfH&#10;C99Lmaq9TI5hOsrRtq6VHcTiRAfMcoLymdHbvp6fmKnO5fVJbL1zaspgofDjcf0K8b+WWjBTxrl4&#10;EDRvNfNq+Ezb1inuRh9bSYuu8a8YLQF3omh6ubIrokBQw9lpDrsfMxc6WdcX1X3VQRNCH973PQuT&#10;0jvm/bHVQNej9l7/SuvZihR8AXaFJHwYbQjzV7hLHHQNGiX21FoaaD5qEBH6t96iwlKA8axRD/jE&#10;ko2brrkjon3fKthNtxwklXU1hjRVYVf4iyVAlo/KtHGnir4LrEz8dP0HovKFC4myEhOhTXK+MtLz&#10;RNR69dR2F2EV1a1WKxPg72TU3mw7A5JIbcWFnCb+l9hjvUslJKVYMplqwFiD5YRdL+FGL3gamEtq&#10;1lK+EZBAv+5SsRVqVlfpZwSV7ubaWNYlOK8OVCKup6YFo8TSfq+/AU+v7orY3m+1uFcojp09MmpN&#10;MUuUBS5YmqrJej4vBSXPStd3IuhiSa66yrw4LUQAEx8VvSOOTTF2j7h04HMMcqa8pH4ooZiymVwL&#10;9dFtOvKtPwA3Vas1861XeI2a56iNPZZKy7Vdr7us/4zbH0rUj4kYzUQoRaAuu4ogPE8EdjlG7E1E&#10;Itx6GnraZ7FA85kYGew7BpFzuZ56DRoKkYKY6vqAIah+AiAgS3uIquFymeq6KdUK5+Sx5d1/lRHi&#10;Q06XY21ZiPylLCf4qgfm2xxZXTf33G/ZQN00Z4T4mpmwiBQ/uxbsQos8v3yT18E6jVyD9Rh199LE&#10;ub0WAaq74PpvvX49ZNH61kep7pQWLpKM91IOIiBRNZvLdr0qbJclRFTJZHWRCFoq+jcYigA66Fom&#10;iBAKH6T7I5f952jMLPcr61qLAh/WWU/J0QiQKLOibc6lqoY7gK1cE5rT6rl73keN3A3KCwRgJpPx&#10;HhF2KX7kkc1EqIMIYpsOvKYqbZMMUjt24omSUnDZ1MyLaLttfX9sc3prLSjGGIKCnerVikcd5/mD&#10;L1+g8wIlFBF2D5uOrCMI+cIiynPYHGY20fYSSsNJ52ZC072+9W3fWOQcc05jlvBikBGBrJSoEzEx&#10;paqL0xiTmYp9nbPsVU9KRFjLGBBspRPttAh7jeyPTVWf74c2hSIG4ciDjFHvlydNiEzSDn1aNVQC&#10;057mMGhdT8uOv+ExBmjNAbUUYYbwTXUgttYbytxE2N2f709zb03nnGA8iUpvCuUXR9M0vF1EhLPw&#10;4/F4eXkIy5oLrrowYjKLQkhdRECbak3BoQiiEoe2qBZjYVFsYTIrgRh3D59jnuc8jpOYWldVPY+J&#10;ZPtxnGsDQUhmMxWm3cKmbVt/7HtrfY7sfnWeAwc+U/ab37YGrihglG8+f8LnlOeUwJjRJEtVem9o&#10;9Q5ZnZk6cT7HxJE7zsnC29bO53Do4DKPaeCVNIUOkXK5EHOOqgrNwxpUC1DrPeLr1zc0abI8u7D8&#10;sfeFezyfxzAjFClPF5Vt61BZKo2mpDi5Z5/y1rT1NqdlR61piG1sOpS/Hy87nqhvDTpZUlU/RXOW&#10;3ptog2AEM1oac21gPMb4+vYOR8I9tr2/vz+Pc8BtO0euICwZGMk6/izloVhEbHpr0E2fAA6EOdwt&#10;qxrZpoGd3rrYzNKYcY7elSLGMYC9UpDk4DcmCif3aD07QngEHDPspWgRBg97dbACFaVvHcyjvjUW&#10;PsdM7g8zagANDQ4jIuI8URSQffQsgphtGsDufe+Px07E274BDtOmxORBKKrC6jObz3NEakuFqKAq&#10;x93AoUO2fE6HKjNEmtbpZgavis/TEF4yi1Vna+CeDnYwMZg+SSoxc/Pk/5shfeVZv89ENM1E9KzC&#10;5AgC8tVbf7zscDgxtnWekjCfx+mlXg9EHnsFxJVg4GNcchCaTO4odnPutOnKebTeXh4PNJeES4fm&#10;hrgCTs9VFcvMc0xUQ0f63elgA2im5cMul/I6sgPE2OsviOaY6ZKls10SBMtpRVcg7PIVgyJRD68E&#10;Llk6q0TLqclqDsrHxP+ugIiWLE593y6Fyrw1mveVyxw40RZRGmddbhDXC62dfj3H5f+Xk7C+FCup&#10;WQ9K7j5HimAuJ9mm0WpTRUQlRUoV/hD6EXvhfHWH5QQtr2wFNeuBY8UheFo8/vJzVjDi14frwSJj&#10;mtuQ0KqlYioECOw/STVr8FPWfTMgqpgI/0vrC7SiXcx/ndQVglGtU6MIlrvmLl4qEZy4jU0UUnAb&#10;hIr71rMESAbV3NY9gqRl29yPE349A1y9CjMDHUOJqfqgfnCS86Xu410BnS3HkS4veoW+V+AQhGxW&#10;jT8zi01fPnDNSPoORBkKYW+kYKhPZtx9RQQVadbPc1ZgfZ7SK8m2SchmkZgYO+Q1QJzc2ps5McUK&#10;sTIaKqwnKGV9mC92SNicsbAnyQIUqlVcu9C1nnGBWO+AL61ok9ADRJFkXTPDIncxkwg0d7pwhhp8&#10;quZROTDl57jHAjEiXd+ZVXIQscNwhFfPeOKarIgF5hTAVN+hxhUGxA0dLDsOhrpbAQRZubv4h/wB&#10;x8x/w4U5oeScllIdRnYrirzHAdZPmUZB1Hx9KXl0xNlLPlatROGpad64UWUJMlfHdW2s4cg2UIoE&#10;bk0kME+p2l14OWYGZkdE2vIN+CaKYMEeFETA+5k8mAtPASxW+3m+20dcef25cPF0cNd2Qbr6/mCO&#10;iK42RvU8BW/mcqjv1FzUdKyHLxNAb9QrSMYiW5rzVKApyj1qunOO1uxE5Rbqk8yM5ZfLe6sHSQHz&#10;KHUuDkI7oURDifHWepvxPGiz8WW+0F33PiJUUkIiLuQYydsrT4JJT1mEsrlI7tUaTEJqGTIEZZqZ&#10;Tll3pMKVedlhDVje5jJhIkDpEdcnsPMbo5KJkWZZODH+FD2LrhzgDdhY179WxLWjVur/diSLMJLV&#10;+QsU4vF1Nfzv6h9Uu8GCunKxcHUfQF5izQIRYcyxX6yAIbfyet9M1EQgFRwOOSSO7KcbVN3iwHdj&#10;CmI0grh1ecgkEC+aGwtUKVkVsHd1kUDSoeqD1uit9mffsqvykomChEG9W6PNyYy6qrWuiVgwAW6Z&#10;6/0+dLlxrt+kaFrtzxeyEDcFq3plKPljUuIytCw0JlaKGWNMRszADC1VlBkiM0CUfMZF8UUKIgI9&#10;6byphgpFVc95cakIVRkpIkMR2vTz50+YL2gAU3KGGZVPc85t76oqyqgMbq2J8jxTDXjb9og45xzT&#10;fvHnvz/m+N73fnjvmwofc0xzjmibhsXL6yPJ6oQiLMpXZw5yYYkIVBDv+7YYKHmOZlkZRYh7aOuP&#10;xx7FJD2OM8aMSo1qk+N5Pp/Hp0+vIOEGkaq+vrwwdngRd3t/e3889q5du4bHHNY78ES1sN67mAgL&#10;OFNE9PLywIno5sziQcrsc4JeB6DN3Z/HuW0pkwQyM5c/iiAHtefJqSH+wZcv7vHNN596ayj5XsIB&#10;5znmmC8vD8wI4mssvYX4eoRNW/RjojCLko5CSxdhkbY1ZgmfkRS8QHsjKoiWIeEUcZznGPb50wv0&#10;Zc5zUO3GwjJ8qipkgCNCVVl4jPH2fH6S133v4N0IyxhT0e8MHARhVL0x05h2nmPbelMhFpveOtqE&#10;B1qbEQWWcBJnVMeYHmHoKSssIvsu5mFmvTdhXlA0VfPH1lREtel5Do4gJxJSvRwByOsQs6paeCWH&#10;crvrvYXvUpsVuAzhPsdEhz4iennZVXROa13NvNRDHI/tnorRpR7gnsJzpBrzmEnXt4DeEVCS3juK&#10;IxAXAQjr26Yt+Tgvj928A1QCGbuptq2JSutKxO/vz9fXhwhzcHg8358i8vrpBWoyQQTkNNVkOBF5&#10;aF2FMLqqI7CHk6Wq6H1pw/BIzNy6ivIcjn2x9wZQHGcHtKsej01VmGjr2jd0TKN1XAKYMEuNdhyv&#10;29bMbA4T5r4pBbnHmNPMRVvv7fl+EHPrms4ApLKOQUKvL48khKqKipNrUz89ZayJKEKlga5u07Xp&#10;Hr1vfZ4TXTnHOUno8bLP4ZCW710hD+yeEuwvLy8YN3l0UXk+R2s6zcYYZv7YN7RJgh+fGG5wRJ2b&#10;iH45+2miJx0Ep/vWoJCN3o56OyjPMXtrziTMYEq24s4oqms9mBkq18D3tWm4zwmClWQYw2Tmvcty&#10;JtOv4IpeiKCcLYqeUAFAPCiaqki6XihoyuCsvBkQOUUqv8XEQaql7YBXSRVn4RX75cFOK2+HZ4Pz&#10;wOmCc7rI5Wgt16iGtAjVy9el1Dib07USd0R1guPfPJvMA4xjYehzafmcGKRqsUR13eUvUIVpzH4f&#10;TqKbN3WNccXe6UAsd385CVEdToPcsY3UlgSGF3Yi/vASebJXXRuvMITS01tkbXjykSnb8hWZGL07&#10;pwWniUZFAaseCZEXwiFescMVQFJFbVzxC2HQ8itM9fMrlKCMwq5Ih4VtOlGA0bn82bIeWsfaAmyW&#10;GMotal4hbDrwzDV9wmig2ZeMQ/pFvkb+PmU5Or7mKMd1RUyxXimoTOPjvKOopXz72nSv8ErQB5NQ&#10;zSDLsHISky+MurwVqqw5Kn9frr5s6VcyYYu46DrYNu++96pnvBhtlNEJV/wYWZGUCMBaOqumbMVH&#10;wnPEWph4kTGMiZr0K9pCFHMz/CAKd1ahQhUuLLQeBT8FoLoyvsxkFqhYrOsTuOSxFEgRs98As/XP&#10;bLe6Irj1viLlwwfx6gy4gDS6otrKtZTzT0SEo+Qe3RARSPfrsTGFXq2m5IqvIyu4677ItqIrRZ47&#10;RSvB7doabipzWTsX1omkIvoaUCJagGZEUN4xzTfW+1x7LmCrZM0U5ZiWy3UZe83a9c9cn2Vqcdkf&#10;366wALmqjbnYbnSZI127asUGCOZoZVQ8hdwJrgVkEjFUoM1Xt/IM1Tz81h2AFqDAyX8n5OszhIe5&#10;e8IAKVlJRCUqLCyLsRwRSPu03jBD+I7CCV0LacFz3zJ47HL8wfYQEueu54s/dTlV4dfyoBWfftzW&#10;FtCDU/NCf2rWLriqvowoDJt7AqsJFWchzNqMvGSzPYnrmarFkbAor0syYNkbhGxqnSYBpICnVd8H&#10;ve/aicMvY7xvuWu81pbGi/x1GwbguzWFuUAiEZNl22szvwOst5EsK8ZiWkdRQV4Lwojrxt96aC4z&#10;ICIkI3ituWVgNWNRYE1dzRdqVY8UV47lejZPXDgiPjZXDxxoiRFUUgUwKMYuopgy4XGrXpbUz8pt&#10;FKkDTo5SCBqFUHYzocjeNnx7qvXcBb1lye11IFFO0Udfqn5Yo1FDxGWNeJvr0tf+Wv/gwsWutVPO&#10;2Zo1LDG0cl9lX0C4chbqxF0X8errCVEEbBqXYWCEAUfHogATU4jwOaZJM3NtIkxzWiEIUKshBo9S&#10;kgPy9nwS0adPr56KRf72fr48dg9nFiIOckTgUZY+5pxmj8cDP2laiXoidz+Owz1eXh7uvm39/f2Y&#10;Y/atEdE8HbDCOKcbEdO27+/P8ZM/9Vf+jT/7f/3pn/7bx/n8lV/6FRvjR7/3a7/3I9/7B37X3/9j&#10;P/Z7f92v+e6c08zDorGOUmB9fz/61pvi9IVZhHuIwFtFSSlzdjDwrffUQGdqrf17f/4n/9rf+I+p&#10;dw763o/8mn/4v/BjTRkiJmYuIaq6bd0j7BxoFT/mVCkGeCA2E0pNZYpwMxPlc3rr2lvLDmLuxzm2&#10;3phZVeaYNs3dt8dmw8zm1jc8KKoyp/kY47FvZrHve3icNj28iYbH+/uTmF5fXwgCASoR9PJ4IQ5m&#10;GedsrXm4KNt0NnL3YfNBxBHTvDX58uUd+rvHMUS49fZ8fwb41cxz2DTbtm7TxjmZqff+0z/7c//M&#10;P/d/OMfQbfv6/R/8Y//dP/xjv+d3vr8/hWXbO9Jx5zFY+PHYzH3r276TiIKTZdOZqW9tDDM7WxOz&#10;6U7cRcDvmCYinz69isgYEz3XHi/tPE9QDTbtNp1IFIU/wgjpRURFoPhoE3U9pKqt9TPm23H+0i/9&#10;oHX58oMvj8fLr/nud7/zQ6/zOInIw9GiqPVuZsdx7ts25jiO89PrKxDk4zhbb60p8Jr392d47I+d&#10;q1+VVBtpy+qnON4Pj3g8NhveWmtd9kc/jzmDtImZ+7QsUWH6+uV9e2xYUCjSOs8Tsj60bai6Cgvn&#10;aL1trRExCbv78TyZozUd5yS0FevtOAYXuz7F1DKc5jHGcZ6iyk3D3ILA+ZrTmsqcZu597+R0Psf+&#10;6HNmx4sMe7ICkcGDg8oh2DSvn17GMObAYgecFBR9a8DBR8zT7Bd/8ZfJ6fXz63e/+w0F96bncSJc&#10;rHZdep5TVcBvRiAzxhgTndHCzPrWIPfTenOPaTbOSRy99XDaPz3cbJrbGK23iEBpvE/vvbnbmPby&#10;srvFeYzCO9BczLfex5it6zkm9HFE+DyGuLTWxjnMzKa3riLy/jyO43x9fbj5eY7HY9+3zcPxyhgT&#10;jzieg1HvA+Z4oJ2D7/s2hj2fx8tjM8ucU3IGJ0oqfRGdmiLXnXgiEJPncbjH47G7+Yjsce5mratN&#10;H8NK6YlYBBVkrevb29Nstm8+hYXLktizhHjGrOZoEHpHVxeyZJ+1xC4L9+9dj+dhzabNjPVkhejA&#10;C0AHDrocHlJJnSm4l3OGu7PIPEd+GF6qnXcXiJezTZWJVNbl0nDla8u/YUbG4nKQlzNExJC2EE65&#10;peWK4O8IRycq++DUJ2fWydmrvHT5HsCukpIjC07Cccm3lO3FEU73QkFDxgJY4EXlWtJr8osLdv3t&#10;8iQRfyMYvuXvK/aPUqNA++OCR0osYXlES74Hvk9ckRGt51eVALf6W75u1cXX3alQJAQON48xrxZM&#10;zMoVGNzcy1u4Xa7YRbJYPtX6PnAQmBBIQKw19bco77LAcuMpLpb98r3L3sph9wQBi6zHnp0iMniR&#10;KuTPUDFimrWLaUJYX3zvK88gMie2ktNuRmXqSe5bjWUjRT8WYXC5oh+AA4c3zr4wiJzEwmiYqeBd&#10;SpxFboEGEack5eUf882XZbqGPaPFmiJiCMCXV3lTXKnLcYEEtOztgoby7SRNHlU6hKeV6hvOtcVx&#10;JlzzDRfDAIhwrszLT8+nqAVylZJQfUJVVIQ5WhEEUYHOBQHHrdqpzCgDrojILYUpAlVyLFU5S8l9&#10;dmQU8snTML0CzRWL3echKiYLugOCy1Zvdlg4Q0yICnEWRmKhIRWaKBWAVyY3SwydqBWok3EPhOW3&#10;bStYKHvWtnaVk805JaOCghWDiHmOEZRsDqo9Yq11rv0Jf+aYHt57X1u0zenurbcyTSKicQ5Q+teI&#10;HMepoih4gxGMMdwj6wZxNafjPLeti2htwYRGpNmxlYmzyWgqVy0grDTJIVJTyxKxmSrd9ovzHCKi&#10;mwZRmAf6WTu62VEURJKKawniYNPMdnBrG+QSGIP1e/VLhu/FwuFZwXGPRic6PWeqhyL4eB69d6lq&#10;TGZCwXar2ldhRn+0rfcEnJnu43BfQTaR0s+MJRPNaRCFvUEIcRwn2oGsAH3MSRSt9dpkeJznYbbv&#10;29KQS1ks1dTxqukgvsosveJe4qymruMqIQP8gTJWFdtTVPUWyrbxTJCc3LYtM6FBZjanbdsmkkJl&#10;sC7kb4kZwLdN8/DWCiplIo853dzSDnOd0nmcwty3Xvs8oQf1vu8l30Y2DZRvES2kks7jRHekcqM4&#10;3Icl/z8/JIrw85zYTWpCYoxBmUHNGYcaPAQR85M5Pfw2HbkPzjFVRJouCjS6DGy3umsiOs+DWVBX&#10;DAOcNudp29YrxU1zmp2G2lpcHxVAudFAVyjIbFIJMzMTaHrQia++Eqn3xsytNyHJqg5z8AW4AJrz&#10;HGa+7xsnmY/HHGPMl5cH9gBmjvDn88D4R+UH4I6DPlajwcitq0q1ZSCiOI8BBHadZxBFRqU619oZ&#10;w7beqRw1FvZpNhzTlyCOh80ZQVXInYmO8zhTy6A2RiSKsRtEzRdzlp2WwAphx+KkhYVyNshsLEj+&#10;tpYS9VEA9Jzz7e398+dP2JE+vb54dT1gJjeaY9Bjx/wdx/E8jh/6zje5dzETkYj0lCkBn0jQiIGI&#10;RGXbIM07sZZ7S6bd8Tzco28NxzqJtN7/8l//m//8H/+X/tJP/dTz7W3bW8zoe5tz/sIv/NJPnf/h&#10;/+3f/7//qT/9p//H//g//mO/+3fOOcBJxDZd/IIAvnOO87HvImwM3y7mHES0bV1V5syWB5RsWRKV&#10;f/PP/tv/5r/z77WXx5z2O3/bb/2Dv+93b687umKNcxgKTIRVFSVOc873t6c2fXk8iEhYQuLTp5co&#10;0riIoDbnOU5tMguejggVDoo5bNs3CL6Ye286x3Tzpx2vrxB3EDNvDTIoehwjlBgqBqnMRo/HTsyq&#10;cjxPEXk+j5eXR2vSWjuOU5se5znG3PcOPebW9lZbN/5XVYizARyOwsfjYZ5EV031LfFprAwJtun+&#10;F//iX/ql739llTjPP/yH/hCegSrGI2Zz662NOZuqB0FWFlbUmjB6fk+X6jmF+ob342Tm3nrTYuM6&#10;S2dt0GWQPHA50wSzesy3po/HrirneaJWCOVRfdt+5md//if/0v/7J//iX/rZn/u5n/+5XyDy8ziI&#10;9Ee/92t/62/9Lb/2h777D/2+3/Wbf9N/RhSHoDNBri7cfc7p4V1SDonBoVBizpYCgAa0KQotsatV&#10;4TCDuLFt/d0OluzqKkx9a1k5y0RMj5ctPFALRhS9CSqTtt4Bo2jL6iq08fubf+tv/43/+G99/uab&#10;L29ff+jT59/99/+2CA8nnBcmwiImRkzmNs95jqHaHo9t680jXl8e+76xiI2pTaBW69NI5P15oFuc&#10;Np3n3PdORCL8+rqXLrviUVPb2LKXUG+t99abTicsRlVGb4S977/0/R/8u//P/+Cv/NW/9nN/5+e+&#10;vn/5+Z/7hfD4kR/5NX/P3/N3fffzd37r3/ef+61/72/5Db/+R+ecShJJemVzP8/z9eVBTO7+2LfH&#10;vsNiWVhYWiMRGXMK2Ivh29axh2vTGSFE4ySIaveuX768q0onMrNta/ve396ehEIRgU6l2ETRaGxb&#10;x06YFMimCSUERcS2dW2qym4dUKlFPB5bRLy9v+/7HhE2TZtqk3HO3lsQaZPn++mHT7PPn16UFfog&#10;wox8LHpIIdjYt/7YtzGNmd0MAyJZdZLfhycZZKqCrovv53h5eSyKHAXNYaUgB9qjRD7qksJJIi1Y&#10;gWOMMebrp1dtQhXBmvuXL18/f3oF8VaYzzHOMT5/fiV0NFNZpYBZeoRNFicisSh75nxDRbSapVTm&#10;CDwgiog5J4vs+x7gMkRiH+/vz9bb0tkkiufzaK1htSIogqvWWkuwJmKOwSDwMhFJuJ9jRMS+baJM&#10;LGGOrsSoWCRmlGyjYK18lSAi8NSw0SFFehynsKzwxN1tztYaNLxRYYr6OXhicMNQwcfpI7mZQTN4&#10;4SZodob+IfhszjnGeOz7ysW6+bS5pV5S/kGcAsOgAHMhPSIiIQ5GU9dzNohvpRsZDtSvdNkQds5h&#10;lEolGaPNOTBTSDuxMKyuQ4Y2EEl6hKc+WdVeuPkYE5J2K492njlZCZ7h3c8TzUlqkuk4jt5aSvYK&#10;c2qN+8WLLx+JEJNyAoKgY3B2S1hAVcwxtFx34AXnGCWxhKg3bE70ZY4gpCVsTuw7tQmgBpMJLZ1L&#10;nZO8up0K3t0BQnkyAKTyuBe/q5Q0aUE8GLQ5h4hiLXMpUXJV5yBoha+F2IGJSJLcMcdsraUlEBHR&#10;cZxEaDeUnluGCVujwhjnHBHUIazBOePuAcS/Qp0UukaNak4TE1qD5YdAoNxhG6vaIzyyIZfUD30N&#10;bHrFAuAnudxUeu1Zm8mXwlQAUFuOcV4/PLG56io7xwyK3jtVNORmc0RrLYBtk3jEeU6V6t/JRMyO&#10;pmZERctI7BK12FI0xSDK1kM3wMvd4NhDkY3owrBEGNgC0FLARu5xnmfvvVXhQu1v2lqP1HiK4/nU&#10;ppCAxPIA6TXrhbNjo5/n3LaNkiiQKBvGJ5XLc7TJpsX0VUqMPyj2oQJmLgJI3EYwiFqqzzL4bMkv&#10;yhLxAvEgfiEQEw4h8ogxRkeMXXXyOIa0qYTec/AgvtLHP+6RxVUJBzLqtG/wGAkL64IdMxOgWUx0&#10;wcYeLlFKJbUgGREbM3leEKvhDqtjBCDX7x7EAS8Eqy7qqPM5tbUUWBVgJdHWXkPxfB6qqQaPEQMK&#10;hnibazNK0m1VH4Q7OTFLaxcQDmBomu2Xxlu+D11VmkEkgMnvQ5q47P1nEeGBqu78BhFFdgNdP4zr&#10;t/gVMZcGbYEKVJnD8NvwE4nqhgZblRrq28ZQDTAHSM9MaIiGsw2KzlKNV1BK3bPXTCH3q+jmRq5h&#10;lgVhADHGNrSVFjIstmlTvRTj8S8ikPJe9kDEpFwq4IQKI9Km4nKh9cyEHqvVXiEDZlVAHQWjM4s0&#10;WrmCxJRF8rQgKiSbuTBaXhhWHT8ls09BiQ9epo5T2dxXcwm+5UASiycCS0k4PYD1B6HOmm1ctLW+&#10;XoEI9U9Qm71WE1ABLrgaq8hLVB9ORgq5AepPNjBzrTW6dpWGlirY4kWEiSzCw5U099ZcfUjQJWNR&#10;RPcdc4dtpaK4y8wByVJhivlZnXZR1oI1wMm7vY2PwuW9fUKLqnnN6I0XSkmAwhPOabKtE5KICMIT&#10;XFQ+wDToewWFLCoB4DVEVwJn7dsRjUgowWI3D2KVbLIbFq+vj4jorSGswiYilRmAuQrz58+fmWXa&#10;RPe6z+2VmNHoHdVSgFnDwylE6OvXN8heukXHYcqMZfv+duyPjVF91lQ8KOI8Jyt37X/2J/79f+Z/&#10;/3/8xV/8xU+fP22Ph/v5/vbOzzie57b1/fF4Hv5X/trf+CN/5H/xP/uf/k/+0f/Gf/U4BhP3piBc&#10;7PsW8JNGjDEf+24Wyx9F2OPuFMk0PmMiA30cBwd5uG6btC5OrKq9Ie90PE9peo5ZsineWwsmYXk8&#10;9mnmEXNMcGc8Qli06XmMMQyx9KfPj/OcNr01HcdE624V7S89HDQc1dbc4/Xl8XyiVyvD3ZnT0Nr7&#10;eJ5978z8fD9aVyaC8/d42W26Td+2PsZMkb6I9/ejp6CvR5BZRA+fLqqo6SAimNPr6wsRn+cUkb63&#10;COq92dOIaJxTmoTHOGYGh2bjnEL8+vnz1+FE3Pb99dPrOewcc9+3cc45bdv6vm8e8f5+fv78CKe3&#10;t2fv2lTf38++Nbgp0Is5h8nWVblEh1RVxjS4SWNm6yib3puK9OMYZhC3MnfTpiA6NdVxjr7pHNOD&#10;9sfj65f3f/Ff/lP/2r/+b/ydn/9Fm94fm1TntWD+pR/84K/+1b8ePv/kn/rxf+j3/IP/w3/sv/8b&#10;ft2PjNTNDWF+eTy23he6ivomMyNit9j3DamF/bFh2InpeJ69t23vNj0iHi97eMzp+9aJ+Xyig7JA&#10;JYGzi5Pr1sysbY2ZzeIcxhSSuEPDOASzWZjZ58/7T/3lv/xH/6k/9vL6+esPfvB7ftfv+B2/7X8u&#10;FO4hyjGdmM5jQDSKiVtrjhJFc6j8AJGPIMrCTDqPc1X3iHDThnpMlBEdz7N1FWE/3cSYeJqpCDhu&#10;RDKGgf09h7NQYzkPO4/Ztx7MP/6v/Vv/6p/5M3/7P/mZSfF8P1oT82DV/+Rnf/4v/L/+QxXa9/Yb&#10;vvdr/4l/4n/0+3/v72WiMac7MtIUEWOO5Y8BaNMmNub7+6mNG9E85/6yhcW+beOc5NS7Pt/PbW9z&#10;TGba982mH8dAruXNnq03N8caYZa3r+8djKrbBn8cg4KkyfEcfWv5gnOiKfX+zTbHjNDe25yTVLZt&#10;O8+z9zYHn+eI8G3fjmM0096VRc5jRASjFJF5mjeV5/vZUHF2Tt4Z0YuoiPBxjt6bMJ3H6F1tegTt&#10;jw3R7xjWu6JX+0vvXn39Hnti1i7Uux7vJzNHU5xp5zlaQ5ifGrEoyTqOI5VNI3rvkN5DxZmZtabk&#10;AU8pPJjFw1m4V00Nko6Ky6acSuobUh2CNp1Vxhhz2rZvrUGsiilFP5Kbz8z7vhtUpoJIhBxpVNq2&#10;rVxrqjxIdniED8PwFrScHLjE7q2ltC3usorFlttpjn6O6ae11sIdaDuVB0BI97Jwk1UAVS5RrjUu&#10;WkopUrBk8H/52wv+WL9F0WgFQshflzdWfmMKtd4CkPXtm9tBc04cQBe4kEIfK6AqLszy8SIvDISd&#10;sncqc1Ut0I06jXSrqqarhhjKbyowQQAHix1QCTBmXJ+zQ+KHx74CSyLzEKW4no2uyaohQ/P1ctRj&#10;3QIjkh5dhZUEv6fcbyKaaJcZvEZmzgmOQnlo8TyOl5eXimAxtqZKXVvFtkj1ZKc8DBF4edDRS45J&#10;UER28s2anaCIOM/RVNvWI4I9IIPVe09xD+EIGufcNmZGREzMPMaottrpUQuLtJRTQEDLRCpKjUpI&#10;tGyxhmiFP1FUkWWMccn9LE/8srVb3MQcCX/AHa3Ckvqw5n2JyyyDRMb9cndTo62vkFWEn/BGerUz&#10;QrY+IuLCcTISCfqWlohNR9X9gnvMvLLjuKWgL1vrPb1eZq6KtvWm2IzgPK/udfDJ55xb32gtEAAa&#10;rbdlt5lRDn3s5YynEihwRgaFMBzF2pD0eOx7ULVaDuJs7yULr2Cm/bF9mMTbm6+oEz48YsgmQqkx&#10;FxAfsGnbXlLusHgPJ1pIAkPN+9r7gqo2GKyZoIil345zgu6djNYoElFE6saXai+u3CvqBq4JfKv+&#10;rI0lIcAl205lXPtjiygdGYxUL2VlTjLA6tt1DRFR3zqtolNmnHbf2uUznMaPJQc5NSzMl5QJdm1Y&#10;GJf6CQs3Ts4OJ7lVcFBg/2+qea5kbM6Pfb92NyKuhpF4QizRUC24kSOcqnZsvdqqkq0GIrTenT8I&#10;kiOwjRyH26ctt7+1smhxrHyp6BMRcysRitwjKGG7ZSH427TmRAwogjqQ/jWTQQtD5ZzGy5pVxKah&#10;9o1FyJxVY3HBmCkCY8W0bpGrkYWrX3thAVmbcz1zvSOToCN7oVoZQ3/gi96Le/Hrm7VThvuwVqU1&#10;+3jZthoQVtGWqixUO21JBB3fo3ZLZm69X+F8vm9mye4nqAiL9CjyIRYflPbjNsGtQ3GeogqRIEGf&#10;N00oCPdtdbWaDckOlvW8xEx6Mdpyexdm6S2KkhrVpaswowDGtW3Z5G7hUJRtBZAtSS4YWE6rszUl&#10;TYDBQoeVAfiDx4xTWZgjmR15/svS5VneGnF2kSh8jJhEVfTClJmCgkVZ+BLbgtX0rd/cE6ab/a/x&#10;EbTGWPgbc43t1UQDX1dRkas7KobqBRU9hSFGxL7Xjlc7MNVs83qrFbwE/DxC9ag2QYf25LuGq4i0&#10;1AeJiMdjhx4vrwacSQnOIUJNa0RW0TMVUAa5gyBhDgoRPo6DwPckCrk4xJCkBftpDmeO3nTOqaIe&#10;ISp//i/81P/2n/5nv7wdr58+s8T797//d//GX/87/uB/8Xu//kd/6Rd/+Sf/wk/+f/7qf9RfXlnk&#10;y/P8Y3/sn/3P/qa/6x/47X8frg+1FKz08GhdP8kLcQpPeFBvTZtOaKNG9K0jKsh8aVMS6ftudrKp&#10;u335+uU4z0d/URVSXnXywyw8elOoEeyPvSE/LywqCK5YCcKl+2MD6oSyOFGB6bbeUIzm2URWzjGz&#10;b9HeRLhrB+tbRDQUg9y6hvs0c3ebdJ4DYijgxgXg19baZxSzWGsKv2fftxcRJL093GZSaag8XVR5&#10;IFqOIDMb05lJVMRDVSh0oks3kaho0wh3mz6NRS2MCcEDhzvq2VR3ETIPtDMnDlVxD2ff96a9Hc/T&#10;DmPhptq3hmNAOJXIIkJYUB6KLpDv78/eO2SpAIkQs1KI0GpZzdUYi0WU5Ze//+V/9b/5p3/iJ35i&#10;31/7tlEMm8f7cRLR8zgfrw+f1LYuTX/l7fnj/8qf+fN//j/4R/7r/7X/3n/nv6Wt996gUYIcFTZ8&#10;ihDVOeb7+/Hp00NU55y5X3n0ptiFsGk4B1EI8zFnOLqzkCi31saY2HKFGY3h5zSoF1PQ8zjGOT9/&#10;86pNaEKldQbaEomiGeyXL1+nQxO62TQ318atSRCNc06bwkLK29bGsN77toeqPt/P7dGZfJohRwLn&#10;kpmYBCzx3sFHs976+/M5p316fdEUR6Rta/CJURLo7pD6JjJtMvMTIfQlZH0e44/98T/+r/4r/3rf&#10;HmNM7WI+nl/HGLY9Np+kW4/ww/k/+v/+rf/lP/lHf98/+Lv+wO//sX/4v/QHibiSsSHM7tE2thmB&#10;qtLnnGZMwqxE0boKszRmkTEHCxBeP4/BRPveWxOo9u5bh3JP39r5fp7HKbKHn/veAzUR2kRIhGOa&#10;TRNxFaaWuACL0ARLtKGsOUHMSFAeMjqxNShAAnEIivMciIXIads2bQpFtuN5tK5YGmiHqqKyS+D4&#10;KW41UbCwkiCYEiYWBahHFKL6PA5h7VtD9ygRIbCVibUJXYBCiruZR2vQgONKlNBKMlMEeEnwmFRS&#10;GB7nL9SF35/H588vkah6YKMjkPuKyhHhsmqIOMuItPqK4ryGXJOqaGtVwRpgXhDRGBNiC6hAU10B&#10;YTq/cJ7rP5ko9sfONz+WKfZto/K34QC1u8YfMxGBq8tLPCGCKzK+H9ZwXVDmg6MHOcXlPQoLOisB&#10;CFFWFq4EdjCLqLByZr2DKCirAqPqOxhxygp5YkXhkoTu9MZVReQDKZuy7fTl1eDIbst3DaLcZpFd&#10;vhWSwPGjK6oiuDpUyEkgcGvXL4iISIT3fecq4cKjbjXmhSURMffewdZfUdu29bhECfL/s4vlbeQ/&#10;cM+ZELXB3c74P4LLJ8/cNlPGaB+wDIKbvrqn5aOJPB4PODs11/zy8sgKPhEQmvI1I6vmiFhbwxim&#10;+AkRTgpdUUB5DkqprpW2ylwUb8Bv3LghvY//JCLJaB+f5PX3fV8RFgZJm+KDGsYMwKuIqaw3qP8q&#10;57N61V/z2W+xJ+YAi6Wi6g9e682vpiBSEd11WRoQK8wmp/IXM1EO/i3AgAj93YxXVH6DEuhatsuS&#10;dUWdV5T6rfiUIlODNwghsIenPeTQSevZoY/zYxIiQVHRsj4mUdnlWx3c7tFuPhvKmCqJzCLZ2u/i&#10;/ijHgNanlBVVi98a6nt/ug8DsghaUJMARw8v58EivZBiEfbIujAiaorDXO5j2O6LmpkoitdTy75q&#10;0yCjkFnpWKAJVzEfIVqIlNSKZPJwroJSwk8OZIWr4MqmJihI+TGHQX1w2aubySLyFahGq0OWpxEQ&#10;J/Cf4UvhmcwcVzxNiXUR0UcFotuCqXtU+I3IuZIV8OypAK9EnWkFkAtN4CpS5PvCumLPO45Dl5nm&#10;wxD6uyfkkUMWtgLcfL/shlY3BWyXiHDFn2gKU+E+X/dDlaxwFUwGABGpRlRclcbrpSjfdj1AXg1l&#10;hFTg63X9IjusjQSZCim/gUvKflF7oGjoHqLiE2Il4YGcJYc56hHqfbFCMA5Zw4ynndO0tPqXkVpJ&#10;Bi6rDfcgvjUQxet4UIDcuWLZZNClem7yrkE5vhZBRKBUYU1omiHVTcsIlxh2LSW095JUhKnHri3h&#10;AlyiilHral5WsdbyOlmXheNK6E7BpdXC2YIKGo3XfhpVxL4ms6iPN9XkIPSDuWkt5S5Rz3Y9UQGv&#10;l4Pi1d0MfJZAZS/EBYOIQkQgg1pbGKqLLfXzI//A/hmgCW7kSTVfTwVOWVP163hbw5uHLoYZ/Ihb&#10;wTzULkK0DgPmSAc5h7omlC7Eh66ZQAt5WqqKN6dkbTNEztX6scYxtxh4gJT7SFCAY1xlzJEMrhoL&#10;j6oSo2ylR9OjdRFhhCLMAjFdEJrBiEGQOcbMEg8KmyaZdTcRQSuxtDQKIprmwuzk6LWnzGiMFbld&#10;6xgDvboh7YSbuoc5cm56HIOUvr4f/8K/9Cf/zi/+yg/98I/EtOfX7/+hf/Qf+R/84f/2d3/oh0Q4&#10;wn/h5//QH/2n/nf/1p/7d/vjQcS/+Cs/+Of/hT/xv/4n/8imDdCju6Pggpnm9NY1VXLdgWqFuc2q&#10;7uYAMT8kwt2nS6Pw8Gmuk8Lfv759/5e//0OvL2OM19eX53OIMEW8fX2PoG+++QQqICLetQzDA32U&#10;UYI6ztFednT5gV6JqKjw8/3Y9z5snsfY902bsNP7cYL+07eWgrhZM0VmDnljTMG2t6YtHVP359vR&#10;urLQ8/3oe1dlqqZ8brlB4SQ/nqNv2kTHNPSzP08w2MncyZmI0PSn9eYWx3NsW7Nhx3nuewd7Bb2o&#10;QUMLdwCI7hzuHHSeY69+ZOFEwhF+Hv542caw43nKyy7M45wifIzZuNUV0PRKUKFAoiz8PIYw961B&#10;UIaZjufY945avzmstcas07x3jSCfrk2O91O7iuo/93/6E//2v/PnPn/nmzAyO8Pnr//er/vej/7o&#10;b/4tv+kc9tN/+z/963/tb04ZP/9zv9D3/fN3vvvTP/t3fvpnfl61mXnEAEqIdJybwyGRKjQm4uf7&#10;2ZpWzWmf04Ri2zWc0PLMPWxa39qMGGPu+zbHYLbWUIcyt21DQgfFEY/HjrKv3joRj2FwCKv3HJs5&#10;U9iY5PbDnx8/8qM/bNN/09/9G5ui6VUoqhRD+tbnsOOcRDTG8Ai0RcOJeTxPZt52pC4nM7Xexkiu&#10;GeqViEJYti7nmNum5zFUmygIBelv9K3bdAratuZZiCfnaWjm17f+L/7Lf/r//OP/l8/ffEdEznF+&#10;/f6X3/gbfsPf+5//zRTyfB7/6c/83PDzZ3/m7zzHs/Xt62E/8ef+H3/g9/+Bl5eXcww3R8kqmsSx&#10;sKrOc2IbbNq2vR/HCCdtch5j2zuIeG4+p/e9jWHb1saYc0wAVe/v57Y1ihjHhDIRFqO7Ne2/8Mu/&#10;/Cf+5I9/eZ7P5/N3/vbf/t/8r/yXwx29ESNp/0FEW29z2jimqjSVcU5mefv6fP30IALTrTHRcYy+&#10;9/2x2bQxTUW0SWvtPCdUq1gYeWlw4prwtJhztq4xfUxCS/pjGguB0ARNLvjJsg4sNHve9DwHup6Z&#10;ZdG7TRPV8Fg9Sbgc8jHnHBNlbr13xGlzWlNl4fM8mzZmntMJ/RmhqxboxmAI3cEFO+d81d0sTDws&#10;UtsmKfBOq2wfndRbskfAiMdWIUKRvduscj+ZM0Y1BxE8BGcmt4hASp/L2Yr8GvOVwqmIA94v0IV0&#10;+5npCoPTw69opPwBCtA5qYQ/ll8dEWFBcFY96Bb9pFdj7hU5gzA1xlCpigROhRQigixDLO4SXd7s&#10;HerySmSm41eCHtc9C1Cj8i64SNA3V/+Dr76ckOWoXMqhIBfH7Tbxq74v68N06q9IbSX2Vgarpgln&#10;MVvCA+noOIQcP9CCKnrP+Op6rw/ebHp7NpOfW/JMHjdZ33sUSbeJikpzprUUFJWglWgaR+QpcHfI&#10;b/5b1IjxctxqUq4k9IVHlKdftWAMAhwvQhnCzCyzWK4+f2soEOwERDODYOI2poiw8jVR7vcGKVzj&#10;Vv9+PXV43fEKmqMqN6rtlJcbvF5kTf+NuLHishztIBAGPyyT+7/f0Z+r7c/tq1AQo29PYlkCr2X+&#10;bfuhCi/zUTEmlNyoNcHwz5kXRpxmg+GgGq4qlKD1YrdoMS3nkrW+1h0Vs4xBkISVmq8JXQMeizBV&#10;lVuUemKQh8u35Hp0lD7EKuYwjyDRi76wxHIjIuNiKUQCcjEqUVS4sploywQTBqpZqvCHl2opla8v&#10;dQ9cHXDEGqsbjiUkgndYm4OsPkqlLUo1jAv3suQZrTgNJwvJbUYSiUqiUU1oLZ37MsChwetEJAqm&#10;cQ5VEWlRtjJPE2FNtW2miHGeLLJ1WRf0bM0g65xAvIcs69r46rQhRqkwmrx+1M791X9uAEF+krcr&#10;giie391R1Bq1A44xcNyukUECKrkSBbejc+nHcrAMgKk+Y+jFRgApzL0GUpG90e3dsLPk83rhZWn6&#10;7A6d9pSb5cVvCqIISUjRhVNAgYU4GGEMRSDpkTuvXopIlLACE8WYszX0ekokomSM7htOZJVnEEuq&#10;nfHNN+KCPu9ZowynbR0tufDW2qNCzxYuWAZJhafQzQMrSIfj2kJwQ2Aihbyk9wl5mmXVEWPMReS+&#10;nbt3CycmSsEdvPbthE4KDZakME33CL0dXu5o/NxoNVnj2k6ptqfEWpKRlqvS0w6qK+C14tyzEUy9&#10;KpvNBiUvysV+HKO1BpVCzGlVsdYsQy6Bsr8GMMTaJXLW8KSoyuYbm+nuYdQzECRd717CwvjqWzVo&#10;t3WJAf14QcbZcn2Fc39YeynXhI4xVDUJNcz/P7beO+6y46oS3XtX1Tnn3i90UHcrtXLOwZIlWZKz&#10;5YixTYZhgPGAPYZhGNKDBw8YmMFkwxsyBowJNtg4yZZtjJNsWTnZyjmHVufv++6951TV3u+Pvavu&#10;bc3r3+BR3773hIp7r1p7LSSIAyNXmUZd+8C8Hgghc51lLGZxSlrWMb9/GZDVQ0W4aCiYdYKlbTEL&#10;g/MG0IzHI6V3aDNrciJRVM6ZEE0uCJHmCseAYAkMZlW+BN3Qclahknom7ABkGJJzLg/inAuN18Vc&#10;EIDQhXDddTfeede9zXg5M/ez9de+4sr/+p53IaehnyIic96+bcvP//RPPvrUE48++Yx35Lvu1jvu&#10;+NZd91568YVZlbdyFgFPDhGds8OJoR/IoXMuDik4xOB04x/6IeUcvFfXIefJedeYkIROXyarGpR+&#10;iMLs24YzqxIzIjhHw5BUrUPTZkBUGWgR9p4QAwDOZr2uEnFIop5oxs3JcYjM2XkK3qXE4651jtQ1&#10;GREbQx+0cEC0akw1oS0hITVbZV98bcgRIGgtBuecRNquEQBmSCkjWKKIUKIcFABhEU9eL8siak/W&#10;NL7vBwKKMdZ9R5k4IEKEITirExUBFBcIAIHA63JEgPokDgmRGicijrDtAhIMffTBI2ETfCkVZIVU&#10;QCClZALbMeecyXvvXU5KcSIOTA5TzM6TDw4BVecoZx76lDm1FMi70LS33XP/v3/52tXNW1IeOKVt&#10;mze/+10/cvGF5wXnVjctpZhns2F9MpnG4Z77HvzXT179zW/e9X3f973/6Qe+l0FDWVSh8RRT2zVU&#10;6qBTZiJcXhn1s0EHtq0VnjgnYYmZJXPTNoAw2Zgh4TBEQuxGDSHlRKA6HUWUBAWBgAh9cMp2JCDv&#10;fT8bVCkAUELjiciSROYY47e/+aqrXvPK0LacpfGFP6UefGTiG0TILD44zpwGLVF0tmmWDYGFRbTK&#10;DNhOhTAEnbARCULwKbIuhsJMwbNI3/eOXQheV3l1xFYbe2by3qcMDvGRJ5/53L9/aby8Akiz6XTb&#10;YVt/5Ad/4uILLtiyZSWmzCzT6TTm9Mwzz994x+1Xf/qza2tr7/ovP/r61792SKnO4oI0eQFIKanD&#10;iRqx657jvUcEURoFG+LvGw+IymYiREHMiVPMuv56hylpITmCADlKiVXv5nOf+7cXDmykFMftqPm2&#10;18c+awTnPJXjQiSHjhGAtONEZBiG8dIIyx/dG1QEWkmOIXjnfU5JVQFEsAmBkLANIsycUUvAEL2z&#10;B7Y9kbDtQs6ZOel0M8lOJAHhrFoKoW2D914ZTynlAwcOLi8vNU2js0ZAhY0BBIjQOcopc86ZM1JD&#10;QFWVj1nQkV5Ei3aVJpY4iwCzeE8iYOpIGm0CIqAe1JGjLCxk7FMArLuTJSGWG2i6C2CsDaosXRXC&#10;aNvWewelKEmghGG2GwuAqj3OGcRlv9XdGhGBGYRzjesAEdhk8i3aANNPmfu6AgjAMAxe1yAAIJDE&#10;Qx+btnGO9IiUE6NxlsGix7lWEQjbTLQXJxQWwvmZKwKKsGEWCxFGjIkQPfmS6CqhMjtHyraAEtNy&#10;Fh98jSGZ2cz7Sg6FMD/EKjEt5Mx2VDkHEVBlzgo7HOefNEG7RK+ZUkKtYGL1PpcqNlRDLxvt+kmJ&#10;wFOMKj1eegbmoVTJVgCBVaS8PK09m8ohHwp5mHWRVQsqBJlSyo0yzTVrS4mZjQylXY1UpaAOQSEK&#10;alawGIN2sGbsiDkz51x4JQBF2kahUosEQcweuipmAKim77y1awQuAgr32OnpQpKMiIRVumgOM2nC&#10;WJUi0XwMTelGLEdLOQdcYCOhAa/zqBtAqoNbYc2DmPE6lmoJfUYFj6yKE23sicq/lqheNbZ0B6lY&#10;UIyRiAL5+hgIusvPYRFLKhekHixLmttj2XfVeH4xx9fNMTThEKzkRWkUgKKu5JzOUFF56VovJqDJ&#10;RY6pJkR6fVXft5LY8u45G2UBKvxTKfrKbwJEFMv9/w/f3tKbJRsyNMOQbpN5QljA+PSRi1kczlFs&#10;LOuMlqfBPL3RKkUq8TmAnn2qRlt5wYrriUCJ0gXRrqk388ALpRNFYVeTDRFBq4QCUa6tvmrh3YGJ&#10;bDnVWtbn08GqrpzzyaEG9ZYZGVqiHem9qTCq6BeXaZ/LMNIzQ+MdMGhyDrUk2JCfMupLGxm3RBR1&#10;ImahUjsjVvgwx5VFRIQRCz9KRJQ8RsWwHAEE4jD44BEIEAQg5xxjLBw2sfUiJW9Vb/MHUEBEO0pn&#10;OBEu1IOIsKSUnXfmR65ZzTAYy7Sk4DnnzOxEKvqzgLAocg1qW6qvvLjbgRUEMTpCRKVoalmfaGVN&#10;LQoF4TJSCz3EjkegzAfNEStezmX7ZxHkAkIdKu+iz1MSV0oxJclN2+g8STnFGHUpx7ohMRfM0uaG&#10;LmIgELzDQtrXP+ZXUviBZV801KAgRHMxuQKdgo4QKQ6jgCCZUdW7xVi9oixTV3+IIFLHYW24XJfX&#10;xUOAgknoICRzQzNzR2XEYBXVR6s/B0NYVFW9EGcETCPZlhq0Byq4Mlh9UCGyIbLYyAcwqFfPTslo&#10;3nnh7jaOlHdWE3vQguHyXuqkZu9EaB6wZe8oG2sBpHTzY2VmsNO5IyDMqjc015kSQICkODaCSqqr&#10;dgmnjMoF0/nNJovDWUCR6NIrJuxfB/McSgEBUGMmb2RdESnii2IVVrooafpVN0KoOzQigiAgz79f&#10;owft0EP8GvVqCv2UTUI72YaPbQFYZgcCAetfxWYrkKe6WwNiThkUu5GCYZSb5SzoMXi3MekBoGuC&#10;9bIIZ7NMZmZCVGUlzVsUrxxibNtGCSn6RjEmTdpVNASNTGertxUuIfZ9T0SqAR+C5yxEAgj9MHRd&#10;C9kopP1sQMJhOvvM5784nfZLvouz2eaVpR/+we8hyf2s994BISbYWN848vDDvvs73v4bv/O+MA6I&#10;OJlMv/ilay+56AI95dbispyYUYhQdT2dc8wyDDEU/UgRLsGx+OCHPjqHzKzMAj3pU7nGnIQzt23T&#10;z6JKLKu4W9O5nFjzMUJ0VtSWqolyHJLzZOGgiJp/6fY8xCgMTeNT5G7UKkMESwSgoQOzaDSpAVMc&#10;YjtqU0wAop8g4NBH3dyYpekoDjmnTA456WomREiOtNIHVO2a2Tc+Z06ZETFFbQGXEseYQnCchZlV&#10;UaifRWYmUvVc17YhZ9tUU0wKMOWUU4yuaZjz0A8ikobUNF4YMzM4Ww9Z2AHFPjtPIgyMIThAiH3y&#10;wXHOulqqX5s6lzELAGum6hzFPuqSHlPSMS82qQUhI0IcBnYuND5O4mw6+EAA8LXrb4wpe4fA3Db0&#10;33/yPVde/tJ+mMZ+OLjvIDlsmmbL6som4VNf/+rLXnL+B/7xQ1dedsmmlfFkfeI8hUBxSD44FbnP&#10;Ofvg1ZBLQIiRhQHddNo3bcMsygYSkWE2eO9VwQ4RXHApZvIOAVJM1UWIvC0jShHSVSsOsRu3aljO&#10;Ikikl9WVJMYUWo+AIrA8Hq8sLeWssoOi3F4ESCp/gKAcKx23SguqIUxKuRs15i/FHBrPWUSy5oo5&#10;Z+dJScdqV+eIYszCXA3FtSJjNhtC8CG4FDlz9t5PpjNEHwhyzEj+xltv37tnP3lizptXl//vn/3Z&#10;l5x/xsEDB6dr6+QoBO+6FqDdftZpF59/9iUXXvi5z3/+VVe8DJglq32yxk7iPApLzpyzdOM2DUmF&#10;/6Ybs6b1zJlZQnB9P/jghn5wjlzjcmRNU5GQEPo+A0IInnOOmZvG6ELOU46ZmWezvg3NpsMOW2eY&#10;bawTYUo5pmTeTJm1GpGz8JA1c48xa0YRGp9yQnExxbZtlFhHhGq1Ac4WdmYZhqxZnJKLM2fniUh5&#10;msq8Y+Gs2mQpsXCqAWw/i2p5liIX0x77obJ+QuP1IG11dSX4kDlrCE2lqrqQVzIihcaF0CggkjMT&#10;OZW0n+ddzBrZqO1sP+tFxLlOIwgAzDEjITkM4AGAMzPpXJ6L10jOlvMbyAsiquIn3pEq+xgEkEWr&#10;JDTV0fCe7J+41CpSdXpVvnPR4iGatwig2nLxIV/QwIyZC5ZievZEpa5Kd3pmPZFS9q0e+Cn7UhVh&#10;gU0GUrdRTeNTzljEd4vuoWXLqPkNEYixm+dSJiV+g4Jd6lMBFmJvEWS02NICBUvbREroZdGZkGoa&#10;sEp+AAjwfHcWXDjTWox1SzRo1zeJn0VLo3kRhiZcyteReRIEIGK8G6lnhNrXmqLwPNS0BBgAzF0O&#10;xI6sjFI6/2kpJCmxnwCiucrUR2ImIgWjK+6hMWSNwfRrmkJWpAM0iF+AFaA2etGAU5BCgTElxwFq&#10;CAEayvqa0DFr0lcqCEAEhiGaDHM5llTlRJMuUm5pKuWEpDXUkmIy1h4UjzmNxvQAtWZYYM4hFvQy&#10;oOl41EEFnEv/Wjah/VvKC3hOK8NyQIsVTShYFRcL2nrHMmx0LtdKEeurcii1qPRkDF+AORDKDIVE&#10;jzYFVJyRWf0odNnTDct7qC4sonUJWGkvgoAxRpnb+2hoxKVfdSooVgH12aEuI3DIILfRyDXBt96M&#10;KXs3R0xEgfyCM6C9puItmrKRrkTmghV8be1hGBAwNCagVnJoKQbupTVxoeRCsxUU1MRKQETIYc4M&#10;IDpgdJTVzM7SL5F+GJoQnNeaFUxR5ZudzJNiFj06ImMnKK0DC4Qxz99q6r6gv02uKObo5VjE+C9g&#10;pCOZf1LxLeCURMAHh6U7hCWl5MxL1b6aYhLmEAKSZZgikHNCVF0eUlRHDzmdOTUIgKnTFwciAcQU&#10;TS+9ot2Eav4qWsypjQIgkk1tPlhBb0nvwagii2uoGmyBVQwB4rxQU5NNIqKqelVGGGHV6EVNc52r&#10;lVNalgV6kD4HPkQApG0arKcfzFKSEP1lSpmKm4NNIaUb6bF8kQrmQrW1ctmiw2enh4iqFpnL2axz&#10;DoSg8NZk3tR6EA2sp5d6QRYRSLEq/FtBivkFqLSNmIPA0A9d21pVMCKiJmA6glkLjInQyMw6GwEI&#10;TWM/pViIXARoJ3JYaMAVxCTSqQJlnluOzSYG5kurQ84cY/Le2akFoWTjaxCqtJBoOyighgvId1ZL&#10;Gi0UMH4QlMMTb4CkqPa+DS0UcA5TSgp1IhE6p4+hQ06BPFMxgCIMo9uAPnDK2vXFpkT15wUAnSMH&#10;86gLQAceorLEpUAWWEXd7HQaTXsfyvYDIIxk0vFiIy2BgA8ODACBHJMUFwYEQDPjTGqDoT2kC5ZG&#10;e0ilpBznsYhKfyBizllB1dp6ileoDR8KI2KM0SQPEVTdkHOOSf3UDLNIMekxvs1fRzkZROucQwCt&#10;5tMd1mZNWZI4s8aRVCZszilnLjPOtrdsJwbBboEgIjkljUwB1RMXtafIxiUgalGVxazO24GSqI00&#10;6ItbRME5A5pSEjndrgqkWCr1bHUCKOcigCjknPPIAl3XCrOoMneZCG3TaPVyTtlpxaUnRX7BkwOn&#10;zk36YCllMmkWUf6FVA24MqN0PTavCkQBSCkH78mhCIxGHYikzAqGI4ojd/9DD99/3/3tqPEehkl/&#10;7pnnn3jMkf1s0jYhZXZIgty0TU7x5ZddtvPID+1fW0d0zoe77rt7bWNjqekQgbzz3g1DqgFMaIIj&#10;GoYYQgMizDLMBiRsm9C2jU0rR+RJRNA5F4Kyn4ABCVzwoQkxxRC8924268lR5ixZpZSJCJtGF08w&#10;daqcbcUmap1z3u16bvfk+UnTNNu2b3UUAHFIMWd23nnv4hCd7ThQaESASMwch6Rpgw+W1BGRYgFN&#10;E5iBwSrV45AISYhEpAleva7NDCOLKqk0jd9/YJ2HKIJLSyMtUsspq5Sy8lvJESuICJJTFpQQfEBC&#10;gMxZK0S8o2GIOkFUBECXzX7WE6GGI+SoG3WqQIQIfT9wZkRBosYHUblN5yTIeNSxqYdKillYQqsJ&#10;sGhioPyDnBhEQuNZIFt6llW01QVzeQhNUABOHc36lF7YvccH5wknG/1ZZ5998UsvOHDgIJE4R+RJ&#10;19EYB+fcgYNrW1ZXf+JdP9r3Qz+bOU+V4Kkjn5mZRRm7PviUuA0uOLPjzpxzYu+cBlyh9cDCmck7&#10;zRupmePjzvu2CXqw3w/J7KV1fRFoR41StBKrkZd+DCiC6EJAEPTeIQOnDOrlZ+mdnXiV8BoBJMbo&#10;vEMiQHIBVeSYEJyqBiUO3qlRJnAionpiCYCktAzwwTkASSkNnJWHpRICiIQNoB3IgXPBeddxA4gx&#10;ZmVyPf3MswKM6Dc21t72ptefc/Ypu154oQ2hiuIpoy32Qz8bLjjrjJOPPxZY0jAQoaegG41YgsoI&#10;GIIjBC1TBQDn7RSHELwj8YKEWgTKKcNCPhlCECAdHczSgzJxBMAO20ejDokGhpxTnM1y7DkNCGx2&#10;Y4BSMkNtoZQyOUICJAfAo7ZLiR0RC6ubqkZoigkqkCFoHA3NGZnZBa+HghmJHCkrSoSdd8xS3x4Q&#10;miZgVGcdUbzeeS9ZdDXw3g9D1DNCJAIG733mBGVvZ+bJdBJCaNuWGQgx5+zJqY1pzlnFvFNOAqIL&#10;jp5PEGFKdjgUgrfSHhARUe/5paWRMDuHiMScAbAxbVAoSVEhqpNFLJl56AdyRNQoWqHDVk390Egl&#10;RjkHIijmCYpDEallhJ5GxJx1aZqzd4dhEBE1ucNSqa3yEfr/FNpmOzYwjR4t2goquYqm2qMET5qT&#10;XFDFg3WhztZfFmeKiIZ/GIId0iAqgzI0vpxAY0oZxGIkbRZFM51zVNC3Shl2xZJLb6Rgh3OFBF60&#10;h3QrU1hGz1PRtmlAsMyIqLosAaesG40Oj4qe2GkTGYVHM0MQIUc6Huz0EQAAXBFkMd1GU24ipJIj&#10;sP0QC0qVk8WHJqCBGkNq4WqxNmPmnLSXNaAQc0oVH1RfClEMOq/5ixJ79aRKe7BCh1AggxACWck8&#10;p5QRoUrlSjGTqSawIqI0FmtubzAfWYakAD5oeYG2gCZ9UlhpIhK8R3PaNjo/m/gJ2KtpQF48N1Ji&#10;QtUVAjFExspoiEhZZClnhRTJeFWYUtJ8hhyRoM0dUGUuV5z1AABSOfzGYt2VYrIZZGE9am6i7sZ6&#10;apxTTlxcoozSrr2ZyTlcoJbknMU0+6qgs1iA6ojIaTaqawJiqfthLgQdcERQLBf0DwI0bSjop+E3&#10;c/FmYOVC1kkqBUlAJNUKlHLSj4Dk0DDWArogInlHTHU2gU7GwgWpyX7XNHCIYoPNpypeoQCIuQ8u&#10;YK+hCWrEIczkHYhUn685uwrtOKFREyRdbZL2TgsIKIgOmGU6nWlESpZjiYiuZgSqGcQGD+mTk6O2&#10;CYDEmTWDFilLM9rSK8VdTnVMAEAnLUBpo5yT0g61W/Xpc2YTCVNhDhFIRi2DYqskkkGAnMNSXSkF&#10;e6NS+iEGMSGUJNY2WwUdneMS15QkEVA3FHLMXDBGLcypuifFgagClgXdACi0PSno3aLHWbH3IsOs&#10;sZydlAdCM28T5lyIrwWtBhHxPlRAURPvqmln+K7S0gp8nlLSaa9rrmLVaAs0eU85ZzUohcJvqrML&#10;Sk+W5lI2jeZ4uhgJAGj9PxXhYURgqxozlRMiHIYEALSgEyacpTBZAOflfPWuZZwRSDH2hsIDkoLg&#10;IYBCsQRlsyynHGwpqAbZACCcnRnAg/rg+qBKZoYmKIqHRQ4QEQgppexcqD2qECSW7tInLsCawpyl&#10;jgzQtvPSpCBAiArW1lm0MEsR6jEDIhb7ibruYEFToBTNIhr0aXuDlkrMYfDalBYR1m5FhJxMRQjK&#10;DXPOtrdBva9UtKUu9AiaiZUHBiDCmeo+NI3+lgi1LCU0Acrpig4wKHi8zodSmqdw+7y62K6NOBcr&#10;Rj0fW5hfmv83aB8iGpZHc0a9Zke6TZaTKI1dkIVRbPfVUc3KHy4VVQqkyHxRATC7bqrcKOfIUaMx&#10;BwCAnftRWXw0hUD1k14gSGtfG+qNhvPZBCSq6E/tdKyf6J+Us0cwt2qwUwJmBpUGEJRiL1rpjbbA&#10;ABijpAlcFKmHGIP36MqBT+bZoKyTgDAfv6irLs1RewFhxpizD0HrnmLKKaWmCcLmtQwCzruUUk6q&#10;PVy6prIss6WXBnNoXpH1saEfIhE1bZDMSoAfj0ZoUhSCiLO+14ZFxMzMzCkBCwOA9+7RJ57as3t/&#10;O17mzOTg/HPOFiUuAXvvZrNBjwk3JrPthx12wgknXn/jTV07QueffX7XY088fc5pp8z6vuvafjb4&#10;4O3E2BFnTpx98ClGH7wIM3Mbmpwl5UwsnLnpQhpSjMn7AABZNV8AWUSjpX42KPZRhHi8Fjuo7Iia&#10;laeYbTQhkXPToX/6yWduv+Obk9nag/c/fODAmkPcun3L9i3bX3b5S888/XTvnXLUwXysOLTNU8/u&#10;2rNv/9LSeNr3nW9OOeFYnRUAEIesEkI++Omsv/+RJ1zTpMzEfPzRRzpn4z9nfvDJx5vRKMYomU/Y&#10;eSQQCdJdDzx87wMPPfLwI7N+BixHHnnEKSefeuH5Z29aGmnFmUNIkZ0nQoh9YuFm1HKW3XsPfOOm&#10;W++77/59e/e2o7A0Gp94/PEnnXTCqSedFBOnJDmxQwbBYRiEhTM75/uYvnHz7S/s2zcMsfP+VVde&#10;umllSYBe2Hfgs1/86kMPPbJ+8MBbXv+a888/6+vX37S6aZNvGwJ3wtFHtW1IUcupnLK+naM4JOcd&#10;izz46FMZRIBms9nxRx2xsjzKmXPinMUFN/TRex9CyDnHPnZLYxEZhoGCVzmyNvjkfc4JMqOnNCRy&#10;5IP33qXIk9mMCL0dWUFKWUQt0phZHKEPrmm6/Wsb+17Y/cjDj08n06OOOvyUk44ftW1mZsmAMAzJ&#10;N06YEWiISTI3TZhM+qVRgyDkyIfm4ceefm7Xri644445yoWmpTYjzmZD5z0LOxEETCm3bYhDUg9m&#10;Xedms0EFEFPOgcxzPTmFhtmRCHPOjATCknIiR+Q8ojuwceD5XXueePKpvu8D+RNOPuaI7Ydv27KZ&#10;KDNnVKISoYBw5tA2gG4W465de557YdejjzyxedPqySeeeMzOHcujbkhJizJizM6LRo0A2HYhxZwH&#10;1tkd+9R0aoeHKSYkF2POLF0TvPPMLM7FmByRD46cy4kJoZ/1bQgaeqWc+5gmk1k37paXRkOfHCI6&#10;RMA0MICEJmj618+Gpg0xxrW1dV2alpbHjbrCNd55D4RPPr3r4GRjz+4908m0a7qzzjply5ZNTQiE&#10;OXMWZu/94088tbYxabtxjAPnnIZ88MDBmPN0NpALKNwGj2gWrs6pmrLPkg9Opg8/8sTG+pp3/vgT&#10;dm5eWV0ej4ahTykDgwtkRwuImaFpQsw5DalrnQ8NCzz2zHNPPfVM7NNROw9fXVrecdjWEHwcemFA&#10;57T07+lnd+9bO/jMs8+3wZ966kmHbVolB0MfTbWUMcbkgxOR6bT3wXvvQVjrXsVMSLFt2sqRYZD5&#10;Ci+iK9vSUhiPx8wKHDN54sRKvWHmYUjeOywlohoatU1IMevZhurQ67kmi3Ipih6noVjAWfQMqWmb&#10;st9phJCIHECR7C2UChZRSwIs6iEa8lV2cKk2OuRf1WkEC4lGcSLLSkoQqHWyFqIw1BCiZAQKuhpR&#10;AsAkC5SYPI/lCo1LT6RAbXR0Ly7chyJbW7i6RoEoEXsJ4zRytOBNyvOUP8o21i2DFly6hDml5J0j&#10;X32pIA4RCUMINVbXWNRV+9eSu6kDY30EbQEAq+bWJLEc7VTSNyhhuFkQh2aWnAfvPS0oyyoWgyUO&#10;tOgIWSHQiqbqnuthrslNhDFq3IsCAhVP0UetbatcxeLzrf88L3LRhxMgopRUQM2BdSyo+ReRafZr&#10;b2QrN6MS80PK2QM6D1JifiqOcvPMSzmGi6ML9KwOF4s2lACFAk0IagVjZClNwTT+TDmnRCGUSNlq&#10;8SqiipWJIOLm9ljG+a+JYYlOBYo0REkRymPgPP0BEUdFO6kMROWplTzEDkNpPgfLuWNNi2rwiYhk&#10;YFwFIFJMbu5rDkgUh4iIWsOov4rljNygIaKUzKVU9z8QmdPrsCSiGuuiOl260jbMWQzZEwARBIjD&#10;gIQa4+lBSTmD9/qBkaOsVIqseaC2sVSIAMAARMUx9XBOtEaSyJcsHrQuJ5vwNtkZs4hVh7gK8tYW&#10;9N4bFFLOLWgBl8DS8o3RTYwOgkg5pYpjatswcy61rgqZKx6haImiewp4QRLSc/1SKKNv7nUq1kXI&#10;kUM0Uoz2rNKzbQRUHiAUTXu1lnCoLrbz1zDAyTq+TCJbr+c5trW/rQiIhxAXwegnpaVYADE03vob&#10;50PNG5MIKohQkzYoLKkiog51UVrIDg0gqvWm9SF1q/CBVABXdzk9OuRa1IZz8e2KJvjFyYAIc1iq&#10;2F0TMmvOab8lRwx2xi5latkl5hikAQn1BMNABkQE0OP6AucBmBnZvFVFzLhnnkwKEDnzJZ9PcsTK&#10;J64NBOaYUJBXWxcq1lDBu0KhnF/QODUARFScy0G3f0ckBIbo0RznsjrM8qBIFBqTfLJqnAoFlC1K&#10;1y0dSHOWY8X3oIQi9r+4UA6qaR0GCqWT52O1EiPL+EG3oL5WyoNx7kRANpPdopp9Gc/uEEABQMxi&#10;ABfmi3POHqBoHYOhl2VFFtGD4xBMwKxiX6bauLCwhxCkruA4f2wsTMWy1GpF19zlqiCzRpuq+KNz&#10;BFZgX4cGNK1W0lpxkjUIYYlySmwgVKEUG+FOZ5OU9QQBIZDPWiAgUKF07VMDBBUImxcSS52wWFYb&#10;Qqq+EmUmoXdO6mpWetacBLlU3wIoJjuPz9C6b+4CVi5bS4jrN1FNGUuDY2lvWthd9CZNa3On9A62&#10;bVNRMEAwGzkRATFaGkKJ+UqRJ9a3QCfEzFYezAwAaj0DCFS6xhGhV7/trC2mizwRpZQ9kRRwEBEF&#10;xEw3Miseb5/rvlTY1875IQ6T6WxpPGrU8RRRKx2MVeX92nRC3jnvJOctm1fPO+/MzFrJjCwSGq8q&#10;vznlrguXXPbSG2+9lRrn0U9ms6ef3XX+WafDIKKDAbVMgDNzznk8GmXVCwdEwKYJ5ImTEJIejumg&#10;bSiE4JumUTmHMuuhJhI556YNPoS+H9omqLtZCQT1OcE5Ryj3PfL4Rz929be+ddfBvfu0NGy0Mt5Y&#10;n+FDj06nk89+6QuXXnzxD3z3dx9/3NHDoMbq4IhC8NfdcNOf/uXfjFbGG2vrV152yXt/7ZexWP5o&#10;LyJhCO7RJ/f+z/f+/kR4Opkdtrr827/2y0cdvlXLhPtp/B+/+TtPPLcLWc445cTf/61ff+a5F/7l&#10;6s/cesudaejT0ANCPyQBDKE55+zT3vyGN15+6YW6HjhPiqEKYgjtvoPrH/nk1V/60rVPP/U0IqQh&#10;IUnOHLxfXV6+8orL3vymN2zZumnXnn1A6AhDF5Rz6hz2if/m7/7hm3fd3zXd8lJzwknHnLjzmH/6&#10;6Ce++NWvP/f8Lhea9f0HJA/bt2//3d/5vQgk6Jx3v/iz//01L790Oul1/QFElZtVi4qHH3vqD//0&#10;/Ulk1s+mk7Xf+KVf3LLpWCVaaxCiTA0QDs5Rh23wJxx3zLWcAdxo1N3/4P3XfOGrr3vVy5EgxwjC&#10;4IgR+5iUgef13AxAFxCrIixzvB2NDq5v/PPVn7z2q9cNuZ+uTVJOzuERhx9+1hmnv/71V+08Yls/&#10;G7yWVYosjbtrr7v5n/7148ubNj/zxJM//mM//KorLnn86ec+8+WvffZzX9i7Z3/n3Q//4Hc+88wz&#10;9z/8+PLqauP9W9/0+ovPP4dLSkOEehYtIG3Xfebfr/3Yx69ugkPhI446/Md+5Iev+fznb7rt9qWV&#10;lY31jaN27PiZH393GzwDI1JmFkTftE889exnPveF2+68Y2NjY2NtohW+y5uWVpeWX3bFpa9/zWuO&#10;3nFYPxsMXEcMTfP87v1f+tp19z/44JOPPTUM/b79BwFkPBoddeSOyy65+Du+/c2hCXFI3jtylCT5&#10;4HPiOCQl/6aYCHG01GbOnW+O3XmUdwTCbdt85rOfvfD8Cy5/6Xn9EDknIBHCPibHQkg+uDhkYguu&#10;CN1kNvvTv/zr3fv3LW9adgzv/KH/ePKJx8UYESjnTATiUARCG9pR99Ubbvnov3wcHW4cPPC2t7/5&#10;HW9+I7PMhnTtjTd/4+Zb7r/3wdkQc8zMOaW0bfuWo4848qILzrvg3DNPOPYYcnRwbf03f/cPH3rw&#10;seWV5V17nndEbdvcfuedP/lzv8jCQGFldeWn3/2jR2zbqueX6IMkvvbG2679+nUv7Nv9/DMvMCdh&#10;Xhov7dh+2FVXveaKl17knYucNA/zwT/3/J4//5u/3bJt+7PPPnvktm0//1Pvvv3ee/7+Qx9/6MGH&#10;ydMw7buuDc6/5OLzv+tt337skTsyMZD/4nU33XT7rffdff+B9bXJ+qRp/KbV1Usuesl3ve0t2w/b&#10;qn4XYjagaECeCCCkmHOOTRPIAjhp2qAMEcWDhn4QST54FHaORuPOkh+TBQFCypBL4ESa4qpVi86L&#10;tmmcdykmQIoKQ+jM1RgDQYpQadn8aooAxrMQYICUkyO1fwGtRS1hv6Vw5Egpt/oUSrsuBzNawMVY&#10;TD9EhJybJ/oAgGiUYSStlCSpXIa6/xvtAqpCh2qCqMyF4mUiROQXmMVUuBvlRFP3dIQiTGHBm+Up&#10;RnAid0h6DKA6ICXKNbAM1Su6xBIAJWLHxYdG1GoGjS312yH4GproD51z6Gr0gqiVE4UNBCU/QkSs&#10;+qpkxC1zci+BI2pEVE6/NHslQgArUzUcitCD05Bg4U0NDpu/KYD3RQaxvqmob9Q83gKA4lKE5VMg&#10;Rw0181zPtmwrUKo/rDddjJkRMRRn6gImYNM25XzfIi4zmNPkFAQRCWyMg+GDCKVUdd5KsMgnEMsE&#10;D+lxHd4qm2XVoZZzhlAPp4H0KDooymB5boUUZR7flhoRqJGzJeIODr0v1rFh7W+GWTiPM7XH9Zcl&#10;8SBSVXcNjaWiNnPDnKI5pNNK6RH11LxpgoIKJYc2uvQheQ3VTzQZxJz0vYojECAgLNYfWE8tUjdq&#10;ck52FM+l3ZytALY8KjKo/F6RUhVW2CcA8xlxyEQqL4BAjgoCWGai92XeiQFGqlOh01mRPsm6QNkW&#10;D1rgbAV9mgfpOmANqtSBxfkCBfpYfDDvba4ZlkUEwg6LapiiAbqE1XRVBVJLriRlZSiqalCkSRVU&#10;AwBEV0TOsIKa+ugE6Eyx1Q4HoJYgsr6kUtP0Uly8eBa2B9Mu0iRe/3AyXW6p02uhS2RhAlR8oSR+&#10;88RpjhtXJABLlgTKZkRAEDbB4/rbAm+WgTVvcbs/1nmOIqVacv69cqkFuLT+R021jU45R3+KqREh&#10;CgNQ+RVI3ZYQcB6bznk281Gry58NCJT5rbkouhfdltqydeFe6JCyTB/yOtZ8UjdPfRIpY2L+CSx2&#10;w3wLtM7Qc6dcU995K+m+W4qEpWQ+Cuzqh867Ovy0vWxRqIc3C0OkNjagmWcjGtuoVh3pA1QC/MIy&#10;CoBQnNHs+lYLcMjInPu+LQwBgYXex7ot1ajI1mQTzq0DSx9cpHbq/I1k3g2y+H1tUbuetb+yTWSh&#10;AtxwLSmL6YKAmfVvFdLnIshd1/tDRvbif5dLl49x8TvzQWWpZQFgEOsqoeRBsQlpuxceetO6AnKx&#10;1TQneC0+QrtXvVTpU1bbKZmz88xSpLpUHLo3z9d7Uy5X4QABRGRVGppzx0rbyItE3KXudfNoRScN&#10;W3wIMH9EMJ52fWqspLD64uWQyjB7IgIGJPQhLAxI1GJy01eQCq0Diq4zoiIv4iCE4EFyFudoGGLO&#10;qW1bPciyAntAVEanPjpLCF5J8qgwOmGOpR6E0EzW9agNQE859Og75+ydX1laQsKcWEAIcYjJB59z&#10;jik7x3t37wMWSZwzr3TLO7YdFocoObuG+j62o6Yh4swqynPqySdyypyZGWIfn376OUQkVENlH8jH&#10;ITFzO2pwgL7vmaVp/DBEH1wasgiE4Kmo9sSYACSl7J3q4dqGIZm1eNt5NwyRiNouAMDGxpQzj5e6&#10;lDjl5BwNfdQpdnB942Of+sy//ftX9+4/OAwpMwckQN8nGLKQx2510/71/lOf+eKjjz3+E+/6sbPP&#10;PH3oh6YNaUhN027dtq1nmB2cxGnfD1mXgSGmELwjSjGBMTJRiPbuPTibTpe6VkAya8EgMktC3Htg&#10;nQQ3hvjFb9z0qU986v4HHwbAJjSSM0vqh9iNl2dDvOW2ux968LE+/qerXnV56qPzKAwx5dG4e/ix&#10;J3/jvb932223deNlAfGe+sE8raDF/fs3PvO5LwjhyvIKZyYPIpKGjCAgnGLyzo2Wl8NoLEDdyuqu&#10;/esf/8Sffu5zX8KmBTQT1Bd27d1x+BFXvvqVn//iV5p2lHP+2vXXX3bxhaDFjwI559D4fhYFoRs1&#10;N935zQcffhR9s7Fx4KUvueCEY46ezXqRUg2E0HXN0KfM3ASfU44xX3HJxR/7yL+ub0xdcBz5D/7w&#10;/7322q+9/NWvOPHYE4456vDQNs5B7IcsWhzN1drcbJjUNsu75eWl62+7+0///C8ee/wJ5xpwsLZ/&#10;3TcORJ59ft8dd9573Q03vftd//ml558zzPqsUrnMjz7x5A033t4trx62ZSUJfeyaL3z041c/9MgT&#10;4EiE9u/d13ajLYdtv+EfP9aOxm3jDtu6+ZKXnD+bDt4xOacGZ3GI6LDv479+/Orb77i7awLI8J7L&#10;Ljli+9b1yeRr37hxaXk1x3z2aacMMTbegXCKjERd0139ha/83d/+3dPPPAuAS6vjPIhvHLP0LHv3&#10;bzz2Lx+79ZY7fuQHf+CcM06RzCzSjrrbv3Xvn7//g/fcc79rAsesHDcKbmNjeP6Fvbfccvtdd9/9&#10;c//9J5dXllLMxOKDEwEdGFY4iYVPPrBr8kXnnf2RzavP797rfVhbn/7fv/wrV73hNZdfevlZZ546&#10;6rqu8WmIgpxSlphZ2DnPWXJKmfO2w7ZcfMlL//ef/dWsH2brB0879bRTTjoh9jk04BypgNQwZCQY&#10;Yvr6jTc/8NjTTdPEfsM3IwY8uLb+R3/1d1/56tfIBxAETxsHp+RJhNcm/eNPPHfjTbeuNP7d73rn&#10;29/6hkeee+LxJ59a6+P+9eepcWmICLhn9+4Xdj3fdV3oxkfv3Nl2nYCklLrx6Pnd+//srz9w4w03&#10;zoZIbTNdmwKBMDehffKZZ2+/45tfv+yS9/zYO7duXp5NByIM3u164YWvX3djt7olxdifPPzL1Z//&#10;2w9+8Lnn97TtSE1O0U1Z8n0f+tdrv3rdb/zaLx1/7M4/+8D7r776mn4WQYsIGEPbvLD74N33PvDA&#10;gw/9r1/9haVuNAxROf8psvI+cs6cs3JelFhNpj4jSKCsS2LtNcZCPSgJjKCRd7Tal1JMmbltG424&#10;nCNmtvI3sO8AgJY1EaEp9xTBPkIw4muN01gyiLPzM1K5K9d5PeMRMV6hD54KhlLOPMomqXvx/BxO&#10;AIo9FrOmowuxhMnWYI0iylnOPPhbAH2w4lR2wCSLcg/6Na2kQDLpehHWZBXs6BegmMBYDFPLQ8Ci&#10;wvkGXwIow6pKtvIisADLweTCR1CoMRbl44sO7UzPVOZXl8WwajEWW4haS9xSQY15yA+CgMIw//Fi&#10;1F/qG4wiwFAgsENjo/oMVXcGsMbkZH8tafDiDbCkbfNOnAMvNadb7PeKLkDJIyxQPDT2K3nlQqxe&#10;yvDnYa3ou8+jWTDH4VL7U5qu/AcYAlrsmbSqQ+khIkBaPyhiDBRRVvWLm+iQFylZQc2q0LIfqZkc&#10;at5d+qxCoIshesVdSr6s8I1U4Ky+zosyGn2RF6cdcEg/2IhayOJtQImAmHiGQlPzXQOKkjFgDe9B&#10;xHmnbKwyCgyLWzgSXUz27JMXqXBSgSwUFC6dK5pFll42gAbmY9o+q2dCInMhKsv1yvDGYjynsIu1&#10;sWXo83IHxYh1GEhxcNJRXXkPMl+ycqnnsAcwD2L1zqoH5GX8lpVQ28SGKyzMYpOyFaFSROK902av&#10;erWV16+N6XW3048UrdQxVBXRtc9UBThF052pKX9BgsmX03gxxk35M8+3QIs8iUIl6DBLTCmE4AoW&#10;I1LE+ctBPSIknUXe66TVmpGc2Fq8LB3VIbWuAoC15rMoswCIiNqLUEHrQaDv+xC8I2ewCUDKWqoX&#10;ygqDWizqvNI/MOeUUg7Bl2rPufZNAVNBRyjOjyHm+udFjKUu6wyKDxsKKOrmY2Sz8oLWKQXyEAGR&#10;jFAqzqGM3XryUXJENmM/Q2c0u87MwVeXAQCAFBOgsiTsgXPKLBx8MGCD0CRaSnmzrikpZ5XNhmI+&#10;VUEuHZdkKk7WQeaXZJSiAhUR1oJLKKBEHNRAar4UpJhYjNdXh5e6ZSmJRb+5IMpTQMyySRTuF0LR&#10;jYMKupfmijFi0zgyig0zD8OgpZv625yzqhuYSIYuHJnz/zHeJIsyKeqUZhYtCfTBF6hOLTlUzcpW&#10;wMUeLwwmFZ2xEmjUUzjhGKVoA9lqrtd/0UmUqipU+R5A4MxxiG3bYBEbAsA4DKjPVhZ3XSjIdLtK&#10;cIOQYqqjVNcxFS8I5RN9nqiVTQsUmOpIooMKuEjP2OkLAoiq9hhURCjJmCxQ0EM2XwO7jTaQKbTp&#10;vCPbTLSzrPJW1yiWYRi8dx6ohCEQh0iEYUHJS7nQpvVe9l1mKZQyKIvygl+e7VTA2SQD64ESAAyD&#10;aWbZ3xFzSjmqZhlBYeHmlLTc2waH4pKiNBxAVA4X2L0Ljq+0OYlctFpE2UApJcTKGcZ61mpF+ICD&#10;altkc85UDYWcbQ2nAv1LwUA5s/fqUMNxSKENAOCDK1bWoNsPogqxOwBYm6yTR/LAzMvL46VxC5DR&#10;kwu+EUAkASaHAR0SbFpeHo071a0AkFmc6GB2hM65nDkEFxpvckvKyQRUHpOigSySUhqGQQ+UmsYD&#10;iHMUGo8oeiKCDpWFkfrsPOUs3ntWn3JVbSd0RM474aRRRdeEYYi79u4ndJs3r77ilZdfcO6ZkEGy&#10;rE3Xr7v55mu/+g1B8kvju+575M/f/4Hf+NVf2LJpk/YXC6ecdSH0jZ9Npyllh+rwqkulpQ8CDA5j&#10;7HNO/TDk4voJCP3Q92kgBwT46GNP/P4f/O+NjfWuaV7x8stfduklh23ZsrG+/uVvXPfVa68H8kC0&#10;f23tH/7hQ8cdc/QZJx3HOQGia8JTz+3+lV9/7513fWu0tAIA/ca6H49edulFJ5584mTSP/nE0/fe&#10;e1/Mw6c/82/j0ahtAzjx6NVBSdPCLJI4s2RAWd+Y/NVffuDJJx5NICutP+fss847+4z1AxtHHXX4&#10;9q0rr331K792/Q0D5xTTF7/05csvuvSVr3ipLmIAwDkhgXP+vvsf+/TV18yGGQy9I379a1/pSN32&#10;EMlIkcySc2YRF4jQpzScefIJ3/893/Wnf/EX6EZEToS/ccONN956y9LS0onHn3DSSSece+7ZRx9x&#10;1DHHHtUhxRQZOXFGBB+cqHsO5G48+vxXrnvve3+vj2ll8+b9e3Yvr4zPPu90YHjiyaf37H1haWn5&#10;kcee/P33/e//8cu/cOoJxw1Dr6c4B9YONKMm57S8snLnfQ985MP/NBtS23aY03jUbt+5/cjDd1x2&#10;2aWf+NRnnn1hD/pw8y237dq997BNq8y5BOjsPIXg77jnwYceeWS8PErD7KILz3/DVa/OOR++Y8fy&#10;6rJvO+ezb4NGnyr/2rSjj336337/fe+LKXXjcU5pNp2ujJeP2nlk3w8v7Ns3mU6XVzbdeNOt991z&#10;9/t+972nn3xC48Kdd9/727/7Bw89+lRou9nGxBMffsRRK6urKeeH7n+EhUPbfv4LX2pC84v/10/p&#10;gV9KGlYZU2867YchLq+MG+80cTvpuGO+7c1v/PO/+VtAVAXKqz/z2U9f8/mdRx913DE7zz3/vBOO&#10;OfaUU07YtLTiPcUUU0o55W7UDkOczfpLL7no49dc8/CjTyxt3vz5L3zx2970xk2rS2q1pnPBefLO&#10;XX/Lnbfednu30nHmiy64+BWvvGJI+cMfu/qzn//i8uoqAMwmG9tWDzvhmJ0rq0sv7N7z/Au7JcNh&#10;W7buffaZ557fBYDj8ejM00+eDmk28LfuvgsQRHg8Hp9wwnHT2WT/wfXgtN4mh+D37N33K//zt+64&#10;486llc2ZZXrg4DHHHrN9x/aDB9cff+zRWZ+7bvnfv/LVjfUDP//TP7WytKRq8dN+2owaRuyWxvvW&#10;1//kL/5639r+Hdu37TzyyK4b73rhhSeffooF0fmHHnv81/7Xbx15+I6vfO260Xh5ZWn51NNPRoEn&#10;n3pm164XQtMsLS9//fobPvHpz//w930Xl6BF49ucs3MNgHRdqxuAagbFIZJzTfBExMICEpqAJY90&#10;3uecWbifDcx5aWkJWJ0E2QcPKekGl1JOOSnxRzc1rf+FBWIyoB6/685LUJ1+LQhCZdOknL33LAwi&#10;IXjnSNElRF8dJPX7yimrJSSKFAzDEEJwJVRhzsJCDtFy2RLHqgw/lpQJIA4RTHV0HjmDiDs0wOPM&#10;Psx5+kmjd+9VvwOJUnFCEJGcOaccMJAp6qCoT0vT1PhfgPvZ0LSNZhYajcRhAKN4gB4a6ZakvO96&#10;mlvcQl0FrfSgxfv5W6SUeWA92Kgno0XMxRWqMZRY2jZFPblNKq9jQXuJLZUsXILwamtTNMIRBFJM&#10;IFIKeawkIqckLJV0o6GOxq5lfACzxCGGxmtlCpq8YELA0AQrAkLUeF4WeRkAiJiGSORMg0cjxpgy&#10;Zw3hamw2xNi1bcl9DIKhogqq+R2KGVHN/V4VozR1ISz3FfV8dN4X3APiMJB2VgWfhI1+Yt4pAAJU&#10;gTkwEM2y4ApL2T+BZtNgR9Egotm1qFdaHKLFG+VBTchSJW5Bg09OKc1HFAAgDP2g53MlN4dsaJSb&#10;E73AciLn3AJQKKou5EOoD8ksKUXNRKDEz5zZN1VEFVlYdU5csS0GgRQjmLOTtTMA1CANS6opLCxZ&#10;E94K1KqbB1KlqktNWywXBdHu8KZmhYgqyMyuZKw2/mMqyoWWooIBHXPNU8Sq5Woahzp+QBYqewBB&#10;/T2J1OBF05U0RHJEJc3WNExE1K4BAJz3XPkChJIllcwOCqiXVeq7Tm+A4shMBb0A7ceccgi+KAUC&#10;CAzDQIihCVAgFjW/c0UzCFBNogwZUKGDxnScoVQCoq+Ja4FINaURHaeFLGDUpZySloSJMJqMbmyM&#10;zwaAqMmSyq8Yc14zsYJmmZZQMaVDgEZF8osvmYI1Woir76/C6E4NuTJDEWx3SFKAf7umQg5WOawr&#10;qw2dQpHAOrCk3kAARJzWBBb4WZvv0KmLnFnzMT3MR0RfRKT0V67gCkWCvijVdW2FmIU5xtS0TYFw&#10;tegxaTBKJcUCARNdg1KZItqjc10rQBDmvh+aJpREUVgkxiFoDap+jUHADoKUOQWG1RbskKVm7/rK&#10;+kLKRWHmlHPwoa5fBTHxBQUHVcz1zlmJsUiMWdnCbCrr2A8DlAIlAIgpEVHjbIwxcxxi2zVzBLcI&#10;3WlfUYW8AdhMcOfcExDRcyoHVsGXczZrQIXJMkNttkKvgYJU6ugySSZAEdNqldKVCg8UsEzAuCxV&#10;RcwerYoFLuL4qi6MpYIJwOgsxY1l4ZjLljSwMg0B0GViAWjXFcHhPFBQxAMqvm+9WaaPnozNJ7gZ&#10;P2HBMrCwDYuYDuoCD7VSFFFvYYuUWRICCGgRkkARY0ILZ8xwDeyuOt3AkCmDu2IRlNERLqJmDcQm&#10;l2qrEkgxnUgLhnciAND3vVP5xDLscrS4x2hgIGCedAVZr2coAgCg2qhlmgsg2AJVn7NsY1jXCoCq&#10;IV2R+zpJ7XAS5wcp83p1YxKVcKGsGvp/toyIaeXq82UVhNaqSUQAzIm1BwmJUFtYORmos4RZlDGv&#10;wgqK1DDzaNTpsFSfXyiyRJJZFWp1GCnObvOinDQ6QlM0I8pZxYOshFPDCBccqjSgkLC4oH7eTISo&#10;gr7exZj27Nmfo0AHqY+cOUVxXkLwKebQhn4Wp7NhPA4p5sFlFMiRc2Zq3ezAMJvOACHFrDnPxvpk&#10;vNQR4mQyjTFt3rKaU1YLp3422IRidkRd2zrvtBEQKaWck3CWbNq+tnMNQ1xaGgtHVWUO3rejZrox&#10;KCEo9sl50gPqcRve+R+/7777H9i1a98v/PxPnXvWKYEwxYQgzrk3vPzyX074xa992UGTBe976OFb&#10;b7/zqle9cjaZatTyzLO7Jhv9qG37Sa9V6CllF2g2i6EJwblZPws+rK9vbKxNUh8559lkMpvOQCSn&#10;FEKYzfq1Axt5iOj9ZLIBACtL4//2nnd/x7e9gQhTSp7ota+64nc3/cU/f/STTdch0ZNPPXPdN248&#10;8+TjUj8wom+7D/7jP995x7eWNq8y82wyueDC83/mv/74Gaee3ATKIrHPN9925x//1fsfe+zxISVh&#10;dj5wygTzuFkEmKWfDY0La3lt965dnONll7703T/6QyefeNLWTcs5JkQYhnjBWWde8bLLPv7Jz47H&#10;S9ON/mOf/MTll1/IiUFyCG6YDTGnldXmc1/48iMPPxFGTT/rTz7xuAvPOSvGxDk3XaNKZ5yZWdqu&#10;jTGlaLZicRi+9x1vReAP/uM/7d1zYLS01DQtEK2tT2677Y5bbr3tE5/49PLyylnnnnHh2edf8YrL&#10;jti2NQ1DGnrnAmceUhyPu3vvf/g33/s7fUzLK6sHdu+6/IrLfuyd//GEY48Whl27937009d86EMf&#10;dr598qln/uAP/+y3/+cvL43boe+TTxsbk5xT04QnHn3ssYceyDmddsapb7rqdcftPHrb1i3B+R07&#10;to7G48suu+RDH/nX4NuHH3r08//2lR/8vrcPk4GQXHBDnzLnEMI//+snJxvTtmvbJrztrW/qmjDM&#10;IiHFGJsWs/DG+iQlxhaGfhgtLd1x131/9Md/koHabpyG4cgjjvje7/vu8844Y/u2rTnzk8888w//&#10;8pFbbrr1wovOf/PrXrtz51ECeHB98hfv/8ADDz3WLi1Npxsn7Nz5Ez/+Y+eddWrwTrLcfNtdf/in&#10;f7Zr127nu6s/fc35F573pte9RmN3H1yKGQmbJohXzB36Pmm5WeL03W978559ez78zx8D8k1omnac&#10;Unrs8acffOjRL3/luqYJRx995EknnHzFFZecf/7ZR2w9bKBhGCKw9LPZ5pWl88455+6772t898D9&#10;D3/5q9e9/a2vz0MGxNC4fhqdJyH8xKeu2bf34MrqSo7xFZe/rPP+2aef/9o3rm9HHRIQ8Pd859vf&#10;/tY3bduyOh61k+n0/kce/8jHPrP7hd1HbT3z5Vde1g/x8B3bfu2XfnE8Hj/65LM/+p7/tvfAfk7p&#10;6OOO+93f+l/euT27d8cYR23Dwijyvj/9i9tuv2NpeSWlITh693ve/ba3XDVqm5TS3fc+9Jvv+4Mn&#10;nnhyNFr+6tduOGzLP/z0f3t3P0vB55TyEDNC7CeT9f37Dxzc/7LLL/uJd/7QsUcfhUgbk41/+eSn&#10;P/j3/yQgXdc9/OiTjzzyeNt2Z55+6n/6D99/0QXnxJTX1tb+4SOf+NRnrhGQth1d87kvvO0tb1ge&#10;dapGAWoiTsjMKabQBsmcU9YzcCQsBb8iIgq4AAEAchYLQVkNIpyqdIKIpjFK7XTOMeecMrQmsKpn&#10;4MwgwFQKxFRCTUTDacB5eFYin7LVpphM7VGsJgCQECxFNIRPxMTeSY81bGMNIcy3bLOj0Vow0T3d&#10;JHuqU6fZGEn9SdUHNKRgLkgqKSXOKo5pW3BNOEU9sEAyZ8gGTNRSYtu3mQEx+KqkCUq9N64HFzdP&#10;ECls9xpvaqRUAgCLxKrkkFXBz8kV1aULNMEDRPUM0j7QPq2GUAV4qMajhosBlCi1BDtS5XVKxKip&#10;u/EFUCsmNEERZtbQWGMtYUnZ2NlYokaqLlTlQErxCAsdiwcC4kLEBQBFWUKTRaSSgCLGFBVxK2Eb&#10;aoOWqEwPmXwFZixFRSTv9SE12hYBHScLjC37k3O2wrmSc5dkztqzDA4oh6Mync66tqVymqscHx0k&#10;RAhCau+l7ac1mzEqx8ISJs3nFIsJ3utYAjXnqZJVNsqkvmpNTPWxw/x01i5rKUMBqmRRSUp/XFNe&#10;vWMZgosDUt9Rn0EPwGxs6LSaZyKWGhiLAsxpFwo2Cgt/LKCd0+pFFDxyboGEISnlUtdpf6bTWds2&#10;i35wmgyWxEeIsI8RRJk+lgBn5tJviAtpnmYlsDD0snJfnOPy7urbYP5FJe8ub6EdYAsds2ROCn6x&#10;crKUo+1q5al5N6n3S/C+jl4lHKgxTs0KQcAtijcXSiUW6B/LigGgqeIceUBEjcwLtV8IccgsAApm&#10;KhXICrB03SYEEa9aLwjzqjk9UTfXktLWyiNoDtXhJ0T1v5DC8tKSRwXPtFIDSJ1oFXy1FUlTOiwS&#10;7ojIWUANsB2pcIiUpQ0AvPNKTxCQlLKe8kLJ48ynTE9+LbWvqT7SIV5LJsXRtGTEAU2BscKfAGX9&#10;XSA1gL510zaLRXpEDl2Fy6Dcr2TWIKB+dViAyMIlUyCw4hdI4MlXHBSLY0ITGqlZu4iAuAVwWlQ3&#10;l7AbFSeyAhmGQ+SjUGun7WzBDBFFz3Ns6JfdBQF8mOu06eVUbrDmwiLinQPvFBoGAOW2eGdVyrrk&#10;uXJQQoY3sQENinAAeO8dVSoZEGHTNqr0rniQVpORozDnnRofbz4/K00UsWsbQ2VsEzJ0Wce2yfgZ&#10;SQak+At475ybO8qrb7QrxbGkrDy0u+tYKmiL2CAs60PO5R3LeYKOMVrY85i5DDkb/JwyoM0gcs6c&#10;QQC0FM45R+YuafMcyvipPYSA3pNiTLpICzORc55wwR9Bu8P7oAbkimJo9awnqze2/1UFK7Sljo2N&#10;hVWpmpmxgDSunlmhzXkNlXi+xyMiKtAznyYAbdvM9xMAEQmFb6hbo95d2zwlzkVBWcRopoioTgcC&#10;ojz2lHPrvXY5kdNCD1LDheqfZ2+KUN0A6w4qsEBOtBWcHLmiemjkpuIYiIb6q38WEbnGAGLjIiFS&#10;MIWseXlgaKr0vu1N1a9BAzX93AevpcWZsyP1xUMlX7CYUdF8wy8NCyjOk0QZ+iGEEBrPIASE6gjj&#10;nTiVM1C33Rpqig/ekUsp6VIfh8TCTQgoQo4iJx1yqqKiD6+Qbtc1kGzhF61U1x0LIKbsPen84pim&#10;G1P1e3KBvCfnsGm8CAz9kHPOmQGlbYIyrpsujMbdZDrzjXPBoZKGUVm1qGzNoR/arhkvjUXAB4+A&#10;OefQhBSTD54T++DUG0VE9AAciYJ6EQIAgvNm0NM0TcocmjCZzHxwXdc4oqbRaFgjV3JEcchxGLqm&#10;+fF3/QgAnXHKidPJJIkgAhFtrG8sjZfe/cM/cPMdt+zZe3DUdbOhv+e+h656zavNSwhxSAMAu4Zg&#10;BozSNAEyAoEPjlATLkIFMFEARY/EMqd68szCAJnIpNuY84+984e/+21vWl9fV7RxEGma8B++4+3X&#10;3XjTM889j9DknB5+5NF+1hOB8/6Jp5+5+ZZbRsvLLDKbTU477ZT3/sZvHHP4lgP79882FC+mV115&#10;yWh59H//6v9YO7g+WhplAQBwc3sW0AcIbSB0wzBlSK997av+r5/+r8ccuX394GS2MQFj8OWGwptf&#10;99obbrp1bWPajroHHnnw7nseOOfsM3KMLOyCo+B37z14/a23UOvQITl59atesWV1JcVIjvo+CsN4&#10;3HJm7wgQnUNHTtkEMWUU+YHvfsd555z5d//04Ztuum3t4P5uPCbnm6WxAOTEByfr199w09evvf4j&#10;n/zX17zqlT/0vd8T2jalgZDQkSB94EMf3rt/beu2w/bte+GqV7/6//mFn14aNdPJVFiO2L7l5/7L&#10;O+PQ/93ff2jTpm133XPP5/79S9//nd8eh0EAEmfvyAc3pBhTPuP0U3/tF3/u9JOON3nylCezieT8&#10;8isu//RnP++8o6Xx5774he94x5u9s71MUBDdA48+eevtdzRdw5LOOfPMC88/t+9nYbSMjlDzdecy&#10;c8qJqHPOJYa//od/XNuYLa+u5GF2yimn/OLP/dyZpx7HKamTztEXnHPSscd84J8+/LqrXnv+6ads&#10;TCbB+2u/9LXb7rwrdOON6fpRhx/+P3/1l84+46TZdGPoI6Bc9eqXra4u/eKv/Pra+lQIP/qxT152&#10;8UWbVpbKTpo1iQrB6XYTVQ4Tfc6pDeE9P/JDRx919D9++F+efOIZct5533ZtaFvOzMCPPfn0w488&#10;fu111x6xfdtb3vymb3vTVePRSCAH7zjnV7zs0quv/kxiGK+MP33NZ974+ld6Z1krOXQu3PfgI3ff&#10;f083HjHwMTuPvvCCsxBlz4H9a9ON0DazfnLO6af9l//8g62n2WTKw9AgXnr+2acef9xzz+8OPhx9&#10;5HbOGUSCI8nJCSthkEUSswcYB796zNHOYT8MTWhuvONbX7n2+vHKJpAEPPzsz/z82970mr6fpWEA&#10;lMsuPvf3fv3X3/lff2JtfdaOx//+5S+/4apXnnnKKaDHwAi+8Znz2traKaec/Ks//zNHb98y2dhg&#10;Tts3rfzn7/+eO++488Y77nDgQtvEYTjllJPf+xu/snPHtsnaBhLuPHz7j/+nH7rjm9987Mmnurbb&#10;s2/v4088fd5Zp7FEAJj1fc7cjVrly4gl1aaY07pGK3BxcVMoMqKkRAORrmv1rEvxGC4O7srWaZrG&#10;6K4ggJBzjjGF4Nu2GYZIiBkESUl5lAEEBbCqTQNAJaiaGEdReWM9DqyRaokVARG81x0QsXDDaYEs&#10;rPG8qbGCSRXqGQcROmfZvtZfIGFYZC4zI5EP3vZTEGYgwiYECCUZtGfwlfKsQYp3riZUdl875pH5&#10;bmhxncVmGp+LxQCAgvMUwHZ38da8JZ9kQaKgjuwLypWWgPA8cjCrsBJLlBhm0aXLov1QVVosui5s&#10;oJLlie5ozlR4avJPRpKqiJK6xQHYsRMutpVGwkVVyhlvpb773HesRJssJgCCYC5RGlhSRQ3miZvy&#10;AGrbamitVusV9dDDvnrQzyz6IGWQQEoRwJjsDrXgNyFZTEKodfOmz4JEbduCiGYWepcwd8uxyLVt&#10;W3JU8kSAgv1BSTo0f0FH6rFYE15yvqhEiQibM6NAVaIscu8GbwACIaIjjaasxwEc0WjUldaz4dq0&#10;7aHzHdzc58RSEUJ02puaidgrkQ9Y+6IgDmgFoTazqA6hwhqwYWDpnJgIac0fF3SXVBMWSq4nmqw3&#10;bVtHo/ZX27V23dIco3FnR+2qPyLSNI3U5kGQUhgk5cUrGFcyNVQGHJLJP1W5ehBQOUgpeZTiHs4p&#10;S64+f7lFRX9KCYVKLohlDYjOciJdTrXvcmYVBrIRjpiiuip7C9gJFxlSc4QEROxDJWzN3xoAQtMY&#10;yFVwSfUw0YVAOTFNEwxdEdPx1AhZvar0DcnSNk3TAEGLgKpWPIKmiGJYM9ZFmVmK4hoIqGMciGqz&#10;EUrhW+gsra57dgXDP8rQYUPUCralgx8BlIOAQEZGACuSqsmSQk3zOkO9NLNUBwEwKE15QwXgBUAo&#10;qFDFNRXvYsPgCuyqSEGy2S82uDPP9S9ABY/K5masQK4X0fZSfIF1kbBnriUV1WxIRFlOZcKX2Vvz&#10;RSjjw9ZZ2zhtqureqZJjIACYUyoTz1o+p7wQHBhvxSYZlG+KLBRMzYvJFlvG4AJmrSosq4mVh9tL&#10;ZwbDILBpW0dO20cEnJVrAWh5JNIc6QcA5TNQ1WlHFtPhLy8LAqB6JXVBQmt2SSkrS0UK/8hoC9bG&#10;tnYoQgUV64V6mfoU+haKMc0/gYXi7QoRcnFSqMFX0sYvaoLannMlb5tidt5SvlDwUAFQ4mZFBuvN&#10;TDjJEGv1d6krOOdcJguIAKquSjbJmfkUY11kAMqqppga15Gm/1RA4YVJByKSSjFzXRO01lJvIVY0&#10;ywVmFSgwfL0CIFYMW3+rREKB4lSlx2giIrb3Z856KKEOGiEEAFOPExEEDD6UTjcETcpqWP8Y1gCV&#10;I2QjVmrfsi0Z6jGMxe5xPjywtA8iAMQhynxxQI0xufSBhjWi/JqcSzxURkhULVeqUzLGpPOlbia6&#10;atfll23lERFA5fOpfrYYozUndkX6UYnu+vzeu6SImFKKTBqulP0KsLoCs5oLJCUEQdFFUg4wl07p&#10;+8E5cuRSypklZ4tXQCBnSzaUniMgOWYQads2BJeHBCwOCRH7WQSBEHwc0mjcLS2NNzZmugZP1mfd&#10;qGuaZphm75x5vhANfUwxjUYtIrZd23Wts4NIypnjkHLOzpP2QIxJS1adozjEfjboeLLIgIsKGyCA&#10;zKa9Bj3kaBjSbDa0o8amiZVnMjkkopzSqScce8oJx8xmU0fQNGHUteOl8abVFR/cGacct/OYY/th&#10;EJDpZPb8rj3K8humUVgQhBOnIYnIxvo0xsQiKUnbNEpQQsCceDKZ9bMeEVNMwxBjTABaeysp5RiT&#10;DolhiKefdtpb3/T66WwmDM45770jNwxx27atp5x44tAPmSWzvLBn73Q604KOW2+/+4knn3UhxJhm&#10;/fCdb3v7zsO37N2zxxE2relT7tu7/yXnnX3lFZfHmAh86pOFNgJiKzZKhqEfAKGPw/HHHfsT7/6x&#10;I7ZtPXjgoAbrOp0JcBj6s04/9eKXXDBZ2wCggwc2rv705xwhCKs1W9d1N97+rUcefgzR9dN+66bN&#10;r3nFFSnHGCMSpZjJ4XTaa7/EISFgSllruAAECftpf/Zpp/7Wr/3K+37nN9/6bW86bOum6cbGdLIx&#10;Xd8AFO+D820YjZ59bs/7/+bvf+nXfqMfekIahui9f/jRJ2+44WYfmrWDB7esrv70T7x7dWkMOS+N&#10;RivLS4GIkH7wu75ry7ZtTIihueZzX9q994BDde3koc+KRK8sL//nH/mh0046fn1tbbIxmU4mk+lU&#10;ssShP+f0U0895eTJxrr37cMPP3Lb7d8MTYgxDX0cYmxH7Uf+9dN79+136HIfL33JRZ2nHCMAq+6n&#10;bjcp5TTEnFI3Gt1z/4M33XL78uomLcT4vu/+rrNOPW794NpsMtUw4OD+tdWV5R//0XeefNyx+/cf&#10;zDHN+uFr110/G1KS3M9m3/cd33H+2afG6aT1YdPqyurycpr1V1z6ku/+zrdHjiL00AOPPPzIY00I&#10;MeZhiD74nDnFnJljTDlx2wVUcV9HKTEhfc+3v+VPf/+33/2jP3LmGaeQ8HRjfePgAc6JE/umbcej&#10;xPj4U8/+5V/99e/87vs2plMg4ix9P5x2ykkXXnD+wQP7nWvuve+Bm26+Q/2/+j4q2P3pz33pwIF1&#10;ANxY2zjt5FM2jcapTyI4nfYpJWF8+pln7733geBoPGqDd55oujHpQjj5+GOPOmI7GNxQD/+BlK3t&#10;vEYPyqSeTKZxSAz41W/cMJn1KeYD+/e/7S1vfvubXys5ts6triwtj8ZxiGeccvzbvu2t65MphrD/&#10;wNpXvvJ1zSEFIMWUUwJCEXnbW9585PYtB/bvzzkj4WQ2Dd699OKL+mkvgCxCBD/wvd9z3BGHr62t&#10;iYj3bjKdjkfdccceE2MSgCHmPXv2AwDnrBptbdfkpBu6RWzGGNb8h00sVoxcjCKytr5hL86im47u&#10;mMw8nUwZpNT1M9bdPDMR5ZRFoGkaABxiRMKhj0Rkwu26fQug2ZGj5ooiysfXIiOpn9fgqsANdtiT&#10;czHH1NL7IaaYoAScACBZpSHtvfRkWld1skNEEpGcco1lNEjOOS/s20iIKeYSPaLUkCxn7TuRaq3N&#10;6kILihiVsF9K4CQLcIUoIaqc0tXAWN3QpB7+Zc0jjFKhv00x5QUDLCyMEntqjUPmL2I6siKgjNfF&#10;YJVZUsw1gdJnzjlDyRQtIMmL2QTOg5Pi211CFNFxUn4O9rTlglAikxoa1RAl5xIKWvQnum3pTW3M&#10;IHHOengPhrAgZ4lDrGl2AYDYWqImajYGYN6OFrlJ0YeuAds8rta/cB17YnmosGSTpymQXMkjZH5p&#10;EbF0r1DObXASucoV4Mq+N2qMaa8gojIM0Gk0nhfwFMyZletdkm4UkZgSWNRsL1pp/rAgS6o57KE5&#10;i+ScF1BCARCb3Qv0BbWWK4nIwkSQUnygaVc5P4aS4kExsF4caTb7yqAFy2JygWCgpAm1t+ZZQ3nw&#10;kmYuVN4YmibG6ZCa/li6K0Woi7SNihPcXHBW92hdajSa1p61B6nZLpQ0BaC+pmbBpXYBNObX8a9a&#10;DZo/1gGst6iJlc4arUYsMwgR9FC/aLnbyMaKV0iZgfouBQqwPFHtXMtM1iHHXKAGKQ2sXOlSpWjj&#10;pHZEwcEFEX1NZeu7+2BYkWAZxyW5lwXE0YaXWMehqrhRnd7WyXXfrVAfVPynrkIAKPP6zIU/RdBn&#10;zotRRYlDMvDqca63wIXTgzmiWfgLuMCXI+u++kqAuisvDFD9L3RuPscQyKEILj7DwtetQQ6ZlGA4&#10;Xz0VUWxR636VQmVPa4+nC9RivyAWV3UAQSIoWPL8TIDZEBMs+bX2oKs3xYJ6WPvP9+FS0yPGeito&#10;HRZAdqH75q8JwKYJX7+EAMZoqLwwLAC/3b0utaXVbBIpUCUCIlTM7Kn6LEDxwaoILotYLRjW4a7/&#10;V3nC9fntWMB8pgAWx1tBpgXALZg3QRknzlP97bwvXtQa5jVYmHQAABhCUEwKCzpWagTnY4YQQX3c&#10;yy1RFiRXimCbtUz9cUXTEau5nX5yqKO8DfTiEqKdCwgmj2/DZ94R5cVEigMXkCNyxk1DQLQzCbL1&#10;rrBdqqhSbRhTmJ43JRBgZtEiW8Xd9IbO0XzLBtFVcnH6AIsPJvhyaMvPQyVTOyqiidpmWqAKZWsH&#10;WShfKqClLi+IhkSjSrABkNd3nLvv6QGUgaUlWG67Fgu6byuV4LynrB/q+o9Q4mAA8aXYG+sTIc4n&#10;uy2VpbpfoUANE7lu/Kgd6gidIwSIicm7rmsAkIvkVs55NunbJqhxrHNUqeYKjMbEKJIBPBEitm2r&#10;UEjOrGwFERlSaijohuOca5rAmUXdN70zjg4q+odE1DTBOUdICdJ41G7fvjUEh+g4kfOOPBI7VaBw&#10;3ofg82xwzs/6fjQaxTQgcNP4IUVA2Lp1s+bC5IhFNtYnoQki4r1PKXnvh5hTSiAQKKCuOV4AIcaU&#10;huQDeeewDc6TSpUhAiGmnIEAigCZuoC1Xbt/74EQwmRjQkihcYg0nfbUKXFKx60jonY8ng3xwGz2&#10;9FPPHTx4YGM627p5U/Dtvr17vSdmpuDDODhPKI4dO0dLSyNtFeeIUMghAkhkUE4ukogd0Qiw927o&#10;lbWqFDNCQj33DI0nRAa59JJLVpZG/XQWzEIFkNAhtU3YdthhwXsgEJAhDszZew+I9z304JCy7yBL&#10;OuLwwy996UuGfghe3QOJIKNzgEIAF55/3pe/8hVy5LxjzoWEhIiAhM47750AO09XXnn5kYdvW19b&#10;XxqPNEEiJGYOTciSg6c3vubVN9x4y9pk4ppwyzdvv++BR0476biBe+/ctB/+7UtfdK0nR8PG7Mor&#10;3nDs0UfEoQ/Be++6rnXeCbP3TrL44JiFCBSi1CNgRIwpAcNLzj37gvPOeerp52665fZv3XPPAw88&#10;vO/Avhd27XVNcN6Tc0urm770tW/s/Ju//5mfeNcQow/+7gfu37+21rXdbLKxumnnc7teeO755zJI&#10;jOyd895vWl05sD4dd6N9+w+Grnt6167HHn/8JeeemZIgqc2tI0eXXnbxSy48dzqdhhByZu99ztF7&#10;F3NaXRq94arX3Xvv/c57591Xvv71V17+UkcIAN65YRhuvf1277xwOn7nzldc/lIQaZvgCEdd53WH&#10;U6kuZcQEf/Ntt/WzuLza9rON448/7rJLL5pMpqqUp+EEBZdiNO0YxKYNz76w59HHHydHnIelbrx1&#10;y5aHH3ts7eDBmCXm7ACYZWk8OrC+hgLoaJb63fv2OEeOsGlCjAnN+xVCE3LmlLIar5QIEGbT6eHb&#10;t/3nH/r+t3/7W+666/677r337nvuff6FXU88/myMM87SjDrXeAL35WuvO/qYnT/6n37IeWTJDvFN&#10;b3z9DTfe7Jqm4e7LX//aq19xmZ5zhSasTSa3f+ubLgTmvGl15c1veI0jijkfu/OoY489+uHHnnTe&#10;796z95d+9X+88arXvuTC8048/ritm1aXlpaYZTobVEFZ90HJZpcbnEdHJOJCKDFYFsEQ/PrG9K57&#10;7/ONE8nC0nXjhx9/cv++vSnrzoJN2+zYurVtR13bMGTXhgcee2zaD6PRyCF6R0p8O/LIHRdfdH7f&#10;93OpFEEiPP3Uk5dGHQanhXsvueDcjcnUoXPOvJFDcFsO2+qDJ+8cgG89lFNgXQESZ9sfNVcckh72&#10;QkEhVM6TUAUlpWmC5n7kUHlzImYz0jQN2SmzMRe891pizMxqHe29UxCWWZy3vUAd4pSrKEpVwHm8&#10;XbZLi6aISAU0VZU/pdy2AQDjEFnYez/fEgFM4xLqFqq7M8mcs1Bjb72V6KJXgqLihlPCEiy1GPou&#10;Ms8LUEdFSVhKRCoAxnYsbNnKXxAQBHIW5mjUXOrd5s8GVjNh8ZVt34SEroQhutsfkvXY53MJxJrR&#10;gNl6VkmUBb2k+mNEJEvdAEFwwdP9kOC9NqtFmBoNWh6EJfo1OYsSl2oEzlCFui2ceVHWpjdyxZgK&#10;VEAW7Aa10Eb/UDHTtVC27FyWjpf2LLcocIjlRiUkKtKEYPUvspiXma7Q/Hi3VA8s5E2uUAoWnmKe&#10;dtU2tysviF7PR7vyqWF+1ovO3mIx8yohnsbqZmwy79by0PqfpmcKdSJged1D2rruxwtgFdTgubaD&#10;zkRtPI3kybjuWPIIQHxR1Kojiso6M/9H/D++BlDlZctoBCyc/TlioAqbxpuzpEtePD5LIxj5A8Am&#10;Xcm/AABV6F4WjZW0+oSoWGvhQifWtbF2fXmq+W0rOFG7QwGnOXwBgFCwhYIYgFRj3AKDYDXeKahC&#10;8Xebp8A4N4HRRq6tpxchBu+9Zm3zfJEQofhWlVfDhb+WtzUsaiG1AShMqMUbgciCTbXhawoulEtU&#10;bLCmIgXntpcuna5A1IuWAwU4sGSSmvIBGE5kOdAcXFx8NWu8muQogwZKeYVUOf06NOePPAccC2Jl&#10;3yhZoF2/iGotDIL52lGn/dztbz5i5ZA87kUQLOqINC1kGwnMkplpviSJCBPWlNVelrkqlZSL1wLd&#10;6r5hgLghPoYRMmu+h3VT1OFbVk+kQkRUCuLC9a1t5kkmlNYuExdNYgkWGkesOBnrmivzgkYEUJgM&#10;arqoG5OgCjkVQ4EK4IsUYMjCGkSrXMVS71M6V9c7gKIDBUU1qfRize11XB/SQTjf4uvnBifXhd6u&#10;Vm42X3LLOlshWBO2nvd8uel8wNSRpU8GC4N8jjwe8jDzf1QMy0AxKQEFln+t90Iouvc8H5RQBpVx&#10;v2tAIdaqFeqxNaPMBTHny/JedWvR7+vC/KL5VVq28nXLw5mPm+0iRXtMb6XrgBQ5QyhcLQP+SpE/&#10;ahQhAAKZs1O9Q0XXAaBwr3Qtrsu9Di0sDoa1VxaPQQpkU4qTqYKzisQZ04oWXPAKbC2orNeFPrZ/&#10;rAMJAOYsd2sVYzCVTcIGaJlQUvirdTQyVyqccBZyACrfqBQnM/VGyaKrRwZpu8BJD0h1nbGNh6xy&#10;Vv/JCUvMqQlBB7/zbugHQHSaQBZcFUSGITlPBCoZjXHIzjkfMCV2DiWzyqCnmMUZCqveW13ToEM7&#10;+kNcXloa+ti0DoD27t8/nfSjzmkhiQhsbMwQgYVTykh04ODant0Hm65BRznx6uomZfR0y23K3LRN&#10;aMIwG1LKTRtyYgQcjUY5q7lQbtrgndejsG7UMAMQpj4SZTvbEwGAftanGFPKzjkAnk76pvWzyWx1&#10;0/L62oQZR+Mw9NF75xzmlKNw27VAuG9tctNt33rkqccffOjhZ194/rlndrNwHIa2cSnx+mTDE3Hi&#10;oU/AyIx9H713KXNKkmJuOwAGQhr6FBwCyKAyqI5yzOwZMuc+pb5HYY4JGPTwh1lUhYczO/TAsH3r&#10;YY4oZZPei0NsGp+zpJQ9eWbAzJx5mA3DkGDcTTYmjz/2uAAMQ55Nh23Hb9u8ZdN0OgseAXAYEhF6&#10;Tynm6WR21JFHchSUjI5SSgKgx27m1ysgACkyMBy+fUfwLmcfY2q7ZuhTSmk0bjhLTtJzPPP00844&#10;/bSvfO3ro27p+V17/uFDH/m1X/gp4eTC6KY777r1ljtc8DmlleWlb3/zm4QlDqnr2r6PbdNIOcLy&#10;jfm4izqKekopO1LxbMyS+6FnhiN3bPuut735HW994/6DB5966rnrb7rtq9d//d57729HIxDqRksf&#10;/9Rn3/C6V5184vGzId56x52zae/JE9Ejjzz6I+/6SSDBJgw9e4cI2LZeWIaYQts17Wh9375HHn3i&#10;4vPPFUicOGcWhjjkU086adSEYTL1bfDezfpkkXWGvh9eecXl//qxTz7x5FPk2uuuu/HxJ5/dvnXT&#10;xsZ0dfPqV6675alnng7NiAJ89/d+xxGH75hNp8wCSGqYJXrWlzlnzizC8uBDj4QQJMNs0h979DGj&#10;tk39zDunql4CQCrDFzxoUIH0zDPP7969j1MGwhTjr//mb49GQUTAu342NMFz5JSzatYC0ayPzzyz&#10;K7HR7po2kKONtSk5Go9cjDkOue2CaU+arTgy87AxWW6bKy59ycsvv3h9Mt2zZ/9DDz92+113XvvV&#10;bzz93NOIjr24pv3k1de87nWvOfX4YyVyHIaXnHv2mWeccettdy4tL99ww633P/DI8TuPWFvfGC2N&#10;v3TdN5557lnn22k/fc0rXn76KSdMNyY5pe2HbXnH29763t99H1II3Wjf2uz9H/zwB//5I9sP27p1&#10;89bzzjv7wnPPv/jiC8fdaIiDCTQACAMCMEMhdlDhy0JKuWnaJx57+tGHn0iRxUVA+sA/fPijn/iE&#10;EIo49JiG5L2XnHLKbeMJyYXRI489+dzzu0855QRmzpm9ADOM26XVlRVmFewIcUi6j4zaMQhy4pxk&#10;Zby8POoQkFmCd8OQFBRw6HKUHAUIgw8p5jiktgt9H8mZ8gCzkHPM3JtOrav7DtuSq5py1LZtKUJx&#10;qjPqnCsWGU53Fo2+Ykxqt9e2jWRJkJ26szsCgCHGJnjmJIApc15QYKzxe0F+Bcm2Y2ZhThYZajmJ&#10;YxUN1FRw8YTYxlIN1WvoUZi8WEhAFg5qJMOGDFj5f5W/1OCNeTG2RDHX1Brl6Xm91uiq+UxOSdWX&#10;S/RYDrMWQocSQczz0hJ0lcxvHmJYxlRiIqiZxDzmLKZUxhfg6havWV/JW8kqDGrUiEUuEwCgmPNq&#10;tA9FPUS/jnPQR+bPY9Hkwl8Kl62ky1Bib7Npn1f3aEg/D6ZK3FcJTZa01aB1IRQvOVRFekAJuVhS&#10;SLsDyEJiSMVLu44K+2QhhJY6Gi10ned0ixGvBWvz2hEbHi8edZqtG18c5hGpDR1RrAKJBFjDMIXg&#10;EREJmSUnM1PS1FGlFqsakQrLSknEakMVAKPW3+ibWiPWIFb7t8Th8xaA+Z+SMc3fyIJPqo1Smhrm&#10;F5nPx5Lsw4uvbNiHdbXJb5Vxy8KqdFmqI60cRPeIGtyCFe7ZEGFRJVAsul4VpikVWDDvO2srqzYQ&#10;KRo6VfkL9JM6m8CIXYhzrzdDmhawjcJisa4HMJtgg3UQFyedjixmrsQUQBQwJWmp02g+x8r4w/o3&#10;qclamTsApiWzsN5I+ScpjWCKMUU0C1HngiV0pQhRTNWHVaVXhxMXsogXsYIdBHV5R7R1BGIcCEkP&#10;kMVYghkBSz3bfAWr9V91sms3sIgVI5XVp5/1oQlITodXznkYhq7ryvgCAZjOZm0TVKxbu2XoBywC&#10;0tonObEUdz2bMmhUSeccEVYAcBgiWqGsNTozq3mTDg5da1KMKpRTR/igaKUPJeefq/dbrptzKp5f&#10;+mCqXEOFRUKIKkGixxHeewBJVscERA5IsEjtSq3yLchYSgxzPRrQSaXO0OWlMeUEslA9qDrckVVN&#10;XVNPEVU8rfio/eHyYW0Z1IQzZ6vkFH2MDCIvKihlsBRx/ivO3ruKj4owWHEbqnw1GAxhYF8cTANM&#10;5z2onxQRgJDtAbpDy9BHR+ZVpM+Ucs6pOg4AAKjHU9s2ttIhgGDfD2bRVTCszKxKh5VyjGjkZ2Hx&#10;ymIA25Jns1kTgtVqghbDx7Zt6oQGgKEfyK5m0IB6PC0qtCn91YbrwkY4xGjKgmUlSCmB6u/Y+mNk&#10;S0euvqkwZ+U96YqGCNlIsrrO2kJGqjwHzlXnC0T1pUqpUT5q2TVn075pGixxGAKoap0vRd1K5lEF&#10;HK371UYQkWGIhOTD3IRCOa5asV8BneogVj3alEtpAHEJGqKlE063T0LMmYnKyQ+hA2enKHO9N0AA&#10;KoIIur8iVX8BmzspJWZummAgOkLOnPpophJlMOjX2raxoQoQYxTmpm0qYA8Aae4tWBZygJw5xRSq&#10;1H9ZRszWQSEmgr4fvFMxL132KKUkws75QmhHLUkDFqSiQASl7g/QOSQRb3GIoCBZobgIyzAkUj3C&#10;uqUDeG8OI6y6jwAxxb4f2iboLsI5N01TIV3VGdWhpIsSKtdMQEcFixDSbDZ4R6EJAuJcOWHR/ays&#10;gehViAd3HL4dEdBRs9Tt3rvn2WeeP/WUYwDEe7exMRUB5ygE140aRHxu1/OJE2XHKKFtdhy+DUB8&#10;CH0fETEEr6ulvqd3jknRJzttQHU5FLZ1XrL3TlMmgBLnASh3H7WEjHwcsi1ImUddC1jq/0TFCwAZ&#10;kfwNt9/1F3/9tw/ef3/KPJvGbrnLCXwTYj9Mp9l0ZYjIofPYjrq2Df0UbWA7csFp1rG0NG67ADkJ&#10;Yj+NTRsQwXnnPIU2NKOGJ+sIQgQuEDmCKERInkITiMh5ImiWl0eA4L1VEfqgOx364EdLIx+obM6M&#10;BEgwW59urK+PRg06LwjLq8tL427YmMw1hrTyj9AH2nH4tk1bNx88sCEoasCmnGbdVsihc+RDAIkr&#10;qyvOOfCESFo/4gNqmNk0IXFaGY9feeUVt95xe58Y0N1wy833PvjgOWeeNhnyxz/16cjZuzYPs5df&#10;efnpp5ww9H3wHvTAljDFPJlMu64FDMMQhaVtg/NW+6cRHoCgIyLknFNKMUbnaGU8OuOUE88/9/Tv&#10;+663/uGf//XVn/usd03ThsnawX/7wpfP+vEfPbgxe+app0MTkBCFYt8fXN/w3jddlxJw44fZdA1E&#10;mNuuG/o0zOL+PXuffe45QFAit3ekfK4tWzY1wSeHUKpyfONBpBt1McfDt6xc9dpX/8X7/6bpun0H&#10;93/x2mt/+Hu+Yzb0gPTpz/2b80GEjz32uKte98oUc2iaLAmda9qOvFOeBRKid0iUct6YTJomoAMG&#10;3rx5U9P4NIALlIacYhaUtg0enOWt6Mi5ad+nnFxwnBgR96+vrU/RU/ChySwpgcSEjlTsLvZxNh2e&#10;37XbOWJHQhZEhuABYX1j6pzzwRGhmBw42wrtiLJDhH469cEFlMMP23LsziNe88rL/sN3vON9f/6X&#10;X/zKV3zjCGjvgf3X33jLWaecJJwFZNSGb3vjVffce09ow8H9+774ta/9lx/+ft+7mPK//fuXlduw&#10;vLL8jne8WSuhvKfpZPr6l19x4MD6P33043v37M1DWtq8BQH2r81e2PPovQ89/OGPfursM05+x1vf&#10;/oarXsW5MuqFvAtdQEeINoaxUFt98JPZDIlDGyRl710/zGa7J6HrctY53otkUUxEhHxgoH5j7fkX&#10;dp1x+snOkSp7EOFo3HVdSwjgnAA45co5t7S8tLQynsyi827T5k2qKEeOsgB5p8oK3bjzjQNCF5wP&#10;3nlHiUTEBz+nC+hZMaE6eIKmUnbQBmUN1xSLdW1kkVnfq2uSSggZD5Qs21ethsxs+y8R5+zIadVA&#10;0wQVcyEiZmEEPX8QoJo5K10RKldF11gRp/qGeS7kp7Gfxkha0+q9Xwj7FxyLQAAwpQQimn1Ygb9A&#10;zokHlVOxq2nFsYg471055VJvSvM3ACS08vxKmkMEjcw16GTmnGBu1AWg1dOt6seJhgqx74fxeFxT&#10;URGZzfoQQn1m5jydRq8y2CVUGGIEAA1FSugnsddokDS0RETNXELwFjSraVES3esrCJKSma7W+M2u&#10;VqNxDU5SFhYfzLAMEbT4rlnIqqzNtYC3xIIa42n+giUuN3Obtq1xjuVHzmkOpa20+IkGA6kYJZfs&#10;W0BdUJnnGk+KI8/0t75ARSAifT8E743FICAaX7lD3zRnjhzmPDKdGjnG1ISwAPeIstKMOYvWSswc&#10;gq9dY2EqEZrWrQFqXA4srenULplLyYXegYFzFgN9QGcWlbJedbvWhENDUhFRCfbqvg0iarUUvAcg&#10;JaeLSBrKaJlPFqtEXpw+MHeRhjKwc0rZaxVSHULRYmNrLYScUkqsNL3SgMzMXgMAjYzZRDmwRNqE&#10;GGPiyE3QSMbqMLQNEVW0Yd6qRAsKVrrBMNcUWIRzZkL1tS0dbmgm2SrHnBMLyGJCp/oFNTjXT7kc&#10;/C2k2KB5n3NUij1ARFI2bzgBQEEWGWa9JpuKeLLIMET129KlrO/74H1ogkJEwjKk2DSBLHSHmlaA&#10;ti+CsKicv/fzlUHn2v9hl6xTxhcYGgEkp4SAVR8WweTPnbMDc0E2aSHzYhJhTiI69Srm7mviWhGT&#10;goCUfEWKxc8hQBogAfPc3ZkIFYzMWc2nnRXoaj5WsPamCeQsVQNEUtktMBhRW7MJgcjNkUgV+1As&#10;rkDr1l26CWiaUhIxpcBUrkHhMRYM3nZNwgUlDlRjKah4m571AyygwWgyrwuMTU1HDZazNWRISV2f&#10;C84MKedGFeMBAFCEhSU08xNUzfNTyiHMtwTd8HRY6y6us0v9U0sHoSI7rXldGS0rpeS8t0cSQa0U&#10;BVmUwbXRr5pN5ewGEHPOVcwISlpe5oZhzzElAVA5LusE0/3xtbmGfnDeeR/YTL6Es+4iBT20NjOP&#10;LFHRHxHnnBQlvKKGJlXjZt7BaCS9MusNALM+lTJcq7ZuOaZRGgOU4wBFo82xbuHEABHapjFVGrF6&#10;n0JttVvoM/s5GIwAotevQ0v/o6i7l9RgAXFYHJnMxfetDDoRiENyowUSLGLse2rbxQEch0gOvXlS&#10;2I3n2ITMuY+2+ZcN1ZbIAlnW9mRmV7E8ACyHpKXpKkCOZeWtBy+o4xlhriZOhEOfMWDBvmzM15ap&#10;TVH7svSPYEFbKiqkuwCp2pRa2IpRC0HETBObuaZ7Rb/IRlFtEmNt1s1FW4kO6RQkxIxY9qR6blY2&#10;fhuTdaepTW6HA2pSqzcoqwosvCDocqz2XhVrFpEUEyF51bcrpvMqUUYGvhr5rpxlcZYcmVOGUdcw&#10;C7IpX2M5HWXOmZkEnXMq9mkzkZlZvCcqo2IynYFIaAIzawGOOJdz5izOk51JAg9Dj03rPTCL936I&#10;MWcO3glLBvbOMWcA4MQY5IRjdiJgSuzIrW9s3H3vA2eceWI/ROE4Go9ms56IZtPBeWKRex94MKYc&#10;GuCU2xCO2n74MEQQYQDvqO8jGYtQZrPkPQFCmlnxFEfu86Ba6X0/eC9tG/rZoP3b9xHETlSqRlKK&#10;KTRN04a+j8LST2bjcZdzjlNpWy8i/SwS4Xg8+ur1t/zme39v9/79K5tWMaa2Gx+2dfO2w7adfPJx&#10;2w877OjtO7YdtvXPPvB3191w03i0xCkOGzOVk4hDCm2eTSaapjDLxvqEmTlms+HLDIRDH7u2yTFN&#10;N6Y5sQinGHNMUh5Vsmg0L8oKSbkIFQmheOdSTLovSOaUGKwmnEEgx6yVG6qF6Mnv3bNvfWPWIuQs&#10;zNw0Dskpg4wcO6AU83TauzbovbTpJKvvHMQhEzrmTMo7EHEeZ9PUdgFZ+llcWenSkDnJbNpfdN45&#10;Rx9+5F33PdC03b69+z/6ic+ec9aZd919z/XX3+zI55ga77/9LW9BEU6paZthSETinfPOjcej0AQA&#10;cURDToBAgClmVBugsiCLAHlHaIyhfjY4R8P+6bjtfvGn3vP0M0/dcsddbeuJ3IMPPRLVBhhQtQ+Y&#10;ecfhO1526WW+bbLwdDIASooDIaSYp/304P71TZtXt6xuuuDcc1LKIKDSwgjIzIReuRIpZSJsu6af&#10;DV0XcsySJQ3DG1/zyk98/FMv7N9H5D5zzeff+OrXbNm6cu+Dj9x++ze9a9bXDpx54qkrbbvebzCI&#10;I+LIjpzoaaIW8jGnmJQWlFUYRWDPnr1DzCAmKKYFy0QEzACQs+ScU0gAOMwiJwaUpvEvueDSo3Ye&#10;SegAcWNjwpKHSS/IwxCHfogpknNnnXVmyuq9TeqOpzt4P4sA3HZB3fH0LkgaBmQjtGvMzUAkw2ya&#10;+rTzyO0//5Pvufe++55+5vlR14nAY489CcVUoe+HKy69+CPHHnfPQw91bXfNNf921ZUvP/74o265&#10;+4Fv3nUvCG2sT8446tRjj9gx9L0wh+BSYgT6/re9+bKLLrzxjm9+/Ws3PvrU4y88t6dtPbnQNo1z&#10;/v6Hnvid3/v9Pk7f9uY3pn4AEHCqrq6sSRAWzWRYhFOOQ/LOAYOkLCKEdO6ZZx597M4MPPQZCIa+&#10;F2GOiTxO16ahbTdv2rR1dWXr1s16PiosICbXxYnBIRJq0dMw4xRzE0KKGmdJ38c0ZN8452joc2hd&#10;nKaYmHPOSaChnHLso6mwJaFyNQbw3mkCppGYJjOAVqKCiFkZmSacD5wzErVNQ45yFg0IU0z9EJfG&#10;o5zM0dk5hzGr6Rsh9jGtzSYrK2NEzCk5cizAWQSQBdRwDJjnSRUgszgiFuHM4EgPjYzFoKoczKQ1&#10;yGCexLLATNGrKMlRvwYlYNBLwbwI2xiylhVpiZgFk+BVGQAACXPOABhCpTAgCMQYle9j0QBiHGLT&#10;BOed7rEWm5bk1juPphmnEQs1TTOPkdAymhoj6TlhOeSbsyfQ8sZ6nfkhUvnMAqV5jgP2/6eUm8o1&#10;KIFHTX9qRAfziqLSKwDZQvT5Z6Xl7OZYnGpdjYQtcLK4sb6CI6pCk/X6c5JC6R17yBoML9wMqgyL&#10;BlkghZJib+GKsEvtHxHmzNiUaBNAD03dQvqjtyoNXq9mPSNgdUQa+hmsUx+4CsTAPLPIOTGLa9tK&#10;R1Ag0nuvxu1QPLyccyGQMmQLKgYK0tgRBVl7oiMR8R6xJPTz57c8RbNsKQ2vKrFSBhUo0UEWeiCl&#10;pJ50/z9/pEwYAVRaHs01Q8FGIC4Er6A1VovdpU2ts690H8SUvJ1X2yAoyII1oEFPAFJrqezHOmVc&#10;6Vw7JDaiRmmQYYijroPCAUPAyWzata3z6hCNABDLAKh9LYuJVcUOqwtYuT4CRItYzEFM16IYo/fd&#10;fCaWJkQ07hsuZJR6i65rpYQfAELOhZIT6UxWOKQmvZpyUG2uhblcJKitnUrGtpA6gQBq5IOtdxr7&#10;IELKigBqPiWEGJlZpCESACIXGvVzZADUWmBE1Opiqo1Vxz0IhGD+NcZwAaTqaEMIAOQo4NyQCFEQ&#10;zY+gPD6oikRJ2Ilc7Z6SCRXqI6L5HfriK4QGoywWYdnQmzdTWe/gUK37uvzpSXv5xG5e5RLqH13K&#10;KyIkali+0DUiReSljEcEcn4xwQQANFC84D/eO11zi0MBeZsehn5bw5JrGlocmgLQdS1IyVQBBCCE&#10;UOuldQFsQqn9tvsDAnZdN39oBBDw4dCCYQAo2LA2sBS4ynt/yMC3Tw5BCe2QeSFp1yNQLMs+IjRN&#10;oyQ2xCK4wWbBpsov1cmLVDVE1GQdBUCJzXpxImyo0VStVg7qadKcJQvgiFzblKXElpy2a2tiDrbT&#10;oEm4aeTCc16xPjYXajFalXWl+SE5JEeLwwYR27Yts8ZmQWgWmstiF8Q6cHlew6Wi9ItITaNGZlLA&#10;WBHnqBt1ZUxYmxtjTj9CAKJQfeVqPRfUqn6xCia07miaYKBBqQq2OGZBt8qYMos7gRgZDRc0ccBK&#10;GueMZURAIF0QF/ui69pDRpVAPQ1YhH7Uf6T0ix5OSnBU3gK0MEtxdSKkJmA5b7fncUZ1AQAo/HDA&#10;8pwLT4WAlekD1hriTchpYWx7ryX/CysSqvLFAl4MAkCOGrKIsA68Q2axCAC06nZn3xEAISKyLrC7&#10;EFH1OwBl/yqEhAgKOFa0XtEfUG+s4BCYIXiXYwZCcpRiHgY9jkAo+k0iQla1AZwXDrJ0xdbTQu+8&#10;d1mDJUIQ4Zwzi0eHaIDU0niscxP1xEmECJ13LOKdSykxZ+cpBCfCp5104pFH7Xh21z7nArfNXfff&#10;953wJl1h4hCDd4BIjrz3e/YdvOvue5rWkUNOfMJxJ+zYvlWt6OtUJUcpJVL6I5EjzMKAEIITCSkm&#10;PcF2SUXDTfRK12SyUjWiKlmEpCXrnAWQQ1PPzUwWNDQOgZ59fvcf/8mf7dqzb3nTpo2NjVNOPPk9&#10;7/qhk4/b2TXNyrhTd4XQtp/5wpHXsZAj7x16XaBQTG2AtMbKezfkQaUZmblpPABkZudo1ufn9uyN&#10;aUAnBCTCAoyIzpumAjkkhy6QIx/aoGdbPlDOkpGJ0KMTgRgjoiChDNw0PjQhi4yXlo7eecR9jz4W&#10;XBiNRy/s3vXcrl0nH3fUMJsiOUGQLM4jCzjn9u7ff3DjoGscOoSs0ZUgqdw3OoeqwOg9tV0IwSVI&#10;AOCK5573OJn2KOCCA5DDd2x91SuufODhR9ABIN5w863P79//jVtvnvTDyuqmFKeXXHThBWefPgx9&#10;0wYknB8dEzhHwhyChwCla1CngzZMznmI0XufOYNzms+HxiNhzmljsrFt22FnnH76LXd8S4/dhCTl&#10;vLI0Ovvcs26/627vw9D3J5104q//8s+yMDPHyIgAnNVClRH6xIQuOIfCKQ5EjhyFxpND7yk0Tnc8&#10;73V2SwhOCRHBhSHGnUfuePkrLv/oJz7Vtt1Tzz77zbvvveq1V37i09cMKXaj0dLq6IorL0tDJAR0&#10;lJm9p6YNRBau+cb74Fg4+HDkziPxW/ciQjNqnnr2qSGmUoQFofE5aZkOAip5kwBxx/bDVjcv79u/&#10;lnNaWhr/7M/85InHH5NjzAxDHDxiigM649LP+tny0uqWTSvCrAcd3jvVgXaORqOQciZC7516LIOI&#10;dzRIEhG0HAlyZuexacJs2pOjjY2NTasrh2/f9vyuF8g73YtRpwaggGxeWX7DG1730F8+Hrp21569&#10;115/06mnfe/nvvDFPvbdaBRweN3rX+3JMyUVsGka6vsBhI/fecRpJx77tte/9qEnnvzqdTc+8MBD&#10;Tzzx5IG1/ZONjZVNq8zxHz/8Lxece+5Jxx41DIPmQO2oc8FLTuTJeVLbPciYOe/cecTRxxz1yGNP&#10;OPCShve8+50vv+zi6TDLCZBAcnLOcWbnKWYtC3CN95z6GCN55xuPDsmhD9g0QSXagvcg4ByRo7YN&#10;Nnd8cAF1aoiID05EnDqs5ew9+cZh5pQTorIUSQBSyusbG6Ou8945Tzmr5YE4Rxm0Okicc8qclbJV&#10;EBjPBYMnxGTiWfODCjWEEfVL1eMWAgAIwTsiR4QEmRFJV7G6P2qcwiVFsI21Bp+i7l1k7H4W8zZF&#10;wpwyg2I6zuyESp5fV3hz2xGBorGoIWLZYTWKKBl7UcyozptU1Cc0LK8neZrAO3MLMqVC5wjU1Fgp&#10;MEicc8n6gJwjV6M1VDCreGZZvLYQSkFpU6C5v7C+nYRy5r+A12Bogj5qCQPmbwEWfsAhhPF5fOKc&#10;dwsHSxZHWeeUqN+ZnywsXE1dwPSLGoOD0kAWLg8A4EOwqK/G2967mgmW1KDpmhKVqExHsY2eXwnI&#10;uabw5bGMH3LkPNXYWweSDwHmh2Qa79FoPFpsE0QcdV2BiHQeiDfPJp1VjJYy44KfV4nilKdf3ktE&#10;fGOlDzVFbZpGZJ5gaVBKxqABBp5jXrYtgUakRASFCYV6XlGgPMV6CsdHfyoKcDhv3VSzbATLFOqT&#10;WwowH1Qg8xFeolkA742Vb4PecmSsDtG177x3oAz6hcqy6iolph3juoXxo/dt59ZjpX/JCDt1YEPR&#10;IbE7MsCiglU5ziciMx8s13fkRpr7WD6EAKL4tUFWmnEvuOxp9aJbcPupTaQpallhDA1omlBQmxL9&#10;kqbw9hBiCnoNwjwTR6KmaRbyICkFW2UmoLwIk0JAqPiXrUJYncfn6XtRvJKihqFN6kriWQHDtmtK&#10;nmIPv7jy6DixRQDV+1tQT5ozz78DUGwRdAyW82191wr3ApibUkXo63/WftC/CpeSIqlj3W7GpXR/&#10;8ctQP4KiMrOgr254lRxyLc5S0YqagFXgdP7AsuhjBWAK5/Xf9I6mNy6H/mrhPaE8hrHPDPkrF69o&#10;KNi/2B+uvmbljlpnKMUea6FlYLEX62PoF+rCUvtC9xphLbEzCywp71QA7HqRhUuUP3Vizt963o42&#10;KUuZcXE0W4A3eZH3CEUCZn4ra4sFjNncE8g7RBJTlS8toINH7SrqnAMB9Ws0mKPgg1zqDMXuyXne&#10;g/a6Mn9ea8M6jEW7RscPxJhz6Y7FL9t5sm0n9e1kYRgujKv5HlXcCha+llKuNTW19XToSNns7X+K&#10;iNJ8bBRbijKk6g+kzjj7ZtEprM9ThpkBGVxsJaQ2lHorsNjxWb1Uabu6bYtuKfOb1nWwEk/K6KjW&#10;Y/VSpRa3PLo9My6M5zq2D2nPcixcPkQsVcF1mtWDP/sEjc+5uK2KSE5ZDz6YQWDeEaVz7VJl2Aos&#10;tKP9EwAYyo7F/qC8p9a61kFYRrD5DNRvFtkCsx0sh4GiK9AhC+McJyqzzIp45yuPCEBxjhA7HxWA&#10;yFY35r3LWZShymoJLJJSGmJEBB2TgFZLz1lyyiCCpLxczIkBoOvapmlUG4LLquK9bzUqZVsl69hm&#10;4WGIKveTEzvnxKoVdXfD2Ww4bOvmiy6+YDadACBhuOOObz3+5HNd1w6xz4kFYDbpc05d1331G9c/&#10;/vgT3nnOPMz6iy98yVLXqreI2iW0beO9C6FpmsYHByzDkHxwzlEcsj4eJ8kp6/Hv0A/MPJ3MYso5&#10;J6zDI+ccs6YiOeUYE6DKDOd+2qeUXKAYM4sMMYXgb7zltgcferht2xhn4/HoXe/84Stf+pLtWzYt&#10;tYFTmqxtzCazg3vX7rr7Hh88M8eUY5+GgTOrYQe0TceJc0rOuWeeefapp54j72KMKSUE6Wd9O2oP&#10;rG187F8/ubExAYAcc06cEutgTikLAyeWzJIBhSQZZy3G7LxTk0cdqP2sT0NSembwQYU/muDPPetM&#10;jlFYnPMHD6x99vP/3oTALAKsozSlDAghhE9e87kD+9dEQJVuzC6HRbIAIIETZhVIQEFEjEPOWbz3&#10;0+mgOcJsOvjGp5hn015YXnnlyw7fsWM2mQK6Z557/uOf/OyNN92WUmIWj+7b3/KWJvh+FkVQGARA&#10;tbRTZKXVDH0SDf5ZUszoyPvwxa9+46Of+iwgjcZjtOr1JCAh0DAMOWVybnl1de+BjW/edU/XNADC&#10;OS+NxoFImM8+/fSubUGkadr77n/gm/c8GIe0dnC9n07S0Mehn02mKSVgcQLIMkz7HFOJFFCyoDZ4&#10;ygCidSspcU7svOv75IPTBswpveX1V21aXk6JY5R//+q1z+4+cMstt/vQzCaT44455ryzTx9izCrn&#10;l5UA76wpBBFQsqSYmfnCc89FgBQzUXjowUdvvuX2ru2yZETIKSOACn43TdN4hwT9bNixffvhO3bE&#10;NHgf9u0/8KUvfcWDpFnPQ984DA7HbdP5sLq8suu5XXGWVpaXcsqESmEgAIhDahsfhxRjdo6GWQRE&#10;IAxNc8Mtt3/569cvjccqHi8sKaa28zlzPxu8c+RpNF56ftee3Xv2OiJmzszbd+xghhgzAOYss2n/&#10;6pdfedQRO9YOrgu4L3z5K3c98Pgd37xLANf3r23fuuOVV1zCKachOefikHLmEELXtZJ5Y33iWM47&#10;5cSf+OHv/Z3/52f+/Pd+43d/7ZeuuPSi2M8I3TPPPH/HnXeFEFJMnHk2DDqeQaCf9TlltclxhNPp&#10;bHVp6fTTT0tDQqAhxutvvjnnHGdDjj2JEKBkBmYCROaADlnSMIAKGwJCRs7MDJwEgTlblUFOJj6U&#10;hiSZzQowmV2UCJCjGIvgUwZOIkk4izoAqguhjoOu7fQUR+s+9BectcYfCTEl1tOCvu9nfY+IMUY9&#10;+wUBZnEK6LM0TbM0XgJANo0HZhHvCVDikFTQQJONFLMrkqvq/2Wxufrf1oBcbE8kR5xZn1A5ETml&#10;GKPu77p32EtZuoa2VcWUU7ZTlgpGlH1kHkqV6LrGLYuJQ4mqarBfYxtQ4wIue70w6/X1kIktkrEb&#10;5cR1u5SyraeYZB6ISokBauZQIpkaGpWn0koQOTTaqU9bI6KFv0B5kUM/WQjaoWRSUu5XW6CESvMA&#10;YyE6qfwbEChih+X29Xnqk1vQaNagL3pH+T9/8qJoylprwZ1WP+SSRrEsxldSmnf+28XIvrbJPLAE&#10;ADFLKbTYBvRwK+dFP1YdnLk+vD1zdUabh+XlCQyoAsUlc2IidM6xia0o469qwdjItLMm+9eF25dr&#10;Q81NdNAXtyz5/2lDC/4Xx9b8YrWCZ2Fk1Ma3t9FqCoszcR5IFudbs82tTOFyX4vxXkQdqKHqIZ/P&#10;o2XhxY/noxErjPPiXGP+BXuqmggakjCfGy548xfSvJLnSIVYnWNNMA/JkuatX1Q+y3dwHrjrU9A8&#10;y7ApVH6OaHUzi69Qm6p+VepvpEjhLPSariqLLw46uhYui2ix1ouaa6Gvbb2tKwxWTFkXM7sp1pYX&#10;EwPSlNCuVOQ3QM95UeN4WxtK/+bMC5D/YjsW4K2MESzMw/l3i8ab/m8BIqEAR1A/RKKqfIQFEakw&#10;mH5qYi0vagSRlHJxdYQyFXl+fTQ4ZvF3ZVYv7CFg2K1iseWxDrmX/kdBhwteYkJ38zsW1dg5wK8n&#10;GwJQdFHsITkzFgX6OrwqvmI7U8q4mDYj6AZm5awFQ63qJ4tPVQ0O9WpaBHJoT5o6V7mlDhlQ6G2+&#10;S9jwqsiCvb9NuUU4aWFvAxMwUwFzXe8OuXfFoWRh5OgKNTcvAwAEzS1LnbMlx4UkaZ9pYFExznnv&#10;g0qoGnSFBqxWfwFYvIidm83bowzr8ngItWHmz3LIqFx8pIXVDYvO98J8QWFLU2Gh+W3JwPnUh4VK&#10;wxe/l8Ex9rApZSndBQCoMY1op8/nCCol+JA13GwgC0ZuT6i7MlbQHQEAcuIKw+trppRqmFE7WTnY&#10;pR3tm8W60r5T9Z4XGhARQV1O8ZAixEOKrgEAZP5Ihn/UdiRkkZRZAfja5hq92Y9tqWUurpb154Bo&#10;Rozlm6Ab5IvXYNCKyIVvWlgJNiDLN0tNWW0iVJ+b2usASJhSUjKnDcJSWitiVmV6uawDqWwDQCTF&#10;BES7NaZUyxu7thl1beMDAmrNf0pJ9T5FVA6z7gPzEcIlEdUvaKNVFUYEU5rUozBHrm2bbtR65wDV&#10;Ole8900blJipx35vet3rVpZHKUfn3dpk428++I8xcnA+chxiZOHRaOnxp5774D9+CIlUK3Hz1pXX&#10;v/YVyjhAROf9rI/P7zmwb23y/O4DTz2725zjmYchxiGJiB6zh8br6R8517YtAvjgmuCd81Bl1ABW&#10;lldGo3Z5aWlpaby6vDQedePRaDwer66ujMfjrmlHo248GjdNI4BPPvM0Ode0QSRvO2zrWWedsj7Z&#10;mE2nOaWUcjceh9Hoz//+nx585LFu1CGRC41rWgoOyTnvydHOo48cL4+IqPHN2traV79xXfChPIuM&#10;2tZ7//cf+eg377qraRu1zPDBt6NWZd1MHqgJ7agjT67xS6tL2i/afVbni9AEv2XbFq2JA5C2a0PT&#10;kPMpppdeeOFhWzaBZOfcaLz0iU996va779u0usk5xwpJIi4vr9z8rbs/+7nPd+MOnZ0cuuAAEQnR&#10;IRE2bfDBqReYV6aAI/1m03idjl3X6Klg2zUifMKxO1/xyitccODQt+FTV1/z1JNPjZa6zMOZZ55x&#10;yUXnDbHvRo2oIV8x3UA0HxNdn0nLTh01TXvDHd/6oz/+8z/8oz/59d/+veuuv2U2pKbtRuOx86Hp&#10;urbrmqYdjZdmMf3+n73/vvsf8N4jIBKccvKJy0tjYT7vnDOP3XmUc9R13YGDB//wT/9sz/71TSvL&#10;znlmYQb0gTH8yfs/+Kd/9YEYY9N4APGOQvDtuKVGRYDIGGeFfEHOnOZYQGVrhr4/45QTLnvZJTHH&#10;puvu/OZdf/jHf3lgfR0RM+e3vPlNK0tjYfHes4hesxt1oQnoCAmd9y74EMJ0MnnphRccfdThKfWO&#10;SED+4v3vf373vpWlZQERlsy5G49i4r/42w/ecNvty6MuS968uvzyl19JRD74pm0//C//ct03bty8&#10;uty1gRCBBQFXV1cff/LZ9/7B//uJz3yu8egIWa1qyGq0J5OZqmaQIyQnzvumve62b/7BH/3x+/7o&#10;Tz74oX9+fvcLSGG8tNR0LTnXtE1oWvJhPF7as3/tbz/0z/sPHnTeA+BoqTvrzNOVMKj9y8CHb9ty&#10;1WtfA8ihax9/+unf+oM/3L1nLzmXIb385VccuW0rOVQdIh88kgMXvnnfQ88+v3upazxJiv10fc0x&#10;H7bSXXHxBd/7jrc5QkRKwnv37UOkELwOcgDxjfNN6GNiNVQFIEdqTvj617x606YV1/huNP7Ep665&#10;+vNfWllaWh6PCYkFUsrdePme+x597+//7y9e+/W28YqMhOCXVpZ96wFN3kJnBJS1XZTR3DZNG7pR&#10;13btaKlr2qCUShBRwZcmuK3bNvvGI5EL3jeBHDkzZcLg3WjUeu9VnnkYBpUww2KlqquBIyfCVe6w&#10;FrnrOm/Ro5aGcQYU7x0VeCVlO0rR04gUk066mBIV4yeuFfol+Cj7nwCA86TjxFy3dPwwO+eonMMT&#10;YROC6TZqJozIOUuxf7a4Iia1Bl/Y7yHFKML/H1v/HW/blpyFoRXGmGutfc5NfTtcdbyd6G4FWkIS&#10;ylmiJYECIBkJnrEIRoAckJGFsYVtsE3wA1lg8+zHD2zzANs8DAZlCUWUsHK3pJY63c453nvO2XvN&#10;Ocao8h9f1ZjrdLN/0ulz19lrhhFqVH311VdTPXD+Zh6scCy9t467U2bvR+/Tc5ijkeBS/mR/Evyd&#10;w91PuYP74p24tcH3TjePiMi9j+73dwMG2DQ/YQ5xkMtQxS1kN2HG4YCBXbt7GUyjj94aIhQ8BsRi&#10;dkeLiUPT8L5QE1HApcdOTq33cZnZIiKmtgE0vN/FumCsc0qr7Nf3PRLZH5aJwy+9/JB3r28GHcjF&#10;pH+X7zWQkNgvR/eF+BSesu+OyqS+MF2GPxwrPN2v9KcsQuh48flElMIJ8YkHjWJ+F/22JTtlYy3B&#10;DcsI6SI2JsI0zTiI5/yO2Q09HF1k4/ZHSgiSMzTGmO9xx8XyyN7zuRKQfoA7HdfjuEW49fi1PXNM&#10;F/9zCQnl9cd9bjATObWtxdbIe/TWfBeQJndv23b5Oxnf3BeVzLW0r1gEQBl2BRJ3OYz5shBRzRkH&#10;SHRfrIGL7DV6UVVxMe/MdBGk3rdrMrTEWO3D5L7Pboptp6POl3ogvEcv9wXCzATof0ZtRNRa98nI&#10;SYc8q90zxKb7YAfeVwxNe4UvO4zPfIZs8lPcnDWQOSDIel8VlWOyY52EFXDoM00ZKjzKtrUgcQE2&#10;ZG5bZ9Cts4NjH4OJ4gygxBgRBFJEuZzrIqLYKTw0+wXkP851wojAo/Nj2ClLTRx3cjNJZS5KEulc&#10;EHMicRBgMAAXXMIZUL+yxE13BB1lwe5RuBTVqsPMajIqiby1zgSqZx5jvcM59mTKjDFUJFoUkBMx&#10;8t5OpBRKz9Bz8ujuwfESicyLzTPIiWjYEIsvuvswm5BczOYYMA2UBFqfQA/nUCcLIAbEs+eUQ9/H&#10;UNXloQZtzKTgVUdpuikXymfI7eHMjFSPu3MfifiEIomqpGlggry3iKcOfjwPGkDwPJMQo84yeErg&#10;00IjY+LBZqp6mWjBtF4KEmNEp56fB90pdjKAVwkBoGQSoR2Ax/aBvD9lM8jEL/ayMowOZ6EZhgXE&#10;LncXkmlHcqPs51Piy0ZMqUId7S0s/IzoMoCvCieKlABTDFQsBXeH5penQ8wxx1hXF4Z7mI0xRBm4&#10;XXQYkb3zJS4ZaInMfpM7Vp1/ESK3YHbBQQx7YgYLY6EkTe5EkDxA7RIWXpSCzjSUz0Mh7J3iqTwK&#10;bUYfEl3w8lgyd0JK09ODjrRDUP1FwIwF2IFDl3W3GSqyfzEYSdH0kT30F9x3mvHcjBjwy8miBBYD&#10;RuKprkWeiyRc5bT1bgEtofi8DStLNTMooB+Ph9Y6evcOM4GE/3BhFhUzSIFaKG3nMWLDzKmUcu/e&#10;jYocjgt4N9DpS2tMvQ1VKLCwE3FWlq3r5k7H42H0LqJutm1dVa7vXX/8y176Fa/60n/yz7739sOP&#10;EOlP/tTPna9v/tSf+KbHHnvGMGIer3vibf/v7/pbb3nL2/RQifneU0++6ku/+hNe9tL15oaJxxi3&#10;Dss73vP+f+/b/tw2WFj6un7j7/+aP/yNvw9tBvsYyrzebLWWZVnO63Y+rw8+cHs9r6UWbw1C3cOh&#10;5mit9X/+fd//0O0rEiLRZTkU1sNpEVFhOZ9XZIJH3178+OOf+PKXP/LIQ0w0emfj9733fb/4S695&#10;1Rd9lhyq9651eevb3/X3//d//N3f+wPLYRnmTC5EV7dPpep2z1T5fLM+9+M+7sHbD77/Ax8otUqp&#10;/+Af/eOq9Ste9SWHurjzu9793n/63d/3T/7pP4dMgLv7cBcW59EHO41h5Ewubs7EPkxYevfRx+lY&#10;h/mA2shmRLSUyhStNUop0BFez+cXveB5X/pFX/CP/sn/eevBh0upd+5e//nv+Iv/wbd88ye8/GWP&#10;Pf1pIuaiP/ATP/vf/Q//w4c+cueB27fQUU6I3KI5K9J0edJgIXpHdzmn3oebb1s/XS1t6zf3gOn4&#10;dl6vrq6+6HM/+3u++wc+9ORTWvSd73yvVFqOp+3m/Hmf+Vm3jsudO3e5CErZ29Zh8FjYho02gk3T&#10;ByCAX/iV1/zVv/rXt96XW1c/9MM//iM/8uMvfNHjL3nJyz7/iz7nkauHHnr4NjOd1+1XX/3aH/2J&#10;H3vtb73ueDr1bm72zKc/+qov/eLRx2j9WY8+7Ste9WX/49/5X5bjcnV16xd/8Zf//T/77X/6m//Y&#10;b3/FK66Oh0Fj7fZ9//JH/+H/8Y/HsNa3P/lNf/j2rdMYoD7xjAfNfHRrrZ9Ox7b1sYaq93puh0Pd&#10;ts3NVPjLv+SLf+Inf9ac1rX9wi/8gqhu2/r85z33d33xF67rBpvGAHLMFq3hvhGK4JyJ1/P5GU97&#10;5Pd99Vd919/+26wiWt7wxie+/c9/x7f9R//+C5773KvTsp6397z9vf/g//jH3/893/fSl7zw0Ycf&#10;etHjz7+5Ob/qi7/wB3/oh9/69neolpvz+b/4b/7qn/p3/9jnfM5nnJZjLfrkU/d+/F//4t//3/73&#10;Nz/x1ne/530veckLv/pVXwaMGh5CVV7PTdTIva0mRUT4e37kJ//Gd/5N693J/ubf/p/+5//l77/4&#10;hS/+4t/1JS95/EXPfe6zyWyYve3t737z29/24z/+E69/wxtMWEq9d/fexz32zFd+witaa27u4qXo&#10;tva2bl/y+Z/7T//F937oyafY6LW/+frl1rGv/XS8+pIv+LzeR9saNHRE5XR1+LlX/+Zf/Et/5eOe&#10;8cxv+eY//PjznvPg7VtXx9u1ivfWzttP/PRPb9t21ErMt25fwfVX8avTSVhG71qWD3zgw6/5zdd9&#10;0Wd/2p3rVUSrjvPN+ZM//hWf81mf+UM/8uOnq9vb+eYv/7ff+eu/9drP/LRPf/lLX3LrdDqdTm97&#10;13v/1t/7n3/hF37x537hl+5d3/uqL/8yFWnNwDiYKuljeBFnpt6HqozNzJzde+taD2OYdSdnBGy1&#10;ivVO5u402gCb3kdjArXBBalvZWbqrYvKuq6HwwEOoRbpbVi2Rmmt1VpLLYxuCcMAtLXWt61dXZ0M&#10;1BsB7IJDP9ede62Fx2hbCzU9pq01tP0ClX4khypT0HtoNNB1y11UR+8+nBWsqFDwIQ+2isTxF3E+&#10;ofbKZHpCNJ15NFfBwY6kl2c7KhAc8swFUzgcUYmiNrnwrMxcBKcYIkqyYZKNsymyaN0stGxtuI1k&#10;oFP4SJ5iHOROFL0F5qkNDx8yBUANMExaIKcdfS3cHa0JLDulzhT9MIPSX8QdKhYt7XHDbOY7WyxF&#10;skd3T3LyochnNEfJOrExx5OwtBBhRv8cODYqPiNBTIHOrtvhnCTYNVPdGY7lpcPVgdrjhDA4tT8v&#10;vosFD09mhseeFfFOxLN6K6Myn4qNdP9NKUSFJXciZsQgyJjDNeMaDMWcBURA8RgZWXj0q5pnXwbk&#10;zChsxG8ORLhVKAaHW+uzDYhT8I+giwE3dX/T9Kz8AgFBPJpJekaIMYNnovn2zMFro4j2WTjKf0LF&#10;ydyAXGFAIuh2J0LXkazVmp3R8HX3vbnwvCmCgth97u5aFL7xROg8Y3CKzHeEyZ6EQYAGpSg61fiM&#10;Yol0tr1B7t+dSjbzyba2EdtzoGPkDpjbszkXpUKQSMlcrI/RiTgKBWKlWGjTXGBPid9lKpeIiBBb&#10;2Rhaiw9Lm0k0WUWIasew0N9MS5HtgBPxDEmTGQnIBJ0lwpnlECoccxPtocScCQRTM3nNYQqxsXof&#10;0LrBTfvobFJrmXd0p0LClkE4UrUzyh1jMJOIaHYTQNxERCLKxJy6Np5gREwrZ4hOLmiUHbWF3lpb&#10;ap271feuBDQBtZubdakFEuIi7M6toQ+UUiQHQvoeDb9EmFUmgVVDIjXEZff9ls8AmgNkq+HFWmgr&#10;isiu8YzFiAgT1r+PEQJaTIBmpjo3EJvRB0nsPUghYm1hAiBLPu0pMUrEQykKO7yWfaXuOEWCG2aG&#10;v4oqlgYMGdYNck0A5sgc1dqqYsNYBUofqAtFlGnDYVNKCOYzkUMzspYiyk4kPBseXaism3t0s+ag&#10;SoUZcWHWWnrvY/RUxGMSje3vXpaKgxgKfKFF76jJ6hLV5lKECRp+DFQFpZ5x9oxhY1iFVD5unOgb&#10;jBoTG0AKQWKWRQo2DJT/8VyJ3FLv2VZsJho8Bc4Z8TU5FgAKMhNEX9ctO1DwvD7kz7FIBL0b3HOR&#10;MMBKN0ejxBBRhrmMfAuHJoHH/FImo2LGMYOYu6WO3ifRRgS/Z+Q0LOSHs5EcB6vLXWf/NfQU6B19&#10;1ihwub1HBgmeEH4Yk0ernfQL2ZBYQNetwG7ibFBRj/2F3IKjIxsxsYNY1EpsamV2ZrJh6EglwstS&#10;iNlscF45N2bwgESlt44O0KrCXDgVWwhq30kiI6LWIE6fUxMVSsYhYxTzvvcmi8Ut8D9j8nK9ARCB&#10;gRIpO2JolreIO/feJI9/XLP3xtlLkZlEy+hDxMiJRSDX5e7OuwogwJoEE5HkwPOFp4e2X7BfWD+H&#10;pWopYwwR3rZGREWVRXofIPZrUc7OCKUEbYGhfJm0rBqdRPKWMwHFPNxFpY8RrSUzFBBWYY5+TJxH&#10;g3AYH7c/8oe+4TW//ptvfOvbTqcHuNaf++VffsOff+JTPuW3n64eeMe73vma17zmgx/6oNZC7jfX&#10;d1/0guf/6T/+x60PCOYJUe/jaY8+zZbjO97yntu3H1jv3TFhLaVtY1mKFhWVbWsDRH0zsBUQ/BBT&#10;raUcC9TI3Oneef27/+s/dBusnBPERGxEQgzFeCa6uXf3j3zjv/WJL3vpp/72T3rsWY9+4ENPlcNh&#10;69tf/mt/7Wd/9nM+8RNfJizvevd7f+wnfvItb3mrlnJVl+vzWYSWKu9/3/s+8uSdqyoq7EzPe86z&#10;fuenfer3//AP66LbuT91997f+p/+p+/+wR94+IGHm/W3vvUtH3j/h7Yxjofj8VCHDS66LLXWiiJ2&#10;Iq61HK8WvS5airKfTgctmUVImKAUYeYHHnrgcKitOzMfDgctxa1rpdHbH/6Gr3/1r//ab77hicPh&#10;VOrynve//zv+0n/97Gc+9gmv/Pir49W73/e+V//Ka568e/fRpz+9nc8kjN5kWnR2eyCRpVYRqaV0&#10;gi2X7l6W0raOii14nuhH426iam6f8LKXfuqnvPLHf/pntCqbkdBo/fHHn/eFn/9ZN+d1qXEmMnOp&#10;Udlairo59ASZuagamQrfXF8/ePuBJ+/cWW9ujqcDMb3pibe+7g1P/NhP/sSitSx12DCzO3fu1aUu&#10;9eDGZEajf/Mf+aaXv+RFbV3rsvTe/+DX/d7Xv/6JH/qxH706XT304INvedtb/uPv+M8fe9aznvH0&#10;R1trH/nIR975rnfX5cB9/IO//w9f9NznfuPXf815zd7bwiwMDTwRWmqBao+wmiF/wFqEm5RFt3X7&#10;5E/8hE/8hFf8yq/9WimLZULqq3/PVz79oVt3796rS/FMfhDxcqhLraLiJKfTCf2eDsfj3Tv3vvor&#10;X/XqX/v1H/jRf3k63a7H46//5mv/9H/wrc9/znOe9oxnPPmRO+//4PuefOrO8dbt177ujd/y73/r&#10;3/6bf+Pxxx9/zmPP+Hf+0Df+1b/xncNcS7l3ff3Xv+tv/v3/7VkPPfyQlPLB933wAx/6IBEfj7c+&#10;9BWZQS0AAQAASURBVJEP/49/5+9+5qd+2mPPemR40BZY+HCszDw80AQbNrb2jKc/893vfVdv2+F0&#10;tfbxq7/xa6/+zdcql0ef/jQmIuEPf/ipYd2NynJws9bOSvat3/Itz3j4gfPNWVWdyIarMAs951nP&#10;esFznvfhp35dl2odcsPjsz7zs37b48+nLHaWIqrlDW9+51//rv/+g089dWc9f9t/+VceOFy94IXP&#10;fdojDz7rGU9jol/7jd/6pV95zXI8ns/XDz90+3d88ivdfKnVyJ/x9Ede+PjznnjH26XosP5X/sZ/&#10;93/9ixdfn7dbDz7w7X/6TzzjkYcH2R//Q9/4xjc+8ea3v+t4vHJv/9f3/eA/+xc/8JznftzDDz50&#10;OJ3e8ta3vu/97z9c3X7nu9/7d/7u//rKV7zsxS98ATOBCufColpqKZqiFxwMIzC5jlcHqSe+oePx&#10;WKuSqSfNttTCTKUWraXU4hr9jFhEVM7nTV2JWFTGGIfDodYiwubshIxL0B+i7wTccpEqBaUI4N0Q&#10;E0q0RCT5AizpoTjiGea61D5GKerDVAQ+IQKN4UYRVjsxTfYIi5Q4RBi4IUyTqjAvsxoAuU9Kgkbv&#10;3d2XpbKIkLnTCMTHl1o93M6B006zmSjI7IhBYG1wRl70EsUTRhcwVQ09P4rAOEIa4fgEOpZGlI1W&#10;nYiFmGldNyZeDpWQ5xFubbPmS60cKnNM5GgCi4ZZwmIEVg7XUijSuubuvWej3hhvR2oKYDd6nvTe&#10;x6CiSszCukc98EElopKIevJ0SKgCvABGiwwiMhuYfU7Pd4yOfD+LoIOnh9iFgWLJkBZCC1f4r9P/&#10;MTODM6zp/1vvIxpywS2x7P0KjyvZLonaRA8HrBMEOKrhNgNbgacKHSi4w1s09gU0RkS0tU1E8Zp4&#10;5d67m2kpmeAMp6VtW4iHRkhObWvCrLNPFoVCOdQzOVpoD0QJqX4V7+7m0aQsE7qexX08GW2J0wwz&#10;8YDb0Fgj8iW5HYAHRZOHbJBHxIgJxsgWunSRDPZsaUpEFBg9Eqhgy/bWmQnFaJJ6oECgEJlNxR/A&#10;nbUWThwh4ymaEXFQ8+BcaqyBPgYLiyiytEimJtuO61IRyRqaowmrVqRecXF3mk20gbnhaoDYbATs&#10;BFOWi4fwVBGVZAdnrNiignQyJToUlBSiiBMtm8nkME6mFZCzDOqjSx0CLnR/DmzUfNigPrAj0IwG&#10;u35ZajLgvI+uesBgqvDo43xeay0iSkxKgv2ICIKJS9EgK/SBGwUSia52Y0DZaqJpbdtE0PYnMJkx&#10;htmoJbQ+8f7bupVaMMJZt+gc4DcxUZlgQwa+tAN8AESDn8IwUgE0uLOG4DmboRN2EsizY82U3UK5&#10;LTMRHw8HZo4CF2ZmPh2PNGVcmYngQklCcflYCUszIVDCUtzbOTGLu0kUe+TscWCiIDnPgN8nTyA8&#10;MEQ1u0oTM7eBXpIxMQxErJTE9wmZ/wvtekLGg8PQMzH5AOlg1w/2xDiDvOPEzL0N9+jRmHkU27ZW&#10;tEAaEPapt4ZDKD+IIx+0ds836a1ptmwkQi/PONHniCZ8KJJksFxJjmWdCGhg/+jwFairjT4GRMLM&#10;XUTW80rMh9QwVtW2NfQHgaG3ESoRs2hLA4BjIqRugu5yfwXmtJKcODfhiISKZLogROjjUwtRlmIS&#10;9d5TsoRYAncrEMPzi3XuJCJSOfM5sYTQIHxfvRNwJSIjFO5JROI7U0yBcVyqaU3FtTgPYiLIPHwC&#10;j3FuW9OitVZH5S2Tu6/ndTksHL4MMfN5XUtR9PxiIhVdty0sKbaR8F4HFzEtEZGIgNCX9J79yJRl&#10;kbDLexZi9rzEhWyMRHkYPV/iJALOm+aMnLbWouOmR1zdWtv1C3eesFEq1WFpDjMaQ1TjgE+bCPul&#10;2UE2tnwC+TwVi4iYGY4IzUnJBIlT0hsN8+ijj1B2D34TfFaC+ixmysEbWoSYyKafZBHdZvJfhMmt&#10;j1HhOEYhp48xsPd9r5ml6RxMCzDAgIvlQZQdSQEvxgNHNXF8EaOQyAuxRyazbb3WokUNrSLIUVcC&#10;sw8HGr3SPEHkdHPZhpkb3khFoD442bYaLZ8dHl3IlIQJ4bt3755OJ4GUshk0m4cZQKLeRl209/7M&#10;R5/2F779W/+T//K/eed73ne6ukUs737/B9/yvT/ofQwfpRSRYuY313ef9ejT/9J//h0vePYz7j51&#10;l9DLZpixOfHV7dv1sADham1TldWs9b4stXerVdd1s3o4Hg+t921ttWrvUfesIuLgnLKNVg9HN4/i&#10;A5aUPTMnwaSoaut2s25bG4+/4Hl/+k/88f/2O//mvfP14XDs3b77+37ge7//B6yblmJEvfd/+w/+&#10;wWc/73nf9bf+prtpWX7lV3/tZ//1L/7uL/38dj47eS36DV//Na9/0+tf/8Y3MYkUHb3/1uveOOCu&#10;qazn6xc8/wVf+/t//7/6Vz/xxBNvxtqANzOzu5xba4wOZSsbbuLuXg91tAG9O3YbWyMW612VVXV1&#10;qqqjj6c/+rS/8Oe+7S/+5f/2N1//pno4lFrd6K3vfNeb3/rW0Uc5LOx0KPoHvv73/fRP/uQTb3mb&#10;SyEoMTtPsQxWEnZV2taOjTOGUetj2OnquN6s9+5en04HYPEoKFhXO51OX/WVv+unfuZn1+u1VnHm&#10;m7t3P/PTPv15H/f0u3fvqUqtdduGFlF0yUVWo4gNG+alREdFG/a5n/XpL3nxi37yZ//1937P9z/x&#10;1jdf372ux+VwPPig5r3b6K2XZTkdTyxiPtrd60ceeejf/aN/4qt/9+8632yC+HO4qv75//g/LJW/&#10;/4d+pJR6PJ5aH29/+7ve+ua3uhuLcint+qaK/+7f8+Wf/3mfY8lIdzImcx+RxBcZZjJ8qdXct7WX&#10;o9IIrpybbTaubt36/M/77F/+lV/lKmbWWn/0kYe+9Iu/6ObcCKRIReaDcbbWqt3MiaVoWQ6tbXUB&#10;bO7f9h/+afPxQz/6YyJal+P53H/z9W+S1z9hZofDUYrevfekE/2OT/20R572qAq38/krf9cXrdv5&#10;//P//Xsf/NCHDrUSlXe/+31vf8e7cY4spwMR373z5POf/5xv+RN/7GmPPNhbN/Na0XfMSlVEKUWl&#10;tSHFv+YrvuTTPuWV//Inf+qHf/iHX/fa3xK1UhaW4kTv/8CH3E1YWJW1urv5uLl399nPeuzPffuf&#10;/aLP/p13nrpmcRVBcqXWsp63UurnfPZn/vwv/WI5EKlsN9txKb/3q75SmNp5q4v2NohJxG4dD5//&#10;OZ/9wz/1M+977/tvrvsH3n/nbe99X29nZffWl6vD4Xi6d3Nz0PLHv+mbXvHSF6/rykRmdjoev+5r&#10;vurnfvGXzn2ry+HO9fazP//q5XS6c33niz/3s3/v7/rip+7effx5z/4vvv0/+q+/82898bZ3FNal&#10;3m7c3vXuDz7xprf3MaTW5VCv7915+cte+s1/9Jue97znutFet8SgMQ9RsRDUB87CDrmVPkgGuZsj&#10;DCAzr1UyAc5SZDJfcN6OPtwIFJIxxkEXNz8eF0va+BhAAZSg9SBxFBrRchAb1lpfliqipfAYYDFw&#10;24CViBlZJszYaIxgi5jZzXVbllprGcNHG8Tm7m2vAnH4gR7OJZLbMsborZcaOXlSBiUc+bnRh4lV&#10;rpyxN0rSgIP0tmXW07WAEOdjDDNfQjk1cv+IEoUIOjYZNNHMT+cDRlwd/h7TMBuzMbM7ESNnEL5W&#10;CXng6XQW1Qkw4dhWLSLOSSimnfucHnVWrHMwwWnGsdmQCJ+Qe3YLDcIyICYOD5zCq4V41kWOEvcS&#10;okHEdNEWFpBKrfWyWmL0IUvNLxIwoKKawXFQ1YiIVYg426NShgoxniHVgkxzDi9PRvaFj4cVdbFM&#10;AkfgUuIlKUbME9tF2AeI0M25RPIVVACRSNJbZAHx7eRWExHHyc4pH+HB1Qqvfnpi+0k6HcUk0aMT&#10;jvsct1ZqnR4pE4/oVr7/YB0Cl/OdyUXMoasdzlrErjJz+YgTkUXn+yRWnZIjn4sqvUp2xIb7OxKP&#10;MbKFlsOrlFCh3tsKI4gx0PkvsqqSkWx6+85E27ZB6nguqt77ctFdV5jX3suU1iaGwYmAFAFnct8m&#10;AhDHJjzMmfwOkiNF3MpMRH10Ch1xmuvExpAkUmBc4GfGFklf2kBZIJbscOXm7kkRiIg+ildKnRrq&#10;AZ3nkgj0fLauJncRtoFon92JLEo9RDNkICqlXDb+QySV8X5EFUzcWxfVXLZ0P94RW54TJ0kAhJic&#10;mYRZsocaRZYdPh/hOWNpU1TVMLNqQYswkI/ciIQKoSVYfGd/AM4uSOBfYJ1y0RioC/WHGdjMvySM&#10;mDF2bi2Jdg8X4U9O9vwLE2m5r78dpf4/ESWLJwZlh3mYYsUT8VTnZiYivegphjtFm9I4FQIGnbfA&#10;1Z1AxuHLAdkV8vMjud8KELg5mGhzhvSN7qTKcN2T8zIb7YFUMpcBXvXCcMROWmr1CV45IZs0bSAZ&#10;UhlBfIAHOV+ZfO+SGBCHhk2ZYADjSXw/RYm8lDJrpQK7Ub0srCVHx7Q4sfFbqH3LcJ1YSFgnksjE&#10;M0SfT5WfEGJ1GJASDKwdYaEUQ4FC7TwElqVOJIGYhKJFFxG0zgnrR0UpMBlyt2BHTl8hZ5/TLO/4&#10;oEidFYh5NM9245xZ62iRdOGMgA1GaX+JI+ZHfzqMM06jRNBiLTCxiByOB8xmPFUiUzkmzExLrTAS&#10;U3FHLlcaJTQTzSBCpn0++PF4oESp4LxEB4GZzSBmJi1IEaDrU4w7YL48YGIuDsu02mFVovNFjomj&#10;M2KYWsw4WrvEYYTBSveJL8eTZsWoX3QMpFDvIuDOexFkGBa9YLfiOUVkWSTfg+A/Id94aX9AbaB0&#10;VPGCQRpKm8l8/9heDkX0a9gr50tmnAL0YhZmQV/CWLxEob2qmPfYeB8lKEDu7C7kzM7oEsXOvNQo&#10;JiSiYSbMy1LBIWIi5D8o6/mjsQhz7x2N21XEhmkpNgYZuTt6zaCqlqPZIpuRFg4kl8ncT1cnNLsp&#10;RbfNMv8G00qKJl8irW0f/7KXfOdf/ot/++/9/Ve/+tefvHNdqhwOBz3penM9Rl9vro+H+oWf+9l/&#10;5lv+vU942Yuu790rNbotSpGiev2Rj7z/3e/abu5VH6dFr5966u7da+By19dn5CSPx4MWkHhC1Q/P&#10;qco3d+99+EMfYHdDfMVkfYiymRdVcJjNragSSSlCw2xsp6vj8XC4vr775V/yxc94+jP+6fd9zy//&#10;0q+t63b76hYz92aHU33owQe+/vd97R/8+q997/s/+F3/nW1rOx6P7/vQB85tK0UxuH2Ml77oBf/p&#10;t33r//IP/7d//X//4nm77m0ULV5IVE5L/fzP+ew/8+/9qW09/8O/93eur28crQaRbaxVVE5Vqfd7&#10;d+8cj6fDoYJngAZDTmTDVMUJdArazufleERY56jsYC5FWltf/tIXfedf+a/+0T/5Z//qZ37mXe95&#10;HyDQpS6N2q3T8emPPPz5n/e5X//lX/Kan/3pce9uPRzO1zfrzVmVC8rt3Md5bed7DxyXU62jDxUp&#10;VVUL8ShFuooQi0rvY13XWrWqEnHv/VM/5bd/xmd82k//7P+tWgbZc57/nK/96q8E8xSeeilSl6W1&#10;7pDJckdWUzV2oKJflfVnPeNp3/j7v+oLP+czf/nVr/5XP/WzT7z5Te9853u3vqFlNTH13oTleFwe&#10;e9YzPvMzPv0rv/TLPuHlL22tMQdvkMiGjweujt/xH//ZV7z85T/8Yz/+1je/zfzmsBQv6jZYpdbl&#10;Zb/tpb//a3/3q77oi461tm0ttWit2/XN+freQfV8c+fu3aeEGcHDOuUzkNxlcUd0LSL0GZ/8yYXo&#10;zpMfqnX5yJ07X/WqL33OMx++d+9GSwkzqGxupShZp95GG838zpMfIbfD8eBmpZTWx4MP3PoLf+7b&#10;PuVTPvkHfvhfvumNb7YxlKRqJXcWqlw/9ws/46u+8is+81M/tQhbb7WU0fvXfc3vfsVLX/r//+ff&#10;/Uu/9Mvvfc/7RHiRiiZPSnT79tXnffkX/6E/8G/9the+YF03Au/dnTh6P6MRmJmjBVhf14975iN/&#10;5Bt+75d/4ef99P/98z//Sz//G6/+rSfv3rl3fQ3jryzt5qaejury2GPP+oKv++o/8DVf99zHHr2+&#10;OZca56loBINaVIq86ks///u+/wff+Ja3lVpI+ye/8hM/5ZNe7m4qLMIEp8v8mc945E9+0zd+9md9&#10;+r/4/h95wxufePe73rtuaxMuKnQYxFxFX/lpv+Prv/ZrP/d3/o7eGhgltci6rp/2yk/6i//Jt///&#10;/s9/+vo3voVYbz/8cK3VyE7HW6J6Ohz6tn38y17y1/+rv/C9P/pjP/ajP/fkvafu3rtjneV0RUrW&#10;x2PPesaXfvHnf8Pv/drnPOsZbWs2el3KoZTt+mbwuRl94D3vuXPn3tMeuGq9O6HrIonwqZbT4fDk&#10;nSddpCirsKt0csS9pagK8RjXd586LqW37T3veW9R7kWFhZhUuVZiFlIa3Zxcs5QDhEXo1GbFsaEm&#10;F80xswqDUBNqNmxYqYVZiJA1ofPNSuSHw8HBomUZZHApiV2LuBMMzizupj2ni90pODeZSrDslWGX&#10;iEhY3E2LBg/donEkM5NT9qZksPtn5QELoHh4NtHDmESKijuJgJMbuepw3UcUhVHsyj2WCWpnOFGE&#10;K0h2FvY9DYa8i2U0lH57OCFMJHH8J6ayLIEohVdhHr1+IiIInxb8hflzGVxMN0Om1zEdD2H0JqYL&#10;/0SEWcqMYPGrtZTp+0TaQ/Wj3BgV0WW58Jn3L/IenhEzR3Bke/wVUOPlV50/qicUEy0f1SXqwoec&#10;36XUh52RCAZ/toDMqIGYk3i+PyJHh6wL10gFbBvPuC9uVz4miiwXHaJRKAeKUHJYnJlLkOX5wqGf&#10;DHHORGAEDOEpIxbLbDIwNNx4ztzkoWNcMjYkpZ36MH3I2bQ63zGT076vhT1aZKJIRlz0zvZ0xplL&#10;ydHJz0WEUF8subPIj8cj74o2JCoHWXYYgpnRBSxDIfypwf/a55eZOfuO7a/gznPSnRi9yXxfrhQh&#10;ZICVsBIiwpX3+JuImGotTJyhOhMTwq2AhT0fVxDO7YvRiUBXTB+e3HfwISwABXRCxBQd37jUiltP&#10;VAFt8i5sAyLxrLskvggV5yrBtzgDPpg/OHGTzOGExm1S95CSmQjdivNezEQ+pSSnwg26FO7rJEvD&#10;AicRdydGP4s5K1i+iQPuFmmOUDy7EyuTOyjZF2GJ2wg5mLkILsolkiyzFy5N+kzEhbE5+f67X/y4&#10;++Wl5oeXJvujvhBzm/TFhEh3kzlB01xW+a2PvUXYmsTnZkkXzI3tS2BGWZz7+OI6tO95pkslc3xi&#10;8+gioim8erFOPQqe80YXAHZaINrX4xzJ/Mcs1PyYIZ5vffH6F3vy8nfC1JAw2f1jlaUruAsnZSOm&#10;zCNXGpgxeAcpqxSwNKftxvXnvGRCJsH++67ME/uUhOpljiq5+7hIWbCyjTG6lVpyYIkmTWMHxea/&#10;7OZ4zkv8PRecXehtX4wV7YPs9w+741Xvj+o/dgHPc2dfs3Opk3v6K7sFCpfl0sTzTF9wpHRi18a2&#10;y1vxhWxzsNfpYsHsv3YBxyWo92/ad3NScl3lq88y48svxHrZEzJ03xLaD1COcjYK8HoO1OXLXA7p&#10;5Thzagd87ID7R69k2str8+Htoy3DxbDMtTGdj/3Py+uHBUAS7GKRfJQdm/tzUrpAjpWiH7xpr/qO&#10;73yHnLxW7/05bD/4HX/i4Sod0kVOfWvEZOaHwwKjv67b6OPq1snA3GTqfczSzq21McbpdHI38lSJ&#10;S0MNoZ/W++EAppjDJ0DpNXgZhPwVsUXXIkYR8kDRYmg8MRP1bsvx0M1e+7o3/fhP/tRrXvvrb37T&#10;W7dtU+ZnP+dZH//xL/vSL/yi3/7xn/jgA8d7925UmJhVpa1DCheVO/euf/7Vv9bNlfXRRx557sc9&#10;65EHb7kNUR3D6rKs6+Zuh8Mh0RAf3VTY3cuyvOa1r/2N33zd6eo2IiJmHuaHpdZSj8dD3wbIVeiz&#10;o0u5ub6589RTH/+y3/bSx1/QtnWYHU+nrffXv/GJ17/xibe//V2uwiQvf/mLPukVr3j+Y89c182c&#10;fuJnf+bq1u2HHrh67/s/+Ns/8ZVPe+h2X9day+hjmB2uDtf3bn711177hrc+8ZY3vc2Fr27dfvnL&#10;XvzC5z7/E37bS2rRd73n3b/8ml976JGH79y507fxBZ/3eQ+cDm3dnJxV3/iWt92s63JYRusveO5z&#10;rk5HN3Pz5bh4dMn0WuoHP/zhN7zlrYfj0je7Op1e8sLHhUJWQ4uMPsqy1Fre8a73/OKvvPr1b37i&#10;ne947+GwvOQlj3/iy1763I97zmPPfIaP9luvf30zf/iRR+4+de/xFzz/9q0r682JWPTd73vfh558&#10;8tbVrd7605728DOe9vBorQ+ry9JDiqg5kTCv521ZSimCWgypy3/6l//aD3zfD9863Xrq7p0v+7Iv&#10;+h/+2n+1nbdhaOMiqPYqKsOs93E4LNva6lI4kqvZ8FUldAZrUZHW24c//OQ73vWed733Pa/+1V+/&#10;8+Sdx57/rNtXtw/l+JKXvfA5jz3n8ec9NvqsI+Axgo5KSF0SnU6HDz919/VvfOKt7377G9/w1tb7&#10;UsuLX/L4i577gpe86IUP3jq1rUFSRIRE5Dfe8IY79+49/OCDH/zQk8/5uMcef95zwAbvbZSKAsyA&#10;j1vrpQACkK33X/n13zgel1LK3Tv3Xvj4ix59+MHRGwsJy+imVZFa3Mb2tne+W2u9uVnP964/6RUv&#10;W4qOaNWkrQ1WORwPd+7evO6Nb3rT2554w2+9ab1Zr65On/Ipn/jC573wxS9+vIj03sxGUYFenjvV&#10;ZRHld77zvb/0y69+3Zvf+IH3f+TRpz/y6IMPPee5j73o+Y+/9CUvJPdtW4mi+BRxeK3FnM4363Ko&#10;tUQ5Hk5zPHOp5eZm/dCHP/LhO3de94a3vOs973r/e973rGc/45GHHnno4YceefChF73g+Y8+8lAR&#10;Pp+3DKy4bV1VwKi1YX2Mq1unP/Of/cV/9a9+Tg/Hu/ee+nPf+q3/ztd99breCDMoh6VokKqYWWVt&#10;7QMfeuod73jPuz7w/te9/o3nezfPevbTn/ecZ7/g2c992Ysff+C0bK0Z1N/Ymdm6kfDxdPzInXu/&#10;8Opfe90bniiHupTy4AO3v/AzfufDt6/MuhuZe1mqiLz3fR9635Mfft3r3/Se97zvQx968lnPfsbz&#10;n/Ps3/EJr3j6o49W5fW8Ib0rKndvrl/9G79169Yt0Wp9vOwlL1wK1AmQWnMzL1Xf9d4P3Lm+t279&#10;6nh62Yuev65nEWnNVIXJ67K8673v/cBHnnzooYfW83brePy4Zz7aW9OiED8SVfhRotJ7t2ElqiwR&#10;MIi5RUKUSUT61rUWt4HOdNM1BZbXwesXMbOienNeEdoheWDmlkorWpWJ2tZuXR1//q3v+4N//e/J&#10;gw+T0nZ3/eYv/vT/7Gu+oJ1vVDQCNqQJkXDWIHSUTHpJnmi9dzQwzrMynK2LZOE8fPnCCdw98Hmu&#10;Thfa98j7IpKKX3BhiXgo/O3IS4E1E24qE2hKFAhLhsfuvLd//pifIE3nw+AOwpduxUd5Bfwx/jMz&#10;chMXMdD0SC9vRR/TnmkO1Pwd8wBKcgTSu8bQ7J5phkERI8/x/mhvKv2fjxrwf8NQ0EeHF8y0i5Vc&#10;jNhlZET7hO5e078xsnNyHx7h8kf9PhHd56XvKwrf5PToErv7N8zm9K7pox1vVMbIfb/q93+SLzOv&#10;zLSP9mWy+b4pziGb0U0s0fkPF2HjxfcuUuP7WN/vpv6bQulYe3OyaXeU4xJ8/5c/Nja8vC8jePgY&#10;/9nnYM7PsTOixOESefiY5bRv2n2/537ZYx8VuoxnExS7BKGI7tt3Hx3SXgSPc695UhN43hv/46EC&#10;Fhen+yzV/D0WdqOMc++LsC5e7v43zRvwR+MVuRotgclc87gi37eS43ojFFE4I1S/eDlOa2Y8tjah&#10;OOboS6VlZ5dBkJZT5eS+8br4ezwfzaV2EVPFewdkEAYubCxTKrYEvHW5kZh8RIOGGT+CDz/FYomD&#10;PFZ26I5w2GQJIjFHFUMSFOewWozfxRZJmeEAVkInzEyyopgoBczm0eQXL/jREf6+tz1pcp6DdqFs&#10;Fwt1TJkhIgKza4QUEfNet0yBicq+G5lG1iX6fMEUAJsQSuyxFBvb5+g+C4goLgzEXP9mdsFK9RmE&#10;8wXSPOs2iUOuzGzAquTT3geDzIMEv3MRlluYhznmnpLe+ZSoCWdmXCjOiXiSjz48EmCaqBnsNk12&#10;CVPK2cwJuqgZxGtewEn7XZjZUbA6vYf8p7a1UuGZxfyi/vbyvEHb4HLBets5d5OTuY/bbrJhXHb0&#10;Zw5carPlnEdBOPMFTEb72mNh7LKQYDMrtUCLB78MOacLyiuj7Dz6PaX5C2medHfugyzv//E0Kfd9&#10;aPsdw7gnP2taN5qHJZMh+TkJzMQYSRQ90dyndJ9JmZ9cunE54Pc9LcZ2r5RmIqLeOhOVPSETCllI&#10;0UwTPLpxJI0iozLnkUOhPJxOG4MRTebsQ6Nup1JnS28JtlQUPH9o7QkAFWvjuTJ+6Du++aEq3d2J&#10;bZiNgVpRzjzVuq4icjwsRCEHiDUACHXYGH2UWrH9nej65qZoWZY67UaArcyMFnK5xbACzayo2HRu&#10;mHobpSqkpvvWKWvQwmkiOhwOqvKhjzz1xJvfdr2er46n5z332Q8/+MBpqfeub9yMmErR0X1yLcE8&#10;LUtVkT7c3UdvBA0FiAMIzyYV08EwN2HBGqtLLTm8Ti4zfesUdhXcSQ5lRHMSptbHaI3ZmQX7mkWd&#10;qA8TlTH86rC4m/fh7qxlWQouKUw3a7PeJTS8XJRb66pal0VE1tZVxZxOtfQ+fIzWWlmWpZZpi9at&#10;t23j3AB1WThJPdu69dD5JoXWW1oGRc8jp6KCNuQjHoNFubcBZ7QuS63F3G/OGwmfDrUwt61Dti2F&#10;6oiiSqKF9VBNcR8S4dba6J2cpAj0YUVltL4cKpH3jiqVQUylLG9489v/5J/51ic/8tTxeLrZrv+z&#10;b//2P/BVX7GuqxYZ5m60bpuIutuyVHC4ADeQuxYd3aA3ByI9i7TWVdnNtahqEZGtDTM7Hisztz6W&#10;Ws7nFaQvTi5kuvLu7jZQBGO1lLLUonr3vIH9V1TQKbytWyQMKJIcWkstBbugZ5kb9tSyLNu6QdOO&#10;mHrryC2bOTEdjgdJ/2FtfT1vqBJCuSiqooichUutTqzCTL6u2+idmZ1YlEc3Zmpt1KVqLUX1+nrV&#10;IkxUi2JTQGUzk94OEAFbECLBTnTn3vlwrIVZhVvrow+zUWqx4RSyl05Mh8Pi5uvWSi0qqYNGJMwA&#10;EVCLpIqmcVJU7t2sy1KqCjOP4e52ffcGcI+wDHPNDiSpT0dSygc+9NSf+o++7Z3veg+V8sgjD/3d&#10;//67nv20h0dvotK7RSrYaWrAmTuzlFpV5e71Su6n0wK+kvcO6AROWtgBNxHpfWgpSMwyOCxO1ntv&#10;rRQdY2jRtkWbDik6zInF3IuqjVGE1ptVUhvOzc1MCtflEJ4tbr5tjG8V7a3DVJalCgsLDHVvW4MN&#10;qUuxPpyo1FJKgY+HbetuWgpgyjFsWQqhc/zWzut2Oh1L0WhxwOROvfdayrRvF246jl/otXuMoYhl&#10;B4Z5Wo0xsAexZrRoa12EWOi4HH78tW/55v/xH+nDT3Ph7e76737Rp37H13xBO98ULcwC0GcXVWBq&#10;rdmAIlvoeaUkc8pcOk0BHcoTRwSSLgRtLCw2d48SqpkdzEYcl4lhVBtpDginXuHuZaYX7Zn2i3NW&#10;wtPurUNQY/e03ccYTlRUPWMEyk6pEFKMe7lZH6Evk3fvvZcpcMEM1ElEJnhH0NUKZb3dr17XTUVK&#10;rSmOQKjdqxefjIvqG7wR6v01+RcTGbExRPXCQ4yOq6iuQgjq5mMgPxQ9VcYwQI3wFZnFzfoYqvJR&#10;Ko15tX32yWn0vk8Z8LUxHfj7pyw1X2gPtfbfSefwo8CCiIDMrNZZpkSj92GGIwy8mDHMzS74XJFF&#10;5lnjlteENaM9rs588/0xgrmryH1RPu0h1QwZwhUgamsTYbR6xGXnKfZvGMCL6/ju2O+gA46b/cmZ&#10;yGlqek43NdOlMr+LOsQSIqcRlfc+IhhJSAWB88Rt5+MRUUQEGfyGDALvOyVCjAuAaYdjckxsjrxH&#10;/DiDiIwxHR7pfdEEk40hnGpTyRLC4c58OW7RFOki2PU9Ip7PQDscMwmAlzaTLqyHZBQZgtwZkjEn&#10;ZJxqXISohCiqPdJWQHqCL9YbJHFZJaIZ91SwlYR6HcmPOV/AU6FLG3HrBQyKRTuDvjHGwObNkAq/&#10;g96QTvmaaBcHcSkMwuhjjLEsy0zaQ+sUbn1GpDyGQfEr1IxQYNwauWffK2Ki1pswQwt2wkkolo6n&#10;BmYhKZRrjm61lH2aKLBVulxnnLWdEn3HA6XOyJkhlcYph46JnsudYk1GHy7O2i5c1oY5edTlB5dk&#10;UMSBDvwBAmNTidPJtq3VUiRtmZuv61aXWooSGqmkzLAgiPWAt6Aig1UOJC82kgejx0Lqb59GWLfR&#10;u8+akVQjd6KlZt8xJpT0Z10lMXPvzSzS3bjayF6Vbhfx9hhjGKmEBSLyaR049dzQziD8DcYJRMws&#10;YqPD7yyz6gdD7t5aZ5GyV0SzjdHHwGPndqD1vC5L1aJzh/TWVRVi4Ry7qMMpn1o2ow84ysRRE4sp&#10;6y1p0oTTiMxsa21ZamJObO6jdy1FUumdHIl2S42YxD7c4UKlRQh77dA/Szvp7ltrFY2oJ7xtTrKD&#10;Te7ex2BDQweL9UzuFreDOcNXcQAL9OHyeuu6LrWmy+swLqpaimCRQRTGgjnlPpLSlU0uUsAVcB6N&#10;YcKOBCZmHqhHRFCBxHvD9ieNHYeVlP7H7m04WrFyufTVzLZt20v2iNzsvG6n48EvzlEIeEc7CfL9&#10;VMNAmtHslYPYGC9+QaVprTkqFnMoxxhtC7csdhMRo9WlOTFLNgfDLSI2C4CXp/HJZ6QxzNyUopQS&#10;Q3sBFI5QOnRydzQpKMldx9eZon8cpytv5ktsECAozkTB53ZibPawyrH5VMs8U1vvx0M9Hg4sPALO&#10;Fvfo7kfoJUmcPRRMVW0MRs94B8vHK8TIcHt03HRalorTAG2Kb84rDBqATihWuHvvQ6uahdSljSgr&#10;27aNnR44HT/1lR+vqn2Y2djO7bp3YXbV3nvbRhQjU+CbZHbv7j1hAZTn4XmwO5m5BxHPke6G+H04&#10;De7qfr45E7OPoUVH76WW0YeowrvFhCISsAuOA4WTQaoOy7/enGst2E7KvK2rW9RYmY3rm6YsOMUd&#10;+NRSiNnJsmEO39y7Eahlm7TWeZTeumphkTH63W0TASgQ2nBGXkRb675tlvLwqgpwUJXHwHmHpj/S&#10;ttZljD60BKNEiwLAIpp9SUbvbdtWEREidjnfO6PHABCW87qO4ZyaZ8HfJHLz882KXtR4C3cafRyq&#10;2nBz37Z2des4+iBw9/KnFP0//q9//t73fOD27VvrzfrwI498+ie/so8RsCmxuy21SpHt3AjesAkQ&#10;q2Q+e9t6KYIec472McJjDHZvN2fUXjPRzbUx+xi2nlHvxUAFe+u9W6kqFFpmfYxlKb2bmZ2vz0RO&#10;Im7c3Dvz6FaKai1YhLlCpG1t9AHwMbM+oQGRJBdB8CyqeEFR7n2cb86xrtBJMR6DOMTWQ2Ou9xF8&#10;PUgI4Dxm9CIMi6MqTLTerE2YbNBQJ77ZNiZSVRRgxipyGs2Iqaisa+PetnV1IiGyja5bL0XMXUVF&#10;dAyTJEaVqm4EpUKw2JxZiyBrMqbEgagor+etLMokzV3It5uzF3UHUFWWpYZLo7A74VGo6BiDhY7L&#10;8g//yT97x9veXU/Hp+48+bVf+ZUveOzp13evhXnCEETjdFzcDO3Gt5vzYantZm1C6i7MY90GQxdD&#10;RdUsHtEN6sKc3p3fXF8zEWIJC/ltbn1M3XEWWc8rHDkp6uZdtbfWGSsKUB2bGwv3bmYrJpoCrSBR&#10;pkHr2kUAlQ5nGs1EGTqS7jwsFFTxDNu6jTGsh8wC8k/b1utSeh+9dRUuRa2biFydjpREqnA73D1b&#10;8DijQgqsEi+q9+5dO9HtW1chgVF02xokQsmJJNo4sAQCTgN+iLUxFtaxNdfaWiMzyjRP+vLhJYkE&#10;xo0jQKCWqCLh+VBsmdTl4YyuOc9LzgYCPbTwNG5ENMzWrR0OrLxXITX0qs8OsETceicnPS7pt4Ri&#10;Jnxdh2Pmjg7rUCL3SHOKA7AQ4fTr8u2gvOsZvcemZ5ZSZIxBif/Co4PrzumfICKJzJM79JvoMvEZ&#10;TZfcxDVTyzDF8EHCzYPFY/adVHPRZSkr14bl+ZVBDx7DzIkN6rMIgOEh18pEWTxoZsNclTi9HSwX&#10;0skLHllRSEE1mqkiOEIRmsabmhGzcopGk7fWVWXWN5H7JKNNT6z3ziwRamW/dljycMeTnUCOXewJ&#10;3OwnDiLBwGvwlWwUxTR7d2i2e4r8N14QASMWlY3R0Ssm3VnoRknGU5Qy0rWWmYZEIw7VsKjw0SCi&#10;jzi1tSYsdZFMj1FvTRRahfnk7r33UpRJwncM1WlMfKTmwY+LGHa+PqGRFtXoegRHyiKQzGjCBpKL&#10;PIsAfCbds5w5N7hPZCVwMPOMMkJ8wcZoU1EL6cBhvXc0eUiAImIT5giIzCwAO+LIXocUbyFwArDA&#10;zN3JQmk1do+ZYYhUOIMhOp/Xw7Jk2EhEtG1bUUUS13O0NZRhA/hG2AJxa+vxnwi83LBMGAICUKOH&#10;X2GpioawCA8b0xK9DmMHIo4UkzSegWgnsJQ+s3pJwNTMRu8ScTpIgj6vT4F5xPQABBjDSkEYHn3X&#10;zBwCWZQbtVDqrsEqqQqwbZpsjtRyxnmQJ70UpXSOxc2wxOHHhBtHE1fbBTnc3KPeO6btfF5LKQrQ&#10;TiJoN6NsSxRTguETzagn+m07M6VEk1EwhLloiTsG9OpZQDwngyhLQC/xVGLWxETDDoP7EKUx6aJF&#10;VsFzl+3YbwJbu0A1LCAzL4dFODA/DM6s2+R4TqpL4T0aDGOXBcO4shNoDgg6iWbdZtRMBlxKRK6q&#10;w8aAWpOTu2uZRVDJgQHiTum+Bo6GcCACKmie1VoobQFOVJzKow+yQKyjOUhuBWwq5qAlA3PJrItF&#10;8SzwixilMGJZ/+yJpFKMXsS3ZE6CTUtA/XyYO7mKEkVuEO9kRqI7tcQGaEvxJLBeQG1KKcwhxjQR&#10;aN43rgfniPDU5E6pvR/96Shgb3jwDM0mhJE4V46HwyVrhnIMPbNJ7gRAJxC00AvEdDhWLwWTDDpg&#10;KS5OsatCfXlWGFHqXjNlJY4zQ8gjtmUAK0WzNR+PMbCoAekKC3YWDvUS29DnGUYJ7VGSdzCqqZxn&#10;HKpbPOlpsI8571yzjDYSM8KHw3LxO7tn4UnjFNY+BhOTObNENiPRH+ZoAWAXuHBqIadbYo6QZsJ2&#10;kiEudsr9xYwEnX94YMD+QywpzIwjuM+2Yu5OvV90jvNdRAOW5NIC4M8QIdotSXQP3DNRHvamFlUS&#10;WEZHpx5hHi5FhMX6CAKqcCkBJzGz2xARtC+ENrw7c+bzmfamLafTQRh6h9r7QPFOKQVOjDDjDNDC&#10;o1sByX+WFuJ/3NGTK6ML18ivOrKNADiG2VhXnKCliJYQLxSmYeLDRJlZtrU5eSni5inJ6aJiZO6E&#10;YMzMNfVWS1FVacguoPgiFP29Fh3g9tfiFtJTMI+2OQHcj88xtkzkWtU2iC6bmy9LLUXXtcMWiAor&#10;wzEVYif0blEcwFq1D9OiKGOJNiNFBPLYlYuqDa9LRRjGLKrRlpWFAJm1ra+jFQ3AV5VRzEXdnGjb&#10;upkdjtUdlS4cnVtqccQQYfEMHVuZGb0vS5FtxTlFKuzG7lSKzqMETRmHmYrY6MziSZJikDkYMJxQ&#10;ISJWna3jkJsgJym11mVhoh/8iZ/9wR/+kQcefhB++5d84Rc897FnRlXacLdseMF8PC7MFKe1h5iU&#10;T6qdiAh3I/T+GB0VNCwCRUZjZoTipZQgCDAPDI0IUE6AksfjIlKZowHFtrayVHMTEicTEam7fQBz&#10;KkmaDK/JifGvJKwiyEUPG9JlWYoIn88bEy+1mrmbaxUkumxEZxNVFQnBIw4seMSmdkS2CPZcio6t&#10;t9bcHYtcBDqUzCpjmLsth2rDEGhlN0ayTFpAMLiU0hx8ImeGx6Uc+olOxkkmZVU1T/YEjvOiCHVg&#10;50taIRu+LCV4oInPIuCBvyLKonpz3ZlSZdIZo3c4HFrr/+Cff893f9/319PJ2R9/4Qu+4et+b2u9&#10;KIvIMBcVHULM29ZVZXQj6rVWdMXCcwqFQll0O0BUKzyGmdlyWBzKwQJJHYVnXFSI0A5chhmzDBvM&#10;bH2gO1UfVlSaDYc8k7uRCwXkClstHM1YsSOcgvTuPhNOsEuB3TiRiGgBM6uDTkih8ck8u1gyYUuS&#10;k6oejwsLt60fjgtOZNS6QkUL54PWAg952xozH5aFExWC8rET4c/eBi4+BhAgmt6mqJh7B7Vc5XRY&#10;yM1dylJu3z5pGPp8x33LM0NUboxTOQFniGEhcmIIOsN6wG64GY7X6VFPhvJhWYbZpdckIsfjYZ6Y&#10;HvWJOj/BGZn6gJnHNfPAm4g5fKhAnihKS8Jx8ojJJQSGBJmbvvXlcGBhciyn0VorEG0iEBkg3Q1S&#10;hqDPmkeKWtCMEl4MDlC4KPfFb+gYKEJJqYgYp5YMLFHgv7ffIiLw5UNmMb1EbFPJQvtIn0OwVnje&#10;ElarLoWSnYrecKJSJ1fdyaEilP1So2/XRQdVd0cBr2aohXcnchxDy7KgHy6F+0XLUmgWpBE7UfQj&#10;xjuqBP1nagUw2xhjDNUFY0XC6/m8LJVFyYmFVQvyc+7ERFpU0ekowEMS5qnW7u5jGLmHhksmA/JX&#10;FG6DCruFSwZBtJLoJIIgrHx3j/at8XCMY7g3G4jbhInpcKgjuq9G/cEsw8+1anVZRHhyu/C/WeYJ&#10;dziccw6nGTMeri1qKhP2JPLoJbevBCIWqUjnY2ScCH1a0xMG8hIZFyezAUIA732B5w0I8xuIEoYD&#10;LUR4fwOccQQqjwVVqJQyl2gEntHsDCAVYcUyE75g5tAvQxLVhlF4NawielgyTHDA74fDIUcobgFu&#10;XUTPGfVzdm2GsRXsL4oWQFgvsG5GPjqIzHhyHmO494zahJgRMsMgXO6FwAVUojcLkSVYeUikLJ6f&#10;aTnUubNgVTSktck92p+VWoRiuMDdyaaEJE5IICG4ho4Co8tNoMdM6AIWZ0xAgcGQREkLmU0WnLsz&#10;UTT22+ssfPQBxwsJ5DGGGIFwIctCgVU6CxP7sixZVBV8omVZBBmtXE1wO9BlDMaXLPYeAu/ocBSz&#10;OpcY3sIzo4YDw8Felgu6AZHbcC168Qn11qN/c5ga6q2b+xKdaJmZeu/CokUEXO5hGGYRXg4Lzph5&#10;EizL4sFKcBwYAhwhGhM4S+S+MLZRb8KTeeS9NREtdZJNfIyB0ra5VsyMU7oXivE2jASC0OkR9hHk&#10;jhhDcifPvmCqZe4Q5mnmAmBC7igvTuRo4TnIHexxJlJVVN9kyMpE3LatLmFVsVg1WzCQu9kgIncj&#10;olortgcOL0/C4dzJjK28b4+oNkLAD4tAaA1WK4fH6eEV1UIJCozR3XiW8jEzDhRNKCQZEOlVeOjG&#10;jehEtqMz+Zpp7vMWFjMuEmJGgF0j9pgmGAC5TwsextSxsUuSA2O9mNeaytzMRNxaj5OSWFWRgo7l&#10;xFRqBSE58TKaPOS8t5dFKauTsLmxkYD0udkEttI/AyBKyUyR+LpE6gBBV+wd8p71OGF1DcSWaDdQ&#10;lxJp87D9HLk77A4AT1Hm6Z44N1/AJelGEEI7d8peE8GyQUY3Lu/BJRRhTqIZEQ8wa6LCJUantc7M&#10;ooUC4jKYeybBdvB5e49zNBEZJvLeRy3ggIQnOnqXZQGsxSxYciAsIM6nLPKaZwxR9grMGJuIg3pj&#10;aB4HMWYlIxEeKKH1MKpjuDNQm07RB4Fb60utuEvrXZjHGL0N9P6EbiimKt1oCTyLeZihGerFaeQZ&#10;QqMSzHs3ET0dldG1SpiIejfOYOZ8Xk+nY/D5a8E5Msbo3ZalYExVxZKgm7aCtJbeTCQ+a23sUKPF&#10;ySrBQ2ER3taGbATyLKUWDI4Io35EVUFGEGYwwlrrx6Ooyrq2WkvvY7QRqQ7YNSazSDK3rY9hx9My&#10;+sB1mLlt3WOPkw9iIe8+3ETB8zet2tcNnLXlWLdzU2L0fcMPauVEhMnvXd8sS10OtW0dvnLvA6Ta&#10;ZSmjDRA5RYqotm0Qu7C01oipdyUn4BRgw7k7lD7IaNva4bBo0e1m06Il+BSIz5FipbqowVFn7t2I&#10;CEfezc3q1WstrfVhdjjUbW00glm5bf1wXNxpPW91qcI0+mhrZyYp5am7N//ke//luY07T33ke773&#10;+3r3UsW7Pf3RR77h9381k2/bVmsdvfcBvhK5EBON4apMxFtrKC8CmbkuBRlLCBLjYIoupdG8gjwb&#10;a/Y2pGhrzRjat4Frd3MpAvrAstR1bSFvXAvcqao8zEWZyYlltN5ag3Lk6EZuaAs9hrNQ7x1gDIa0&#10;LmU9b7oA+jRyMjdwJ81sDAZJs22dlTO5T21rcAfb1pCWIzJEkkhplFra1uZhjY57ZlaquvkYHY7Q&#10;GDb6qEu1Pta2Hk/H83klorrU7dzc7er26XyzAm6+uVmXpZalILs5D0HAjubUWkeUgsYlgogXmRgi&#10;FWkt2v2YuVRpbSyHRYjWdatFVbX1Xotu24C/JirwTIjpeDz93C//6j/77u951jOf+ea3vvWXfuXX&#10;pBzqcbn75Ie+/qu++sXPe9bNvRvUFhBR3yIXuLWuuoiwGW1bM9Nai5m3rS+1LofSh+F0BcGTiEYf&#10;fYxSzYf5oFLEYrmWWoo5scgYzuRReeS+rtvpdDT3wnGpWoujgYvw6MPI0acVRvVwXHobpSioKxKl&#10;l1uphVXWmw2JtKz5Gr314+mYmLs6qoyZS9FZD9iHobyrVEUaBli5qLTWJap1DIE3HBNVAQCpka4V&#10;z5oCdBSO/2Ry861tRXVEDTtnQiI9K49+QEWk91GLqEtvnQ3+TXR0hmWbdhvQhqVvMF0yIrIxWhto&#10;J+Th9qQiRPjePMYOALFIEQZZBp+ICns08YR1FhFmVAnEuSkh3eo+GTdEKECD3WCQbZlBIUflrKEm&#10;kWYhVRhnYWF0Y8+iM086tuwNi4N0X0rKShKBIpfVPQwnARuWsmM6zlQUXmSEz+7TlSemqefoWfEB&#10;xyqeBA4qZ4sSZzCUsvFFJKGt94EKVqAVYwxyy3r2uOLoI8vPE/wxTOIUpoh/ywnlORTJu+cZKUBt&#10;LekdJCKAzAI9FwW25B61+XtbISLrg5J8EGMX6JVM/4qBbApnMBqpUbjcHMXdgQf1PpgY8XB4lSLT&#10;/0fkz0Tr1g6H6klSYBrI4QlQt2jDF9kyRjQBEjQD3o1qKQ/mDmkpCO6cAHwIC819QbFQESe72R6u&#10;Zjzkw9LBDhqyRXVe0EOYogSeLhSsg30WubqosCFgcCp7Gx9Esp4yI/iImXqfjeowFjGbKkGpF2it&#10;ZAMlFhLikJUEzMOxud2jwQvKtCdxiYlnLQXwqqmPkeyk0NtGHC3MZoNnoRkxMQ94ueCzReIEs4Ox&#10;xVYKsIqZSwWrHZsnIlCsc+RjzPxwqAkQsUVXOCS2XZhHBm6JHcm2bcGiINyW+9aiQD7mkUA2BwI+&#10;U9qcOOyMwccwCoIYYg3E4MSimgILF6jsVHeJEIYj1U1J5PO5H/EXDuWHSAEW3ksf75OngheOBcQX&#10;9kBFaLZSBpCqAf+TGfh7ni2HsKmISHRWu8Vnk7okWT66u8JF8WGGIhe9fvbQPd8nRg6lGrFtLE0S&#10;UVQH7LQDtAncSwIpwZPp6KPSixS1YXFLEuGiil/D1tIicLJ3I0sBkXrCeHHPWUMUCzNUSJDSk9hP&#10;u+Y/rlRKCajSo98C9O15NmWDFc6ci0c5pWB3cvAUWMFtu1hklKEsluYFPkqMFJbvUwIWNO0/DBCd&#10;ElRHHL6DG4SUQp1TANwkJGOJGNSKkfRmCiZ8PiPt45m41JyttNSRO0pbJ4hIM2rEp74XqeZKy2ny&#10;ebWp5w+kIW4RLLaUM4yabZr11bnnwjxdrNUsNAjrR0Q8my/M9YzDkOcnUf/L5KYFJVQEA8oitbLf&#10;v3q1KBBcPImozlRJZB3xsmA2haULO8TMQLV8FzLcMwaz8nGpNRdS1PNbAFKz4wbNdUfpfCQcxkHY&#10;ziUlyj6MHNKtFM8MR02yg/uE0rKs0i9Lc3Pv05yjqBZ0YaZpbYh4wmrTSxPB4bHPLEwZDp9MDeVo&#10;ZBvI1J/Geyb0k1tAcnvk6sK0gnM01yUzL4cDDvLYTZE/uVwPPP8z+oMmVghjYvHMUM2wOe5alLvA&#10;cMfXs2DYibNgGOweqqXgjN/6ttRCTKPb1lopSkwoFxIReMMUpx1pEAq81kqRewwf1xKVS98ufDLs&#10;RI80Wli/7DU2y/sJEhvsCnqD9VFq6X0Q8da6qqhEzIPAHi6REiOqH72jVsYsaDXYsUEDrqUW9d6J&#10;2ca4Oa+l6PF4cPdSSu8dZSxtGAvVpaJ6F1VvoiLmrfXDobTWfZiga8boTOJu6BwF0yGqM1esGgVl&#10;5kNJsZF766VoXaqq+BLqP0wxIGP0UgoSodvWa1WI4B6PC4veXK9XV0fgm/gdLGMq4uZZZu4E2mM0&#10;PoNqCUvwoaAFy8HAIjocllKLD6sLGoCKGmIqZpJ1bWzuJORkY9RatAi+O4YxU6nFKeqtmFky6a0C&#10;nou4gCxNNlxEikq3UUq5c33+x//0u9/+jvcU9cJUVMa2LqX80X/7//XSx58HXr071VrQzoyJr6/P&#10;onI8LuS0tTb60CU4X8wEJSARATQJlh+ce5gpM2+tH0+LMJeqzDxEyKMh5s31CiyMmNyNRW7OZyYe&#10;w2utqsydmbmiJhBHcJTBqqrUUsg7wZdiURVU4QXDH1JEIrXWCN2XWpeyrU1VIb/Sx4DCiCjDLxQJ&#10;liU0jGqtImIewSpsI1KvIjrGWA4LAjOP0DtqLkpRVAI26zB3tdTeO0CuUnToYNF13ZZa4X5UzJ2T&#10;qI4+QiUH6utIIzhvWxMRpE/XdTPzWsF+QF09inEgamO1FjODaMgQZuFayhijVOFc6qKypcjua9/w&#10;uh/9qZ85LQfr43A8jW7nOx/56q/88t/3e77i5vpcy6xsIkibEdOyVOQPuPK6RuBXqrSWUHEAKI76&#10;RDAOFq4IsaAvTsRaFHI8bL6um5ufrg7zyNOiNe1S76NtvS6VAYmGWjAj1VRrZTCJipq7qCxcRblt&#10;TOnlImZzcCKY62FJIWw+36yifDge8lx2z17X8CiyUgbeyChagCRiGZeqzGJj3Kxnc7+6upquFKi1&#10;eWzJvpdVe++qcjodhQMcH8NSKgIsN3Hy4/EgeRJSQuLDSYt4kP1pROAQtfDEXBfkG8Qc3cYMcnI4&#10;biSyaLSuTSgYKPNHJ/ckAuOwtzRPnDzvOH/AvJ5wDE//h1wyzieKRF3w0PPMZ2b0tNESgrIzfpmO&#10;BHx2MqLsRCGzKdX0r4iwbSmCBiYhZcV9LN0MiR8GsQluns4JSz8NMj0R8KVzfOmvzviiTIWR6EdF&#10;Wu6DZuBx1fCFKD3VHM+MFIR2WuPu6zAngz4kq5nDpw2cJZ86Wo+lf81EEDqJD+B8lqy1p/SPmREC&#10;TD8wRibmZk6ZxAMgvpUMoRP2Yk5fMV39QIAiTgwWzEXgyLk7cpiJnBkqEJxtQ0SFAkoO4nOEeEas&#10;kG7geccZA13EqiTCJGUPj/DL6fSFu5WF1VPVKueOADPFGsvdpyLMGTgzEbGqhhBHflcyEocnwKF8&#10;t0OK8TPxpgufmYiWaI+T8xt9lpmZ3GLKJHt+hdVitGjnWLG7b4xvOWlGnR5+OBL6cx9SIIJ0uQbm&#10;UBBRgYwU3jO4sTr95P1uzBRoBlMKdEg0gHeKbu72MZgmhaWdhiKDPqxEPCFclDnVgmIFijWDay2H&#10;Gm8d1ijYCRTR3TzTJ06SCeGdKXARyRaxMWNbimPLJ+eRKLh4ZRoifLdUjQeHrhn40XOy0R/bQj4K&#10;myVPH2YCkjLn2CPiDjg/q4pmsWGCT06McjiPBQyFxRQNRZTOvKP1cGQ5yiOD9xibP0hftEfd+26N&#10;i5HcF4l5LrjdKrvvg5oLbho4z6KnsCx48Rkep+VFHX78siKVYRScQcLo4a+BpiHsyzfO9e0BqMWp&#10;NlGUueeJAQxRkAtwXLnB6okkOYVkV6Wa38V4coxxah77BfS2L64Mpu//8QyyOSGM+16BdonieNq9&#10;VWeG7gmmokOTo4DZU8hA8ik9LoXnhPSdJ2J4sd7ue0zP2t2IivMfMbL4C8YhSHeWsCiyrsyQHozf&#10;uej3ebmEMh3iuR5i/mJ4sR3S5blAEPDkgMZofjKPpTm2NAdq2r60XZg+jjdKE+DxC5HPT0MWvlBe&#10;JDcyzeXtuZFzNV7invPF8+Hd54rFaYR/RaZiP9tmAy/Y9Lm2KCvVU6p83h03cQpRIQ97bZzuHdHF&#10;6uUk4s5RS4X4i4ffkRHKl4WxuRzqND8Bv7g771W3iS1GfBVfCQQn5TkuRJ3mmH3UkrwwLNMqMc1V&#10;E5Mf68t33C2nAzw4SXm1mZmBQ4NWAvMinIYazPLe2uidyXzEegSNv7V2XjdzN3dItPTRAY601sGY&#10;UNUDBFApTDqqXG2MrW2YkZubszkK1qIBPIwd1NMmcWlWCMK8QIwo/GoVNyh9St96KUGrJmIbYLeV&#10;881ZhG0MgloBMYU4qCCSD3ubzU0h/oWvS8ITpQCWkOPpKKJta9N3UdVSCjit0M4kyBIXcEoUTBlI&#10;Vp9vtlLKcqhmHskM5r7NtDzo4tLbEGVmGn2cz6tj/Iat6zZw+Hk0N+h9iPK29cOxtq2XUta11UM1&#10;89ZQRmNEtJ7X3joWpIoyOdhtNsxTKQUCvUUVsBea1qtIa92NsstyRKTEuXGIezdmLqqo+wMhIjPz&#10;6JBAYzgzL8fa21jXbTks29YCbREWFlE1M+Q8Rh/Q0IVBMPNZlcwivaE4Qp3Ijfqwd7373ev1dVFm&#10;G229obE+89GH/+yf+Zav+oovW9fWWr8Id9WGMRG0iJFcLaoijAeIfs8h10Ko4cLmjMMlHA1fDgXr&#10;h4hsWC0KYgVgIBgB0ENKUWFdlgWYDkXqy81dSzAiHUSYqsKCrEApMroFZQnqY0QsokV7H2CgtK0t&#10;tY5uvY+6gHlhy1LIXEUiHAKPabiZ1aWKSmJbBogHVcy11pTMCPU9AslORERs+LJUaAapsqocjpWI&#10;trWRkZtf3Tqq6nrewsI4i7IwQ/EN+309r2bmFGwIiZQjM0NFwuPQJOR+Q3aE3FUhSTMwI3ukxFRr&#10;2dbWekdT+dbaGN2Gt7WjdsbNru/c28435/Xcx+jt/PADV9/yzX/0z/zJP3ZaZLSGRxp9rNsmRWyY&#10;DYdxGMOIuRQtVVSlt0FkIryeNy16vlnHMEiFblvroXVgAHxVC6qxsMwiqi/au49uiP1KAWwH+qcs&#10;h6X3YATAUy1FeguKhwiPDk01N3fODuWi0tsYgdb5UmuZTAZmIh9jGKXqsLAIg1FlI1RjRjifvq7r&#10;tm2qsm0NNtNxWhqUfeV4PKJ/8+gDxEwcCsBHWmvAZ0Wk9977gK9sKVrRBwh24duYGcwgEW9bF5Wt&#10;9daHk1+fz5DCEw7NeQ/dyV2RE5z0ABeEydOClZJE+LBX0xuMg3iGIXHW72f6HhokB4QynpxOEc6m&#10;Gd359DQufjz5rTMGgdMYHstFpv2+g/7ik8i1ecYZThFoUSAU05P2qLCJUzyfOdyY6TPk/2ewm15G&#10;eIke/zY/YeL73unicdO7uc8jmpnpAAoyDto573kRDMh8jNjK4UnifJ7j6Xv67SLq4ilrQAHCYGrl&#10;MpecnqpfjE7wYuYHHv6PjeHZvTSdxhnezdgrX/7C+81RnyhD+lH3BU2UsfrsSZ+CSpbx7E5rCOZa&#10;0kryy56BDc3UzHyu6XDurmaEorEk9oV98bS5bpj271oU+/ueKJ3rISNH5su74MlzKTBddPqKEZ5R&#10;xn3DvtOTOSP0wAaEWKN5iExZQA+phHy3+zYLppgS96G5MOa63fcBzwtc7ll3ECaY5o1GwAU0c64Z&#10;PBIRBSaVhAyeq5qIEy263ybM+3Guc7OLDLHsa2X0rFlJW5HrbY4VEFjKUUyAJb8VX7kYX0rqPZy9&#10;Oe/u8zEimJvD4heBZESduUnzlePm2P7TpM5njgYWM77y6Ja9g0Q473naWs4tMwJlnC8TTv8FtWxy&#10;QhPFSLPigafMXUcXHdOnJRkh/1b2TWw7NXSuGThnl13A4IIE5E+MT3JTMe0z4JTwcOxkKOfNlYSx&#10;m+Jg08Ikw3CvI3PEVDJ3JEYY6OQcDqLozUkTLLSLDZDmJrc6llqH2AEmHowMIrJk+M9xsOjJlScJ&#10;7OQ8TC/2VR4+9w1CDim4nTR/eQafI/RrY1QouXYX351z50Rs3eYpkuxf9A1xJhYlZrE+IvcuLEH6&#10;SR4B3d8SLo8uv3zfCEpjsU6Tx7sSe2iWgzhDib9i/+8LCcd3qOXtKyQ32Pxsx4CwJRDm0QUtcw5m&#10;HAAf5USQzxmfW3dfgswcSl2cxTjhdoCPLQkGhC2xi2nb7xqjR3MWk8x8eeztiyE3YQc7VEVLwbzg&#10;ULARDVwdy5YYVUAaDaESFE4nI10EHEjZKUYZRQMeveEsy1DnsgQuxA6HL1dlokUuQgEOoBwNUhpF&#10;53tZikDvWLA7StjmLEOTHxQGD4anm5sw72wpIiLKFrCXcLknA3O3Px5dciWOfSy5YEjNF5h5D0xx&#10;no4+tQAu1kNUtAmlxzlskJNE8h8CNwDNTFAMhsiXmUSUXFTZ2QQ7y0rRKE5hGWPUpUgOUV0qo5pA&#10;GNUrFEXKAu6PKsSdg2kYcE8KGG2tm9nV6Qgr3UeHDQR5jrJPrTCLcOvGLOu6ZTJcCrKU5KXUdW2H&#10;wyJKnPQx3+NPWs9bKSoqLNy3PmxAqlY1gu10GkAXLeAqA08WkdPxgM1iNpbjcr7ZatVa9Xhcbm7W&#10;881KRLUW0G6ZSYTXbQDfPxwP4Y0yi/CyVBauIWjC5sGLAa9Ei/bRVbQW7Z0gqMcSquQ357X3rhXM&#10;syhpRbWImx2OSymFiY7HJYGt1tu4vr659cCVMqPfCrQktRR3WteNyJcDyDyMyiMiH22IqIq4+pzH&#10;3jsiFnfrnbatX90qgI1QbRCVBealal0KwAhmvrlZVXVZyrIUZgSlkS+BkjfCaRZpW7MxFl20CAu3&#10;PmoBuGZF+As++3e68q2r5VSWT/zEl7/kRS9+7BmPruvGTKVWbLKgbDg70dXVaVonUalUOU/PrCeF&#10;kWMKxpm4QdgbvR2KKNuAak+XkGljMxem41KxNhyIQJFaC+gzzDyG9z5aaypi6VLHIlElR1ztIOuA&#10;pWtm19c3x8MBJdvYOA7OHTQm05KUUrY16uhZmQc50bo2HF6oBIxof9vc/aqcRAAmQjI2yCxwlXF6&#10;whEfZtvWoE0w2hg2aq11KX0YkS1at94gwsXEvffek+4hu/cfZQ7D7ty7Ph0Ps250WUotBR4tF5Us&#10;Yu1QEzN371gJKB+GhT8cF3IHp9sUxYlyOAgl0FZUx+i/58u+5EWPP3+YmfnTH33a8x577uPP/7jz&#10;9Q2R1aphP4WxnBD3DvMiDDWr3gcTMYmbA87rbTj5slQpoaxpbm0zAbucCdhrrUWERcuwYJrXWre1&#10;AVNzIvfOjDcSmKDonUfU+iD3RUQ1XDIW0ULBF2VuW8e7k7AWVPf7UuTmZlUVJl/XcffevQcfuF2K&#10;Ei/MPLqt6/l0OoZmJc4+rG13YteipdYRcvVeagGOhb4/NkyLsrunAgV5aMEws7mjjxgui6Gji+hU&#10;ICC4ROcaIwfOHvlzDdwf9BUVVqh5AhtWnf7tjF3NB6KZWQ+O44PSz2TUX8D9ygAhTsk8ZDP2lhlK&#10;Ifq4SMJTnrnzJI10Ms3S+/R8ZC+RCJ9Bs5V4G8PMQoxDmJlQD8hZqJUehQH/Fd7jF9hPIuKUEUGI&#10;GKInRIya696XZRKyiIj61ghHXrqBZjZ6v+DUM2Wv2Ag3cMfogMGUkEvv3UJANyyWGVoiJOeZGJxZ&#10;Q90TqhCcKLoPyx67Ebn5sDGVhuCZjza0BJklYrTZr4pnyBQdY9ByCC8FCFJn67G4BTnts0Y5ZdOF&#10;mx6UE3Emn/AWec1xER6m679/MzAZzricPXDDPS6ijGed9uvAi3O7BOPC38Z4z+DcbAbPk10VwQsT&#10;hVq/se7lHaBS6mUbaxxnqZIZDwStet7fB7tjBqs0cdsZEV08aqZ+eN4iQ+mLiHtumQv/lpmYZQ6j&#10;u9uULEhEARBxMtkdR89MyVwuoYupIHKPfhScuXt3Qsu5RNISydgBU5/IHRHteCaN3oNDFE9K7o6C&#10;ALkoGfFgoogk/gLGhmRR8QzxcBVJGgpFDMPMNGx4SIzH5CMDSxN1yUdOvVdiJijN9dah/8VZvLJX&#10;8MUbZmASwkMRwaFr3gw8g6yQpeKIpIgoAXo8VUCQ5tFXjjO7705taxL1HxN58uygZIRYffTeelc9&#10;TvQRKYHj4TCxTCYys9basizTKDPT+byp6rJURIPM3lsfwxZozrkzcx9DOEiw2K2Iz+F8m80tHuBC&#10;wrGeS3b0MZK2F0u59wHp33yteOaoiKYIWfOLexzWWveUlsRImdnW9u5dCKchpYHMG0Lx3rswl1on&#10;WrFtW/TzSuBtW7dSS5Y8MMi6GDGE5OR0XtdlqSrqWT1xjl5IFBvYvY+hRMxKbhH9mg1P/CLHgYW3&#10;dVPVqjWxfEJIgDp/TFLbNjOHcgEQMTRZgIZRDLKN3n2ab2wG360kZTQ7BW+YIynKlLrITL61xkTL&#10;YTGL3+9jcJKZ4ZWZ+5hHIAX+BXnLZdm7ORLReV2hoJzrn7atC7MsQcl1zLsZxPAwD9gnAy3GL6oI&#10;t3XTUkJbJ9fNum3Hw7LbDqIVExQFFHESE9HkY3PyQnMwLnqZ2VjXDem4/S3Oa61VU3CemNd1Lao1&#10;u7B5ghQTrvI8t1vvtVaZq9ypxZG/5CIgJ19v1mWpjIVHRMzn87mWMtulufu6NjAfEsmN1AE+Gcnv&#10;gBGA9NUOrZFjwR+Ph9xMROBWCBfe7QveJbdYCkwTbedVoCk+UR63dd2Oh0N6Wuzk2VlPc5wBgYWl&#10;xnK87PgA1QaRQx7AuZAOhxyKgHWWg0wI3DwakOVSiLrIgYKgC/DIzPdFGJMgvbdhdjwewzy6u3vb&#10;sPejdQXwquHuvm8rvDukTyCpxk4MsVjm4/GAXUPMaON1OBx2Y+hETkpUhQcJmSmHsBoRgz5QFOVg&#10;6N7qCpnWCAp2FtKAJrRZ7/1wOJgFaIuGO6UUirpuub65cafj6Qg7EPFqKaBxsvjNzXlZFi1q2f5j&#10;axA0qaColEW2tddFe+tjuBYavcOuItoZKT/Z2hi9sywxeKHFSKONUnS7aW5ejsnvcL9Z16XWWgt0&#10;aZnRCd5FFEXpGDSBfhm5E4nItjV3X9ft1u0rzPK6tlq1bb33fuvqdHOz9gYBEd+2zsIqsq1t27Zb&#10;t069j1LKsixSdDs3YzocKpGP4cOGFEGq3Mdw81J12+x06xTcmThfqLVea+29l1JKLefz5jbqUtfr&#10;tS7KQofjwixjuKqu65qzZsfUf81cumOvHU8LqsAgGTMCLnQwv46nBZXk7j56iGebjd5NDwpSEppQ&#10;qsj5vNaltt6dqHhxc2cbZsVVi8LOr+vGwpWKCG9b41g8RkzWbTCTm7l98ie94pWf9PGhRWBei65b&#10;W9cmzCwMvxA8UCcSrASV5PsEczD8XWIbY9va6erIKRxuRhCUCQ0vyEiN8E1bH2IG+oabU0HrAJnR&#10;S2tjRkhobycqy1KIaV03xIS99bpURHor1BBUzZ36KAtkg4mYECRjPffWYcIBSw2z45GZeds2cIva&#10;CtlUduNSS++9N8Oz4cjU6GAVnklR3bZWarRaQWS3ti4iy6GSObrP9G7n86oqquaGvl18fb0S0aIi&#10;out5c7dSC5RHHNtq24ByggoHt9I8+L3Cgkq93gZYgWNEvuTmZhVmlH0h1EoCIFkzZi41mvG5E4uQ&#10;2XIo69pH7+jR+cIXPO+lL3qc06qfz9vNvXtEPEbUMvduy6GaMZ5hW7fr6/NDDz3ABCPHfQxb18Nh&#10;WdcN7hEKuNy8mxWWw+FAEWIYOfc+Wm8SJUI8utWlkFPrQ4usa0PXdiJi4XXdDseFZsUxtlvr7h66&#10;ge7MMoYRec9OEb33bWsPPHDLOrpu87Z1k9H7IPZaigidjgcR6W30MQ7HZYQVd6Jo+rO1jodsW/RQ&#10;IyeoO0HgE9rPIrxuG2K5GTJB2W3n45qRSI++hGD387Zu5qalTEJNpBnMmBgR7zBDGGLDDofSts2H&#10;neoiSGa5K/kCwR1zTk98axsgNigJOvS/JbVILBuJpnPJ2UFpihnh+Nu2zYmOh0M6qO44iI+Hy/Tz&#10;uq6H5YBKLo+N3Nz9cDh4Qj5joFPu3oPYo8Ig+K2472SmoznGomJuFP0cmPeXCOgsfb9EtRhCJ0ZO&#10;ztFIJ+Oy6QTF/+Z07IKk7kEqBNAZGctLP5WIibbWiGiR7D8FZCd4gYghyc16H1oy05msanPnyOiE&#10;Q9haL6UUSRlHpt4HwP1kBmBO+1EEGg7hwSddwCdlG54WggXCC0ByyFCqTOn9bNsmEio/7i7MrTVm&#10;Vl0oXcN04ZYI3N3n7Hh0Sto1PeHG1FplftJ76/14PEL1h5lb62Z2xKpISAOG+n6PlHqbXa3xLvP6&#10;RaaEAvO6bUWzGTHCnN6LahY5eh9D3CdBIXqo74EtQxFsyUbYzAx/+HQ8TsDD3dd1TcGjWLszGJmL&#10;EcZpW5sTHQ5LRPGU46+e2BEhwxFWERU57tu2lVJKCVQD6aIG54SjrwKFht3Ow6As8YkcUj7w+Xxe&#10;anbgYrzCdqUnShkPcj/vbn8cvq2P0+kASw24xMaoyzKjPKKQ0RJnViGfUACv63lZlmi0zcTE6wbZ&#10;tUjCGXnUPpPMaAgKdyGLQ0TurQ2a2kBO2PtaQrSbEwWDX0c7JceRHlNVGpHFcXeKRvOAiwKB5VIC&#10;Ykn3bN4OKC2ytlgjiC+3raMdgUMJNBxjAzQ+KypQRmBOMqOPKZy6V8hGrzeEyqG1jEefTWeJnciL&#10;aoGILDGldI+qqB7ycWPOj4cDZg0fIaHHk+iKPPUY4EJL6plb33kcqGCFUWZ4i4ZisaCfiWrFIptx&#10;J/nU3cAycic8cx4YIGLJMhu1JqoqycNNc+MicliWOSZYfzo1iQCZm6MvEiVIySgUzJpwIhIhFEzi&#10;A5wu0FUhijIHZ1qWZT45hu2w7G3zsOJRqJ+HuuMhd+h+QqVOdb9amGFI9l7ipqqKNHsMF0cWMQx3&#10;jlgI2RAh9nZzJoa4F8wo7FR28fCAv7FdHQ01oojUPYAhYlLaE0EYBBb3EMNhZIGYqUw9rXx4d8r2&#10;gfsnl7PgUd226zRRFuLNRUjpGInQsixzdrCG3R0PnJ8QzYruCxh7XzMJhuFNVESWBZs576Iwr5c/&#10;O2aaF6y1SjJ0Lm8R/5E7QkSwWuZbUKhW2+VbEGgdU6KGGb8m2UiOozeEhLT+pE5QNCOANtPoA+e+&#10;qta6zB3noe0ieTjxRMDrUniHwmPxlFI8NJ7iyZkJ+iPMQYLDY6SRiQ+CQR3TAXYOb9tGUJOBTEDh&#10;kZGhCKMD99wpDvXruOK0FbFPWZAcIGE+Hg8XpJ6wcgFaZc6QmBhckh3OYyIHW2Z3zYiIaTksfNHL&#10;D2db8vWYaNJVfZn7nTDRdDgs7nO/E7xkzT4RFF08SYRuXR3rtYmquxSD6jbAmhqgDNYhs9TSeofy&#10;H87+dV1v3b5azxv4An3rEyNOq5vLJciVlip3uDtzILmoAxUzPxyWosX3DrU+fBQplmqRIlKrzl8A&#10;NmFosSnM0Yw5YhWfy194qUVURzIdDkslCJ324e6tdygZORj1UUkhpRR0HsSlStXRhzsth+Xm5izM&#10;h8NB1W/fvoKHLako4e5FcRKKZuedqCQytGPQjF7c3Tl6NUJp1QJyMrTBGcfjgczNfVmKgpNViwiT&#10;y3KopVToYTPTtjWoCTJ6bDOz8CKViYwZChdQaYHPDYUFLBJRgTC8iGTigdZ1PR7Rtobgak/g4HQ6&#10;hH/PxMy1KpHXqqp6c16ZqJQwKFdXp/RjaHJkKLX/RdgoGODLApQxetwKvAARIe69adF2XoeymbUm&#10;7tAoddQF4yG3rQ2zq9NRlYknW1z6GDZsqRUbrcBLDTMbyK0IExPEyjk3LbyiUhWSUiLSRqNBe9Ai&#10;bGbXNzel6NXphKMFh4u6uENrhpmFmIHTmY1SBHw0NiaiYc4ip9NRRIBAETkieYlmBYwGpmHIhKuo&#10;O5mBh3LkwqJig8N9JHcnxK4ikZNcaqlLRZXQem7H00JQcgUe7ETMy6EKy+jj6uo4homoLMLMg8Zy&#10;qKMPc2/nlZxKLcJcqzL72pqqLEuFkjEUG29dnZyC7KylrOtKzK33CGCKMruqsPlgFhVV6T6IeVs3&#10;Mz+djsRk5CLcWsfeJ5ab67O7sfC2bctSs5yw31zfqKrZYJZhI7qvEmGV1jiznDNbtiwlPA+iWrUU&#10;AbqExAYzR/VrNm2AI+c9mk/VorUqs2zbxlK04FAIo1erjmGt9+PxgMgwN44E6up+PAIuZ4gN4dA8&#10;n9fT6YSFezgs2KFCgnRj660UXZZSaumt1wUJeWPhKoWcllLk6sTZe3Hb2ra14+mAZjIoPBGRulRi&#10;ynJaKHralJbDXrD0au7eu16WejweQMYpQcqDoBW5OhPXqmgEDiADPSKdiFmub25aGw8+cAvj7Oiu&#10;xfTA7atStBGxsqrcPi6IzhIu8FKLiM0hBe5G4NYwWzfMCOdzAgKQbHkZDg0TuqnspysTK0Q3Ls9h&#10;P4RnFZElpwRy+iiIPuJgnabD8DOs1KKp8wJImoUzLCTJpofQ6vHIgntaHgGtbOZxmUOXx1MhW4RV&#10;VI+KfZqP4VAPmbbInVT0eIQF8OlFTG+EMzC4kHYioJrZBYymKy8idQk3L74bnmQl2tUt5ydzPMMA&#10;YgAj48vEfDodaBc6IXKC+FSGUPt99bBEnY7HXMwa4ekXXdzUmdkzV33p/MPaw7FkqF5E9ROCFJxo&#10;nFEVeimmYhFaK07Xl4iIVbVctMTFSkvNSkb3TiSOy0d5j8LshDLzvBhH6CIXI5D1AXnLGWPGl47H&#10;w+TLY24OhyUP2Ij7BID1Pr9ERMuyQNMqsBOnC8AF45ded52sqFirKiJ131gz2ATjfr5l9qKKKg3P&#10;J4lVLXJx/u7ZdOIUeYy1GH5+IDsU7jOxH0/3B0TRF4xnOCsqy0Xsg5huRySA/zhxMAbInWTqQRMd&#10;Dwe4rBR3pBItC+BKEpPUUtBpkdM4SHjj4YTPrG+uIhaRZZkxsqNOgcmhIuZOk0KrJdvjqPhwFgHD&#10;0Szq1km4qKgu+zZlYucj2gvmm4twjh4xR7wQBeOc9UlMKjNUd+QFIWow8R3MGmZqOSycPeBSyIWh&#10;Sk2TX0Qz7MjJnIPjF0h0MAKICKW/xFHchcAD/0IsQJSD2MHkEY1wdp13d1WBkd2tmxllHEIX/Qsz&#10;kIBt3F8vI6N4wLn98hfDJOGZYGyBE80lGxMbrZ1jf5kZzRxFoK5IorD4DPk8gqYyC7hydqCwMFtl&#10;i2iJysMZFM7XuTjwchGA3TAZmERE3pPcTvP2u43dVRiIQsREIz2VL8keOmG+fxOA0J43CMH5EHjC&#10;vEQInqZ5FusBsiHwKhVhhsiU18qgOiRd5vHpDnsNW88iPjyzu9FgO8um99MgJPHuK9YNE5BP7rPD&#10;10WueCpMR7WtwxdIIfOI+LFIUiYQe5g4Neqj/a73MZKayyyTnBzFRJza8hMTmZQNngvl4hP8xCLM&#10;1wiibMqxu8eWxTHi4fK6GwmiJlLLFlfAqrUoxYDHi00Re/zpyUOxlEDKkDJ4+3gJNN+Z69HQHZp5&#10;Qhg06YioWgrt8DhyPIv4mMNzjfl1AtZ+IbNFcExjZ+LqTsuyZJ4p/ixaROPMiUtxdKkLrAgrKLjf&#10;+66Py1rSufMARv6K45XDXOCxc34oLRUR1moKDVDMwr6kfSrX5FHi7mgCEphICI+48HRidNoocmQL&#10;JddjKBBNqnb6CGTDhPi0LP7UPT2cehsspbVhixJRH6MU7dtordWlDrNSdFtbFnMBCyhz7Y1uRYOr&#10;qKoovMV/gq5cpZCHUjgoNio8+oCJNoq8ENqfBfVGmYkOy5LxebDiKSI6YWGIazQIA0GYS8idkDcG&#10;fg8miORudbKRdUBAecYYquVwqL2Nvo1SoAQfezP53uROYHmAUSIkKOYazVFE4+5QPu2tL4dqTjfn&#10;hr4bfQxVXQ4VJhEBiUdXHRbVbRuliJOjRRG6H45mtRQRYZY+mpK607Z2jbZTSCYzmGHoL1aKLks9&#10;HJZt6yLSu2mBTI+p6vm8UkahotzaUGjiQK0gpYJ7Ugb66FjGo1tRrbWySFubFrQLBHeG0S5qWWo0&#10;CTJXkWFOzLWW1gZaF48xOLaDrd0Ox8XM3Hw5LNhuSWui0U0U6B4TRwCvom4Eyxa7Q4iYRndAHsBG&#10;VdUoqrB9mKEGgQwSJ1aQjo6+B47iTXTI6n2pFRVAw6y1XlTcDR2UiqpnWWUplYVba+RBDROR4wG5&#10;EwdIZKgqSp8QClNQj3JyYJ1mDi4ME7fWUQaF8x0IIP4spYwxssLORzcin+Ec+tkNAxRkeba5mYNw&#10;BKOEBDWUU0Rk9KHKow8bVpe6LIuotLUBAp7mRKKJWJoRZiZGAenxdGitw1C4E5qe2DDIzKuIDydJ&#10;3UMjqEGJCASkbFhvA3AzMS9LdaLeIxUJj92dwGFxopub9XBYalVyKyosOoYdT4dta+A3cTbcZHga&#10;w1rvogsTQ/5GRHqIy5gblVJqQeNqIyEboHVQ3zq2vWq5uXdW1bpwbx2Zqrb1MfrhsLSta4lcaIxq&#10;1HYRhISksA3vfXiIFYgT3dycmYCcDrNgjsNZNfPoZJvUM9BaVLUjmSyFiQDEnM/r6GbmrXUIWqGp&#10;MfjapUh2Yw+8VVidAPTEjSSFF+/du661HA/Su0HfCi4bGFgw47dvXeEJsbYBq2mR0aObnpvbgBkM&#10;7AMK/QgsaqnCSk5zV8IHcTy5lu5DRA6lILK0ZO6jYxOcQ0ejRmgnZUZEsjYWkCIivYghdlmNKAvP&#10;MzdgCxXJ7De7XXpWRNHN0GeiztODUdGLfjJRgyYJ/OfpH3DRPB89oRMgR1GnBj8j+mQnbdnNxhC9&#10;oPMQeYoiUQAM7mN4VG9F7OtO5pYdnTPYcHK3SKolGOAeozc9szzm0mlx99SDlyzQ2GO3i1DD3WZj&#10;NQDTiBrmoZnhGM7vi8AKoYERkXNECvPZPHMSRNkPNINkomiUHD/p/sW3w12kkMtmJjKqtUT9I0aT&#10;2MzJidXhSZInJyjr8tJniz7lQC3SKUWxP6MajDLylR2cgnftKbuRyiRMZCQisojPx3MnYmSmcUes&#10;nzDvhhPwPsZZuIXklP0WESpisilDPWaSFL6iDFsvhhpxh6goydRFTfeaUe0w5Wmx8EJS1hArjoxN&#10;cn4tKs52vzeA/ouqvRkJYjMyM1i3E3pGoiJ31pTki0cGUpZhcnQUSW8qcEbK3A1uYamCv0cBEc4z&#10;dmpePyAIqBPEO7oTcdnLTcCJ8xnlzfkqeRzHPdxBQYiRcbsILsjJPU3clCml1M+aRTMjlPUyinXK&#10;Ts1Y94w9H2nxjDjwDHahchM3GM4iJfcjo9mCoz1ZBNdjdI9WbrnBzcxdQltN0rohOnRFX+NZIGrB&#10;rNsXHGUMc2EEiZDPBxKWwSDNgGxG55x2zIOIgehKVFHhmQPKIkEy5ERJJfIdMezMe98rPMyEyi6Y&#10;Hfsq3/WxElG6sJ/xvXmc5Ac0ul2EkEHfYlSX5AKlsJv7tF5sDArMMYGRaQoDnMxoxMMOE/EuH0V7&#10;EOgYhBj8eatYJLIfVBhhVM0RzR2Fy4fZRZuBtAJzhXlE8vvnc+5g7CZkE8ObfKA8g9Mm5jUQ701o&#10;ciJZmE3HGsBf4gUzDMBJI/sndHknPNr90xcvOFcaxVqf70FhIAi5NY7H4el57N/KoU9rHuPgORo5&#10;tnHrubtyAHNm8JjMTIEf0eXTXGyoXOrkOQv7sQymz7wIxjNRWd6zRgxXlULJ7MIziIUX1jOPqfjo&#10;o1YaTnQMo5boIBCQTwTw+1vM3RTfyH/Igc0tiTGRaIUT9sTv23w4pnhajPtWYe6XnIyPyoFE9MiZ&#10;9SEiIlGAMInLeL4F832+y27NLrcYTfQnzrBh015NazB/3+czXyxKQ/UHMYcM9r7A5tvFrTnFZffl&#10;6vvKSAidgwU54izPGUtSMbNQLfLQA1fCFsdqKR1nrgrKXoaZEZlbNDMUGrDwRCjUZeJoZ8DMGuOz&#10;bZu5jajJpZxxdiJzj+pOjnQcczQTRHw7RhgjePYT4POpxUC7p27m4FYkjknzcEwiDvPFsDMTch1z&#10;CaJau6gWFTcjdP1jhsegJfBNEWFBPcLsEc6lqhOZWcrxsEoURmkpw5yFyuTISYT9lEcBSl1AycE6&#10;ab1va9taxwHH6NHGLMxjDK0Kz0pEUOnQesvRYicCkZg59EQw8hA+ZmZVHTaYU0qDiXaVKPwam5lE&#10;PYhBx5WZ0SmJiAwP7h7di5iIKDWJRx/DybVoVvNJzRTiJGfNNsPMjBUSCy937A5Uut+7vmmtC1Qm&#10;WCgEDjwYVQQwjmN2WKByggJ1YDEi7OQt4wdVSaakq4rlLp4HomCoJGQsbm5u0C8Pqd2ZXYCjpSJR&#10;Ni8sLO5+KSSBtlCYXE7dK2QRENXOgwN6NJMVNZcudlwpaBdHDKHcaN0SlCW8u6KNFhHwqXTgmFEC&#10;jNN2DBFeDosno7uUEuQ7QS6DgXwJWLiTPsbce3/yqTuTYMXCpVZVRb8FTl4e7iii0Ii5Oa+eexHp&#10;fc5qkSA7UCxmSUITJhdDXWtBbl8wv0TLUgAjMjOrRN894dmN2IkATqH8J2PXeBdgNHfu3IP6ckY6&#10;Pi0qBTGZtOhU8QfYIWmwYIqQDY7Gpk4cSVR1JzR4NjOBLpDKstQ+hiChiiomxCQiLATIuoDjkyvh&#10;cDhMxWgKAin6so1StGiZbbZRDyUqwF7HGFvb1m2zfHKYssNx4ck619Rd6gMlVIfDokWdHE2kcj3E&#10;rQPTL5rhECSHOaKRyG+5Z4WXxF5TtKXDqbRUvbo6wJ1ovcMKMbMTa5F6qFJEC9++OvgO7UQHCTPr&#10;I6Q6LH/gVwStVUIZJ+t6kAggTlQoD11i5t7GpKZ6nhe7X5MHMnNEgOmoXbp8tLud+TPtGKfEJCWj&#10;7aKwK2INd0+UhlmykVZefJ5Y6WmEK5KnGe2f7BQE7DOKNCozXSTiI+yZ4c1ubSdsktOabjaimAtu&#10;SBwWDhBfwiLNY3S68XHrC5cV1+cLn4QozEg82OQsMJGw7WKp6eRzPv+8BRGlPxbPvzvQsa/DJgTO&#10;Mt+Lpo2VUEQlXDS4AnxfP9kZ4nkQXi78TE/vN293GZj0PqYnlhs5LNQMtWLgEVPs4zMjTc5c44yE&#10;Pjr0iHeYw+VzAcWveMbRM1KYoPC+TuBd7+OXTAGowc57Jf7oKbgzDQJmc66cy7nzGQymA5zNFuY4&#10;Uq40dtoniILPlePNEZjvfnP0HOAMf3JSLgLViF92Z5vC20xNvliAIjYXW35/cvbnBS+9faId/Znv&#10;Gy87Fzyl8m8O1/xN3JE1uOo4WlrvFOPscZcIvvZzlHha5tgx82Dy/a1hh+VyKOjCVMzdMY3PDCBU&#10;NXMSPu2NCEC3/foE91jDu7iQFL0I7OOZpg2jiIhoN6rE2HU50B7He9j9OC4zDHP3gQSZm2fHAVT8&#10;xhvE4WqjW7qhzNlV9AJYIKLo0ZDQzN6TKNa1R7AxbTERJUQXgziGZVxNRGQDfSotXkIYHUxj1ERg&#10;F3rvF5sZVZT9cslSxgZpYQnlkvHwe7cEJ3IynxJuc3rhRIfGTyIRCYHD/9vXsQ3LmfE0ZNajy89E&#10;SaCfb2lGcn5RZnFxSsVVctvnBwlU+/wWpKdirChXDlK4sKTCHPWixGbDstB6ut2999bafG0ERb33&#10;sGKxrqFqYTxX+ewcZz7BHXLHchs2e5MTTjvoHc7n7H3Avcjd5QQhjEvUJvE1D0ck/m9WV+9HZyZ8&#10;8/qMMwvZkd0pINovmGsYJeI52jS3EN1/X0TRkheB3bQgFbvPrgQoJLBdlz58KbMpE82ZzYjHw1tE&#10;G5E0ZBJHKaSFPE8mTorTfJcLj8QvnIN9GbvZsOF7vzCGHFgcUfm7sAm5BfLUj6FOMhCyFIhYcnby&#10;JnYxcumopR2gaSvxlEnHY0r2FhHNdgBE7oZ7YRYp+hrkPF3slFBHytdAAHZxYOzgLCcAmg4HJ/Rz&#10;AePS/gq+5y58Etw4KaoXeDEV5qffOnHbqA9x9+GtdXJqa2Nidq6l3Lp1ImfUKp+Ox1IKOWydEUW7&#10;Fty9dygUGZqUL0vtvZs5QtkxRvhyLLDsGI0xnJiHIW4yhLKMDJobC0PVdXZrSvMMwppA0VZEYM/R&#10;wAhTnq1onEApmvsqPZXW2nAbaaKjKRL7yHUCTConj1QEAZ5TZNpxsuSh00eqIONtkKtkLA8w+JLf&#10;kVUS88AaiDOXw1KqkruhI1v0InB49k44sEPHt5SSuWgqyVrvfVgoTewF6uGkEgMB6a3zxUaek4HF&#10;P3rgfWZeS3Hz7D0Uk3SRJ6feBhMX1eNhIafeOsQ4cPDZCE7KbHaJLVdLWWqJ4MsGOnbhUaInAEMW&#10;FiFHVEBA5oBSePJ4XEa30RH12bq23jtB68djqB0CK+Yj2k1EX9gRsu6BG0LxCuQUIrJuwnzr6lSS&#10;IYLxwUVg0tD1DGsYcgZOjiBcoBIl7E69G2A1YspiSUE1U9BUL0D2SYOCQzzLG5H3w/VbH2lqaHKF&#10;GDntCOoIvZl4dolKvz7XM0RXvHcD6x5VjVirw+zm5gzkCztaVW7fvgUfDHvE3dDHKjwZ4nVrKFvD&#10;apJQROJso2kWsgXm7mMM7FYoSQ30+cZ4UrRjm6E+lEfR4o0INVBdRdrWiQgNqli4t5GsQzFz6N0e&#10;T4cxDPJz2JuHpZZaYjrnMeQQXSI32rbu5ERgZvnhuKjqGKC7EhEvSxXW6GA4DFiwE4/opkpm1ofN&#10;EYhokNy6qeitq6urqyt3Gn2EJipz2zrO/h7mlHtSI4nA+47KUHOHhCURejPzet6YKDK3osfD4fat&#10;q9Y69gL2bG/R/ndmnfro29ZElIiXwyIs29ZVBPPOwn2En2NuY4zW+3QMYDd66+u2BVHISYuyUO+G&#10;vY/QYtLZ8L5Ytlioow8fVphouLgvKkfiB2shM8CpOLghdpYuko9uACCwNoj2IxRoK0UAQUxkbpA0&#10;ntHHGCOcWpzsMw+XB8OMS7Hjg0+XHn66l+GeIProvU/3GY+zs5LJPUH2/Vs4uWnu99ifYavNPb01&#10;m7lYpgAm0iugcMY4oS6MbIC5GD2kVRC9zAe+TIf5/px7dMrzoxk/g3YtOEGi5G3G/B4xV4IIseQu&#10;/dI9Nqa4fr5pnjgRjyR6lbMTuwk71CdXIHkZ+3zlV+Y4I3rHQp0+LcYcJjoHMILb6Fk3n5CZs3sd&#10;9suFP4hZnsMe5i1adlzwfWDykj5F27b1qLSdTp+PMRwNnS9auGY2nkRnHAEvhXdewpxEUJ0mSJRu&#10;FaZT8rTiWNUR3WAjIOASxfnA5N5a731QdgqCEzYdZt4rMRMVzdXs2Y+PAuCIKCPoe+l/ejaqtx1+&#10;itjQZtyRm+lj33RfzxloWm5kPMZuFi7AjkRg8Z+Utt/Ct8+SVfhRYT3wRjmSnnErPMPYJhmJ5wWB&#10;GGAHu7kRZclLHGXOvM8yEeHIyyFyJh42nEI3BgMOsiQn+iZJr7nYptOq536MFRAjPLf23NSJeu/D&#10;y3vQwTNCnXEZJfIa3s6wCVJi4ZS0sPGD/QCMn+LMIIToWKmC897cKTXS8y7BOMohmC+DbRfu9TBW&#10;hjMa0VFsOSMH2SRSoLgC9OfoIkyC+y4aXTA40YdsyMXEEQ9oFn+iv8B8ac7yaRgAIE21ViwxrGYJ&#10;QTg8RaRkOXN3MyGsqVCbmwDvpfBr0faIZoBnxpHbwc5z9DPGgmBmG8ORcdqJCaFJWWphRiaRLLni&#10;LJy9Fp2IIDNZU3knIdXIjrrTjARixrOzGE1sIvHRMJlhmdjNR+w6QRGf9QDv4AdD+WImnIlotNF6&#10;yGfObmUzM5OGOtb6vljm2cBEyacIH9vJo6neXJlxBnOK9cJsTd4gBpkErd+jkYRn5XOgxUGbJ7rY&#10;ZljWYdqIKDLVUcoU9jOTQjwBUI/ahDl6eCsJqxfWCEZd7+utHjb6ojBt+kY8N/RooYHCWuBXjRG7&#10;AyLoETGym8V5n88cvDNkVYWcyKEQiZtaH24+LBp+U868e8QwlFRnINuIJuFA5zReWnvSopKVdJId&#10;hWM205+YOCmmZj//kplJeRqY2TALfRFsKLOtNRVNXiQR0bZthErpPDRg9EFeYCUiHr0zTyoTc4jN&#10;x8wLs6QuOO3jkGvV3YndTS96XrgHSLdXjxL1hs59SAUTkVxihdFKz7GG56G7KwuQI1O9Ly1OyyZZ&#10;HFlVnvuMp6kPF2LzqixFtYgOQUWDmyuYcaLmjoZNsRlznceBBO32PupSjseDiJqNohrFF+Hl7q3N&#10;QAq2qDr0aQPN3S3aM0emncXJu3kmh5AlYycARhp7VoWZtnNT1WMpOBH6sKIyRnRJCxeZmZzQnSSK&#10;g8LAi0Fj0geQAgy+RrdvAj+ib10KZAEUtmKMEaYwjwcRAmnFDPEngxctInARsIyLSmtNmKUoM6ko&#10;T/EyWKfgCXPkczy6iohiImiyEijDe2K25OSLSO/95ryejocsVcaJA75Muo1jtDYiY++pIpH9g8Tj&#10;TCdUdDJnmYnmStg9kpJjwqzMbOLM0SsaWi14o+nW40yn5C361AcUOR6qqKKFOQdRPDYRDJCquAfI&#10;0Ye5m5O6uyjbMBUxJzCpco0SzfYaHGKxoa0jgclGeMPk7heKUYIztLV+ujqoaDTIYC61ZPEIMbGq&#10;gouE0du21lq7unXFqDhDV7sEPlhk9M7E6PZl5u52cz4flgPMXVTmO6WXErsDOTpiZ6be+/m8nk5H&#10;lImFyTWak7JtIU0KewhRYYi5oLRqcn4hRyVQ5WNuW0OKT1jQBIHItSjSWmA4oYGOp2Tp3AQicvvW&#10;yaPgyETUx2DhUhdHfWsyK0WYXZi5tXFe11u3rsBQ6x0z6OLs5nWpNtCxVFH/eHM+l6LH49H5ogcQ&#10;EWS/iyoEaEVEi2xrW5bqblCzcidnn1gYxQnGbes353Opt82t1GJuSpq+JU58w74rpRI5s1yHENiS&#10;PA4WFVgSPFHoiVAELeauRCxctK7nDerL69ZOp2MREXYWEdD6iVprffTT6eThjShiVhA6WXms5u5b&#10;6yFKkrSIULIz6H9bIn1hNPA8ckDl4CBjdz8cljFGKWUMQ8EvM/c+VMFkC1VvcIhAJlJSUR0oJMgo&#10;K3wnSnddeEwmeNSjEU+XTOV4XLD+Hnnw6rmPPkS7V0kZ8wRM5kSqIlKFBSV7lLnvWTEdcWkQ+jn0&#10;MYGkDyfyUAmMUMZhamjyMtIDkfSc3Y0IskB5PFFYb0o2K9HuP6/rKiLQ4MNRhbpXLdDOZUTLNsDM&#10;lQihiDDdu89JDpvjnvsde969tVZ0B3fNvPWGLmqcV3P31jooctMFgtpd6A84MdOWPX0y0qPeuw1b&#10;DhVOsQjiIJPJjkxqfzbYYb5gzUTd0+6Spr+yx6s+xqWrQ/nAtE996v5MaC+v5kzsFwXyNEv1Z+VR&#10;BPwuojNpFDdVydpDyohMmKi3bra/iw0bAbTB8mdRGx4Gfvjw6V6ycGHN3K4TgICMDqCG4bOWkC7c&#10;ptwgAGiway6f2aMNL8xO1lIJk2OpQJYhxqG1Hp9Msgl6y8ZtWYiG2cimXfANcuTDh9B5Fgu7+9aa&#10;qoiW1PgJkQ1OASOEbxdk6/gkR49mbBjxDrPmgjRD8SByWuE5zdlMxMrH6MmNJSJGojppzQHzCUrB&#10;nVhYSMxMoD3sxExS9vY7xERG0PXH+2CvaTSlJWyTMUbI74Z7Fbsp+gUDs4TbCz92mBMhVoe56q3H&#10;M4MzKzr68OhRyMxcio7MjmBbYRuSUx8dAyAqqf81RjdRyUZVRETbtqmKapm8CvAhlmXhRPTS4McA&#10;jh5V9ViqaJpEF2340juK7CmYp2Q+4+V1XWFXnT3tCmXOk/ZBXrfmU3/EiYkirUSB5mL99Ul+8cBV&#10;ttbMjGf2krxtGzKQl7asbY1811G2FDPnIBgz8myUjTkx5Qn1kYrk5onnG5nTTrMDSwIUKe7qZtu6&#10;TgtCaTH7GNN+UTbzvohmaYxuyNmqorFrgOjMpZRUTnEnGq27Q5fXx+g2osI2JAnNDIDx5AoSocEK&#10;nhgn5QAlKuLAtDlB6MgkuDuIG2m+AwQK912DzmpmvTWsxYy+HKcLUPDE5wx1H2lQaIyBzgt52DpN&#10;ZlNWpUlWkGLZqZal1gBNzN0p+5jCWYw4ZNs2sJZCYc7dzCFCUaLlUEze6MNC0ydOym3b8qgLJvy2&#10;NTODcAhgEjNDb47wJVC6MgysTk1qNJKabWtOqeBD5O7rumG8PcjMtG0bFlLCPjz6aFtLn4kT+fHe&#10;O1JwscKYxxjndU38lZjJ3M/nM3LCRGBF+rpurXWcDdiGrbd13SKP5oT3RapiPl5EwgNq/LtCMBGd&#10;z6tB4iufed22PkZsB1RHD0PPIEq8CdlaDFopSj4D/osVBkwEaJRlS8zcY9u2bVvLZw6UHTwsN5uF&#10;0PgQtBTUHwmaNbSGpY4zDpSuOKVUSinB0MtDPZpnTdgIHmoW7c9F6x5FyxMdX9dY7fhFYV7XDdY2&#10;LAERuDB7xVM6COv5nLQmp8BrRmttZi1w2RHpp3143Kn3AQnDsOJMRL5tGzCIdEq4w4om4xpnQw/k&#10;PuAhJLofe/ghHYPHoDGElZx7GzgY1nVD7r0Ubb2jXgBHRDIx3YnO5xW8OQ8xBWRWzd23rWHd5lng&#10;925uzNMU4NxKrlbYjd6vb27cQ1gXQxGddKKoLbyTMWzifRIF8HQ4LKVoRCRmwtT7IHdRDqXb4IaY&#10;BqwQ/tn19XlrjTWUU1EDNRebo2houA2TopadlYD+eBY+YMOSE+iWnCwkCgleYiaEvsGZdSdHzynq&#10;3SjInpGxHL2vaa9wCmzbdl63aJItsBgDiB7GypPsE8rKZqJyPCyTD+xZJZRWOamPOBHyIpb+7AhW&#10;127Dw813g6+cYVdcyRk0fo9FAj8bXQgomnK6O9zDi1R5WgOPvDqepG2NKCSlELWi6oTI1631bjgo&#10;ccwtywINHXDKAnZHCzPOBFDaM7xPSzsfqyi6q+YguGMeAc2o6uG4uFPv3Q2uagzhdAYk+jMwJHtA&#10;qLYxKBXlcOTBTrpZ6731DjZrAKMpbZbnFGFVwFDbGDjfxxjpJIesY6gvDSOCqCo6uPkYI078i5zN&#10;5FAw0zA7r2sM+3BVORyWLFJzkKnNHOGVmYFHiUpSJnDr7HQ61lrM3Yb1MTjWSpwy0wbGkSfMRK13&#10;nFkz07YsFdau9z76QD+4vahKJTqXDyei0+GwLIubgQVWatEifYzehqiiLxJSsr2N8DZBEmwD22Td&#10;tghumZnIhtVaHnzgtjBHuzFzoPAUJGzL+iYZY0Rck0eY5Q8nG0hUQFxCjRJefOKw5/OKxiC11lu3&#10;Tu7e+iCOHsBMNPqotRwPB/geI5Pbk90AhYirWycVnUs3WMzC4EPNlljuaUWJRo8zETgORxGEEfO2&#10;beu24nBHlgtRWW959CerCwGtDdeifQwUrhJz78YSad5pVW5uzubeWkwKsgLE/JE752Z0vDqSSFV5&#10;ECVgedh5JvlEFcxazlK7SONFoUCQCHD4xmlIkaWfFmbbNmSSEM+42XldR3aDgpcCJ2eiPxgHHM3M&#10;rCK1VmA6mIul1lqru3saDUjL+x70UmsNZBeYWTAZkFWapo/u+7ksaQl/Lp0RYBnDd1tMjOAlfe/5&#10;3VR2zyqnbLwN3ysub5f3jr8y4K3khXrGVpR0agwpvC9myWej1hqYd3lT9t0f3h+stZYRR4TorbXW&#10;2+5+MviJ3S6OYDztuq55juJRpW3zpoTsRWstCH0eUQYogWhmDzW3OVaO8liA8kFvhDCfJtuChxk6&#10;HlIe2cS8nrc+BnGKLuL1W59eHGJy9HAAah+K6em77kNNtJ7X1hslFZ3Dn8RbRPOcOQi4/mSdU8C+&#10;cKf3oUYIti8kZsQ7FJKyXlTHGK01HGKoWQUFe1LWERnhzBzDzuez+34LOJ9+cVNKGGLGfUw0zFpr&#10;eOXc4HE6Y/3kmRw+Z64fglnm+z3jbdso1xgCovzWHu2ez2tSzmNhtK211vyitsYt1ti8HaY7Ap9Y&#10;2JBeDXswYYp9drKAqW3NLCNiJxGszAF927lBhg1On0EYhfx9Pnm6uIGmRGVDBB0UeFLATxd+b64K&#10;FLnHV9w9s9dEGfTnykFaK0o+9voE93AgiSkL1XdzTOS01AodT2wWfFgC7J/bUkLpfY41GZ2OR75o&#10;cUVENTuLz31PRNCVSNNPzFJqjQGggOSiDC46YlBuJHTk4nR0KHPsAWqFPxcyB7qbHyIPMAx4XcCh&#10;qqoadYAxPSJ1qTPTC28eCogc2B6xRzoJSTz8ZnAr4KCjkJ7F3YXnfogrALuaaNwYphPCZSpFs9Q6&#10;YBTmXegbwIGoHHShyYJxJ4K2P8W7mCO7zryPVcbhIaPoI3inaPkQVp5ySqHvEHhhwL3QB4WPjaO3&#10;SpE8XGNGJlMpZ33nx2JkUF6+98AStM4wD+hdnQkC7HmAsDBbDGy8EYqZzRwNweKGwNcnzBHwfa0l&#10;WvdljZJAizxqzrEemAki+LNZjMyNFHB4frlkF7D5liUeOGhu+BcIN8TgxBDxRcuA+ENFeFl4dotj&#10;EuFlqbHuwyawajTcDVCHWCX0Q+jCBRCRfd5jHXL0rczLYXii2VxegPbOCJxb1UWk5joPwoGacoiL&#10;Qw8SwngcKeidHe3RBFD2qaB8mLTPQOuZ9yJ5xkoQjvJGokvKTEAimY+CbVy3riIKGyJUuCBS4myn&#10;kzslZnACiPmmNHuuT2uoIqerYx6pnHagZMY+bTllZhL4T8ag0WgvbRqhzYQo7dsiVmYQrfLbIixy&#10;X6MN3GdZljBdWa1WlxoH5N68aZEcmbQnTEQf9+gjDz1w+ojwcDJmOSiLjNGwKfqwZSnktCzVnfoY&#10;beuHQxVmFhaWYVHYNY8ADytHoP9LSKsQi/AYh2XviIdDT4THcK0h4lZKuaVQlM9dwWikEjS2dBMd&#10;1DMidiJKRfmCfsbMPZVQhllvrfL/Q9i/xurWLelh0FM1xpzvWvs75/Tdbccd4zu+WzEkhBDnYhM7&#10;mAQSJBKIQEIWSkCR+QUiQkhE4mdAwA9+AQq3YEgQOOAogBIg5NLG2G4SbOz2LW23u2132u4+3/n2&#10;Xu+cY4wqfjxVNefa32mz1L3P/t79rjnHpUaNujz11NbC73VVtbWYRiaPwpymLVIHbNwTBC6JWJEk&#10;jqmTfpxDA/yWuxubL+bOhwVOMI6VBLiXd38MnjltIm7UWcSTyFnGIplvZ2RBL/JjUVETE9G1luuF&#10;o3EElJEJHPokSAtA0vviGWO4P06igE/junGbGJJ+7Duj6OTe3npHRpcYKJLMfLn7HMvMHi97U51z&#10;sZIrYhNSZw2Mm9/jMnOux2PPK14Y9DnH7ObEarmN5CIBK8dkIcLsTC3GwurzODSqdcQzUjbGYI8t&#10;ZphU9fX15Q5fojfE8jeu53mecGw728Q4UaguWHP2vgFWBEZrTndfyx4vu2fGrGnoyPMcyaIlsAgL&#10;7g9lp1HyHBPORrhrhJJJADyXdpY6gq3Z5pj8rW3bVOXl5bHMhGNIbhrJ0kuCQS4TIpRU3BM0+AJO&#10;oEwm8eoU4oOseFVFXAnwbKlgwzfg481dIcsChhb9ZCS6HzjYBS+JpMybqrY2gyDctelDdz553/qn&#10;MRkfOZ4HRMTlOEZv3STYcOO3VNwT3htUvPR8BsE+tMc4IwlQtmtrc47zPFtvfXvJ85UnIvqaXYsG&#10;lxjtZKWVaubJP3x4FZHiFQpFQSm1jAsDrSvLId2dYQiNTGXWkTlKO40xSZvVeltrNVF3dWDakiDv&#10;iMVkGK41aa3PuUj3DhH6ouyeHqMyb60tM4Q5qYQBnmfASWjjT7NGvqFpEioKcNEeeszNv/Px48vj&#10;8dj3gGICG9t00jLujJkuM986Yey67VtTXbZUZS2o6lhDm/61r7465vrQxGz51Ee/oC78n8vHvXG+&#10;8H+NLzEDZG+aY31/mXo6TsKG1lnbAkd2RPWMaEgc2PrERUQvHyCuThXJym8JNLp57p1c/NAanifb&#10;g7p7ReFFdduvBmQ1rzT/gg+L5z2sEc3wm+Dl5eXu6wJSXcDS5YKIvLy8xNPSktm3LYJkVC4u+2MH&#10;7oyTV9eqsjpa9BsSCORmKL7vLAxkz9NrGAJV8k9dep6NICT8skhiZxOi3HkPZyf2JchQaPru78XA&#10;Hy+P9GwjSxotUGugEiYEc6UcYe6Fu/sWEwmGY6rskAiFUK1sotpSmwlNLI0i4shn8K6/Ca/IrYsc&#10;kszL3Ni0uiVptAiflsY3BFfvYAFcVNUgrUKiYKoj/RoBZNuuPnd8Tt96L+yYQATa2h5efTBVdTQW&#10;WF7rH56C+LVTzOKIqn748Ir0xLlA0fPr2nG9mtJK3IOqqrrlL0ZYTRSb9st3hoj46+uj4pX0Px8v&#10;j/I4KAy3MQhvtNa0CLFERZkUaZraUiAudH0yYsLHE/9b1RI8KWybUC6AhwnKnuOBSunRGE5AkL0p&#10;bdQSX67DLXQgDa1JxArEco9ac0IcWGgZHtkmiZI2Y9aBeHMHJHhRBHt2ta84RtN2+RAicA8n4m5v&#10;twQKCswCO9+1pU6AubWmuGIpNCkDlyfJZqVVRuPQDKNUqCl0LsNjgQ1q7ympS1pTZPMw6PUVhipU&#10;A/N6C2WFERlxMverFiC0gBvlhUHyODkc2RUmDxWdsY0IfVVcPNfSYzA0i0so7l/zZNVeAXLJctbL&#10;QEa9PQ6be0Vz+ZaK0eVMkbmmCt8JigHEHWm9vn/ILQ/gEajzGA+E6cdbsV8+FhkwqsWI2HNVVtcg&#10;azfZPTwqULi/kV1xSQaHa7/vWqb85FxfriFuW2NcTYoTMvQeFXN1uycyM+IafDJN5wJ5pUyqth5d&#10;wJBBU60eT/GhAWwZeGFkeMAYd8Dt2wSVcJcl8Rf3bll8dYCYYhoMG5WySFny9GlzqXJ+csXIcqni&#10;12sWEvouhlqVI/wkb9n0qMXTAkg5q+0IqYO7sqVlIifpRmp0hBHAk+c47xIvsGucUFt+b4vAOfHS&#10;vWLaeXZqbiJlCmQ4J+QlIJ2RnWPApfekGHAArXUm6C6BgzRtGuAdT22ZQ7LSnzTLr/MQf4ujcyk3&#10;IKGOEMm8AYfaGSe1NEyoNsO2zhmH+VeVHfnCdDZiVeJMVvbC3XHHYaKeFoaoVJLEo2o9Q1G59BFx&#10;COWZD3V8sW/j05ud04Z9+eVX3/7yI71lW7btPWIo06zKskREtPUWH2rb970KXSFws7fnYWZN275v&#10;yccRXGMB8at0jbuZ956NzTx0bGkldkHXGyE00yb0fNZcKhjn+dWnT8jS43AvW7iC8EJCgQSx7n7O&#10;eY7Jh9iyrfeXx8vW+5qLGGOHARGDCBIKBp8oHoGk80FAyqW34xSMGRwcLVqkLW6rLbflngW/3DIV&#10;0sHIWpNxJR6fxujAWBVu7r3v+z5Za7lYp2ZrLfJrrEB0O4imyVl7El2Z2XGeywgJCTxOQpOEsPaW&#10;va64HaraW4eIWfQzyj5TvL5MgLe3J19KOgMRIVkvx0lMBDEsNKrOMZ7HEwRpZ1Y83Ehz0iHZiiIU&#10;3kjuvtaiOcthE3LCYrTjOBGBIPeE7PFgJC+VA2HoF7CrDhG/w+cwrZdoZgnzIxm7bIVNAgjp1anC&#10;7MYrQThqYalCYyQWY44ZyKDeBbJ1Fl8oabPKbbEVzIDJTUMMjrrBzVV0zinZ18Y88G4zT8qapsIa&#10;eWcrjDWXw2jeiSpHA2BNc/aks8g2MesupZZ5dYqQxEeF5eROarw5J0933d3btnHfuW8iMtf69Onp&#10;TOmbOTDHvCyUtGyivnuZQMY5iR+ZY4lotDlbdo4TwFyzUM8UM2KykpZI2PF2zkV8H9xXJh7OMVNv&#10;6De/+Y3Xxws8opycDoBMixoFKaI2qXYtmVnHmEH3cGXLL3QM+3aFSxFgKzmPc0Wwz7etgxB9lTUD&#10;RlQaj1Wra0Z1NmGMW2/jnCTBoVlo5rYoP6OGSpD464cXVR1jpMRGsI+KpYX9Zs/n09zCVge7zm/E&#10;+wCYyyzb2pa9+uH1ddu2lQiEosKkMufVeJ5jzulk1xLtEbVsjJStuWyaQL791Vei/Xwba9oGtHDE&#10;xcoKzEuNK28XI4b78k4QeNM1Fw+/iLS8c5GmcWiY6K1DReWsPamrgf/Uty1Z8+KNSN4ND+vdHQH6&#10;sIuQrnTOBbfxZTYXjZy0s2hnvINp+DXLOPycZho2QDYeuowNUP/YRSYg7x9xmdYxX7c0M7iNfL5f&#10;v8Qio8v7yFOZFuAVTau3vNsgf2e8peqgsdPefZI2nac97I7Wumrzekt8K43Vd+YhrdwyYGn9VHL7&#10;+t2yyaM8v9bBEPto14ZyhMyKpFyHPc/bsJHgPzyCK5ecd4tfQ06Ei9/phFI/UBRpu3peQh4F15JW&#10;T9y8kvkSu93mSLfrvehS2davl2BJPbaq790v84+QOq2JRCAscCg5wVu1+DsJiC2p/SUO7h5L4teE&#10;CcPc9zyVIT/Bk+uXpN3rVPgvljjlMHoTNBSBfdFrUOaAsAlD1H5a5E4KLULdznARwl3PJclzV/Lq&#10;t0KNPB1UFBpTIPqGVbcJwc7TxjhZOF9cAQvJTBKsiPsQmXGdXEnkbI1Hooam9jSW7Tq2ubkcNk2L&#10;fBxqYGF3oZjU7kKyWM6WJ6Jwi+EfXU76TWYUAlGhdZXiGMaT5zHNcxtbXo4edZJdpNN1uIFMWfPv&#10;VVqqkTuJoBUYFLhIYeISyqwOKOhCp00iOBmrcpPXcpqQ91mN0PPk57hww87UzgZnSq53hbRqB+LN&#10;lItsx1BUTK4qrWsyCrFxDCruWGIRalKuc5iRyvzkemkuQnwk7tAmWiN5V5cqNcjyLG+XDolsrkiQ&#10;CO7wq5CsS5zvwnx9DXcVctuFEtNYzXhaerd6zR/vf0disyDCDIXf30VfslbYY4S3oFlERa7/kCRa&#10;e7fmfE1ScKVlcQ089HuaWcj53x9y6bzYrxsLVz3zCh989obbT13PeSnzboMkU5UIqab4XL8dPYQ8&#10;R0AzTgVuOxvfgF95p5zOJYcBvrhNNARMopXPrY/e7Q0qkU6rk4ur29rnsxSpJYkflqvk1vC41Vty&#10;628yCffOjkX5iQA9W+Qg5x7n8daNKCaZ2ZIcw2fjC1zGWiv3IGLNdffXsn/+uzcCtmub82BcZ5i3&#10;BmO++a8i7wSgThLDHxLdFTl+4b15USpw4Yx4IhXBt15f+pprHtumw8+/8uWXjVwU7r2RuxYsuIaj&#10;t7btPbPW/KxWW0SCOD8qk2OX7TzOrNuKai9lyX52InDHOOdxnJLEt5JxT6p6RnP4/WgAL2Hru6P1&#10;9ng8UsKiLlIz+cMwCvFx2tolzsCahjDyoiBURbetb7331rPy3+dac80WvboIBWqPfQ8yBeFpi+3m&#10;qrIumMuucv0Tze9tC0gg1VssuPlKfuWQdgcSkOLBSArAiRYpWd22RoaX1hqBFSIRmB5zHucZhwci&#10;qhuR6KoiIBNN5FcQvS+X2dvzSeMP7LPTiNRJVSyCFAnStVZfNYpr723furgLwNNHQ6T2dOudnUdz&#10;PSGBXm68tYNDx0G4XO99rqjqm9kMgev5eOwquu87FSs50dyx9b7vm5n1LXq0963ve3RAZ+FqYQq4&#10;FFR3zOIGNEmw71sCgsJ04Hd6b2QIorcuItu27fv+2LcmKkGrcUfk9W3rBCwQmdl6E0RXrBaQZEcW&#10;lYoSCxnnOt6Y3VbDao9ihwkPCE/vnftC4GHmNlw0cMokZeeJba2tRVaXjgzW1B5BQC6bMefb85mx&#10;Na5VU2XFxGIVrTu/HDry8djnmhzrmgvw15ddRVj83vJE91oHkeM4WEqgTQkN23rftk2btt60aW+a&#10;4HOhNuJu8NW9NRFsve37Bkjb2ocPLyLQFjwXLTiJba05s7cu4rKOnM2ci1Nba53HyaO3bb1YG9yh&#10;Ilsnr4owIO7mpHd0JzU727qB+eFck1jVfd84KabfKX6W/GWUOe5j33owrzvWtK332Hghx3rwS5K/&#10;hqUoJD96HocKsxFC7VfXZ+rSxhJCaoxvfPFF733NpeyZS44V7t1a4xwxB+Zj4IhAbdTNpTUQXpyG&#10;asHLY388Hi06yoWu5t00WTPbRAQL1h+97xvg3/eNx4e91z2YNkOoOZpPg3wLcADsUtd7IzUbKZ/5&#10;m3URn+fwvP5oeJtdbrBnIrmSLuGtpJ1T2j1FO3Ko1NhcAA3Ef7vhlO/mSM6FABq/+GhjUYMPKAx7&#10;vizT/mH+il69sfN2SO0fRpJcNgBpvHP5MtJBS/hmcEpas6nSwxricokIw451zdAdMPfwnC9z8ebS&#10;pw9C41YrRx5Pvlv6GXPMX0iz+WZ7x6QyusFrmi79VQdW5pLfYu51U6MMv7iA5LYCcYnE0KJUJ3r8&#10;UWxsFeP+FcG5eb+JZ78br/wkij88roybtcdRZ7CHK8/AkOdk88v5xvqztvUmnDfjMlR7lkfwo4Ql&#10;hsXuN+8A5RylMRZSmVImgWEse6PmWFYx565JpC1y3+MgmEOehfp+ToIuy7sIV4lKPUpKiWQkBXJH&#10;MHiN+CYAdbo5vMy3eb2Xxy/eeD9Qdw8v/3Y7d5fUpd/Bf8gK61LsN9s4pptRIEkhQn0lks0BPQuZ&#10;v1X/RDpcUwZq6yX5B0pB5Y6WmkB6BNI7eR6jflaDCQeerqiS5+hagci5+rtIQp6pKAGCeqZCkA6w&#10;lzSLgHAmgOWEUZm8LlU415pjgk4pRIpdP3cS6fshFsdTVzuro3FTQGa26nct8swzKFckYzgsYb2p&#10;DDiCTSZwuqUWmcGzRN+Bhe7sL4DLMS7uhgxPYq11jiH1HcDMxpi4ZA/OhjLugGSsTGwttq3hLyZN&#10;BoD8e0IqkBT0kHqi5xLdzpnH9VBnA+kQpgkbCxgX/5iX/ANuFmxNXgEOt2yDct2a3N9ldez5+3PO&#10;YmTgJ5W1riNmZNQLTxpuNteMYCDzP25jjCvOJe9rXAEB1jLWuOauOku4Mx+LWsM1bzXYkV8K6p9L&#10;HVTfh8THiESDlSv6Ftna4RGDiT11t5kU1ymzvoI0h6D6eAczfinA8Qnrcmtqa605hkeMLWyZJMFJ&#10;y0DgHsnglfcWzyDrb+8WFR1UZBRG2K8nurrEL4J9ncoqSlOGL6jLO47wGOy2hkSN410B6rWkFr7c&#10;ZYuUTsB7oT3PMbKmmos2RvFteR32SCxfiRdSpi27So7jm5adTerMx6yLch5wVA1z7ofkmbpSqWVE&#10;evilN2EOPiym2AQAzNZ5nKm1iML2cfFMXb8JAX1K3D7lHOueQ5wFdru75KvqC2qz3Ik8eKfovGL5&#10;jjnX933zix/+gR9YxzDoefof+fG/cC6f01TlOIY5jjORMuZJ8uWhk1IdmRsvHjLOvjx2W8YMTNO2&#10;P3aIEMw356roc+TkluW9hZVNfFZyNdGPXUFvjDnncnLHR/e6QCFtGxOYTNtT8MaYpKEhm+wyjtdE&#10;ZOtdVY/jtFwiMNSeztVaFsWwjpfH3vs25gKZ2sxvEQrkQsREKPv7vvfWbCUzXTq9IPDbQpl8entb&#10;CXMUka1v2VU9HsXoycwue8xu8QaYQXCmIlp+CqE3mqXFqkoWqjpBTVXlIt+RzJGGeNDuQsl27EF9&#10;v7KC5NnhsF9eXjSYsKu7mRWVL5XMcRzcbjhU275t6SGFnqm1hUBFP316G3NBw6yH43kc9GAJT0NQ&#10;mXC/REXnXOcYYT7Gy0CVbolETqvxlpM392wmtfWt7nF4QBuQFyVJVdIadpoB7tHmLD8Xd6crrk3P&#10;Y4wx83ok5p9H+jr3N0Uqx3l+9dXHAPK4s3eVlWVpHvz6iCKUtSy60Xl9B8qig0sDpJZw8HKnMnHW&#10;pOTDKfwQmQE+oph5b/3x2EXUAUI9WGITFUyqDCWfx5jrYiEhUTSxWuRJYb60qRLz4omurQEENVi0&#10;1SP8Zwpdi2nnmEz52aLMy/N5LI9bIzCVEgFpopkYN5/L5jJRJern9eVFRM4RNHOttUJD13bLBcIP&#10;U8uym8+YcwUJkm/7FvZeNu1acz2PE4mJpi9hFqzkUZJpPs4pyfVzHAfxkg6sZXNMFVFNbjLg+Xwe&#10;xwF2A3QnlyVzhJb3xRijKXdF1wxivepg1VujuRj8L3CG2yIyS/bxoMoKi31l0nvfN7qy5xjHefDs&#10;8wo+ziEBl4gbjXBLN18rym/nMtGwysKGNj/HEhVftsx+7jufxmkqwLIf+uYXr1szaqHrOs4rL4cE&#10;9zlmwDfSoZPa+pud6eWxBx6N1kJCl/Kba60VPebiuqeynWOS266MDU8oJSDVrHzOdXMWYXERROri&#10;wvjX3ZRKNW0DK7xDvUszcxNlZMkIVn64xSfZA8RdsmGWiKRNyNGkWV4NtsKXyzBTyLwKAftSroDX&#10;qZTcgrXWLO4PAPAbt0tYzgyLu8OWBb92dPHzu2NJetNCa5a+YgNizzyurTXOEWHWuPHXCkasHNtF&#10;ZJdxCsnNCudlZe7WQSqWOSuIAyHwYaEyuCL0UDytnYxJwczOMWgBloyNc7LDV9p49nw+g+YvOWLm&#10;mGutLPoIH2PxvRkn4kqMMYz8Mjc/muha5BTSHQjLFLhF66KYKMbsQX1LnRzQaT52nCQ2iposEAJ5&#10;s8FTmUeP1vhUAPfkzL0MAy64xQh53Pw8QzwiLxnm+rsdr22SK/pT8VncfyifN9bC+FQCNGJ0uFJX&#10;wN3mCGuhVoZpGLmFicn6fHPpovqk4j7IWI+ZoYBIqbE97bkSMDKphyPkBglSToQR7m4+qXNCApHX&#10;bgobiDDNTlb12Ju/YGYr/KPIgjMOAy8enxSYUkIhM5GIjXAGqxycMiM1SEBil0UkTSZzhgK87m4A&#10;wVLOQjUm/9ea5LYUjagWW6QDYKEsbS8e46a6bd0jfhYbK3fki2C5kS0pP8kQbDloGZ+jA1BhKg9i&#10;zcQyRlTH55yOPNgCT2HlRYqgWjTzqKaRcrndkQkN/t2BRRwyGOiPMYacITx2Ou1+c+QoYdRk1J48&#10;9gzKcNeZX+DU3IO3UqKgA45wD4Arknkcp2fJAkczkhQ2foKAE+ERpT6qG4hrUmM095WYUU5trdCD&#10;LC0xtxkw+CsYcd0k6YWXdGWUrKRZLi+XB1WlaeOdwX2ltNRMLxMWoBnAf9IsreJ5MA+4Qd4NqTcK&#10;gULwWlrKGRyQDPqFks0Ia76CNorZWtMJB8X9HEabTHmvwQEQbJl0ABFbCcFF6CMmS0O11Y6oZogv&#10;4iUiwtrp9MONfS5ERFU8G70DrqrB2SkgZJ1pWM/AjPN4XlYInJUFYS5IaWSmmPwKInBm7KGggNgM&#10;dsxVzHyRtIn1JLNDemJxdJnivms3Dru0PE1MtstJkRHGI1r2bkuJdXgM/gqfRzR21uPC+LO1LEpq&#10;w3iKIhdKRtgXgYlQyd5DUW6AQC7023lxIZFQBmZ4d0pQPjOg7LaqV0KlRAImeeuOEVJKhyQs0zyV&#10;t14hANzMe3EqxQbCHU2rBs1vKLrUUW7fet1/62/8NS8ve9/37Rvf+FN/6S9PQd8aZZX+lXkKVVpc&#10;Gk0YZK51nIPXwxxj2VJRd4jK8zjnWtqkt+YWiqI1DRBHUXVn0nvfd3KlmVnwQIskyYWytzdXmwcy&#10;Y4hujCvlfcF8SPQNkOCxeD6PMUdlAFvTxt49vUG091aOMYOMUkkLES5rUzH2H1GRzLUGXU6TMeen&#10;tzfkfkjaDYFjElpXEWYiwIT3rjZhmzMhfsprc+Huz+fhSb91AUAkUD9lRxb+yJa9PZ9jTvrbvbUP&#10;ry/ZMkyQzPSEMPASGWOe54nM9anK6+tLiEmRGtAcSDauZfZ8PssmpgYg1F+jSjQ029WloaIYZail&#10;BEDQemOkjGEj/tP9BLbW9o2NacBie3d/Pp/u1ppw8Md5jDGV0YnaAEfy8YU5rip9a623MeZ5jNZb&#10;j46ZRJlF+rsAzzFC1eM8awep6ve9E1AlWY9wjsH3EiVitsxW24IGQpsW1EgE2vQ7Hz/ONSnnAPZ9&#10;e3l5pMw3aVJxQ773+TxpVlGiHo/95eVFQgYUwFzrPE8Ofow5xpTEO7amrbfeO6vPeO5ElP45Ty4V&#10;4MhMAK+YrXfGc0kowOMW+hA0DS2C5qlvGfFRldYb1X7YWmxnAfn06TkY01ERyL5tLy+Pihtqdkg0&#10;9zXn8ziOY1BliebI+aJ9o+J2YJwjwEpygRy33npyDGUEVvdtZ0TveRwU497btncKTK25BNxPo2ub&#10;kDFQM+zg7EynKgShqCYQKvDp8unt03EekOT7qVRtgs4ej528V3NOwFuSGwbozn3f91iZmDJYi51D&#10;ANGIjDm2pl988YFeX1B4mo8x/bLDRYCXx/7y8vDMkJML9vk8iG4D0Htz8957U8keiN56kBuq6lzR&#10;Vz6mywpj9hZUgWDMtZjWTRMoKALgvYkq9q1/Ouaf/Om/8njd15z71n7lD//gvhVFY5z+uwOoqgGh&#10;oj2TsQ/6IYTRyS0+q6rcr7RAAaAH55qlxehU1p65DKRV41npkK4FM1Ir7npxWuNRpiFhSTL8kQFJ&#10;UdXI57kTuBdMWFE1eVWiIUiaTZSV40Knfa3liICapKlDDV+y5PDjOAUS4E6mDeYinYdk8cSa05ZF&#10;AkbB9MAYYadRBTJziYSYxfiZthQhq33ccCGo1GmBxTZzAWF9kKy1oaGeVlfkzESQtCleIXsA0WgJ&#10;ZTqSvidgBIwwEOpI05c+agvOS62YlBToDIie3HED0vUDP+FrRnRfSbMoDZ1k6Ms8F03Q1u5Re3or&#10;6YrGSha/D+TyNeLPxA1wSYU8en5dka0pmYfTh5U5xqA5nd6rZVmqZNSEOLIMWegyO47TsvMASVHL&#10;wicaKGKR5QKT7TsFXrLVBsk0KFSF86BcVWxIBK1p31q6KDHZvtHTz2Afqq12fIeY3NZUlGM+3MMM&#10;4GUUfXvKWBQ5xyBTe6HkSPtNPyJZ+SKJmP4dIJHunUFefkX05pqhb9Lq5tmRdKjdcTyPtUz0QnPV&#10;2sZJiJATKidKBR0SdWEPIxoQCAAabjxc5PlmkmYtd0jxk2bIoiQKwJxrrlV3LiAOP+Mijj1NMUh3&#10;A7HLhEbG8AQAxhiEHciFtV/VWSv+lKx1TY3Hny4SiHDuvlzWuUQkSmSN2VqDRnBHAHahak3CV7aI&#10;IAYwKZ1Gkeiptj22CHFF/+m4VOEEz8f56L2DBZZu1I7a2qM1zw7iPKvZITIDSBI8fyJXUYllHpi/&#10;Ze7iSHsuQfvsQtpaL2c9l4w0aUwWEg8ZvmJ6utzdfd/Tt49O86RcBQ1QFYn2e0L9qEmczltm3zbJ&#10;0DXBWlvv6a0BlzrLCKVIRklVRYiaJutzWjlbHPV0WlWl6SZBruQAVPhezUgAxEFmXWKumMojpnrf&#10;d+rulKRwaTJvSc6ORiJSPpDX2FrLxOlANrK4MZIiIuEV59VOddMaF9wc9N/4iXt2jTbTYAPL2HOQ&#10;87EJH8AEjkSjSo2qDfCl4dKoMkygIu7oPfwBLvY4I4aobBa21hyTifoGCNXQMm1RnEYqdHeHg1mI&#10;lnzkjugF1SPaCFXYsjFn763uXVIYbGwnJxDSo6xlbOimunV1MHzNgI5KNbpyE1BmNsnJgj3IBdu+&#10;sVxcEg/cCRHMgF3dBG3rIZOZo269ShgC+2bLtn1LUQeA8zx774Uxp46jh4BofBDjpGSSBMT9yunR&#10;LPZcWDdTWi7SmGKKSRl6sm6bOYU0RShUMxLR8Hi5c6hDRB87+yjFkVRWKkm+WaRFk6moDO9d3B0R&#10;iZbWesU+RQKVsAddkUu2PaJl33pT0ypcZ0gozRLGthjmiFJTKnTNLZCMMremApGmUhioiu264yKg&#10;wa//kb/J/43/z/np7Lr/mb/4l//qX//qR771MsZ6vGxzmaqc59z2btFbSqX3MNcMTVUf5LNMvZGv&#10;mHOqbnAsMwbpPDI9DhHL9lWqOsbSxjRwVGG8vgRZLxTVkEtMJFFFc0yzJbKFVmR1CblUea8v44Vq&#10;01qToCpM+WatnHKJVI5zNG2qQoU/zjFs7luXKKyLXnv8UZE5wv4OcXVpqo99J8Ugz12FjWl1jTmf&#10;z+MbX3yIG9Swlr1+eBEQg2n0uPivEXlxs7jCQgsTqpMkaISdRqzKM8zEa5HfNHMVpXiHRImcx6Br&#10;RP6Xx74t62z60/qFDK+M69vbk+TEK0kEFLLFeTdARJmjjhgcS+7XYljcba2m7eVFQBoCzYOQ5bSa&#10;3KhEddkyVX19eaEJQsW11tq2TtCoaPSwZ78IzhQNX7y+iogt9+hQtigScyw0F5G3t2fvfS9mtDDj&#10;bK3Ve5/naL05XDROkDYGL4S6JZqpwYkezRWAiKxpres4x1xr60FU1FqIxDhnoNVyU7iMa62Xxx7d&#10;Z7ICa983h8w1AIcLUyyZxsecc983j8Ij7z0cQqJdePZb06o0MVvwzSscXJ5J3PUUskjgm5siCNc9&#10;VsZa8qDTaoLAzY5jPGiMAXAX4PX1lasEgS9vQZvC+rXG1Le2BvN0oiQoTCIyB5gzACoa9l5QC7T+&#10;eKDCiGznN+fifc3A0wjCY315PLiMY86migYEHsdtLTJqA2JuTfWYc6312HczJ9urR5d3UW22LJ3k&#10;Acf+2C37A3I1nm+Hqp7H2PYuEv3pgpts2bY1M3/sDzL+UPNfdCQGk8SJZKQ+T0GwaJ/HuW2dFYjn&#10;OeDetk6YoSXr4nkMqlASfGRe3Mp7PE86VEwWwswyhoU5lyh6a2bWW9+6zGkMQqX2MEketH3fzLGm&#10;ZRU39n2zpJNfa2lrgNvyJUb7vG+ttU7EljpbLKFvrQPzXK+P7Sd/9tt/6i/9jH7je23Yi8uv+6W/&#10;2OmoaHCi1SkNh00jZqMShiIpqIAwYinzjOOzKJgXIudr9N/C9JAMSzJh09wRuPsWl3jo1exqiuBT&#10;19CNokja47T9wIi/3OvLAsYBuaGB3EOH0MhMfRuN1TurDgGpFBfNv4TzwKOM/XpvIFeFKUSJVPHY&#10;tg1XbAJjzMaGyA7y84a83H7MfI7ZXh6MydQ6SCsnUBDgx8tTc7uact54+pnj905CyVR9bNq1bUWB&#10;rGMMMLoaPE1X8jXPFOAOg7HEMh03FR1rVHETn2Zr9L7HLQPR1sSsIMMieHk80pWIOyt8KKInVNeY&#10;oqK9eRKncjEl7JxeuCWuLS2fFRFJiGB/7H5j2QtKu2SePo5DtdVJNLH0ERip7zaGWXVQkW3fKuLD&#10;FwR7d3h2LhL96SQFrNF8ShNRIK33MQZ9AhL67vvOULJnyurxeECyHk3FjBB+Kfbv4zh7b9WXfQ4s&#10;n2nK0toxX+aZ6BLp7k6Qs1Lc21VMOsZgOoz2jIoYNJANgWCIKAluQkqpK7FltIEjqgwpD7s2VdNI&#10;Ya5IKKpX298wpPd9l2z3KSIIQs+oFlLySV2ZGEZmJ6kwERZfhBqEAd3eCGPXbA9dtjElWasTa07j&#10;cl3XEtXWhOW9dsWq5PF4UMAcLgjnJcPYrJ3SOmu8cai66bwkWlN731IR1Rq6injW41saZvTTb1Y9&#10;olt06jf+2TOVlwwfZFYvpZi+Vuj0BGTxzqBwRdREoAZuJEIClICFpCIGVH0uyivHLynFLiD4XTJy&#10;4YG5YBPsHPEttxBmKLlfeqvIJZgy6VHpHPPMTaLDKarqXhn7avInEVFCxWsvzHP+C5c5Q44xZi5C&#10;CVnYQDexFimOYY/Pb2mSuBIyTwup0BYZsPIFEmuWEbPEwuWli1qZOA8ut3+gS3OrMIyhcq3S69FQ&#10;WBm8VI0+JvwlR3ChlwTTeaHe4XY0jXJoZICTKbCCMtUNAYQrgtz9iL0yOMt/UVHLikYh6boy6aKq&#10;cYWA9k1isXKdkWHtmLMDRCVkn1RPrBY4tEwRi4q6EhwnkZYUIXJHRZCSSWM9jsAlb1Gwi7rdkOGG&#10;pppsJoHeRzwwwiISjNJ8ikVdd56NPJMAhJxTWjshmfYErvcDbK2mgctTYW7Fo44Ad4sn9QI/DPNL&#10;NQAZVDfct+osFle1EIeA+t0UjBDe2oXEOKZQ01BQWcmuzwWBy2JXI82haVQHlETzEYzxaUn1Zb1B&#10;MiuVBgZg2Z5DruBjRmS4jjEmbWE31TNFArJ0na8YvGphHoXs7yZSJG4eMcG4m1s9FZBogoAw+oXd&#10;tJPzEjdEfakRKliuwW/4Zb/0e77Y/5oZWv9yjH/rT/27/9jf+VvdDlqoqrr1XuAjrvOcyQGRs3ZW&#10;vkxr2vjaD68vIUvKkyIiyHyhI3oa8kRCRcjB4dFZr2bH4xUB4jkW82NdGoFEnp01hF3JHWDKawvL&#10;VUXMvSUMKuXZW+tmtrDmnGvZ/mHj3quqhZNchfeh1dkXif7n46XTxuIce+9sjmTuonqeg3kzMxvn&#10;2PbeVD68vkjSpUt5HWa9N7NFE4TWDAK3CAbC5pzxqLlUtffoFqSqz+dYtl5fErMjeHnsIkKMxrZ1&#10;yj+vcFVlTqX8IIaqHSbQhfTzI5AUQtJaIzovsrVA661Lo+Y0s4jjteiFtPXudUOZtd4Zdl/sGsbZ&#10;iYbXCjE3FZUOEV1r9d6iSohn2eHRmxKqYu5rrqYqKn3rFsimrG7mdS/KWHfvneEGUTWzPTvQ8Wfb&#10;OmUjO2p1d1JyWOuFJkuGCPEkpRa67iLZPQShtLZtq/4d2qrfnPXWmNvSzJoyKsfsC5/jmdFZywBh&#10;DQh8tbCRQtQ/fHhFxqAtEjpOTAH3bt96uUOt6cvLCxE6XPmCrfWWcEv3rXdixCKjAIhGOMYFc659&#10;3/KUxQXx8rKLCIuewqsRSv5FNiEqpDQ6otAAj9YQqFi8PB7ugbrtvZ3H2LYOEXqSBO41VUticska&#10;JSTlQmuNXSbnmK2pB1DORdTdHnt0mGUmiX3lGVxOW8tf2T8oDQZezi1bRLemzF23rJcRkeMYTaXv&#10;25yraet7k7GatvM8t21rTdeCu/eujJWQuYlabowhkO2xwRl8iQs0JU1EdM7QA7aMTgijk+wtxe5v&#10;azFGEzz9qjrHJHDN5iJzE6vpBcI4iIgsW62pSIsD2LQ1UW1zrqbau2pr5zG4nn3rgMdzpNAYtHkM&#10;IhQzC74CkzC8pdJjaFBtIK9lUzcN1Hn4Feaqf/Qn/tJHkw99l3X+km99+PU/8osQSGe5ZJ56rXzC&#10;uPEKq4HeO6VOsyPk1cfquiIBiT4hZpYWE5gfilypu7YWYfTKybPVWvbzUm0SqGrxTBzefyg29GjS&#10;kEDvXdILCOmtWRCp2kLJENjiFsXIcBRTWDCMJHMHXRDPKjYROoeSd7yo4uXxSDs4Pn287LQ506T0&#10;bd9wuTwx/tYeeUkKwSyRWYQwKUyjiwYdWTvi7hGoJNUQ+68DQXaHsqnQLphGeC8VcXOrC5eHV8OE&#10;uYPIKqAFoBql3bb78fK4PRtyT6jzQi8QOWVSpfD1Et0tw6fMmUW7KNQzEJ5Iefj0T6zqWwGw7+Ei&#10;nEpSStVFOm6rR+I5vZFmXPjuNNJTYssPT5tE0skC0xVxaJIg7x7cEbnWgT9he8fel8R6mKxJaCgZ&#10;f5G8sGilaJTytFhqL9cDMMQVBsCjlV6MNj0FEbAB8bXvKvtDb2Y/BNHTrTS/v48t8GePTmRZ4M2n&#10;F8GuiE+rq18Cm+Z1F8TT0/eRRMxRiCgVe9sQ43Rez/kdZzKWQaIUXTof3HHc3gKBS/RmDRyZB26a&#10;eAJP7FhqkWIqrEW5OWWX5Ke0tE4c6xWdyf13RHcm3P2m9CwIgHCJDqSxArR42eUQmeC/cEk5rmxI&#10;tIqLB/kXv/1FwqmTCtDE+99PRfxinKJqDl+v4meghguPECVV7+ZEWypu+HxXPeJSeV62/v1s+M1h&#10;4l+jEDd8bKftzjIequ8wg8yy5rAwpvXea7tAZvgsVqzXRiFOuLoJ87398FFMBHl+Nd+TyjIdPxou&#10;mcFDeLsGq2yeX8/FFejIR+H6X69/vM0mq8r5QKndIRCjJ8wkB3V7XLmmKRs549hTS2PTs2CRI/Rc&#10;8Et+woQKdzciBWzQcKtgtgQuwa8FVomu7bg8Fo/LO4I6Ea0u5YiMCqRk3iZkDkdAYKIWLOAA7kFv&#10;wfLVOAs5tloWlXexVY+jKl4UwGYgKVet51VZhgB0Ju8DMrSRRy/RH6mQ4hxeT7v53F7qtN6SrIEe&#10;HZ3sxiJxvS3/05bnmrlfdkPJjnv0Pih5c0c0F7wq5y+BkZTxFDMJVF6JAY89mRE86vmyzRCiKCDP&#10;xV0OQ6681FZOuYpZ/KaC1rT7GyVDSPWb9Yrbozxm4NEcTeSqwaRJ1zLbk6sDeaemywaVyiXWTmbj&#10;EgiiSVC7mo+GqZfvjwX07KBsc/3yX/R9v/wXff/xnS/tPPvj9V/+I//O4e4iYywIOF8B6JPAo1sQ&#10;BKSKqJYlZq5Np60xL+pEAOZ+HEdiE2CM5mgjnH6RI8OMXsqYE0nWEOKJaEe6VuHLKG/0/D1YtODn&#10;eT6PQ4JTEGasVAy8NCESxrLt7PjDC/Lx2M18jiXZvkebrlunIcDJOkBz6fHY3dndrJy4eMVaNsZY&#10;tkRkjGkJTVVt2pRtpESVeDoBVKXIR6J7lJD3ZFF7Mc7Ct++PvffOIiD686213reov/fI2xfYeK5F&#10;3msLEhwDfN/33jsxs+d5Bl+DuzYdgz2zAuhL3bJtW+uNHkhxt81AwIUtRSh+aw2kpM3yZ4iQT3eZ&#10;s9KNdexRoaky5/SshWXsYzGKR3hRguM4X94jJGWzIAIA1zliRgBDgaR/uo6/e1NlFoRIjcKdZIIL&#10;udrrnMMdcvXYYrqeC+6k3VHuoAAIEIolKUlhdRNGpAY/nkdgmecCgmenkP/UHc/nsYhsb8Km9XVz&#10;OcMf92s0zwhYpylYK/7T81aiaJob0odn4bYlxcYcUzQ9cxFPbjhe65YXUGFe1iTNZ+R2bTlEiGcM&#10;KyTVo5PRTwDH1vvry8vL48WzgWlhjug1jnPWze7u53k63M1Z0YyijXMu4Bzn4PrzflmB8EliA+rt&#10;pIrgKqy1pOmg7Jm587fcb7RWBbBnnHRZMU1Qh1jKHkN40roKhDFWEfGgdYuzUzxugaZxW8Zw1aLd&#10;SHAEr2yKTcQCBM7wkxtj4nzCirZf8feqaKMHu8yebwftFuLmRGScoy40oop4mpBe3yLmBU7ch7Lv&#10;TF61VaNuK6OFUZRkDhSX9jkGcfnJ7kQKOZ1jMgcenfjMlFCRuZrqNP83/8Sfwbab25rnb/iRX/T9&#10;33ydFA9GEsOMp341EbjZCKpB55+taeudSWlPyIneqiZvdzB4VaUf4bfPIwMaN1aaoGWWUKPi5oAU&#10;6839erViPEwbPB2EMJ7ja8SSq3hSmH9macQDLZxwT4K8HN7l72REAmHqxC1/az2czX3qn5DUJyiz&#10;Pm5T3P/m6alddpHlG9057PLbAZe8SYEYNrLSIh4HlJmtrdJpQHTFvZ5WKvTm8cVV8355c49ykGFt&#10;1kpelmF4BHmUw/iPLxVx5zuH4tL/HIJeKVKpr8k1krI588/y4NKmtVURkMglMMORwC6tQXDB39vA&#10;19MQ5i8nazUpz4xLcajlpeb5TZTLdzsCTthdGSH3l8ZIbqvNkJDZ5aEg1zLDE3CH6HUPlpDlpXTF&#10;RiWKjp1+Vk3FkjvVb/uCYOPNL95gYsjaq7uK40g8SRhoWcX++2Xeh4Tg+uZtpdPlTPObQh4K37Ml&#10;llVF3qU6rlF6LoGHwN3qTGMt4g66SY5dhMU3CeAi5H6/Fw9PxyZWLLRWygn/LFbWUjjBJVonI/0O&#10;Lq0b8jooAePxAN1bHmmWcabbTGoogDvt5mvOCy/C8RBMzq3L9QnlkSe/vi8aWjJJVYo74PK5hDUR&#10;N1RIpv4CBnM9TQpYVl7wTSjvjmYo0AvRc32Hpk2iGyxjwuUQhkEksSFylWxk8CuiwtnwuO5pIgYq&#10;3mdXvX39ujPdcfPiayUL6EHIgycMzL3QPYKg6ZF3iy+5pAG8qmlKrU8tt+YB1swA9Cx5leRF4q/e&#10;hudVF408XvF4lVyr3Iublo2WGYmWkjRlctiQ6LPzbgcl2riUxx9Rbck1D0/7nViGFtNsgwJ3Xpgc&#10;kMbaAsikh6aPXhdqQFguzSWaJFiV1ggZj1fW22MOedykVoOMIZdMxhG9bovIbiEnG2tSIh5/JbvF&#10;DeSVr82n5aK/lxkHnB3rMt/O1bMcsJSjEiufI/SMguWuZCahjvvXhhKfa5ks169epgaye939gnFi&#10;31QjSxbD2DaWQ2YrENas6SVi3K2mV9Dkqs7Nh9emeArDfS/GGHadr7jLrofnL9N4qG2ibsgo8U0C&#10;cYsrhUDEVS2qtwW/Qk6hc+q2uUnXTWOJI3uWSCRqtInDv9ja7/kP/dYXn4+tvXzxzT/9U3/lR//0&#10;T/atQyoNGwLAjjzkpuX9TYlSVa4J2zATZH7JlnuPssFMCLtDQAi0ICJK7J7DZL7c2k+wORSV3hjj&#10;7XlIEv3waRHwEtm37YUZ71SPQlQ8dUHQEEjrDZXTc9+33qIeE8dxahNtIpEfK6s9kefu7A0kQO+d&#10;wIq51piTVfqq0rQ9Hg+i29iDjPXtUmQ98MIw8/nVm6v1lg3LqDUgrEhfLHkWd2MPZu567+TUioL4&#10;7JzAxWkqspLj37K8hee3ZeEVx8wpv709CVS5nUl4RC1VFNFyAei9CXAcR6yYioistXyFNR/9JhCu&#10;gqrQCutZ1eLmzMDLxW10VfUjqjvZIUvdormSAPu+IY8Gj3ZrEVwjYM3d933bdvZRisWx7CGtN3oX&#10;2hUq0jeWnaL3/th3ieyuRn0raSmYFhM8Xh7uHrUP5EZB3Nm5xcrghefVQ34K4psAl+CVSvUO8NVG&#10;9LWjNd0fu6feq9utbgjuL9ltAIxzSJbuV7qCJj/h6LacR2nfNxEcx6BWn8nuUapPmLkVkaAsURE5&#10;x6S60HbZEtRDuTjh57QATecNkqNiLVswQ2f+nyAYdrPyzCcRqCUqcy22dGBhPmlRkuxDokOK+WPf&#10;6g7iKeYbGRdgunLftn3fSK4StgHAuzCHF8XdfNQ5TuZpSAfZ8jA+XnYC93hDHcegnPQtSN9Ymg2S&#10;X2TK1N0F8njsLHdmUzNuYlN1eIq/CFAEzIG8M29N4Un9E0sdFVU0wZsqHNX+XJuSsKxvnaZDKHzz&#10;1hszDZrnrXWietG0QdCjZSL1NoHi0UeMw4gaIvNI75nv5NlJfF/S0KQhF4DrUCbUqa33H//pf++P&#10;/+RfffniC/fVx/G3/9p/38XdmMaI5A3CHzNbUZNy+VZRNZZfSJ8ttBejfGVWlE1CNaga3IiqmRSh&#10;JslOYbhxZITACxCIlTSrwlT0jIlAJBNyUVp+GTscoaShI6QfZku1fNNlZuCzSM3NUxBBkBWg/hlg&#10;FdvyW39DMwv/63LEwQK0u9VHbVwniBOz+FrOExFGCT0TVoTDL6svnnBdH8JY3v2Dz0y/+/rSDS0V&#10;Fx4fIf9pVdaG5LjKOqs3x/8Ej6qk+VT4FJSHJdpaumAxDPI35PrUCNO+95Ll942W+KHGBRQLlpKp&#10;yfrHb93c+hxNzg1pvt0fLFLH4Z3hXELjYccmOWz5UzXXXKSygm7GLbVlYelvW6eFIvlsD4VJnNte&#10;XGD4cnAYpLkmxSGWeIQPGgHiFLocKSL4Ujb+qgagN7etCslFiJ5ekgR5SDuQek+K95bCkEOMJ8Zm&#10;lSTnW24lE8jxh0ET6+IgUr6RDsUljfy6XGpRJewTuFudGi5NBCIvmQ5837Uv+aPX5C/xuAnVpeWu&#10;mEP2+2OKDml1pBoNECxfugKzFldh6qKSUEHogTwyIlrtjchElf+cEpBmDQe85mJTAM9FmWNmvotx&#10;E1lzkoUkpdQRqeZsq5Re1hjnJBX2TcnOMykJ8yRGGIW/SZs+zYt6BxAtwKjS+aI11+DTEvri2WUm&#10;fTkgP1xzUjDoxzFfeq9Q9WwYlIPlZNku6jplFmFIv8acMbzn82AsLFYl8nJ210Pu7svKmeTL11iA&#10;k3ep1kEifboutSJY77uAASDLYz4rZI/NRCGRq6HoEHUFlDZgin5datMd5NgPSqCQgmz/ce3HeZyk&#10;wKDfOMYY56hNQHQrG5B6Kmyt4zjzRbFpY0xmfa99BqKBblwbDmCOcXKjb8punOfMTCYlPtjaS48A&#10;5h4t0hAxVIiYsfvYEsm9iy68xLFnFkLkPE4jBX2+gx21cnFcwEZjs9QNf3VZ9RSTCEUDc8wx5y3/&#10;4ADOc5itQmlC5DzP7PnF78hktwW/zZ+itcydqTO4O/mGSGxE84JJBluLbG3X+fJYeZCExkImzGzM&#10;abZw+/Kcc1aLN49o8hhjXt0QIIK11nGeJYdy7e8MFe6Aw8zzTF2G4pr3dgAheGZGEkSvTz20By8n&#10;z0QRH5WGpiPNUCYNxiBqIBbv+fbMJGGs8HGedM7DQo1k+0yz5boXxzlW0LrH9rn7eZ5ItcS3nOfI&#10;XY41XHNmazAvtTTGjI4SfmUneLF53Gmyxvr7fuuv/w1/8w/7eWChvXzxv/pXf/TTNFEZ53B3N8yx&#10;VIL7fBAnEEcnqngoG8UoiZspqGzE3thuxsdc5zlEgjVpzvl8HiCFk6OpSiADhIgYShxjVe5s4x2V&#10;m9xuWt4R3cx8IDFHEaEWUIZXtGbPgDVh6u5zWiPkh6mwZGlEgNQue7p1NfPzHKKysheekm8Swiqn&#10;1kkAHJSuK7tezmyg4sbD6s/ncZynSOITs3W9B6LqgoVrUzYl0NYYyglEAKvGltE2OY4j3CJ3yWaa&#10;rekYk4awBcY4dp+xJN5TZvbhw0vvnRUl5znGDDIpGoLk3etbW/E7S1VJiEDchwV1hdYxYXaXGz3G&#10;HOesyllpAkgyI1AtoZJyECFYI2JnGtQqYZe4i2Bk0wAJrLWOOSlaPHbBuFyNvUprO5aZqHz86uOY&#10;CT+J14qI5KFPDISAZUS8XDgqM4MhigeQaNPIvJEFVj59fHJGlH+VYHdOBs2J7HslIvu+tabn8yQz&#10;AkBWRC8zzgr1lBxtyNo31WvNP/vhbhKCBKCRji4R3WlwgdEZ5IEy86YtSIvYR9JMgk9KzpOkm3mP&#10;QfwWueB0bNm8oYFoFnJtqyXH8TxpeprDzccYKnJVVhY7kKXOXMG9wuc8j7NuOhX59Pb2PE5heyzK&#10;v62358HyCTfvvS0S9CbXyVoXHEwz+mjL9m1rTaPRXhIo8Kplwy8B5lzHcfDaJlFOa82ykHsFWY8d&#10;z6NU7jJvXdcK+Bt7IKkIW5vTNjiPMzBlAYRx0jNzmnHdwsec53kuW+Y2xuq99a3xFCRghyfIIUkH&#10;HmRhriofP34iJJMOkqoexxleh14xGE+ABrGZZf0Tu8fIMs/jypqI59vBV/StpZL3OeacC+7ncaqK&#10;ifz+f/2PfsfEAXt++mXf+43f9iv+Zsv2XPDoi+IJBmFhEZngScpJN5uSRp1/Aa/KROItkEhAytJ5&#10;nivg8/U1Yw/icO8ckv191rR0XKvPUYFT4uZdKwtCw4ZIOEDV86Z7aaE1V4aBaFCt6r/GO3PRFsr7&#10;X0RWSZo7siFRtEwpW5WDy05DVuDctZChsQyU0BQLMr7UA57iEatA9sl1Nbei1XGutXBLcp3neVbX&#10;1Ng9fz4P9/K2IJKNt/JWBVtx1cNzDPcGuPX5cZwXHMYB4DhOS0KJImieY7qFHVzYEHesVV2hozJg&#10;rjXGELk8B/put6AIVSsdPXo0UXALQbQVThkQNidNF4MnaI55jjNUdJq453nmCNO7DJ7dtHvBDycR&#10;xGnAE3Y6rmigYGQXsNr99EHotV9b7yGMfp4nmYlDxIW9hjJGCQBCQ6UEihYna94vH9OdhuWc0aeo&#10;ZIYJJBQYKvaueozSGTlzqO6OcDGiMAKO4vcMRJhl20W99XHLgyplL0VwgOWZeVJY3h/pQMSeEiSV&#10;ue3kbCadmZC7I76WiysIAtVEXKWFvSyNupt1zZRbBrD4BkvXktFMzMmeXzwuLowzjJFhNAA+zmHs&#10;0Za/OMZwr4Ba1JeUcNJ5idml1uJCUegyoEMD1AmrZA4phDxQqVbxB55TBrLToLC1ZvVA53eiI4Nk&#10;nS2D6COzN33fPBofGeDa9PGyp79EUxgtqBkj1pT7HOvPoRMVX0gWfpztaDiEsAXHnBHZzH+ZY3gG&#10;OynxEZ5Pp4ozLB7sivYzEcQDw1+PsI5kbg6kCMXKjr9ItEjc9FdUD86wtLwLZBKVXa8I/T4mhZ75&#10;LqRyqaxFnds62LFaIhYTyQixKBJCHLd7RO6uQFR+BMkGNxmPo+Ntlzcicr03GKogF4X3BbWoMScU&#10;LX5d3nVDi42bhPpD5Fr5oPVJ6A29mmCSyWffXwUw6nkJCKjiExCE688KaYZU3FFatUJZK3eJA5Bw&#10;0FhHiQu/juW1oDRcwKKw21gh13CR7Dz1GlyDTOmPuobruaEAnPQ9MZH6Q3Lm+RS7Ojjm+fJKjMht&#10;S69jR1ktezGoCqPWzDw774pUvDlIvvyqXTLhcQiX8P0i4t2ZijQs0hGMq9nzEroW5i5IdVouQQJj&#10;24w5+v07Mxs9XGJ4yxnmhoiZj1srBAYInsfhXiw2tO+ja6MItn1n268SgxZJ1OtkSfWnu+nlEofb&#10;XwJkm78Yf7PCYsZvl8vqacaYqBJoU/tSnm0tA5+YDk+IvcB/+MP+n/8df3sfX2mH7q//9l/46X/p&#10;j/7J1jdza02EhIjAWnacg8Y9cRzHMeaaKtKaNlVimwFXrcZYXrPpvcHxpFEuaL1x04LhpWlkXzWs&#10;YaI/ns/T3OdYbr7v2+vrbtGwA8dxLltUWbSQCCepCxiAKsus5vM8gMSOAc/n8en5ZtGHRc182/q2&#10;NfJrlDY4x3B3VZj58zjnXI0NztmNUWLYbJfDUIstmjD+9vYcYzCj7nBGM0OKqB1UCCOi9bfW+vTp&#10;jTgRmieLXDYb2UuyUMXZ8Y3dUhBGqgDAy8tDkvWTQt5748q3plz/T29vn97enHeuIEmLF+WWUTM+&#10;jdxSUWE0l6pEHCPpZhmzEAQwr3XVru729vZ8e3sjB4pIYKl6bySzFEFqreiD+/HTW3TbVIFAm3iG&#10;8ESC4fs4zzKpKeIfP36iIkKwEImbLVtcWBbyvL09PWNYpakAticToio8H3k/ddoUjtpuTYQdS29E&#10;5DzPtyNaoWkCD9+ez3OM1htTwa+vuR0qELBRJr19h1P+P729HefJkh+BbPvWihurKfk+Pn56W7aI&#10;v1tmn97eto2AmICh5ZVEMJfOOQMox9ZIwP7Y2ICCKa6tdxoGbWsQjDnPEXTCnMsY83mc0ZNLQBoa&#10;iwBctiKVkGRt4uYfPz0tu4Kmbs/mUyIMqlIIHVDFWvY8T+pVZlAJM/QotrXeW996AmpxnOfzeLoE&#10;hmvOdZwRPyJo7rHvJIyITdGId0SUTuU8x/N5ttZaJ/JFWAjGhRKV4zy/89XH+E+gt+hi7U5akLiv&#10;6WxsvX/xxYe6UpEEfHMtEipRtOZaRM9Rvuacnz69eTYXE5FnlsfSeGaLOhpRZr7YEdaM56hvcXJ6&#10;b9u2dYKn3CyiIVhrfvmd74wx+tZEQMrO4zgcro0AaK3zjhzGcR4MiVJ5fvnlV+ecKkKNKoLzPI/j&#10;pPXIdWAwlDFuVTLj0ueMMO4ck3ExVe29ZfWua9/+0J//yX/tx//s9s1vuU8db3/fb/n3/8AXr8ie&#10;iWUV8OayaDFMEy7oJiioIjLGYL/kkF5GDxOicrdJEFKheVGHtmFGKjwk3pJcIos2BQgglNLpLXQ5&#10;7ai4d+L/xB2MwosqZWDNCK+LSG+NC+VRWGq9NzKzyB0nlSSeYRSJk1yMABazYDRv0eEkfviLmrqO&#10;EaK+dXoQnqkIUWnEfakYc6jZfrG1CnNT0bFnWUJ+INu2FYs8X917J3ta+Au3i+PyMnCVBZRZkqpY&#10;ABBJnBqsZCC+HCwN+XwzaxpN68vm0tZab4zzMqjaGilsxXLWsWeqZsb2SWEX6dUlOS0ucY/GVXg/&#10;Nff0pHBt+ruuiIlcRuTXYmcFhb9wSAUp4pk3OzBqPu6uGZV2GnAFLks0lIhlIDKWTtXcKyJf4eO0&#10;pTnNxAvngyokfRmelyeUs8jEem8t2uZcXqHsW7Lspf1MK/Hm3QRcN0M0rirb3lnBYJm+0LgShI4h&#10;82oSpZ1ynudcKxDBIhCwUZ3mr0g6hyua7RL1GTfCeY7UMLF/x3FY4c7ipjj9orkBUs/cllyQDQw4&#10;WqRVY2YVOK7BFMaCYSYNGq9L0OtdvDQZ/ORbcrsQ2fbYw7CRrgtIBJDncXhaMfxwjGGZ+OSPLWMX&#10;MA6FTGeTIF/VvnVlYwr3OScVg6fb6Nm4kFOIRTPSJYSAuIisOc2sb1socfM1Z6PZAQrxlVQPOfM8&#10;ZjH5rIrkHnisS/wH4kX1qEvZZEjynTvuCUnKD7QULkL5M3gsyQmXD4pJ1VD9kvrYQfeL8kou7qU8&#10;c2HBpP4QCN6hIq+hXhrBV/YYfjffWoFLgcKvedfzbiO5JhFCwwROjdM9EBU1X7lAZ47bXN8trLsF&#10;I1TibJPtygtoR22RK3H3hxleFJWaO3Nb0RsLQagGRPcE9kBx1mRJTjjE5q4/r2V/JxKCjKXe1JmZ&#10;JRw3XsTFyfOd6x6Yijx3iPvsvmuXOMSbC2tKPUf187nM38btkRG6L3a+NIZ3USxdP3KbpcOTgciD&#10;7/26gSMWfVu0PGjxu6lB/C5gV/8FEVumTUSvpjA8gA64WVT9JCRBUM2qSBWBNOPDuqKupzWmebWs&#10;e+j6a/JWB6mmcy3DfXHyyynYXpq1Tr9c+3V70Xf5iXNnfuXh+faVvTCzHBCRkgqDMUmXqukPuY1C&#10;MB1sXAVQ8OtapoAlEVUKh9TuxWBzMS7jT4CW9PCeksdgNNNoNEWS6MRaK86saMdzuvxT//P//b/2&#10;p36if+MH19unH97WP/Nf+s/8yh/4ho0l0tqmrCI5jvOLL15LRTyfx75vTZUEFhbku+oBuvR96wyy&#10;RBeY3lY0yYIHzW8qfoG5n8f58vKYc4rotnWv1O5c+2MjrOY86ay2t+dz3zbSBn96e76+PFpvbD5I&#10;Cyk8B0BEZrbeE3a4NzP3ntRL0fAou0e7OeG/lEn29HkeB18XoGVVN2ehiS2neTGDp7k5/Pl29N63&#10;fYMHwQdyptwpjnYta12BQOYXjd9ai7YCwr6SMaYDQTsCaV3d/NPbs6k82Lclo8z8cov0DratwSOc&#10;TQgDpYmsrjTxOUIVaV3HOd2Z2cE4Tgh6BlHWWq21MacbO2HFrUR1zYjPOCf9hxTFqJIWlTFma7r1&#10;7fk8VGXbthlwWqnAJ4/dZBhOlF2NtEiI04RlFWqo6HTf8iZxyuRca996uh8sQVrbzn4uEcwdY9I6&#10;HGPCse3Rbqz3/nw+W4u4lZG4V4ScyuOc5rZtmydASSH0JPdt82hEQuFml3c/j9F7G3MKpG8Njtaa&#10;wxlmElwxpliG3JdzjMfjQaXtjvM8oyFIar85gm+I4U0DxhhsbYPA1vm29TkmRFrTt7dj3zfWzTWV&#10;rz59EpHX11fmCrfeP70dDn95PIjhNzO4UEqRnlt5KSoCyIqMGhc2UDwWTFXKrnyhH7LPEbsy2FxM&#10;64w5A1ElGKQiNnfyZTqI1WLPcqlOFyh0KlpXeMKFspcWl5FpjPMcGqW+zi02877FcWutEdpIgmoO&#10;e5l/9fHjY99eX17oYmnT43k21b41kNxKVeBjLobLnscBgAysSOMhi0WEEJBt7zx0Kvr2fPbeW2uk&#10;7iNo0T2bimRbLnaa602pfBj+mGOKSkv8DhvGU9TnnC2NEKIqKZC8riJDOQO2c46x9W5A0PQs61tf&#10;y+j4czcdUFHPhraW7OOMCfK2nXNtj34+mcr2be+2aAuZO+YYfevfmfh9/5N/4c9/52yPHc+Pv/Ib&#10;/b/3e//RH/7mixmNvegJ7HmF2Vpzrce+czc1kthxsxMKse973sx5gvy65b3KedLWYdPb624NIw9I&#10;jw9RlJF2soYgmdmdX6/81Zvp5uQmr/fOMc09SmJvxphZbCISMZGJB7nem39KIIzia84S1BzDmgtg&#10;UWpN2eZYLRoS3VmuZN97GkqB+Nj2LV0GrLmWGZsW8VFEeooIkRQoG9EzeYmwMXLlQg+XJXkzwq8C&#10;Pc0ihmt3kFEefhgcyZGytqyBUDZ3J3jR3ILdPNr4nceARHe21KKs/E2SCmSi8eYxlf/i+SusTYZf&#10;sap3Tpanl+0pKhfCwvOKv6I8ZtZbtULLuAwiLZ2ejoS9p5lUvoxCXD7ptagXT0JccMHIEbYuNZhn&#10;BU+6YJd/atG8jwsfY2MYq7bYcVGSe+by6ZkSyylX9CG8v3L6Li84bfj8JtwDYhNamqvkxOZov3EI&#10;EMekNxqQ6B18q2Fnd1pNQhXkQZMMRt+9ngtUW+uQ0bQSh+uB+UNFh7syoZdqN/HIMC5t+ow4puta&#10;W0Cru4rjcsCXD5j/WW/Px+O2ttdjcfvx7JEd/+Q+2QbnoscJ/+Iqh2TL1IpkXccWcyxSDJhFBTf7&#10;b2YYPUNUa1zt4m/HI51YqaiJ3IZ4G0dsrZePdOlKxKRzrfI7XrCdcOZx24D8rdvhyUNz87QlznAw&#10;BdI1TXsypleavTbj7pKVUkuF934zYhh18dyDuuntX475u0/qO1mvcX9givI1i/c/gnJLq2dWDfjd&#10;vXJ7zjtH2xMQe+nu+wiijvqCpgPk+Iz1vEU2pCQPX1+fen78P+5cP7wDzK5T4Z5kabXXuZvvVzXc&#10;AFTHBAmxrmN8zeQWuirpKr1bz+cUtLJJ5dm8Fw6Hi1+iG0Lu0dvCcUUEKF23XXgvmbkypeNqdjGS&#10;tEsypHClU2IkzIPdZc9vMc1cw/oYhduqiyZvi1or0ei+mTKQf6tH1lzYWczDuOIYSBNbsnddhBIU&#10;+p51FLnO177fJedah9uNcpPMGld+ArwTvHj0VT/8N/651iykrh4AYfGd1jc8H5/PT1S71Jrw1gxP&#10;0jOnt+CZ94vn3OWwziZ/3nUcA9zWrSufAAD7lDc2puK1t2q1JRFhonk2zUxa+9N/5ef+yf/RP/dX&#10;x9bbq799+bf88h/6b//n/qHvaYBb3zaLrpYevop56zrm6kEzbPfEDneckRSIHMdxpYyIkZ6LF7a2&#10;liYm1jJ3a63PMYmiotmhWYtOnlHLjkWXOe4+balmPX/dKXmmWmvVKYwy2VpjBIpYXGaU13LPNnZI&#10;/o6mzczourM/dGvC+3LNlaTvufLZo0qyXyEDUo5owiWQuWZLZBxXtYzsCMSoMmnphsaOQhlLd6A1&#10;XXNVoIpPnoMjMXZHAmDZaYJDHedwEui4MxBDHFP1eOLanufJxYketCrjOEW0b41lzknnZFXazGKZ&#10;kCgVj6oZli8J3QyGSGLkgDA+1RqbAYvqHLNCQH7r7CaIxamYwpwz0E9ZYRHfFFqupq1lKC2iKox5&#10;9d4s0BmNK1wmHQ13Bgj2rc/sGMXCGe5M3pvRKaYUyjJzdzr/fNTxPLdtAxjgYxAnZs1ZQIQBGmcs&#10;MiqksG2NYbi17DzOPdltJO8vL83AGsOuay6ecW1tjLlv3R2tCbXEGHPb+/N5uDmZy8cYLy8P0kXz&#10;t8J9QdhmWqFqkXqLJef33eKk4Sg3f5UnQlrIPIDzHGut19cH7zuCi1WVZ0qj1yEAF1Ha+iv71qkq&#10;6T8sfWCm2dgUT5OniaTjmuWTIjLXLOAGcVVzLVa+qchggh3YN0ZhdM7VejIDAnCwBENFzHyZ9d6Q&#10;XZ9E2MOLocmgNudp6l0FMucy9pfQRlgN/V6RWiUB5O3t+XjsfAVVn6oCrr2tMVXbmJNtZ1WVkZrj&#10;ZAXiArDveyVX6J3PObVp08YTgQgU7nTvCMYJ7ToXQXYabew36rrznKpBrkTOsrVW4s3VC1eoUZVv&#10;y0WpW+Zxnt/44gPDVQxHAtj3fh5TwvbBGGP/8MX/8P/+Y/+z/+sfevme7/Hxpl/+3H/jP/0f+wf/&#10;A7/RzhOqkPu9dpnaa4UfwoiPZDNcABGmCbUj7qh7Nl0lmgLv7d53N2wK/2euR9nG74k8vBTxd/uR&#10;DGVUMrXsHKrNy03lXbxWWEruUIn+gNk5Lufoly13i7NYdoXnpSvvVy/mmLZircM11PcpMQ83I00G&#10;dq2KjnIXuuFm/Uba+woMfeZICyoeEQunUd181yG3sEKy0fvnf+Z8s/8vwoqAh4jKbX9vOqq2qqxr&#10;v1yj93tYFi8TTuy/xm8HkU1ZofzNcGlx7UsujDsyqSlpszkTftcIAb36fsTjLv+CMQRBGZqf7R3S&#10;C6t4QbqisXccaFQMlch+/WnpSX1dju8s1LllzraPoZkZFw5ovNTe5fevVFeOttCdfi2bvfe/HP5d&#10;/Kx3snpzpd//5drRd7OrUMDnu/43OMUJR7kf5Fo4pFPG70i2pEhEHkQlao0Zt02BkTrXoQEAlO/z&#10;ubR7Es9L7drnW3Qb/vu5fKbZvrYyBdSQX+BxMd+7f5QOCL8pid6Am2dFUib2IcAVcBIPAzkcmISf&#10;ZHT1vaaLQtYLexWlmHn2BNEVwkrTAnD4HAvvpiNrWfUvgFwzqNHyN83f4VwQUXYrN4mnxaIMitNk&#10;JM/HVc0Y599uRbOejj2DnfcdpPdiGejN3yCvuF8XkMhatqq9X27Uis474ePWn0TUcy/zgRZVu/lm&#10;ySpWT2eNv73WqhJgEVixrKcMcMosF5S8VGytNee1wdmAo5hxS6aLHqieltNnLB+o4F2KDj0Zt4vS&#10;3ygeGR6JWEA8p8Q1SVvy8Ibqs0B1RpEa0aE5hvohwUbEaChblqQgd8lBeveSqyuwabRHKW4QWcn6&#10;FNY7BJGxQZZJh+S4pxDU9DyqTiX+M1aAFS6S/Ca2jP1Hrm2KpkV+l7l8WH0YL68LKVSFiF+A0sjb&#10;u/sk40msyBX9ycmGB5aziAh3GgSOKMy28GeufnlRi865W1bUhvwDnv3ybrtba3M10ZOsA/Lgz49P&#10;5pj3AknQYQvLyW9S7aFSagsQBJOX5gR4BcZppYjlcziwaxdUspg2X5ReMSIEE/cBgLVsvRfCkOG0&#10;xpBqp/71/pc6Zbwq0gNPu1AlFt9co6ghpmV5+kRkjfFrf8n3/97f9Xe153egJq8f/vCf/cn//v/h&#10;/7x6N6aacxHP8wSgnRwZxAw70QHVvcjdo+PVddtls0hgLeu9n+d4ex4WUEecx/DMlAZ7zkxMsMeF&#10;QohNa40NtpjepCpsreV9EqtNPullTh6ZOD7uYwwKlUWQQjPDqb0rAyhkhKUAs2fzuulGpEJTleM4&#10;CSFZ09xYV0VEBgSsKFxzRRspESxbY8wZxSlovRUExh3LKR6x5TzjMZHs0zHGYuRonFGr6EmWr6IF&#10;nGS8iaiQqiLhcVvTVMTNWnQoZxMQdzOS4InqeZzKnlnk/cnObqx9u4wigN6vp5Jxj45p2uQ8x3mO&#10;6kPPG41M4ftjI9eMO+aY2qIWiee8fH52HbI8SvxkjCkqFrYE5pgBS0z7Zi42hovYQexmtnTNvVMI&#10;HJhzwSGivfd929jDyNznMvZGfT5PS45GYZJ8LgjMfRkx7W3MFZQrkL51RuUiWuRsY5XzIqSrIDOJ&#10;7RLBMkdSX7GuXJsCYivN2FCMvBKNrcRUVVtHgArJ05zsZozoiTxedjOfa6m2ZUYMjpkLfC4L0zZH&#10;6JdbAlGp4gJ2W7srOnecZ9ZCqnCbyBlBnMK2b+xczrVLnQ9GCqh211ozWqKFeJi5MCIrep5DwiD2&#10;tWgeOuF7BdplPEu7amOnuWUGDftBKLTUP+YuEI0WpcKSOkZweL8R1rSWnccwc21t27bI1NP4vMJM&#10;0fzL3fOKl7WMRMvsQxeliO5mfhynZbdEKkAC+mrZicRkXHLZCq5JczfvXd3RW3889m3bXl9f3cFO&#10;81yl0Ofmc07C36IZX3YAZL3hGGuuyULd1tqcq0K3Y5Cv0GcZnCL5BWEJm6hwc1t6/u4JsGoE6Akj&#10;0cwSH8dkDdoaa671+sUXf+gn/9rv/9f/yPatb53ncf78z/2O3/ir//7f9uvXGKXH6lqTtE0g0nt3&#10;Cxoman4IkjKIYZTEId7bdd2uylQg76I/YQ3eXBXSDsYZAwBxs0X9EN0z45lpo1yvKGvB3WFls4Xk&#10;RyJQYFEBGqpSLyiuIus+yk+uaUgaKvEfgLtrZp5Y4oj3P2WVJKcdtc7dSr5FfOAx/rSz3NjYNyhv&#10;OV6tWFj5QYnbTJsohxsGZ5pACLx//dR3PJib3D2oAMowRZL1SlrP9fZ7rCeSOrmPGtTUlxmZzhFp&#10;Rr0sSEkyilvcKmyI2Iv8JIuwruWdaxnzRbm4now2tQLh2aRghE9Bbr6gB0lvi9dwhGgcwQ7uoWrT&#10;/lnZWxBVKFSz9JuFX1O0bOHHdXV6N1aOHi9M86ATLTEp/1Qq5iXR6TKWTgWgt04tnpEL4C5FJbxI&#10;+wc5lvSPI96RswpPR26nOAQm/6zTV75jqI6w2W0lOREy7HmeI8rkc1RmZnOlZ3c7NUnYWj98oJf/&#10;JpKUx4iCMOYJom1knh1BdDwQKY8+fXanBF+rRGvn8wMiiO6T5gVrSTxvjVoy7JBnKpyaKGAsMRSa&#10;d/Rxko/vJlGfxfv8WuR44GWUAiIuKfPMhUQem6RWN9gVsso0+wII1rK1Jmi4XNWJsSyqKpE3DgEL&#10;+fAEA7hLcK1fo0XqDj6Ii0KehVjf3FVa+pdXFyQCGUfKI67BCFWGrqejwUEK3jdao6sQBnR+TdKw&#10;WvW1XBbPdArSo+CYR/AEXxppzZl8VJxE2NbEXeerwyGW8AZD2zJwVh2m+eXLR40YitzHU1oJyfPC&#10;5eVB8uusRvjWkW1Q8hJ1Z/1zy5MgKfQ8QvEiS+QUAkoavGWlD9z9OEcgWQS1mnlOgOwIXiHFkl3I&#10;xdMefrHFqFTFV3JMilRzn5IluoJxACPvInE+s4U2x3iRtdxq68jmQHVpyzSaInneCX49MANeFO0c&#10;72ViiETXlfudrQHc4Nlj0crV0ihvBTCPV4RqpRf4bGpa6npyClDjlBRp5mqof8q1LkU956jK6rSM&#10;zQKyK1HUXbIEgci29ZyZo5jzU9dTWpJqIU4x58yD7Jf9xROqcuusRwlnN6i6U7mAEuzFNdK8QTKk&#10;URdmxgtp7YUfi6zCrbPsN1ZgON7enpRbSdNkrTXGiXg7BZXGCslKEneQp5K0sLj9pKcqfDtPX2BE&#10;3n+T0qSqthaTw5T9lsgUDxraRjmULI9HWSkAx2Bz/MN/62/+u3/Lr13Pb6Pp45vf+3/5o3/if/AH&#10;/5XZdledNmlS9N7OMRgROI9h0drZ3P08B4laWxNeU/QY933rld+zwH9VxxzLeDbT+InmzbUSoT/G&#10;25RFRi2LEzkRi6CeVGmbk2TBbM3FSmbJgPK+b7V0SLEZY3769CRggRomDjh9J3cjDiXM0fhdz4sh&#10;zi9vjDSU64LjX0jx4+773rfexjlIDCkg0RuVcATW0/s9354H6dWiBot+vgdHrGaujwK/zJ7HcY4B&#10;RKeC4zjnWgI8HqRvyPZq7m3r9JY/fvpEChhRfXnsj8euKgE/8eg6QQVoZueY9N7hPuf66uNHQoeI&#10;HbDl7A9NK3zMYDTnJ8aarJ18FkrWcIhookVI4cyU9ZpGAuO+tcWznL2NWm9zkrHY3VHMFLSe3dBU&#10;t32j+s2j5HPM5/OAsw8gjvM8j0FSRn6BBRlULFFNFb5BRDeO4xhzLGM6SvKSgS0ja0DrOpPNca61&#10;5vr06Y3xxNYaF5P6Ztu7iDyfB6NL29bpXZO0aOvZKy2vBgBvb8+Pn96oxApjJdGeyQGQdvc8R5Gd&#10;HccJRP8swLfeW9emzWY1lbuUAHeEFAmVfxtjfPz0ZuFZRbEPa9OpQsnpM6fNaWbWum49+EoIdgjy&#10;KdIni26PTVTJMeTu2jVtBn4f5CCYYx7Pc8xhaQpDgkGzb52WBG+c1tv+2NdaFBh3Z51mPFPEzB+P&#10;PZ3GiD1B5DjPr776JFG3SHSGNFWYN5H9sfE6pvWvoqRsV3K7iLj5HPM8TgAvj42FWsTcrbF4Xkh4&#10;T8pMiTKcRawK14dmwFrkGGrjnGvZOSacZED9PMent7dPb8/kIVIVBYIdEpA55mRx3NZF8PY82JsP&#10;jv2xq4a/e55jjkkJeR7HeQ5bS0ReXh/cS5KU33PRc8zeo9OcLTaSi3Knt7cjzqk5gG3rLy8PVZlj&#10;aFqe5OVxgLkAfbz88Z/96p/+F/5Pb/1xrmFffftXfd8X/+Xf8zs3d5UoDK8YRxgnaWxS6ZJ97PHY&#10;Cf+hLEZcWMEC55HUmcjrTRK6cTNc0xxC3MNh517GbUSWb5m5zDeLALduHoL6WvCnwFle5+5rTSpD&#10;IPZ6jmnR8ytMkTHmnFN7MeYI4Oc5rOxeQIRIuvDGqXpYjlE2UhjMx5ONRyLNBh/nGOfM/wxbKxlC&#10;62swRi4kOluVtmckOi2bcD4vs1quLFeYJne8v6M11bB+I6qi1Sfr5m9Wh7sI1nCk5EysLU7iuLXW&#10;HJPIPknLc61odhHhADOS5YUXVrx4N+cFcoW2K6BAyzm0Bz9JCAHKZgOC4FIyXIEAJZHI7JJhhzt6&#10;byiRE2Z0WhoqESkQkWsFgGr6WW+m635Bv8OHj224eyVhoUSuMdtIhS/vuAwYl2J9sMvFCLfOYkge&#10;GURSVmXRIn/JMgAdxr5V5CKkKK1u8ACwlPVWlV/SaAmtSH2YwQuBZEdjRtyA7PoMn5PU8rmhACBM&#10;SXp9mE5u3ubXXqJseImlYJ4slQMXMVobeyhwZNUb6xWcKQ3V8m4qChpKgOh+ZGgicwBGxzb0koi7&#10;rTnlZl/ydgtAbtHjF6rqXa1DhcDSgckXlq0KYM0118yhCRDtnm6SAzN7Pp/A5S652XmeloVE/P+V&#10;rZBi18bzEFGOoRg98sDkCAJVCDa/6H1LxYxxnA6QwI8Hb65F4758PKt2j3lVEGzC5BEJDtNltcgq&#10;ZyEJAGK5e+8V0FpzzbUCIguIMMG1Hi+POi3p1QfKuTgIajqcm2c5n9liOCwDom5WEfR6JtKhzXlR&#10;xCWXK05HihMxixkBO8eA4/Gyh3eXr4h8poey4PMvIGJcTkVgLCVDPC+3QQZ7XAg0J+iWKkm5NsvM&#10;Sc0l9G3i8Kd/K9dsQ279AtIDTHpvvae7ToNjtN6ijiOSUau3JKAiVbzZtu98+FpTJOtFPaLmyxZT&#10;dhlbCTvmRmcT11gwgCC0Fw1KCaq2UIzHeZJpsTbiHAOQfa8aaV8r6UsznhDcY4ESz/CQu2SZd+u9&#10;Zn0eZ9/CPaDSOo9DRPbHzlcwAq2q2prU01j4I/AiUJfgrnd6xTfdwNPbbtW2sf5bT00oWVieYTsV&#10;NwYunR2OPKVTBAIZc8Cx7buHVpXn87ltW08GUzcbWUmrxQ/l5h6FeNQmFRSgRUVXgcvIiozeO6ch&#10;IsFryGhXqgWWhSNXBp7o2SDkiQuO3gXgiEKV64xrtGR2BB6wgsJ1LWb87ipEgmqjkh1j9iiKBuAi&#10;Os7Tgb0Wx/E8DlXdH7vX4ozJshSyHnB1JXhkZhU5c2vWWvu+ZSBPABzH0VojCQs/o/O87RuCQoic&#10;uFYbHSxUlHeLVbohjd3MdOt/7me//H3/49//U1+e/eUD5jG//Ll/4G/9rf+V/9Tf/82GNU6iYsxs&#10;2zdfttypu3jFzrmoSdh1jtiHx2NHRPf006eniJAgI5wT93FOwlfIhGLma01a+bxKxjnmspfHLiLL&#10;1tY7U9P73oXMOI5974u3tbCB9PnYd2a5W29zDvqWoYFV1jRGEzw6i83zHK+vL3Q+ba2Xx26OZdaU&#10;7Y1lplm2ph3n8fry4uTxMVvLheUP0wBEIzDHnFOy0bm5zbH2B+kqgmQS0H3vTKoDQo7tbYtCrRnd&#10;DBjgM0hQR1kUiDmPPx3LbesUfs/iO1GZY/beW2+UUtIlklLUzFRUW1RjSWKzReQ4R28iImMuYX1c&#10;km6qyszKf7Y+Lf3WezvPMcZ8eX1IyBlEdS0jjw+1jTZtqucYa9m+b8mYGziX1pSZtOfz2La+7xvx&#10;QbZszske8JTbt7fnvm3b1s1NVZ/Pszdtva1prWna336eY983beIGM4umCu6EJrXenJHrG+ZFROcY&#10;obiidZraWscxtn3rvbHrmUdwljiv0XtjZdOci/VWhJuRrJd1Rs9nEMQwKvT29nSAi7DvGxukvrw8&#10;qOu2bTvPc871+vpgsv04T3KOx72fqbLe2lrWupjh48e3Dx8ejIitufrW5liIjuNQkY+f3l5eHq01&#10;goN6YjfiFoCT05LkVsQubb2bGc+Ch41LAyaIbMZc53m+vj4Ke+iMZsIB6V3PMdldy+G96dvzWOYf&#10;Xl+IQNG7AlzWtzbHfB7n6+sL9eocYy17PDZAzJxs62POD/yCu4i8PZ8q+vry4H235my9mWMt6021&#10;6TjHyK3pTc8x55wfXl+iDZOFq9l7N1tsdu7mWamB4zzdUc8P69/x2DfCzdydu4ZMSLj5eY7W2753&#10;N3fI29ubu3/jiw9jrt7b8TxI421mJBxYNt2xbbu7N1XAyQS/bX1lG1wL+kVRla8+flLV15cXSinZ&#10;wSBRAMiysuM4W2v7vlEnPJ9Hby2aJ4oStNV7Dx60xe6u6L3bWoSo8Fdok7DNTeudt9Kaq/WmwhpS&#10;PN+eovr68qAUnMeQptvj5f/9V7/zX//n/sDPfDqaNj3eftDe/jv/xX/st/2qX7rOM/SbV/TnosgU&#10;gRuY70z98477Y5ltvZct4ZG2zISOe4Z+4nSvNQHpvSOLXBj4o7jyImNe80ow6M0Bu6zzQLtnRBeX&#10;BZL3tGVGlvAcdxtjNlUuaZh/56h7nFqI3u+2b7cQiR/Hue97pD0AAOd5pnUEvpGOj1ZqhzgOFrqm&#10;y829vlfiX+9IyHZGmaJQgA4Rv/98e+vbFlYHAAjhwI/Hg94ICJBcK2M6l7nSe2uNdi88u3q3m+VG&#10;OK27v7w86ppmPP319SVtN5lzzjn3fc8LS5iQs0Bwx3JU0a5cjtXdSZZUOwCz7AC3xqNcwJddcRlJ&#10;GXC69EBvPR2uQHU1JcdzACvcrG89fTeni0TbVTTaKKxb/0Gk4cuuapf1yJ50c27blgYtzuNsvfXe&#10;3aP/5pxzC3IWlNH4eOyOoKGYc/bWtLcMd4VfEGE7uLsnzX/YeHIVIkX4g3By7oKZMZdGrWLLjnPs&#10;W283Bh/2s0uSKVlrjnO+vDwq9corkiRolBbGKfb08vKEXbZ47KmFVe/h2Er5aNcJhJuZQIgvDtvI&#10;759kFjbCxBfsLnz79Nxp2aKy/iqIjluR40e6E5aV76LqkRx14rirNHWcJ4Bt30saz/OAB1BXMi7G&#10;WvVYhwTsX+R3kZzOwvnc6PJGqcKKHgtXn9bLj6hAWOqHNefatk1Sg1SFe50aAGbLHa23CO5xYiLa&#10;Wli7VG2AaMgcIFE53FvvvUsGlUWEoowIO2X4UOTKb6qEv1hUF46Kn4X3RRtGM5CYpemhDCLfgroP&#10;JLSnIHdbRTZStWUkksJUo4q8esR8I4ySDwTtacatM1Ztfgua1l2bkaOrZw3hxCKqrTGPnI02MhTE&#10;Eak01R6hmZjsZ63QRTWXuhpmpX9Ws+J8KVvmINSci3OBPOkVhwJdmQoQuWauGjTVcelG2OtylWPw&#10;gtab5B5yML214J2RSDVs+95aeH2cL/OieoPG9W27phECmZsnBZoQj22PdPod0YMULdLRa0larbJq&#10;So00bkde7zz/Le9vyYwEPI8ZV4UJPrkalklQqbFNQ7ttBMsTstGbiEh0uKgzGfd3/oLXO1ikzcuD&#10;8Y685tO2iz4ymSWTmD4BDiH3IVcRMC6QSQD7mAvXSA0hAFOisnU2ZK0sBNgSyAvVqcIuEpcUcIvI&#10;IV/z5zJq2KwlMDeJreMYGxrzrTB2KrVYwhac/9LiscJmHGstiwLm0CSsDMLtiKkKMObMD+N2ZOKC&#10;SxPevHBVBUisBJCpBvTeU4cCEAi23q+IqoCZE4ZKc3Guo1eeZyzLFV68BsvG0nFViQCy9b5tGzzo&#10;nLgmrTXaHIy72TImc8yM51uDx9EhaE1tzl/5g9/zT/8j/4kf2OZ8fse0929+3x/4wz/2T/2z/+s/&#10;97Pf6fvDgTlnmCGCrTdn+BgQoDctPEJ0hMysYIorBV4iH+UuiC5XIsFW8Hw+CXjhJwLpvT9Cuojp&#10;cBH0rsgAtzYaWnEptDjdTVW2jd2uhA4SBYqPYo6a4Kum8uH1wZHxjDOdG/ktAQHhKY8B2a3ruSVy&#10;TQKdRMykCa6Moqr2ranA1pKsQ0llEnoLgUiKV7JrTAvoEVRl2ULBJQBVOY9zzdlyoL0H9K8Fo3MT&#10;AdsM1dlqeS9QafWm9R1kkSkg2nTfGtXISqLK0GrEsuWhcydPv7em+76FA+YAITluIjBbras2Ok8B&#10;XWE3Lt4d2qS1sOmbyuOx9aZwBGzTLegMuUEq+xbM1EogZCb6tu3ippVoROLUXZQ90gZvW9u2xusv&#10;e0KtxKH42/MguwQyTSoij8eW6wxtMsYgFbS2aIDCfClLwESkqe77RuVDHc86i5btrvbH9vr6cLs6&#10;DO57R3HVSfQ44z81lZd9U5U5J1eAy8IIbKpw//D6UNW1DNkTgLZvGGZwEM4g0WUvG3hH3z2e6Mwi&#10;QkV6sC+hZX77OI5zjBb9xwTivenjsWcgI1bM3FpXVYwxn89j2zsBng5sve9bF4FSkJrO6ESm9B9U&#10;5ZXnMVusiITFqdlZjPE7kIBJ5GXf932jUJqtc0x3bxqN8Hjem9IgVXffe3s8NoQ6bTy2Y0yNuiqZ&#10;a316Ph3GG/ixb499q6oL5QBYxkiVAvLsellerelj3zS5zJrKy8v+2HfAt97SHvHWBOydxNs17V4A&#10;cLS86wFvTdj3kF8G/PXl8dg3SY0apgtwqWWRjdPT0H7UpeyaJfA113mcyv0los2WJpqSg+mtkZTN&#10;zbe9996czZjyh3AAdlHsWwP8eJ7LTPZt9se//Kd/+r/2z/2Lf+XtVNXtPF+P7/xX/+Hf89t+1Y+s&#10;Y/CVlvawaNC6p5ka5h8b72oZKiJ1xKS6rcvVM5dDGuOM+zFt+Ks6wVHXE9OjAeeLF0vQaafHyzPF&#10;LEtsUw/coiUNCi+HGYWZlM/OYIebqeq+bS29ISq6bdt678RxaxKoMYUpSSAiIi+PBxn9CsvBX8QN&#10;hyrs4JPoJ6Z2Wu/SCOGJmAudbQm1aeUxsmlZBgccwLb1fd9xYyd5eX3JbGjY+fu+7fuW1TGxUOV6&#10;hCwKMT7t5nxdpk5ZeHzjtm2FSHBAVR+PB64f770xRH5ZUxKnphKBlHY+/DzHmkvSGtHWltkYoyId&#10;qokqoD1WM6l/lSCRqL+HTR54GrGsr6/j4O58WQ7v6tIoZQ3XkC67VyBhyEm627SZt7hfuPLoW0BE&#10;w6DPLg03e1IqmaqJN0y3giOSMaOZI20bFa3K67QMgbisa5QxfkYt46Sq0iXZt64tXirhkxYGBPyt&#10;l9dHRR5o3D4ee7Hn0LZ5PB7RWDOjKpIuPEV0LZOs5+D6s65cRGkyFqLCHdpbKg2aN1d3FFGRpuyz&#10;mLpXGEafK7Fv4RikH5LLAhFtrbeWU+ZmttRaGrlmbaraevrXIiLSty0YP5NGfdu2PVpYhk8b51RE&#10;BBokAKt2RxJPKuXWQkSYMgxgDRfwPE8PLycc0/RcLh82Tr27aiO7HDJx3ppGp9r8DHDViNiEgprn&#10;uCFiwiIkAQHvMOQu8t94eJD/lb9SZzxefH1SscAEwgB3COEv8JNBLk41w8D1Cfz9I7gkFWi83pS0&#10;i7gpnXevd/eA7UlhaG9jlgzlRgS64D/8IaulJJWaSPbVKvxORs2lloIRN3oMltTIMYcg/BMVWBxC&#10;hi7c//+v2TV3SEp/BA7rerhW7Four6Dvu8SCOzivWvnbFrxfPzCfDIGTirWepkVAKHdU1/XWX+Cn&#10;dukaZ0WRI6J/6bhrduEOy7XcX39yTZOC/X5DCxFWEpWiG3uaQL4L/fRdl+Var1rG96uGr632zcQR&#10;pJUTIe2sirrZllcA2IjnutXhE6t8O5Q5i5C3a8fzIY4icRehRwdkGdp15C91g7qvai617HVC7yvj&#10;fovXfL4d9Z+WCKYM68FvRoxEKgNwfNeVf7ekgIiwFEU0kFYI+Kvez+b91zVPLkcsYVvwbdeFKHIp&#10;lnqpfK3d201C/PZZLNttJbnHeSBpkVSVRxZsAlhxWV6yUKvnbmuZPB7/xo//xH/zn/3f/NzS7eUb&#10;gH/88uf/pm+8/hP/4O/4Xb/517002DxVFGkltd4WaWUTpOqALe9bi+IsCZtPAkoGxEJCW1RmcVoq&#10;cp5na33bu5nBQW/QnAw7wlLrCLIg/9UcWUbgSf3uhEkryIgheab5dlvm8MjjBbNsEwmwz3meqo2J&#10;HXg2rcsgi8MjxBBxJTHzMYJcwx1smcfvRF+buBMN2fuJmXOPCXJBhAUvQRIjEnzhwDJrTeecLDOh&#10;TmB0IOuk+prBdWWJWgq3kEZ+1otdaBcBuTMQl8hliBOmTmfeM3d00+3xiSbs1COLjqaaJDIQESpC&#10;gozcvG8bE0WcSHZKclHh4Fs2aW5dC5iDVNfuyL6TQVvD2AqHutba932yIWnIYWCUNKm1b9LOp4kb&#10;ltm2d1s2x4y0kPtck1avsUebg/TGqrqW96bmNkkR3ZokmSvB/Nw/r/V3pHUUieg4uiJE0c4xtSkM&#10;lJm6KbO8MRTvWta7soEr+dQFgamkbeduItctFhnRxP/23rMiGKKNV60g5DbADHGDRAMvzbL6agDP&#10;4xb96ZrCvBi4Y+OaAjjPoVLhjDDQt33TLMOEgoAvxozYx8odj8eOyJEOBuzGNIYFLUoeMkUPdwNr&#10;Z0M9suuAQbvaWnwj3NeiuuARbmZZfS+hCe887h4VDKAxPZc99g0ZkmOkgEJIifLo+hSOHS8obp9c&#10;hL7mFiw8tmzZ2vrGC5cd0OKycDEzbVjTBMK21oHBcScffIaoNABK7tokFV0AaTWLbbkDxIMDMCM7&#10;uBM7SbYvdlVjJV0OnhgHEUg+3PLiRtOg5SIImqCh4zj3fWtbG8dQxTkmgTPYHn/x5z/+/h/9t//g&#10;H/sTY3+B+XaMx3f++u/7B377f/Z3/IcxVgT23nsBUjoaRWVgZpYICInzUvHNNKEzHJ/O59eaduFr&#10;lztVxd0AuFvv10Wbt3Da3hERBvstEMCYGnKO2VmRwPaXFhiH6r0YN5d5Zl9oJUiFWjSp4i979XZT&#10;k3tOW3Q8cPc1JxvA17qRnqZ1RfW+rQRtPlZE1lzmVjAiAESOXKON9hGuCQPPJUI5q9ePxP3OK/Ju&#10;r37d23r/48HNHPfk+1dImGplU19b9X5xwOoHUWll/kWz80aodd6PYM47fZcYIi57+LJjrysvFLin&#10;v1DmaHaqSt1bru4tfnGN0+HZaCJslTtZp0Oa4EbI4v55u5L7mnx9KTlY9lrVe6entGHKkbRo3BG1&#10;UZ97eRKWD2PctTfvHGE+y/OtuJYOaR3SRUV6Q/Fr5nlObx6Jg3TvEvSm4u7jZF2I1qsL+1YL+/Wm&#10;XbkWcPvsFCcK5uZPxfbdj081N0x+Us/egt/dU3vvlF5xtBSVgPVtPW/zkJnveo5CmZf+KYExIxam&#10;FMVn2qwk6vJ9KQlNyq1y9zWZjuIEI0SAsBHfPe0z/Uluv16xyNx9mcdIMjMvIzuGkC5oHV5L3nj6&#10;Ce/cWsnQw31Br4vh5vT8Agrluju+5pbXc/6Gv3aLUPl32eoyHa4BplHnMZnv4sff9cjN+4nXejaG&#10;SB332TPzse+FTET8NnC5n8BqBZdaOC6AXOAaz/3P28kFkovuWhsq93jCdcLz7/flu37rnVK93wjf&#10;1etWduK4Tt392tPoPaH3B7y7bHItfqHZ4T2r+X273//lu+iyX2hP8z8+DxfdV0Zujnt8olqOej3h&#10;uo1u91ntwm1edQIicPDZA3IxRbJk6z7O25e+i91TiylllNz+9f7i8PHoQ1j0d8h7DmZfD5h66rKc&#10;S5Gs4936/wLLfRv5zVSqlcFNJO6Pu0ngTaXenubvpPz2wuvAvQ/gXl+Is/ZOz7wbZ77A4/K8onh5&#10;MuW9nL//5HPpe2+LXFJXAcf6oTuq92A0PL3QbDrLzP+tA6MF55/PZbJtf+jP/OR/63/xz/+Vj6e+&#10;fkv2fb59NT9++ff8+l/7j//H/55f98M/KERkBB5ChHzGczE6Azab7y3B82GCtDuWhPGOTO8sy/Bf&#10;tH9Sg9ED5xNUpPgsA2sA8au71iXtl/Ht0S9JM2Nc5nWl7NY0bfHNwI2rOJMt0f+yBbwc0pqy804E&#10;jkNTGfVqYEBEqqi+AAJSAR1uW2ZoReRWKyNanVbqHNGSkNhW1uMEtpTZmzxHElUSgSqv3cQVaI5a&#10;mxD5xMKU1FF7h51H97VA0fF8K0PQCxDObnfVBSNrOZgzr9uf8ExzY2FsIKVv9FiiYjN86etDEREl&#10;AJvgEf4iZcmTUj0tqTgVLPKtSgf3qF9O2YMAzCIiNk7K3Amrxk1omgMQ9uoKtyG/4CF7y4EgQ12L&#10;PYkABEN/eM6p7fUW1FaVzFtSNiJgxO9zLqHF0/pxRHvL1nrtryXLb0UBKMM80U0j5EqhirAOdXyc&#10;NrKZiEpiRRnUQ2hs5NJ6cZ+lYmXgz9zjd3MuY0wVbVuDRSLQ3eHsKSZmLpSEi3EmrNfe2YKNq+1N&#10;WxrT2ccKbA3uANGv6u6sqFBBkdDBQ2nwkyrzoa4Iiyuc27rjQOayptF3D9dN4YDzXXVRciVvl05e&#10;LLl0tY+hn0VgcJg2dQupE3LExlXK1SB3voYFmD1qAZEW7hSyHMPN2Q09/FLA3VsGxIMZh98RufE9&#10;MqSeV3HeNCyKZ9iXXPshXXBWdqPuJAettdYbldJcxn3fdoWobo9vH+cf/LH/7x/4Qz/2l7462odv&#10;qop/+Z2X58d/8nf/Xf/I3/0fVF8ZTK9BIM8IjePL1sXlNThPVxSfxv11s2kTsPPZ3fldrKAyF5G0&#10;lDfD4XI1PvMjJD2a6iZVjkKWDnlytVCLhv5pDSgmEa/r28uFzuezb2CNJJ8j+fZbEDnmFTsZrnuc&#10;3uvI35wEoMroUPnL27xY+L8WoX1R2hNBoi2mWifCcbf6rpXxK316WeY3JfJddwFpIaQmj66pZXnm&#10;pEsqcjXe36fXF3I8lx31NRvvErBUdLf/9Ov403KzSyY9Os1dj6hfvnb5ZrFfmYySbS+TO60I82w6&#10;nUvj72W7Vub6+9e9OdzF47v+yN3vDrfuXVYyp3TV0wFfW7qwZmsLJXXs5/5XfPvzWTCWVLHvfItU&#10;D5N7jOPaPBpRtJT888GEHpGbF+WfjTyPQNlUX//Xdwv1/l/lUvb3BYwdvP8WrxjPDl/IUtM0n955&#10;QJI+1OUDfgabqLHln5+rjvfn6L7+9TVJ5+7615Tqu3QhtTG+5pHFdqTVF98xl3UO3OT7c7WVk5d3&#10;3mwsUxnu/MXC0fARjIQVyEXCDrbcv8hZsX9wb72ukwhn3i6YusCk7Gt3qXbU78+zh694tWx8p1J/&#10;wZ9427sD8D5wc7thHKhoH+5HRT8PXfl7MSXZXoClr22jQVADDpW6bFnvn61M3KO4lN5lNV7jrBfW&#10;4cvdvNYhyZuLmjH8hHCH4tfts8jx/RWX2GU0IZfagxuskhjVEljugXrPdtq5PKk4ALmpEiSqhRKv&#10;WW7dk5xYRMzNljXStuVChml+e4G7e2JAaoGEDY8rFSCAY60pkOr1wAIEd6+e3zW2CNvhZoPU0X0v&#10;DzUL/vocw5HsOXFuLZACuXye7UVqx+vYRyr4Muxj+/hfdyWO9z9U3PTh6ajVobbo6/ku+cae2bFT&#10;ApiPMVtTvZGU36iILlG5X6i3D90RzTVLY61MBZQlNFlJe4MTmi3m9hHaIK/n0qfXhcT1uSnfz0S3&#10;7IPP1IK7NM2K3PQwQXM8KH4kb89KrJUsiaOKw+9PtTwOGaePmyMLfOJAmPmcqzdNqik4cB6nqkYx&#10;dhpPRBritnGJjIMB0vqf+Omf+Wf+d//SH/tzP2UfvtU+fLAFfPntH9rtd/yWX/8P/Uf+th/5/m9+&#10;49GjI1I0io5ArTOlDJh57zrG6q1FyMkhzP9LOFmWIRBVXdOS6ioOu3ugJoVsqRRhrhhdHUf9a/hm&#10;7oKCKgj5VuAuAQUCgNZ0LmtEBGg0rPUMW7COTVTWilyfKNZyUqtAIqhEqH8wHwlAt1DU/dbKVyAS&#10;CBcR0FWW3EAzb61xB8uMUMWa2do8yysKycKDJiJzLhbciWCZt949sBsVZhLCRohWSERSoDw86RUD&#10;3UDXN59f10gEXFJspJpgitDYTUOn7juIgp1PKixSt7/dA/3peMXY8vSxSh9CWuJFmdGmtkxzrdZy&#10;Eotp0zWXJEKBL6UVQeNPRGJ/Jcyv1NLiiDWsoJKqWmppaioNGcg0qbtq47+aUT65j1coreSQ50JU&#10;PUOfVxhiRahFbiE/uj35Tc0xB+9S0qhXCzMRkTFm7wqIiqz8flg1db6Wi0YJ5BpLoupQOQswoIC6&#10;AN7p28KPUNU3AnYyJww37gu1pjYlOxLgDJvmTlE2EhGzIrzC/aW0tc6wDmU7ylUkS2805zXNmrbS&#10;q9QqLd7rIsIwdEtpXLTxlrUmoXMEhTgTuEAnT1+667yRQ96YdmpSKWvNtmg0b8y8c7+aWt6wyoZu&#10;Vb60jNqm91by3HobY7UWFuxcphngKS0UmGi4u7dGjp64r63cpDx9lI0KWUry63H3lnnvbY5FwYmr&#10;RwoZR+vIW1Ob5hJMOnOs3qMJfcmbANvebbqz+ZeZNnk+p/Smrb2N9dff3v6ff/on/o//1h/7Sx8/&#10;jvb48H3fa8PGz/3cL3vp/8Tv/u3/0b/l19HAuN/md88r7fM0e5PpH9FwUOI/wxh1XMqqMs3pxN6s&#10;l3v6MP/x/RgCJWFNW/iNGqFkVSnoGdI3vn7XEY5CxgdDdXr6ETdD0YIg8qrxDyuU/KQSjpC8t75K&#10;Id89i88d1HIBalg8lu8WtxzI63fdb4lVv/xOPp9thQsdQP2f1rXklUAvLXIAYZB5WCbRAFQA9zmn&#10;iLSb9ZufpIVWKYQyKtN3u69bTBDhz6fpWjZttaC9Gh7J5ZFFiBaCNSZqPBleqRf55SG6il4BlyJV&#10;wGU2apXU3fwOuM+14OhRWntJ5h3Vcs/hSQb16mCWbN99O7/t/WWf3l2H915n2br3sDuB8CJiaznr&#10;WA1QALDo+C73fam9vUnIhZ1EmKSeZcUsUk7vUuQ+pPt5r+2U/J+bbF8RT8mAuF/XVVUkXAtxixnF&#10;h1lAqrfVMK1GUjd73he7kQhuXnzQjKaXZxYEuPUKinqwmngc83xjLB8Lt+8CTOjo7YxHLOLacTPe&#10;ue+8oQzB1K77hWmVS8TKiX4XfgixjwV8t7y5i1f09t3i3MNJ6fzEh73eQDSpqPTS0Vc/uZZOK86T&#10;NFdbzJOkxQYWmIloGDEOMi0Ffrgp3M1szNlbiz5TIQS2zNqNbd2MmKtNLtVZt447CZKzEznXOjYD&#10;YuZzzaZNW/QiEsGcy9z3fUu3DSQhf3l53EMZ4wyHM018FgB7eaF8nt3I2NJoYxN3AyBb0dzKnDMp&#10;YPPmduooZChZQBhb9v+9HyqGxryuEBH3YNMsO8Ddxxgi0rVH0A2X3geSXYYPnBMZ45BUlxnpDxN7&#10;Tltrvbw86hSex6mi+yPIwMCQEBGJCBV/EYbFLuEcY+s9nRxxtrsz032TvMdsss9hiwspr0nGAtrt&#10;vAWZ7hYrCYlW0MiT7aRHcVdvks6P3ywMvQWS6DGnEo+qkIIic/0dxOsSkxdIIDZ8ZI0eIz+Uak98&#10;Zrgu0V/IRERRckJmPieTpVTwqLz6uO4lggK8FGFzstsl/arMyfNQpLRw9czsPM8kJoxrlG19H/te&#10;WpuE/MFvlYmvzGHSaqcFH2EOJ6W3QFsHTxksIdCRKke2vXSH4Ar+ml3OcCo1X0YSwYiFOOBmc60t&#10;lWl86G5u4londC0TMZEtVzR0Re9NoMjuYw5k44NG1lW+l7UJEVuBOOw4T9bNlmZY5pJ9pgXZSCJD&#10;SHkdRhWnCEjSuW2bR0Dcoyz0dgvWXpSFFk8OuyACTFx/Es4VdZ+7J5FKGX1pyqDUPqhyRQQiau5r&#10;/qZf+kP/3d/7j/4v/x//r//tj/7Rn/n2X9Nv/eDjh37Jt2H//B//c//Kj/+7v+oHvv/v+E2/5jf/&#10;0l/yq3/kh/YQBd+6MgJFB9uTB0cEPQjUjLqX1oOoyvIIUpZJkSvD2bHHPIDWJGlow5EW8VJNLKo3&#10;tx6VRBcZh4RiMCpMd28q6iqCILv1pSpuDL5HxZ5kXAcJVxHm0SWMThoUIhDNDchCKlGG2MUlvsDz&#10;JhLSTvmBwCnqPBUx5fjc3dtd+QpY5M4+g1F6wHp4yTtcQgB4ETPpQ3dOQudwPGGbJOgEWpa7wJ3g&#10;Cwv9EdEkrjnifDHwoaIiruwbKKIMjQECT1RR3bmULYaINd0ky2Yaxk5qyKSUwbAcIOEyeUcJAUvq&#10;LqV2QGwRgzhxPcZMRMytiSIo4C3pDGLurTHSRN4lZcpHVGLb+ByNjKVDLK5ccRV3LQ9boFU8xXWO&#10;817rW3sXawNAHNZVBRq5X9UFSNA3ACKB0lIRV4MYPEmqItzjKtOtQWu0bhCNV1KioBAVdfE8I26u&#10;CleICkykaRaEuaoQ5XVh0gRuSSwmeVnQsTS+1Mkf4QHtd3ffyUUIQOGCZa7iEJgzZEvdvkLdA0Kl&#10;DzegibAXd9BXCjwcOUBkucO90bVAxLaMvV/hmiFvKgmJ+Ps7xR73K+COptXttDA1qNsjNZKxKt3N&#10;1SP/ydI7A+kRU1Sok1usHilCDQ43UaHRYA6NCB3iXoAj23dqE1/OnbJ0bt1B3JRlblk0+kukLhVp&#10;grTf092KELm2sLi0KasGW9PF70bMyXsLSjUXiKq5d1WWY0hzryScqgtOhsIBUzW4N/3K7Oe/fP74&#10;T/30v/nv/Mk/8ef/4le+Rn99/b4f2E30POXbP/e7ft2v+i/8zr/jV/zw961zSFBrfY7Kudw2QQw4&#10;TKfI2N159ACcx0lyotBp1dpl3yGpEAERjHOaO5llqc3WXGPOi/Air10A0fWC0KrLe4XkmNkYnodU&#10;Epa45mRTFEmnd47JKviW17etNcZsSuqq0LRJ7ZELEG6U0USn03ucp4hmI4iIm2h0mM0r3W0ci51V&#10;Yo0UM7rftDRAxGHjnKSvKn/kmmQtLhC4yySOKdOanv1lcyb6TPJSY8CdNi3dbQnUYZoyiDQATdzL&#10;FQ8X0JN0BdQpoW2kHHgOUnjdn2Ps23bdvCJjLXcnNTU/ocMl7IlcCjmJcoG00AUUjKQZom+y1rRt&#10;74yBicAF5zm2rbMTSCGnIpQfv5n+7+IN1ZBC+fZ2kK2MKzLPISKs6uVKn8fIDQrreoyTrRu40muc&#10;kNttAAEAAElEQVStlUzJuTt+jrFtPfmGYGZjjMdjrysYEHcr+m1J+A+bdwf6VWmD25ird6h2iRZn&#10;GGOoyLZvmbnBOAdE0lMIj0VVW3K/TDaRKCjuFZiLs+7LBhOieTUi2xBlpx0ps9kysxK/6052Ts6R&#10;J3vZGmOy7ePlbq+l2tBSTAXjnCrStw6pdC98BakzbqrIzJh5ijUUkCn50fZaezjWXGRL9bwkq5cL&#10;pTiDyJfXTLXM6Zj7eZ7b1oNognrAjEkUZC2IrbWWscJU0qVg87J0bFM3nkOAaDkiALDmGmO8vL7E&#10;1wB3H+e59U0lEBUuchzHY9/D6nQYMM6z95aBBQCfd+OReQxegREb1qK6itPrJCYg0bfIjChJY1Am&#10;jYBoXVyZc1Ymw0Hi5LSoERewxW0VBkRe2hKRM1bxZROxKL3uqbDCWqm7H2lc1ltK2kLLuc81e78O&#10;YXVcymMLc1tzsS26pFOKaNoaCg4ZTiDSUkIAUFkFT1OZa7vmBNBZPZj1q8gElKSXC7hqNlx0XAH1&#10;VJfuXruODM3mFnkiSuKos51ZxfU87VoO/4LhOF0aMb+xSNTkcfmWcXPQXfO4wAAnshQRPVlR2xlL&#10;gaLAwOUB15nLgRVqKQefXynlLlLwjluAFFmygUw0lRTl70bNxb5v9YVy5rXFlXZ5Z3nxI+G4+cYI&#10;0EiSQWq1bLuFfnjCBVi2eMXyVxi72bbsXX15UkAw4cdIvPbR3eEsteAv2FrsGsvchefBrESHu0Un&#10;MimysTjwAmHD5pfXl1rf4ziF3R9yPGOwL1jH1XFj3UFAqbU5cEdw8aaFhVyZlJ3w4SWInyJikbsj&#10;GS+/R+uvKMvN+EOw3/tdrYeoSHQTkIp1XqIEZtGrIyY/XnMxvCKJminYUdipKs/noars44C4uqJK&#10;nDPIUosYjgXnq+RRvtxmDoachX1j3Yfyau+9swczEnUl+eP5E8wsySnuKRDVYqBGeFu9WAIRrGUO&#10;eGs/9hM/9T/9v/3oj/75n/xy6Bff/4Pby8v5HG8fv9zG89X8l//i7/0l3/f9P/CtDy+C3/TLf+T7&#10;X16+91tfPPp2rPX2drw+tq213vQcQ1p7Pp9bb71vvemn42Thxv7Y5nQRGXM44Mt7a9NMVN6e5/bo&#10;W+u99be3N1E06BcfXtYyGn9b60117+3T8yBJf986URjHeTYRKLbWbUGbHHM6MOZ6bB0OUX07Dsr8&#10;Y99s2Lb1ZaurjHNKU0D2bXs+D3MT0ce+Heck53RTseH7vrWGrfU5Zt+7Q5ronFMbYC6ip1lTYddM&#10;M99bo8M25oSKQzdtMCNRjgixHuRfxXlO3on7vs2xoHie5946zLe9H+foTY9ztN5E29b68zigmGO9&#10;vr64Q1TejkMcXduHDy/HcfYmbD8n0vZtO8+zKViwQ87sj5/eHN61f+P15ZwTKucxWm+9ta338zgz&#10;jKju0K5fvb2Je2v6jS9efS5pypkC0rY+zqUq7qtpc4iojDEZKNl754mcRgwIWlNaUctI+yKNRXz8&#10;RIRR8HNOAGOuD687lsP9XJOlPdraXAsqxzEeW9+37iLPY4i6mb/umy9T1fM8mioZOp/nbFEu5+5o&#10;vR9jiWBZMBPtvUuTpm2cw8TN8eHx8OXSMOZs0hzoez+OU5o8n2eD9q31rT3fTjIZPbbNp0Mx5yAj&#10;OdEoonrOIYAt2/Z+jmWCYww2FOy9n3P21sac5IBsrZ9j7L3B8eHD7iatESEFTP/idWe24uPbKQ1N&#10;27Zt4zxbl/MIrqLe2sePn1rX8zk+vL6w4umrrz72rfe+Pfb9fJ6iPsba2Wyh6XEOgoQ+vO4Aptl5&#10;DlGBaG96HKeonGO01tx129o5Bt2hx7aZQxTnOSBijq03m2vrfdkitoV4ut57wOPdXeScq6keY7hg&#10;nutl23inUXJaa3vf55iskWqFXLPVmsLwsnW4i+AcEypw2Xpfc6nCzBwypm17s2XT7e15vOy7iGiT&#10;OWlqSxOxuXpXD/qGQB32rY+5ABzHeLxsNJc/PQ91bKpffHic5xDV4xjbpmQQO44p4mPOrXdAuOMq&#10;Iobe+vIlInNMKKBta9ucU5rPsV72nSynDCL48kfvDCKfx3BxEW3a5jkgvqaZ+wJE9TgHxG35vm28&#10;pJ7Pc8Fc5NF3W9PFxzleX3aLbHbg0XqjDmjHcQ5fz3N+eHkwHznW7FsHVFsbc3qUzbZjjG8/n3/h&#10;L//MX/7rP/dT/97P/uWf/fmf/fkv9299WNpfv/dbvrQL3r789i973f/x3/3b/97f/Gs0uZyD+jRM&#10;xIRzppUgSRTFmIiW5X+zJGhFsBUm+4TSqqQvtKUvfRl+cDNvqlVnEZ1tkzY43eOragFhGl9kMXVX&#10;akI/8kPPlZRy8sPka8rQgNyah6SRXrai5Ggr8jJFpDfWP8LNx2TIJnh/IHI8n9p027bLGHY7z/Ge&#10;Mjkth3dxIk8DXtPWYd/0rPwKM8wzL9Wzoh/ncULk8dgtIhM+54RIIZrvdogmUQj9i/vahmXuaceK&#10;+HJECnztnIK7qIxzrGWPFzYSJXZvzrXYBUzSmNm2rTbb/d7RTC5LstY57Lzwxez6chp+SfFTVvrN&#10;eA13fa1VQHU3J8G8pC1abwhTNhFDIuLmQU+WP8dx9Nb71qqK7TxP0jA5gcZmx3m8vLzGE7Nb0x4N&#10;B8PnPcfY9y2jDGALWPY5lXDrQsVxQVIarzoVzwCWZo/Rm1g6eR6L4NLdz/Pct0174zjHmGOO19fX&#10;2ty355OpTT5/zTnmfHl5yXMMdkCqyCb3fWRws0IhIALDyOLfEB4V/RgU/j3CQrjX0Dg83A25Rf3M&#10;6JtcMWhPmpFQR1XidBnk9CTTKL88v0umQ4zYNAmMk14kmCLKwhH6Svtjq4MfHfceD0+1AhYrRBAj&#10;fM/49s01QEYAcnLhRATn3S0GkqcgHBl+kfRtckXB5DiOfdsKDUPG9I1difNBy5aZk/JSILLO6VUf&#10;njChpF+idIbDdoc+Iidq694u0eGhAQmy4tFjiYGkmy0BOmAVerYocyqRbG5XUQgJIEy6oyJA9LHe&#10;tvQLMc7h7sHFrcIGaPAg00biS/3muaWIlQR4OWBAjLlpQQfhiahs2YDc5mLQUe/tBrPEIJ3ZyIG4&#10;25orONvSzVtzBfl/HuM1J49f1c1RODMGVOc9+8YlPp+fnFegNxzpjMjuuc5WKOj7GhDqnM+/OZYp&#10;bri8ePfMqjCz556efMSbcEVMcKNVvsnYmosWoUc9to9ziqAndIV3g0C2PUPUETiIHUtoeoL2r/XP&#10;a8MsYJDUVnPNtbbeS4zpim9sNcQVjqpp12SXlKul4lUSEjtoNs7Zukb0XeDux3GqyL7vfrW3BBLb&#10;VaGN/DxXWMWDNJcbqmlZgeSgdUQAn2MC6L1JhCZ9nENUrwxbFm5UIC+vnpSiCKWlLDVd5zB2B081&#10;tSbbYUQPaUbgbuvvEeQSzLngrq3lvSwA5pgO5yXHtT3PUyW64EkiwhgmTsUbn4cJlYn028pc68AQ&#10;c2rJdyE/FdHW0rAzikRlzMry4ysj88/db8H7SmnyhOjbMtHIm2mSxWYAS3PowW7LZfU4+SCL5EaD&#10;IJdxLWuRlADgEFljOlAhodL4YYpVRb2mtXe1T0IGKiFN4aWsPMxUc+3t01h/+M/9pX/xD/2xP/Jn&#10;fuJn32b/xvdsX3zo2z7nGOv8+NUnUaz19gHSFr7nWx923ZbNT199fGybqj5eXo63Aw3jPBlN0Nbe&#10;ztPcAGmtEfe91nIAhtb6sqUqcy0R9Lbt2z7maTA3vL5+sLVccZ6nirzsL69ffPjqO9+ZNiGy96Yu&#10;vbcxTk+8t5trE7Z4MzOCLqRpcA85WmtwEdVhE8CcyyCquj8ex3GMtZrIY99tLPZrVogvb9pVXdyO&#10;56FdFbpt25xDOnxBtEHx2Dab0wTm1tBE0VR8uSsAdPSm6Fs7nuc0m7a23tUhTT49D6ro/bHZgCmO&#10;82zQpq3v/RwzdEsTUe19dzMLnEcXut/zFEiDPl5fx/GELxtDVLX1bd+P43CYzSWiKq13PY8TcEV7&#10;7Pt5ntIwzsEOvq33t7enwV2grYs02fQ7nz7Ksn3ft8d+vh2imHM1kd7a/niMsURhtsCsQ9c5FuBu&#10;q4uKQ1oje4vAW9SZYNoUgSL1p7aFBYdCXWTyaQ4iFsSxwBIqpbvuirVmb72JojH05uK+bxsMC3aO&#10;KY7WNmn6HEPqwGRahYYlGDR2QNCa+IKpL/fX/RXLTe2cp7g01Q9fvI7jNLHzHM3b6+tL3/vH77y5&#10;2DJ7bA9xNfG380lDtW8NBuk6lgFu5vu2uWOZH+fRRGTh9fX1eT5FYHPuW4e7tr5s8aoWETYSdFva&#10;FBO99+ULKudxSPPW+7bt8zxNbJ4TLtu2P14eH7/6ytzWWC8vL8Q9ffr4SZtq2/b9Mc5hYnOul8eL&#10;SGtbP85DVHz5hw8ffK1l6+3tKQK4tNbmGGutaQsQhW7cXzJqucJNu9hyF3eXrl2A1jBWhGZ4v/Te&#10;Kg3Ie6WJmC0Xt0UV6CqYFh19t7aZuzfaOBGyEbg0iEPJL+225lzuKm3ru9uC+lxBmbO3ZnOa+DnW&#10;pl1ba03nWM6iP4gCTdVgUHU3AsFb69MMwDjGtjVx1S5v56GGF+2v33h9e75NM5tr35sA2vq5Fu3b&#10;pkpA3lxDRMSg0pbPpuLLXB2ive1rzSXTF3rfVdvL1m0u6RCTJh1iwBrPc4mJtK1ta4wlvpaZw6D7&#10;Yx/HsXyuYS/bw4F973MsazDIh5cvzJc1H8dsTSHSW/Plyubx7siiPFNfy8TDIVy2QHQkSxS7rrls&#10;2TnPsea5pnp/vL6+fusbZGyda5gtf65f8wPf+/f+pl/9n/zbfusPf88X6zgdwvJDbrWqZtozMFkZ&#10;HxCyUJODn9xPGhfTVfJWZjfesa6E3ci7y5LOBhCCnT2tyvqpZEyFJ2jwuDmvjAhEiZjbOEfvPfi2&#10;BO6BiOe1K6RVZngl21rHK8jSdStEqlTuOzaNrAbKtJalD3rlF6VMENyDEpeddvspJ//dP6X7EuZB&#10;FfCmVVMeo6VLGQ+3ucIQSpU5xqna+tZzSDII5N82pCnn5qTpjUJLVTc3I/96K5arWJP39XFmyy0I&#10;E9JFN1s0+Vi9mnYps3wZfipPmLZ32OdwgRACk6YXQFtXyBJ495iqcPgynZPLAveVYSPgvvVa5vAl&#10;9y2kMX26lDKpgBJQtvS7nSuH/NrHz7hE3XOFyzoH7r52OAHB/BJMya0qreU8hgiiJXdOhIGKsqUZ&#10;u8TleVWxf8lSHlpBkbUHVyBtR1S9SIRtJPPuIohy9UyNyy0IJRlDuK9EFfTx1Sm3UlCAmw6xkhlO&#10;OMeAy+ZH+umMVGTQYM3FOFeyceXTjGzoFZGAO+4RsTzFAKCt0ZBY09i/0lOOmA8unBStdZEMKwvg&#10;1HuicdZ8TrbwaxHHgs8xzWzfd7+C5h5+tBPK7DlZCV/iFlB7J25+4Sbe/WNGTKklUoZRfh+3TOYx&#10;ru95FBZe1Ny3GFtwGSQ+pXSoiLTeQ6vC55jRvbhGyOCRJ6hLEmQINNW7RFKkkibjNsWE3HOeFxrN&#10;/Z52uAJdt3KnFPQwUa4wxO0FtrKjRELY11zaWtBG5B6ziLpvG91yW2vOyY56GRNhDDsoBm/5Adgy&#10;M6MIltbjJ3XGLoHOePMtnBGNmVLhRolTKQUOco55e6DILaZWR3HNBYSo5VXCWFKAv+IyKaq8Cltk&#10;1Wud1KgeKoDcbTGLCmrR9lMGwlK3p8lSMYok/I/bSETmmJItk2+C4IVmuj6pWHgg9NiT5cpacLmq&#10;cC9uo8UqzSYJlMxNcRG607kSGfySOiYSoeJG4+Y2iyoQ41pFn5Hge0zhTJaEXO6orSD9CnA7EcGr&#10;Vdyi7BykbesJcwu1fq/4ZbE6BFqcC1kvV0FYZKznHqTLw1LqXnCtNWo16mvIkrp3RhhvdPYDyiGN&#10;80YBkIP04gi4C7Gb35EvScp7w4vVe69XSGLIibYtqVhzFaFSvsiDmULokXnWDsjnpiQ10lWcH0rI&#10;o4fLu6AeFTaovjIMIyS1qVhPBsiu+eap/+zVV40xBBqwK+6a3bbA3d0tm4CGTFVtrGRKTUTQ+3T/&#10;8b/wV//VH/vjP/YXf/onfubnPokObdsXry7N9zaxfEDgKiITfetjLdXubEJE7TlX682WQWW6OWs6&#10;VOGu1PNN1IUk0CLwRfNUoihpk3muvu0qok2ez9H31qSr6hjHgo9zvPS9g49cIjIDa+kQWWZKolOI&#10;z+URaqeua7QBhy8o1rC2b6INosc40eDD9t6bOcTD0FxorUMB2PHp0L31/dFbP+fTxdZpTZtiKdgt&#10;DLasoUFdFGKQ1ty8Sxc1F9g0z+OPZd50rtWkLXdpDQZns3b2HxZZbiQyA4l4aeCqAFCENWS+VJs4&#10;RX81xRoLrdN5XjYgmGNJ607ws5k2VYdAHSYqmKZdzRyqY50mMtbaXh5r+hI7CCEGVFSWo8HG6q2r&#10;SN83UnqdY/S9K0Ran2OhwWzt0tUdTdysiYgb668EsjCliSxXthxuajAG6RxicHH4cjiEbgODRw4R&#10;XeZomHNpsiRKEq5xlx1O7ieYuCI4YpIzmBkJ+l4QdmMRExeBuqC3JdKl+7Kla43ZtYmbKMQMqucx&#10;9m3n/WJzLcE517btDerN55psT8N7QZrOZarEUyhrGc/n2VR0Ydu2ZRMwO879ZWcto8M4KhV11h26&#10;R9cYlyXWVHwtbDLdYADMFetcvW9kfLI1talNb63POVoTMaDrdBfpBvOGOW1rm4pAZa3ZVN2lS3Mz&#10;UdhYUbGWTvVck5e3QOGOrsvRpJstIBommrlKUxgazB0KGPq201RbvuDudMPWUnP3lRSzyriOO2zr&#10;S7ShGSIABJJAOwSZNDIARm/JtRlEXBwr+OUEbkuWYy3pcpyrSWdzbjcWNKFpb6oCX+CpnKriy4Qn&#10;ThXmXRtRYGutrTVdPm0tX60plmlX6rflHpNuTZx2sbHoVVwmZlOouXWZLnBdmNbch/f2UFW2H9NN&#10;ZUJMJ6aqY5n3tgwN6limWNOgKqJb7/M8l8/z03h9vIiKiK1jyd4M0vvDYdb8PKdqV0VvXU1kUzNT&#10;iJHMfhmaLjNxMVsq8LXa1sRcXW3ObVdxhwG+tseGtfbH/unbH92nrWnTXrB+9S/+/t/5237L3/lr&#10;f8UPfdgUPudq2iFZVXVlZutvksSR6cXF3YNznIDsW3dHJgMaLvpYZ76H6ZkytknVNOfciQ0JM8Cy&#10;rAx1v5vdTIj3tzYLwz8zGDR7SPOCDgqbaO4eJS3ZIfvdb33dKvAAg2caaQWDTIu7MkyC8gU4Wl7r&#10;evM+Ltv1ZhUEe8CNPnLNKaI3ayfDK+VABS16ZHY9M10Xo03+0JX7LGTxbolwM/zz57LDE3fzzjJ/&#10;93O3GP2KfFUkIoZ3M4izdI7dPMt4I1Y6yfsE8GThVMn4GQkNAoJwS39Fp4J0yoCsQqqUYZQT3oiE&#10;AJGIghXwSsiSlLShl+9zs+uqH9O1zv4ZP2wGfTzCXvkEBj21Fs09ugFKxi7dna7QHQt21cSlX7Dm&#10;lMrX8vmkoVC9k36kf/SOX7XiWtcCVljE8bk/zuDQKvBBPCcjI83TT1xzmjnJK2NDz8GKpARqMXZ0&#10;770bK05+0rs0Aj7nUtFoepjeEA9dDX7N6c4g442GPDyIsNjZ+AK3iAEt+2jAtwV8SaJFBq52jYJ7&#10;T+fPTlZ9uhKuFcMePLyXjHGQV+UgQLhDBaO5fXMuZvpvz/YMelyh3nLlahM546wABQBba64VlV8i&#10;F8SnSKD9Bo/MiUX1Wo77zogOZB9TZDwP5UpV/vxdlBQpahfdHcX+3Vv49UI45vdvlajZHYbByMsD&#10;y7AOr6mII9w+vymmjJLmslZ7ufx7zVkub67CAAAAFSc5S0Q6avTxe+9in9exuo/nGlK85hZovEYY&#10;xeQ1kiuHwGRnFTRl6CYCXveos9xyLKn7vsu83r+xBhifVSz23R1zu1FKoSTPVsoS4DdW79v6v7sn&#10;SgKos/3zb/o98nj3qWOJv76vd7V2RRjehRvejSRVfs1M8qhUJPVetuaOyllJxsj9/szvFrmI730O&#10;Wq5P3l2Mnrr4tlMxxKyuokEFTwJySVo4EVy3Kek2GMJnxN2jGFO+tmjvfuIE5fIksEVKKjjOKvaG&#10;fPbruZv30yepyC5xlivWxGwP6sk3azMDcGHF+S0kF3qPFmg8K1evfvc6hEgKurrn2f2nvZNkKjqS&#10;DV8ZIa553tDv9jSrKVPsQova1+kMa87vTbHb+b5kQOog+kUaCpE1JmFuZl5pSVSnlXvG0iEajCFf&#10;vh0/9bM//6f+8l/9sT/7F3/m2199WvIJ669//Op5Dix88eFFl2hvx3GyHrK3ZnNJV4zZNxUDupzH&#10;uaiHm8AgqnMMh4u5ajO4NhVz6U2ktd7PMaxhDdv2TRyy9fOYEFfHvm1rnNL1/0fYvy1LsuvKghhA&#10;RmTW2mr1RS2Z+qVlpv//N5lk1mevkUES0IO7g8xRc58eZ5+5qkZlRpAgiDscGe2+uq+477bQSLLC&#10;m9lKu9rzeaZ5rnX15mHtamumuacAX621Zy3r7mHX+85lfveff//45d3a+77ymdlhXjdb2VpfMa3Z&#10;euL68wrz+7r+89//zXr6au/X3TNeV8sxo5mFde9p4UD66C2WdesRw26PGd67p929xZzZbDwLuFr9&#10;arksrzae6Wktl/e+ItvVWlq7mL+PtXBgaIex3pntjPTW1py9m9HBs371OYZ1z0Qoyry1NSYuzN08&#10;Iq7X1cOuV4+wdvXP52PdV9r9fs0nRrP//M9/N2/N8nVf8cx+9xxx39fV++t1/ee/f9LdIvp9Wfr1&#10;fv3n//Hz5MxY/3q/W5jfLWegk6d3t0hHjU+zntauHiuW21jTzTzdGgelO+t/01vHZLFurd3XmhHN&#10;M6K3lmnePWd4J1j1GCubx4zrujzN7v58BooDm1szu3pvrE3A3QwXilOuXM1WRm9XrrTbEQjwjH61&#10;eKZ1nzOv1jPSr7bGit6eGc3d5rK7zTm8u2ded7c0723OAGLwdXdb7tf1/Dzm6SPe71esad3zM95/&#10;bhjczzPQ9N6v7tZb62vM8LC1euvp1nqzFXlloiV8LeueKwFv1K/r+XyseS67ro76CF/pd19p3tqc&#10;M7tn5Ou+Pd1vNBk1C7uvtj4jW+aI1luu6M1irnBmX7s5ms6ejDnWfeEJvsaK5hneW/eYfrVnzeyt&#10;hV+vy5ZZszEGQjZXvxzu7prpacn7Esi+NJ/mzXrGCnjcrbt5d/MM1Hk1a5mRnp4WgPT2lmtmzzXT&#10;W+tmr97WM6bbGKtZ7837fa2Zq7eR7tZ6Rmu+MqKbz+hXa5ne2+cz0u0Ke79uC8+rPWN08yuiXY6m&#10;/p7eL08EBOc0d18JgLnW+5yT8s368mjN2oq4PMzd+4i1WrbI3q7e+t37ep5o6TPv/krPflnOiLul&#10;tcs81sxuE4fn7c/rHv/+mbnmJ/68X2bZepufaVcLa/d9jTGW51zZertQZTzW6jk+o7fWen/dV4wV&#10;V4uViDi25rFWuNmM//jzp1mazf/f//f/QCjnz3+842f8j//D+3/9v/6P/8//2//8v/1P/8P/+3/7&#10;f/zv/8v/+L//3//n/7hbyzWf5c29NasBi9SJR98TjR5UCGGS4K7rX2sZ0CEi55pufgnJoSy6WEv5&#10;/20BnIqbn1QKpPwxOxywU7eWBs3CeZTDb5mwiEw2AN1x+ixInMBwjaqx/bIfaEBA10cDiEQmUsKy&#10;wbL0eu4ZOIg1mKH5kaFVVTAd0LAwjfwIdcmwMccQRDPUwmCDTdXBVRtuqreKBTyN3ral91eo4teP&#10;TLjD5pLxb/JiKobBEzndFf7GUSsNeH6MXJBNUo5HeSWqFkmxwWH6bM9W9Pw6cc3a49IPi11n3IRH&#10;KRveWvdjzWZnblZvPa1i9Cuwq6u3mAv/UvPsOO3Uman1o0ZsD4jYHg2fTEgHgH4cVuI+CqfJDTeA&#10;XgA5V77k96SqwwvYoMu/uyXcvTobQIGiCS26fWt8d7Rs37kqiWq/OwxxBBzXRGH7VVyBiN53aGy7&#10;TLtDKMmm387x5oeiQ1np5QVUCQWfgGlZtuMMB78Vv58WuzF0Ejoj97qG6C6qc8cuZPNnrXdXUdUG&#10;9ZbT5D89fXVfbj/O+MYtB0QAM2HObl/vmK7Icz8Bthmzrlj2MadvPSO1NvuOadGn2k5vlucJRjlc&#10;Nrc94Wg/CsUgnCjs7mYV2KuITDVT6MLy/IVkpJPRBT79JYzVZEVf+YWb8Jvsf7u4vjfEZ+0A0HbS&#10;Kkr69Ru1ljAzuTWh0gL1YVweRXx2gKCCKXsZdKHPRWZmxU0Y0EmFSzfLnmEjEdEOb7tYDQvwmuWE&#10;D8d+IG57keJYCJ+Y8o2/rs3BzXiHi4w7SkAy7iJV7BuG7Bk1wBjsHZFx8lKm5kZBmy4ghatjXHH6&#10;Vv1cLO44IN8zzT1iqcrMz+dHrN56RS1d00x669oUBrkmFPbppedREqzJU7kNHXr7CFqc2pN3pPe+&#10;6yEzs9p9rURSKW+xlsSBK9T4dYtR0fMrxmYFCOW6oWFma8Z199KC6N5iHkx8stbqG/oaHxvuXhVb&#10;pp6sLuOvQg/uBwuKDSx/De+j9PCvKWzL0XGZpu/CYPqKiLPixmR4qRavDIqvu59fp1NSWiW+XGsK&#10;4OmEc3ZatNZ2hR1+k1zktpQOvZJphvynV8Pafsvaw7OhR8eYaKuWzl5zFmTgaSElitpag2eUa66A&#10;ulXYsSwhCg2Vwnrzdl+ZOcZ8xvrPn/Ez5//nv/0fP2POlf96v5p5V4LU3e7eMxMR/l55sNyj3A09&#10;PWuhPqlpzpEZ6oNkXltGuQfmbFQ0Q/dg68CaEbp4hgOhzKiw1xxWUylN5X7ExkpUBoVlAUJHLEtL&#10;zPF1ZxWJTFiEXVBnZOn9viIzZqw1vHtau66rAbwG4T8j1jJ7tN1QtxtrGKKpvTvK/yBDNbkGwIRG&#10;M5FlYis1WBShWHOLMF6dJsUUpjpsM9ZYWXOAYmWGc4R2A1Ilum5MdbWtoXMRTT0esVwzWRDDXGjX&#10;BQYyaGJ+geHZX+lBxybTbI4VbivjdV1loRFJ1cwym3nkQmyyCcw7Mly9s8ndUQ4QZJeN5L7WTLPI&#10;gMg1NJzCbVPamQn5TAMUXZq79+4N9AdMtIQDCmHMLVeGx4pgnUvHAHKdTmYaoI5N5eKWjQPpYCqF&#10;BdrcajYBYdpLezqx8yPi7le1ALerw0BdaxVcdJq7ec4ZGQBHUP1wWEtzQk5LLLQ4TD3goaRlV3Fd&#10;gvKxgFrd8HnVmQJnxzIkhps82TC0GLgnnNI5V6wZcfULrmasSDfk+3F1AIqQ5phrJuhQN2+tNdT8&#10;OK0yVBlnROYC52RLzwyDAdI6yAkBoZti9PabwTs2QMtiF95uAAJZrshqWoc5NuVoOcD4GtcJeSh0&#10;PO/eVkRkzrXcvFmivQULwbiScqENSJHeMB8Q8rO1FkhRREaDveORkQ5rGZ/3XAuFVvd1ASscvlSa&#10;d2+WYZ6a/uZuFmNkxpoYwpieFpHmHs77a26Rdt8XMKFyLUjU3vD/Wq6VQO82dhzPMVfGGOvP+3X1&#10;Ntf6+Xy8tRlh7mvGv173//o//V/+p//4c7vdV89YuYIuX3MpXi8PpBrtD6cbFhGh2sdkoMfdgk0N&#10;Zm5rRT/GM22nzqi79U+l37eRWuZ02WbHv0uzy+yvpdbPEcqoN27Xy1VFgvqgaqqi6X44tEnMx7Pg&#10;SOb/8Sa1X/22MlJ2fmP9Sm5nT+0CZbhaObq/QwCuhaSqmA0itGqNhb3JRn4gBmKBsGoMY14zAT4Q&#10;kSF42trYXKsruoStYWKjTB2YQ9NMsx3czWzO2an9TcZXBsczyakoD0J2tcFAKEdMNnPZvTSPz+OH&#10;iaCSpWQKFi6YW5l4hx2e5e8VYasY6uCZg1sIpEK56W7uGA38nTisJCUp/xU3/PIruRJiC5Sv/ZUR&#10;3IylX1qmyu9qp4d7pRT1eSMVYdVvat/nk6FQdpA0whQAKmDZ4kmrwaOZZVEX09aaYZoVbQ4f3OZA&#10;NTeZRx/bro0eW7UL+55WSMF1Mc6AiMzpKAO5TP7KTP8VADg4hOv5pm2tWzVZEeGgQfM5Jrw2OHTl&#10;+5yeXe4WNhJiHZiktVlu9Mj7VkygTk/Oo77y5doUF+6BhqYPnXtXxCYZMDEzs6sOAx5XRpwYV2vF&#10;GONff/4UR2fa5/MQaJC8a5k558bqp0qOtSIuDd+F4TV+HjN7v9+mk0OYUB6OQ218Pp/3+91E30wb&#10;c/beLplWaRkr1lr96gwnoRcsYowJqJdytJ/ncTMiBLmZeaz1GePPnz9WAybSPj8fgsPrMkZgclBH&#10;Y46sC+KeEIdcrDvXysjXe+PRIuR54v+viOd5Xq+7tY5zw17UgakJ02buPsbEQC4oWSzo5+fnX3/+&#10;7FipWeHOaNpDzqcQWA6Wdxufed3drZnzIj2fJzN5HG5mPufI5KSqX8uoK4SZX6AnNvs8+NZbosrG&#10;eLw1TV5zdxtjmPnr1c+ykbnWxapM8u2K5YkAhAxD46Qz9FspxBFV/I/dBaZI9LfJS47MMeervVxS&#10;B2fn7ne76jfOBrHo/aqzM/Uba8wk78jneV6vuzvgKj0z11prTthkZihec/RCttZY5ufmZo/ww2Sp&#10;ACNwSKdSX36ez7/+/EsawdPyeUbv7ej4TWYjvV1Xdz3fzOcYgL42dwTinmc0IAShpl04hQISNnPU&#10;M0sFgj/ouYO3c4zR3q+zJTAq1oOrZ56x1lr9JVR/d9dseAzCg6LP4JysS8YNTuoZ4/16+THwZRKA&#10;E3zu7jbHWhHv98vViJcRnx/OE6mDS00BuwFwqGjMz78/19Wv+0pt5Ofn57qu+75aM3PPyDnWdXfC&#10;vqFaqu/ecuGuFdvlGKP11vul6Iw9D0QcZ71hnIa7b/tHW8pMOCoy7Kg28GSX3us1xcDcmPqL67pa&#10;c1RUqDmX05DgmyRdPgRJYGXBDQ9D6ZDZ1fx63//Dv17m7f/l/4tOUzkTKsdTRUmhH1k7GUPfIXgj&#10;Pc0l5RD4g62nj/wKlvH5xz+n6PD3D3igPJDMtESQ5tD2JdyP/ZRw1ru3Aj5TDM6Z9C77CQpVyrhq&#10;PI9NHOb7NiNl3+xViHsPH8Zty/0aq3bYLDR9tmcjA3bTVment387Qvo2RoZ9kfSrAWHbDagv1T85&#10;vHYK6Tx9wu1Knbb1WSl9DIb7Mmjwj4evoN9TZxzmu+3Qqgh3munn+eI5vyo3jYdwnPdJsFrSV3G1&#10;0jNFwjwLGbXUY/bH189p3TEvnWY7R5pV2fd7KWbmCPAlnZP6x9Oklw0r4sm9UED8qKPkl/ZYzM0/&#10;YgbS/7g6rsSGO0P5x8OqwF5MyM/owBR93vc3s3iVlukp67YDdpz1r3vE2EHRXr+3LTb3Zo+V7dP9&#10;fV9IM7E1ZSUDlHl4a7+/RRdfvkKKOUAHir2vJbmboQ6XYiOr5IGjPEwST4da8neb/W5NAx+zcviF&#10;XxncBvPerrNIDro+a7e90DEym2VErCdwX7x/Q5a4zqhCLC4CSBS4O2J9DqzZDLjM4mSvGRettbXW&#10;8zyv16v3hmkNICJslderkUWNtmVE/PnzLo84Yj3PeL1e3eVxORDlgKycdfrP87g78Vxgpc8ZEfRf&#10;HNTNKQgIc97+tdZa+X7fJTLcbcAgvNnk5ebPM1bEv/78SavffOZa//Ef/9pu9pzPGDDazcw7cmx2&#10;35fumZnZ84ze0N7C2zTGg6GxYNLWHA6apoLyi2iXu+8LkZes+kq3ViFSXkACtgpSiZDCrTmnYoqx&#10;I2PN2V97DhFC2K01jlkzM7Mx5tW7KSKWqYyUNxO8jkYGpWU+Y/QLyN+8Aj8/n/f7RW/Izcz//fnc&#10;F8aqQkiYZWKaChFUtchnwOkQOKz7WuN5xr/+9Qe3x9xz5fN5gIyLI5prrhUEA4U6lwO7I2VKXn6e&#10;p7X2lqczBuGBXEVwzzOcE+7cLCNyztH7dbYlPs+Dyde4dRFrftbrdRc++oqY43m93iVfvfnzGW5G&#10;OFFzd1srx3gAnU47xBJDfgkGbLgdAQ8d4DWQQs8zeu+XuMvKC7iAx2ZrrkiQhTSJtZJtSg4XaeNb&#10;6zefD4ZMaUaXY3Sd9X5tU8/s+QxvyC2x5gsxxzknpv7VHQOMsR1hop+fn/u6ChzWzOYcgN5TmQJy&#10;PIGBBjXXzCw/H11/cwgZjsT5w3FaWPCahCp35wEh7wUAbEBPds7S8jVXLgYZZbzAt7X+521qreLw&#10;5fe7MNIyc2FAMPFA3dzWXGvFfd+wU3AjP5+ntfa6bxk8jMP8kSjAjn9+fl6vu7deVtXn53PVeDuD&#10;5/jACTWVws2x3P1+3XBA0AImizZ38aHR4Dn72Vhf93keHpsMrqrBkeWbdgyrCqBq+6ETy9qDerBd&#10;42eyMY88wPEbBbf8MLhLSOFpsX537SaU3Bc+Waw5b836wZrHMy6O4tsOAxIXokmWvWH2bRBYluCm&#10;St6b+oqILqnhWiDNu6MCSC6H2Y6G6rNnZVemcSRZPwxKZI29GoK+lqiDcAks08wpkdBqcAC5Yk9M&#10;y1oqDU2pvRVhzI3k9m2MzAG7SI3N7ZtuZkjyIY92xOnzUF2nLa1DlLVcVltmVgvA8R2rjEr9to5w&#10;E/vLWKPpsf2tzddZFwT2tJFEeOYuC8xUU+5/mS9yceZh055cXdVi5cz7wa4Uo7L/+cmIFSuu+67H&#10;VrgH7OHtK6JnaphntYK6kSOiePi0oE8/rDhqu4BW7o2WiMugpJ/JD9sFfTrKgw7lBlYYP7fNLIu+&#10;KLoKO1AixYzaq19fSa2NHWYshQN+Nonjbpk/DD1jutDG02kCmQP/iwbnHaaHE7Gq0oeZAVRV2AbX&#10;19lyo9VSB9bKiPINis/r6AdmC9IY+uKZ6u2fY64oyHnwmYSu80bURa5nmNnX1czcn8xiu8Mj2Z/E&#10;M8Pdz4taflyFDreb9/UwP09/3/L8+6MyXMux/KqptO8fUloyudg4f33udNQVhijKuB11dnowhYEX&#10;9c6l2rmg83vSBb8p+Wsp36741607VnB85rh/fHl9t2o1t1Sp9ehaaen73FwoPHgOix8p2eB2Hgv/&#10;xRt6WKJ89dzv1/n638qiXMpMof6lfT9aVD4pLxUjBtk7lamwaSMpvdXL0USAT3h+v6t+AybOox3m&#10;+1tf5NhhKTvP6Ou9bB8+1mm1dx16PTnzr4DOpmT9/E1octT2A38bFXayUd3338aLY+9RcitpkoXW&#10;bOcxbQoqALfpX/JE1pT/dZr7RoorSs/pPlb4TGvWi0lnZ94g9XmrOu6jzkKL+hVo3kXEphf/9Zm/&#10;NbgdRwIZZXWaBxvqrh1nbYe18evs6rz2uRSl+Hw77+MXP5dOTDNLtDWVUq17irHSJ41tt1cUY+rC&#10;sqbR06uIwFG3WHg3a87MUlL7UbWLiWaQ78qL0KiZwxCwA+hnC9kx6K4roS1sxI3aafYFjELtRgZu&#10;FQfdVrpCaV/4Bn6s5ovKZGzWtpTNvzQztLaMqM11TDcbYxqwlo+rBe+61u9ua66sBKQZSLEKyMMs&#10;M5v7ikBUqNaGmWK99ft1pVmGebPxKPvIMvNcsSztujqC9QBzrAjUYfseLVLieFhhQEq14wpkRmF0&#10;jofTkWBK4Tg2RKmZMWS8RbeVO3PweAgFcrt1lOlf5jR5n4W3WnzamrNfV6k3vFFQtuT4PVFkX2Df&#10;LxA3aj7Jde7I1OOC35xDWl0ni8k8qClbsZ5n/PnzLiHzD5BVZ1UaF16gsbth4pQ/Eg68MnRFhUgw&#10;x6w5cfjM5/O5r6tp5WtOgkCbQUX+/PvTr17zcLGRY3q92TG9vpj283k65kFv3uYAQYTAUvAFlpl7&#10;/rWVt8J8pwQXeGY7RGarBrDYoet2ysFK2QW1VV1it8y51lXAo0cH0ik3GvvUeccPTF4DojNbT/SZ&#10;gsfF6908ggizp8umkzqiHwe0mdHigcQrFFQ+DfCm5OnjNm0Fh8Hw9+01xtq+p36bOaqQjBNj3M1j&#10;zi9f+B8MNSp7XlMRnW+NhAIoC1TwpVuI1Gq2WC+jUMdQJ1eEyM0kJk4q72uHV3QwvlfspdzOu1x8&#10;8pcNrJUcZuaxsuZ7Dca7gQcBVKzMMsyNMztNqC1JtOuv9ZQcLFfwMFz+O8aQjucXZfSAv7GcxFw0&#10;x2WPHIy5zYuzHHdz9X7aP9j+h0l4eMIi2F4DdlYLbVU7mmkHi8HNQCGlFL8UUp6doodRdbDXwW/a&#10;Y3yvquybTBdY/Gnw7R25b9Ddg9hlTdje24EkJfYBEN3B1PbLzDsO+WBHqTfs6zSbDCoWQs1Z9IgL&#10;eKLPxDFrQ9RN+/WbY4+c8Ho8Z+PkU1Js+ttBQ9Ouy3LC2QF5oPd+Clm98YvHCudf/G//9EM2kZHx&#10;FwH9H/jTD8yyf/zZt0nhVxcXklDNCUdXhbLsqzrisOfhpblxUAIcgFi/0RwzM+Jr4h665UHAMrLZ&#10;WFFcLY497c+vU8icc/XegC+AqeSozd7Y9kHb162Ga+o5B1G3Pyb3Q5vT9RF74zmkm4RqnUJ9vlSg&#10;/eVQfa/h+7wlL05nJhXA4vv2/TlqCvz7XSbfBqvedp25otLf7zZdv69/qYy3tn7+gyT8t3LZNQ6H&#10;DCaX1Of3G7e0l8jd76rgex3VqfF0f+oztQEryVl/PjT99zqP5Rz0DDtP8zAJ7Dy3Y3dZ1T/68Bcd&#10;7Lix2s7Xfk8lVweAx/06d+3jl0A7lHepXvJDqm9Cv/7iRmywgmbf/PMPgsl3ncg/7vEf+XAz9g4q&#10;facojrjP1x+KDu6eX3xyWFYi0Dc//MPaf3GJ6QS+2UObyf2N8yl5Xn99XBaRH3bXlu2nCCka1inU&#10;a4toZwDXv0OCpMx5L762QjWpG1eM4warmg3F37Gn7/tSXPplv34tbxPjXKeWsM/3ZMg6ADSM10b4&#10;nH3iJ2m/+edbhGgJ+wiKtnVG+7yqufL4lvPz9uunIiznq6BEktwPIjnGkyVnZa5FwGP2ErKRWVQ9&#10;beDiBF3m/favk9V/3U9ybSFgkltlMpdySdhAAkbNzFzB+6bpUWo4NZUuoUOPbyx6+ldloh/s9rXg&#10;tDMw5+ZCMo3jxv3j/Tyk8KkZtzDzf/7X09o55DzEgYfCSSoM9DFG89auVmahxhVd9YTUi/beRflz&#10;E/q8n8dR9z1Tg4BgUUS17e8bd6iz7zuM6raGwUjfbzk1SzGCH+zyRaHTBviiUu7zLRputVpoL8eR&#10;4aNFhczc8+AstyDa2uvLKrCtJ34J1HPBp34/WF0SIbWV0zIva+HrRw/4Iked5lb7KUn1DxJva9J/&#10;UIT79NP+mfZm/ivh8esU/llLnR6WSbN4kwbfQWqr8zp8jQ35LCH/63b8NmOKY93bd1Kf8+++zGC3&#10;usuHcPrSJVaS4awbyO/P/EXT0w/dq/slCf+i1Nc2TgXummH9D29M+B5cVEqoxqLfk1nX28pgKWML&#10;V7K8LzOPOG/KV2JNX96LPFWhPoKQ+olxY4gEnJoAUPBmZklZHGsBcK7uHyD3qaP0ONQF4KXFOVhJ&#10;Hms08zUjawBQmjfnK9zTOIHL3WIt8GhaXZAiV9afEUcs1qx/mXMu1fFyQ5EVyJRKscwEtJWemjyj&#10;3NTE7zGp93gFSl5ThKEciJWnTAB6ziEfdXx61N7Kb0NYzwUrcIX5+xO1u30Qcf4zLJLFAmkJ/p3w&#10;dLONaaJNkEY4x/OViJhkxP6oe0YCrgW/gUAbc0oHQyJk9UjLUoH6PDel9lS3uVYs4m6gXT+JocNr&#10;4u5rhc4s923SW76OOBZu074jkXWJylRYKwI8HzQeyR5uXxc2onp68aJ62g6UWya7vZhaAbZ/AeJw&#10;2oIiUF8/efz3OFn6EMnbUDo7vvifm4oV8WUPHQ86X4XuVBy0LtmaE73lZqggs6xJ5IctGMUG9e5M&#10;yIGUSWEsDGKxJq48CYTzEYoebL5Y5cPvn1gUi7CQ6JnQ+uS7oZ9Cd407im+GZl32KU4wNnHpYw4d&#10;FBFrLqwyI2KtWLFWmPnrdd/33a5u7nNWIw+5BTqMbiT50Hnd0wqDhpZZfRlKNLcfRu0si4cOL4U8&#10;XsbPuHlxQj1nc85fXISvSJlmGTWuWLHL75TXQBQ+d11/rNyrdOUUa/KPIwHNoYdvA8GqgUGbqhIY&#10;3y7iFx20ktLXrvXs3x+2Ttnx+KbbsUfS2ZzvVRG46G+bhjJ9cKYFH3g+9qB5Mnm/ae4KU2yT1WU8&#10;5ZnjKT8ZEnH74vrr8a6yECRuj3OXNVkr93qmkU/EY7+qbA4brq5G1q/LFHadu9U/lFZq3jYfitMO&#10;e4ab4ZUwr2Ny8fMXmxxYD5vJ8LQmnk3Rv/5sOyXwxavSYsVj/MORgQedy049iG9FDvkIiozUZTSv&#10;jYjhSv/yr4XC47YP2E2Yd7Wk48oc/C/5YJ57wWUXcbmZ+7y8lvTFzxWOZ3Pzlhva9ybR5j1R+Dym&#10;FO9tIxOf3t/dsqusjZNXWwkiGr5umx/okHBlXv+ulYiFTrmnjaeVbNzCirb0XrP4uXb3db/OXW1+&#10;O0nqBaYpsucuONV5EbnTZS79ZeVZ7TvL3oAV4q31frXWWkcZuAn8i0SIjLJUZVxlGQZ4NPAcjWoo&#10;TarcDnvG4AjQzjmzEhICh9IuK/p8yxxUoBkI/2Xlvco+XfpMSNxjem+KtFSg9TLjMrA1/gtmQgUK&#10;eanQcXbzmWilPCj8TwYPvngGBTOj5mxITJwL2Dpo88NRxRNZ06BwYQOtZH23r+IJJxRAUVi/KaEK&#10;isle0mf4E7Je9NjQ7HbqJllB9mU32loHpIMlrL4I+d7m5xd1zc0s11wJqoqiQIjQG/mWbdvb9m7Q&#10;XPZtMa7Y4Ilm7vyMhHwmsNB4F7h3WXFJm4R4lHqIHR/43uVB4e1KmZ02Ei+IjA1Dx9ZCiTrLDCfu&#10;C/4PRF6/vAzXrrfaclmbZnKarH5xJoy5qPhavEi0laClcjR7O3WLKZHkrH1zyd8yp2YTa/0cpW2I&#10;aIAf4IKZ7RNEl1bJBywbXzwkGy5UbURCJpElpTbHA9LMXN7T153iP+vAIFprNBa27m6A4tpEc19r&#10;FbcXc659Tfhhjoe3Ld8ge3/RCvOjz2PJzGLiFCo52FjHwVOm46f/ln1VPMN/UPxiW7gQsk1SR4ay&#10;cYQH1XIZhhgwfxpeetJOa6e7t/5lNxtacyl7ofNqUWVAOrz9Munc7ThemUqyLX5dwNM1FSNpDBks&#10;AK6k7swWtd44tJ77dexCvoHWXHYpT1PMCpQ14yT1w27XfnEYfsxclLmTJ6DspuoRq9auT9di31N+&#10;jGeZLtOvCCNXIfdmT1NzK6DDx9jG07F+/UYnnrZh6oo+2VpT3oVf7B2dd0kBXaWDIstBEP23yRgU&#10;K/tBxPYl0ayhd9dluyMUUjQSZAN+tLqy6TaHlhsAiVFhJm8n7e3cGtdUljcMtbZTMXXurm4Ll9NU&#10;tdAkVwM4bBTBQWfa0E4KW+7Y1nFuBmOnLsg3/4hc5WYXOx0/rp8igqf13mtUB+jSyOq2eZyl48qn&#10;2XFL6+HaUe9Nl0uBLncTYJBJcG3jwDjDHkEi12Xk8bVmLJTlmiNijomVuDF5APleSGQ4gDxAiM02&#10;eVsH7Njhq5u1fm7HceVZwi2zg3QTcdCoD35LBcdIf9+0i8gxJ4OAZu7tft3VxO4AR0hz994bjr54&#10;u4grBkvLrFF1B5vDYeD98C1yy13ZN9IhKw5hW9KSb5MrtX/jxaE0S/gWyVoQ1rfhckow6aJjT/vi&#10;UFHY/kqKgUHszbPUNc4S4v3IegRP+zBGim6nQNrakvuotpTj93iEgjh783lw8maLfVCb0yTV8Gex&#10;nxUNa1atH48pkUi6cU3f3GBVF+MuPQveECEJZftLHVtJtoRcKgpY+x7lUDuut9f5URgS19T2+ZoY&#10;Q8x5/qFOtp5/btnQVrzFtQ63clf1SzuoIRlgrha27wPOrPiIHcvR/7hVfKGO70vw+0HivdTj6A+T&#10;Gr/ebyy22d/mBjcRahf74yJFPfNgLXF+MaRWe3y5+CpTMYnG/5xCRZx2BB2ydH22RpVIRXwYKpvr&#10;K7557EWscrgyvv+njg0roY6roy7qujsqa/Y11k0/KZziGV1WfFk7/bqbrldqF3UR6l91sMfp1McO&#10;njhO5Fizbu0mCJ7QDjnJtWRaWiupe4oefbk2dYgOgdCfksC+X1di3LURva/3BkUDMMGIXLHWXGAn&#10;gApjhb331+tu9OSPyOkWtpuTnfmwkMznSmItFq5K5uQOB2xuUQDi+K4b2E8Sx8ysAQClZKmZGyYQ&#10;1FFyeZzJfXDgpo883N2c5G5eWZMtevBp54SDLaPnXELXYuAgVnCnW7p6BDPctdo5Zqx1yDWbcz7P&#10;ELeoCyZqKJJkolli4MY+cHJn74Whv9NdJkVwsK5MnWK2LT1+MY+ZoSZaLFdfLOVhVopms3iamfyj&#10;3LXtPHfLclFNKqu+Ch4Qx/K/8FXbvq11wvt+kbAY7uxavxPMCCLADOlbIpq7GJgupM4iI34pDlME&#10;qggbseaUs8BHVfTlYLPzeko7VgXELivZlS/mX123vFESOFu2GaHxN9W9fcFvmQhSTIIPM1qxSeQJ&#10;yIvjSM1yPCOVWcdOnufZWHIlixQzFOPxFVHRF+eZNrViwba3NG/eOCVm81u/urTkQblTjjmtINvJ&#10;Am6GuJ8iNpQXprbjzzXdwh0TEkVzc3jNh0YgBeHbHrKo5MbmsRRexD7370+dp1y0wr/hi+KVulNf&#10;R6afw2TFotcY+wWq1ttOWp2PsSECOgNIrgDvVQ9NA1Iv2v9wheccvXXfPZnsbOyanojNxG5hTTM2&#10;trguBKiDU3f4w+oW5hFWpkv//YWLLmKJsNyeZwb6Y8tTdRkQCN7XLHOcBoojqsFqznldfZtttRHT&#10;smMLcavRgBJ/2pwOIwkLfwjQzQ0KEO89Mv66z5W3GwFCgNjuE1TeXnGNktl68mGNkP41OGCttARA&#10;cioWsNOS7pmB8X697QbsYOdkAWoGBx41DIMkc2diBgd1AFrKLzSmaqBvZsy5ri60bzN3g+JkV6TW&#10;uSJe6mI1jC1QA6Q767bS8uo900qIpM6uUMpAG4y1vl8vcYCvOedagFgGj6HHUrS0yLBkg7HKx3aF&#10;S6vSJAkjeNcFuW+Kx7t0NlgoItxc3b+YqcJiZkvpFcIWO3gAMzhRgK3rszt10aft7nOOORYg0IqZ&#10;Pp/nft06F8u053kAulbhb7U67w5w4D0XNg2dSd7fL7Ng2+hq4wUnFLuCG9kfXqNDinHFv6BVE6H2&#10;VAUdh/j++KJxUbUUWMBLg9KPIUL5POO6rs52cXMnUmPDBA29ISJ6a9Vhh2mv13XlUf1ku9F3t+Eg&#10;9AysPjDMHISozAMqWM8xKwwLkUjCIY2mlSnzz9uJ1EcEb5lk9VfHwXc6gdQr2gZL5d1VMFx3/1yV&#10;SX18/4Ek+iW1/nrflkD7P/xm1jOPj9bD/fhVfj3Rf//iOPVt8pyZk3P9Xwv5WvkWlSK+UFHOJxtF&#10;kDhui4GjVdO/PvkXZcoM5UfKLCi8mO+9/Fe0PSKN/52f/N4t34rEYyaNmFI358U6d57n14+npRpJ&#10;jkWen9xKKL+epp0V9X4z2LHP36+mzC9DJm2/fd+v8xJJ0iK6cV6MPGTLSYK/nRbRpQw33TipcNnw&#10;xZL5Xy2+Lk5hOnyvB4/dOzq++veav57/XzKLXpoVyP66jMc7Dkocy9gnRoWOJmh6I5LB32L5+NvX&#10;+f4yTn7xW33s2GZqnf7rsE66/SLBaW3bcVJ/P2FLs2/a+neU8PzXfX+rPZy6jGkPbVMkyGqW+dJ0&#10;dYe1u3rRF7n2xqR7t2jcn3EzlpPUyJ4SoUX2r+1TFvL/lc6liY6vKako1AmlJ6UWcXLg5DlnZhZ6&#10;iDu1jB/uU3DcbRKUMy2+qOpIabnXzdgKv47jAENQu1/RjS0wpFdd/NRkLhiLZZ2a2ZzA7ik0H59z&#10;rrVer9cvaayBRCceEwY1tHNtIXBxp1Le7JSHL5DJcoXOgaG0V20nJt0sx5huiGqR09Zcc877vjHg&#10;DPRHezgQiJKvC4BqH1ONYowJqOzibLjuAG3BIscYgA1mtl3LTjS2R7h7b03lMnYyA+gANyWO0eku&#10;CvAcQYLDlj7ONymmvubJyvI8DKHDFq1mzK/DKlvi6yLpBq251MzomcG5QIUjk4lqjtYaTPmIVQsv&#10;p7JuPexecOB2DTR47m/588UPGMUaCf9XmO6aSd1qPHnOuZp7hzPuZmkrlkAG+PCItVZeVyFwU/5g&#10;0Y2jymgYH8S0WJGV08XD16pxxs5O8JwTqOGIqlqs4KQXne+WODoJgWDu6iqXzJFgknSC0IGyTlzh&#10;L5l2bopHmVkSrBgbRqa7uxpv12KIqmMeVNrP53Nfl4i5J1Br2fgPLZztbB6oUuI4yX8tH5DbpVQO&#10;01N8vPW+NPzmECs1VveLXMSvpxWIR2sSmHaOUW7F+rHW84yI5c1b4zTejPj5+UD0wMFcscYzzP26&#10;r953YHatGYSSZeYzMxdjh7V9n2tWp4/h8meMOcUE3Ozneci4DJVA1Aa3DSkQMcbglnSZV8QYk9EH&#10;kS8jPp+n/qrffCytdQgQd/fn+axFS6u5t97XirUi1mqNH6pCGbi7RwjQ16Jstbr37s8z6qxa89aa&#10;5o9qMbyu8xnDz9KY5muuz+eRSDT3Fpmfz5MVQmruZs/zzDmRW8DFNXdGbTdVfa01n5mZlALuZvY8&#10;Y4xRIxrcPWKNMbkvNxMk1SE4fEV8fj6Baa98bbWNmLl587nmnEvEMMr3Sj7jKyeXNz6L56aURZET&#10;kuD4ydNBwv1gB5C4JFiPc4hijGnM9EYDSyIxYaxkvdTtCChwMaUjTEVq19UBMYiguCtf5O5rLmqO&#10;TntoroWTEoe1NdfzfApVyt0QTducCoKvtWJTuzWnX78wwKtd99UwgXrFHMA/7phnN8ccRICDymhr&#10;xRzT3NKy9/56cwBfaqO9V8SWhD54CaRGZ9lWUfhcHFcb/7oiMHattWIVR7tSMZ0ZhveNL2qbjTFq&#10;UnXdpjFmmfcYKgk6GyZAk/g255yL4T+Fdfzn8+zuNlz5McDtvbfr7o1OC8f9avwWN0Q1vJNp6e5r&#10;zrUWJoVh4UtVOaYsXEZM9qaVfHfQq47YKSKaQuFk2YiYc7bmjbM/cs6RacVmuh3b1cRXPp/PeEZr&#10;ft3XxRFpR1Jo66NtEBwczk+uBbsTJsLuitJqq4mMEon6brOuFPj+ol5/5mOz7jov/L71xt8dB4HA&#10;WTZVFKTVB/ZeJGcOtiWdVUopmwZUhbXYdh1WVVbuE9L7SasyywpuX1KUz/fdXwYRYwkzobVTB5eS&#10;/0vonfTaG9k5nvNKRkov2PdHD9LLqPr1c1gSNJ3rfrXeUVYmavsuJBRxxIHsCNDK8WRmV2obB1/w&#10;T1kMw6W7szFnywcd7sEg+qnHFwYZCSIUuVLQbpQDDJUy8r6JUByOzZ6kcvfj4nMnW2u2km2yPcU+&#10;yvkfO6cG2RGHUwKcnyRzC/0Uon6XUn5LZdLqu8LuPOSig+mYkcavlp+tis1x2BUM2r0JyUS6S4Ta&#10;bo+B9oaLS+oBdbhulm0ipE71OAAxj+yNL8qcLnE5MrUjZzDIxBVZrHOSoi5vK27Z9SZ8Ml2p/Gdn&#10;7Ndf9S4ya+mIzeT6jwmfAo7iQQoKCvR0cJxlpnsrniqOxafF8/wn/n6nmbfOKu7XYpsxmPAl38yt&#10;qfhOT9J+98cMoqvBaWE0YYxnYMswdTAnqOjDhgXdGniMjcDMe62tu7uPMdaa2FkTiSJiPBMOZ1XK&#10;46VoYnL3iBxjgIC8m61Z5s/nA0sY1oGZP89gmQxOwSwtx5hoNaprnpnPM75pUXG9rdGMMzolETiG&#10;eJg5k52ZmDDrbv1qVfIMz6VMMm/+eZ4A8J/WP+dca3KGWmv96pi7hI9pqFOmTPT7uq4X029rrljL&#10;3d/vlzfCEcJme73umg5RHHh0GGxOP3SX4XTimN1hst556ZonJn+5tat78znnnNNcxHf7b//tPxcT&#10;w4aNywDjpWutjTGfZ0iuNm++InDcjWXgZGV0tVRxkLvPOX9+PliMe/Pma61HHlOV8Hw+D06khNic&#10;a87pYjy8RaVAztFAjrheXvfVrx6pIGFma61fl3mzNDiq/eow+xeWZNZ6995ab2n58/Mx/AYuYcS/&#10;//1JZFnIErgL6+TnOed4cATOoVSZc07FWZi9XmthSHm/NOPb/AG/dd6giHiex73dKNNzH2PSUCdW&#10;dPz8fOZaGIHdWjNcT8I5s4w9Ilgf0Nr9fplbrFixQP3XfcOfjWCICtyIC75i/Xw+FeOAjPl8PrGW&#10;y2hvjTY/ghK05DF5OYJulYzZMUbNLYVgHGNiEBhf0lum/XyeUD0X7NXnGdCIYHq8B7UCYK3369X6&#10;jnsas7m0STLz3z8/yLiX1IVTL+nubobRh9t5d2+9RSTgt50msZvZinjGMNkhZgbGLtMO1MJ4xHoa&#10;+GqtAKFcLickG3bXe19rYVQfZf18Bh6HXokK6WUydbPW6teFX7o78tvI/EMGmBHsFledm5HBcVic&#10;UvzbRNlxWd8eJ+N6ZUqdSQyrXIh7GSx2/iStGeXDcajahWRc1hiCw857nue+79Z2RTSDArSDzoVX&#10;UFF21bkE7VaOhP/1ra9eG/yb4OtFLAURz7kATAZ+BbyZMvIjJAqxXMxyEObvVyDL0atwAJW3G5td&#10;L66Y+6EiZJHUcRwBWgaSj2HARdL6869D83JyskBq9436YqXfP8UIuyH5197xCG8E9/oy7FJQ38eP&#10;zFA+04sB8Y3tbonLM9eB5L+P7+rFEKiOvu5L1LbC1yieOSGHTb88VqYrY1aZk/oQgoax4n5dOiuf&#10;GhoVwruFGUq+cp7urlbzMqaVzHE/D87+WtZm8nqaakN21uXXPf3FAYjK/TrUjNNPPohz3J1MFO8A&#10;M7/4IP4aOefN15hVEYZsw/N5em9dxHHO2HJlRVSZXDy/4+1iSmVGzvMqBjs2nsVIRTqURmfsOKYr&#10;21N/RWDxft14cKyVkcjyGd7OD+80UWstLcczzOxGEk+A60lcaquv1CHQ4MNICH0GHwBtK6dxbo1q&#10;wjgrsDzVtHTmUrZxebJQKbLqfJYmk7yX0EsMFmhNOYmca2baC7NXnSB/511oTJNyXpVJUufR67o/&#10;LxZdEb216+oBh5Bn5M7wTWpr1ncLoSvtwTU3SZiDwVkHsVaRiMPy1pzu8oVyJ+KDGSq0dewc7Cni&#10;zh88HyvpvdFybZ6HTjm4mAtbayZ9c6877gogsvYNPKniZIQyYUkUq3Pnp37Utuu6FYSBvMejmtUA&#10;ed60qnUu0g/pUd51rCi5GgLR65pBqV2wYpyUR+3n1c0MthpslX0ZS8SVz8siRLcmdbaFmxcz4B5S&#10;XzTWOJfwKZ7MlRUAqzoII+TqPtL9+aBlxbS/AXYQHZ2FkJJfIk4UO0V9mRD7pnPJWwAHhssoCgSW&#10;c6Y687p6PXOtMDdMUZlj9quZe0SiMTbT6pKCNVYNyqC1zUk6mRy/cBaBMvJ8rP88ff9LqNZvQjCf&#10;h07M1podhY5FEHhcptElMcPczn2VZaOkLgeuzzkr+gZZBX+4BghI3eE+tuRU7NZby30WDZIObT4Y&#10;6Q3vBRXNeDmLRiV427ZFaf3XLJSz7pV3TWggrXgpK77jAYyTTGE1mNkGWCR/7GSzlWgtiwgERE2x&#10;Jkld3jwDt5u9DLD95hjmzohDrd5Y7got7GL6tVYV4ZaFlplzTDSUlRAeY6CwRb8JjCTXdCfKJMix&#10;bcaYzbUY3j0gk5m6U9HKVtn+23y1466edn3tTjXsVx42K3asuFtJYbMoM33b58XeYww3uzj6h/d2&#10;zVXavy5vRjRMGpVBjgQbpDTuDDRa61LQEbQ8BYzNPvHmZoqCCUUEmrrEo50FYpnbzcmcmjok68LK&#10;zPBjam1tZ855AFGnmeaC7UlhFiuRqtS3ZLfmlwPo7rEWKvSLB5AlxRjsrPaFqjQpN+HUjnQ3MyJU&#10;m19UXe7erm6MiMdaq7fe99Arm2M2b/3qpUwj4rrK5meKESEV2xUled9XsZbVJK/DgVrsnmnbcpOt&#10;WJPXcHVrcnfx0lJ5Dq0MeMQaMOduGD1+qcjFLNeiO6NztOczNA2dP9X0I37OMWfvyKSitwZkwl52&#10;EbE7B2D17ylycwyO7hWHBHosqnRLnm3CX7GDB8QPJ7+pKee4L+vX6DpNdCkT5uDtbd05a7fnXBl5&#10;v26xIdW0yLJ98Cx3Wxam/XZ6KvdgvfdaP3mmczwf5NtaC1049UXW36FE8TjTuqpumDnu23N1m3M1&#10;bwDocNyZapisw+ZKtCFXM4JJ2J3vqBPFmXwVXf9tFf79U17o969lbv2ffUyycf+31pBbUKl5wU76&#10;b6tLt75KUmt3O6JBymwJWJ90PSP/WtixHSsrv+hZgqz445sC+4+0Rc4Iy1/eFH9z2JLbU3X+JuNc&#10;s5Vzvlu6DmepLKHzCH7tyBXr0Uf+0dU/aOFuNYYWbzqcq18L3zs9aP6bsv/Vu47Vlgir8XEZX3s5&#10;NvWLsN/lefXfksu8RrIYj5tmdjJg/WaXf5/Thn9toXzOf6bhUcFYPLmP77h0h2DExSiL76Dn/klD&#10;oLMR3/73af73KW+/L63u4y5ZrKX+M59Qt5dMKT40E8H86z5+rz8Pi03EKKO5Hn+4fH9JM7e1oqIY&#10;jvvSvidB/H0LzLfNvPlcN+mgzRcvQQ7Ef7GLw0HTfq3sz7JEn+dhJhCj39d6v18urQNn+JCB5HwU&#10;R/Srr7m6poqWSWEyjtdacFfgRz2fx8wwBxTnHCu8NbiOmTnHuO4L/wbVC4PJ3bvM05QDv+02M3hH&#10;lRM2J0j82XyHD+JbyM2w8i4zdGSI3acjYITgVMeTkf7ibBr1BcAxbo1XCdktV/IZY1Na8zWX91aA&#10;d1Xxvv0BZLbRM8AEHacrlCFCrynpA7hCe+5NBkrSaHDObmPzHQOMJrhHeGXlqxRveIVCQFisPDJR&#10;wRNLpd295UprtsZcESjxiQVvk+0Yc61+9d46bBHT1NXIjFj/ELRyNjggO43Kx1TvUtccujWXu0Um&#10;mnwRqTSFpGEtYc3X1b21mrOZOPGL5xWREWs88/V+4SFrrs50GVcCrxeTHLBTM7vvK1bOOe/X1a8r&#10;5vLWMCva1JRRPthcc831et1oW5ZJV1VvdGYzFYgxa8R3XOgRqEBG3T80DHKna8lzo42Om4I7kitQ&#10;1n5dF97yPI+Z1RBoOmydHhsSb4UjgBs358qM+75xVRHISDubBSKTlPfm4/OsiPf7hTMFeiUmy+Ks&#10;UdPdeltjfp7n9XqpX9szMQKZ1UnIwWeSqrrFHG7t7v3qPF8jsCUcCdwUBr6PFu/yz1GBj9Q0YnnA&#10;o6x0emsNBdrNUclFmpym/NdvVPaP69TQFKwxzMWBqOx4v28zxy3ISA208a85R5mttbXmeMZ1X/d9&#10;E5I2AnOXIYvGmNd1qQZhMjmUWM9srSN2Oca4er8Q7zZDg0nTjMhq+gA3mqKWSKggq4zaeTZeoTTY&#10;Et81aWx8mE+Lw9qR8ooIrOq6OsUyZzkxOKXAfcjSZrUguDRXjDlfr7tfF7PlwZtEnofyLFM+vjRX&#10;adVvRV6WT56/+eeoje+hcf53GP3be9zPOTwcfOxv22PbpWYUPjt6Usv+tl23a/GPNlWW41HLO92f&#10;vyw3owGy4wVf1PBqoTrAN4Ek4EISgLhgmZU8jnOPm05c/D6ZL5r8n1qJv35+0fkffphqLfyK35SB&#10;CNTqsCD7TR/7ovZhWll9w36vYfuSei/NsvIqz/ax8z0nB/0XrFK7r//N+v5BmePr2578zaXfa/57&#10;68erT1P4eA8dme+5qMf1k6NqaYY6m/rWX8+xTavtWfsJ63Faud++wJfNbPW0k7LJ2l1YU2RFt6/P&#10;/CLN39xV9jnP1Oo+piwu+86Cn1TjB769yL8p/9tbsTx8n1T0N794jIutqMuxsd/H+k2r3/8oNtsX&#10;x/5+ZovJVBKtcz8fwCuxQdEVEk5VyG+fFFPDiHsvlStPVs87/5w1qOjYXBLOeRero26eB5/nb/bj&#10;vv8Ln4rdKFpJgqb4gFkSDQf8GuKk1KvlPJEKh1wx0/4cuHQr+JHz4O03K2RahkZ0Re4PYHX70xh5&#10;k8VMBxm0HjtOCooT08AxBSklx4pcRTO4EELXwz4s2f8sJXrs9x9laJExzQr8rChNOzkPaZZf2PGZ&#10;lnw3n2O6hnWm5+phauMsCaL0a0Vf/GCpDNQp4NzXCg5vAgO4Y3bA+ZnMPLHTihu5t0Cb+reuoCtM&#10;9qj31opkW5mJJGknkffnYImdeuBLzctuACDZL5HomhaUun9iAU0BI4NLzpy03apdUiPN/ouSH1H7&#10;9xEAQJd7Q8nA98yvjGBbouRMEPd+80ndu1rGV1TFtRH8yxYR+/qTpOc/MSh0cATR+kAZgsDb4Uif&#10;is27fxFw7/lr/1ZH/n1e8GS27nAiWfqhXdaa+0j2LvTIM5bnusLiSWehgVkamnQp6/LrWmXmGGN8&#10;HtiCLBhOg1MBn+p5njGHuas+wsxsTqbWM/K+LxRIVopvrVhrSZACeCpS4wZ67/d9368bldsgY+/N&#10;0srn+XyesHRHyZW7W9t1K5RmZbGMMccYmWiiYgtZ/RkxDnZBzrUi3NtiJMhUMOIdPSnaNbtZzF3o&#10;CXDgn8/DBtK0+3X31q+rt97TWCzgjUn7fvWImGib1c2ISKRkNceEdhXCIriV7q33qzCzXG3OaSre&#10;6Y1pag37QA0R2AP9O2coCswMWIrWGkp/gUVV0R+DFGU6q13X1VDw1XzOiVYIA1MFxyN8Ph/cU6By&#10;9H713tH+m2afz/N5HtOEO+CUAQgP3nWNoYyIfrV+9at3c8cbqYjTzJhba73d991ad8YNVbfFaEVw&#10;fEZ6q8yeAp0oYkflvyRczoEoxnVdKKMjEkcSZTL7hZylg5BLM1+MQ0Q5GxFxBxcZUaMh4ZBlOXjb&#10;5fGIiGnkJczrhB+eCMz1XgeKwqtMdq+33io4mGcoDbporeZ+31dvvRF5wXDQay28wjjescXKfnWU&#10;hUdkrGWaO4H53Ibxlxz9ujUXM7RuCTGpuG3M4DZbM8S85nK31+s287UQ7sw1OYYSxBljon7hvq/e&#10;u5fynAS2LN+juQssH7p7TdbJwz4mayHyiyvHE1QkzhAQjz1XBU8wBezqpkMCXFcXaDE155wTFxzf&#10;6r2/Xq/3+4bFNOd6nictqyAoIGMHenYYhbmuq7Wm6JJVnNSOCkTQB9wViryPuRCq6L3f1+3syEsz&#10;oh8abe9Emh33HyXGjQ0wjsAlouFqlzAkzjPNzVtvvTeYnGrTYKGiyeUrk9Ld3Zq7Z7BbzWSaUfrH&#10;GmPMucoKbCDs1Zs3b+3q3WoK+LafWHV+mqtyjSz3gNcEsI6sD3q/LsNza2TdyLIjsxSumdVAHzvc&#10;0yxHLo2SQSo40MrxD+XJ+88khBnwHzU42KTKdzuJeO/LlM9jxfm1jfrx9uVSsF77a01ylPUYnhrM&#10;1ULZ/dr38cQja16rTU3FzaQFxetwWJhFYXwe74KEwWf4BIEEbZp8WftmiermGtx8np3DebFyzQ5n&#10;HIvzvWOzLxPeyvirQHPZh9ig7RP5suL4qqOOodxjRkPEakdwIDdl5MFRcPkRyikm5/W32nCd4GFm&#10;yw3ZO6wF/GKTTc/y+b9vgeu+7AuCozeFuV3SHpxQnk5EpJkGQYks324CLyLN9R0FM07v3RnQ4niT&#10;9cKvHhZ9cDjgvkdmQlBN5cPoaGyOio0fv/nzF3XAkKn/8fq1cXdaQjqLRh2OM0VuEf/7Bor9vvjH&#10;lKoRd9CtW4wbWFYViGz3suF1l+tCfN2d7239vllpGI5cOWabaHT17WIElEVseBEzc2SSFeSUGpjz&#10;EDrk0rKH3I3PsY2twFmgxcd1eUQlRU6r/shStc318Vgx51Aoi+sROMhe4RhjFoYI1CoKz8zltFvC&#10;FhS7mKR2TEySq7N0GPR4Er7rKC8co0IAaHmlbKTbyzVCTNb1dd38OQuhBuuJ5/PJZFgBV1NTCYsk&#10;bpmF9s+nKbI4x5CMh/iH4VvxZ3f38Qw04hq/lWguBQWwlYxYa9b2f6k6Pwit2Mf+nNfVlTdWL9/8&#10;Iynp9ddSqMhTmZgHG0cbwuBEg0O8fi3O6/nnb1VUXFeEgRXfBTdCH4qzfPp4LHk6TwgJQfYE0ia+&#10;F1nLwovQ56kHWWZ+fj77UZlrTBj6h/BOJLGhnLQgGNbTDkUOagOT3XUpxphzDOdnfDct2uaO8hAZ&#10;4doXBeG/g5LShH6Q3hh+IWpGnvaQlIk5j9jMgJ0lsjgSknX1II8QACprTFxNyajNuRnaqr8aQyxt&#10;jTk484IbRxSjzgJG+ZyziOpkDzzAtJKyw2LNRXmsBMB4Rh0t1oQYx1drGqeTppW0+WLUQw7ULFK+&#10;ApABQOZy00Qq2Fjn/VprJX20pIHuDg+5CZqk9X7flzIM1IBOV8A6+8/NNJGd2q65mXX9RIY5iomC&#10;1kAk2sKv+wI+EdrOjT4qHQB3v++Ljh/x0dizffVeTL04ttNba/d9v15384YanDHGmJOLQTW/N7yF&#10;9dJintZ8rfXz8wk1+qmEoWVa7+2+r/u6Wm/X1QG8lRGxojHo0q+rAx0JYHDP8wBJsfd2XR0kw5+t&#10;JIljO3Q+mxxUnDCO1ZujX6b5F0pLZgUdGLPjVS0h2VqadaFE4FwWh55ylhZBNnqXTs6JaaKR20Nu&#10;7M+PWJiFwWAf/L/ma82fn0/EahxpgZIHtgCgJqVIij/868+f8o1lOiQ7+c3u63q9Xu5sFltzjq0l&#10;7eoEDwSZ1lIbgoLFSSgEkJ0vhi0xx/x8Pijgujjezudcc0x3u+7r9b5RExTqIOudmPdzzhVbtvTe&#10;W++Qaf267utq3hCtzCQCCEIJa4YL5Oa6sTXtHHddZKnOFeBxRCII6JZs2mILUmZYEtCkea/qQvY/&#10;YdO4g00S2CJyd/hLelxXR0ChteatpSaaZlB3tNbu13VdlwBKdfsbu7QYASlfxQpinyXoV+83wf7T&#10;3XqRfYx///vfHCwgUt/33dU6NBjVwpTD3lq7boJHcGwi9T4EuEesz+dBU9X9ul7v1+v16lcHBN4S&#10;xGnlS+W5kDlBhzItEDONiMKO7L0DFw8yqveOqNwCNmpv2Jo7cfdXrCnsSFgG+ErSQKK/BKVf2rc4&#10;dms690wjEIM72hncfc7FcLnlmhOy6L7B122twCXFhrj+68owb97v3jpi2S0zsH7XsYZAH8xyzDnn&#10;TNtRmzEngCkRV/3z508XDFZmEqawQY90FKMheIpNKUljDny6q+OKVc3RTguphM3dESiHMVMOYWvt&#10;et0ofZpjUjc5Nz3H3Gklt5QddSjTc2AWf4Rrc2hb2fko/St1/DxjEZJjW6Rrrm3tCfk4jf1BpdpK&#10;j5fVR3AWq7GzjMXTTIADsiJEEGh7d3+ehzCjen5tCs9p7kyVJa0OrH884ywpQrM/4t1l4UUmsB3l&#10;zXm5+TKky60wRIdRKUm7CEMbWR+reJYu2aGsZNK4LEOjp+rGBJUDIUWmmumt+jR1TQjU1ekSywDW&#10;V4kiJEFpkWPgHOu60aMpi9QJYzrgUCQDnlCZewEkRJq01fY7Ps9jMkexszGGlf/S/HmeKZQik3lm&#10;1Qji9AFt7wVYOXSyDpFOhKyy9HD7JgZsyY5dK8ZmXdqHqAbVcwyYj6eyMLc5Ng6ss/XsDObyIPb4&#10;MDPo6CD20HYagP5T2zHL5zPKbseHnudZqkrm9YTYJDcahC1hobQwJHVqVWUsZyW3rF5qc61JXxgs&#10;5sD8rV1DS6y5TieYAkFxw2K5WEomyTxtzZ/nWcSulXyzLBMdFxecHHMFEgx5OD5rb1Bft8mvbyoH&#10;kcJMx+qR+QxBEYGiEc8Yc03f/Enb5vAczTCk7GsMNJ2mefAbrvZmD7jkzdmamxHee2ZAnmvMSNZh&#10;zLWMiO6Qg+15nkx7/3kVhsVaK90vtDJmWnPifhNlNs08Ir2kCSRGZGvEzDf367pWRLcmB9bMCmcB&#10;EWDZv4J4wNm0r3KJRCBgR9OYowgEblxenxn69tEriNJNSqXI8EV8R9Ada0AVN562Oy1th4JYiJ6h&#10;enIzGS6Zomyam2samhnauWNlRHZhEUu4ODLAZIEdKHQWRav7NzHfKuUBwmkBPhBYKtOY04tk9XUS&#10;Up5RgyjnTQwrY7FuD5QitQtcxPEZ130JOcjNYoy1O0jNMmNOWpl4DLAAyoI3li5Xhxry3kSBwRTM&#10;+77Lp0Kk7L6ucs/WnJgCBvK25nPMNANa+wGdkJhWhnJr1TuwdP/1fvECuM+13LxacyF5I/OlzLzb&#10;rh3DhYLlFJnNUSdZOhMRV71u/yq9UlLukWFhrt5ZN3PcODNTuxBswR0vSzOrqZAMdYVlzOly7VJB&#10;jjFG83bdV90suI7v9xv3Hnfw8/N5vW4/0PV+fj73fXXVflvmUnNsprXWUApXr2PiWnBLmdmRbKxU&#10;TWZvrfqPmIeh+YGGC8q7FIYFuxhk0bQNa++KZ3n/HhkWSuWhPh8mYG89Ga2xNQMCd47Vus81L7/Q&#10;zOPNYq0119W7HbmUOScmG+ItS5hZLpxOvd0trfcGTD5WK6RtrqOkTcD0VEIjItacdl3dmXtXM0LH&#10;aa8VvXuG21EnaGmou4eonGNGRm+9wA56v1pnQdEYMz3v+94me2v363ZNY0F2E6Aqc050j5t5WiBG&#10;Dz7EKaOIAJ1oZu7d0fyiTofNm635Wv6McWViKjBaA3CHGudrmjfE6RxlCpT55veNCo5KVTnA7eaY&#10;vbUuadN695YslaK4JCYCEAr61VSNTHdUPTsNlvf1uhAvaGYRucZqvc1n4C3utlYmB6tlRl7XFYlC&#10;D7dO4dYJSAHxn3MRUtTMVqymewHp17M58b/N0taaCA4mrahw9bbQ4bQ08/u+UzkfWFnmjq43HCVM&#10;TzWnuJv1jh4TDzW0N9XP3/dd7ST5a9BPMnC85pprXr1f14VozvW6SwgAAQe5k+vquB3sE3Hv1/X8&#10;PCPyfvMrCvp4M4d/q5SSEQlScbS1oveW5i9/4RYkNSYxbtZac67rJjAQgiBw1MFXmEEJ7r2ujtkm&#10;19UjAm1Nr9eN67vWevVXRlqzfvU1VjuaFkPrtDTv3oHzbYEaq2D/EcGezHgX1srWEddrl/wiODxq&#10;pkP4D0KYjGE0zSIiMG/0BK6KiGaeLccYc84/f97ulunXfU0Oo2C10d08hObuQoI0owR2x3GkubfO&#10;WAaYFtaLm/Xe//z501Tjpr5agyi77ttbR4wJYUfiEjazzDFnz37f933faTnGtMySHrwUydTRCk4S&#10;6NYz8xnjuq7rvlhgviLs7KrjXTOzS8ViEdGd+t21C2tuk4xBbd6Ii1cULmXH0CfQhRdaCFlU1aNT&#10;GHa7rsvc14zWPGY09/66eaMXuzup4zPAGJxasGLF7L3fmqxqZr1f7lFZ1ZudYmSV7c2atd4hV1sj&#10;ImdPsHq7r4sBu7Xu+2rN7/umccUyNCJAt94y43me1tr7/c6Ixk5EAsdowf1yB4aRPEbGLk0mHInW&#10;mxmjXYiyVXsy7UUZMCiVcnY7hlkLIIs1QnNURVJtuahoXRaIGdi7AbUNfty+NBV4QpFCwCLMmi9s&#10;HmuNuQphU1HRjf+9VMdaPc4KdSXpYOyFyYy5Vms+BmHaabfLhsfqMxItjcnQWCIOaG5rLdwWViVG&#10;TM1ewFcX6CNRD5suIq5LtpyTjXFxEOBAVuD9fhfR3G08o6xi2MnPMzJT0Dm0wD+f8X5jYJO5W67A&#10;RI7mTYYr+CnNEu2lz89AnSwci7kWLmZKD8PCgSXgRmCs1hqcESDpbDBds6v3oOrhudL02ohs6iOM&#10;TGe4JDObb8rTvyITGocRo0cEr1jRGrrkwtzhU7C3S4GtyOQoewWCrUR0xFpx3VfTfQc/o7szgj4W&#10;9F0e7Au3C4XT6L9G47wltQDCV/jhuZOUeHf16G1X+Xx4HEVqRhds3dflBEFLgyHaHbadKWTTe4f6&#10;E6Nh5ZarzAMuovxoeitgKefF/fx83u+X1+8sI+Nq3dIiE6r95/O5rguT9UKRBGy2pusoqkZwuv2x&#10;gNSlD+hHW3RkevC41abHzpvyh1pr5rZWdNZXUv4flVdpqZoiGCa6yrCBM635UVCWBkWWssZBJtqB&#10;AqgGrTYsmuGsCaNsaWHB/bZWcNR0Ntk8kb1pLxKqBsgqcX1pwyYQDHTiR6Tlxpby9TACSsmuoA8e&#10;7l/gcGefM8MLuIYIW81nCEKccmTOZZnXfZNBlW95ve6SCGvORAIKMaEGlwBKmpKAEffqXhPDZ/Ue&#10;+14z70al4MDoBNh3V2UH4+6tYe/4atuoS2kYaQlwRHfL8NYrxooAHqIDYAygrh4jIQ0RB1a8+y7E&#10;3LswL5moLWuFOEuIS6TulWdu7t5pnkuv7xhhRNgxqtPM3JwS7QjiYHlGWx8Y65ZZoy537/0YwzXW&#10;Gq+Atf1+vYrk7Gbve6jn8zx//ryPr8TACEB5LzB/L4TApEJAIfZr7NpLFr30XmPgWaf2/vPOA2/y&#10;RA3A5R9zCrUEW445Jj5THe/sUFCBQHH7eJ5GBEcYMJgr72UWl6iKoyd8B2vU7gqDA6aD9LcpZgSo&#10;uYYKo+qTugrAPzOLV03VPQlwrx2lM1VhgLtC2W+EbIiNYibtLhxlkDZSOGG8SON5oM9SqCufz3Mj&#10;wMeIVfx8PjpN3Bd2wdTZGVdC2Ylogjg2tRfq8To7KQDCzV7MoJJd55hfnoM7AO15ZyuGJZWTKgfD&#10;lUQuFO6EA65Po+4dzopOxzdAk0S2Gy1M+DbG0aRrzn7MPcnIMQas0kzz5slCA6p/94abuAhuZ9I9&#10;7ATeyomaKmn3uNd5fd/3PP/cBIkSEafxit9XLDsz7/uCKo2oRgbPtNY1thlqPsLMVywErOvWmJFf&#10;MmKMiUPpAs+GCwoPYa31fr/h6udiOWy/ekauiDnGDR8vYXW1uWasQJI/kd/LxC02eR2tNwzpzMzx&#10;Ge1q13Wpdp3R+CboFngaTsBplzJnMYfJFHMN/hCm6QZK9OYD0xKkeVrviHSwYoJqOFpra64FDJ1+&#10;pYw8ukMwu/nkBtd3jNFbK8kTQqgFN865eu+x0NTm131Fjaq8eq6FRg+r89AtQG75vi/UF1C5UHnz&#10;4CDQer9kKEDQOWrfsCpnAMfgncJkRyooFeotfkiV/EPCsMTjvnAXYi4i5Zc3uJYxQ0WGx1eIfMye&#10;FIBfdlDSpJdryPH9uoHfRNMfsvIIFEYA6caLl+rKZBoQi0wqGqfAKI/BJvGYcEuo6+cz0/L1eqXc&#10;ADvk85prrvW670IDaUKAKkTGzdjvlytumxsFlvZVZgKru18IBpQe2RIAXF3BdAOaVWOyASA+AtnZ&#10;lF+abaoALqrtOm4oLK66gy78gnJa4N/iga7IVxCFKgApijs7xsBzcDvmM9Zarz9vZ+lxpOV93cX8&#10;cMP61eeYYwxUBlU0E3QGS0A7SJrdJuwwBOxMXlPIIYQMHJ8RGe/3G0djTAjmFwIUzkKAHQgRQmIr&#10;cqFGAPcSdFhn622OIfAmgj3j7QgApcZi99aQo0I5EjwERHaQ6uP8x7b9xtRgBPiri+1dnZY57RLP&#10;CGvOmIKmu1AXm5WOJrl6x73rrXlr2CaQwqrSB3wOSKMuENzP5+PN3693WkJfArQIe0Fm/vV+ZXLy&#10;AJO4ZpSKcuT8C/a7amsr6GRUhak0sKRYbDBd2reITlqm8U5h/bQ5idzE4Kw8EMn0iLWLucyezzDL&#10;1583ThlSHair9fxaJJOIQpEr+6fkD7ZZv0HtM2azMra+Ai9uhPCzFashBCg70A6U0k0fUUNeg9W/&#10;hgahwiIC5YABTntMZm0QgYu/iYjnmX/+vI1ksjXmWvH+8xIreqy11sKELFfhVT+8gM/PB42cFdX+&#10;fD73fRfsvSNHm4SZ567Xas2D4wIYN4SdLL71yizSkmYKEIOG0xWDA4eDDUhVc5XhNNqNTc8XTU5/&#10;0GUOKpSUlPMVJlBUsOSkDgIDZ+BBhzstPZh0ZYEUb5RqqKPO4zBThqDW44pu6qy3C5x1xQyoiKnf&#10;cKB7K0l7QlwrlVLA8AVf3Q16TShmsvm33+ryZ8tOqAUqhUMZEjKoKl4Vi6XK+CsiBvWbTKSCWka0&#10;43Tw0w/7GRwCGrvwOmEro5YUVIgVi/zApy2V0emozcpf5ja8PJdGqOZMdvJSlaNmqtDZC7tQ0QlV&#10;UbDi/nDDGccIM2vezDXUQjZ2eQdzrvJPJQxojbhiPakxLHUKiupsmbDWDA52aJkJeG3FxhR4QSwr&#10;crelUCK7R6xYiqNLsJhlruydSSpQLdN6b9d9DLngoLuWdXtwxoXZnDX8Irztp+OxZeSauR1oF1bc&#10;h/81wQCplCMi1grzZkcH8lxL3jLfHmulLnXqdsXuiGY2kpwNKZCGnbpZZ5Nz6jPbOTeZbDDeTDFI&#10;3mw3OvmsMMJXExY8HYOQJKCvgkdZ23grcBUN/jnfgOVhQxU49r083Mwm4EZX7fF5RdF0UH8Fp16E&#10;BsC3GocNRZ2qKQ6IXVpr7b5vU/zYzFD8rI9QT6P9Zx9sshSw0ULSCtKu63q9XmWvp1o/apuZ5rJB&#10;98ElEncIvRQprDnGl9btSksZcCJdaFBoRpHSTDBYalhV2KAZyrMlTdLdYimqwDoRz0jMOOSdZ0+A&#10;tOEZi6aNwihHo7uy+0jNdHfgL11XV8yOyJ1EBiB6gp7OeFYxpKXd6OngLc5MQ72GNBNaXa5icOoY&#10;b02IDDs+C4iW6vkHLSL3muVzNlp+igpVQZ97RKm6Hek1as22Jr0IUCaD57VW+IbwNDPvFZ8Ct7c2&#10;x4q1mrdYC0FjM4uVAWX5ZYBarGUoMKm2oFTaXBlCR9xZJXewyRBik6yA7ViZfMp3iD7siGX2Eom9&#10;XzvxkttVLl7NzKW2LCzjui46b8gaWM4511woVLmuft13NaCY2ZwDfhTiYsyHO+ocmXpi61kqjhAZ&#10;KstC1Sd8jGorAPl6b3dl2heMktZ7q5rVTKT9M1l7n/sqFa6Ku6kcDPutKgxLI1zxYqL7eZ7neayU&#10;FzkW9hlZca01xrDDNFeSuIWqcyPieZ45J4iPqDE2gthRY6tpxi4kpncN2NdYG4IEJxJxxuAoB67r&#10;CrY8hJladJ0lu13DYjn1JtCLPM0t5jK0MqmvcK01BxuNy+5HGRrIFVu+ohIBHjdraRt8SF6knOgx&#10;Q1VGsOgJAC5ldiBhMMccz1hr4XXUjMmCC9RU56reGWd9VsZA18qcW84peBShXKLCHPMhWg0MrN77&#10;fb96Z3QAxhN6kUpMpdBVfKfZEUO0yHiemTA3GZgpQzbH88w5AxRa0ToqUiFgQ4muDAL3JFzHjESc&#10;9GIJZFZsGrWWS4gYW9XKH1ixMhO24CEb2RgYi+Uh43kIdcQUhAGVyczHGM/zrDmRe8D/XdcVk3VV&#10;qyw3WMORSLbBmInI8XnSrDEfwarYkiq4f/Kp2oo1hB/kbXsyZv56vXCV5pgwJxAwAulQZrsW4x3P&#10;MyIWZBSuGzikNUddD873hCYIjbJKFBNhHrYC2XMunCQ6Z+cYz/M4sZDRvE9zeUzAIsA/dPpviS6t&#10;FYGvz9bbdd8wckSTnEAWd4tY8JnBJ7FiTQRsIzMXO4aIDgN11w63k31haxm7Eha1ZOYznqPBwTMA&#10;I5DVSIvGMaiitRYwjyDuVGmex4LHHGOuZVL3yPwZu4v503uTnUlblj9E1bRMjil8vV6M3MnJQUAZ&#10;0uiQeLbW+vw8agOH7ekZMR6087h7S6mYbdLrZ18x5mCScP69m3QtGjqU2Xb8Zo4lJ41Cr0SNmRci&#10;ckRgICMYTwXI3q9rOwOZICwjIgAxnPLkEf5tzY5izJJpEVkxBT0pM+XNGp8P3Dr5Hswf4zk0MmM3&#10;9xV9kE6Ap0f+jcAngQ5mtFOIE9l6771D4xq6HS8i1pep497eb0W3Ya5f13VfOFma5rCNtTAj4hVl&#10;oCWxqMrSc7WUHraf1dWjvDK07Qf2nPv/EFTgAs09M9SswMZ2qoY98LR+m1Q6JLStQjY87CinP3PE&#10;DrY9T8kAAWLHppStabWCORbNqjRIPH5dXmGypjuPrK2QTyiYUR4W4jrqJBz94QPx2sph9Prtmgvh&#10;xqIexAVrLc34Rn6GmZithSNNEGk834X69ECHKS8U+jCsxAmcaLA7tHYNxsKFXc68kdW969fF09dv&#10;zBg7q0vHu08dZGaY1I4o+S5Cgpnh8hOh8YPx6HLMKiIsl9B9apsI0eDFlrvDtAxv7CMxhxcFMW6u&#10;cbfiMUsitdXtYSSBsr1+Elo4OCuTTMXZHfheqpdNJN0x5ed5IkMWMqmnNDFPyM1SwJHQOMzjcoKB&#10;ecASrSVlRYwUx1IqFX8uzYEq+t1AWJkrVVVUzMmsouqmG6ddpQGS1xRo3TVHRxxr+4v1qyJhfSsr&#10;oGbnb8zZ+sTMSbGkPE89NQPjNo0VExUbRnVMqIr7iL/W7ipCrx9lIPcv2i6kL6GS2q8z1/Qr3E9X&#10;P0VAWIc7SeIGfOVkMFFVgrVzsoAdkYRt/+FjeUSvv/6754KVJ6bXnueyo5gsdeOx/BMRuGvlEu1I&#10;/HoFuhXT9coLYRVhrnk9Vuu0rwsl3khFlA5uAa12TG7Te5/F0UW4/ywquTLMWazmxXvUlTsPIG1z&#10;MJghIlCtVTjQzGytW92IA1jeGQWH+KFNTF0lqvuu3eNDYYYyotQbHPL7dXtz5PTOUDFKPb9mfqX8&#10;8t93bVPJvtldQRY46r5PIb+/RYv0OB3xp21y2nkK5Cv1Wx3Xyaw+qZv8deI4NSDpZt3QrNCSq0kz&#10;MRDXUK2TsOC95AAeVs3MzXNVrrWOyb6oVxelrqXSO5vHtmzSfDHJt9rvXzTHIzFBL3VEpDzKBAB7&#10;UfKEN4i4yDNZ5o1qIK9rQbPbEu7683lWLHR8zMFWJipmeV9YGDmqSxC4zTFRGna/7n1Pja1tTXoB&#10;1Unm1uRUzzVV0QYp51VURSQFzoSCrNjwH+BG167pr1qiRKW3hravcg7B/yhD69flynR12cpqT0Cj&#10;5er9SpVOCNOhrbX6fVnQgy0GsNRY69bWmKwp6M0inbLRHbjIGfd9G8kGWKWJgVPIQ/QaWO7Wej90&#10;BJqUd87q+TxpCZcbTvLrdbu3LMM/04hL3dSC6s6JUUw9IeIZgdCG+jd1PzERlhpft8yby+PKOVdk&#10;vO5XaJpb6dDJjnqy2et14+JUluxYlWUazuKb/6O1NsaIIHx45+SsNNSamWOQMCpZ4NIEg8LU8lWd&#10;oSy9jTEjYqPJuLsaBCqmhtoiM7Ic7y9SNU7rDYT1moUUGrUjetZNVPB0axzbkjQzTd4aWh/N9MxU&#10;o6ta8C4ClqtgDXJmPE+qercip6XxEVh8ve7WyMyI0dTcMTQj9GvvdI5pCnSqWpB5eLT7Gfp9WnO3&#10;z+dx9/eft/6VNTsaMI9ACQuNk9lmIpqhKxlBEzy/fc+LmWuCCBdhziIicdaoI+ittaub2XhGrPV6&#10;v1yVX1VdomIE5rGzMskqaYF8AFXT8upXpvo7VE6OGAfurKmVxszmXF41BcJc9+ZrzCDQeM9tFYO3&#10;GwJZzslLRKD413/8Cx/YFccql0szoM5bEtYh1TQEQXrdF2zbNSen8jnR3xIYCLvvPqEL6DAjcuFg&#10;HThUkw19WXFM+3WmMoRszYVSr1u1nK1zRpscQAImQGLAI0LQH3MPoRbhv7FkRxcjVO8sE4JnyhJa&#10;Y3GBO0rjqR+X4sJNGXXdweMuQ/Vq6lljVxr+1Uy+KJkW6Vgd4FrLzTDWTTwwVcxFXiq+oraqyqP6&#10;jfjh12111WexNj/Smocc+933sCu7v+YXhxAtEE2wxq5zlKLg+Zz5VQZeGUgV5yND2Pnk84dUOnwi&#10;2kjl+NZmDzPS5AWctrtOBPMKjMsof/Aw/uiXHc+tz+AcxSemXZjcPvwmisaHxfjLni+nmrWBJaRr&#10;ub9t4OZuaDhKJUhAUSoP6G45RFlLonkpbpGlWj6RmWzqjC+71AifIp5JziZGGdSGa0AsIwJXo94Y&#10;dAGMjsovK1pO42YPrxiE4RYjDnveplr5XhVJzlAa51qI43lYialeiiQ5C3jJkVEtgdKGmV8HurnX&#10;7Ag3mNkuejr8BZys7prJx/ffz8Q9OmpyTdVzlyrRXBeFbQHFw2jbd2fMwWkM1IUqW47VGap3M6Jh&#10;4NDb3+sx8TalIu2Wci/3nLWTt08+SS2DMmp8nqaunM3bvCb7vbBbIND5G2Qe4nixscwbT6FpXoZO&#10;5IlClGbVAStW43v9lxspBkyV/G1pUk78sdT6Jwqv85PHBeb+xQqKPlA5bQkip9RK3p1RBDMW8x9z&#10;zet/vlav+/PlUWvrh6CsxR4iVX/MIzwHIdXKof3ldx+U+RJU59JE9npPrUlqqZZ6PONQBlWlJQOX&#10;TrI8f4tMO4f/Ha+rfUvU7zdJcJw86WYZK3PP3ZCqE4hP0RQlUYmRQzq/wFjZ67J9S2OtUOczxZdk&#10;E8WuKRH9fTeOQIQYoziqHfpDN0Wf2WK21n8cRPNfw9e/lW5+M8cONZy1cpCZmdnRYho54cCg/ofD&#10;mxbZiqLWLC0yUADvYnFMhdnUPpk2lZBp0gpFnJPpN5VYetDcv//xtyjPQ0raQdUi9fe3045PSodb&#10;Hlz068RSibL66vMMDAGC2bGruOulurk0kcuqOwOmp8N2hFC/SEGPcXObzhO/2UEfyy0qaxlw0au2&#10;2aqt1RiWKm0N7lhqFKq3byMGok5lsfhSIOwCaPOJ+cRtztkwXpt8Hpn2+XzMDLhRrhnDxTljDKA4&#10;r8lAJCtGmz2f4c3v+5pjtd5YgWSWaWMMPFzuK+mMPdZeikToKBnPvK5eHSK7fSM4HDoEGsp+BNUD&#10;upzDfjXA5N+v+7qu6hgPjmROSxtj3nen13p1mmuHlYQek+roQSkfdPvZ6GeS4WIGiZg0ExoCOEfo&#10;MCxIzExMT8PUdvB56a/FvqoLnWJzLcRHKBbCzDFaPjJ4YWNFv3rJpcycg5UFCB7hKFvzNSu8FdSW&#10;h6VSDMYLLnGUh4YyMzfDqpJpfN5ExPgQLECR9o4KqftPOMQwKxuAllnFGZmZzzNQTGoYwYNmFrW7&#10;pyHoeYjctGAeBW0X3u9u5nMMM7uujipLFpWkebPxeVrr/erw/3tvSKCx2cQJUTTXihW7JbDK5mVR&#10;NN/nawfaCPxGCsLMMYBscp0CpKSK+ATrX2MM9FeechIGHw9IE6Ah4VneGwkXsXp4zWxznXyJVHO0&#10;N675vu+EGK/c9VyIyqFcTA3XWyyzfsrs59+ffvXX614r5mBwgVOTKJYYoUCTCMpbVaI414rX+wYE&#10;SWtywDLNfTwjLe/X3bwxzoVJ9mho3Val5S7GpFm8NFTejzRGtYNBGJr763W72RzLm7XW5uSor9KP&#10;MMfXiutG00Qr+ZAoH3Zz302m+qKl2RpAvLKIXLGqIQ5XD0lsdPXerxvbR3IbLaVzTlT3ZpZ2Zph+&#10;zXW/Xq1MMpbnpLHyyF73XW6DH+BWgGtFud94hrkQx2CzVWuY1FlpDYiEIIP1k3uLXBQmW0HLtj/y&#10;jqe1ruvvmdDg9JnBeFRoDGC5l0f9/eRt0Esh7kBMEF6QaVrmbIQgsfW1U76husuSkWip46WmdcpV&#10;dJ72ytfuLcEYxGPRGglmhpySnoDCcG+81G570LsrvvBlwUsqprRkyeEUWA/EfkSgkBDz+BhBHrM1&#10;7xsjcsOZg/5rrtzgRFqmluDOpjOeuJB6FKD5SmXFdwtSbcddJfMy5ArQx48win3HbU6vZx931i0q&#10;iu4U4F622bG2LJfh61vsyzsSoodpTp5HmQxsqs2rZOniiuOtotLXwve58reH5SbvzeVIfO045bps&#10;TyTkY8AT6Th6pA+T4Xi9Po8gTt3Z74efdvV3C6RuwVZDorxIvWluNcMrOUgE/HmkxkkZ1m1os1gp&#10;nYiyo9z32urdafuUTxdJlD/8juR/6kTy+3B1muDYuZanXa+rwr72xT964LbQvtwW39nSL/l2LEYn&#10;fjLbP+2uNCD9a/1r3Qtx+944FgMLp3XMZ6i4uIOaNud6nqGQGFM2zxhBkFdKWQDBOIqxGh2gQPGt&#10;m8u4NYpCnpHtWNpaa9EKpnFvrPIlixnE2efnU7Qz1D59PiaxDgdGX+SpultkPmNIfPN0x5wY3umH&#10;5zPn+nw+9OKwbrc5JqDXXb/LjOd5klD/ii6xAlwBQTcH9MwYB6vRsVR5M1fobmOOpIvCyuTn81jB&#10;97gjz6Yk5KnFVLN3KFHL1GQcvMDc7XkeQUJyN+NhRXQ5IHMMVMXXcUSsqj0ubp6YSFVySr4fyQtu&#10;VOFiWYdaD5k5IscYZunN3M2bWXM0ApD24K45H4BubDmc5tt/KKEojJcv+rgAZY/QwL6K4jeqFiwj&#10;0Prh/Cs0bhAckcuKEKKYnvD5fNIOmpg9zxDqGJfP2dXHb+ZcYwzLHS2MWON5kFMqtbjmRDOLFm1m&#10;9u+fn1Axtrlb8zk5hRdvQF10rBVEMWzCj7Cic+XT6CYlZwyDqU3R5cIErRudmUO9QqaEBgYt7w+6&#10;P+Qo/srMIzCiy/x4lGi1j2YRBUnPd3NNARML8y4/z/OMcZyoZdrn55Oa1gEV8vk8p9kBio8xMRAh&#10;IjtMInczB88zY+Bu3MhyDvFpoGFUUsLZtLfmWsA2KlaH7JJgqdgdhmpLIpFhak5wa54ZAGUk8Zy6&#10;djwjpFHcPY3dN06jA+lQNw3extoOt5BdSyVY4GBPlcyYhiv3q7/eL6ASdrYtYMLxwFeB5wqxn5nP&#10;83yeh+GkxllgcO9RfWZm7WrujjS4uV+YazMxeSfN7LouDgXr26GKozUJqKXlnuFOwxlzd8SD1lq1&#10;ZbgErXmFPuHEeiuetNYZ7mcFR7AkzAFZ5czIIfrDOghGmtwyn+eBxOitmdCyyjxErKQxeuaW9owB&#10;PLUqAxnPMyVmWQDl7l1K2Th/LdZCzxeSLnFOTUZxPvEmMZybFVtQu6278kzmGuHE7r0VmblmWNp1&#10;9dfr/vPnTy/0MVp76Ox0N1DPzG2t9TwPNmJl4YEzO2Z1zc/niYza09UxiavpgHJbfoutQwNzr4jX&#10;kDX7r1xlM7tu4k9D45vZfffrvkJDf8BLGGnEkfOyEuAzm9NtQytEB7gyxqgtlZ5J1HCRMIOku2nA&#10;oZQsmfK1k3/K3Lc0kwcoKW5GED0zxrkwFLLKkJqsqfpwhew3n5i5Jr4VPztNEGvN55xoYIT6iMzW&#10;Ou4XGb7JcnCfkxMV+4UBEYlr6xh7xwlRnYFFhRjgGjGK5H5zaBqvHuILBPOmd02zoShcPAwZfHEo&#10;VjulE9gM/Cm5bpmpGXkOwXLiHN33jXphyG0l3gzwQ2hEcndvZOAx5hLjkdedy1BsMTNzzjXXZLdL&#10;x0isXu59v3rrmCVPXxGVhjhUKNM4JAxtxaDnA5nQr/6679Kb8LCoqxt1TdNMxTEHLjLs+EZFRsTM&#10;+3X3ft33zdzvbky23ptpMloZx1kxB2e87JK4lsAlj+GqLk3wxD/13oHWhAsC+GGT60UStYa7/Pk8&#10;iyjv0IDPGKPy/Ihe/Xw+xdh47xgjA8FE9+bQIDXTUPWjNuf6+Ty5QYWox9n4owcCYYoalofun59P&#10;ECIEzMOGXBkAnE6I3xCVLNAnCll0uaqKUENYThe49ufnRy+lsz3nlH1oeMta8+fnJ1LNZc1Sg6ig&#10;kvC0Odccpc6wtjWA6Ape6C00xA23uKsZc00CeF295zYmNSqo7KVkTD+FjppZaOJGQSC8MPBRVGeW&#10;hOCAaeT1Y4Z2RfVp6pT983nGnNbkhLS2Fs8IGzSHBzcUc3BzH2OMMev5cJ3WnKheLPPVBIl9Wm7q&#10;BJewdTOzn5+fCjc4lN0YW3y7YdKlt72fMQbjF+7uviKez2OWm6VNb5eV4OaWqBiyeg4evid8uTv8&#10;8c9jVsVNvub8PI9vIiicJ1KiUWBuRCrmdDRZUj5GsxUxhgxLI3/NMSuwCzoMfbHkAMaxldFi5PgQ&#10;VdzcoYAqO+/OJlaroVT7e2xfLT83LZ9Bw1hH7SgzlIHt3mhpbP/OXRxC97Y1mMo0RCXu3N3okmQd&#10;kbv786EsKiKl2efnw1gJmqMv3qwaNscPN19rPs8whb+gyD6fD9ycOtWlYablL+BjtmtezdzGGBw0&#10;piem5fPUFG9eE7iuuX1zcPvgODlzd4P2mXMhf9C6Z6Y1vxCnjGbQ/AbMKjxeYWpT5FJBHKMxbYd+&#10;NcuMMQaH2mDohuXz89wy6zMN8LQwJ9qGy2YgE/om5fHiRRr+kueeTX9H5G6udfuBXIMYhGldiVVH&#10;b80w4+D419ZaJy9W5Se6tNMqXGqZaa/7BmAe/gFG//v18uYZyiumeWs3Cv55rZhPUGDRRVqgeZcp&#10;RGPbCto9M6tVSokyWk6RzrFA9cukK8KAKN/eW6/Xgcz9gO/BVwl6+kUXWuH78bjAtiuWcHcXI81h&#10;mBYB5Zdpa7mjIFlo05xt5jSXGbx0y73sw+915irTzIQh/X7VqyPjecbrvqv3cIwZK14v2k/Xda05&#10;IxPAQOC3iABsqnMgiNVLZTHsQPWcI9Pe/cWwuqob/FIVRkkIF1nM1sL4s72XMWZv3ZQR1IVnvhHK&#10;oDUuD53bDNi31nemgi94vziaQXFgz8wV0TXfBMz2fJ5+td561Pw4nFuk96+2u+d57ter6R3N/fN8&#10;vLVXf4H63hxp9t4v3BdEoNwbZMV9X0FASpaxXIRmVHDdEoNmiw/d3DLZjJqWCZnj35lYpvKQewzG&#10;Xsmg/cTicQWEhR+RVsxbiRGLtQDzBDP0+bB2QPkPW3M653SYG9s97OxSRLpV0+j4dPyfEhHsaTXF&#10;EYyTMnAGBB/VR80ccxlA6Uxzb+zXy714d2dlgUGy+XGPyCFBYA7afOg4aM2fZzTMHnIErFfjBPTs&#10;DAekChZYf1H5J84vc0OLGbyjXZkivBtKpGOsqdp/2CUB0Yi+KvVBIAL4AMTXTHkMdUmglb1xGDO6&#10;CNjhb2jj737ZhfoR/DePApPxebwRGdo5zcboNKbNZ7bmHm0CKrsRCrr3Nsb0lu6Wc/H3KzWkY0XY&#10;fZulZ8YKYspAFfar9+xzRr/4NPrs5A72u6UZOg0zEjlzq+JQM3PLdY6qIY5pKsqSwO5ZQGfMWMYy&#10;q6M8Gxb8eEa1So0HyMosleqtRWRG+NXhDveruzcztinBnrjvi+VUvRHRxIjWQD8WAgycj+seAuY0&#10;GdSZSwi7EEFzTjN/vZm2GkQgrgwky75wLhhZ5e5rRW8V2Y/xDA6lNjbIcFwdrmrv7tZaw1DbdvWM&#10;9Xme5v7urzimpIG0vbf7upW2LTxjVAul2ADojLFUsL0mp0xi5dVNBjcjZkTGtUHHEiizmYaeU7iJ&#10;ztmFEuklNGg/CKFJlRFrLfdGpHZzjrVCAcJc1301xUBBvUxDqM/dzXd/aKImoKXTBM9ukBhNRTHN&#10;Cq3sG3rs8/k0YHsLIBmNP9BvrfnPzwekGJjTlN1be73exrEsKIHxOdZ8Zr84HwC8ZO65kno5Kc9R&#10;Usf2kEpHSTVsVGbboPiURcEiI2Ah02lp/jxPvzrO+nXf7M9St+x15XV1QUo36Cn3w4pzs9jvZXMr&#10;sOCOfr3P5/Pnz5/ee1rmytb8/XqlKrkico6hsQaeCVvYM5OqKhMGb9kD4gpz9/f73VsDXn5maiKV&#10;DOOUPEmj2lKbAUwCr0ZLt+fztO69dZRsw5Yz4tGwkTY4ESUzNfC7O7wUNiHW6C52lnlEeNIn59ow&#10;4wxBLppeBNU+VCoFSP0ZP2vFEYXlZTkMZssk5mCp1FQOnHJRegrPEEtvPZuZ7jpiKYsmlH2Eqhsk&#10;C2G5GEffIJjO+V+ItPKhtGf89boxKyoSg4NTMXHuCs/uwlKssohY6Z678AaPPW1xMywZ7aBp1swj&#10;1pzrX//qsjbS3eZY0pJgNwfKW++9XxeOaYzRECK8r7QErJW59d400kha3h1i1t0XzON93ai3vVr8&#10;aC4l7a5I37F9QzE+yhURXmoIdroJkdc0NEbWdbmNupTJStcqvNrXAN/dipJrL35CcM1Rw1UM1dyb&#10;ZrdBvQaB9DwtnCiZBY+lPJDwzuvnKH/jtzNDXXhV1Wv0suUmomYrOCab2tbRpM0jhf6NOVfpGvwT&#10;C0vrtmQBUZUrz9vnX71Leb8wk0tIxq7MWW6YeSu9r+DLz8/Te+9qDnX6NQX5lO621owaHGFpmWMs&#10;JmxgTJRjZcZxbKrmg41R5WAKdmAe0ukIW2fInvyQwh84pEl9l0OW8VS5vVb+N21RHU9pw0xmsIBq&#10;5Fmd2qiOVatQpgsPt+SMe2r2xZGg5YyCOivhTqiGUQzqKNEV/5MOlHV29Bxs2VCqwBbK7na1o/ni&#10;OHo5ieWy7VvxVfZWXRyblliI1o3wn7rOcjwTA4YTeCVzRUbvlwS8zzncvHpr3feYN1PAMbeBSWn+&#10;dZIUbS76ln9V/y733t2rws5kL/9V3vb33nEGvieOIXVDhGbXb2Ktiz3hzAOQsGY7sKVl5fEHCFP7&#10;evlBc9971uddPMlSOr7GdwkrA6/H6ZwHrc9YqobQKtC1padVb231KG5dK+HNZgqZrcqTrPsmeK0b&#10;R3Ug0oRzxB3YFT3CnNLBi4Z0oYzVgAqqZWJqAyvn3ejdaX4WFy9amYv+bMpATG0RC8CU9JU/Ays5&#10;uDLfIkFnhFCEm31fls2Qf/+Aub8KiQ82NKKcaP9+MEAWQ+ifj7M72WQXslaNdMRROlgLOTqHSwJB&#10;nSvscszJdnt+Pv3CGHj5+WyyA5Z+Y70+xGKt8C861ClQfjkDWGYsxknZ93YUCZ/6qU6zTDb7YmIy&#10;PKJRtfGyL30TlpjE3DJN+jyIvFf96y86tbrRu3Ib+CyRqn53JsWQVKaf8zWz6Z/lj7M0Vy89qw+k&#10;9bU19kZqDFASD1KcOMaItNfrNuS613q/Xg0JYa0EgZVYMeZA5URmLo2Dcc3brm+1L5uV88WYFXnG&#10;+19v18Q0iFxgTCJOUZgjGYTtRDzCNNEZeVS47t4ZxDEjRMh9X6a2iMjArLrWGrCra5j98zytN+LE&#10;Q2kLCQLpl3a1i01JWA/xj1OtEHPOjLxft0vpHNNStrwqKx8zueSw1ajj5kIgKm6p040I4X850jjX&#10;1bd1rmk18F3hrxrAR5IdarlxxyzTNB9auV/3+75irecZokYhXNAExslG0D7Gcyiu74s2nH4K+4NN&#10;dpI5mnx3bRFjZQY01LDg4Aw4rGn9RiVDFoYOCxvF803jfvHXn8+nt3ZjfqggYIC11O8rhJtI7Cc5&#10;t7L8XO1FrSZzIajNCWXumUEJjKqQZ0Tmn/cb9n1hADG6enXE7xD3OW+uGjfYUYXpVG6MqalDBPrl&#10;y3aiNFBA84yTmtrHrDx5SMUA0sry3pbKWK7daqf+L7c1p2lS2EEZwfOr2QoyeY6ZGZcwqnbVmzm+&#10;WG2eULs4RPJPc8tE52BT8K5CJMVLKLpcc9q2j9kiBMwsw4lIrsaKtaaZA1wsVaOEGhaMkgEhc2W7&#10;WkYiQwu2PBrNiFQI7/1mAxStFHObz3jmvDSwD7epxGlmIuxbdxPdrMC9soSwzUIgQhC25s1XHZCz&#10;QXVB/uwQkpvaXWkPwJjr12XqtwUBaeewbdyoy6QRoLWNNkBDyQAAeozQ/nFxQmiD0GZ55tZK7Poh&#10;Mysq2qTF5AEyFtxr2rcoAzkM+Q84+ffrJVP2LGaRg/Jf/ZRXosLqslRhHVAlVk/Al43xW5d/OQ//&#10;8BtWajMVp5JJSws6XYwnunuGYg1HPTV+qklKmo7fdXmVU9XZjC65cwaZmaNdt2z4vy2Sv7egxesD&#10;9FMg7SUAs4wmnm8QewWZlX51E8obRzHC3jOesmtgnKtJuTW1XaMbILNd3eVxsjlUbWjG4LUy0HUf&#10;OZGWLCWkP3PVm6hdqGz57ZzZt1kMumGdtJu/fRzXlGR5RrJ75ZXYF0Nuu/vb8v+bafP7jLK49Dws&#10;yfytI45P7t3tt//Tb/7x4L9ete/Lwf9yEX9Zm8fzc85V3hPs6jXRTm5mv+/UF5V25OB7QUWOg/fc&#10;UK22bY9es2XdI9aXkc7JfS4nWBnfplD3l8Nuv36jwNN+HDOdojpsQnzu2FceBNNLZUvUjWgaD82v&#10;m6Tu5lir65ubB0QQ8wowfJ+v/otF1pQqEVS/EVd/+cj1G71CW4KOC44w9pJL8BloBBQtimdSomhL&#10;jsyvD+EXiNoqM5b4Q5q7v963VkP4LaKT5GaI2kLRYGeS8bG0ZAIy63zgYOR5dXhOyG35KRcK6DuI&#10;Zo0pYFncL37J45c6ngMNPvc/bTKgKli2dcVW2EOE75b1nxzRtc/ciJuelse1kWYtREmq2/piPW9V&#10;oSalJCjD927tiefD86gvn9eUXJ4MdiimwJpPbg3wB5PD88D2ez4UvSwOiLVk9CFN42x4NL4JSOJo&#10;ITjOrPIpHq+zFlac466R7WQK673f911BmdhoyllmCsQNFHYWijntCUsZeVyxK4cTorq76MDfHYex&#10;tes+Q+Ai8cf34RlR/RzIjpFmsvszl9JoKRpBuWa9ylgQsc/dGOYo+WLfulOMYWIP5YG5KUsZkLAZ&#10;3eXpZVra/Xr13g3lSvQ569JVnK74iBJTJ3uKlCQ9Q5owZUtFMSV5aSlxXScSmqhidhB/X4W6aMxK&#10;YXcRiaMs+ywjM6364cVWOwiYzETpHfsozguaiVFTZsaUnZupNPL4WKyDs5KnvyVAnm/4/ct1iCno&#10;pFixtlSBTYOP7b37vmLW+9U1VaG3dnNQK8iVKlTZx12WWSILJG3X67opkFSWAYQXJkRgrLWZIaPI&#10;CdCRay4UHx2ZpXZdvXkL4cuGuDQzm/t1XW7AHaDYRNWevHS2gbTWjNefPpu3dt/31S+UDOCTqDkH&#10;MQnlk2YAZKkqiLSK1+xDdI6YUVg2Q8OedOnwDoz8O/vIUIHCCg6TCShd5oDjxUGstTQw2taqDyOc&#10;19w9Zpggq9H+YGXR6gasMWlXRaIYBG+/7+vqHVMtviDApDUOzeKZ+Xq9gKgCybk4b4U+m6m2uRh6&#10;344SlAo9aIRYql8q3Q1DvkMOFZ9ZthE1XaT0UeZO16LYECCXmNCUmvWLCF3TzPVM8VVEU0tYLmro&#10;8h7J84oP8uIbss28evQznYWHoCpwlzYDfOlWQxET5CdvUNv5y5SFAvWWiq2gmZf4r86QUBWaEZNL&#10;I72rgD8j+3W9Xq+rX0l28M2cskkUrAmAfTSJBdAWfQRKw+xsByIpso2ytXbfd796hq0FarM6D/Ih&#10;IlsHkkiiSQqv1q1ndfWaS8Uy6Ot/vIauIgLibLqELYT4kSUSFe26uqrnODeXi9ds6d7bfd9wYNZY&#10;mYletu8aqMjSJYQA768bU9Uw+nrBtiayimODuBGBcqEx2TFRwRc8sLX2fr8QH8RkQ7j9DO+4X5ip&#10;3pu7o1k+Ngt5CWRpLSvqnf4MVZ6bWU5237gBIBwfQZXT63Uho47FYG4U60b9/X4h7F4FthWvD2XR&#10;sqZESXrAxGKdXURGshPBLHMbYBCnoXG6JvUK2zg0xsS28amf8vZpp6iqIm2xD71FKcq5Z0fqJkYQ&#10;psR0On/7OJlB5WKH9klGZ7prZjHTUca7GQIocXUsQtyVQMNLdPsq9MkL4hAvaaETDGooLytAu9j0&#10;ILd+Ge0paVL0ki5bWJ5DjxvyRNpjRDFzov48V5qyFJo4mdTvue8pRTTqpxLkUiZA11+LJdLTti2D&#10;TmksZoDyOI1U6Q/njZpLlFmskFmyzTw1wniZwJAq3kVqZ8nzSarKRksQfz2/Di6Vdymez721w6T9&#10;onyaDKrjgPDvzgutD7JDyR0elgi7HYpY+k3JgZAM1tKLdikOt+M7h5SAxShb1y1VQZm6gOXiaE8b&#10;wO6wtHeIE7/dq/r2weuW1WUMDRuFwcN4xCK4e9lpsI6OTaRbTeLejkDivHxvnQplryBpLK2q6TMY&#10;GeuktiyEr+9pa2mZGsVmhTiGxM8ey5utoYV80ZZLc/dZ4sislHvJRhcWOylfpQZmZp5JUXDSChM8&#10;bfODesNpUqiRLFl5VwEmvI+xhN4NrqR7rnS3avjPyHDispgpLpUHurXJJIXjf1YnmmU5FUXH+pYd&#10;8UJnnLe4dg9RRhzBTZBZFQM8o63HXxgyyuP2uW8KHd+wRO5rR4vdt9rf8WazDOC/kAJGNMfmRLGt&#10;0iRrzYGpBQ5QNVDtd9edfi/8K5IHYqapcl7/6O6Ruda6endrKSxtVM0ciVZtsP6sN268bdLGjUam&#10;+d7GDqrUCpnJobtilsbKhfo7HRcdNCzU9Fqk+IcBVVQHMPe4p1/jRTL3ZRqCFXWyLBIBv7qkVW90&#10;mSyM827V2QuUU0tLIkN/ScJk1NPqCPDkfRaImFTFMoMUkVmXny86wwC6qJkHqFCmcWbHBj7XZ1Q9&#10;4cZ5hkYF4ZYo2tFUQmdvGaru6vTMPC2+orx6WqywDBVwwUqLFcE+hc3929E6Tl9rq/VFxZWqaoB0&#10;61c77862CvVkO7+Smushjkoz3RCzVD+jHZ9x1uLCfk0W7PrJ1F5JRH41OUu+7q+WZUZXs6L4tNbN&#10;lcbvJh/dEBOUJDRjWt6+QayxeSDC2kFGAUO6yRJq/asemO5VHZwXH7kr75pK2HQh+xRPOspM67Kn&#10;EahCq4Ut7s1Q27LrBY48LXh/jJno9HFP4DjYC+Rqwn2QmR6o4oG/bZzE7FUhgoE13Hsij51iswaT&#10;4MLQ4sjn88CP3bnijNbbCyUJTHtn781WujuGSbfelSen39xVio9qkRTYQQbRmkGjNWfVTeClLuDh&#10;tbivwmTp3lENdN83wEpNLRvuTuRaKI+SBk7v2oUa425mwAcpQUjrea0VQZojrYrj7b01v/vVzby1&#10;bZGAl3DW6Fi5r8t7S69bySs5xoL1fL9ulDSqBjv7fcdc4q4mJuFU7Nau1tLd0HMnzBpUYeScs3m7&#10;3ldFqE2ZAFyz5kQEN/HkEjhFcyBJ8bDR2ILha713FG+7Kr96b809hVLlcLowvau19+tGjKZ6K3Ca&#10;D4DA7yvm6ldHlwrwg/78ebu3w2pPh7x094aauCrpzfksskf3TLvvu7QP6sv4XljuXbos0zg/a5G3&#10;INw8W7sywpTbbM2NVhpk166KpS8gX6v1Cx1ehzvAYeFALHLiBLlM8TxP1nvZ/bs6Q60TaRyC1CGA&#10;WdO3Io193Bhq0TVg2916a2FVBbw1dRpl6dV7qPcNQnutZeA9ddtlZns54o8sLohckf1G9Lb5626t&#10;ZTPUgqEypTXPQAshf6izEubsrpZaEXMtFBxQC7fGu7SidRRoC5VGBcvQQGuutYh233rrTiSXfnUD&#10;SEcz5/RocJ1iH7293nvqvJldV2+qPqtIE5RCBVjNTEh8jP+a5Ziz9fZqdzpdFyis3neFBWs5IP7d&#10;LA1gjmh7V6LYnTiez/v9RlzPm19Xp7XMVFzDLijVVW1Ho3cxv41Jw+/XGzwHf26tlS3dCSyS3HUL&#10;wc+bwkipOuvW2r/+449CIeSijIQQA1FoOmT6tTMNyc8ZscmdJk0k+qEo/aBv/QALo7XkjuQPLCXw&#10;TXGRlyEkCx/0zUXip0au17dk7tDIAQ137KBq3Ghp1cealfEAudkAiFUWu4Oetq0pmTXy7JCtzKgp&#10;ZnH4MvUuWAkWQSAC/FOrQQoHKk1EuNdYCZpuXnnBFMQbFyd7GNTdPpHpCNi7KvtWveGqPjCMqDOu&#10;R76X1JxJOqarEmq7dHZUudLJk2md1etg1tz9vozRqJSR4LVCEKxsKq9v5mHv4TeiMyS8V3mFM7gg&#10;qlNAkyuOBkPsiuWT24BnZeh1XWW4y0k3OU/FxJtGKuTfr5VNYmWHm8YKgxT62HGCtOt9o6km5WFz&#10;xxTFvfYDwQAFm1a+//ZGWPeg1XKDvK2Hjcql7LBHulmBkzbOd4axo9PXr6RSD37QgYBkFCEn6d3d&#10;97i0LZIOhpEJvbmgTs33HEJZm0au8wYobbGX3vbL00fvgp5n5n8NwOGW4nBDRSQjyk1JxsjIiCSa&#10;JHNXEQzwwLd09zCz4FBL1Du788IgdNC9A0sLXmVmtoJg2o5I7t03CX0xUCqfJ+mAWUGZihCZu805&#10;l4KsRdtMFfPIwawkAMmZOiOWNh2/0XOyuOr4ZfE1/5WAMhTCCszD6oXdXmgRlcZU5MIVvHQtmHoJ&#10;RNZSzxSNbVy0EsT4H0p4hS0pYVszYWdSlqkoSYqE4rKp4dxVxMHLkGmy+bjsUxhF9TR+rUkhaNq7&#10;lpokrQXvSJCiv3KJeTr6Cp5P6VPiaY1plvu2i9q5CAsnNghCZx1COYmlnXksAli2eewsgbRUzCYy&#10;wuM1o6GGrmwE9dH56a6sHbuOzd3WWphcu88CojhpdfA3SBSD/or+YAVlM5FRc8eSYXVBPhaVkMI9&#10;0wgou2O+2iTEyBIKkFTgEOfeKHNhf62CRTDLyDXnmFM1CNzNmitCoRC3yBxjKj9G2wspyk1/M6uF&#10;HUkzAOAdqTad/orzakOoHOLYlJK3lBzM+tnnK9tjc4v+WiU5ahlz5MmP9e4bEYkLvjj41ioyAveb&#10;vEdvlsV6SY7SKjJlh0n7qom6pNMWeWJjHAdSxmutKZjJ/dCk0Nv8dtgNqU63TYP6vV4oza2SCkZb&#10;WXHJC8GjA9G/Csp4ly0ts3u7eretRFJk4Y7MaSZm5pgD4LveGuYioy8D6IZwn8w8V9ZXeFmPlxtP&#10;kpVcuPUFSwlNHOik2AmTXTsQGh3FBCygWFCh4HsLVgRPI7pBv3rvGFTkiqPhNFfAICsQXmYmoX4p&#10;Yg99hD1hiAEu79z1UOYsj7fWULNDxhvPMFpmdOpANLSkrbnMCN+exK7mbHgTS2J5mekdI3t2VXai&#10;nAo4vTexwELDPjIy1VdiYj9gW845irbwooFnuTDp3MyQDe4N3u+SlMD6qX6DZhm02AJeyFq6cRrY&#10;bNlkUGaFhglgCZHFocb6TZ66tUwdAFIm85YUOwjQgCdxiMATPDQ+R1kBCjqTcEImOySCBWIBEkkj&#10;gz6LoI8z1HGzbV4USWWpsIBixUMUbE0UJCpoSot0zjXXStuKFUUukFfY6SkoG80YplIB0qEY6FZS&#10;FbSFA+8K4ssYU/woUMSywCRNcTqTfwiM9taBpW1zYu4Emcqgaqv5KK0LqZ0FIZlpNudqvV2vy2x/&#10;0d371XpvIEjpJoBtTSGhIh+DsAK9kUqGZaKVaY5pbr21q3eWSkk9mXkqewymcrc5JgA48RngKJsx&#10;AFcCqtxzQ9HlnIXHuWY0NIW5Q7BkwuhdEP5lmUBOwHMW3lwmMfVn5laa7q15lxdXCOicvJ41lCpl&#10;EW2HyaQ4vDVfc0Zk7w3Rn8xcc4L3klB01gr5zgxqOs8fdv2Hm7/u+74IqnjkycHPK4NWFiQqYLtw&#10;aks6bI0po0rWVb2uEhF4aLAUjYpeWhtx1Sz7PMPcNJ/e3FgO0Hp3r2JtRl3ltBzFAmUkKCcvzQub&#10;NllwmpnspE7I55QmwGJxQMmYi0UG4KJLY7vV5ARqQHNXMV2WYc8GMc65b8kqVPovmzLGfjqtP+TD&#10;7iOhGyzHLTR4DgwcEawZF8Gx4DJkwJbo0rJMa7RXTSYFX63LxepyieKSpWW71BaUc9q+DKSmHT/1&#10;dTOUa/smNmSWyRtjgfmXy70/VqGTzIQmJcpkZqZFWgEFZu7/TzLt+oqyx1IKiy9gc4mUhnwxiIXi&#10;7fLsDBiLij/K9nOZN6iz2Flh/Zd1zZIPx7hn7VO6SQwuwh7xTVzw1P1Nmfohk0ZeHg/XijcKxF0X&#10;JGGNoFyDjlHFJVP3R/WYutW7zL/ElKgoPlGCH95TncVh+Os3Kh8TUfh1FgHAPqQ9r1uTepTLfo8g&#10;8KWEYdZY+tK75sd5W2k6TCSItVbhoJvRGICMOioQa8bFFq62YwggiNYv+caIUFoZ8vgwBvKo+tWE&#10;c+pmTjDHpLmSLJrW2QWZSWZzypfcf57PQ9GqylJ8/+qFqcx1SE9Ls5bEwYVhbX+DY1I2H52rCDMr&#10;DBFcqs/nc993QVeY+QT25OuW5WRrTYxWrduekWPOamQAGz/Pc10dILU4yhULSJnobMcJINsvK2ff&#10;GZjsF5XKNheu6+qd1QqQj5Z5v16mDrrMBK4SKtJNkYW1ordWmX94NbFWoeWBLzGwtnkrOqfw9rE4&#10;bz7HiowbOM3ar+G9PDIcjEUkUCR622gOaxHJQi9NTNd6vW4KIAYmxvv9ZvCTRny83i+pTlhy08wu&#10;zMexNM6Fgc9kQT9NbpzZIM45S8373UMiEofuzXNlaSBkIxEyRy9oFzJUoh5KWt+MrnhrbUubQ0P4&#10;kZ3AVyruLr5l2/yJFqEEJsUggG/RV4IXjGc48xi8oHOu3hry9rjm4xnXtTNsIK/GDCEJQxDlmHtE&#10;NMdtyk6RpRiGsj2dZmY+n8/r9TpBmhath7NMD5KwJkmX1qGMcyMIP7UIcUalFXaiy+tE3M1UkG8F&#10;+O1ulhrvfZfM/HwedOTVkuDSv99vBRV9rfU84/1+yU4z0rPzeia7ThJ5YyRom4Z8x4qfz+df//pT&#10;tkIm0UlfANpsDuszIrASMM154oX+Dh6C3CyJJMUGO5uZmhXhNSooKxL6Nb/WGBRbJWqoCyOfMRrw&#10;U8WyPz/PfV+XMLzN7PPz6VcnrqqbYahKJmoWytr5PE+vzixj8FrmCC9yrMDg2OrfmWtlBFiUSZSy&#10;+IX6RP0UWYiP+KQ6X8DtxKNJoQUXhlcVh8KLe79fKcQuBoaAxtI8YkMVFqE4V36jCSpCoS4kHRM7&#10;dDDlEPVBKNA1nTLtFcUnaoVrrbnWBeHbWWOSqvRpra1gH1/1jOClKEwYc9zXbQ47O+AevP+8OfpA&#10;8M8odEdPCmcqE5TaUxmX4LSvflIYDsBkfdZd2HMcBX3fOJ3nee7r6lcvIw9PhoQBHhDUcdtVYERA&#10;gNRFj4BRwBE5q8IHV0e+yHMlqueE/nsXkxMaRkKzTP8moMEzKSoHwOAL3fdV9d6u0emxOOMMQIGS&#10;qJfRq4kxpjd/Kb1slu5t6mnVj1ycAz5srQH0JDgyiaZz6w38A7LbbvY9uE7PScFgxQqC/bu7nf+6&#10;O/ZdDXR+AOicazP9vbWGc6G1zWqgwFDC+75Z1O27JrHuJinmNscspK1W2odJCyWXZXxghRH5jAfV&#10;WBcr5mh1xEpvGALdStfMMWMFJuAimH7fV2s18YD+CWgBznk+j6W9//UyZdM2r26kSENgHhiikyGM&#10;jlsMbJT6FgJ4NUYdZ8dwAHuasgh14v0hTgS9Y2b36wa3sP7l4NU6TZ4FhzxO9LTKtWSNYfnhOKx+&#10;9ebYwtLcCa689b7mbIp7JmveJTNTLOFM5HQAJpqvOTPiet0uLDYvG2vzapSMMvemJ+OkvCmwAstS&#10;8hAkMrOL5muiJhS2tM403NtakxaAOChiubdCdaHk7O1ANnRESSAxSpujwaewRYIzDTkJBAeHtPL5&#10;m7RcU/rU6aJXC7B0BwXCnKu59/uSZLMxpxMxyuRZrDnn6/WqupuIfJ7nuq7r6rBthOoQB44b/0we&#10;wI1rexJOU7WyEi2m51Mhujng26TLVmZiSIirH2QMOjgVBvt8ntb663UpJmBzDgT9y1PdGHm65ksj&#10;wFB1lGlnp0LdvpIGqN1Q/CVxua4LXpXDrmutvV63QgbCQdPk+M/ngzREE03GnJZ23YXDldWTxSeD&#10;Vpbj2aYRbgLsB3p/aZns57o5vc7cbc41x+TEOoONujBYQPYnvZXxPPAuxcTY42iQfmZmFis+z/Pn&#10;/T517lrrrtl8pU3uy5LRUmlYClgMB0C5kwtPSvs12Y3GOEJ+VYjD8URNX/KgZ0S8Xq+67yHWLWMQ&#10;ccbX6w3LzQ2TIhaYwZXCnGuxDBpnAYsiw9Lv+yqjH2mSq19IRMWKlH4pQq25MuJ+7XEoEE00DpED&#10;ZYEzDpPZ1meM67q6GidBc3mFvUS3u8855lx/3u+/OPxmeIDXpzjcHPH9tTAdCN+qabkEqKZ25hzz&#10;SzNAoB+xd5isCMc8Y5gRQ5PSOLMQ4tZa3toFR9U95ppz9us637Xmmmu9328nTwkT7f0yXa3QSJCi&#10;QB44ko0tY1taKoKx7fCI2ELDDWPHOSc0ZQI4J5aUbLkYthD2NW/+XEBbwDvWmnNyA8YTdSyOd4zB&#10;eB/PwKBWKVETXuCFeGkFttztz/utGMzWkXiBTH9r3qzJ/TW9PXelCYNoioNwzaYAodEhgdY7BUdm&#10;KV03YzODwm/e3LdzpRVCIXnNzTG8uiluBy635s07vUYsuk698I8UpAzbEtzd8nnGdXVg/oHFW2ue&#10;vtOVycsWEc07d6KIL3DJ+VKcptrsd+btMOkUuPXrUtAtGYDwdqDAmNkRbZENYASNNPfm3SjHU9Yz&#10;/Qcctsca0fvuZ4kIVGpEZL+QkMRbUK2KKnESVfLRZVu0iBGR73cnNwFocK4XLlXCbpvmDoDG6+qx&#10;K87czEjkirxWZXuFkyIB5q+6IWhGJGoq0CU4d3WAqx+HnkCqmsLd230nsPTQVceIhmfadXHQjDw1&#10;d/c1d2NusTx6NjafC9b6dA/cW6wpXFuDcORZAn714IeHereZeHjNuSIwr8pohQcWUAB+iFiBmK/3&#10;y3KH38z8e9aVmUbAlvkCEfx+vxTq4u/7hmcytw1j6caMPTabad7anz9/Sk3iRK5+9UsxizD4xmUd&#10;clCam5sHJ930fQs2/ZuYKp9ntK5YjJk3X2M1Jz4i9rjmgg2UdQGok5j0pmGQhoAj2yuMoJU3hxlt&#10;Wr3Q7UKThMF06qisk8+L9famt3iy3Q/WA0v1UBzRUwCf5PMdQISOf2B0Ss48n1EzsAm0fHW3lWaL&#10;qcXmNRHM1B2p1YEXer9CsUj0o+Fe4IJkrZwuEAGPrvsi5C3qMZUIi8wcC3UKVN53z2Q2mOkR41Ra&#10;GFuwKemqNUYQcBsRt83FRnQJ6jRZDKw1iCyqi58Z6eu9r8lQlBm9ZVY9yU9r2YwlKZQbrjITlAgh&#10;ht76Vs8RCfuvQnuKK1VhgtSAMWklIeaGvooIeK26+6vCami7CmSoZBtnZnCwMQqP2SuBomM7ikru&#10;i3PEQc+IWDPuF+YkGnxsGDEI7h95QnWTtXZdPTBaaEw3x9A0LAUWldE/J/0RRrnuC9Gx9/tOOoRR&#10;qMYNfN40g4PpGfOGGiJcait6mjHEjClUdP7Nrft6Bsz3ZELldkbp1aKlVeEA1lr9ai6OjViWxslW&#10;SZ/KrEm/2POMzHy/33TGyflUdR1uoWU7vbuKDmAMM6Nv0dSaivXMKWSfVHGq4lw4VnYlKwLu7q/7&#10;ZYqsZQLMw2JRZupRaG0+gMDcW4OzaiX0XGW2d43mFCZ3pnL7ztL4WJl+tNZqp1Wp2q8O5yTTMCsn&#10;FbVXTJ53EItQFJ6XBdGHOSdggGJFZ4WI9VdH0NbcGjAeEHNLMzH2z8/HzP/8ecmEtDWjd1rSYCFf&#10;QnsJyDoEQTIby0OAueMOkN1ogKmKMEYi0tLG4I3AOcOMaa1tfENko51B26IwJSeHc2eldpoa5NcK&#10;KE0kSmFrzTG8Nc45Uly7dChkTlQUVdWiiAFBpmnQe/brYkLryDytuaToYNVcMh6SugZ6VlFW2LeY&#10;1lrZPnf3tGeMBo/j8DAP78hEMa90kdGQc0v0wHh9BQHTitTgWzu2LrRELLi8hjXDm19MASYq2Zv0&#10;OAtXm5QhWhGBet6QYnPpDVqecMjLPnFpDTSKkvWt0fze7ZamAAS2ZxU0sYM+lGw3lWlDuC2i95dI&#10;ZYmed/NKsxkLHk2Nn+Vc7JQeeKA1B4w3c6uZjuiM6Xabve6XE26WZk+Xg33GyJos2EzG8hCGZi48&#10;5TTQWXNVMylEKiWY6Oe6L0D2ZZpnemuvWxZUWrlbarZtJg/UIcnaVg2t+evgCrKKezkIWO3Vu5tD&#10;gp0Ba6wutCNohJJdJmFutgVm7gk03JayuXiY9X7Y9gqs8//0rTN9qLjD6f+SWu5E70h1ePTeu/dD&#10;naUBvVEujC1kSb2/NftVrFWGKKg052Tzja7YHBOJYQgRd4/MjkydPgbbyIE2IR2HbThLok0+Jf94&#10;CBzmv3u7ix/YvbyLvDjFr8mflWOd6PKk8Sk28Z2JZF4KAyudg0e8q7OS+qz3XZyV6a11znnAM+l9&#10;KxNPDmkNDVzn3a1yZqXI3O/iWFmgrbU5Z6xoL+XIjVkKKE1jqZf33jKI5Rp0QnlWkdnEDz4/w7sf&#10;DqEY1IrBZNXz37bLkZaFakgTPFUJJmdwjtmvC1XrprrBesi+ClvJkae3O2kqfMq9KBWJ0uqtBfMg&#10;S4b48Xhdlzwye3b+1CvPd//TB8oT4CP/wsGtDRWnUl6fKbgvqVBviLMH8gh8ff+5KMD3FjXkCpp9&#10;H5cqtvSb73czvZgKM/BZ+nitFCYUcHYqDFS/+b1O0QRPCBX+FP3PDzOIJomf2vx2cUstmEJN+KTh&#10;mn3tCN8qZy8rw1xlj2mCsCjWw+/zb5ofnJ/altcnf5313z/uZofvd1Ay97Hp9UUBHXMWxeqsS47g&#10;3xHIoL+6wvyLK04+/5tKaarJl85zTdQ+itrcVEdQZ4efwkAtD/n3nTKRrW69vBGJme0FiRIuKbG/&#10;lmZn3cT3eR23TF/KfVznNdQfjqu7+fY0pVzUFanN7LuFd9feZxUVV0WVlCOCMqZs0pZvxyQmkWTv&#10;t964mY7r2VZIylY+pdnmrlZ9PazH9LqJmkB0nItlKr+qGUlQ5xdDJ61CIAQROPqG6rau7XERI/xQ&#10;cIwjWOYcy1DDXwOPkdR1H89w34N+4oAtQCIOvVxmqDRmDgTfBaZdHZnXnB3EbVVooFa1L/cphRys&#10;qhnwNrP3yDJBv7pGorBAydkhnzqjOecYAxNtQQeFOPk6IVwy3yUTn/c9vofZe2uxlrMuiXJMzJcS&#10;kjpBxhroz+MrZX0CgTsL/UQ1kmstS/PmXWg79a+u6UKmWMBxu9O9rTkDtQnM75Hyqhl0paCbvKPZ&#10;Wi8eK15VN0HWqpihyjTLHcN1YMApFrCiXQ2LjwWEXVSRgLBVU2OZquTqbY2JE3y9XzFXyuCOqAqF&#10;CQ8csKyd+CY4JhmP4pBUDUUVQYQGqJfas2rcRug5IjI6pr9p5lcoANROWVEm/a7F2DedyfDXDX5A&#10;zSz8jRDiMvHOdE+B0Yuqh7q5zpisI8GO31z3VZIIVX5iG3dMz6Quc92FNPeYa61Atj+W3m57F23n&#10;sXY1n8MSVwj7tKPWijEHZ3JlPcba1VHpZtVRK98+VaWFcrmL2MZbNzlr9GzNpWJPy9y32NRFfl93&#10;MK6tMl7F/sYY8Ml10eAIsJKoJhKCz9dac0yM2cLTSDGkUSVmiTNlhWXjtd/SJhELHV5f4vuQGzXv&#10;DBU6humEpAxCMan5X54qiPuu1EtTDn9rHLNfN3H/q6ToUk4FU89AdnMyM8shy72Q4Nr2Oz9PE3xX&#10;cvHYtRKXvX38SAdJJ5ZrVRvSmv+2PH/FUPgxRXMINK5yANzuVEWtLEzB6MCL08y+87ZWaV7ErrLc&#10;dtmX9Wv2PUT4XO1pr/5XBuexU+JXnlZ3bq+YkxyNrrOf9CmHpmSyH6/fXPGLer9448ueVwTQ7VBb&#10;B5JRHStt/J0ZgjUrr+YfNk76lP0snjwNdPJRScXyJX5/pLjrcJb8i5P+O9a+uZn6dEyvNBnbv2h1&#10;2mO/XpD/hb92fmz/5tdnNrfgDQy5tmNVZRLXX4PzNH77Dtty1Cvkgx32vELJZfXt8Ov+9rE8zZvT&#10;0w5Z919wVG2zLHGwwnk9T1fNfjk7HO9wHjZ13+Fb/cPLj2u4jeZUWlc2gdWTZc+cnhflWl3h87CO&#10;88oixv5Xt8K6re+e2ffjvKzeorfmpsIm3+FlZDb1oCLCKvf4WER+k16P4NuyCm3AZMf1xO1DK77w&#10;UNl/aCV11BvFfxUpaxlZwX4igEiApcntp6QkTfVLssdfJ7ntj1ItvvdTVvXX9S5PT/4eyEyjTRm2&#10;81S5fiK5WNnG+7xDuzCzw7B2wYPjCajixv+pgre+d+rGTbeUmMn6NWVoPel0ODOi0MXTZK/oTemo&#10;u1trk96Zb0wd0GmK4KERAdApdhNkzrVIB5nQlhJ85KKN6UMtJfAC/MWONWfani5mxyU8D0upkjoL&#10;2wugv3GcWAnEvcj6fIGZ1FQC3W0/n8BdW25iktblhyRB2orDU4ygU1HOig5V0u7ZZIEUq4dkCdlU&#10;681WV9uS/mZPSC68VCPGiw4qOVGNm2UmKh32phwYAXWaZkYUoV93LmtEUR4cyS9+/YXGKScUnmsl&#10;IcpCKtJlqVXSPxP4P0FOAQ/I1ZRONZPaESxCSqoUeWAq7W3oVHUD9R3UOGzW/7IMQud8ioXat9cx&#10;ajtlshgBj8QvHDyZxWYHb+xzOShfvpBtvI/QlATeiPGMB0Nb0tzbdV+9d+kCR+ZcNE+ZASJfAsgH&#10;7s+GjqLU0up4QYJMsubKVK8xpjZkZqIWmgZFo2GdlvY8RAIK1uJRkWYaug+wx7UiIzAiRm6Dy2Nv&#10;a05VSbBiAcAHrpwHcBlQiVMVPdeF2mlHEAToIcVLkP9AkxljIg9cabTWWmv1hBIsLMkBYszFYqud&#10;bgKh2tHTl2ZbWojdzWqYnZk3nHpyiBgEdVYPl7jJzfy6L/dKlacuRVpa625pMZdjfJzXlbHIJBIN&#10;mLGEjxpaMaktBduBk6XhrlWZkAjKAT4YJjN2Ggm/5kN4E5ufGbkN22dpOccyIxbYfV+oxxXASmYG&#10;Wa4qieYyVKZcV2hKILE8mlkmkD1Uq4XO7hRODRBPdg9O5aULTQNhSnAOpIwXFoCERGsN/fUmhCOK&#10;3N5BNWgEBAojeBLjGXVf8vQAS0cgepsHbhFYIhhINffrujgK6oTtkH6RKWxyWUsxWe8En15rBdlY&#10;8ic5Qweyol89MteMDVkjhkyhfWVm660QssaY6vsOb/tekz9q+BTUA3H+qOlSwCW2oaMiM2MlAJJ4&#10;9Mb41wpin1sWfAnsAUzmpi3U+nX1K4/q0YacPzBiImpMUqlmDpdxy8iOThZS3nprr9fNJo7kuad0&#10;fVNLEZA+XZjZmTnn5Fm71Jk3QA5lSrom7zLKKvn8iMYIY4sCYUTCv/cITCXLzMKGMHOnSjI0D5qh&#10;6e/A+ytO3qZnpmb0pKXdr7ufc/Ek1jLMd9WAme0yATH4GfdM3qD9CIkF0YHi4FgGP8aMYEnQg9X5&#10;JeK7HfbFvgjbGhRJUwKUa0C1yHZ8zCpvKjld8Sl8E7+sMiWXVSyr1emotXLFaz17a7yMQXlwWpBm&#10;x7r34pNwQmXQSu7SS4+aLyzDQVk3KcrTrMqvhUX8gj0tAWtmhe2Dm27qrM+FntY0zcPdW4AwCQpD&#10;2opHuMpSV/MQ/gn4k4M+UcOttOVFm/xgEnpVXDstFqnUY7P7PeVToD5xH704elO/Anmps9w2ID+1&#10;b4aesvFo6gSL4JK0IHuZkKeVfX7GvsMHKSYMyb1aOeTYJp0MOW2+tsxvbW4sdqMq2tGfosxX+KN0&#10;CtaQFF3bdKSxnabrbQfFKN8gYkrZ6YTOE4TsiA15qeOTHKhgl+2tiLA0WDZdvQyhb/riseVaymLZ&#10;X6s7foQNXPJzk82OF5WHsl9xHqEisGaW6WmII+s89om41ZMdYLkHD6Dp4ddd2ElUswiq/DPIU487&#10;nYtiQGynZL0Cqgc5sD/kwM0yWYJ+kthyu3YwpyKD4Kn6WEVkvIJRbmaJilMTQ4DdmMUynpNzxCYn&#10;NbhK50phl615HtL5I4ObnA3Hf/+FzV6GBHidHH4JHAenegUxIgjcu3dYhjIIDDrMOVPhALwFo5S1&#10;hXQM2V0ChNPvy3UHzQUEfhyuTuBbcZTlx+wEK6O58Vqsmxny0l/frTM180L9BIlgMevkYeJ8v3fb&#10;MfI0XSNp8XCFUuN7xZaWudaUDuaFgXrYVS3Hzcf5OTcbBze6GRvUOQGJMfhcmCmmJ5jOMaXI65f8&#10;38YTzMwxJ04K/7xmbHx4InslX+QoG27HuWOhNseKtUeNHPGdr5k4rr7iM7gJRqpfFqmL1b24+jjf&#10;VNdGXf76DP5XVco6+kwj2taxQBoEmYq84L+x4pC01A2sneYKPNiCXpugj+KOPAZ9a8vcpcG6OHZ4&#10;ZcW4/p1ULzcVAxf5ZjMjhv0qht+stpU6P1nJZ6wyjXNwuexG1Rhrj4syZ084HZtTXNjmMBq7lrOw&#10;1WU6AInMxRsmNEdKFFYHzOfzVFHndhdFzS3NzsCtHb9zM/UqAuSY3JjEgiWaLgEm3Myu6/rz5926&#10;8rxwsdKAgJICeq9pSpim0Lp74wzB1rs7MBTY4eKNT0dFOlLlrTlSzWhNmkO+cUgfRrROTCt0FkBI&#10;MgChzW5WFwP0gtYy8+Zg8vv1er1erbGsI9mqhtOj2Koj7r2rgT/d/XnGv//9A2oXrMmlImHaB+4R&#10;8fk85WuBqcDyIAAK6Xnta4wXirrd6dq1DlBAOBvbE4PRn+ZGCsw5P88TmmvWWvfGKozxjPFM8Rtm&#10;dqGG3x0osxGbRzVvgQs2L6Mff2U9TlOw2dwBwoKrqoj/53lQ/IXuAAQagCQt7ckfQGawT7Z5v9oC&#10;tH93b/563SAUoDrYn012tDWJWNzvC6iKmELCqEHgjFpXP7/4nzJzrYWAqcpV1AFdTSgYf642ivNa&#10;4RSAEiruaojO6Pq4Q5K4mVDPTG3XMBpdxAHz3NeF/gt8sUK3LrPETnGn4vbe+6nHBfaZZtbce28Y&#10;TQ6eUUze0D6D6/bz85lz8ivNvTkyRlhbR8dCY0c2WbQRaioi5pqJur/+dTqayree51mxIDNab6/X&#10;DRQDkIIh1+AY4PPyoorNibiELfuWisg1RkAcwpOWTeIQ3QMQ13Uxm6N4J498r7k5OKd5v3q/rtfr&#10;ZpdQxnjGGGOuVXmUUHQPXy8wTjB8vzg1sDW/VN4IskRoXIZ+TgFOOb8ogcUYFpmfzwfqG7sbY3ye&#10;BwpabOCRGbE26dzMco26btSXua1KXHfPzH//t3+nHD+J0EAKQVgV5Kv6orkh+lavc8ECkufNTFjF&#10;pzayb/uhtHYclWIwOqh5zeiSIKK338h1kjL29VOfoR1ddg7oLJwX3Swvy7C0djHNrpAyuCRl0Rxa&#10;+LvqEyVj6xgjQGpQwpsOiMZDno89aLItE6ZMykrUClM2g1v52jwMd3OHD+gNl70OwAQPmweZ9Do/&#10;l+p7qWo3Fp+YufVOwwK/ycwxpjn6cU1WXkC8lI9lDDJGmb1YLtJgIsyxc0s/7ojqEuqUNySIgjvH&#10;cZgOjmwva6EEfiURk6MVTNYgoirbn1SSaR+imblxkoCe7a643nHQY4w4+MHL49h2S2KzOMVf1vW+&#10;emZunhpKlbwahH301tI0J4dFrF9vdPe2i5SlCPlcnmPMqIAmTgGVszsApIBI1NRULC1zrWWnIeqc&#10;J1Nl5mSzHQ3hTheTzfsHuglmsLjOggg+xzUFyx0Xw0uu2s4lO8v9dGcO9nA34SjWOed4RrFOve7L&#10;7bLt4R7SwzJzVbxCh5sRQxpWu2vwN+sKtL0epwTUrs1srZhjceql5BrStdKLlEXCMwtkCWhBOw8o&#10;EbSTr5jAJxtz7hMJuSiyNpAHS+UMsa8Yc81VlE7RjoKDg41o/KRKhfN4TcBGS0ayTfWsDPjhshkK&#10;IjQjhl2gGOGheJjYaa34jiYQgQL7dGNDe3lKFRkxc938rOkALJ73Kt1Ms+RkJcUqE5tTLD8VmyOt&#10;IpaCOwlaLwWmtUcTG1VaA2jN251OixVzLXFbgpmivM1Msy3CKIgPOe7qA0feLGvciRAizQjZqG2a&#10;u805P5/Hj0Qibffe1pzS2fu9c86JgJf0KPLMuo08pCWRJ97i1AlL7pj3Kos8RQQY61v9meXn8+SO&#10;Y0MWrKjemcwIOvAp1Zg0GQ0Js9LrMNDnXEVPJPDMNULomMiYaYxhR6Rqv+r2wpPGfcPDlbkNZgJB&#10;N5V566ZlrDXnUmAbgbA9T4d6KM3M5pi5q3gtIp7PU2K17kX9AsyPjcznWWMKDJh3sQpDdCiLKkcd&#10;eaKguUz/JPsk/DdRiesBKf7B+MtMQEJaRsQY8zhAIxfRDaguAIiBaJVBEg/MOT+fj2wFHuQ6C1hA&#10;yAhjvUjpaXyQ8sel/vFjWRcZ9XQp/uJ+Iad4IF8pKbVin7vWJcW8CYQ82HMRmUkgswrN7VtcstGy&#10;CegBXIbPNMzogSY2u1/3vTHp6U1hm7Fn3meGkttZeVE3M1QTIJ+8b6DrAmYEJM9aoJY7uqkbqmxc&#10;wwFa6625BXUBogMwal+vV9ckafASDBfg26GBsvV+3TdcVjNrrcGYXpMxUxwBqm8qDTvnTOq3wEZa&#10;7xmgoTM8pwIHZws3Gpoy9IPoxn3fgSnywjctHOIkbIogAGSfuVzrGrheSjfFBzWr6EhXfimwCEwm&#10;olJvvaHewY/p8s7ZMYZPWhX9KWxRt4m4WuYRMeY4a5j71atnAaSTkIzcThEuU8w5H01wS7S5qQOf&#10;5UG0NVaekGfYfPOlWi056l41HRDQz/OMMVKqCsl24KoorOxNtTCR2Xpbaz3PgP+Aih5USqYkWiEK&#10;gy17DToR6ofMbvyXxUG63Ltcjq9urahkxw+UC4SsU2quulZecfnI1hvGSux7l0Ysm7MQoPyQMrSS&#10;2Xvwf+ut48ZBdFluSVc2Bo0cS9ai0iDgCpGKYKVSZuSl+GbVB8kMY5NLlhcKAPVMQnwGSa3aGYNl&#10;5u73ffGI0xzAB8lJXu7We8kxWE2ByAbiz5ZZxTjGEsKWab3L/VNZgbu/X6/7umpuLWxKUz0/a9nU&#10;eeHulrEw5nAts8Tt0EWwxNgaIVW1VpE8pdkzx/PMMWliL3aYgs0Ek0Q+nDOKw0DW5v7C1mjwqhZv&#10;157Q0K3oAzSVrjYtwN7afd+04JknZzCq1g8ei4ya/oMjIyyLpAEO6BK4st5IuWduMpbWaUtLwu1b&#10;Y3V5KsEOjboWR+ntavf65dba9bFSmFZ/lplspUoOlQoUc9/WCDLNpxdgc861OxwNqxoPh3nxUW7P&#10;51nfKZzxIOFkZZ1mxOf5mFaGn2eMCNFqQzjFYaoy/8Gll3GbqQIKZsIgclfQ25LTG5pqqFKIiJDk&#10;LJvQ3T+fDzyOMmCe5+Eku6Pfwpx2OEJ1KSso2PTHkzWnx1uLto0wgFK4Bl6i47P9qUrrJirjcIVB&#10;pTwCtcxu6so0xneCxx7ZvN2vG05QWsYKALmqOikz43kG/E3Iu7PGDYJrPGOuKnJM7IsulXaX24Wh&#10;BySxHEu5BJzsyav0bChDyuy2FXGQTlyw23GKW5quYWJ30ozsFOE2EfmSX7BzjSo4ZYRIsS3k6Xb8&#10;xnYJqkkTQLHAIDljGRFruzmStOLQCE1ABvF3cCETLu2B3iX7eS0/+zk4PTNle3umTPOsA6k7bsYC&#10;eZWSSRrn0UVh+n+w5GG8wUYvrcfq4GRyjkcnRTbGg5tYZs8YQ24dL1jIDVOkLpKqltvRLWMrHCjD&#10;Re7bUfZgzrkGmCSzEuTismAYkcGAbM0JebZ5ljl7rFwYEeZLVXn4b/7VtxYh1DFujTxG8q0I9B4L&#10;dSIinmfc8A3o7GHD3vfcLhaOYjoS3Gb8152gW5D4GYkBBLsw/qi0LxuIQo36l8gFrlgcvuBsjtk9&#10;Mt9RPCjmlhEOxM3AaLBLxiDPFY2UjokhmRPziZwwE/V2XF/+HhWPapKE84xbw3uo+SOZ0Vo3Kcty&#10;8CKj+caB9aNJ24UaYBL3TCG5W43uOvDnIaauflUUca2ItQBepevKE/FiaWIQNNHKm3swIusIbbTC&#10;MnWzJKC1OlAYHHG2oYIjvU4kINCN+zX57V5oygUB6G47ALEDPCU3TZrbRTH8bq3FuRIlXAQDTO9a&#10;YW+stvwotmB+TTBxs3Rv6HTDNTZiy4ebrYjr6lrgEYXa0WPuEsCoOK88Mo3x1ZuaXjOMFJ2F7gXq&#10;PriutVaBhyPWTvtBHl2RSQSTX7pWtF6QiliD0E+EG2pmz+fTLwC98y5jFNrBh/48HzN//3kz1aAh&#10;KZwG8lVoRmqU0SD7WzdETiZGmxcURVouzn7umUQyRrSRUOuQlZJLpsHMhcdhZw+/fMJv+ksHZwhR&#10;24vhzxPHADdJG8uaDHJwqbNiiQOwymJdk9C5+FxEzDHZIiR3IBkv+OLV3DKBV4WeMyStpMzzPO6u&#10;KQacAsAZcIrYoIFFA/4M3qOlajQiS465dpRaibvPuVrH1QGCO+4ovNnuOlOdSaZlcxca7gsUMxUS&#10;t5pPtxE6VQiZ2VrjajHdQNhwOBFYIZhtBCAevCul7yEHXFUJrNxJcpR7i7no77nXHJ/Wqm6fykv7&#10;It+utagXABbYmx0VZHj7njXWPBedUBRl0KKtSWQZj+atRBLn73mGm71er+KTNJtjNEwkkeTLAzsA&#10;9wURkKs3zuyQi+ICATlk2vdPJsapQCVvOw873zorhYy454j1q59PLh/SxDN7vzzlLI1veiajkZjK&#10;YWxPhs0gWn1ZzG6+Vsw5EJpMSxcq0/v9JgSJ/FUgu2MB5wrBFbA4CcCp+yv5n94a/D2gopZMwxQk&#10;85qOt2vB9MA91zLKHjAy+fM8r9era7xdakZexadglgCdzTV9xjiqJm6M2slcY0Gk1JPXWhxeuW/E&#10;7kYpEQILsOIUGUEkuExMzTMz1x7jmPgL5ofR3zQUlY5W2hjzurq7td5Ts7eo01niZCyGMv1ZGEbg&#10;qLUCU9gxEsiBg+CeQrxqxHen+IJ8AJELGcdbzcYKd19MEhT6CU3bEA+jlMzcY61qvEqh42GoEEvz&#10;aNaRJys6Nscw99frZZYomMT0OjvkYf3AK8ukjVQWNVQw8ixgSBpLKXP0/8/Ym65HruvKggFKmV79&#10;/u/a5ZRIon9EBEhl1T5f+96ztkvWQIKYR+2omaFH4ao1Lp6s4kwRa7o8P81MT9i0nu5jFe7nNcbq&#10;l7RLwJ1vw2dRmratiZQ5W711rTrAFGcf6KalG0AUms6siXIeFbfcbJaddZG7HsVhUklP6nMXdLLP&#10;oXbs/rnvW23sXYav1vtbNkRm9ru3s6kM0EMbm0cN8gw4TOPtSUnhREIN2AnazIv72gvCeUCH1Lmt&#10;S/eu11ErKN4FawU1xcJ64D4fDdGiuacspw7t2MiJe1zMGPO+7td7OcdZak2fvmB1afxrWdT3dR+t&#10;Kd8NmGNyZHNogAz4ZivFJJtHRWqLgM/rvm+mxdEJBqd+1AzToNcp0Q7mLGUsiTyP4zDWyZyf0pnP&#10;ggmbea1avxb354oW7mOlDOh2tNIEZG8uet/06jVpND1Fx9lYlaglNrOs0Ul7qrkp6XQKhu8mTR3H&#10;YdHPfn9LNlHNe7/fzdFWbDpJM50KK6p3viSmhsdZNxAVRISG1SYAfD4f9mKTnAZG76H4VlGcZliH&#10;JyCTi4alBm+Un726DW72MqhXWOuD8vUsImX4O0vCusRuLY4xinvDuketRCA1ngTWdFe+QfOvX68y&#10;0DQuRnNIVRxtq2Gzkc2s6kypJKVMf8KhMnPzuu4fNuMDdp7GvaR12lb9NO1PoKHBMCd5i3T4Oe/r&#10;ev+8Wfxrmh1AtmglBabSiPR/7REVYtR3ugKLTFtp9j1kHkve5ZhM1uJwboUi5gzEz89POw56B6jn&#10;OjF7wSgLWLTVt07+WPxOxu/ROHhYuyJ2wiyTczeHi5LSeNDZy8Y5n5XrtHF7ESTVtbCMUVVzokyR&#10;ol759ZxGmFtx09pda7LElBMk24zZCjDmIVNp/xGwW2AOOcvSyxP9LxSTC1xR+m1WF+Mb7SifywQY&#10;2jqMy57CJg5kgGc5gJH0ORrWUvpF35hjVIPPmR4HltmOrXVFKsjME88sezUro8cWhQbppRs3wj4s&#10;b1/aD2tOxO/omxjj87nqDCPA7PGcKS5CKegIanAwkDN0CIFzs1vcWMvnldl7H9Ry5IWBIqsauSVs&#10;YfcQ8RXTqs8loAYZj2wP2n5MlDvPg5UIzhdD7Ro+rEzpx6mGFwmnYHhVMzzJKKwaukeVMhgrDoDd&#10;NrVcDPa4bY2jx1in06Kd22Qo/rxer9aOQhwhM+z9SQA4j/Ok9NWWF4Fg8/Ep7lEOsYhx38MpmgWu&#10;lAug1UqIY+frxfExmZYEjirQxQ6BQtHtJlMqIYfXaK0F1M1XmavQU8ukUfAqWjsCuD4X6xcWA0lU&#10;BVbteG7TcMvIY8RV3UZT/I1NQ6giFysOe4hSnjj7klJuKLv7JYz92ZzOW5UMiaiONqk4aMCqrR+E&#10;FQNtp7V2X3fvnSkJLt8Q5JlNIAVUzlsZ6nMOFumMkUc7WA8i5A8Fy6bmpmviGx8yu6mWyc7nCrX2&#10;YHVtetQRknXj6FdnZxYAKpMMsj2wM0lEYAkX5eWJmStGigqV5BgIvF4MHB5TA1zTlU05h1glJc7c&#10;onkFHwTu+76vOx0whqt3acTOPhEYo485sQq8bX2lZOjr/S7VCvaR1Wm5vCmsRCOh3Kg6pjCttRZZ&#10;zQuKIXvB1+dKMakiUerWzCIW60uWhzjJpTRFFmHNkXCJWWVkFJ73VeOs9cJ9B7BxRyR41uFOxsqx&#10;ypx9thbsVBUVCHWQluuZc7QWx3ECmtQJ1z1R3o2hDC+d3FAgrpAcpSdkcryLfbgOiJHqraxmWVas&#10;arkUCTyPg0o26XHOjJBdRAMvXQuZjvVFwG7fAkdNBpFfr48uok/pZpK2m71Kk3XxycpOlbjPOcd9&#10;d3HdtquGXMt0VDxZUQjXrfOl0yk9qnnnpxEW3bP0tzkcg7HSwRaQXNt931zuGBb4CSaOEMxjjPvu&#10;8oA7sSWktzzkYwR7YGuDY/Q+ukPQlQca1E7H3clvrZ+U+bJokOp1ZioaGW2M2S2YSCtCrfMgQSkY&#10;v3kkC4Gne3LNMXa2m5mfz2fV/stVJx2J4E5brRFM6mwUdq5Vb+bFmBvszMwqDUd84L6ui2kg5gzk&#10;GIRoQqHDYaqv3kwrqSdA/k+/mDgXkHPe983cwGUPmRGRWuwISuWP22uT8rdSdQl7WMasCZjtGENZ&#10;llC8uUkz3qBXX2QlThlCFFAOvTSYKR3H8fP+wQMH8vU6qzSVxhiN/6heNpkAXj+vFg32LgXi/fOu&#10;HD3edpzH6/Xa8WHOVBMu8asUuEKs0jUcZjWJiDZnjt6n9EzZYf3uQ52egiPDbo4Hsl8sgNtmkVIT&#10;jwObZshx2mS+VD5baEgLvIZDj0h03krnN7WQ1SM1rpdeDGKg7UpKBKIoErm6RFYDBFrpsjoRkQ4x&#10;2N24+K3AYk+KAOuaOGO+Ve4sbXuRNuedm2mHJuKVvTMZxsYcMxDMsGIHtJS863Oovphv6PetDDXb&#10;JmTSENdprTWsnBUrbNaZCHZlMy1d6OHQtIpokS20l9JIcXp4dlhW6I+mkOslebH8g4RfwSGtvRvA&#10;DPqCs+oCeFPZzoI6ujPsKJvmGHedoGKHrli0n5Sm1iwWb+7NFzKoViops7xb2TUt2GIvWnMYPAK4&#10;rqtbtchEgLMImeNaCrmlIbACMGP2MSLQDtvpiKbhgMqgjAAiOLjM8KcY0lREn1UssPReQX3m5ijx&#10;kOWxovGQSLIVgMz7uq3j6WRnZu+rCCmKsuYMzjTPh+5u0yz3i2PIn5DSYsgLpxTi/rnC0w1IWQra&#10;W4pbAKPokbhCFDyOllBPPkqyo3Gip/KUoAaiwTgmg3K1FnGC9btyFXbs5wKiPP3ywEXF2IshmTvI&#10;95wOTFWs8uEX3DCv2BnhK6Vhzkbp/hRo2GIU3Ie4QwCVcfDXXDCy/ChHpZCQUNler8wC8cTwhBSU&#10;F7D8nQZZ1KhXp2KKL9SzXn5s2klBoBAFPlm/2d7oFR/TjpdHYN+jGQ8xR68JzDE5hjnpMGqRsyZw&#10;RcWLWuVPOeMsFOGMUmVb1Bh4KRZ76j5VJ8+pJb7HXyf+yOLJNQcBOz48sCLWgc2teDsduTLK6f07&#10;Jsr3v/kKC90rILx/V37i7Zj2MyIPuj5Xa8f5PuFo/+gjtqm95DtyiLTKlvr3HsvJzTBLRNBPvyyK&#10;DVtgZMoHBlI5eLx5Q89//aNo9gkTr1DHT4RZ33XEOJUlod6xD3r00CKeDot6C4Z7zNAG3WPuTC4K&#10;MvpPcwaTQO/93FvJ6A3bmulklOoS9vg8sugf1McNWvrmM/5jt886rEKtOpc9p2md18ZJ0yRjRWqj&#10;dJu36XmZJafXxo3n4vCnx89ncdSE5ky1CLR2yF85ORPnrvSEiHZ9rmjxYihJhspkDmnFyrKivhqi&#10;bNdD5Vl4hjETMDWTa8dV4UAbaj+fNiCVN8ErFTYQL0JEII7lE9w4geiLX89MxiEU/6BSCGo/yo1/&#10;bTVZvFgZcLA5cRxtjDyONnM2ez0I+S1rJgKWepsU+ItCpT6e5zHkpudfNgkeQOK+76O1dh4B3Hfn&#10;wp75ON527RcYva842Ew0WdTwHvc4J2PC5q45+sq6Uszc3SW5KlKdPCNsQiH7quUYpVOmZlR7WjxH&#10;zGrkU75eR6yMicV0dL7OjWLaF9dcU5OICY9pvsOT15zjwOh9iUK9V50L2JUgXu+XMwU0+Sidc1FF&#10;qeL8kzL6MSoltnwKbLyLVDld7jdHSoYqrUnYDmcwFfEOJdWnOvu00His89xz+jJRCVNcHj0XdvbZ&#10;l7qUFwxnQzdPFCqmxJUX9Jh7Um8jpTMtiLP2mmsM4UHmLJ2I2OEZ5ipLJ6zz/f39vN/ncZwp3Tej&#10;HZJrdnTSa89MjXYeEBV3JXA/Z1xidYAS6yxtZGlNm6yZ3T625PDgY66ZlbBObonfGpBzzDHn6zxN&#10;7yoeCUFpi7uUBohk0L6pf4c4Br3GCDTr7cUDK7sHSOfhnqXPT0+t0nasnNTvsLFKbty2Olw+cRxH&#10;5uSqyAqa5+AsHHZ2cNXvRE2roCukPClicXN4/nQtaT+Rf+hymwTcv+i4r7IU/RRpp7IIszinHTJB&#10;a9YcRjx0O8E19P1rFur0xMaFUeyCmtKUHOSQaiHN1nweZi119DL5GJIrsLlis24knVZiRebiafTR&#10;RAv6y4Tt1n7TudWCm73epXJ7d7NSsNO2mB0GXMHC1YfW99AAAU1fetp5mal+svHX/ct02e2UWDZt&#10;raBu9EVZZI/vtMrOzjWLavuULa+hrJlD+YNykdOnU/HvYgWFdYosbpJ0WQWbxVQcr4rEFz7vzxra&#10;Ro7tbdYPsXS8DQLG8HoLwlZzSWkA+/TnTR9mnnJNfNY9D1N4Sv494bAfRMEk1LNfGW2whrM0Gfz1&#10;s4BWtrkqBLHZX0zS9Nw95HKg7aef9j7vEFu5SJtlgYVO1o3N5xcYlw0e1mec7UjCrBmy5PNg97dd&#10;/d79CoSv3rMm9DlXztn3rcHxGONMWZ3e19O+Ky2F/0BokvISYeO600qcra0H/XmnWq40/6eByhum&#10;pkefMEKO3jNTucdY5o18kFmGsSG+jL0HEzRuoc6wsG03EXfMW/hnrEzbXl+YujbizMO6J1V2wSB3&#10;TUww4y4VlmcYXvZGhSXzHluqTy9kCumLsf76wGb+b+UfFoh3Qnq4zxIetcBmq4W+lXUWdqMcdrL+&#10;DXlf3PTpBcap0Z4Lkgm73qpo6IFXtnWdLpGlxsla9jTcgsm2mLTNDs+O/MeJ7xeZlVah3ViW+XYl&#10;jdpmN8ZSy7FdhGRVgzFz9SHE9gUs9XRHVyxiLj90e/LoqbpIlBqXbnrKK3S8uvdzlq5PmCxHtRfD&#10;nMxNJ1ySoz7R+1DgKzNnXvejhmLT/7SjiKB2vgxv70FiahPO68qCFHa31DeCFe9dVhbM6WK/c79S&#10;omtxBtu99YknNhZvfNiK6+D8M2e2g/Rp5y9Pte3o9GCPKMcTgO2vsHrXnkpJbXhyItIGw3rv0rXq&#10;4ORMR+Lh51360/pF1mOEM2ytGTOGvBtUYQWrWE1ZEbsPorV2XdcY47///jPzTjDkL2NSS1q8tJKz&#10;NlWeI7TqgLiM++6JPM+joaHB5RuWAvZKq6iztcBm6JJLg6UcaqWPiPfPm26IKDgixz0ADKVAZ6HK&#10;TpW1QiTa2SqHiwnwAOjZoNrXWmOlxnSAiCZTO9hicyoZds442ujTOdtWIoVjC1a5G40pDFzRFwts&#10;0SMd4olootDzdVqNyzlV3XNd93kc5/ssv3wcsiR77y2iHccYUwmSpIIxxpjsWUsYjT5m5vv9WsRv&#10;CTXHKtmYNbLULt2yEMrDNV2Kmyoii+M4pvNWKsHWkT+MmwPLFqHWGRFWrWmGAPsilevhi2OY52Oq&#10;7OJUgkAIHRmfuG8VoW9J9XJDoFJKgTnm632iZgDN2bSpv7Uyur0Csn1RjjMDYYD9v4wYw8Pm6wpX&#10;db6OHOnR5uwxnOXEnzmvz30cTRn+QHh0+pxJ32U+i9E0oWLX0Sn15l/b0HKRyC02I/ZSzuJNXUme&#10;FDtwUyKunHigPIPsdsHAdekXxo0WEfd9N9dOcgvXdZ2vF001ZRM7pa216HfvY/z8vMH4cKzpezTX&#10;O3MSj8bC9j3VlOftkwELb4dCNQ9hdF/3zPnzfqe7d48+ztdJR0+5ZY/j4DAyAacMgj0gtzHD+uVL&#10;VO3ohHqmjsR//VKuydVTblz1afrC0sW4XA62uzJ5w/xrfvy+tlLVa2H7Pfxec+QyFHCVnJXDzo+W&#10;WvJAv1Ih/iHsgFLCKes35b+kWObCk3K5xvbC4r3EUudhBTZ8uO+uLFchM2fprKDjbi6tNMON9W26&#10;aIFrN78EBJ9o3YFCzhXkKx1su2KDKWKbPrZ/cWlNHAdJg3ZBzAtKOc6sJC9IAuGxrbEQyXvcjywd&#10;kP5byxLeenb4/tdcJm5gaVowIR+Pe/CwgDbV64u+CpyROVsEhePC8M1SSPqO7XGT9dS+j6nQcjOm&#10;TLMWNPABFOavt5QTv171fP8DaBu5PrAISKwIRz1bEalCgCqET8kfzLkNqFn2lxBhN2GWywPmJPlY&#10;VbiBxm5tmZd6Tt//LVbqGfxbWy5GUdRRfNQIhlK+S5H22zYOmY/kX3EA4wyxsdygzblsulKtCR5n&#10;VJYFym+i82cCKxMCnA4SmyN7V0FtvykguuNbpSYtBWZkq13oCrV9KYTUAIdbFcNQb+JSAbb/NInp&#10;TQqBLv1cial8RNySij+iHe04WeOth9rRTFR6Jed9AIlQuikbjy3aCND9X4DlpVEttVlwEtzkGAq/&#10;A+5tPDjOs97H/mFiKzSWItyleGFUU+WXdXqzuVQDDoMl+afR2RkOwoBAZt53z6ywT8Cleub7EWz6&#10;66HCsJqFmnm0IdN93aZtfiJ6724EE0Sn3nu/e2Vxw/GrUuBiawS1pKpIeo1C8ysx+rjvm98kmU0t&#10;2IdKlVFuCApsoc1y6zinvek4OeMJaKKv4bbBlrsYfQxupFTPnHOsKV1cDQtNlqkbAND7+JsZV5qY&#10;EZgVIlFfRPng1+GEWgAanhEx1eN9MesIoIHDPnYsHWNe12XkDAR6r3uCi5lz7CVOrbUxOopAaMKp&#10;5FCvpUk5XPnVjnacDUDv/frc0ZQATGrqmhPnTzbVQm5btEBKmTmthQYQS/HK00UWYhxVI4lil8oh&#10;LCwmntzXjUxECn940Jq6bVpm7X1lbgcIdmEdxBsITCGliCksN/TD4iBh6WTvc46OigiMPiu6W6TM&#10;xg2lxyTzOBaGidsscQoch6b/VsQGQDSMMa77dpKISP6+e79riJJodniYnRgckm25uVsTVvSukS5e&#10;CtgLJsVztB7WjYb9qIn8fD5jGxDAYOzlHrRkToyo++/SaDVuo1mgZt73fZE/y1EfxUtZ/MPltaMl&#10;8jiO9/u9KyXh1jfXdXd7WyKinUflViiBnw9kMsF+jLn1aU7NIeFEsPKdyfM4Ls7lsRlJyDTPsbru&#10;ft8DmcfZuK/z9eK8pKais5F297ejRQOzkw62G3AX9kWkHlfU5CWRkfx6nXQZGOXCCSyBQGvtPA/W&#10;uzW10QH7kiRyzCzPCDm85uYcy+QlJ592FhdLKtOUu1vNzuHKza0D7jS3zHS9cOZ5tvOlfBDuK2dW&#10;rQpfdTjawfhza+18na01DRUCy35XvR6PD2yi2Xs0S97RlzwKRMT1uZg8FabN67rqEUKUpWGuDBGb&#10;gid5Ha+DWdmh3kx5nMdxHErLt6UOR2VbCyCv6+6919hEvpzAb629Xy/NgCu7SSZiEPjtaOd5RLTh&#10;2YLUrsZkIfz52qa/cdRLNKtJESxoKo4XgZzzvm4EiF7YfiymEFF9B2Z5AWI5DRPWHwgi1iwMs5EW&#10;8Xqdp/V+vjVUESLucd/3dd9eaqiaO4I9LO777v3mV8i7fn9/WYYZgWgx5jD/qQ9IuwC2OHaAnxRl&#10;lX0SuHu/7jsC7WwFwAjUIll+RV2F0ofb30M7bBi/Tpb5OJrUJt2df2V3lRpbcRwtjuM4j/M8bG80&#10;aqettd7Hx4MdI0KFLRSj5mYivYj3z+vn5+d4neRFc6q2iQCfnvhWzvFAyMGOJAnUMSHUE6pUZQBj&#10;jM/1SXsPw7N13INIcvCSuiLheffOQYSkQEp1VfktPSqiqXjB/1TDZu5099FT72UlZgCpdZZYjjHG&#10;57rK70B6/P39rcQirve+O91AfJb92lmwQDnJh1k8a31IVo9d+ahVOVa61FRWBbJjiEwvO7aKbWK7&#10;otcZYymYLHlSqBJySFFEvs6zvNLhtNy2dA70bW6v1JLRZx8iH982hm4zexDHcAMg1UkJFN5la62P&#10;wT5T9eQYo98d3g2PJQG2Uo0NjKwEkchorZ2NzxaPiEZ9UnX60SIcd2SBMyyvM7Pu1PDTMUenZqvz&#10;zZnXddEgDltMn89H5kNwWRhVtubDTXZt08hmT6lLNQMuzCdn/v39RemLEWPMft+mBSGnUtWKDXOI&#10;4bEwnNV2dYyZOQTSEHI19Lv33ottCwd1OlGmzRh9zuHjiIgYvbOytU7ovmV0sDNjWOzubwY8yWHt&#10;TrP2mnlcCYWy+2JzKJ+nM3zdLzjKeaSk71Ff5OPXdVdkgqCYOd2kzFxiapTbgqgLxmuHAs4YwT4w&#10;dhH2zRTiGXWWOhZUWzOxr2WQJJfTQHfGnOp36ZupiF5TmK+Hr89lGwIkjVpGxflKo1W2kdlp5qqy&#10;5/IQkZIKic3MociORvWC6Encc4GFTbzex+DMr5TFGqFMPeoeMMKXnWgzuZza4RibCHfOvGmyEQyR&#10;yCoIXRgFwMX8rknh/qH/zZvh0+V7zutzFfvj7Tcbr2w5eqx5y8yAikhZlJuZPz/v1+vFhBr+nGoP&#10;lPXhMeZ932bO1IHVUsvFqIlEstJdJfG8DmgGQQ1hTQBzTo4O8UeybFrjTyI1vACrgC7Tkxeq014V&#10;ewvJBLEMMKN3+G0Gq1ZRH6ZzBLl/m8V+Lqiup1zsr+cCGipPDrG/3JIsA/j8/n7VRY8+uureAY8J&#10;4DbO8ziaJulq17YWavkaIcL1zwQHJWgMAagsfz6XihUTx3ke58kvTJFBaywsV3EH7uvazWkgppJw&#10;bewB/e4cy7rOCKlJPWvv0gYKeUktvd/XdS0GkUDmh+4J/6wuQhvQFxwWaIVaDEj6vnQEsry2Glec&#10;hhISLGY2fmaydIGn4098PlcV09LN9PlcHF7ok1Bj4DQqsUqu7Qk42rjC74txpMoTNj0cAWg09aYS&#10;TQ4VGzNnNrdGmnOOq2fm+/0Kz82hDUb1aCFzskPHAYWVRADHccTRZMcihXXH0ar/qCMh4RSn2vVO&#10;X2RQPq+sZbMTcFmYYlwzAel/hSW8zQxEdLX1XVpn8vv5zA29k4+pCUahBcJNgs0vtr9tB2yjGouU&#10;XZ1HMS/I5DwaTd/1qoj2eq2cAl5uasS+APV+vQ53WONHgjXhC4ndCQWyjROaL65HLGasI4pyciYH&#10;vmN9kvbVwO7fRzCvpPhSK83JsyHEH2w4ZeafP59MDYukoZIydKO6jGvBgoZ8c4SbA/yYU0NG6MVg&#10;9o3QoHiC+4xC6Q8zHQA4Xq+io8z91DRoQ5gAAOi9//5+xDBrVajifLUoov3pJWZmMj8IyDHGHJPD&#10;hYx1RK4aokF1eY4xOIV9jmxHcNxJjolM2qvuVTzhUVYVpCWV8eXk/2mO3I7jOF/MYuQM14XVMwPx&#10;er/DTqU5x+/v786Ho63ek6XtMQGHYDnP8/1+U0AToOVXiu0pYh0Bzs7HU1qBZgnxawQ+jdUsT3So&#10;o1nOvO2yl7qTed/3ffd2tNfraK3NrjEfbOykBn/UUjLBkRxAKmVYpiPdrITJ++fVDlYSBRLHIZ5D&#10;Jzj9f9YY4J0C8egemAnrDIsKrbyQ3UkDYQIUa8TInyLU8U1KWiIzX6+zBtyk2C375tybYd8OtWg0&#10;M1uqh2oBjuN4v14WzRI3odhv7U5/DYQVNhRVckJZ1kKAnPM4mjoW09Gs3WaE5jena3jpf+Z6MrMd&#10;h08ZOZLO917FLDOBOM+jrc7BaQki3eC+7jEHK3SEk8fxOl8CARLAId6FROSYrR0RUWM2i/MfRzud&#10;xpWZffRVezsnG4FRL2dOUGsx+1AXyDFba/3u3G2zY2B2dRYzxoJIUrZ02uDnaDkqEvzo0UTURLUx&#10;xt17MX4dnwUV39OcGEhc56m1po7OOi/wztXJUQr2nOwEt+40AEt5KGsnVaK4PEH1VNAt4g+lF1/w&#10;JoedU6XHJa8zlXu4KYZIjXFcWjDRXoYNWRun5KRNGcQc8/f3t97AHEl21q9X997pQeAFch+5pzf9&#10;JNmwo44PAHBd92Vfg+8MYj7gqXlTvcBz4xWZu5Kw9ElPuiyBWTouoZZWTkTWvFDK/Nz6l3GUHeon&#10;AQQTeEvlDshdZX2DRpbGn242RRa/neqRh+biWSrolUtSejlhpby/Mo8A+pozAenM2dw9jXulFncc&#10;R9XqwtL2fL1aa8NNszLzPM/3zw9hZSROOT3N2abaz2ddsYRSJLsrwmE8sefFhLk0sToyqeozr+uS&#10;mDat9D7Gik8LyYvociHBrLNF4L6uMboIaMo4TXWByEl1VAEzt1vOOeQnNR1k3vc93SyM0ZHRR79Z&#10;PX3yEIkw8uBbV8/UBMwdIcGp04tCM2eOOQRPS/mdachWpRmi5JF6WRbv0vtKj0q/X9G41TlOyxie&#10;yUsu6pNobju7CNU31WmNGuhGinTttqU/KhqdTiJkOIcvIp6PCt8COfPPnz9mLGZuvd+3p79Zw081&#10;yZZFls6vZBxLnuVMZF73PXM3kPH7+1vSlRu5rpupJIQqo300PyOCE13oaSEfO9px0mJ1P1lALfEW&#10;zwpjcwEQqTpVqWJL1soZP9mKLKQNTEs+96+ugpRs4bk2vhIKGBcfXV7rhXjk4uJlJUTWhZxoR+TC&#10;N5o30lG41C0tc73S+y1rZyXv5LYXNsfNOSI8NYYuPE9VqLdwXV+CQZurv9eaNv9ExL9nBj1PJf3H&#10;7Z+P95NdTEl3r6HfN7kqfMfdb6W7h2a0TU6tKp8t3x32NfkaNVhmNFSFM5zR83q9XVecmRh9VMyE&#10;u5sMOGzwx19fWajHBk/PaliK5e/k0rJfC5MyM7dKWqUdVWHCkp6VCu6v7tU0aRSK9dfV58LMMZRw&#10;GxYDYIJx1aU/P6Du0dsydiSMUC+V9qzUq22oAmUritHx+7iFJf7nIpi9l9NW1xptiUMhZlPnGhrt&#10;e7cI07v9NQEKJ2gSkL7LoMp5amyBVJx9jhUZ41S92/JxPIGFVfmFMebM+fL0MRRxhD2bz0SbdOu7&#10;XR4A7kuyU+h2HPAMrOJyhH7Vjad7WBR2FRVs71iE+sXZ5pxzjNfP2+JHWYdOZmHZLBiVI6xW6rX/&#10;365UlWM3nD5tiAlbuIbK0k53+dFiXVymXVTmOF0AjIa5/WpaJIfbStYamOj0/nlxQeyXURmno4+7&#10;3z/vd2tK6pmeeRQtAkEXSHM3usK3CGUzvV9nYy9GO+y4ziYlZiqxKABXkha1YlNi2EEmQpOqRh/t&#10;OJBb55TKzFfFaGJy7k+CRc1u/jrHvO9+HHG4G99QjCtZvJMJdjK6787xtJnJSSvqQwR1i8/M3GbW&#10;1EoWuHL2e0Ts/TsyE9d1V9fS6tgKuv8otZmbw2qUU6PK04nK13VlJktjYH2pqqWO48g5qeG1po4w&#10;JiJuQRqPAyQJsIOSrJFaD+lu8R/jWyVdl1J+9354mA6hV7mc1JMr54LoPT05jjIwgOu66Dm1kofr&#10;c73eZ6ws6q0awgSV7PVgiJEJnOeZye4/MxBxmA7Z73nMn//eqf2AiZbMFzN9/V98ZhNbdEzm7+fz&#10;fr2YJkZe8flc//339kAZGbr//fef+Jhmp66E/IJVuGhFlIsEgm1WmRCU1UFP0lclV8wNocef58V4&#10;Q6K4nBSOuQpnxIWofc45a3Yql/H5fDiFDdbEHkJk1z8DNE25tuM8IK+9es1IGWrmk1sdFiemwfpT&#10;ZaUFp5KZq5TQL0a05Ht1gnhOPNRfc1JgtWgMCPS7H+chv8/eEICuavWZEq/mXkp7SetAJb/4z5mT&#10;YeP6urSIrWw5q7Fmzpmq8l4/mYu+lmwSkuecGif0LEFaK9k0b/KNKmhaGktsWu4qTMtQhfzKPtj1&#10;t12yYMkvwOKt+lPEVhbB1RSUSp3wHAYUqtf4PFL06P041f09wCH34+UpbAEWyYJ9o6S3bOXJS39m&#10;Le1Z5ZyROUenXRCyYqCyza+YHGUN32SYuHOKzlSJSLHVqO5wXoyixJ7fXZrFphFlFj7EjjTbWfsF&#10;VUFTq2Xmi2WfZwhwj62VxwHJykGwMqCxJ+BMBHofWxdOADn6fGhTT31J69+zXL19QP5KNaqXXT0Q&#10;wUGQpIJ+30hwhPGiF1N3YR1WwdqaLwHbp7HZMoVvJSWtLW9Ybb43F+99MPrdvEvLApO0js0rzMf9&#10;QYevWj5xDTTsW2U4craaOgyuboZwAxZLXs3wbWumoRy1p+dISnY953Iu0wao9/Mi9SXyJ/o1nCde&#10;2G5xlognh0lPkV7n+4UJfsP2bN0jlT6qh6DjZGia2xil++3F5hAL/8e3zDoCTObVuVzXdRytRsUB&#10;wur0jLPcMMRFYTuGiLge2p2TiSzycvRxuPvbHIMrIWyp59DPUAgsbrbZk9d1ncfBHjURMfq4OO20&#10;rKPlpcGOsTvVt8I/BNUYqXSZfiyoj2bSinRBPordkODphpwZiJNttO3zhkNhRRsI1sqar6X+WnnO&#10;4uNMaXaVYFm7yuEPJ/a1WFgLiHJmmu4REYelRTrKZ1ojuGd+2fDWhs/3CSDHBKIGYHHjkqkk5rlc&#10;NbAaREhTYURm70P9zy01BxOsEPZWMHlki9IZ7mIisQ4pV/REBYqSXoexxGyvaZJi1kvc8tPJCLlK&#10;4rmYUlAf3Xb8XTqYBIGp2FEL54MwSJmpYY0RGn2+kEY50Ck8W9pynVCmQ83ahIJm3D49preLXAiW&#10;ZBJRkq1XDzZrTFvzMExG5MI6xDruImMA/R6O2+tnzsncYxhnCcOshRudpvoPaTdga6T5KPGdYwry&#10;m0rE6ZXNqZJQXnGgarLU1x0iUcIqtnwxVJFX7Z8Fq6b0gpi5P+DGeNzIoDzAcRyv9wul9wBEsMw1&#10;xRwob8Vyohf2QmwEjCTVCcOgQ2JzkuWKtGC9hAyR84BSlirUxt4+aOtSZi+Dg9sf8Ce70LvlGi9o&#10;AJPBlmSpizCZNSiLijccqKAEA2VE/jpdpIu8CqP0Rw7jWOqbpHjBqpUnWkzYSS6lF8L0vo6sIg9O&#10;vjUUeUW4qgeHHkwzE46fsFTWUxSNh2TMYs6HvcmO+qqHy/ut1E7bPHU0eRzt/XoZM0FVo2SVGVfD&#10;zpG2hmunq3sYhmnqsKMTJ8polk1qIgGd2njgYXW2blQy6RlB5pzzVmEdh/rx9GdrLWf2ijYBx3m+&#10;XienWVudkhuCqhbXXzNr5pBzilh9XzcQdMfLHh4sxKvglcJ9ZG5ZEsEFDmlBuev0i5Obj00z+8w8&#10;zoNIZq4giZdzvl7ni+dCHtuHglEMLQ4qiycQldx69z7FKqUR9t6B5URGpi5K0NEMnnxbCfFArLLK&#10;XPZec9ErNzDtB+Q8sti86nMoDTNK4ZuswBbhq16P2UMbL+2939ct34EsgbzvW3g7Zmvt/fM+z3Ou&#10;kUwzkbNP0jNf1442jO1zjuu6oC65sOtkMg8F9WNsyU3lSnsNft5vFQlK+Y73+xXRnPdKX8ZJPjOd&#10;kSQAjglNYWtkL/SclpA1t5KgrIxOMhkVKAWOo9FBkIsTY3IciSV7Tsyc4zlkKlP9iRefd97K6/WK&#10;rWUD/9o5Kyc2ZcfZo7TSmY6aCXae4uhAlHq9mJvshOIJ7RRxET1IxVxj7/3W0CuCDbnFyUv0M2mu&#10;qAy6Te6kOWckWmuv90tFo539qjIz29nmmIydhAvt2JzII4RovTQ6+ITP5lST5d7qOrH4fJ1FOokg&#10;gWjtUGr8doeYKqeASaxwr8p6M6MIVSbeFiLJs94wVlPMRKeV/eQ+94WWi+Gnv7cYzRJS63rpWnVF&#10;w5W0eLq4za63nJTKlvIR5krHzroSgeM8rYsk73m/X34GqdnEeorH146DI4EEaADA+TrpQCxfHiLK&#10;i1pbO85z9/54j63elCodcCiFfGOMPZinP41EjaaW+VfWhF5d05RK+byvLv+4oToGc3XtVFusgAwq&#10;SmQo9/A4xG1I3u7I6TxdjleLdKMbazD03D1bmZikS45/nX7WG7aM1y/IK2XEfYv1Vr+HvPQ4zrA/&#10;t7QgGIZfuiiwRYVTqeLletOqbOIJmycPUVzL80CXQjXFpszPPU4RQGoCr9quyfjRbdLh0jJSL7Rk&#10;Ke+Pr4dmMiKgMsOGbQ49gLasPGbRKoWw/DsA3N0/ix6XHrq6hUBDJHbNfMzqqcd3Uu5jm6LT+2Cz&#10;MFjow3yhfFWZiQff4O/ODzVwSCCTQ9ksJRO4VQmhEkKeiCkuqFWLYZp/SJZNI79wRYK4tVYIwLc4&#10;BrPqjYrqxPFMSgGjEDHEnMTCVP3y3QWCuCFTuEDN7HXX2UiO257iUSYUtimRnfBcNsIlE6219/vd&#10;NjsRBdeNTRW9iz4HO1lWLM7rKoOdKDDds01Xdrqqm0sf9UUZ7P/MbdECFSoxYaR1RhgPZl2xzFDH&#10;x+Ld0WLcPauHv1dYGR/Lm7i8PLt/F7BQjMqAsKlAeCnatpnB2vhGQfsPz8RuRS6e/vW2XHFjjjGP&#10;synwS0Y/xnE0P0I/bk3Fis0y5PvL0w9kzsyt9zipVo7kbRc2elfgIJ9Hqev1rbr+uFIQq+2n+uS3&#10;1jKfzo6/wCWLmy7k6ruZG22km57KTBrJfFEvhgaq3LQMB2T2MSr2aO+JJpXs8ORKgo2T2bN2zlkT&#10;xIwG89mOLpT6FOVIKq66MKcKy31MdKzIoclXiYEy1sSZaIuwy98kVB+DBetp6XV9roiopp485SXi&#10;5z4FZutS6SXtZ5GLGJMg9L99pzn0wigs9z7KefPkBv7xe4Qikq3blW0xm+1aGLgBNqtd5VqJc09K&#10;lvx1Ir5SYnOj8XxkMoasO8002fUYz0J2lXi/eyCOs1l3WRy/cuK8EYPmEQXdoiJrrYtpLha8/ym3&#10;bEk7TSK4Gaxd+/EdGlIO9glxCeNesvuv0kYONiUVfWVmJSNEBDttnefJk81MBO67N0VHV9akOsKG&#10;VN7GFlNIVLw9mY/mLMs5yfT4oTGHiMTZdumZki3quIVTtuHZxDEIJLLW1hz5F+9CMnSpyhGxxHDW&#10;w3meq92gqSkzxxw1cj1TfZQpEQql6WfnoUfEGHPUeDIrtcnsOdVOFp1m1ryYyleaM6nkrTqXRSY7&#10;HIyCD+yCo5qwJdacw8tGKmOM8zxaY179jIjRp4Jz0YJh1cBxnCY1+YNCOYDs3BTThbtsoR3uQH/d&#10;98HyTMvcXNMe9+kzmc67eVKHM1lsah7qPbHnDjy4mVmOaS0Tzioq1lx3MY3rfJ0yCQI5KTsOrnAy&#10;E8QVRtxpO9q4RxyRI4/zyDmitTkSrscHmBi1GsrSlYaQtV+nybfVGW08IWuPa82biA38a1rK86e4&#10;wUpncIx3e2cUbjxzNKRYl8oYvnO4rIN8Yz65yi7yntym1PWK3E5Tfe5ZhMRMDllDGSclZ5nbaHEQ&#10;HiO62o0TPq2NPtuhKBG5pqDhKXt4UNbKUGtrluJyahvNNv4aoLuNlq3FU/YxXq8TziCLFmNMT/0T&#10;t+F44JNJfFTE5+DY3JD+s+dVCStGH+2gDrOoG1IJi67dfMR8dfTBsHML43N6Nqjfj5BBW+HucJMU&#10;ZcoYjfOZKx2ePbprR3K4m2wJ4QKjYSs2KIZvohx9NAlQFNWfx2Hj1DLQFBEbhhC7iIGahrat09Rk&#10;6c+p4VtUfA+rrCuI0XsAyv2MwDLVYRsQazE2XmLnzLJulnnZij+kNSdQGC5Lm/pXeHRMWA958rGc&#10;s6agSlSNOb+0xzUHYMr8Sf9ps4ZKBJfmoyDE4aSnWjnY/m/OWVPDdmjk98gtLOtk6YG8/D95+CbF&#10;HnwJaetw6Wx11nX/Ope/34aC6oqX8K3OVo7CCsugwpxdm2JNA6Ktls9FrSQN2EyoU1VlRtZkzC3f&#10;cNNLa9e7cvu9l8clPLHOOJ87HWwwXO/M4h5Li25trrmoy15WHVkpaS2m90gfh1jc1hQ5IlhEdijb&#10;qCR7TQ4V5kznanjMxbJnzRD0SkahNJvbHEZanOZ5Ba05CyMeXcIzPSFpLWOjlb2clS+zEHqZXcI+&#10;PVfaVGbhpK1mc5s4tu74nLS4apL85J4xWn64v75eby7ulGPPnXxY4ouPYD37hT87cjD7YIsf+rHS&#10;sxFwmblPwu6MdPsugmDSzbmhHauLoloUs2TuS4UhNcL3BDW9sD24b0dLVfE2O6G2zRu3rVnJBQ+q&#10;wKq4r+xT/5lXTSY52ZRHeBk586tt3lrWWnjNZJWU5b5ESNaPw/w6WhxMZbQtl1PSy9BWHqZwTd4c&#10;eKmmTx9YxIrj6dKCdkZgKKgldYSoOcfEDmg+tfl6pNbnlLRaNGHSkqM+UtkKc3dCGVLi/cXSF0/+&#10;5lxZTzorSlbTVL9qpt6tJL3SD1q4p9V629rVxsGNzw3FJ6x7ifFZr932uo9hNqJsclvfWdgmehN2&#10;eMsRAaz2NzXgcMGfalw69MdAm24bk8lWroMBkGNMslrZWgkfh7BiOwQRhUkMQIzRr+um8iKdeKhP&#10;uQR3xH1d6pRWqGLYbjj2II5F5vnXHzc82B+IpYGJo5ldRLohPwJbsfH3h51048ulLOxaL4G8qAwJ&#10;pVwu4uXLXKnbWrTDA3GsdqNk56KRqkbOOnoIi9b5avFbY6YFjYLuF3BkefBPknnM34l10KRPJ4st&#10;frg0cr9LmVBlLbDGXlqpTRryc9485+yjp4+7VuleP6Jclqarn2WuZMBUrIu9qAdcjpYsh17sB9KV&#10;2LI6LXgU+kvnxSCh7oOOLsifxYJ2APJJzQTyvu8x18jSyT6psYYcHa29Xq92NDWbiJh9rDosVC5S&#10;sln1nHP2gVydktklocmdxJ7r2JLHdLZUAalO9YuNTlbjWzMrAPYys3p8Ci3ToByj0+SjQCQTrowM&#10;WI8ZY3w+n+p2R2lyHsfrPNtxKK3MB5oruyX7UJ+K6ZFMjLzlJvLYlv58Hex1zfcT+K/zpOGUygIW&#10;FgX977te5aqlrIwTZ6MUQTCAhtLdVZMvWcwzva57ukcbUZ0+uIcMNIId5+luMjrYaMFEJ0cFI9h9&#10;WVClOjtZ98fWm9PcO1rMkcx1tXjN+77VyrSR8+vopdyY0xICvX/LZfZ2EYtShtFk/8h1CmuWwkPU&#10;isWnChV5Lqsrp3hXArjve7GjOdUxp4Tm450oFloGD8wtp3OaJLysZTL7rxzBCEimMWuYLbQtudL5&#10;d8XYzb6orYW3PO+7q3eJ1R932dDIOdZmjj7AKE6LZEcY5jO2RnvAWtOqZjV7hTpha6ebFh1AMqI7&#10;zNpEzmpilVl54i0aG35Ja20qpPXcACDQmqqk7S5YWj5/5pz0/qTEykrD0UNt6QywTkisONqBxEzW&#10;CU7ui1I+mdShpmk1Wk6vqo5OCGzYoHtsNxYClPm3VCtxM7u2N9gK4HPveMk/VtMQaOTC3PV5S4o6&#10;I3KGzIpdUapmrZwEJSd16czG9qfIqXtqSfRyZJZNUJ2ziyJa8Hz5ilLdrXdavUXmnCXLiPZ0xaSD&#10;kV4XP6cllUJixEvmrpb7by77XMvcdVTiZAsFG8SdTO98ADLI0SJyTrfVV/nCVP9ydZdXMldmMqPN&#10;a4Y4/4TDq5DamdYNFqANEZ3XN6NZUFiapSFXurxQoP6w7n9qUijQGffIlNjo2nqUq/vTDBI8/c1W&#10;tXWTCeV6TLjtrpn4FlCsE9TX7bMuxVl/DVWx1b5rA2GXcW3Ght+q/Cg+MV0eUbQ5R64OmDb7mWic&#10;UrMxp5orpyUmwKznZT2GSsu5VHsJwkk3SZyE7jGUZJVbY08fojDW7qKsDIz0+xeffXhbloZZ20Yp&#10;b2I1xqhtL9j9FVaYn66FObPZpqboh5GAf3Xz4sWQ3bTeqpcgvA2qn5Po2aJASjNfdgG7GlnrqynV&#10;XijqXzsaGdHIqWh78PYWo3fmv+tMpCzb3f8kLcB+d6rN4Tqq1KQtrUlXht7irAdAtT9JxiCOozGx&#10;YupWeeO+7q4URH6l/fn9HexErU2h313qOK3kiPu+788FCxsmpX8+l3CawpWtJTgeaeZxHk3hmiQ3&#10;B6DhzYuDrCrKFEcoL7xGzYnRJFrjEFaFgDccRS2smqjRosrEfd0pmHLl8obAIA3P7dJrmuBiaowK&#10;9aAKFspwtaaltjqxRR5zvT/dVpa82w6jmDPdVkraOIDrvod7lRsSuK5rOjZOYPbqISfTcXUIG5z9&#10;5DbpnFvEEKtZVY4x/vz+Ag6WAp/PZ1S9MSI4BczjqxARrRFQADTlKtBaY+/9wmj+DxutRWt14lI1&#10;WFfirzJC1dySPZ0dF/SpUDlzbr68dYfGatRqjbrZe1/d702tv78faeSGHusC+Gxr0Xu/PzcClLXh&#10;pjDetLpmMimjtTgOdRthpC4ijqO5va/IvB1xnEfYX5Kziq7ljpgedqa+vyIQmZStVcVZsvFQZjq/&#10;OCL0OBVNowDu+15zuwAAo/fP51OHUtvnqKmdC13XdXc9W2+7nsMsMvNzX1O+VLHd67rmmHE0QD6C&#10;YvekcpY8lA/0uq7uiRJ8531d0z2YCz4cimdsJJEvIyRqto5btDIVCKoUuGkrcp2XOgg+nE2XRqIA&#10;dhWpeacakYj27vu+LgGQfClzfv4Yo4I63/zlFZhyAjTyS0QFqo9dwROgvbfNYUHgvnvnjELCB9Zd&#10;geM8Dlto5Hqv8zy3FDz+ou6MttCoIVYYg4OixNGczrN1XAaQx3GcKuDXD5NHlnvXGklXO8Bs5ldM&#10;7F0ckhhiRZbtuWsgAG+YfYwxmBQpGinVa7phypx3vz0QB/LUx2o6y2T1cEhHJBmc4yZt+zyP8zzZ&#10;n74aaSsjlfMgZk0MkYz78+fPGCPakr+fzzXG5FyVggaFVDF5hr9kvWMZh/yFDXopXDub6bY4zoMM&#10;D07DPM5WGQ0BMAuaSxt9jDE0c/doETjPw7gnpkOjmngYiyWqULd4MlfLuQradwuSPzPMLdbUt4io&#10;e9Jf44gfPGcn7RSTM2jZzwK4It7unPn7+7nv20SjmHZ5jiQvztaapuFwxUx6T6vgx9Fe75M9X/gi&#10;t+LOZIw0MCtXHChWsJw11mrG0PiPY7UNIqlmCFWi2Hg5+MJnBODufcyhFwaA/P399D7g2WEOz4Zy&#10;XmCWu83P4g8hPF01WfzwvnuXZtK45s/vh+pBaVP3ffXxyJbNzPvqsqgg3piZvavgiH09hGAeGH9o&#10;LP2iVj5CZyTxszVbpMvIT3nHPNibuwbzYsxXjuMI2GHBMsC77zq21qaQnVTw0nyURu3IkJYKjYYg&#10;oyPmoPgdJ+mwwMrpbwSaZCVPE0Bg5qzxuPyZa7qWphl2z8Mq+koOkgNDj2Ij1+cjftvI5O/P57Pr&#10;Whm47u7DQQDRoo/RrWNwmYnsd6e13Nw0eowpGj9ahT2m4vD6KZDWERdvL/zX+Hkq4sGe3AcNMIZ4&#10;yX+K12WmmLDOPTNVYJPK80JmHpsGSC2QXGvzBLDI9EA5CBJQAfJDS3m9Xgfbcsv1MTnw3Xb9KpkX&#10;tgZAcRnRFFoEHZERNT9LTluWBpYW3/v4/f1I+bXdc19X5qyLiCCfDEtUeaAUGBY77Z71Q52kHdbh&#10;7847tFyZvNmkeqrCyGZIY591SjQqpIyIs7Ut3/m57uvqQlpbdAQFh4KV5hmBnPn7+aTVSvKwjwZu&#10;LABKY7RsCRm9Q8OhKt+w5o5ZvSEmdHfe5Y56771m+KZL9Z21EcBkYSar/1pkzvu+fz8fOwICEWPO&#10;3z+/QGka3OBdg6giAi0sTYapPKimsotW0cF1XT5rAWHO+fv7ASwaAjmpNFLxls012Pg55K2DwxVm&#10;BVn+IdgfSpC6y6sDyYFMtWBnllNAQYKpOJmVpSlIkuUigsGoFhFHg3QhhZ+1n0N5wZMdbcw3oKo0&#10;KycRqC51RwtN6pRosw4f5gC2KVpjE2WK3d630WwRSFyfDx0OdZ0kwzovSm2NI/SUN0V0MhFBt6aH&#10;4Uwg7Xyf8hfOyVwQD7zjFHWFBMARt0cD1EqcJyg11aGgMUYfbGAnyKwhyF72nHl9roKDAZgI621A&#10;xflyuYlIC9S7+hgP6hhzXJ9PoTEZWRPCKAouT1dxwrusMrnrUnIrivuDCmK04ExE9moli+BsTh1h&#10;AuaquZJxkqXU9izLV3qcZzqqjERrNBI8JaE4b2JoUrhtuYhb06Oi5FBm/v5+UDlvQACf68p9rhOH&#10;hVEGL+BCOkFr53lyL1xoJhslNKIF8OwDYjl+3fecA+6VU7KijoArHL1Xc5n6+Xw+3pkY1n1dozsL&#10;KSIiruu6Vst6AJhjXDZByQrGGHOygeirORZETnG0drhbEwyr81zjRfhCmmQqJkzJA26ytfb+eRWh&#10;ttZ+/nu/3q/M1DhwxHEcP+/3npPVtv4+3NwYoz9HEvicY+EPEO7kTxBozc/mMnD7TDx+UqOvNvBd&#10;n2tI+9el67pUEi9oZjOGEJi7F79thZrE3ddJZ4pmrpRJvrnyl5+emx8cqeY+VqluFMzIJWtHOpvX&#10;bnKtgMpxzQqJiEvD6SsTWB465UbSdRtx3bfON7M1FpR5TpPm+Lwyc/Q+7h7A6/1uTYmXzEsiSiwi&#10;JXd2/ykJIc38dqKml/R6vdiO3iSAv2KwTPuvo5PB1jYCPM6TBUpzTLjEV1rjFkCWG17fyjUuPYUn&#10;v7+/WV9xy+GUq+IIdyqZ1Wu2mpd5hARrmxGge/H1ekWtG0jKS584RSMHqCM0WJD3Hsdxnq/iCVzP&#10;eXpIYupV7/er7B/qcK/Xi9PQCkG11AVPZOboo3bK45C9J1e4/OwlS1itI72h2qhlZuaWs5D0PjMp&#10;g32a1rgiY2H5NEuaMTmFEZg6neu650xJ5rC8VNw1z+N4v19wymFr7XWecIUCEdu+pEcfZc5LUpSs&#10;taO11/uss0ijFDfFkIZL5XnC5UKN4zzO13me59T4DE02VJZo30LEPK8WnMutwC9rgqYSGKNyRmaG&#10;JyunQ5skloIDkXB0jQZzEagY8nmer9cr1C76prOA3d/a0eCci+YxGSkv5yybH0B6tkjYG26hme+f&#10;NxCzqyMyrHAPZ8kh8fPzPooDKC6+bCpjS6Z9dhVR5tvo6Q5Xmc0x+bmaXkflPlqcr4NkXtbU+/Xi&#10;gCTG5FvE6/U636/W2uzyi9Elp49CElwwd8dTswUyw1KsE5nXdafUXPdrH2PcQytX+sfExHkcPz/v&#10;1trKvdpIZtc35nBJTiIVTekAmkejllA4z+P1IvKPEs0/7/d5nGUGAPF+nWStszKDzJwZNSTEBEVN&#10;DwABAABJREFUlKj1elEDpip/tIOjuDfuBWb+SlinfUnhAHpmZr5fr9fr9HErKkvGRZylWEFqEJtg&#10;ot72SrXgO0n3c45+dwpQSpAxBnPuShU08BEBdm2rrR3n8TqPox3cHVtBNdUDapH2IQpbqW5QjJLV&#10;UtZ2t6kiQXG+7eGaVvo3mzR7lAyNLbHi/Tr1uLPhUNma5nuE7WTKixZAfmOXh/XJ5+xaZGbfhorS&#10;eqL9k2641qK933uXd3l4pbOpB9bSinzbqp4rJYf4IyXK+ND7uK4LuTqRA1mztLiTruDQwiu656Sp&#10;Jri8OWa/R3kl+cUKZoS9tKMPOu+O8yi3i2Zy2xqsvGZmXrQWc4wxemaiBUnsuu8xPPY+guPnPN4r&#10;SDVziu20dhy2Qeacvd+Z87B0njNzzj44MZ3iVZBUjN2ei22OYemNFPTnzpkzJz2PudRaD3j1T0Rc&#10;102OnesmMVgzHkhj79VhR3f++fOxh1RY0RXVC6uskZn3fedMtsVVWIhewojzON5vxQnIjemcmR5U&#10;MoycZJwUqTZaERHnIc45bR+93+/z1ABEvgoRx3lGa2yiOueg0nWeh/mzaIGyaa7BnUkWlBxUgoxo&#10;53Gcr7P8d73f1CVsgCIift5vB1qEmuyU9+TexuOF1Tmte6f0/+A0SayiH7BbYtk1JDiFu2yFZ+Z5&#10;nuwNQuvmvu4AeBvZ/30LvTVGivnRVlz5LG1zuJtnylqfKYXhlJS3XDh0HNzgvD6XN5YRbc5BIZjm&#10;GHYHsyZuIuntmPZCOqoBzlz+PLAXuD6cG7s4/+/vNTymjbd9Ph9buBI3vY/ZR7plNfnzdBMDzt+A&#10;rRK6JszYiYTnoZYFAORWcyr3QqTjPJsC5uq6HRHqR47K/ZGwI1TDp0xlT4IyvPCpo3yd5/v9Ejmn&#10;UaViEQUxpiPpr3tMN+kL5tjcTJzn+eI0ZOqrmdEaI3/TU44z58OvUqbp7AwFSHCkawps0s89R53g&#10;rsgPJcfoPej3slwnOYQWm+laiSKXTEeJAeNE1n9iiyHAvlss3pWPV+lT8FfMAb/670z3CffWWY9N&#10;yodyvFnWaF9SCyZCHBxeKD/rFwsW0oShUSyifCKWZJE1w6IK/dzP/OvH7GtlxPEdyWy87eLwRJ4F&#10;aC3I0EeqXpffJbWMmqGgpYgTpXywsdXKturaMDPdHBTqdrn6N6UlXLFOhqS8KOk1jr0vqQZ4pYgH&#10;FNaJbggK0Gpq/5qE9feJc4t0mEx3MVhAJgpKcSiBCb3kcTqW2bHh7DahwzigU86sCu3HeWIvDgIA&#10;zDmOdqAAkplIt4XynBfJiU1+PyrRuEfi7aS6Q0IJ+fvSrfgE+Vw6qGLmgKBapxCBiv2W0uZKeIO1&#10;0H3HUqsehfmW+qgrtgWxnUjBHpELxI+9+55wTVO6p4Y0xk1yfJ1RlMR1z4twBKPmVgSCTFb9QYLd&#10;EOdMdZva8LaO/e9/fP3UroBUU6d2HMm+Nm58+IRV1Drri09OksCG4UbfRSgLYILnYkparPT7iJUX&#10;sCq9047HzCUR1HEMY8w5NOY5ZW5o4I6sO3MeysJEXp8byDdnn1kqzGfrH+qa53lWYxSom884jlYU&#10;MeV6jhaakMW0rMzKFXLdx9ReRP+ssXX3EAA5532P8zyOoyGCftKm/LGMpl4/o/fe53G01/s152zR&#10;GNjpnV1jUpEJZ1tk9ZFZh4GIZq/7WlW6ExATsnTbwtKclZSUmeqGc1SM3RQKxWNS+DPd2nDn7Xx9&#10;evIRUar4MxDRgvbt6/0qU7Lf/TyOjc2WptUSqC379ZaAolnsjG5nF4WHvY/W3K1sTkLJsgwrwm//&#10;mhvkq2psaGDimgsG9dE7lpDN6gRH+OQXfXGdpVBamTDpzBlHm2P0Pl5vNTPm6fQ+5pjv/9780uia&#10;AlYYxz4axZm3jYcRJrgRgo9xRdZtQdGse875fr8NYN3TjtZcifOQgE/ZTQPs9XqlJ87QQ0FjIFyc&#10;RbFOAE21q1xOCh7v8hRsPgLswrO0PWfrAK608sQxFpiUxDFzW6Kfb5Of5Txqele/byAEGSAQ1/Xo&#10;hRct7s91nMcW/Fja2hfPLGVb+ODZLnxPFoZwmeZ793UfCnKgJCaQbJVVFHp6VstwTSiqzpHdu7A6&#10;0e7yCOsUTS9Lqdnl34LVLspLy4CpBtb7KRUqLlJ60TqvJrTMqssoWrWHoNTObW26N7eaTaHZkFbD&#10;e+ecY7hjo25y5temmUz3B1nfkbsfu6QbfcxMYjVfNjSF9mVSUkuphR4BVl7Q9uYa7s+FiNf7VbUS&#10;c4yxdZbcuNmCcDTFhCpHiYrEfY92BCMx5gA5cx5f84jHqF4qm3QQrS0I/ktX3LHjX1dWjDlLV0mX&#10;tFi9/EuzgkWwxvtWU87wdE6zU3lYqgcKErFNzZtroNLS8eb0dEW5Mss68wpDvuCHymLGEFTsvBlP&#10;yF2jVB5T6jyYYukwBIGpZtk4KBjoE3TTwA1GnrDiLwuIUnrKgiid8C9tLT36qjCzztQ8+fvHJXsP&#10;Tk7vDOVOuhd1iWZqETlnO47i0pSP4exOYWQiZx7nOpEvu77MikVTvsKq/JNXxD0mcWDTNGzYb3Am&#10;LsyaO+m/TPV9X0d/c65ioahnm+7Mx/Jd+qHtwbZBzP5Wn29ZXxtP06bm1u3Xu5hto1lENTzSARKp&#10;hA/LzuYFfldACM+qE2WJuclnRM9UWx2QC6mLmAuAsbXBTao005O7CydpvFRoMNYMytmcRppbIzAg&#10;o19VKWCAob6/JQttE7X5IH9R/5pN/2NyWp2xyTtE9sUaASzGutK6IpqGrcKEtNOWKVgXni0e628z&#10;t9HaKf1EtLeW/pBy2tXGcGO1HXlot3iaXjnTsy93uRULkqXmaC9bnKbwUfxtoUE8FvZ//Sw9oPQJ&#10;bzAixk7YyjjwphKVeV7H8tW52axZgIrdobD53qYDHcX4lM+/TiFNpbs7j97KwIb9Qo2ZVWTLi+lu&#10;FGInXxqJ0BXGjQcuP+CZdj7ujz/guVTq3d0A6m07/VjlmkODkAGnI8W29yVcw29byjeTDG0Qzky4&#10;916CQyI03xTeG3dfScuLRhc2/Pun4A5awVloWRpwFPR4e34BKi27SuHbznFhjrJet3uGZiSvGiJa&#10;Mmr0uNPIDtt9OxIjKZNj35jrbgD1V8rMpqGwEgYrJL7B4yHWvRk6pSQzcmeXfqxA/XiuzIZdwfrG&#10;MXlsjwNlpLH/5aYkTXUhqcGFxvawyVox4ufaKjXGzpq1t7CjBxaGixf5M9s9O79aNPi/SAb2C7Ae&#10;ifxBTTfOs3YqlchojHy888EzfcPiwFZk5/jeo7rRyZsPwONp25ev2S5gWv5LWygGl4nsfZyvM5Z0&#10;SrlBN6spdj+L9c5KYFn6B92L51Hc5777cbRdDsI0tbvL6+VNQ9DX4bKey4wHyvYnWWUyMyIz2fiT&#10;Ip/zXF6vs8A4eh9jHJXTuiyQxVdbiznzuu7zPLg1gve+7taqsehSwtrRPPWpGAus3DypYwf4lw7g&#10;oy/ne3H0ZOm7UExPzzkfOdEb/tiNyCT/++WUB57d6OM4j+p1Es6GYOEArESWCbB79xjCmOrB5NEB&#10;oSHrr9fJ6ROuQ29lclucWBT57bv290UFzNPfR9JOt3ZemmxSvgx3W193Ulc+joMaUQQ9bs36Li2o&#10;nsmeWXUmiTUMW5GROf+hiMOTGXyOeV+9HepzzNfJqyWOJ/kyxuAs590NsWmJaaIAqf6+O4DzdaYD&#10;cAzglUjllWr6XvgcdjVyMXfvJ51E/m6tpII9lMNjjPM8F0mOSf+jsxiUp7aKQz3tQQYAkmN6j1OU&#10;iE0IFqedavDcoihlNYF2pzRDPuSUZ4YFdvtxgWsbDOLmRK3Q2GaDBsmF23mo2f9TCtd/gdKv/5Ip&#10;655NYxV9LlT85u3rD+bCsDho8bghgVaywzaWV8ibV2gnlkr91KilytCKLsmXX4YXrEX9bzG3i62v&#10;TRGAzVwraR5vAnqdkT/BIH+ULPuXFlFPFgQEJQcj682U19X7H7aDwpLLk23iC3NKuv69U5nE1Z7J&#10;8CoLaOfeiqlbt1F8C/GXrmi946/1ywW/2RqIag0OFNU39ytEzF6tJLTs2ae08eItiWi2Fmt/JNtj&#10;QR6oDrPlyIgvvkd3pLKhJSPkoLR5+kD00qVpnpSO9/z9H5rk9obCSs+spNsrWjtdveFz/ELnMUZr&#10;ZrNfP5aiAab0crLBMrxX8HtRNnkGnRoWJRuLSHt+mspKtgyGBz94yjzf8IUPD93b7ghR8Xnwbmbe&#10;RUN4wHw+MjS+f74SOL4WFs7I3gdTAJgcBh3LdJ01HpqBq2qezSMgvvnUsGSlWm3IYQdIsZSGXIML&#10;ZIkvx/rmjSnm03uv8HlpocLVpbjkZKXnc4xGBULs1NpK0InEq++ABGA5g6gIEQ8R2wp0hc1N3N0m&#10;EK6U0x2hx9azdQ4KzvyVKRCr4RY2af5tmdWr+PYNs3z8zMy0XQdjdD25n3p+rTBRqmdzmtBmvMRa&#10;c/H6gtgOSboeG5DZh9qFlqa7uEetaonb9bsXSAanFSyHHQAk0wKXmBTMNQJjv252vMBZv5Rfoy6x&#10;HpS9PNf9qDwCwawt74+gFE110aVIaEG5CL6OSei1O4bqOMrHVOU8Xvxf4nips/6/hxsTXw/4CHia&#10;7AO37z7H3I4a+muu3jpEeYG67UvN/bESmuwmE2SqASsQaW6OhBo3RkEWwYCqA+Rsd1qJ+jsG58KZ&#10;TJTrWnKxqFOMTBW29bOwBqJtI/pyUwp9N+a+QIMFpnpw3ZKxTDk6wCyybQ8/jp+/Z82YXIfCiyHE&#10;QO1Fgh965yLMDWes4ay3bfFYGas7XW+rKWb4RR/7Lf+Qu2weAeuCETjOVl2ufKRhABAmdfzFU+tS&#10;LPZSHLceBiJCtSfk6gDAtjhkqu5a/aQRrAOItdOdURZMfI3hKUrhyoAVP9+wdzPGlrLrC3XMtSP1&#10;LgnAkSK0iG06D4I9Hdj7ISICLeJo7XAbrDTfDoDOlxBNgTyw9hJHi2gvDzqNQJd1dLARDKENIHNy&#10;Gc4Z0ZjnsDeivEXKvLP0ZKMQI6mX0KKF+pgWoTXXwYU4W7bWDs63NoAiWNZ0oCKlyEPd69QpKXQ6&#10;Uqx5U2PT67aJANn8gm1df79Obs0RNo0JR4qfh7OTADDVYM55XSxfX7QSsXqXEg8tTXa28Px9aQrS&#10;Kzh6bCNfqPfZdmWjiywOdp5nMQZIu4rq47Pvd50OAGCMzmwyfh3KlAn4OBiC4xuYf15fadVWqTrE&#10;PymoSG1nupZ9orvzbCc9dxbTJqtiCOIWrkt60A5bmxctZ6oLcoD6DAIcob2yZurlxX92mVhSOCIO&#10;heKzmFKBfzsOHH/zASQr9aIVx8rpViaCyeH8+QD9U8ytaO7pxxKz/XPnebSqUNtAERtMVDaS2xiU&#10;1lrYHZZLWDVXugUUjnq9zqM1OpF5EB5Ox8wmt2KxnqNkRiNAlDZlSb14z0YpKD3H8C/zWItc/7O0&#10;phJzD7eLOnc8xPcKwu/EIoFTKZYLHcMKTF1af8RDmC4Exi4vsn7i22OypADfEN/qB3eFDaG4h4VJ&#10;VBl2NNhWyeXJmI9QKzcyWmrLlnFCcmxUWbBdKwrYu/QviqYNVauNyrQqbBTVU/JScFSunO+JDZbf&#10;EC9Vfw4V6thXK80pSrVQ+95Zx0AX52R4PjaMsgoUu/VR4Ca6Nulqzez2y/cqYfToTxnlr99levj4&#10;CuwwHtL2K/YSoczQDYQ4T2XBWC0py3aJj7JZFkti1yQHhDaGIE9EXbRCXuf91OtMkutiINVHCQ91&#10;MJ842fYXWHpvYFl/w6KCsD/Tr1zuAGoCpVfUO7dFBjKVNBSP98N0afJBO6LqOYzz22uzpHZsjhib&#10;eHConuojd53fYdqHbonvf8BKd9rpE+aTZZeFnWXHcRilEOp11daFL+L5BvKT51mi+TyyDi0MfyAb&#10;uyiCQ7NQWKqNOG5RJ1JEXGumUlonDzbMkDLoLT9938vzLm+MYCaaUBBUOglxb4m+CGMjWtua69mg&#10;KTLd01jE6G+OBPJ7klMqXGsnMQO1Aa5lVfWiJPZCsxVG3hwgC6nNTXXl4eEgR871En7xvu9+3yYK&#10;5lOxD7ZeCYQ78jwQTy0tZO7o8nRtXt0FMF9076MOeJDEjlhuA+bMxti5agUlEpzS4m4a/MiYg9MI&#10;wsjC4snn6sAmbEUZ3IXnGOiMS4Wa7g4LRzyqh2vpUlYHhF4zVx14GWfJXhXLKivE1Vk08dQ6Auw/&#10;y8xO15HwBH0a8Xi7wb4XzWm/D0GlFNPQ739NcuCcCBUA8x2DrXYFAb1tdAaTl/pSsAozUv5T8tJO&#10;2U5gpr8birbZj7A8UCmoxnO/1jnWAYdcwq5JJjBDLTxnLEzQWedUcTjcKWnvNEHeViMtfNz8fard&#10;glWE0iJrJId2oVb227cz2SbD6ODdpxdsTseT26pUhCN7JUsmswY2/u63lXJc1DTdYHVu9KhojZv2&#10;wyboV6G7Ht9wreCfxaOSdV5jjvHkPh52UNI32PW5S1nMRGBM9Zj490/WC9aV+meWGw4bmlTxoE/w&#10;6djVLrZ/7Dp3a+6UyUqmrM73DpAW086avlRt8LYVbw2DdH05kgyNAoKuIFITvbSi3ge7nKRnsV+f&#10;6jugXYjTPnl/smORZ7db4kxqtL7gdmCS58wwR+aMrTkXEUUarlWh9FTp3Q81uyYx0S84PZjp8SoN&#10;eOILkZmcHcYsobBPwYx3nRdxta2MG9fUcD3W2KhQwiUPZq1qd4qCd2aJJ6UImbTSLFrHNjNCisL0&#10;YKxSgZhPx5IKCRZi3XCjK8lfvcqLX+y7Ei7SfbjgxjqGLQfxJKKkpMSG3mmqpD04RVDOfkdOO7ir&#10;KRg7/lqjIFcxK7B+Yqa3VBGhQGryUeGa5UXAWRjRilKU31EYm5mTnS/LGotERA4K90bdjtv3F/R1&#10;uEWRvsu75mSb1Y0vAEC/bwYJ5aUm/jsdLH0q1T2H3+DLFnsIWLIkpJ2FxVfOwQlRD2aCTUUhzuSW&#10;B11qgizdEAXp/WA7HvZUMnrQsFuR10Su1kvFK+qfcLU1NQB3dV1bIj5saqNUndJxEdXyw5sqTAi1&#10;1ibCCHVLj3KXsyiaNREJIAE1KyQ0vP0lf+UFkC8YpkuzMDTTxao3hIRCKz5pz05EYOZh77YoQvxq&#10;SbTCeBSfR6IUb9lvxtaqbgvk8JAdz+HN1JTDwliyQra8sTsmrCwt3N45UKWNVws5wF3Js3rNLi1C&#10;V4SVEu3qwu5DtwKQyFXLNkrPKW5XE9ZM9wyP1fnVSaEwL0kIhjmI9qNXL0iqFpp2glokan6f2WFE&#10;9N41k+4rrmkcCbMva+nrdErUGruWvg1rU+sX4zwZLM3l8mhXfsEcA5utyn47kNeMO7VSOB+cWa1d&#10;xZetjI1HEg2ckCgKaIskbbi6+ekWi10/ueYoeddVX4OawsGuTD64QoqsI1vvYxuahbi5bMAUYyn2&#10;K8CSoZeubjLB88f4XLFhdjPM2YfYzsaHq66/lrEavD7e/GU1ff+SxWpzIUP6sAqEvLiecWKjF+3d&#10;bp1zZRyRoAr2qTbAQnrDnwmzU5LR5N8rt0tWz313N+SV+2T0vivtKAm4mdvGKyHhrp/PGvLl4xMz&#10;sRI7x8ycu7/Mcj8Xogj35lJdrC3zM9u5pDWIIDIbX11ET2FKzXn5diM8GixTCb87zsQSuCWDFtJy&#10;mSRhWGKagqhPFu6XHacpqGU96a/uKZbSAVdvXC0nChkW7q2kDAtjGm+xU1EFKtPq/hizb3ycIuTz&#10;8bAbH8WfP3/4SPi2mwOVrJGRQ/XeK7DZPB2DtzRH6lKHGpk4qrsSZH6vDRVfE9hWil0YjVZCY1jn&#10;3c5sqSRYzCTdZ86HDiDuzvDgcvPfV1cm2KYlh1I21NuUKg6TUdUHNDVxN9nlKwIb02cMfPGENclr&#10;ifms2Sgtxhzp/lKtxXE0MkEWmyx/kOQ9FK0tDS9wXXd10Q6TaO9r0CD14+kpwny2Fvz5XHPMWKeO&#10;W5NWBDcgew1HCNn8KiH2dCbXE4UVm3BBxJyJOcdxtPNsu/ULdXZs1I3Yspo9UEuoCGLVBQZLoPIT&#10;nDSXY7YWrrCVsQfgYLKueP/8/PmYNUREdDY19I4QMcb487sGH5CncCpWvSdYbZuzOX7IJmfUJxg9&#10;ZVklzxQRHLEsKptzTclxZQq9YOaMac2/teMgPgxzUhHgWJ7NCNy932qp6Ct373cvnhAR93V9Pld4&#10;p/RZXJ6xVYrmdX2ua433oq9aw93o1o4AtZCtm3uo5ccorAZw9+4qP1mVn88nzYQj4vb8izBv6WNw&#10;CEsY1HPO++4Ae3tT76dcASJmPoKfkjTaIpIjdTdIBdDZcr4CEMD1+WTZYIHgjACNrhPazTGuz4et&#10;2UXLgTH6fXVSTYHi0sikehv7lF86nUAERu9j9KVaBADcbg/ZPK6lj97vvjJo2D7ZrENswap8dTPF&#10;YoBWW8k5k5PgevFyWUema4qMaGAHsZnmUbJzDI2SyhuPK5asXQqXLiteAhA7LJrfAsCf39++z+ZA&#10;co7Phsyx5vfJFMR93yRJGatJORjn2Zra/GfaqHOKkDR+uDhL2MLpOZq3VVlI+fl8ZkWqQxNDSp7y&#10;8u2ZO9EKXfO6ukuTxC8LzkunAeacf/782fPV7+v68+cPSSZ8QJxcWdIzZ7Kdaj3FnWkIYIsI5d1U&#10;Xk+5TuaYn99PcjiOk3z58pogxtsCfFWDHChzZ5uw0Q7Smg6l6lI5r4S9BrRZdu40LAGOX3Qcglf/&#10;/H4IzFI+eh/XVTxEUM/M61LrUyX30CnZR2vtPHWCDIyxo6Rk4pzgCHCK86H6Nx6KPICbFceqIjbs&#10;pGZijcbYtGwhKazctQlEE+5EogEEPjWygMppVOfOUuvkHCkSKHV35rzve2rMkEHxub6u3GuuotjU&#10;5/fT+83fW0QGOPO+eCD/7777lGPXKeFAv+9+92hxHEqPYjNLNZEMRES/zcZbUB/wApCZwx1GN3df&#10;eghL2OE1e+8VHwrN/NpmVgY+n6uPmjQXgSiGKYnWorV2fa7eezur9txMA2l9fikPoAY4ZyWUcQai&#10;J3g6UxgA8vP74ejSot/7vmwCiSyua40BQWDO+eH8IBJmizEG91UKtnYKU1LjIDNLB7POIV2iTA3Y&#10;BYLzdbqsT3y+tfZ6vSPa7p8KK97k1bsSFSFh0Y7Gyaw5p9JOvYA6CyvgKxF3cVQUoWKO8bnvzTZC&#10;5jYpyW813T1CkmmXHA+s00njOITFzeKlKDsy7eWEHTiwTAxZ41HMNHRG0yvnOiW2zNIT6L0jUUii&#10;3f3+RvGvwJzDM+AsqBThyAglJIZTFJkBxIyA4WmDRL92HOyoRUBppqFjG6QsjXyBTUMfwSj7rgUi&#10;rvu+iGwhHlhSTNCXZpxjjH73WXaWrNabE3XqTDkIomhSZ8rhLfqoz6JMMkiLG73vDBM1WdUaGoMx&#10;9913n05pEboQSDYsN6KhJlf6QMP+ZRTqldI+NQu7iJpSspKS+GG3/RYsMtkiPXeGrLHIouRNS1mU&#10;IrEyFzfmJ7P3PsrUtxomFmqEKkZRO82cnIkJ0/KwEh4+YDll4IC0DiIzV1FOrdCJXbCfYiaUJrxO&#10;z7719GL5l68i7lQs31nqAvgsTZj88b7vMUWhfP667t6H/01GN35/f+VBozY+qC2baQKjd48HDbPH&#10;UT47H26MMVk73z0tnerl3TsVWkKt37f5bRSeFweAZ63ooHlXlumk2eVp7ySJnbBxcbSZTNRJoff7&#10;7tXPXi/VRJeFeLivKzVGXAB3uyBgjqS4jaNlsnsfeh/H0Y7XkTNZEcPYi+S3fCVB2/vnvx+UHhOB&#10;zPf7Ha1aasErU3CIt1WI3s46QC0VTtN9zJk5RzVHPM4jE3MoGIrMw0Xy9HuxczPXEBYnoUoBkc2Y&#10;Q9Pnwq0QbUu0o0UcxEJkS9cdqAe7upCofy29pmTOY47jfJuXYGbebqJJ4TjHyDX+bVGL6vBfbukU&#10;0Ucffb7eZ3VNBnB9ruM41N8BQMT1uYB4v1/l0Rhz9n5zPg6Tv4cjZq1FTjYLaKZdsKmERXBkgs+K&#10;FIFIFZNnoz0sop1z5MTZ9HjJ9aO1cIeCct8shogE0Mc4WjvOA24b0ccYc/78/KSDi2y9/nLTPnHw&#10;mQnvhd5TgDNglZGuw5jX536zZ2fFrPpg3j5fOOcc/Wazd3ig2+hzYLCFQbTI5HEPIOYYxza7SpS5&#10;sn4Smjll6gUi4nQw3LfkffdqhUPhdvf+fr3qPWOM4ABF6SWRbmtCRtMUzx90RR/s4DgVYb/v++f9&#10;DoX3Y4x59/7z82P4o0V0lrAmEqk5cHJlZma8OZVPeWGZiNNIUnRqtDFzt3w1GZYbSPn/JGR7gzd6&#10;Rwbi6j0z//vvv+Uax+x9yNq0L2zOZM4m4f/WVDvFLw5FXPX1zDxa21eecPwkkSHOMMZ8nacFUvTu&#10;zpQRR+NIy2HLIt7v95xzDrX9QsT75020XHLO1MSVp924piYpscdx0FmpMoPif7qydF9UaWpKOZAf&#10;yo5cJgltaKgjEPeX3gowUHSuZhNjzPM84lRK+pSOHoj4+XlN8nzRdRQ1pTfGlqiZoMc5Ql1aU/kZ&#10;RtQ5Z88IcEYYgu1pmTGCqufKnNfdX+yagTxAb2+Vq8Z/Pz/JLuTmNj8/b0Nby36/XhsOAE7HKP4m&#10;EnDX/IjInGOM1+s1c+bIaDGuHi3OOPgtAL+/vz8/P3pJa5Gz987c4xw4z3OMMe7RXGl1nkdmK20m&#10;VIVU3S42zTWLXugmUMfNqZHz6nidmTnqaFHVZzxfUsd/P/8pVOBM6UrUL3r8ef/AwVgqiK214zzp&#10;Nw5XDZyWsG2F16KanmKpwjKGMjnNTU15jkNGe7/7nJPiSdCe8/dz/bzfNQ0KyH6rm8C0hel2Eq1F&#10;vF4vprzS3QAPQzG5ETnfqLG1AWScApGiPssQWQGe5XPkRyVDG3ofARzn4WgLcq6xI8SfMQcdK+fr&#10;wAQTwTSrGKq7PI5D8fZM+piO861gX87eeyAka0IDnt5qzxwvYbIN1wB5+MJ24Ks/N2pUonFsqmFQ&#10;AFLDnIuXLZoFPQqY4o0bThrTFvs52cI2BbDljtr0N75pZrYZmpEYmYkpGMJUUP60hVcUYe34gT0N&#10;Yk2JYPzl9aqtUY+vPkRkIxHt/XqB7sgWDc1vNv1UDlwCTrHUHBw3whC61ABpJAdpnycbKsUY4/O5&#10;/vvvh2qVzPucc66OxWAkEpkwbqshJsoYqyMeY7Z2iH4RyOx9nOcrbEcviivVLOeY8wVhL1UGSxPD&#10;c85JZIYK9fmtBQEg011Fjsb+gHC8/Wht2WfyOKAq6Xjsn89HQ2fczfe6Pu/3+zgPZLbW7uvqY/z3&#10;33+lCdIf1KIhwalPUu0QEcFayg2xox3tp71iGZMZmmXWrKhaLREfkA7WIqI1kio1BEqcMQcPtPIB&#10;xxiDw+axpkDSV9IC7rdKcMqHchIVc9JznJmv10mDBRK4K5QLpQ/M13lySTxB4sH5OkuwlmYlojA6&#10;Ugw14k9GtOif+zjcthmIwN27e1eptiAzx5wHVGnMn373qVFTLWe246DXoCqgX+eJlaYagXy9XuBY&#10;rs2b9np57mpUS6PlBEdVQyfO4xhzsnkKz/Borb3fltS01aoFfsLE8nqfWGE6mAMvkqecbC0A6ucz&#10;otHQfRGqlQ0H2CZNqAYw/vvvP2z8x3R3GoPUeOg8W673MEXm0dxN8rTSR/22UBvmksKoGbgibPgg&#10;nhzKnWhSZohav2WOlTvMOl+hitixuj5XLJaSS6Es58xGtBIoEZx3NN+vN0cZ0GLqfbxfZ5wHtVhK&#10;KKoBrcXoc0x6UgKJ1+tUTkDEHGPOPM+Dfwonep/HoWaXoE9QuAq3C+y904477IUI9RdPSaKJxGwt&#10;kKCsVL4wycYgKq7eIt6vd2lBJWtKTPGs2ma/hP0vvKnffcn94zAtStmoMXbkmQyyT1sZPMtZc81C&#10;vN0yRTfEmnFMxMfMvD6fn/eba0TOMeZxZLRoiNfrFQF3+GbzqZaOq9VONbouy86yZPehIzOGypqW&#10;fkyZgaapFvS2GO2F1sYh+QitaKY4I1/ttKj6KTPn+WPljPfE9ojpZwn79RAZBOdnQ1+PgPtisvce&#10;3zZ6n5mvd41njpzzuu8fD9fgz20BT4ESLYbmzjb2QdDiGBWJsCaNgJwFZn8oMHZ3LGduMIu3Gp1T&#10;ATdyk8Impwb/MieR3pAgY+rtONr6BDcrj156pgwZw36latGZbFTcKaw6pH1M20FtsHYKy2ZZrTuz&#10;cmrovFoVE4mSHnP1EeelpWlSvomflufEA4A41zm+8cYYiMw1ApCHQUSv/FgvcpLd1EiCOWfv/Xyd&#10;RfyhmbjkaY2qJJWAaNEOdkItEx7LXvc+0piJOqEdp2OBBPZzMSAuKuOO1hQS8TU5GVu01tiNtTJv&#10;NzsKkjv5TaFT7eIhSqEJYfKk2moItJ0eSzdd1L39ru3kMyu49pj6J11RaOsECzML2/HFKKwj7pp0&#10;/DVNDBu0xeKNdWUjkScgtg+EPzhzjlEExcv3TTPsXXtnKSDtMWHyThIL8jDuPvaywyqhfD2mziL2&#10;JuuilPKHG3kjnyv3mzZob5BfdGFKjFiTv55PPXm+IpN5eqeVTr+rJsJ2KWHaxWrMHGvOVKg/iKo5&#10;yn42F8J9d07gIhpk5n3113vl1yAwygkovIpy0xtmq8OOcUCu/B1PFj4AcKPW9Ci03AbBBgc0eHaG&#10;bbPRjtbC6/dIcmFFi9lHHKJNuiQKT9xxxdi5ZSBu+OFVmktHzTpUg8kUvzpP9qzliaxmuvW2Z1bz&#10;5ucy4htnpmdjFeOefdDWKioemz9081VFPcSTq3PPEn4AnAzfdpmYArLxHYn8fK4X0xhB6zY4XPag&#10;6gkA6GNIzhnPxxwAmA8hO2DriSDOYxvVTOsxZS/nklx0ppe1llDuSeEYbMzwWRd+ehvRbNsYTBax&#10;zP+drM6usZhqp61+yZR/HLizsLS10ceY8yx/386TqwOuD94b17KmxzXYWrO+Yi15k9R6Ls0fzKM2&#10;Mnv+I8U9NswuQFt+iSuW2ue7iz8XoRcWwabVg1pbu6475/z5eZdU6W70TvkVEVNJxKbcVhPNIMeB&#10;TUovSP/3xSWk/fupsq6va4XfpD+MQSdaQYZ22IMelRDkWW9PTau01u3f3+pXgfYvvWz7Nbd9yUm0&#10;6SFf79nFt+8xRSydZWr8Vvg05eNIQM3jqQpwOuF5xCZ25xyrMQedUGMe5zFdElhttrEh3jZQGA9r&#10;QhylLA7kzONoGtfgH47r5bnryqGeXOLhLege1ZV7RIuaNDf6GH1QAAkTZjKvUA1Zt/w+JSYbHTla&#10;23OalibmlYumCP3lUfXpFIf8+5gXt/R8w38c5Tda7IRn/dp9yosg55hh2RFO6X29Tj1ECrINRR4b&#10;nriaFeOkvU0GNtX2nruefWQpCZZrLMrnMKOnnmlslPljTqWJmUIRauBUvajPqM+xuEkm0G8ddBQR&#10;uL69NL1dyzLU/kWelE9V5/H8icAcGcfGxeybfezoXw+WP2id1NLlDBn9J5gOs0+HtLfuVesfNQvV&#10;9DLnsHiyjuea+vh7j87J5cJaa2OMnPP0jLxErobxLqYbYxytcf5D1b/Dgio8pgar/fxRS2K21M/P&#10;T6msQNz3rTmnAdrLvXfyWFrQKSpooDC1N9Y9IrcY266l5F90suysuTWQ9okYsQsVVyt9KrRGiVr8&#10;GNuM6c07YQyvO9eCctcPZXwt4I8xXu9XeITvfd2brMlord999T8SVrtjSSs7bjcPjKYuakOiWhKs&#10;UCElAf2IK38HgOuqlnRH+sU8cf1GKxoI+56WN3spK2X/r3PJb4GVzquPCJcQLxriLUuiM57DuQzN&#10;+jcAHOdJ7/X2TQ1L2/9/OeGk6U7HUT1NrbapvSSs+4W6qFSUSb7zOJ1goiLERKuUBHMHvcdfCS3m&#10;0OAMQSK5kViBLMyZHFusGzyQJZwKgYiq2k1rsQSUeNCCNFvECCvhZSnfweskj1UPmo2J7G/mW6u6&#10;pFbCIE/olBSHddV/QknUDkjOjNbO1ytWg7HHT+bCFrZWnWpbA9aqk/0L6Jmttff7vYcfm1JImrGC&#10;6EorQBoz4zzH64xo5rzTxclC6jnmHAPGTe5ubjAsNM657iDPZXV6O1b7/TkTEcTBjVjYK14abU1G&#10;jJpeqTsRiEq7IABaa4rnu2RaqvAW6S0i3inMp7/6lKeXrQQUd6ioQNk6qXpLLsz8wgflm+jEjcOL&#10;k2h32qDDG6PPBWjBcs56cjuX7bbkas3fUUq/ZWGxPrRoGoliomvH8doSDHU6TwUOKeaoQ+C1ZxwA&#10;QLCBheckchm9Dzd1IqZo9Bs2HKDe5DPgm0RE67RSR7aw3s/milHoTpJnWGLxVS3i3HYa9ryvXGvT&#10;ZjFzvrZMr9J+uH36/jKVHlxvI+oqeGi8CijJqLadc5ncS1mcSg/mDfwrr/jQI5Ma+RfXcA05It12&#10;h6aCgpYpBLMNMwsyx3kGPFNzJhSPUhCSHvYdSsLwOfsYycQrn86c0wchBYX1j6TKYqrMnaFknp4X&#10;fhxntLYgnJkJ8W1jIzs6GWm0IjZHg3kPXKO0+B6xwq2F9GCqEwTqmKq4KQo7V/e02pba0c1s1X0Q&#10;/GgCTAuPOtBAMCEI3gPPiAZYwrpDPsyqTNVWb82qtC9RU6o/DvVU713iZo6p/n25Prezv0ChcQpJ&#10;7GLgRjixFLIuFGUVMkQo57dIJsHuM8r+SSDBpImc9qW0pkwW9ysQpRSxw9gudhHCtEwgmSGvjxk9&#10;VOljWg32KBlbp65VFYslB0bxVkMtk7P2Fo+myTdMUMpAjNFHH4NRCCpuc+Z9P/ozVjW9VpqYgzxQ&#10;9BvOJuM2c+bR2sk8zfSRmUFZKgGbhw6b/xriycaWrDUDs/iqUJH7m2pLkaVVZubRjogg8MnuzspW&#10;2CROuR2HmhvIwR2I+64sPjGW3qsnlNl1la75h8XsAJDijXPkvrvtlV7w9pHnLTsvjV2FI+MNlxWk&#10;KDWsOYStxAiqbUUvdtQK7LOaYZmOrBtXDhQB1iozt5BjIxk8kP65eCKNTC15hcYYhH7OdDrhrCVx&#10;S6OXirgsQlYSONnkZX4oBUlW5RZjiGqkvcnTzQX4BLU83bphDHeq2nBgESNyC9A+D3YmKjtGxjxB&#10;Z/U4pOGgZlvKH0INLaNFd3cn2ibtOKrfEzkzJxiKRxm2o081I7N+wnVW4QP17Tkn4x8BS/CIrVRT&#10;WkT5jx5bzNKYl95iHWv9rq4whUuub03bpCnkr6wr/Xe9Odf1bzjv5uF20aGszdhZz4NDxHJZBMXw&#10;c99TXXkgPGsXnsoVAPaGLQkr5lHcGKCsKS/zF8C2l1mrsWN9l+P7jynlEadhHk5h/uyTLfZJO8s6&#10;ZjZTeMRq0bFQVPjCAhpLKyCztZWCJOi531kK4QNk6RFG+FhAFEZFQfmv7RNiUSi0Paofq0CPg+tj&#10;1ygC6iwWgBS5nGXebQdqyYGSmRIkkH1hM4WPULUJPMg2U1nYTHyOqiZJNYdZpsHM1uK+exa2A4Bv&#10;8EaJk+UQN1tTRDCZIGnkQJmUXGiwZwddgzozFmLY/tQElrYcjYGoPtVR/lzUXyGXySZ7fHwARp+P&#10;YzQ/Dbm4YtUE8u+sNtqiSbF+sG6L7b9N3q8tQKGv7aVx8PuXSNSCENukiWgR26QPVCUU1u6kFoio&#10;/KLyFKIeERvNTfvcvfgbO5Tw9Ut0qT6EZS3pWNeV2hcWyBB1flpHGcUR0Y5y0C5AwdDlxlfvFfiD&#10;2znyLMwSzWVLLsbGwIJu9ZE69E3v37ZAYFazD4qlUCaLpAAFtZW9sCj0sUCW/PpJl6ca8OvgXMzM&#10;PQqTCyYRNmmUc+h7FDOBlUIjHv8YK2Di/avNrSCm6HEm2hH8Oqkv3axeVkY5u0nLClZL35pTBUPy&#10;oG9w3OkCkNGCdTiQd38tuyY4LLIIf7E0JDiPxggG0KmxVebTMFC7xHUguz+X/MdLEuTRjqI9YXCo&#10;zEevNWR8FyGpOB4j5+InTdnFC0/J4szbngi3QTgQe5l3MZaVd739aVexjSx+uW/z+h3VD3Nlr/9B&#10;vMLVKMWxIJ+Zg43J1hc8nqaZXxmHFcEwJCFZ6/eHEMBnbJ6QaG5AUB89DjoZc3Ffe3y8F37wMTg2&#10;tr+V9C1utlNBRLF9YYX/CoN0dYWLmpS0lS8Vh3PehDizTo35DoEIsLrZseJMmzpg/BBsTgj2Mant&#10;au/iA9J62EeMUCsI62gTDjuhHgizDm6cudaC/JzqnLJRWUR4FpK5k7kEtvcUsAUcrWSVdBV6Hcfx&#10;ep+ZWfHO9/v1fr/hkY/FFZGrh4WMim1V5pzGWBkFWcRYmFwap2EiTFh9hfzXw7O6N3qK4ziOc/XV&#10;LpIvBKNYrJbN4CCbbTCNIFNLWpQbBcDK4fUnsgXaqZAD45wU2cG5717h3LhBZmIZxetDxv9NXD46&#10;SMT5OnZdhRpX8QQzSwhj7Wwlsinxc21NifTGOBRiF0BQf1sg2qS5w0lhB7TYgtXQ8rH6RNTlWkfj&#10;rbX2rX3JvhP/EZ+vZZCiZbSbToulEJMIARvnWdS0NuuRmlxgBMSLA4j0vpgFE82F+05yj+M8moqJ&#10;uraxuyysVUOBdGrz66znnGNsneCwpLEkbKYl/kOezjm+CGqMbv1QMMxkkeJOWSrpRV0K9SA37tDY&#10;cK9f33PfN32jxY3KziluHBtIab2vQF1uaq1YRUKqunCA/KQdR/EQboMh532nD2kcEpnNDaR2rH4k&#10;y0NT2/h5WjEHy0+wDojqjUvensivV8H59fG8KKax1tna63XCeEXEOMgZivdG0Aau9wmD1yifb9CK&#10;gjYy598rvKpza0wkn4XDocBSx4ZLrcW01OOWT2XiFJlzKF74gwG2CDhMUz5lzY2SZqiPPrLRgWCN&#10;6sZRsQ8xXHIP0VrsB5qICAYPCuBAxuG5e5msdgzP9Zs5xac0+qrtyxASbcjGf1eCuXWHh1JhjZ3/&#10;ZnBVdQN+L+BSAyHtxrcXd9pF4Xo/YuvPWAtLcEKl854I2xbna82X5FmdytUSyyxdxPvOoNA8LI4f&#10;1ivqPfBAw1S9/a6HrBe25qhGW3UA/q8/yQ9tcC4zNiVoXJ78xAqeaSmivp4tgoM+s6J0nAS3+KrB&#10;tUG+/otyM8T+J8JCFGGeto7pOLZx1QHATVe9J0qHxwuV/74JTVG3t2OcgJcnUEYxGP1Qt8ydi9ZX&#10;wHxefTmq44HRIIqFGo5RoSiTKk82p5s99euOvSY587puDjS1xyiZ6KXsZQCMzI/BYoHtZ2W1lFEq&#10;BTqW1AuE/GUbcyyHmfhXjUjIvO/rfL0qpACAeWKHkg8BB2QqvyMYj5/TckIJxqOqmo1wWalZugsB&#10;RIv77sh8vV6JcpixiePiSjnzvvtxHkpo1O6DDX1CrjH9jDEmc7pCfPP6XIgosUG6uO+7koYem3U5&#10;aAQ7IjG7e7FXIGtocb3wvvisegZn5ujjPI91HAyPQNbgt/dNigQWAmbu1MtSzDEniQgbZPiJNPsu&#10;z6hl5EoULJLgmXi63HIsgs2PTuKk0Hr0PuZkxTU/ytgjyyN5lgmM3qVYeEdzjDEmK7/K2FThz+u1&#10;7T8/n+s8Txaog9GMOc/XOWeuLKGtxGbfcuGh8rOo1UUZTiu6ZatGEzPaZpYDYGz29XoZULmuePHX&#10;dQfwUvMIwOnxhqpxyw5vmrh11My7Pra2TYyueCSKFBosHBDL035zpRY3b3YwR9qPFK3tB01Duoz5&#10;ymJ4ijEpx3QNGHQCjmIOouXIVJ553ZNqTbIO1T6G2K+nsqiCnyipP1h18iRGQLXH/JljwiY3kVs+&#10;/zCGFIImbWArFkyt3xxe6ZYBD/VFrXCXGreDq3BPKLfpX6o7GGOKUTDcnZQiPsclpGM/XGwrsQeE&#10;LLpKrCOCiRWu3AE5ZGX5cj7amrscgQD7f59kegApNODmQWYt9ebt5DwEkPuqBlWswzdk2FKBzWKS&#10;QUI8QFdY0PvwTNn1/spXBwBXocoRwyt93L0fx3m+jnTg975vt0NKIKJhjsyc51Y9XUi1W32lU4gz&#10;RADJcKutgsb2ja/XS+Z9AFC/GBb/F4l9MeuFCZAGFu6gxFJ2nhrHAhzqqrMftUv/dgSVUtIeNNgi&#10;mpJVs/z7rVErosZcxREmbiFPlbMRScgDz/Ovc6cuVSxrjAi1geA3Z5XCqdAglR3tRZtJ6HDnGHEo&#10;qZOiqxsPy7Rm+eFi5uEtiv+RScbMbBFslvx6i1GHmxmzGY0vwp0sozKeorXee86sDoDpIkpUBw1j&#10;Iz0jOzr9/WNlZqHx7qD/x80lbOy+cVWm/5LfDy3FYHfyLo1CkLEetvhGgAXpkL/I/4lQk/gEh6Mz&#10;8YS5CSoc2NmylT3ZG90ysYQsy7WqirPAsojCVMOGPogFigpwcm3XdSVQTfT45s20q7KgFd1ZrBU2&#10;m406RelL6BixQtlkiA3yWV+BpphOi0i/sW5Qdpu6B9ZObVGkHUy0CghuWrNWaxMIyjgmyPPNxW12&#10;tKkCrv3iEiXWt78EKIv1SELUozJ5sVlMAM68DmtZZg6j8TYiISPYW+mHudYqdFpKu+ArNSwQ07pB&#10;KFElrTkHAHbs2jfIatZjU5zmHDmlhJcKz8aFi1mlisha2x+clvLLYkpx5laSLaxfbSgRKnCbGvLF&#10;7Ws4plvIOfiHfg+ArUWFKZq+2lqzXtH7qKBXJn1JKDcWsEJYTLNSbyBrfxFb8GZZqrxSeixPZ6+B&#10;1ZbnmKovBmAr6f1+73q4C6tNxW4FQKhsmL5qtWJ7YQSOdkz7LHrvRzt2BXgp64BDx1JQS27KdZjs&#10;nDgOOadoTYzX+/1FAu2B89X3YzGg3Ba5Qwpmr//8SSs8RRThapJNXQ99cblE2XLrsSpIC12Fcpoc&#10;B4Y0tNRoGB7pI321AcB99xbtOFeZ/H3fLzWf2r0EnBERFiTFXl772vgSlRkiECKu4zytVBOD8jhU&#10;whkaQzSqqSuUUTW//BLLIPW+UWgdNuLcXzlqGoooIusG4Z70Fm68cNi92yjIMtvRSuzq1Ixyi9E9&#10;wp2YYzrcHply6b5eJ9tat0NcPZa/4iHXCoN22zOLNi0r9VFbOiof2hLK8HqVA0Kk8BRLS3Cm4z+8&#10;6/PLKQbgxQSu++5j8MEIOVbu6iTfIpH3fXEKWLi3tCHOx+A6Xmz/XdoDd3rf3Wla+voYo1qj8/Np&#10;+knfIzQao/c+toFWKV2EqhhsY6bnesCqasW3KdrlJErXwYK2JWiItuM804nNyaS4ZeFoM+d5VtYV&#10;wawqdxmK9p2FoUAsdCem1prCaHUwghDvnXMOJxVyp7hqtiUkUvro132bPcmqvz0+JqwcRaD3MR15&#10;Q4hur+sWBho6n8+njy4f9RER4ESV1lZYdY5BNa4d7TiP5ZAKAHi9z10VTlU2naWfpqIBjxI5WiCK&#10;w1iZyHQmrWVIJl3ghw7BeHWeJ/vtgU1yVWgaZSVen0ur91Ofz9V7566oY30+1+gj2gr13Jxy0oKx&#10;3JmaaBDRjqP0GfGpk67YOeEqlfM8z/OcHtCQKd98QlXWNX3mOFq4Mx95Xvn+iy54w5xV+o+IGH1o&#10;zovYYHw+n+u+7drX0V+fmwgTVns/vxdfdbpz09CcVL/KoxkyJ6v9JTyuTm+OUyTyvu6cmmUW0dgR&#10;HAuvIzM5QsLMBXNmV8qxxNWc88+f3/RMrggk8r7uGk4ZtiiojG4JOAFsmWjGp7Z5mXnnzLnP+Ax4&#10;VDwCjDDAU8C2dIzWGm+LML5FjDGHRkeJWwKasMN8FnEnJGmWRNcixuj3xREPAiBvJV8jGgPBAp+Z&#10;dhk5Gv/7+UijMuuemaTiiLX/zmogEzYBnrmiRuaKznZR85ecNRZH/Hn9N62RG/dgRTZ3xY43bPMK&#10;leZw9z5qvELQVhk02ADlZPXer+sqRl1iTnCCDp3arXYkBRBhJ4gfRjvaz8/7aE41F5te+pzUo36r&#10;SiKU/3JdF4e+FWfQ0LpNj8/M67oHgxkmjWTtScWhCxs3lOOv/++f3912zZy/v78CvmE7Ru+akhNW&#10;EdIuCyN/i+mJG2b1qtgH2BU4mEZHy7CVfQVc1zXmVJqe1j+BWIHfiPQ0E9hRK3RSueDOnTSTBdZv&#10;Qqfcx6hh59FadIqPCMfej9777+9v9xTkCLYRnUxwaJWLhex3r8mMhWA5OWNIOtycs3h788KYWsm8&#10;MMiZhdGnegQgThlLxH9trlhcZoYVvmL4RBnq04+5MIi7931wFQL3fa9RQVYNORRmnSbE4h6OnCBF&#10;cxaSn0VW5maRy6VdrzApSQxONaKPcvRRcpMolDnZwCg0/xRzzM/nSnB0DhiarnC6cD4xPf/x2EiA&#10;5IwaXvYYylMMTzuTOVE9yJDXVUqmniLoGD2mznld91RdQ2uStpnI1/v1fr3ssM3XeR5O+iZy8lvH&#10;0Y6jjTFoUYtdRGTmxWksNqJQs8+sOHCbf/58UEkBEWPMXwk4BazHHNd9V3EhlZI/v78+Urkj7/sW&#10;u2gREYNDZxgqV9ZD9q5psOfrPBVjV9nn+/VyIxjZzEzwFIqaPNP+PliL6PcdIbZPOTXtpygBUQOM&#10;bU+UPlA+ygBwLfi4AmXO39/PzvkSuD7XLCXfdNo9sroMMEo9vrsdbfTZ+6g8lxI06axGfJnKAGXN&#10;rBl8oIaGaWPLGmBQ3bKkA4B+31WvR8l+X/dcc0LFCn5/f5cYCWTm7++HpUDN+HTfN8fAHedJn504&#10;YQtS2et13vft5iBxnsdxtkoXIna188jM3mUfna+jtTZoztB50iIiPp/ruu8Ku/P4vBEJ+Ez8/n7G&#10;HFb2I4A5OVexU75wR5Su/qeAM+ccc5uYTiQpPiU44EOBXnxPaWuPNOcIRjezqIM/vfeyuvlS8pbF&#10;CgOf6+qa3RwF+d57HBJapCllJ7R2vs6IZjUKBwPq/uZ9XcAuxWJwqG6THELE7+czPJiPmPN5stmw&#10;MN3SiwLIoXGH1oLMyvrohgQQnHO3poAB4rSlKhDOnJBbCmhSE053dzqWUm34aLmb+w/1lQgrGfWZ&#10;LI1OR5mZ53HQU+8H12FZjAGBOcpOj3D5yDMbL3rvCeypIcuQ2a78+fO70AtByV5GMQVE77dUNSPy&#10;fd+9U822whuYc/RlOwCIOSZn2wnbI0bvl0dz8oq5/UrS+nw+nIbps4455ue6fIguCLCXP7eZcRG4&#10;7/tDNCuFbY7PdZmJBjf1+/uZwzrn0RK4L04oCzWuAmIICeRdQnmqfMjACiBEJWpV3xnJtS1SIWOT&#10;B7/pHKb5OlL+r1rxu+9GVPj3PNSRzsHthS9kmk4zgZHCn9sSkTb+LlA7Qqg1QB18qqwmU0nyCTkO&#10;I/xKbmp1uW4Vn89Uh5GmXvGRyHEzUEl1oXHNs5KTm1xd5W9qG8myzrAqTabL+zOTlnNqPpH1vO1B&#10;6sFNasSAU3XCOS+buNW/sbkVOcl+i9vIcXturtZaYzMQyKGmoq97716MPsCMHles9LsjOMwlCfDr&#10;vjPzbVc6F9l7P8+DCgVhZUf+tnioe9FxVsZQslmDprZvbQKXEUJIlk5GDYhmMGGz+oHKyerz4kcy&#10;E6OPYwtWlwK87b26mpVbKudMl32RcvLze71/PLAM3qficvIxE/maawFKLVagu06VqQ2vA3YacrjJ&#10;S0JLzQ4DrOwzF9uarIc59aLlJ0tFEanDsPVYylO+YDBrTup+XHSlbaPHOX0p1CYA8OSFyofibr9W&#10;slvm5bf/x/XwqdYx/SNwZEbzuDmfDT3N3xyjKUT6zjMyGPlTCQs7ZKp54b4huOi3uFpfjfdQoLjd&#10;GI8xBx7xVzx22/yjwkUSxcgDaMAEKk/n37ANGF+UU6NUzge2Sy9QiIELjtLRdZt6om19/SPqn2Xs&#10;rbpLv2iPqBA48+/Uhh3E2wHteyFfzYq/AHQQc9Wpkm8HHlqoMHkrrSJr2rJBFwVthGMekhkR93W3&#10;yrxb2Tohlz2gGL9jR/WeAMJXNhDGpMRxwUQinbGyug/mTPeDK19VftFIlW+sv7CTIBCbReTckGN/&#10;ltK8udIhHW838xFk2jYqhahXxSDunlCqTDPzy4jAzCUll4FfT/jfa8sPTHjoJKovy77oTprlGLO1&#10;mh80F8ohozUNGck5Rx6VPBsYvQNBX7zEbwRyGzlqnjDddjpnHmcju55jcg6pct+QUHx+QYZaTKDI&#10;aktmidgpYqcv/7XySqKW9HVzv3s72ias0/yvyAe9j0y8OBmDN22Zm3xhv++ZufOf0OzRsafhyDZ+&#10;5s6QDbpui6r/GJMpukxKpXyfR7WDBW8TQn6JqrkF2xeijonYBE7E6CPhNScAdeAudmG5+dL9Y7Bl&#10;6co8UmoM3u+XFcXQrLctdXFmjt7P1yt8NHM+WhQThxPofdDzstEofOJogVE06GTSnRjTAeo+xs/P&#10;uwiEAZ5HMsucvfe9gyxdQq2FsuqSwJtEwGICeGSvkCeb3SZV6KUjiX05FyYCOeFSHV1ZutRS7Pe3&#10;RenyTutbE+4osLYKeiwgrGysqNPk47TnM1c8LzaM4rFWPu+alVbYuf+kBpuk4/m1K1iTC6w4/OPB&#10;zWBZ9oXtjuZ0jOOwdDASliLN94wx1mQio3pmcnAzdZnR1ZD7Qfu9A1BzQ1ctVFpr2GvGfoh/y45C&#10;2r91p4WTsStUBb1SZLY7v/SNgnUoZ7VUXCPnUhUKtZi7JCXkX6D+X9rjX7/kYF6SXzTHTOSeTihr&#10;eWVCcRn7mS7dyMTeKja24jRe3r+0wa81P7gB8NxO4dtT78UD7N8vz81SWyLS+8nd6tmJFNJNM3N6&#10;ToV2M5UzASi/ryjaSXbmQuQw0/3y2EWXzgV+wCGTtZKj2izuoN0Jjp2bzR8AqohzDrUf0oPk8Esv&#10;Wh2XM4qv1omkPWLpcOBCPJThQ+EvljUXnrDukvkZKyErjdXUbcLpKe1oc0wusdFE8knRnhVVmNlu&#10;6q7QQ6sNgOVEZfeFMBnmb3zUU8DWDKZ1xE5CjpKau6H49VPIvBliX0T+OK0NgpB/pzVoNpDdzJsR&#10;9f1+2CT4p7pvtqttq4/3Ix+YADXbTTj11wiacbTkTDursLUHQ5ngUgmMSiit1MbRxt2lCKqHlIp1&#10;iSzGdFA1lLiqjcw5txlPXNfog9mbWfeM2ZzKbvhmEQNBtsJlZlUGpeRvse9FSQ+7bunSCM8tsoxH&#10;5WZvHCc3vkhMMBPZj+v5XSt3MjYpXTa1tQiPNBbN+OQCmbZNlRrSDpstaU2dUJa40Wn0UZW0WDwx&#10;Fi0VBtp+qFUtQbBYwDddfFNBi7QrJyL2rVuiZlj2N2e+VE4cbBhAsiNzOtVQPjjlkFeFWrTAzP4c&#10;0sFNIBF/pZL+67/YZJ3BkVn0ZfgszX49q00hE5wCtr8ZIvo1P6j++u/3YNF76RR1Z3EA/kKaLVVz&#10;MxiXrlTiJSLoCyxXhZJR13bF2YssslTbr6Vsn8C2UxgUC/cbSXgH4gKXvr/pJbsAz/07f11Ekckm&#10;8daqakoXLMgJ/z14Ihn+4A+x0cVjrxFLWG4nEv4rucGsmW7eb/HVesRCLp7vF0/AfhbbX+fc+c+X&#10;arjxokBmaq4e6aVFJoYnjpcrZPSRmRr344BBSRAtKDOZGW66A5YzZePG61Rpyc/JNTw4GxbGCuLI&#10;7L1XIQZ/eh/H1nyKt5X/nTCfFacxpUj1SUuRKPVr89QH4KKbpfewt4IZ1pKS7poUFuXkMw+9PPZ+&#10;XronM0efwaip95XJuom2L4YTsqiFkwsp0F14LJp+yJ0vhQG7eck1W8zMr7UtzkNlK5nlYVm/sKve&#10;Vp34M5OFS7sFVDhZfJKtfI/XkVa1NWHtpNGViBh9zJyv81VVloT/wnktUHZOuMLR2LDtZ+efsXjs&#10;LpdLr/s3j1o8ZE2QFfsowDpfqeT+rjELbFvt3hf34EGuKLcfAUo/CSAjGnP7q0VoeNLTwtWafxqI&#10;aLtlkna7KMPrb3zexbBn8H35uQA6CquuuVjS9rZdDnzdsnHGJb63mOYD+H8/tcCFfF4Ur32YvaVc&#10;bi+sJ79eGwL2nItvUAuq9rSWdAg2GeU45OKE2wuXZH/O5YkiV155TgVdvGIXcguj9juNP9TBNoNl&#10;KYfmxghERob4M/2Px+tEJlrMW5OVdioor1DhTD7Dmf/++Zcrdl+PwGzl+6ETftnt/sNTCO5ohi8q&#10;+0YHPGUlt/b8FtFhzpIdlgjbSsLyRdN7E473WJNHaSi24EJ6MpGFwCxxsOkYj2Ou09+1/ekuyE8p&#10;tlsES/PUezY+8wXDhUV/qeg7uOqpHc679pSPJ5YTYT+jf78Wf5/pX6swsdSzuyZcC8utQBiO4ZmP&#10;Pff4/OI/NAGIyxa20MHKvzE9ubmjiEJQ1vM3Sk/lSxr+RaFtm5zFkXCbPasoWvPoA1gDfDrCco5s&#10;R9DBxz3Z/lri+G/9f9t17Df8X0fzF2MsMfeUv1rqolzqb7QcHbJyGebf61k8dr1nQp12PUmD817r&#10;EeBvLfdfDJinoLRLHWT+a1NKDM90odozcc7smmdSL1KK/w5c1qMKq4SlHH8wdrOLjQABpLs8i3GA&#10;Dfm1Fbr9AFn1lbjor68rZDhs9KOD8W2eTMHvZiaY0F58E6FKzukzyKz3Tw+JQHl//Gpa6aHtFPvJ&#10;TCbMNyVJRiBazD7If6v+sOwEiKFKKhRCbFwoVak3HetLWb/pWnkkPOFrqwvLlJpLyPjgymIp9J3O&#10;Cdc5+2Kam5dZUvN0MhNrjkMqDRJJfM31qTTk9X7vxofu69MDL6gb6IENa011xa2i6FDN1VMiR7Y0&#10;APmeW6BKwWtV6zT19Z01eIDFJmmQ7qAuiLC0kDNl7JPJmcwRWD/Iqek/qYNAIkCUgDuxo9CvcNpW&#10;BM2JzGxHDbMIEQvVR42xiDnSdpEipTI2ckYgx8zE0dro7h6v7ANXfm08NL157z1rC4b/XikjZAPA&#10;qGO9JDaqYUygtMydX0e48LaA5/VsR+m5M6ZpBmYNrQB50nMkCnOeTdfSa+acqvzaUPy+WaojUgj3&#10;8tiRkFDdqHN9wuTK2xbrkFDNHL17U4v0eu/kqkrR6t0zcWrja66TuNYsLrUE9n5mO/Ngs6rtrLMr&#10;fZ1YK0HLUiC/MxHQbTwsKIffvUVXGHOM2e/Oz4ey7utBr+yJXcXPZRW7PnzXGPie4o+8XmMafGo6&#10;jnq5sKI7NTfX22pYmNktMMG5e/4uZuHtTGk5lX1TM7/Ih4EadUeevE3nWXLHlC26GL3DJdQJzMGx&#10;JWvjwnBuqdpgOWJWNphBURsHgAB673MjPR7ZqNFC4jF4TJrzThdPEIA5+WiW4OYVUsTCP2S/OpGG&#10;5cZzzu4xT7UFnbhwJ+qiW/PoTHiHWoEQO5Fbqpek7kaJS2STn9/qeh6FDPd93/cNOEmKQ4Kc+c/b&#10;VE80dgGEVKzIKoEptCrE13FohSV2UamLPEehaGzBfykeViKKIXAKWIqll3KfAD0vdcRFGKQUFDtI&#10;BBY/x6ZLjN6zztIL2FEIeAoCo6XAZd5Qwnr63HW0SzpIK+Xmvf6ImsJm4IQTfwBkIJOeGh9EzdMh&#10;GUI6ONlFFv/zOKC0/MzccOYRYygsXJMon/hcp6DvxjpfOyAAJJr7RBRX3LhnTYZZx7R+MYSG58t4&#10;1IciVYXeXKT0hG159bK1/qU7UbGc2/HtDxBcG8t4vFILs69W7opWUcwCDojkDgDv4uZeqoUQybGE&#10;6S303gmeaTycNZHKiLIO1/v6OqY6x5ycpIkSfGRB6yg9YkKObqf2sC0dIrDGI8584IkhGcV5UgoM&#10;X+7PlSwQZGoGX10rtcSUTpG0vwebtbIvY2wDKHmdag8hHGSRs+R+4gtPjG8RAWc88RL3QUKix62u&#10;+Enpq8s4ov6zloxMbNaT8m5IFOR4Uv5dIxxOeciau7Qv2AqJKVpA8PRG8/9N94ZbbuWcd+90lhdp&#10;dCpduzNuzgd5munlPuQ0c7ptSOl7c877HrUwmCfMOZlYUaeD58/UrM8HQW62wwIlJwj7Xwx1jNnH&#10;MgkpYZ9SPlmVxuO3KlQDMTNtRpVQMI5kopdeJKFE+djtAzW+jWLzeriouLYwh2xm2WL+kxYmtqHE&#10;k6hCFkO4lSZQDGTMHdrDlnu5r7OqhgH724U8D4/pVAv8xTRSeFZ7rCvLGeHX8Z9FAsaodU/vfaki&#10;An5n5D7nRG1kN3nSbFuHkmBPhqndlTM1jYQbPAHgvu5Sz3il95GbGcuvZ2a1RGOGZha/2jKUKXJr&#10;iPgqTd9DQ2pKZBWutXY05XtzHWxuQgSIcCTBQqJum2m9x7eNMUfv5P1Fq6UEywurlwjMqqLMDLvm&#10;1P1EXwSXWv1EAWVtHEdbueuO8JzVXdxgj2YfgxS7gBvr8BZ5CZ1Kuj27erBHxBgTdlLGlgWXBSaE&#10;lUfDyl8VMDLZFwLeFBGktVCk2lGapiPbssSby5rMU1aPGDsFCWDyZOs3+glXM8ZTeZLvJYJoR7NZ&#10;zl2Z1llaYARUrVoOHPoOeOJeQGtNTTF5xTjA4ZQVDQjgvu81eoO3lntR9qrV6oqONhfveUbvcbbl&#10;AcwMjmmANJJUc8TVt5/02g4KyjqXOI+j3iDOGoJY2DsjhOf/j8iUxuMEAcJ//v5+kAsj5hj3dUWE&#10;p/OpO7XjjlWqloiFq7MUY60/IjDHvG8WHrtPvkt2ecrsJ59zoRzYI8ruLS6SDCW2bn9bk/w1EcC6&#10;sjx0bICKwELFOUe5aSIAjC7eR9f+ZPU++ayBT4ZgyC7UhXk1cS7ausQzqrOOvfhsQzNy5WMP7kVg&#10;tcMUwIljzSe9eIV/i4ebcot1b8H5KKKn6pby4rF2d0N1oW6yLQKEV5k5Rh+9y0sFBOQjEDevfdEB&#10;LcpkLC4z1VcVljFG/qMISAx12uIq6Jpj5aqQTaBiOzr0F3tvbRGPwgQ/suoZzbua6rAsLFprrz3o&#10;IYux+JIPMgRefwVg4zClFy2DbZ1R7XDNtQwLOw33QQl+t7mpg8zM5qFUgsucQByHDovivFWHEaPE&#10;rPR983DSEUtUzPVjDLbNYvNOyf7jaK/XWfyK8DmPQ0WXzw4VC88l9RrLsmDSPlqrYtXWgn78Sn5s&#10;sgRCjfbrHBPhepYw8CViFvuRQuw1pNUAd25e7jfCf6XxcMGUsJpCYuf4eZ76ije5CoV87hQcpE0l&#10;nFsTCuXt6oDcOgFGNvkCquy0AMU1q8nLpi3sfHuhaAHB0hY+Aq62GEVOHQqpNQEmbzZl6dYew0ku&#10;sLIBjtpdH90OBQvTrBKW0AEAjDlRU1qIbOw8VRwLWUZaUVMptSi+qyPm6BCLhszPd5cK3Pc9qFKb&#10;XtnvrzZIH+V9335bIGKM+fl8xPGMHr33u981uIO9bJdbRL1RBLvKoS7Svq57qo8Val8lg8hX+117&#10;96w6chvXBt33/flcc04Nez2anGjJhvEaoJZjsr2CXw4k1HgopI/NMdcNPjX1t7ICkG4iWSeSmZ/P&#10;p7pPEgP63VeVAYDyd8NaR4DN40sPIZxuw6TQSa3onuxuCphim7vkXU12jZ9E5+JmQN7dnaQsQ3sf&#10;2xUdhBGsWP2s46hdLBXUILLo5r4ibJBv0lanPcyZS06d54nMrKazR9t3h0yNCCwwUmw9xDrg3hyl&#10;SVJAtNYy51KwW2tHKwykQdyqqtfirLwSEv0Ur02DBVHUbY8n0/8HJ3xZd+TxlZnK988xu7AryMGu&#10;67573791X/d93/LUtoaIsr/4H7tsxF196MlEVDN5AnVu5EaRDtvzURkG5aQuy66MrF09I4trdqDH&#10;0lR1Om0VyfKg3DRWtmJZZynburBqB7ipoDSTZlbG3ckDtfE39iCjL4JfpONoGSNEJfrDKocuCmNR&#10;ejiwekgZ5CgPi94P+aeaNYHCRvbZ3GRkPna0oRbMV4XSrZWwA5ZHoEDBMzpOiie9kUy4Ys1RurEy&#10;5pb3s6n9qPHXJ0ioFhxIgO1osD2bySLrqjyYQXOD51vbLLt4QwYw/bzgT5/3rDx0eo1HAYeKQYV2&#10;yhBm38yFFSA9BqTf6u3HyhOEzSIaiuyrzYabs9y7AfkiUNqsjSm6F3rv1+cmH4vS9OaM5WxPjrAs&#10;L0HpXVhUA+SabU/UmiuAbZkCTIEiYtw9Te989XVdRztq8hmcqdUqfQuA0yNrmIV8mCFad+Aok3n+&#10;DCk4JY0axpyT7S1tXoMM66UhO/If3r3XjBV+mt5KpqHyUXrBWhSAgm7OU8qrZ0wQvtGae5XL0dh7&#10;AhwCxWOezMA/z+ZJKFwep6xxJXK9rUlGEZTELC7b6pOjxedzBfD+eae51hjzvvt/P2/t1XlJx3ms&#10;AkW7zKuTvxmrixSsPVIbe79ess0ABFu1x1l1BLnURFgUiYydbA+7IqXoJ8DO55t6qPX6Nm4QW77u&#10;rkV5a5kqM2xVaZgFKyMVoDKKYi5c7NdUIDKpz+f677+fUm8SuK7rdZ6ubEKy+qmpWaVOzX0HVgFg&#10;Jmme+oHOuvc5J1GCECYhna+zjuG67vM8WjUOsFoZiCoOh9Xo0mOahtCBjkLXGgAI9iN///yYA+b1&#10;uc7XS5PIAER8Pp9AvH9edfS/n8/rfJ2vk45WXuwc7lMDKQKZmp+yTcEL8pCAqvqZuFi1CWRnDJUk&#10;cLSjNLheJ5JibXPmzOlGUal+FhG8gbGavcfTfV3R2ioytxvOyCAbiTyzzngfKTLGaHJS27PCDNKt&#10;tG16EEnYU9a2SiV1BJilPQRQB85om5thmXJSU9WboztuamZ1tXgpsWtuTRNSeYL6jGSeZ3KZC8jv&#10;0qp4xJCMrWxwulqnhDd2z9RmCYsbW5MwfiKcWAQrN4vAmdqJ1aWCr1sNO0hcvZ/HGqix75RPTA9n&#10;3I9su5KZ6L0frVXivQlcCflwnyn+U2w/1l6wlSwRByQLK/kc1nWeRZ1zsJx25ev2fgPBrh+lXtx3&#10;D7JQqinI+3M3j72H2iuO13m4+FdeUWJa5UV72k6zOkr+MLNavyVDpmP08Xq/JDs0wjyr+GU/5VwT&#10;0JJOc0VoVFqoRDIyAeUXzEGfi/l/jOkZE5YvcAhaBnZbaSMyJVpzQFf5RK4qt5Bl+rcsNLDJTpEM&#10;7xxzHHSub7rqGscjLAh2/HVPkwQeHW1UqJKWwjYXiM7pgDkZB6yGMh/q54ejRZVlxIY1lbmd6kB3&#10;lpQrl67MpznpnalDYVuotjBtLXWvo2d20uvlpodOUDrOY5Xuhs9loyaxi9YKqcQEYhM3uyTNZfwY&#10;7dXWhPEAs9AWW1SpiAUoHW4ZS5l2DSj7R7KDlxjetBIoTaDeVlxPBxm1OkX+juMQydf6A70PyuVo&#10;jX9N5PW53+9X2/j8dV0/P++CXmaO3vcxqXMrOF10BGBBI8YYPPRd8SBzT5vltjm3ek9oM9MOROqQ&#10;mrzjOXcmWPHw3CKd5EvEZOkqMxlvmPI1P9VsH7EY9rKEF5j/Pq8HA4cOofd7TvVeJMti5+n//vuZ&#10;zlZj8uCzHDXn3Pbigw6zfTWvJCOqY04KapoiEmcl9QAVJcUKGkmNXKwJVCf0RWyS61vn9HGoPNm3&#10;Uj8/ObnSEKOfbhUYRnCA+ukhs3hILvM5dzV2aTPzgMZ5nEWAS7exklzHl2X8UyKz+aZbOu7PVheh&#10;jdzoFZqLk0dw1oEGESYSuD6fly0CvpGNrqKOf5viF2StAOAMekoxD8CC566Wgl1riAJLWn8D0qX0&#10;dUxfajwVy8cUpznnXunJg3D0KKLJljWylX6YdlGNGiuWSSOT7MgbRhQrqKMQq1nmTDlsJA4Wnomo&#10;Pd/TBR/RcpPLY7BSuxkiucvcouNq+ZpqL73aO+xu7ojgup3VvnMtA33mlwaV6r6/4BO7IEifUymU&#10;tXdfKVTfRX9xV8ZXWrNVzmADHQJmTdPJ1IYoyv7SIMVMtKCKA2pHU9YEk/Ver3O5DEwVNR46c8r6&#10;WGdooVMXpbZBXGH3poEh2I2OyuEiponcUUXZ4bNFK1qm270GxaZ1tgDU1zgJQw8Qt2Y71RAw5szj&#10;aEMlcg6sOuEo2Q414lQ4UCdO1Cg8l3PcdS2Vj8KjX1LBtknJnVaYgaVU8QhDqk5b07J1p9P+SZaE&#10;Y0TcHn9OjK+DDGJ6Y7fqOTWb6SBv8hEigiMJSsyEpWmVdku3G5rOU0GrYMaa4hjh6ISyCdROg77z&#10;TM9/4aKafiHicr97GbAiERSE9oNwYZBqW35R4eB50lUqHEIENcVD8W3RW2txVm9Ffqe14c1q/+xA&#10;3tZx6L80hCwT+f9fr7P6AXGdNdkq7Pm72LG8tYg4WmtHu+47t1dHc9PyJr6jMOkY6dZl1Zq693IM&#10;BTyifmYiorF589Lkop3HeZ6MgjLXhGC3PJujd/J0CdoanxE4z8Nio0y4eL/fAmbof5u6PhfTDCiN&#10;wrPVm0RdKy1Dd4eQebvGCdZkHIwLVfNQmAUHg/lN+HNdd9JJYfyn8hQt2tEOtXjM2dlltp2vk1oM&#10;VcbjOOgi1MIj3j9vNQK0tDiPg60ijcNELU08sY6kYWER7tbB2RyAlSSRUmsH1UcRAoIbb9x6axFo&#10;TB9I46BQ8is2LhtSKMloEg0wDohrjTl39fN6vx99i/ku0ykQ7Th8pSkVqNIHKhG3NWNpy8VtYPqu&#10;xhABKOI35qxwMemO9bdZbA7uDjNm4TBatKa5WgqM0Ji8exexkMm00cd9XYKRt0PLlmAxW1PsCyL9&#10;yFTJxnEcIjGmkkbEUSxdpiZMKfz03bva+xu/p8c2LRz3IC0NzDYKaW2F+a1l9cp1ZJjjilRcqS00&#10;0NG5IJajRkeVU6DyE0P3VJJX7fphvYix9N57O9qx7ZGZBSKNFu1oY46xzaeIo805OMFQWNpaRFz3&#10;PZcCpIDVNHsP9wo5juMxgFzHLrSB2aGCNiHVn/SCYjiMrHLS37FG0irneZMLY46799Za2FiKaMdx&#10;0LINn4WXvc6rebZ6JUBUNNltAhFEVyXQyQUcLQan6XHjIV/VrCQpixK3LffbIiKiTr/skDnnzFkj&#10;LxWI3vqtctkcoVJr5fstpywOzRm82cUpNgci4YT77kU7zIptLVIsQpCj4KA+dHC2Jt/QWgTouNcr&#10;m9w9QQerA4xlGvEhBDipwNHsGC7OVYplWqePJa0fmSktgmK37dqU4FCoImh7EFuJNlYQWMkh3s7e&#10;ez1PQHUXGoSUBAC0W5J6SGHvnBnRhKWtJUti51yfiLjvTgX0iXucLNEKjHNOEdF5tna0FqwhQDhn&#10;pKkWLEk2mxuCeKX5p7vCcLTW2ksDJReDDSzRDGuGHAkathYicL5e5GBUN8LKHv+bczItrrWwp2u2&#10;Fu/3my+nj0FitEVrjWn/nGocEe1sGtPj1maaAnaLDx/HcZxHujgohEWkiN7HiFa5tLjv3u8epcA0&#10;RIveByFDpBpzXtcVdpeHC51i+xljTQqzBZjOcYvybdlawnm+yvsTEQm836/3e7VKBBTYWHwx0Pug&#10;H7N+kmV9EcExSQjQyV54npmOq7WKt7TIhBJ/dBwNCFUZM0+5tWhtjHF9rhCT0UFf141tIlLj+ELV&#10;sRLLQumcxUJbO88zzJ0qbbNZQQozIM0TNWP0VD6RKXljzVCv82U6p1SGFq21+77vuzN6z09e9z16&#10;by2iSb+BxkRmOLczIjQA9FBhQjuapju1oMLWjkarmy9+v17ncUzP+Wwt3j9vcAYLSJvH6/Vqm0HX&#10;2pq8TMKnph2tzcxbLtRGT/Sc876WbA1zm7ANxT1SeRCjbVK0Lf6kJxPiY4wJ9470bffdt4OQpqcA&#10;M1gG0ZTYpXmsab7ERuZO1I0YgxL2MPMCMv/f318jP48pOUcvrKIggoNEj3VkQRE6+mQ1CQHIwChp&#10;trka477v0IRW8av75qzSVkjC8YtW6sBz7BoWvPTnPkahekhFh/Q3M7rMvK5OeIoZtuicO2ZcYiYa&#10;p29L8ToaeQ5CRhMHd6bcXmXRIhjqeOZXpoPosqL89TEnmk3miPSQxCgxZtIIm/PI9DDNpelRgB5S&#10;q2AbPCfdhRayThgsUMd99891STWFMOr38yEH2GYgdh9rtIjjPFQN01o7DsUFmfHKjSR0NJlIJfvU&#10;avnxFW1R5s4ik2hBMrEUQ+MoVUlt2Wh0GtKHBOGrvAQ1E9anmffVYXdHOwIul2tHo/mQGsk6yEKJ&#10;kKOPzNmYFsDlsXR2U8TkKsKT4z8v8OC2f1KSb07Q+vm6otkZDn8VEpOn4umD9IdSbzf45rDQ9c1Z&#10;gXffuuIk29v0u/hfQsVBse9lrYocohzaf218jpHJaWXqXuTW/YcX7TfYQHpsbQvU7Fe26ywRc4Gr&#10;jyg5xSYfpb+KEiRUqCIv5vLIh+2Q2gKvEll3GDpuX4N4pEK188AsaD/C9QaYyijaNgWDThBNdvcj&#10;93VDSpve0O87gRdDLjzTOfsYuhLOtbUTKhwslaaC8od+n2Q4sFl7CXlYjU9bjKUA7/NaeIJno9aK&#10;RO0Y0ns/X6fTTmlFJFNpCPGcxTqdTTkzc3M0yHGpMplyfPMsQ0xjJZjwCUcbgLJbthbgls86Jut2&#10;G1UyDtywAz8rqB5ROGlob5SpuIosLuVrAOVQRiBHig7s7S04eyuW9BFQs3NXO9qP1qIZA1Hot+Ph&#10;euP+kx6EZNjKI0ZychgknwsofPviZk+w85GK2nCvSid0jAgg01O9YTEipDMcCyA8mlb5WesinDRn&#10;umBuggNxgagY5g6W3MemhOIV+4SaWkt8Ae1fnNzfjzr0xVwAqNL7MUCX1lE8XyE0MKtO/MVMjLf7&#10;q+CYeWxpUNrj8UgtKWz0mx6veri6pPFkWLhwjw9pEm68VQtRnjzZLJsyshvOUlhHH+04VIdVoNjg&#10;GRGcnH2emyjcVvWA4SaG6q9UffYjSkaSsVA0K/9iA8t+yMgYc9R7uOsCUTGxx8K2T84xkGjnEf8K&#10;JW5HvjrEP/6AJ7/ODLee/TqjYhT7vvbPpBuObsyZYitpKiypmshkmkm5t2jsKzewmG0qAgx4HvYY&#10;065w+pvmXopFxv446EQcSjL6Ot99qTKxt/SHfCY4FFjzr5a0gq1oUt5hxVfrmLjU1ooT8lAYLd/l&#10;8tdcsADoxJfNw5j8ffcxfn5+am30jLxeR0lqrOwkA5mdR2Y6F0xig3UWiqAmdKUPBTxnxuFu2Zwv&#10;aXbylW+4bxaZ7dllfIwRzPk15tx3f9UnGuhJeb01MwUB2rpFnkF7CfAM4wBwXXdjbZpTYKhOq7gy&#10;k+jUWg1qMGnWS72eJXCNvXS0eVaXklnyOYmPA8V/fn74vhbRPd2sjPx+3X2M//77b4FojDHm+ToC&#10;rdi3qAyIQyorl2/TYNH2Q/gaT/apnbxvyl9v5dNcS//c1Mh+dxottUJayErpQjZl7fWfnx8TEdib&#10;ch/Dyq3xz03eAdkLJSai1eKx87qvn5LAFI4RK82qpMP/pMe/LCAIUdWgwJNhtxxVa327EtJ7b+G6&#10;UepFzEI6jgLmfd1E2oXqHk1brFLTITc53HsPxHEWiGL0PuZ8/7y5ZwrNOecunoilnM68oQPWRp7q&#10;3L59huf5AwvXZE3AZuspR3sbtGcv/EPoY1MDzM0IwtnaEZo3Iq/09jYwRWJPm8rMOUb5dMQYzdif&#10;0ja+1de/FkO0jOc5PtRLYOnkVf+bJp8vTeYv/v+FYCW51hchGweZsb9tzrmNHcS/pIm6PdS8Ix/y&#10;0yZFCce/CWfOSbkKp7Hwo/PZMCvXBAytX4rrdqJ/KfYSkSqD2iDyUMzGSOTRju1JBRh8E0bvo8/X&#10;+0X2FaW4esqY9LqUXCgOltUa3yuUrZRZjIW33tfVOP6y7JexT2htWAUQB18YezMNJeLJN8fIFrZI&#10;WFoo+3yAxHXfDGEW2O7rYsrF9FgDjg9eiBFQr+Idpo/ft59vx8HSC7cbZSRI0mHdY3p4niqXNVRZ&#10;I/Xds8D2N2wm7mORD3vPJ7Ksp/pr3f0//S6w1uiezd9/3da8GXD1k8F0gwiZl8s63u58WD///34e&#10;OncuR5g1vl08Q2ZAkdCCvBmHl4XVcvz5ib/2bpuirKNvl1lim+mQqPlTucjYeuo6Hq2qjE/xlPrw&#10;c2v1lLqXu8TDS8I2BazUl4jHs2u18e8tLyTZ7lxov80r8X3k+uJ360DKUnpSk6EhNmcoFf0btlWG&#10;HQB7HToIdxytGqrt9lZdkAQ9mk+qJbLfnbmUaUaw731jtYteCluARVThaExuEM7N0t5sb01d2eQG&#10;clq0bxT3l+fheSJ/iYGnKgBsFf5fdz4eeWgs66S3w/ULN194WmPLJLHUTjdN/utb27YWcSXQykcm&#10;7qG7v3kLppNgN+rbdrL24Ae8yFr/1zL2nyyqF8R4R01hW3w7go1LIsFJKlhPba/NfYm5tOoNHBst&#10;746mvw6rXluaq39/HOzuroryKoaKjv+i4QfkvvDkgfnEKy1tDyestX0zkuKEgaqg+aICa8YGzReW&#10;BgIx3RtiX+4DRFET2dZ2viD/D75Xz2bhCSFnov7r55+uwMd7UFxrXdeEjlqDofHv92xvM59c5/V/&#10;UHHpDyi+pAXvxyP5g6dpV88u3lW5Qg/68qs8PcAYxrVJIKSYndcgA29NIXjuNHaAy2bOfEDpr7N7&#10;Yqnp+muddelLPYDprpwLyvAKlE61S+GnXN7Zxv5NwRjIzFyDmQFHlSIeDjjRlGNjgkDN2HqeDkyh&#10;XMVeKEoDfmiQObUsOgodCrJc/j7xzb7aZXfYQEqADjtScRUulZScM9spSeo3+/AXVPCgzFzTcBYM&#10;/5YT/8AT+EPPFz6Q4HEWBbtdu/tej8+rxTKBaoBaQWOvfHz8V8wj/t7XP1ZeN/Cx0t8eciiBWNTH&#10;S+X7WDducN5E6b67/wGrRfv7qdE0XYrrWmF88Zy1kb/l74L9/t/thfvv6zQW/i+diuf51Ky+v/VP&#10;tPmnzvHXbX+rn9+nkKaR55+fuPSND3/BAdh42rpHKEGdfOk/30Gdksglxf7a0c4c/v7JDborvFFK&#10;w/+iu4WZ4vMLXLUA8XaUk1MkqG+h6G5f80NdeXz9Af0NbrVPg1HqHP7xklzmxl9Hi/zmS39Jt32d&#10;1aHS+lI40OVPPaWtueITio8r2+k/BFKdi48SZct/6yp//TzoO2qqz65FZsHNW6GQ2l/xNxo8j+N/&#10;2b//2ub3PwFsfMbI8RQTXk1STxiT2dNVA4gng4+aUiqw+0rbJfhiMsLlubjZ0zQp3uJVbX9s6mU9&#10;p9tWL4CxrmqHBYMzOoMWEei9j761QE8gFXZD7ikqOm8ZwPxOmAbhcl+tDqN7Zg2EBam3pYl1w470&#10;yaQWme4r7O/O7vkLJUQW6VqJSqXwmBkZEtMN6gsDNErGj8virendfJIZ+O6W72dnd9f3/YU5Mzcv&#10;aQRShR52MQJA9nu1jCWm7R3ddUZD3Xbr8lwzUHZ+FdXGHKE6u3wM7knbgZt/AADUvGY7oJ2Pcf17&#10;EKmubI+YXNf52YIVZ3Br9AISWatLfsqfuD6RjsFjm2xSej+LJvhJbpn3FJEGMMYa08BLTEmtY6Ie&#10;mdVSqy3Wlrkh1L5TgtFv02ZnBmuAfdt0izuKS72OSKiRt9Ric8sV4j10G4smuClVulZy+1TzS4In&#10;sTrX7mfkeU/ggjNzjpWzVvw9PVG1eE3vw55ylVuONZKJx7Us5B2RvjTVdd5GngodGM6l9i1eNXek&#10;rXdtzIeK7OBIpnp/Ah4CEka8qJk1xcuNYFlS1swKdUbmP+axWo3YmxVKc73Nc+xtVnu5UkgWA9+k&#10;gg5cipr3ts210YG6c3JBtFBCzGpNJJH9zI+wTsQUKIxlNwo+5dXWdAghq+Z5OXOhDrr0XDj7NIou&#10;WBlU3wLCLc+xSVkWWTyEtfvRIDxzimj/HLki0G84wF0utuB9swluIaOEmhC4Ft/v+94kdIw+et8m&#10;lBkDTcKFBT4hEdQarAEAkxoShse0hSx1NgLXQLo6i+5kfuJXAOMes4+lFEo8uXWlocHKCASFsvC4&#10;93/JjhoWJmhPiaGdOofgT+hbRtS2BV61xizgON0j046oFGLsw3Fi7765/Ty5AT+VLThGgBZ7FlaU&#10;lCyp2u8+FUlLrG7uD8kuWK1RJ4xhcKppt0kgr/0suogA0O8lOHhAS5T4JSVKqKiNMa7r5g0pKaAj&#10;Lh6R6XCgj9J0nQs+qRF1ywO1kUAhVb1SEPRCsCMxgC2vtvC2HklJ2U1tnYzhR0FVepphZc70eIlO&#10;p1hWJqzmIhARXazAKxHVR6az8ZeCtrqS12ofvoNN2SuPGB+mp4nfYQFR+SYSKltLtxch0S3uiiKm&#10;3F7r+Vm+suC4/dQFjvaDRRvcWbJOnx4ug8G7qxfZ3UZPPZGkBJZgoKA8AA10b8u5FmDSrgchEW61&#10;3+kmo/zkVHXhkzCtum+6pdaWxkOzW4nNp4mmYtLaDfmdKXQ3InTcCKSGYT3AYMiq475yT8UpY1fa&#10;KUvZrLpQ2l26yzSO4tjhj5XY348MTCLYlODwfGTR1xZaEAPSaIuNrIwWC2vm/qeNtGPLQ4nvKz6v&#10;LDL1IrOgpFtY6LOJYB9WqeKLM9RBbCIjLZ5SwtZmV1mtxO3Sf0JZbGbj26F+8Te+fFY2jb933zc2&#10;kgrk6GNfWHL0atboq8waJrtxsCwi3igrAtO8irQUDWzlG1Y2gOz3vXTOBDZLOVNfno8pYEA5/DYr&#10;T1Qzy9ihpUDxt2ZPR43ZCRRWsN/ldpoh+bidZibtykIoHW/WKoHU7Nbk2O79fD16MjN1oKOP3UIM&#10;6V01qc1cq5QcHwGZocW3fPFT9fsL8cxtHnhhsFdbwywESMeQck6Uv+GLYWzvK6V6OfpC7XSf+PMY&#10;1RcRwyoixJiyrKdavk9cCyj+TzBOG9vIrMYaZcY+nVp8HEAGSvQQ16dx2l3hzU4lFkNojCWbfCW1&#10;eD3rr62wQDRJSq6G3Y8q/9A2YNh+Nvkvn5NBHLjvmzTDJ+ac/e6jD7kFYtkFTAluW7odt+Wd+Kth&#10;bbKMnwDYfn0MiTrZ/tn7GLIZuIJl2JMrRUQONsjIuqLM89WiQUoqR+3YBgaQ04OoeX+RTSGImKEF&#10;QGsLPtjM/iiTA4jmlorlE9T2IwILCYx/9H3MZEVS298fwZ4mMAt2c2KmTPsNw7W79TPdTWMRBzBn&#10;cuRzKROZyQIumyrImZ/PR4s3Cl/XpRJKnWDc993ve5lZgZzz87lKLTYuzd7H10LmmPd1f6VflslU&#10;ZwYTbfUX0Jqfsdmw/q0GCiFNyL2lCHy+bffKeT1shGGhOAo+pbjoKB9aab97v7vUkQgEZub1+SQW&#10;6c457+tO9TnzT361AlkcbtEjQGdN4zydTKglZwLpjPQCCfwqece4Vc0727CdxaWb9JDmPa1LcXer&#10;F5ilwoJVAGymYy2N/6U9Ftt5Xp97qNux2NLF8TFGPMoMYYvQzwMON/5D8C8KNYMqXTb8LNSdxPlQ&#10;AbiZblFmIvsq/hfOj23mq3mFNA9U/h2Qmdd1m2615Pu6r+vaqDVG79d91R0RuO/7+ly1Bh6KOiCY&#10;P1h3sYXgsxB32nZKXsRC68Xd3J2qOAIC/e7i23o2umdsGz7ipWR3ix5tkVpd29lh6Ab9B0ZiY3Ed&#10;JTCGfTFNUlbe5y0Rt7QEs3y1kIWEg4liLgs8JLhklkt+OYnX2oxw3iBtBQUDs1BaEZXyxPK/NUM9&#10;fP7XdQ92JXhIMfZYkQFAObZhIPzlWJU4FjEbDkeooemgNlQSsLTSQJY2vytV5vZLCzQYsmBocKgC&#10;qKQJj45+OtFQAMj7vqnohClRPseUNI/Y0wceuDHnzIKGeNJDnG7cVTpXBPs4WjobrwjNz+fDHq7b&#10;qWX1Dayk7swcY3o+0TrZ0kAEGXJCJcZHURnLKOpVkvKPvIaiwbDsllkeAO1w8ep4EOaGjYFtUpX5&#10;g4IQ+2kmcoxBFatk8Bzz9/eTG/1m5u+f3977ksI1YXOhB5lDN0ULhqP3hwM9MOe8rtt+baHC5/O5&#10;7ntJ5UC/+33f1pSkDt33bRKI4Ks+GihGYJyv01YWomlUH/kwdfSIiNYUYZ553dUOJsAmlfctfLaa&#10;2msCWiiDmHK5nhpj9jFYmxlRndEnAcuXcBmFWvStsGeZANiigCPmaV76+XxQhB4yaMvBYuK6cxYP&#10;5KxMj9jzWZTRRZSYXOEiA51Rv7upJinL7s+1yXeJ8rG1cdGjCSBb9fXTeVO/QW5cIqFx1BG1qXnx&#10;K0v5mZ/fy9aCaObLs3+0lnOOzSXNNYwx7uve1LCAbaoSWwDuuxOjlpIRCieQnbbWjrayGCgBmrtT&#10;heiONTJLZMnUmt45mbCt/f04yuDfuZ8oqIlChSSps87M2adn8EXxn4qph8E155wbjwIw+xhFs4HA&#10;ClwZKnFfV/Vg4pO/v5/VlanFGOPzey2FNCJnkgzFalpQhylVzdwsR411M771+77vGzuWzvmrc9ci&#10;yW0cn16wkkaRc3s251yT3ayiLqeU2PpMz+SypuTR2makqNOM/UGJmMS+r2kTTBx4TclAeUXZRHJz&#10;qFgBKaABrmFMJzoE3G8YeJyjvUtheic05ja9UWbuxkkIRnI8L55H0BdwQqr43PUNMJgx1PImKGGK&#10;4cNcDjnn57qoENShsNTX2OKN29u0MR4epjU0z8SA9xgRmSsvQm9LfGmbXAZ7Y4kcEL3fnJwIZawn&#10;Q/tLtweAVERts4utt0zfQ/bL9kyLH47e716AFcmvpA1hbNYYePhA2Xep9miQzlpTbH/K9SzHYtJe&#10;3vkAruvuXXyePOq+NbMs3LOVEqTchVRBt20KYcaYtO5Liq3xZPfnBtC2ul/K3SoXTDd8qozcUWMU&#10;K0fX425JIbE4qk0UdajZMjMjrutq0V7vs8prObCVZc/pmDOp69xmEEy3YuEeqtN76OtaT6uc0nDC&#10;M4RqAOY2kQHAffXjPFivSLJQHjKHyu8MRf5s+VbgZbSjEawcL+VyWaXwqGWAJ3xx2ZOFfKFcOyp2&#10;qj6tvA/PBj5cwF+7pj4STmkmj/CARjoF2GiZ95SWX44K9RapIV8CrDY1sdkTak0y7RwP8pTQWsa0&#10;Fw9IdXqv1uhEizkHFa/dNT6l2bR6to8R/lz4REfvY46fn5/SpO/7njM9HUbwvHt/v16lx9C52zxB&#10;YKqZmQlbivuaudCMqJb5aqpKETYz2ZugSLffPZGv10mjokWMOXPOGruweCeQ7Cjh4Lkoq4/z9Spb&#10;hVKvyo/p7ziPg/3kiXuf3w8i3u93OkObY/tOd5guCgX72KX7Q60pDPT16ngnqdvtY8CGO0fRe1Bx&#10;+e/nB1sy8HVd53my3RUq2pnZWptj2gWpg7iu6/V6HZ5Pl567QfQjvs3V00FUO8fYJw/mVw8mTwEL&#10;z3crDbTWAxcGmrFWPKEOQb6KeudSKt24tzrz15ux7pd6U3xvLp+v8+kk4TTqLsUSV/cWf8UFvalR&#10;oJVRHy6CeBFV6CS92VdrV2qXM+i5SK6yUtDXT92m/KSFmYjvnW7rJI1PjWAIO0RyTkBtR1cfq6Mh&#10;1T9PY9rcqH6pBaFUi9zWNjlwJALhmQiIqdbUDdIgMtOV0vpXtvjunFUMge5OVenXYW/CARvki9MC&#10;qwfTnEs+8uXTHLVFVKtpQwBqIAmQScL90XimCI5ckHPKuMGijGZ2Lb2hbbO3dvlYOIkabUbD1Ykw&#10;NYeI21xlziUR3IIRVgD2LjCGCkpZLNARpFONq5aXae8rtxwxVm7IhVYOQsGZbh1rhnV0PFkYsJv8&#10;ymiNOnQ7mkqDt0m66QzWMedpyUsF+ziOw9PrYJ918YrMpPgTg/KEJlhUpVut5dZbZPZJjtrca2Zw&#10;FH06IOFUKalPQVdFwhFUdYQ16lIMGfcWrOoggEdfgOIAdUMdZalko5oRmB1pNKRaYnNvgnBWMnnG&#10;cm4qcQBjDrZX2FPZ2bt37+5Hj8b751WMhclQ7/cr3BaHZk/NlCyJgEQiT7dZnOQgTiZ9eTAKYznV&#10;IAaaKX4flFDGyb7ttGSBdIAEyjB2i2trZaO7iwqdTe1o1FIK1KQp6zyYLnaerlPjCe29RRZzCWcC&#10;ujiLMwcRQc/CcZztiDmSWvoY4+7j5+cdMpUHb25bSzh42k5EnJ4EQjPj/Xo1j9xuLX5/PxGhLkKZ&#10;EXH33u/+3//zA3lhKKxxni/hMNuTm2N4nCItNiwd3meRmdd1v96erZZI5PW5X++Xr2Ta9F3BJPbs&#10;3QQErFuGSwubGTUtwPfrheL3iT+/vz/v93Ee1jryvjvhX5ROg7bYbHHddGsY9sugUX601S59Y49L&#10;5rqWbXGJ3Dra8N6cia3WjTqDf0fmmmzob02zYfsIxizqOM6aDpnXdb/Os8Yl3/c9M9lHqWiT/fJ5&#10;CmuQqz9Qc+sWJydWmA060kPrSeWTEQGXaOwKCZOHqy8hbDFphQ4v1djN4nuMbfPBoqCC5K4oFpxN&#10;R3YBL9mtFJhi5WnVYtflguFkFtq494pDBX695dcOGSyD1+yTimtroamF2H5KlNa9UTpkbJpqbRzu&#10;9/qljK012G7KVZYr7KrKyv0B2DFgt7LukD3r7iVp9C2xu+vHgmsNgFuwXgOF9+URknboa5REMz9X&#10;h740u9m0siiU2MEOzW3Asv3EvZf82rS+XW6qFxUUI+QZTS8JlnrbgRkya1XmRK7b2Gk5PBoPADmP&#10;58SBNNKO47ouZL7duC2U4UUXR1od3Y4vNCdOfc1CeTNffgw4L2S4qLla0dBjrpmYAVRuXWsx7v51&#10;xuonep6pocXZr36cR/VkLW/I3l4rUw9WF6KCBef8pbO7S2runogCrlEOhnN+Ptd5nufrTGWO5XVt&#10;Q0A9XYLdvK0yJhncuY0Y/P8Y+7d1x3lcSRQFKNkjZ7//q+7+hyUS2BcRAULOnP2t0WvVrHLaEgni&#10;EDgQcPaIKrDLIwTrxIpCsc7Q2ny9zmrOhNKMN0fUmw+f91wr3q8T+tHcYiIfm20l/E9kzyqM5apA&#10;4WBsse7nc70wvQIhGOeQPFZjrXAFEZJj87JFjuOsIXxmabbmHId8+zSAm4jAGCkAILQf2z2YLDGi&#10;pUao+nBUWrmPBp7C616omBtoe3vbpRTafWzfOXwOGrSq0Cn9x3uS+FX1JNtWs7zNxjwEkYSe0un3&#10;daPdVwn2Yii0AFPdBfNy9SNizXmc58OerbUiEHmpEzSN7gOh1pyx4vXnx3BDANm2TOcoB8sVMLSc&#10;xW7s/ZnN/aZJcYvIwut9j0ebbmtoTdpq6NzRRSzhG6OPJg6XAcHz8Ha7Gy0J2cvcLc3mhQFMsNNW&#10;OsWru5MZroLusYUKHJe/ETyg0qVfatS8NcyrT+q+g7s9DXlpWMnjPZ2TAkg2ZPze77epjmPNFSs0&#10;50KqNlYmXZRtliLH4V+wjG1Z1c0qIu77fr3OMQ4cUmog1+t1ppysSRF7GdNKsXvDC0SZKmN7eAJA&#10;wHNb0NAwyG0CgU0DTbsfXTMj4ufnbcTKjkJljH1JdSijsJ8nPoEmX5paWu+KiDkXphmST8zu6x7D&#10;ZaVU4j5G6WHc5TnO4+DCfKoftrODkl+fe6Ab7XBUCK6VmZilSAeGl3poQcmlqe627PqZlsbs/SMm&#10;O9e8b8zu4a7nuuc6jzFaYB1dxrsrmIxZQ7KAxD0muqWe7l4Uu+/7PE8F9600qqu6BDWMUKoMhEXe&#10;9z2Gv16vYmdM7cXUP5o6fm1wfl+mM49tnIe69VUOuSsVygG+35MlZU0OzayF1Kw53+83ZsG4cc4u&#10;fyX/nP5Vnw7Olt5wz9k1O9iHdYjrWA16jOP984ItjxWfz+f1elX3XKQ3QdjCwCZIOsbogRiMvnq9&#10;Xk0M13XdHCFqRI1ITHRVAscpVqxYw/31fgGwzrnmPd9vTkdGDOLzuVxRddBzrTknBGqH5+57vt5n&#10;aaHMXHO9Xi/ebsDtLQVzfQw48LTdAsFId8Ptqb1XE1DXjf37gtd9ltFD1eT7/S5MAok7OWCh9Buj&#10;fvWJVZjDmrsgkN81NpyrilEitmKqjICLhRDWcdSvtnOykRuAaasNLwRIS24M8ZTU4xP0A06FvdRG&#10;dFsZkycMBaXOCCkIZfstxkBCMlQXRSVkNPEWsH22RBR+udYcPqSxqW1qPiNk//rcY4zX6zB9cl83&#10;inApEdLhvQUPQkWunv3QLQjXHkMDhs0wzur1fu9MHLgdtBiy6RE1XgA82aywteBCm5ry8FobrGrK&#10;cCgT427znj7kEfjICDQc7WiwvSWpP/ch0I0Gw9Un3b43/qxsq0ZkuinfkFW0DpNaRyauK7/v4SdT&#10;hC1DhWMbKamssswKvj/vOQbhLpKrF9S+8h9m9vkgdvYuzVkRDT5/+JoLfsRxIANEzDB8HOdB9Lti&#10;UiecRIlp1tJ1wp9x3TfE392BJBH7hkvc6obkykYoIvZwXysCUnsB52j2qKUlalep6wxXk2AXFEJi&#10;JXi6ufCVxQo/RjxxHdaJWAZ1l7lpitPr/SqMjUDe63WmCDEn9P8pfJImTSu2p5Xpeycjqb6PYzrT&#10;Yq3Pdf35+RkC7REx530cZ0+cr7UsE7Mji2L1/MKxIJp2yt69c86XxvaBtqhYeb9fpnAPPnm9XxIR&#10;xyec9ydrkplyE6C1OGV7o7JMwyh6HgqfF2vNIpqR/mut88DQRlIMKtSHWyStVWZmPrExZwUUZ0KX&#10;ArrT2Xcz41XuHoVHtdH7/TKrHnmJl8p3S1TTv15n1/Cd2m0lZi3h0XTODtysFtOEcsOe+o6QAcLQ&#10;SezazCrvXloLPKzoJy3dmtOHH8dZ+F8a+OGRzbkOXZ+S2o49p41qyis01nVVt3Gdtu52HIwQlc09&#10;iO0xemJTw4y+lSypCZ1aWQoYto1a6pfk26ffhZ1skzEsowYEPJfeJVBZkQoJ8YTGbuXdfwWl+UgE&#10;cwG2b/FQ6303/2fcunao4KI1zqWae/Yhc+UTMr9f7Epum1lMRtEySzulZY7zfFzsVAFIJynYKBrF&#10;ipCPP8Zx968Ako7jCM6dIc5Aq+BtxRMzETNWKBXD05KFsIJHSGFV0DQikKgunaII4NHX9zXlAYxv&#10;ZpUISoX0WOQrQcpIXVVTGsfsvu7j3HMQHP5qpmZetGjFcdSvNrc0xis672XUcWuFnZmzpnI8yPx9&#10;XgXp6rB0U71ITlU1BnNWTDW/DlwJcgaSOAEtsxrrxDgB9K2H0lA1U3gOx4TzQnFbM+Q0NjSIw3WO&#10;ZkqSM0+VGlVWTbI70eRSfsn7F2FNACt7zIICteMSpa/TrFeAbxYCqDoZjjR33LB/HDFtWpaDmgrU&#10;bo93S5/8GZPjmhi/pWgMXOXjIe9VntB3mpy01bdvEEivZrHBMUBlqNxtzg3lsTBcW+uTCFR+SQ2N&#10;pzOR1VayzZ4y0lZ1iEcNkmNxIsteNJ4TXuX5OuEtOLpLPIakcG0EEMYoG+NcR+uIq8DQ1iRmZq4b&#10;nbIPkuu/znm/Dy7lOI6t7rqGZ6zPfFgtm/800Gtjn1Kj+QOB/c1mqYxl+QTRpjWJB7KG3TQe2PU7&#10;JqOTBfsKvnENXBuhp+DXNhmtAi6V0OuURzzrb+30ZQFT5+46H2Wtd1E6VHssyshfXaUFRSFNz1cs&#10;mAzpVERT7EF2qsfYhbfyyyKRqu207TlbPGFxnDCOTH5CZZXboVDftuVVVOhBcxW21CtCCYOu5dwr&#10;WSKjT45QrIgIb6y1GOB+0v3rdIogCtzYgxVbthZynVp82+SeQ0RxgBe6wpDBourLmGF1R8wIe4Bl&#10;S79t+9Lo+DXJy5DzQDWTb4ahbI7+TZZIVAmAc85Uvt+vWm3V3tav5mylBDomXgn0UdfiCNnBt82D&#10;widkUPixGHcQOY5BzXYeZgz6CI5mVh2K0B00obfrk+BpoJfjOEJpTkybPs4jFq9CzDmP46zVLo42&#10;O/kQQsqsyJrJRR/Hzp0Q/kUW2oGutqcoAc2OY+OfCnSWUV5zJVIL4sCImHMyvmDmbvdF3xKZJndD&#10;KPP1fpUE4cK+wq+049Ycp87enT9LDpg2l4EUrnhA/4lc49j3BpKhKEc3BcCSEg0vW5OMNWhwG3ks&#10;K0hqhmBBRMiLBp9jbuzL2jrKoeq6lxihOYp9x9vEtS03yCQUJK1Xn2yV3g4ISuDrcV/9szcm73TH&#10;Pq1CZ8gt+ev9yggUj0dqvpuUz3okuXPN0JQ9QiPWmbqDZ1X7mRBNk8VZMwz4QTxaUarSP/DwmWAL&#10;VgCtuc7XTvAX7cSi263Y+Oep0ICfoScv8TNLkp3jTccx6p60wVJo1FR9ArMru0BBu+/7PM7jPFCs&#10;FJGx1nFWsTwzoNqUAeDEX5O8/g5AiP5RuJRBxnY9pUyD2y4cI1aXo4q/tZaZn+fx4KUN2nl2keGa&#10;s1XwmAWwO9rOAmQ/MJ2z3LpVatw2LtplsF/rr2V8mbCSoP65MyareV7tk/6dVF0Ffj+G3/dqV01L&#10;QKhX+4eVtCOJmEd9KCLlz/YkrHnf6f5+vYqwcJ1GG4gZgVK10RxNBjdHYT+VdafZ8QwC7KJanfh9&#10;38cY4ziEc2ru3qHqy0TVp8hCdjWmK8zS/fDi+Qps1Qqr0rbZZVo0E0CZc+GlxbDNvgsErXu6agK7&#10;1nfFsCsHuFXn9r9TWnEXNRb8NQHPgmVVgcIMZ7AbNuL4XQt/qelSLtIBmVllnIbIg0I/+KgOV66p&#10;lUewn7/Buv6t75FbqD72XEoX2+/V8oZRx6D1ox5iyPqPegJ2YVY+V6nptuz9hEaaon//jhx3Kds9&#10;1BwuRIwDHvZDmL9MY5GzeGO7/zsexyhpP4V8uHkCZ0zh8rzyCT6+QElmILD9r/12c2KmwMQ+09Z5&#10;fh8l9mJW0LNTvnt9psBCm3b5ddy1EMGpr1CoOZrwIV9aDqQJsxZbbGhhfBdCePtAFRMUhqGrQzoo&#10;cLnp1lKm2ntinNMWC7pYMEzP03d1a0bUiQLMtbki1t2oFxxHpQn85ViRKetSiPYBhVMUfkiU/y0X&#10;NRPNNjzdcpqcQFdKqPNAHfN+oxwbKir3xgqbT/T2PWtGvL25pf+2lPjmjMKc4hBIYwem+D9bXXxL&#10;CjM8mXRES18Ve7cd8XBL7rpA/a03SreTW/81ELdLcZmov22BJYMRVSNT1Gs6tjP6A3RTNPCvm4h9&#10;C9bU4r+4ZJ+dG8ec8SC9osCEcYl8l1Ekc2ukogN7ZBTT/2OmVX4HGr4zOa58S9cVnO/GuHhjxL/1&#10;FVlFivev/Xb72N2b3EdlCqdVkFdv2dDz+d6vF9ARes589Dbzq+2dsq89sXxdb9fqxNuY5VFm1yuc&#10;8tDDTYOVJSp99Q9praNxx7L43qYzt7qXD6ZTTrFED+iocMCMb08N0WtQ58HYz3N5IPJGWysJLdrS&#10;lPDe+uNc/vXMHo6kyuWC80GPv3DUntdWclo1OLLgG3Js7bUBBaBjWWozJhtLB7q4IkTUQgiJyj6v&#10;EIm20CeIlTWxTNe1+od9ZwonzNwHy2d21VhdPn3kye3rExTmHIM1ODb889/v6/Uax4FI93YpvTw3&#10;8XDjkM0b/5QjsdbX0eufngCjfzOflrFOolCTgBwprL9eW6SnbhVS30REbFO1VTr3lWy7iVc2G9p4&#10;jCjI+zaDRP+e/UoWso1hFBznmt3cfCdRRHneTlKVkKsGuYcvTdpbK6EmRAC610t2AFbKZOtqVVcV&#10;AbvV/kakj2MtTPJMYzc+IZCQofym58MCcv1dk1ipnWYvUij98cCC+iimSwUlhYNT1Q0VfaqkY+mf&#10;JjVfiKJjG22rDJaQm2JMtK2h6LY3nLYRKa++U4151d2oJu5Bqb3fb5ft+QdMuGN5UC/PQ8RK9uop&#10;6bY9pu8D39klrkH7HcYoZJ3696/4vC2QaX9p+9Jjf4vbpkPHFn9zZqO/pos9kN7ufVm/rWRwO/eH&#10;T/eNcKL4pyyPf9kvpaIb5c02fjYF8bsYNmzvjyNu2Fhk2ZoKp5dd+pwFmK1mSoi3U/t5SMZXZ0qy&#10;vrFf/fbx2bO0ox2RW+IaT77eLzNDoi5z32kRbdP26TymlApl+b85HTpzTm858ocoivdiTaOm1U/n&#10;dVu7zGVWo9A9d26Tf7jPNram3ld+0s2ijwPvGzOXyksyjYuC6HFo5+vQ2akUHPG/8jy2Xy58K3kq&#10;fVhCl5kMKT1MWmk6yVUVSpjV1So35J+hkggm9k8FV10dHzpToGtJj4/xZnuTtPyOp/LeaWIxIfya&#10;eePKg9oSRcS85/k6BwP8qdLBfgnC7muaI3GEDTpspzBBs34NnWcYOu31sKs/3e9iU5F6u8F9g5vv&#10;7amym/HYQPVva7rPq6sbM7NqD1GPcjckRtydhTOWvNfAYhBLszHYvBYXc2ABr+t299d7l6ehidqr&#10;dZv63o5ZZsaK42TLdDPe085KyDP/GeI0rwUnGu7wlrsbLqmprLc8E5SCE9ebmcpM9AdOy3Jf1avS&#10;TD3LUUtcemEupM64DORUK2/vLbbduzlk5tfFKLNUO2f3Hde3m3W2p87G7uv21m3Baoqfdt7BaeFp&#10;PLnEqhGfivhhhApL4p3dTdUP/uJPxoXKPY4I1Pn3X5Y7vR/1fD6WavXkBtSbxuNx56MktS39CzU+&#10;4YIUVLdVWgtD53vczN/v7Z/wRd1GuWoHUIGyN5qWKfXObN7D/m2d8f3e57oJIJoH+bhXiGXc142a&#10;5FR8kJ1BGkkrl6LnGwsE0JqtOXhfdtp14ddp0VgKp45X+zZ1JnmgO4e7t5S7MWlk4wllrHpJkMCN&#10;ekJILA82asvc5UhiTN1mR07VGjfNOXE1Dy+NteZcuNBaHB1V0iVA2apOhB0yv+xOJqquWCpYlOwV&#10;1PgOI7nj6NLE/9Io1txOsXYmmoOUkUVLvv1NbTMCFR9HGYStoGTxZUwiI4thsOyefxPZl0t3pgKs&#10;qOrHHStTWBDlh9m6wPA1KBts2Avd3zY6N0tdX4LaxEXaaju4IoKTy8mNuFiNNCM4Ocokif7K+u4T&#10;aSC4YP/2YfZ3TMqwSQEPHSfFf/+X+1qC3X74ZfJMEM6i6VX8a3MkTBbvy1J7ixGobsIz+du6+pSR&#10;Ia5zR3kOb2+h6FsabvuNT5G3DaqbZelr0wFr/EkaW3WwJCrPXuA5HFdItt1l6MTRuqsFTXKtGD6q&#10;fMYddfte7Ip7E+fuh2C225GoPK3nI55uwO4UTxeL2Ptp3cx6lgErLFOpRrYRW7HXeS2di8C5RbCi&#10;3HdFGPruPbSlOOWB1vI5xfULJ5u1JW/4zj99qxBQ+xl/bFbJuTRrwZvcDmHRrdWS188TluWoChec&#10;V5rt8gFcBHNdGYv0oa4fWR1byu3cgmjNCncO7CYDfx0eFD2H/C+swVVY1OzR1gZSxc3t6hpDffK2&#10;xwHrLPPzjZpEnP3kDYUeIQNxb7ajA2JsSY4KoNhjzQ/Ak+nHSLUSVpiednnNONGFI2iw6oKV9HDG&#10;+i5B7RAud6KLsXu1MYlxjFABdf0S8r6LJlANhAZ82z60LnjFBHJE6/kMqlZnn6yz6Ih6R+iKsFKV&#10;Zl0D01ITPaHIFz94SGL7BKKR5MatPSJrTPDmKIaSTSY3cq51HkcP35js/o4YFpOXiimzsBIlV5gk&#10;Q8qoe5RJw2jJJbPfwt4UAmnB+OwOcFj/P+1QeFLdxUgNU2dCYq3AlUOt30ur95hmw9LFw6BqX397&#10;I1MapMCeFk0lh6RFSW0ZkUfQpmQnTfUA/vVefOYSaxq9ociae3NlFC3RhAHsbhhmXaP/djWpzpz3&#10;bf6oL+AOJVRubuZzrVkzQYa5eayFwlR37TYiVsxbLbLF49fnWitQshXMypq5reCsdPxP0Ou+J41l&#10;FUREoF/dVlPuZn5d940P9dmc83NdJChZwT6fz6rksJulGrBnskSVoxyuGo+FZlWx1sXBQF7CU9DZ&#10;3RKz9awmzpT6C0zcMIkNThn3hNUOmQIcNaivifdGum5mdJWPc9+iD/bGG1GBJHfLvC8u2Jy3vT4Y&#10;ulHV/18hRSX0ruva4y30it//fjvjptl///2XXD9pgh+yisTd3O77/nw+aVmprci8Pp+F0ZtGLp7z&#10;vq6rY0ozWyvuq88W2V6Nj23aU7kLaPyEeIz6bmYq529WrWFKaZSuNOkdzKpwch1fAQVa9eex1n3N&#10;iMBAnjnnfaubvVLdeNqcPGU8QkNJoIloq9G6xY8BRwRecWYeB8LkaIoRjiFEvPyVRiCOaRf7PnbF&#10;v1E7ii3gCWgUD4FGyBV8RV7KJBOmURLTLI3Os9Qt9nLsplqpfOyobo4gI0aNGMRKn1izvp/PZy60&#10;Ca9PMCHOKStu933f9y0x2X5yjQ/H09acUiBCUW7gee7aadrva24/wflSDaEjW9z3fV13e37e9z05&#10;iEQrcc/M+7ozNp0zUxpG0uI+57yuW58QUn8+lyln4W5rTs6HFjDIiN/fD2ffYASAaYwdZ29p77Hu&#10;++6ZYUjE57pWLFF7hzBq/dCTq0YXKToZamRYYnffU+81vdY+n8/ihBEzszXXnHNekwM+0KOlKw0l&#10;2NO2fjvZiIGjW7JWWdIXGOdUi3dSnut0o4mxFYgM8xYXF4qOD3IYwOa45EICuhnKhhtxsLtNUrfM&#10;nLdGxRsyTrnmWgvDO9CdNGucB0FVNkGrU4P4rbViKYdGaPWcB5RQ3aTh4ANvTBsx2izDEJm1uQ57&#10;RCiqZBxlINd1cZKITjHZyautLZPjk0WftPxc1xfF9kGJASLQ2CLqUSZbKc4hbVfbO/44tD67fOGb&#10;USbbFQfBhIv60Nyu6+YEEx66RSxAvZbo0v8pCRUF11qYRie9DW7bLJdm87opoV/8LHc99sAB0ue+&#10;74UxCNJJ0sNZRm1PEtlWLu7rRh+o0j9zTswHkTinDVtrfa7LhARkv+7s1Ha77nut2a3rWvP6tGGF&#10;UozWBNbdYYK7XETE5/NRcmLrkPueUin4IUY3kqnG8DknR4sONgD9//3f/9aCqWLFzXXd+yJGoDsJ&#10;G+ulZY0MM2mrz+cKNXd3d6ytsCtIeV0XEmbmmcFxv9fnqgQSoj913QOGbLT5buBSBlBEmQj0eopu&#10;gyKS03Y4B8pixZ755W7mmfb5XHvks+eaU1DK3R2epEjBWa5zzt//Pvc9qVXMruu6rkvnCdhhmbnu&#10;6bUgN4dofK7he6woJAjbH6PgUHH8DuW5e2Q2pOpgHnDdFt6I//77RQeuYuLf39+k90P+n3NPW6uv&#10;3fe9NK4X2gGsLvcpoS6uz1XwGOhgrbU0gkeYN83YFfg4z5q5AIWQCh9koW7zuRZukQNWJQdRWXEZ&#10;1ZrQHT6OzM/njlimXhtlOjk1T7b+IyxdajO2vhUUyvx8rqUG8xmwtqsKyc1trXVdt5wsqunP7wet&#10;mmwYvvP5vbKMkVlm/v7+qiqPZ/x//+9/5fe5e8T6/G5L5+4Zcd8Tg8DSajLdvMGTpXXN1lyfzxU1&#10;ycvtvufv59PYG0+jNmMpgHsGG/0gRA6CRYSZM3eC3GryOhJdD/XDvjWU3YTrfn8/94QKoja7ruu+&#10;Z1qOoTZfat4H0mDBwAZFDbNEyIm4VHr1uq7PdRGpumfGf//91gS0MdAscmJerXQjNC3nx5VQrrVq&#10;ilPpjRLneiMdWKlQc59z/tZIQWmhz+cqFQCj9LmuiZlZQllrLQ66TdlHN6rBQINkM81LbY8yN/vQ&#10;GxKpM+/rnrPG8rrw4R0rHL0BFNv6/H4wCxKZlbXm53Nlw1TmhmOq58Oa/P7+bmPlZu7XdQvUubnH&#10;KoWjEw8NoS6ymsH/yqIhXbmUG0FizLl+P58omGGemb/0W+s8OZBLmssy4vP7C0+26gfnnJ/PBYat&#10;gU7umr6XndNs3vPzuaS+3Az+8gWXCqUhsZbsxfbRrs8159LahrvP615rkobYWVpNGRPTmgNUrrkq&#10;YAae4CgrNeZItqtwVj20NrqKaDFmiQN6hAJ9O+pRRQcVfuMVdOSCkEhNKXECL22zpRz1cF4fa8tg&#10;GMGAxGr3LjeY3fV7zhO8Yao2RLcdGYtqv1KFMMTh0YDF7lzgaje4F0Aa9Ei5VK2qjaTOqvM/bB0z&#10;opmprvLjPDLYgxFpK3cVYqSh8+hxHujOqGa6GZnHGCi63nZU5iRzLw+pKlnEymynsZwvex/Bx/ma&#10;req+rKj/fd0nmpDpy3j9Vxlbj3+7nJAmtvxbk5Ha+iQj0M6N9X6JmEygw7FrKofTRirlmFnH4JUN&#10;Uz/p8q/KSUMifR8L+97zE7VKYbUOqwmGu3M8bRBGZWXCy6lNSzTDte13Eaem1Axipr1xuJn9/v6e&#10;x/n6eWUELqn14CNEoNykQWSx24ZZ2jhc0xNiLfSfPwj+QMa1eFNUbTgpqioQNTNeUEc7t0Gwgh7A&#10;rHHY2QCbcx7jcDXpiJUrFptZfJ27KXmT1h02yM2j4r1i6ro96u332qxSFtitIp62lcZ3CWgh1/q8&#10;oGMpn31NerMyVcNerU5xqy+TGJRm1nrRIg7vd3Z/yOM4nwt7tG75Il0teFcykk7evl4yawqKibGT&#10;avnxOrPiz71W2zl/nKYIrqbsLeSN+B16BJgugJS2xIuA6txq6HJK7ZszGuiyIem4AD8sFyNK/LBX&#10;G+HclWXK5O1xjQHh5ZSe606VKdW5dK74IgX+0HQx8Qnb7h7thyl6klBlX0yNeOoAzDj5BcmibilM&#10;6tqwAO3RZf9Nuq5ePYaCQ6maZ29zzXbbXd9HL2ZtNExZh83D5ruYvNaO5aF/x36cEpjuGDFJjYvP&#10;gmNcuKSS8afsmLnnSiJvMCC6sDXFMjS1h5eaSW1WXyKVt+aKjPfrhFscmUtzD2TjJNEQSU4nSeI/&#10;y7IdWW6Y5FjC1DKoSuOhWYzsKcvpO1eZORpRRev13iRa2uVRSWHEZE0z1E+qGUTnHBojMdV9385q&#10;zSzrb2hto/rzXQgm4+9VT1fqt8lIfeLu93WtiD9/fsAojiGSK35+Xli5K85V7ULd7EbbwRpIZDZZ&#10;2uZjHGiXfp4ne5+539c9DjazB2+gPX9tYdOuEXw+i8WwYF5MboBjzgltrMYFxjOqPkdDTYihA90B&#10;QuZcNUiU3JRUU5acW5Qii+SXvLFtBLDEA6pVYZGbaWTBeeRKR64XDaSU+MExxVpzzvP1KqvtZujW&#10;dKqv0Bjj8/lE5P/8zx9KTdo9NUsBK7FUrxaleZoSsHq0mNEyZ/WlEqFRut6/fl3XOI49MQZiyPro&#10;zWC9JvEffK7aG0QBaiasu685P9f1f/7nf2yj3KrH1BQhia2VJeB7A5rB3a0mt2amGc6XWF26cewG&#10;CL51dZPSrdNVbS206Qa0FlF13I77bpk1YEHWQSVaaTY8q3fSGKDD1k6soHmUEOazF57D0TMrGNYl&#10;ur6ThLBoN7tpaxoAUhtETIHNCt2MQ1pHH5oWSkIPzVYrlbI1+Qpzw9C9WMl7CTjEwueapKaeejJP&#10;YL+HmOe2MrrPgYJeOCy8buKeGt1jrRvj/6b5XaBaDiQrPsBIS7NWYL+KsGURktU6jr6fDz4sIPdE&#10;wsVFzfoYgCTYVkXKvtlQLAeisRPcsUffNLzDWX4uqLzBQPNKerMhSbtZo0lHR6kQOb7wgO4ot2zW&#10;Cv+E5G61DP6bafGHUYY9GlBF3KBZdU9PgaXCFExEKiM1NFeOazD5Dg3EWtrSvY2i7ZyzD5iyZHtQ&#10;+ZLc4zhGLAV6zOVyslNYN0Pzvs1dwsiwVOpZ7O37l7+TZmjRzUNJM8ulo/R2wBNDjYT5U42AfV5z&#10;HC60tDG0N49i3dPQfqnd3A5sWJQi4tQmn6pk35yPdh4lzMhwOluH7CZqrokkx3mUaywvRLzlVhOj&#10;xJCbM/Qc/t/4q/lWBbkoPMIo4ryNitADf9R4cq58hJrvdrPd37IdrVY4CtasuInXbLXtK+7aqw4O&#10;SjAA2nbvCdD/eblsVSxPTlfvnw8qIUuOchIo2YWSk3ajJ58BLGsCvw1nfl26EQWSxcCSr78L//7q&#10;hQ6cMxryff4VAbczkwkbiepN3KhCDcBxHrycGNtCF82hCje0FT9Xn92KaM45XeEYuDPX5zrGOF7n&#10;/tW9xuGueUCuSV6cCyDeiGoSyVZ2tlUVanDGQEDL2ABvjzxLVOWIdNkaATjnquxRymjU58PRcgzM&#10;gNqlZHFsUBe0KS0EcLolnouxRRrR4V5TwDg7jGbVeCcf0CpLpW6e6Uds7M0Rbez0DqfqpDMfvPfw&#10;PJsF8hZULaAAZNw4rUvot0D5/mZ2Z61sauPb+h4BxKEJi3DFAWS/n6/OPlp79uUXbzTR0WpxM790&#10;H669jLGD3GaL92iGCATHxhvdNBMk1JdB4aSv0QnOyT4cL2Lyc5CwPTnfkMaeEkceZtCzn1TazrGY&#10;M3BTgE+nlgbDEXC/Q2C3dwaJWFlzwcAQ1fraNWUMk87O81QrVrPd5O/AKcRacuxrupBK0DdXpO3Z&#10;H1azZthFErd6kxWyBOJ6/prr68aQiOx9/cgQvt+nzigjmHKoZYjrFKCBZsiaK4cpORSJft0YR3bf&#10;80DbdVkfzP5A8aOR/kRstVrwSSx1Ty8DVhdSQB/3XIq8uNctiPu+3ex8vUq16W7FWTtyza8hrM8v&#10;K2NlK4EU6U8KASuKUfNG91wn7cKM14Hp5xznkerIeGOqqRz1zD2opXjb3HBHksoozbDm1sXsS29U&#10;2X+m4eYsSruO8xjeYLf0/2Y2vct9t2sINT0hbY0uFjom4ACqNvnLLpc9aitsYbN/ffNhhek5tI5v&#10;8DSG806Wysu7W+XFeAJVtYbyCcsYhKKT/N/8PxnxNfOrVNkYwzvdYDVo3YjphTzxcCdK7FhUv02N&#10;xyHOFuqzgo1gbD7BdrKnS8R1XcdxqC03QcKx+51v/YbcbGaO4WtFssBhpHAI3thdncycNYhWMrce&#10;M0C1Krnigu7lO7bT3yqkcwWPRnvvD9l8ldVoFi52xPYMQYxoZ90+Kc4ppqoV8p+GjEQBsGYHSzry&#10;iQ/BORxE8+DzvXEwU7uojtGWs0/acgVBHA25dWEH5uCQdsoI3IaDFiq0tvNAcjaQcRzVEZby0pCz&#10;s8V+aR7XuIOMqDmV/KRdluEbMY8Ji3Bb9zTz43Xo2tEDV9vwnCvdYnFmH1jICoCY5o3Cd1KEBWoz&#10;y1VW3jeUPJC87n5bpuMDPiwvsn0fnT0Caa2sRFfE2SZAue7Sls8MOProV6V0ple9Sp916F6+GACK&#10;ZhpynVOx5uIcAPuh+W7O67o5HohIMXrbcqTnI4rBHFiltLdcL9bm7+fPZZYbXyGgTCvMd+4dlcXR&#10;J5Q7DqXRrq1xvjQn+KSQqnFu1BPz6PDwK+J5s05tiaYUSPl6rVslVFhVtRQ3lpoov8MEoStxNdgp&#10;zAr0tp/2D+pz6QeIMfYYaepIWN/5iiAj9vdsnQ7XOSsBROyHMIptV+Tp21qF/B64SN4uwKH72OMp&#10;jgF/xJ/4YQuskAxW0O1g1hj4vneRwowXVEsPF8pqZt+bq0kBNLPBfBf0VORaGByYVQeLXryWW6dz&#10;n3UymQVAiyImKMkpY6ByWRR+LaS1E89Pel58ODRRERZPccdsV94ex6rmjepBFVw4hVOna9uja//F&#10;ZO/16r2vVL18FqNF1gbXikyLzHnfAKap98JVqR/WQ9YMPah2H7UY4CrQytyz7JmAYO0BvwQTYYAF&#10;97JluLFifZjGE0Qed9fC8BTSmkSZE8ClzEAmkhL70HGBWRTmJ3AcQ9TE/3Fcww7TQbj7mrOUFy5D&#10;rskrFdJdFmvFWpteIqXLze5SFJk+6F8lDtQ8enMHXeHNorA0nTR6kYC13+IQ8Iyd5+ljcJJJWi6O&#10;0szFza57mlkGrw1TblXMlcX2aWLHND0NjkFm4pqPrph5RsYMMumK5KE0RkqpbOSIDPfLslAytsbx&#10;AYM6qOQ0E4akETnyGMxUMJVkdr6ZLTE8LXIcx3EgCcl60Zquag2IU4zIRqRxSuJcc6k2F7lRkzwp&#10;tnULD4y3gQRz+TrMzkxW6VsiULUlYqudrkSpRsT+JG+IsKk1IwgCsATSVQELZVZA52m1KBSxKaDn&#10;N5WXmcmhlcUg7paaG10kxRkFBZmrI2+wDI0vxUD6TR96+7KaWuDwMbzdhSxtnXv9W/M/YlUpJifd&#10;nvsxsaseFJaaClE7QnmemfdpxxV/rNfVpkymxDKxctsvskzDEHpSOzKzqVAqz7FWZFh7pncewDY3&#10;57Y1hOIxm5nLmDT16K25ZlEJf4VovJVD6tAMVxuKYmKFujEnmshvfpxOMbXI5VqnieUsDVgaejD7&#10;Cmv97p3apfZDvAU1bHTcisvJZmoslYUZFrFESlmpOUWIdkVBCoWZ4q3J64OPlQDYbo5NGOXV6ZYs&#10;ZmEIWHrP1orzdUREMPqf7jZ8339JHUlRplmB+lAcrcUV3RJBwBbodNt2CtCxVeNacen+KM2SLWn2&#10;yRr7MpR+MMr43Kxi1EgIFTVqSNN8KaWmWLjpiJ0nZzHCgvNTFhPoK7dfxGxZ4qUiFNUI9I/2WKzu&#10;hkLCNDde1Vxwg7OuU6W2ikBP5wc8KzRWbLMxtPQKLYMrQpsCKUBxoFSWadXiRcPBlX9SSQ74cqUo&#10;zuOs+h2ji9VsmU7TfWxIjHjLGFtY0RpDxd0lF4E6E+p3KlIZON5OuudcolsKEc25rKp+aJ0jG5uB&#10;PazO+ClKDMR0km7xBYWQY296nkMny9bgxEOSsRnYaLvNhcFM5QBb3MwQGijFUv58l/dU/QWWSktt&#10;OklFN5xgNnyP2TZxO741wBiU31D6XRbEKnpJruMy1lwFvSRlEIy9wtJpPfqKQD/EIFeUX73jBeZG&#10;L+PxxgjegYW5j+2mWAAxUY4yM3OFeUWg9h8eWJFcrHVeN0xPBEFpwBnUZChQsm49R7dHrfoDuCLF&#10;6nWdQtcz2ZCUlGE+w/BNU4ypyN41Vi0+t7knv0Xl7NdKEQqrXeXGCvqUgG+VyGICExpvWyuhMMv1&#10;0I0mGTRjfZYUHgMrIVcayblyW9pB7DBu3Q5LaS23ovYmBGS5dsS4x9rgtRTjmiwpykgzn/eMFcN9&#10;K1b3gtClJ9csy2TSaanD4rlzU1hb7nMJ3nilg2DDl1qjwKqbMnYuQdNJMX5Uy6hjKgao7TdBtBCt&#10;U2j/vqYpwgmk8cTnyTjURj5WkrttI79qujhe9gGX9VmPVfZoxdonC37glxy159yYWgxD05uVibfy&#10;hSOimiCDIEApa81yK/Be3B9vklhvL73uza1rWI44gQDVQwGaDUyfWQJG7/RPprxN1jEJZuI7QwER&#10;M7WQPHcuFAyhhH9+x9WoPXuntESk2Z9RPTdTpy5Py3nN89UmsUEpmOJjxTotoPfPP9Q7mEJnWXcc&#10;ml6oqPOaKyJf77M4yYqJWmkoJB9KqvZV1ygQ4ywHfoxhmpOSNa86HwmW/ZfWEsC2yff8STJHlJrv&#10;y9x1OflYeIsWtZqd5AD7nZqW7gBZlX9z2N1QE7v6HA+MRBbChb3S7DHbaEW4WlDjJfd1j+Hn61S9&#10;DABcIOBbFwAp6jWLEV/c59jJteOjdKD9G/rsQxQvKeb9HFZtm3Su2TpZeR4Ki8art/gu1L0pbJem&#10;MK14tQp9pXREDrKk1/K+IsFfe2wfpOmemviWkzXLgUvlzCtUn2aIWBflyVxt7lgKmmMvu0GJkhWu&#10;doauMbfv97s0Uf3rY+Vcv+T1eY5umiBjjDX4zk1snMRWrMNzRWAMeVUSMU4CSrL5Zt3mNTGy9ae1&#10;+TI4AeJ4IJsIUyly2XhpD4OeU5GF89hkzrDpXWG0ggkhnL6bK6SC9JHv9AjRg3OaW6lup70xr8ha&#10;z9Js9sg9ASR5ZFmNUetARstslPbLx9NMO32sraSpuPurBrgONPt/k6mud1Zw0DtXVG7ZUppWJfcP&#10;/qdezbID0mayA15P28vLpAYWN2ebGb81zINvi1ZP1Fh2ZNe17XKofo74BxYLjLH1p+QiZc42Jyd/&#10;rLPYlk1x2E7o0ttBsNuo3DWGdGOzHbq4ao+zaHtonyQtAt8/qrK1cY40mJmxHg10CmYIg0CjLu3W&#10;7eO+7IfGtszwjRnaHJ/M/RxVyLquoRk0rU6nLP7Dnrb3kUDPzT+oB3lyr2pTlm/8paihAeqKQRHQ&#10;az3cuw8VgJRLXLUDsVasGLxuQ/1c1qdWm5ErFu8I65uhwQK1Ts5JONl1FWkgRBwwRBzflBqUfLtZ&#10;2rxv5/xdblVDPE3UMIxMxl/odp77brnix4i5UAQ0ziMmmsSZ+0DlSz3c3ROzugRrS1OVq7ArwozO&#10;cK8ovK77PAcmuAMJsDj6PKTD/evYshP2n3806Ns6NFb3xyl7F6ldUVXPlwZoiEVuCfWAqnfrJCzT&#10;j7HuuSI4Bt7dzdCg6FDlJjaidtSdw/Oh1hoN+xZdl32gRkqiMbFkHKM4vzBe14RqH1E21A0lHu7H&#10;66xAG8pA2khpQzKjD33PsoztL3i9VB8Ce+9eE8m8/ffZPo6wTCS1liqDSCL1HCi15u6Joqg6r/Ia&#10;4Lk0xyHUnXPTXdOjjDrtr2m8ZvaY4Sh7bVsdUW9kZjX3VS/Yb73dOK+uwKSKQFkXb1ThJebJwfDO&#10;gncjQ1oB3c3Y33a8OKcCKFXV/tihBgXY19MeTyFOsAaEa3dZM+BgUBbmxAHpPe1+avyCSaxkoazA&#10;WTulFF7daHOpye6A/hwBb98I1Pfiv6T4Hygie5VN0aqEPas1eGPbMch1fERbbWiEvCkejejSoR6L&#10;qLzTrbFhaX6wVy8nUYSwZTsI7d0rqvLoaM5LsqOg+7zuTHu9zwzWm9OavM8UFoLW7VLsMjrHeZac&#10;5gPtcynznqZCYP8avCOJI7bvVcYNN0pGyhls9ZKEFboqNRwXSoz1RMwePc+38B4rf9VqI+/7Po+T&#10;JdWldMXBXUMW+xW1U+U4VSflPu77NvfXeRYv3ff9Os8+1er6XF2vmhku2b1er0I4A1Y/1E9Uetsg&#10;8Cj7F+5mwxTa3QJbnSvlmDHYP+ioV4FDqCaIANYyIm51sCtryYQ2YVu4rjTHiow4juFjrIWiwkAF&#10;fjKK7Ga2ItiBWH8rQg1lrUS66dkEBy91ky3DjXwXQSyhsGVy+NQYI1YqFhjXfUdWRbQKiyLN2eFC&#10;UbzySXbmR7FYhmki4rrYHqwWNNl8eq9v3jf7NZKerEvaNszMMuc90Yshpf3njd5mj6Ncc2ZEZXaz&#10;9GxKHTArwk5vvrMuMp2ymySZeBF9qavaiLWmmxyJMyWlIyPifB0DLZmkGPAPjDqr/RMSZXwa35lr&#10;rokklXDbWvO6723Zx7ivW+1+05JVSKSSSIcGzzQLiryifzbEtM6u+gQXU2XmUnoWf2x+CRqBrJmX&#10;+oQhoRFrqVWkxM4tM+etQiMcSkRGpXA3GysXwT8c/T0nSIRH3XPOtZJxaJ709blRd4OSxbUWOhBx&#10;GaLAXHO1siyIMxxXo44miRRqpqpTPELh9Mzrc5eu4flGZZCo+NbcN5PdPTJjrqKMQH8WZ8I+YF+5&#10;GMYqUsqK1PkmlMaoyKY2VoCto+OkOlZLL11zs9JTc9cgFOmSVraMcVWa1CfmO95EKROpUlJGoeja&#10;KRM9nHiyZSoiSG01KoKeYa+34qo5V8jVF1Nlr4JxDAtT0YFgvVFZ8WnFoqGiUbeNbAoqM8fVMRDa&#10;T3idIboLK42Mv/tmX+2966gXcTF89y6e4gvQiFrL40umqizrVAV/vU6Z5yg+oSbnVTXyxppz3nch&#10;UXdfK9Yux1BOsoLdUjS7BaOgZqbKBzILm8aKNVm2kMLTsNTl9zoTQUvLyCd9NinqDEQ1MzZYnZsB&#10;zAJWsn1icCA751gtlULk+jA1Pxt2AO2oCWVk7ufeFJksM9jltHloZBvKl0sbg8K5pYxN8Vd5XC6l&#10;1FZLpXTfs1XRC+EQaewsaKhe1Vo4b97ziwi4nL69CDO1I+X4VHS6yWRiGQxTLph7gtrFKqAhuiOb&#10;9DVlLiIjym2k2QxN7ZSSyUhjy2HfViHTLGuyG1kYGaYSNFYO5hhD2VocPV19aCSvWoCSbTOLDDWF&#10;ZOvuZMaL2Cb2caOsgBWywISmIosxciU09gIdiOAzk/n8YkvwcPF111SQMpJUuqXPrAT/MC9bsbbI&#10;iJxzdh9vzYVW3yXCidbsMn/4L1GFz9uHt7S87zserG6fzwe7lrGyORdjBFLUa67QXUVpSqld7SEj&#10;lrqQ1mLoiGIcKmUhA33Hd3dnimoL0fDhE9ryYb/2DJB6y5zzui6ENUXgDF692TUOodK43GEvZba1&#10;G5rDSFxLgV8AZwHsWoUnsjKPOiDcZn0aXNXI1LuDnfiLSJlRUaHSvyW/C5TfJnLe96zIcqZ1lpbZ&#10;S07baH+QphCkx2vmPRHqKrs/51q6IQIphzu2Tz5iQmtthUCzEm3xmRlzoRIEDwJ9KuDyTT1FGvBl&#10;5819wsfMDA2u3iaq/nuRPJPDNxiTElo26has/yqbTrCRay1wbz+7wDdxOvr4C1RnlmZ+nHiyFqZF&#10;7tIyUz13LFg4Q2ONNUdGlTeaEZnSOvsGMGuted/DhWqIN1JhprSq2xI4LKRUpRyCxyVHtYWce5CR&#10;eDbWUhPrlI6eczG1oF1HhS1q41ZnJX8wM8RR40CyNiFrVzURz8zMed2YyKR8TalWYdT2AhP2Lk7I&#10;QKlEqss1Y+7MpDqZwZ05IaOehgtTnJa0TcawSO04VTqdxEgYUDjKNlXAwaSQsSoFPcU8ZqbYrAks&#10;VW9bZzt5DXgxNvxKY13yMYajwEcKhBGqLJSFjWadJlYPbqmwhrWiVBCZph9PKKzNQkFjx0kJcqx1&#10;jHG0O4CYg5GyPlY1dztqmakkdK0KrjnJOsao6+U+3FwTfxJpRlKn9TZ3d0dTdyhDV45lrYWWTO5W&#10;NxhjhVkeY3BmOaOniFUPvgP/Ac0ilI/r0+Q81wAD9DdZC6UlxzkEQRgW2rf3yea2Z/uZOXoTzrnD&#10;rpW2ZGchfg9F12iRA8q4G4D+eR5oaU6MypkRjA6a+Q3Mx6vTrpcud1NqzNwdJc/jGDWSC+ruPI/j&#10;HEDVlIOS8/ZfNNK4YszBfILTx1RcxHSMVBPYu+s4zViM7c5N+fB5z4vNyd3HGIfPte4KrjnJAt1d&#10;c6lsOGNVct7xf6/ronNrDtADkIQ7IOAWiC+TEeU4RQCIHKQ58Ad7H1ZrRjKJ5ET8w/eV44S/MUZV&#10;tOLIJytINyNGVbCbGWv58zh1RVkUdPfX6xxl290Nw0G+Sn/1fJyLK5RuwqxY7R7DLFwbuA6GXYjy&#10;KAA2AQOYBJmcnWw8z6NaiwGpvF7nS20gqxaXXTZ2P9rdlK5k09yO46im13j+cY5DnRGg+9zs/X65&#10;DyhOPP9krwRqN9K4Cf7ngzFVVtYXULuWQfw9JwKNEAp3n3OhhUctdbivuRYvJHOdGr/FX2G1n88n&#10;ajbW8Exjf34c6xhpdl01mkRyAntcqTwd5T0ngRUF3u7rQt6s+OK+7ov3Rs3cfPia8/P5uJuPURHz&#10;+7ozq0iQz69wRqlf+g9ah7uZrsuxSbEz0/X7+8mtt83g07bxGe6GGYWlaYr9SmeClmutOWc9zWga&#10;AukFc7NBuInRA1ALyA+nngwBbG6N2XMWuMke179zyxAHr2U7DhddY7fGULM9b8Q3OT/FUxHrxlA2&#10;PB3a7L5VFwW4kL///d5zFtNBVZZ0gwzQUQCXXtNSwMNDBsA91KLYBFpNcRxXRwke97PDC4gcFVd1&#10;M1cASEzo7hF599lebibmKbahOmrOvPaV5ckUi2IETJ01BXMna9ycA+nKT3M35bGz1gCxRz+gfgRr&#10;he4x1QIdPeZ3CqeCm023u3uaFSAhEQa89FmqY+g/j/NACmeoJq71XNivX2tNDNEQERTQyOK3xKyT&#10;3LUwwt0GtZZgT3aHMHfr7g7os5gY2zoD2AkQt1jyvqcka3PRWpgytv8wrLBMy2C3o1uNk7nyz4fD&#10;BAdqZg2R2WVuxzEwdsedWNvd2frNOI3Izf0AUHSk2VaEj6GvkVbmdp7HcQzda0p3w5gtq+LNMcbB&#10;BlW4QOTDjmMAp5UbLMxqay70NUMk5Xrys3SXONI5Lor2keMy47puGFYsGG45AkznOdCmKre7o8YQ&#10;pLxZ+Twlgu4QpYeeNFRdPSb+UBe5RvMqbWtiQfgh97w3VjMz83lPzN6qPHnoKpAfrKla9EnSNeIr&#10;M6/rnvdyNBMebplrTnRAx1Q1vBYe0Rhoql0aAdsfY8fOHMRUGx1qY1y7QKMrieRtbuMcynqGcsB+&#10;HAdalq61MFxpDFdH51wTroQ+0eCkiBicK7orMcfhr9dZq+KHbHlmpLPZcRz6Gjwxth+es8m4fEsH&#10;RCz1kmVbzVQvU/OeHAAmDUjDm1LDyl31bmBKhlSoL3iOxUnypWER6yuGDq3gYcN4zVtFE071AuxB&#10;l23Aa437uqVpedL//feLOykQ/4XUu8vsDHihC3V56BOHmybIOp+vcxyHfHeD+wjmcbdM07QsmrU0&#10;WxHDVXvFqQmUAiilVCzSBzrTQzNvYw3VISKm5giXdqQHYWMr8Ou+15zQGwMsE6HSs/qlgoD6GZ6w&#10;MMq3nSPxodS4uf8ijMtGPxsigvJwYXj7qXWWSWVc3N05IguaDZWSu5/Rfc+5Fj2zwcVcn6usHO5z&#10;1DxcbCsVm/bhBzoSGjHSeRyttzpjWGQVB+4NhibFDOY2MRkczx9u7jUTGd1tQHzCD/F/ZDBEDmf/&#10;OBy3htHkCCvhDKhca52vkzeEWsQE/SWcBlHlaccYo0bfmuuTiEC+Wf6i82mKcICqEbFkIErBXTW3&#10;VyoOE4S9avCdMwcSzZ6Gj8PhOUYwcDEczbzznnPN5WbH4eyBqJFZJ6Y4yysPYozGZmvNNigZGuG6&#10;bhPQKpuL9MA4hpuBIJk2jvF6vWC3OfIbAYox3FkEapbHecIEM8hn6fO6oThioUbaFQ9yQy6uWp0x&#10;WbBdWnefczoGuCSxNhZ0nEOZQJo+lufZvhhiildVoZSbrep1X1WOlUMgMiZjp44xqax5McTYOrGF&#10;J2UbFOExc19zjuOozoKIfB+vM9eO5Wdy1F+FoAWNyGi2/yWP1opPIIDTxyrsft+TNrXg4ONx3FRG&#10;HqeepsYrvaApc9fFeIsjGGc84eJDOhooHmOMowCql+5OxQvldRVWK4yNjEf1LnVd43w2Zs/7nud5&#10;uggFxjiOgREkgD5ckrQVXgtu/to7F1ANmI3ImFe4cZdwzvUsCa5ea8WrqoNwRBERAXkqd14E2CpB&#10;CRMEktgHrj7KrPtEWXeEUiVOK0wBNUNR5UJoz/VsXpzpQiTYoTNw82NUx6IalIAmhYagj1p0p2ox&#10;gNKG+t5XAzMo5RY5l91RGPhRGqo72KEpBrGvrarBs5spszGqcWwVnT7H/BWVhnuVghctHTFcCQvk&#10;0Xc9pC4Nlay3f6ochXvpq1YKzhuFe+SBKRxQDebxtfnoqbkpYFt92JyS2fYdnG8vdbEm+O2by8w3&#10;hhbA+3pjRJTv4c4rxLtN3U4U2F9vSEItfehbir1eadUhuP8SZb4bP/+1Mn3adHVpnSIP8XK67XwL&#10;LW6uNdX6l+e+5hoHgYa1Dkpm+835COCCZoiQmqWjmxVRqEMf72aTxtXYhtRmFZFPBkx9e/KRpdn2&#10;t+Nxe9QbZaBkHZO8zGtfUH3040s/O9v37v9ZvIod6cOh+VautoNZBC+HwB4r+vpf4pFvJnQW1tmD&#10;zjrTv6itIzWzJl8geJpGcDYFgke43Fo9eC9721ydTdFJ/+WxkuHsHXC+Xv0IrV1Y4HnlA1d0pYrn&#10;1j3llCan8onI6nrubEyu1lSc45tKl5U2q0WSVtJBKn+gk1PNm0vxbvKm9YPYK+/yK2zQDcS3ftvF&#10;EeLjPrx1n2N+Ptf5Og+M5jEzt+tzn69zy0smps/+/LwhGCgr3MWDvlWKPWv1kT5F4rC2eV9Xmr3f&#10;bzFpfj7XGKMsdWZen+v9flVVTkb8/n5e79d5nhFsVBERR+sRHivKjI7BMCKvCKVmcQzJI2qQoUVf&#10;rxRsM8t7rvfrpXO0DJvUUe6DAJcKwUztbC0zCrO5WIvya078zPiFH8eoCxTBbtOSO+nNLK1i5mik&#10;rU+yWueW2jf34dWLAow0Tu69yw4GeqZKFTakID/lfU+vWTNurkYzQFa+W6WU78OdSqr2/CyZqkgO&#10;ASw1aHPN49lkNyJer1ehBTiTCDlRvadFcBxbyUsqs+0+akiWGStrNqtnYoz46/Uair3OOS2NyeZE&#10;TX1mNSLA1dR993OrkC99WJitjGA3fiaU8lDdaQjKeN06NNs/NzPd5oiNZ9KHu96+FobV8DJ7M3/m&#10;7tWtpHBzlt5oCL8UopR2u4SYvASQlq/Xi1dgGLQavZcCinb7kJCSOJcyrw12C97hlleBM+Sagfhd&#10;RFmgHXU6vJQkDGnKlXgrpxJFfc05Rk25MTO2kSZg1hl96c8O9Ysytc79SZ24mVCEzbsjVbO0677P&#10;8xycr+LrXmkJKUv5Uw3F+bbxTU7tOWdZgq6l7o7maXvQ1SEVbaiGO9udIEYKhtseZ8E3i7aWde0u&#10;0x8gyu/rckoo/zDZuWOt+7oZ+u8wW3pAJb28RoPkcT0NlyH25WLL+3O5I3TCvzVnZL4enzBXIZ+a&#10;9ThIYD/MtI5Yln1LcZeCbLxUv+18kmZLYw03bZ8c5c5W8TBSXVIWJw/WaZKbNzpK9X1vmr8uTp3n&#10;sWGunBFuP5tsW6kehlA6ooOTeL5eJTv1M1/3hJNV3StQWdrm+xTrNIhcuNZd9crff+5WI9BAa33C&#10;f1bpL74KxrR+W9vIl66bAo2Mdf6u2sIsZM9rHbuXgYQkn9dO60d1TaNh2jRjZcrTn9h+dLArfnto&#10;MT1+JSOyGUIuox5GWOa6Fd/Qt5WHQ/pVb6AnLi/dh4NrTQ3UMccbaPsL7nf1zeh+RP+J13wQ5yy3&#10;/Ndx1/OaHMq26ZYEP3vY0LR+Pb6Qb5fVLDp4AZcvV8ed18up94FmFJy2/S7wxui/LX+vu0Ysa0e3&#10;BTPj1XfjqD+Z7dTt+k5P+AObjR59Jdr3NrfozENhvjqg2q85ZOH6/RzHcbxOsFlaznuyv0NxJmpA&#10;jgO8vZ+vSFyhUtzEruIp17ywRrRquXWWbsqMNUOz+URDQ5RaUlZQibQ13ASW1DcnyvaO/zfW6udV&#10;XLQdYfCmOK0emFn8Jq7qv7K9wALNIHOtvxArfr15W298Pv8BEDvI+Pey9SGOvMm1yRnL+vJ+BaMQ&#10;Wn9981uuw734fEPbx2KKLciloxR7OR5CMAWgjwLDpskXRLG7T4HIXZ+YmxEKQNUUJbVrYqFv1+Wb&#10;D7aZNimBMbw6OxTmc+Fl3Q3cz9v12/2x/9/+qMMhuY3yZjXNyjNVeVQc1bqYmbgOP1TVZ9WQ7DBN&#10;p08d2RdXWGe8xLh6r7P+G5o/Qhsm2+cynI1DviXub9tBaicViBgb/lzNTUOZorelSspEnqZq9nkU&#10;h9SUQ645zb6mccXTwpLG1Gbqr8/OSu4+/P7c4/DjONWPw1BlUG6wyYdpb+FNqLK2XD902sqKNde1&#10;i26dTWcV0Wx3s31/0dYz614DSZLPwZjNLjfKfquX3GrM24OaYsMBdZu45jyOw1rPi3biOka9paMR&#10;Z9PoZIWpuyPEYHkehz7xeU/Yjo15wAfs8bdVXhX25wpXA4VuKcoHM6ELoi/YqbIClhbqx2RN/+u/&#10;lv7ZXRpTXT/GMFRmRZ418dNt3TPNXq8z22tUb0ULkmnlufnwCgzV87fUKOa1AVBawHmoZm2Y/7i/&#10;Y0bn1ivT1vfVdMh+b2MLG+41GB6lu85S4jjPo/FqGUPr7IA3udWp7Yd3LWHswiar2mDhxn7C8/aP&#10;v8bDW6Kbj6BqjgrpujmKgl9tX5k512KeciuqzuEp4NJs+pPPhZRwuP+I7FA4tpMsxCwioqrIXSUG&#10;ZUEKX7tuHLMinh2I1pzjGJVjU+BJRyIaRptNlitseGUTO156hIjKfAjxlkgARVjjJWIbOdVeDuDT&#10;WigjuKMwpq7G5+usZagakebb3ddc3SZundBp9e+/vZ1SEdkmZKUWz+/U5OgHiqOP8I09UjjNy8g9&#10;/jraVFEPsyZVqtnsY/2qv7Gj0B1dssKfX39/gYEHROya5y8sId1bDqh0+9F0PqgzPOMxpWufe2an&#10;+f/zTKSF/rJEaIcPsoY63exTzvyLs/5+wWNVnT6WHG+/aydV3dOlu3RRX3RH4/Lr+2uzMc7Dc9z0&#10;wWQuaQ/SUPNqu9184IEIrZDbSDEd/3dFHlr8eqsB/f9PnawdbYtDGusCWLBMHe6x+8B8H+Mc65Ck&#10;ZF8ED0gri9j3MzMzWY3CH+ATwbi6Bq3Y8KBrSrtLLePmj8tyddj9mXRAnCtstmrLg75Za2vaQBUN&#10;na1woaa8BFAMden1hMFpVtkBBa/R0kZYStwzd4uH4onkLiwiRw01I1NVyEwRf8Wz2ibUt9V6iP1h&#10;pXeXDTczC14Z0D+7RQRupeEo3Swj2d5C56jDNXmLJr2T5K5NTUN1ujVlrdlJVhrjaz6RsH6WsgDG&#10;wufpniIaDHBVbvKLaslmRl/LhRpIN25/Y7v6z0IkZAV3kybCal1UotKqrqVm6ihhToPlRIoI1xji&#10;HfF129nYtz/BmAX3kjplY2KcRcU3ISDjOJCTo/dVdUi595UVzs/t63K7iv40KSBxy2Kpm4EW1k8T&#10;c691VV7lWkzLbylzsWntmdCGh5j1xjqOKmLbF4n3X9WQdzLuCV+5H9JWzv3ujfAwO1Tdx461E/1R&#10;5+J/edGnL4N8q8OVoAghuWXntIek6PVlB1kmV4rIC5tirrmeBhHhS6nlDCey29ZI4YiN+X6qULaM&#10;weu1KPV7MtgbQ9o2q5WMmXnNHahjNDOM7NGTHJq2aVhafUT5yQP1Jw8/qRfEDzqvTqXkNPE6XYOx&#10;XHPJWpujkhZttnzLL8a14BP8ngNcjIrWnpfd6q/aCmq9lhHVq7scg2g/hMz22XNAD3POUsWgyVpr&#10;6mu05RwsEBRE0WELS5JMyREtm5yOmu2NHXE6u8cEd8RWKW11mG1XZulhXZpu9N28v/9xCyKFu+HG&#10;yvbSdR+zn2kmIwUuZtLH0J8t5pLs4uHb9mx73Yy6ZV3+p12gr2iIXWo6rHqcBe4s68giqnGSEUjs&#10;TyhZ+WRu7i7Vs8+kQ/D2pnjbDiMi1EWjn0JoroorQxia8CV84barTq30m2RHi3s81uSeCnJnPylj&#10;sN5bBEeDvWRJG8QUS0prtZXIiuEWvLJZ0KADfRN6uzSN3x6tZ6rxyzTiZhxgZGr2aWm5JMWl1DIz&#10;2/W6FHtsliRPCsKaPL3d7DwNaUjixv2woE3PKnetn6jpUnW4EDLZs6ukDLbK0i4zVSJBZeq+P9Fv&#10;s3UQE9ZnWyXpHktcqxc7eT3nyXjuvHdXZgqnE3JNY+2slUx54Ssv+/hX9Mcf+K2xJdcglUVW2NL6&#10;SN3Jwmymer7IXfjHFPHPVG8RbRyZifLozvM8xqhYf5JLvayk4EpuATMmwiv+ovdbaSGzKlE3XHrF&#10;8hE6qXscpYEJdF2+k0OuV8EhfHxfd2Ee6RNefikiC5zwJyg5b9zFWEkKRqZi6y1YQcCsFmlPu8bW&#10;YmaC2dmm2tXp97YG3mRB6N2ssUpFEwBWGfkqQJ77rzvPOtlms+bq26AEPVBimnxSGQpehcMgyFB/&#10;tAjemmcm0vV86vxGl27spKi2XWRJwRP7AVqkuaZEWfLKPFnL0s3rdlUpbVyS6p4aQgrRThhqHI1K&#10;5SIwSF0ySEqq/Kc2QT1XhkI+MryMKNHkwekbZkZxS+FPcW5hyKLQP8M0Xl/bT+N5WU27VvykSjjl&#10;PjzhIjeT+k95w9ub2La5yAVcVwv2jnVNLu2ercY3FQCgYsKUQDjLjzbBpdOt3i4F2GNGhWzT2Pvs&#10;gVqiVFESobXGeTzr5i5VwLQRf2+odHJpNj2n2fKkjzYqcARWPnQ9eN8Fcz/VPBygoQSyLAQdYJhQ&#10;h2y4mcUKXdHfqyfLEyE5L2tp0eM4Nu+GwilCVM5Gibd+7VBe93XjDWImgSc3e9Yt12KaPcvjQN2j&#10;/EDcJT4Gk4dFW/LZPk7AX/TckVXYowdJH/NAu8c6JzdDz8i1Nrnc5j3VK5fTfBqdXP4S4w1VpA1O&#10;ctyqZfSUSmywU1S6M+I2jnEwF7pZ0yv27AbwZ2USuTyNKNqYIHdkSnt3OgkRyXB+3x0BhtI1D2K6&#10;3fe90NpDVuq+QB8v/BrB/pE8aJMWM3M3NTpQZFqIthCbmpCNOhdue5RsEJ0M3kLXZ8lLTGhAUN2p&#10;xmBCBlkm5H6P44CLXnjxVAFt8VENQ9lMov8tltTnssSuIBQ6KcR+vqHcWtRIWIV6HttT7rOA076H&#10;cYzhPZ+BV6izTLrb+To4RU5scSCm7iathysPVkonFxukldIJ9Orzvd+C2u714AI3HR2aGXpCdZk1&#10;g2OgCJe7Z8TnupLcSDx0XbtfCc5o1t1p4eDJ/sRNmyVQWqlRM7PIQJdQ6WNLyxuddPF8NzO7rqv8&#10;/1I11ZJckoJo7/bh3TiVswxVfzVtoipFehE4v8DWjUkWYjw3tW/u1PbllL19rzuAvi3vqRp+HVkO&#10;Z3sOUZgLGGP3iKUq2bKkBa9Y9228DEhVVkV2TRasZGHouJnP984V9O7Y8SFr0pP58OM8ys3TN+tc&#10;65QK6/Ia3JdPwpWoTk2Gpt5YxE93vHHnmQcnU+Q+cQmIlBvn/hy6s+mDK8I981g796AnbLcN62FZ&#10;McsRzMzOmrapiA+sOXPIVtZ8F3Vvltif0NeSnqzhjzZgJXnWpPCpuY0moT7QTGTjzvovSQPi7maD&#10;l6OJ9miDdF8yNXEc+4ItNt8LLotTz3d+7s26JTqMmCLISdIdo2ew08ZxsM5csQyrO2JGEwAn37ck&#10;bc5CU6F5z67xruuSfd86sN93SKuzy9GmWNbBqHiN+m2tuD4XGtbU3j+fTzlU4NH7ujLad5TasaaA&#10;aNBzg5ltO0RGSG6109YybF53pxKYkzDT3WwTvEweNhzyuI6jrhKn6ED7EpHzZmdGvSJLlrdMEIt6&#10;WTErJU8k0PhC2KYMgTladN/ieFL7cVGiqV8c8cEuN3xG9VNg5CUyM8/zpLSS4f08DmKQFqbxdjkI&#10;hB7ttoUPQ+OF13nALuCOgJmf54lK8CGBer1ehhuptD535SnLGlumeT4pyJXgdrM0BinAAzIzK2BW&#10;bG9qW+uSaOZFNsWF3tvVNtAZPLZ9LfDYvJeLwfiKmx5y/UX203F2uGseOmRn15s4ITKYHzREq9Bk&#10;19hwNghruf00A//oBr0rYHHUrZ+xcRfQLC7xwSqXc1ORk01rbYdx5+0o5fmiYa0Yz3Eex9jlYA71&#10;bgxjyaHNOimc4MDNOHka9z3RAkIkoYgd6DfK2i4GXPqtPbSArk5M+E9INFZVol0OPP4H5Lqghe0+&#10;R2Q2XEdNy1wBY4ELXxCWjNQnWWB+uB+nLkXKXheb4RNLj5ZnBVVD3XzNcqjCAAMH5J5UxsVrkY2F&#10;+HGZ8iKF5N2cjZi8lAA0vDWNWt+H+UDzafLahhwb6ypSbGaJvpCp+61w5UbdjXVj5y9nXYlrXJIP&#10;dth0t7SsduN1WMxlCreDH+a9yuXEsjL3hUSaALNqCyWQZ6Z5HSWPzp6SGrMjgjDbVECoGns3dGRp&#10;FpIF/c2bKUksbgyfcy21xQS57vtmA0Tx+6nGYbWl3h3YhXg7tmxbkGfkO/qcm5+pvthWT7jRh0J+&#10;ZaCgIdWFSoRNFhOgXM/J0ngGGvmXSrzvezUvIzOrH1Otlq1/Nifbdd2cs0k2jvvzWYu98yin8+JQ&#10;g0w7JPBgejwOt0tCGQ/vwQidWHE5tn0eR8ow3Pf9fr9lTT0zf39/f35+2uVYu+8ZET/vt5lC9fIj&#10;ClFlq/9EgwD3zUD3nD/vt7wmw0SDP39+CoauueZcr/erngwPBD58Mtmu7jaKDEiAUy2g4YQjRJIP&#10;xtKJ1k31LI8iGTStfEu93aql9Y4aMiDm7hFrzXi9ztIU6Nn2fr9oanDlPu398zItOmLNud7vN5SJ&#10;OepNzBrQV4hEDFe1G0amZNBXOZaqEsfy5z3rqnAd4rZVEhWoRobVWLXCEjCvHAX5wiNW+YIg3X1d&#10;g52D092qjoZDLgCpItfiXaRCA3NNSzuOwzVc08w/nw86EWjB/vn9HMeBom4opM91oUl58R5aFb5f&#10;r6obzIi5Fg2tmyK1jBbrBr5Z2mIp9cnzdZZfnep5BnN+3ffP+2XKuaF0mUdsZmoQexzHvuoidsrI&#10;cQ6j2TVnuZy93ife6O6f34+Z//y8Qxv//e8/H+Pn562wgv9+Pm72/vkpUgBvjTI2jpVE8Cqvi7uY&#10;9eLwYEWlf38/53m83i/6Hu6/v7+v1+s4j1Qg8ffzGWO836/QWHcIVzWcQgJ0tPAZ0YwwNPiVjJc7&#10;IG2Mx4dWvo3NmtOo0wSPI1bEMRq0Nzd0EWptYiusnq0LSde/EKsOQahmM5XuFu7TF/HPpeWT+ag0&#10;hfAkKY9XeEu3/r2A+r/ubFFpFOuH8oF6MfO6TW1qvDrGQYiJthPsyN6Kw80QVWTS2LcPVQQvKTMB&#10;R2BHxcod2LR0Phjg8/n8+fnxFouf942OgDjqRK2Z2RiHtGbV6yWitO7Gobxq1uOCKnAaEqM96ZGR&#10;Zl030jGryyARqLkd++Y5Z9Z0Y7HWygx2sjSi3NQR4iKzCV5ljVdv3yx6YmOyv7z5Al4FYlAEUtej&#10;RHO8F3JUuj2URUF1hu2ilYXIVEkuVBaavBZT4QboODA0mn7y4FGSt0qPW5ofzlZ8/CQ352irUGWi&#10;PlTNqMtrXcQeBeGW6L9wtJ4UmA36fr+sWphl/P5+3q/X6/WC0svMz3Ud40BPELDCYtOckcYITjHA&#10;rJnW+hD949+YaOvubp/PZWbv97uU1T1nzWF1s+u+B2NhLEKZa/3588d0jnPOtdbrdY4xcFk+IkxT&#10;L0pUTX6yQLJsqgCVtI0lpxTFQMtJ2e57zvM8C+MaxuLM5YhdCvXe1x2Z0ORg27Xiuu/368Wgqpll&#10;/vf7eb/OE5e80syR9Frv16ssnaVd16XoAuHiWgve3cIxRay5jpNHiRAYOoIfFHkoGhZEYOYGyoL+&#10;+7+/7/er3Up2tJl4vV6pgBHI+/PzFhtSyYC2a85sMT53//39dR9//rxRCAFbPOf6n//zZ0OL+14R&#10;P++3dmmWORnmG5hmBQZD5nmbRaL2+/16+TFSw13nnIdiyrRxaMFbLeHMMLITqbvIlOmPIUOcYek5&#10;0MQotoYBS3x+P+fr7M1Brutiu5x2VQElEmj/1NvrXNd1nmdNgzG3+5ruTlFyS7PrQ9BSSgNCtNWX&#10;OHdNtrcrnUw2OJRSSjOOK8YryOefz8fd36I8SLfWer9fXVnhpeeJS0ZpeGMoxQuvZLGZ/ovjaGgI&#10;5lzaOySLE1G60YTrPtT9EF40fDiehU7NFAtx57CeMs9QX6gbhfeBVqS9D8hQvzPjtevm/kQcvFRY&#10;Vws5+bd3S8nM67rkfPFEcI1xlPOaeauZ+nlUKiXva5rbz/stpWOYq/t+v+D+oPvsfU/xM2OU9z1f&#10;5znOA2EUOGvImphMJ7r/mhpZEuG43dSxG/qq/SIbIZm6dg41/7KvSzTJ/zcO1A96qL9eAbk11zgG&#10;On5Z2lqB4FdJB1oIKYXjIOPr9WIqxZ2TguG9Myzi0AOFIlCktlaUT12mHsZazWdZEXacYyhVDxcD&#10;HXyr/B++IQOa5mbVGmUzv9OPi7Xkd1iacQRE6RmIIioHf35+yoIgbAE1LgfL7jnd7TjYyRHbCPUA&#10;bTJbvd4qveTX5zOO43WeLFw2/1yXm73er/IUImPe83y9ehYKrX8OHpMJ8eZacQyNwTGLyPu6Xm+o&#10;MjG9zOL2Ewn7hJnV5gI/gPE0M5XKlQrn/7mpUjRsPjLZdoDX5RYGdDZ4Pwsc0rYWtd/lWn6uzzGO&#10;8/XCXe/MDEZX6RoQqWK0QqZQHuCMrbk0TYu7wxFjRJJlZtq8bzTYLlOFBprDh1CrnT7ccyu4VCcI&#10;QEO22ZM/s3KZmZOy5u73dUfk+/3CW87jwHBx+HjHGOPnZytDNzP78+ePYiakMu09MhsHoulVHpwO&#10;qz8wD2uMYxzHERlmvlYgxffn/CmN45gMJVpTNMZ4vQtXBZUy1PZwY59lYyCOSNbcPKqzzK5Vy9zN&#10;5BjWCV153cqIvZfsODFZA3mCsGQHtVOTmNYiAw1xDGTYzM7XUS0S3A35nzRhWLcTqEuWGEGx8zzb&#10;J15okrn64RmsmqaKMZ7OWilsbTho1Mud7IAFpbwS8/CoyMZac95LShPURjVT/Pz8UD16rhnDfbji&#10;r3zjGmMMo4rBCeLRr5+3qYIwmTlklS+UNbaHmVypzj5mdhwnyeMWvHVvb3TAEjuYGRoQOhsruVnK&#10;q3F87uY+xkHFx+fgk6E5MuZmwz3MhRv4n04nxxVWoEjYbhborUmT4vdVoOSmnnOM/Mj8pEofx1AO&#10;QbGPNOoL7TEz7fV6pRmqNjLNM//8zx+5T9SZAv25vYtn/wsBOGfuCEAq0y19jBelpoQ8//zPj+nK&#10;BLTrz/stjqTefb9eVszs7ouXBcjObneEscFkhTMSdn1sg81I5Z7xl5mW60bv82fnZrNDLQBM9yl8&#10;+Eu8lyqg9jFOdSlmEwGG6t1Ckw2b0+iqvnbf/VAyYq2k8wwzxJsv8TrPaheHoQnv99sHchEWK+97&#10;vl6vinHAn0klNMBLMddUZLDCX8ZOijZQiaZ4wvW5XnDbgi1g0JD+OA+zbFRKJkjcbZinrQhjZ03B&#10;Ds3VHTKKmZYZ1zXZ2zXNHVH49X6/euAy2DcNQ4IOa9pyuL3fby8zivh+k1kfhnuykTYodwCsFKgK&#10;5UNtzBvQE4ebhtaJwJ1g1cEpYK/3y9XxJDP5icsSpEa6MJxEtGTU4Vxt1vU96mYWfr5e5+CpRabF&#10;ioPTGTzTfKAJsYHHZGU8coePM82GWeQ91/s9dKzs8Z+Zr9dZxSkwT9AbCje5cfqVUsGoZFwgmkZW&#10;uXkIztpmijlnLcPdEs3mmEI292EjI2LNeb52sNvN5oyuZs09wxaTB2xDO3zgKtz7XXWYUGleDUQL&#10;jSngQMZwBfXO84DaweKHD2CM0oTu1Dbc0nBkCBYucehk8Z6INM610JvTNDuDvZ9qX225g21uI9Ee&#10;njkYL+719/EuxjOlxHk9cgA8YExEjgKviTBBnCcLSVDOKZfGmeRIiyrekfdOXWb2Ekigp4uvvagV&#10;1e3RjvM4zIYPYx2+H8f4M37KHmE7//M/f8xKt8NuutkB0GRiC6J8Z/clQB4G+8aApRtvdx8sRzWH&#10;fTlff9Y9jYHa4/D04RhaPK/7eJ2W9vPzNqk7VBRS9nBLeriCjKepiAC8dP/exzle53mgxb7vuxJ/&#10;fn6MIKcsL7PHCiKbAVyBGINcOBQhlw7BF7couZwQflJpCQQRzDTqx8w8Ms5yt8Q7x4tzTh2N+2PV&#10;axAboo93jJawIe+e59lag1NMBAnd3OoWyXEc6KeLXaCT5hswrDpTIG6imxq50txfr0OIQiJmbO9a&#10;iAUOO+bMMTysus7x5nhQY3mLv4HeM0X5RNCtbSLpNRRhzVLpW9ipTOZXOCN4qO/EGK+anIv/o1Yd&#10;RPjmbp7piH4OtcbDWyLyOIkEzvOYtzkKxolCWbfI4LL0eaodLDAOxHCteB8H2qCA+1X3RP1guIOC&#10;c/dhnm7jcBuD/IB7TIn5SlXVKHT68/PjDwvr/joO1o+TlIAZsKnlWrx/XjiRUrPjOF5QVvW0MV6v&#10;U+bedQ5uG6MiDjKqnKGCFwpH8hNAWZUg0b5l5pzr54cXHdDsYl5zjOMgiPOAsT7PcarPbvqc05FQ&#10;OA6XTc8Mt+FjHKe5eyz4d6YIuHe+kqEkU73Os2XvyDbH63RcEh8Mi1Tn6WQvMD/P4k9ARMuI8VIw&#10;3SzT5kL08zA3xJNs+Agvu4Afzrle76GTHbHWfc2qzQfYoDSPkmJ2gRzDX8hhR7AXntn7dVLiZGXG&#10;8Pf7zSZoshSv14uIHffEMp3z+BgKMWGMP39+WJouzP/+qZIOnv779ZKmI3Ac43j/HJtvzWCapRK9&#10;jKz7cB9K60I/+/jzB0ieVWNH4cwtRPxkrVFjBN2GBtcidhHy5q7PdxTS6d2f7sXgdt/zOI5jDFjJ&#10;AoS5YoxxKi9oIuSLkwfIPpZ2nq/SD+Ye91orzj87QmeZC7N3jjF84H7JmphaY+ebjbQ0dKKCv0jt&#10;2PDxAgIx3E0xH346ihsyZCV9fu599Y5MmWYGCPJVE1uRv06aUnCWxrhqWuR33/V//2UiPJ+Pz1K6&#10;o3JdqUtwcq6S/Ue8+lkK+G4IW09TqQujfK6+dK1PSiYa+p4qrGIcsbt5aYh+N0+fhLBUkr9vTh3L&#10;dyU5SmereXtRABxJ1Vk/X8GIEuRWZc9NfeyoRztpL3Pow9nLaRib+xYQ1IUygmlQWQayn8Q+XxMA&#10;Tdt3gswYmm2VGv5dX1CnpzQ16MfOF2axm2cDWGwk4W6Vkm2bjQhkMzbXptrWUpOnSZj2drbfsFna&#10;RXZdJJHjIOiW+1KlYlFuhiSenCWsfw8roXu5xYd80po4dLQk3nKjXTcFbRmP0GnY1ndubo6xSmYW&#10;iJm6ksXiMOj31M/1Ump9hNuez7dd77BnJEmJW2ptxGok4wrTIEbbB1D7tgI90ILNmprlrjJIDaSw&#10;Ckan4n1Gwe2Y5p9/8IEL5OKPDQjPs9aFkag9xp2ZaFA6HkUoswZIk23/GiqxqZetjTfS7Gzaz1fg&#10;CvFLDfkh3fnP1ndfzXFLY1D1eMPHD5bKsjMtLFSdy+uLJdHZ3/L8qFyQrmSK2x9PMxYPWu2rtdHF&#10;kvsnNbWkTsrFIf2Caq1ni7LokEpfm9k4npJbIEMYTtg9rEb7/e9/wqZ8c/H/4/nlcNrjupYopBfr&#10;HLsqcq+xBiQLmi+2lT9OAd6sKUX1MD11SO2T8ujKEFS15uMVCBH4o0jHv85a3xd7F4QpJa5FPh9t&#10;NR9Hz9y22+zreKHQ6hYJqhvEMyZidxnxzF3/7CzIj0IqxW98/tJ4DqNKVYrTnIFsUTJV+dXgkPcH&#10;NoezQLBMJL/VyEaatf8uc5i7jgBZGWv6rdP/r1PbcvS3futTwBAc3AELt5gclmQ6U0yZHIPVK6BV&#10;2h5pWt+0v5gnOF7AC0CmruGwNuHwmMGyNcEYtE1EyDKlLec13XftZ6w1URVy6AK7PYbaUB4jgReY&#10;3K/25wKQ1lrd7dMcw5oRCXUeLYl7iLnOHQiBw5VLRzWAVH2HQOyynnxOCvibbRDSuA7PT8FX3Q5m&#10;pK/zcy0s1fCKu3DLSE58K5lJG+deCS1CITFHcQFm/kqH+L4Nd6CWH9AwM5am7RggdIPW0iYpH0EW&#10;0yo10kvq7utGKrfIAFb8GmMXf9lx22Ugg9pQp/YlI2WLGSjpornZlbbEx7OLdkFofzQP1nGA/8zM&#10;mHWrYvmGJeq/uDHoHDs+WKxlZg9zkxXBKemL8o15fF9I0oyz5FL4jEcspoOSOc6jdN1WDsWykBT8&#10;cjhmI7oI/LcFKWo/zW6a2WMMyNOmlOLKVDjfNmoSRQ2eTu2xHS7/TT0K2Cgdaxtj1L76+QKWZz5W&#10;AtSqWuBdWE29oYZIW1jM3J0l5OeZ1fUyQrcQuFkk+Uhb7THgOOEyeItrUIWY7Rztgz9NqkOkhvMR&#10;6bbL89OYGXVVppimOW1qezUX97pBXWohIvoQ3oiIFcjoAOEgxLyrg90sDTd+qhG+o4Vf1PS37q1r&#10;jrD+HrNl3NyaSLb/mX2ojhnKoxCD3rL/PbbVq9C4PiwJbXwrjvuCRMR1ZhvaFZ1YibM6GxOBxLey&#10;Sp4LGvkTOg2Lqf7uUlxD2hg8CTPHazcsei3ijAopJvtapqn8SNYz4EEX/VlsiPoMaWmwui+0RHKa&#10;s+KAIhwrMpoTGyvrfcUK+mG11tM/Nk8benafkyY31UtdbgMKR9P0ZM4YEjKDa9T4RsaVAlRbKAO/&#10;62iGhypuHsq6QLCUmP6Ja91+ksTUiqWshFxxtYYEN1fulsxbhOqRBXQKjGbSuagVlb/3rUCd6ixV&#10;L8onBDVa3xd4WnCjvLW21F60L/Z/uKOipAhYXyvyEONUQKcFy9y+Pvn7z1tIaMeMsjI1/nSbQZP7&#10;ul/v01oQ6ou7cGqqQdgOyZzzGIcuVmwR+BIHGNF2obrwUvsvWcU4nZiPYJnJsqsHqvDgF5VAhuh+&#10;jpn7nptglSeZr/PEnpmpU37D/EFD6/G+TOtc5xRjXJweKqhx073O11k+KqJvqN4P6S+8uvi3YGhf&#10;A6AY7K5zKoqZWcxVc5q9qZr6/1PApRF2v0osoV4qxd7lexXIdv9fec9Z8FKavc7dCsn5X0MP/5Zi&#10;5nGs4P6DAymB0vjZCdZOqp5c2rUkt36h3T2NFt/wpcaLN/dbvDZds7q+37tpm0+SFU+2Iyt91E5K&#10;/wHuCvorxRvOm1NEolk8o32msGCPhtT7s6H8RkOzUpou9Nx+RS2t1emb/lhytlf49tf+xmR1cH1f&#10;tX6+tWu8AjdGedxrgJYTTqlfOVWq1xTG7xN5mCfbwOiv4NRfXNE++V/lQlKMRvhNPJFLpD5xM/OM&#10;GI/eh/Y34+SmgzXDxH9dArJan/XzEBNwWDvCRhtooqher/HhlllDzUv8o8Zl1hk9FW+RRpvzWIEg&#10;HciuLDp8oz05xfd6vyc/dh24R8XjnYVJyi3/X2jVJZcK7TnXo6OLnc6Rfoi17jnf75f7UDY41lq4&#10;TFT2iED2UeGoc5H+9LqDfPDSpbn58OtzDVXGGY1mjGN4m34y5zrPw8cAHUC0cQxuodx126DWGlnq&#10;E29Bw1o/iIlkXqdVY0F0dxbyrmcqMAR7N6qf1HBzW3MhqMHQD1zBzPN1RrlwcFc2xE2znSL90gPf&#10;li55MdCa5sClOWtWIgKdyx+K/RtPCmqW0+7SZdakgBCTvKGmP3L/toLXr6xhm3+fiEDXWvF60/vF&#10;09Zcx+sYmtXoViNrBcKZk+2+2LfskBFxD7RmIbsZCkMOP44DnqDvWWbnRoNzRcZLnGnNbnbesIKu&#10;zQx6ff+JSf5e6Zdp6FQiOeNxv7hOsJAgf2X29WFGWubY0/RsVSBMgRLIqeW+i1CU7WBmjNFBHZh2&#10;zblWoPbHpHwywlvYznYEx9K+lftD27tZZHeyzGzN3TsCn6gE/umAbIObSXv3bUdKC5nJXQPEiEcq&#10;mliorQ2a+RvEDe9dIMtHMGvHzwVRyUi7ehGwAUW21t8pGy9sw8dIt+woQK9BbjzZYZDwlVBNgZrM&#10;zIx9E8rN+/WC5n3gMs3o18fcYqIbo8YsDpZ6HAoZELe3YHRtSsy4X1qcIC3NWEaxQTGq122+f0ko&#10;DmLOWRcb8di11oHmaAZ9RUbZcVL873Y0Wt72d4B83Rx3iR7GW2/64jrqZznXxrrI0TwdivID7e9H&#10;CsBIx5YgSKs3Qfh2GztM/U6ROhKKY7/Mve+0se5XUtlM/IdE1tjt3OrVuHRqMm+mQLXutTZQltUO&#10;YOMgGT5Srbc9Dv3ZbsKEYvLHmAw2jauYtzQZlq2GXqRQ0ffxXjNT9yKsfNUcKfe0hNGqfZjZvOd8&#10;THLJzGT/cCkSs7yvOzn2VfgsEG+vNghSzbYDQ7ZfpHdWUhEULbly6UBOhcS+3CwzYoVaT+l0UhYd&#10;74T87Nc52nLf7YDM0tDCqlabfXZYqe/UEWc6m9Np8VHwwMxyzcX+/HK5163G9WIJpCKf7JOb56j0&#10;OMOoCNikvczqnr7hnC0CfGap0a1WPWsRNoqQZjRnFw4LXf5xCViNBBrstRYRMdeqzIO5o8c5pBKg&#10;MDirSAcAhdUaoZURwqy0LRcRsdgcrrLBxIVZHWHMcDmwRM80voGyGbqbVjzbtEBmEgwUyTlozPl4&#10;drZjGxpzhtLx+Cj6ZATomMnwPBUCrEXffOotsHlGEENLQ0usPkrkNDxtBSM4mWa25rzvW3XiJBrU&#10;UXGaWc458YPc7UX3F6A3GjlIivYdG2p+T4BSszlSAvDMvO1DLClW+7ri6KQt0fsS/5T8cSlW9TXY&#10;UqCV49+5MCxdREsanswMbyGMTSj+F4oJJl7za5sb1z64pLLdFRlUtsGJM80wPr6T8th4GvbgNQF8&#10;Qlr553ADKkxfxmXF2pJrlpn3PdXdljRHY4JNLbeIuK/bik/S3Axa2nfO3Oc9d8PCNDDYupdJf3rN&#10;Omj0NExRlICD8hEx7zs0JRB/932vWE1ZGaa51YGa2X1dc04uVWtZc0UsMhMZLNCvBLaj/MDdL9xo&#10;8uac933TOLoZ+gLOuWEA6XNlRosylV3jd7iSv3pqriW7aftkp4x1Bvl83veaszsyEVGD0lI1C+jN&#10;Ue/FFVS0h0jM39TmxHVmZs7ASkSEZYuP73whGMFkJJPsLb1qNZbF5EWw0cNdu8dvQRYK3Y4hMhxQ&#10;VuAr+pMC9NdnT9IsygIhUGkQCKENxLzuG9y5xbZUjTQKPXMRv+n2hkqkzYo38JrMdB+v1yvDIgIT&#10;KiM4wB5ZPcChWAtNbXX6bAFZf4VTca2gXhorzuNYtLBuZuMYixMwql7PEf3J6qQA9bg0ckitsniU&#10;uzSgaklgu3uRBeMdoLaUnKZZ6aat8YDMG/PX+Toz8OxtkRVf00EohSlDLLurkBhmxKzCq5QaQR1C&#10;KeVsSnPiw1hxzyVlzs1ieJm3NDTGRTU4kb+/H0LE0skr2Jcg2ZfA3AzDHwTDcqWhNz85uZR14kae&#10;sQ9As+A6CL59O14PLe3uvAaVVqs6X0flJICEv/PnBMB8ZuPrhuEBhtNU8dFYnbV45XywO09m8Lpr&#10;0up1Ts49dUHCk7ag4dtL3ayANFGoepd0AYcOCU13wq+v++4HbWn3fW+blenu9z2hfPAF7PK67oeF&#10;ymbsdGAxl9seqkUDp7oASor5kpPl7G/todYZu9yA9KxCVC5vrng8PxONIHG2EEOod6leEi0xxYxJ&#10;QTwsZ2EPES0i1oz6lQ9fmOMptCzir03qhugEVmnrcXDCHwhHol2x131//nc5iyiGyYh6o0q6aP62&#10;A6IhrVtjDF9zZQbwFz4B3xU6LSCxdSa8ReA3ocfMXDdZ0TfBcj0mCHs9jbqEWCzWnBJYK3XR6Yy/&#10;GgkahfkzGXUyqSxtU64Biye2qdVbCrDvxe2kqSypoj+FGeWv8e5O3QIBAdEIqZSnmapjjB6W9Saz&#10;5Q+KRXn2RdPMqbGqJhf1vq6IUKloOloO1QRGUc3Qdnq10AeiB1S24JlHwsaKh/766/41Hli3krVY&#10;M4UIIoJ6w0VYNZ3su27YOtk7SMJVzaSyBXPcpc7bwnbPKuhQ8pZ84woGKY+Bp0ebV4UoisfKz3Xv&#10;AmYUfLqzr7gZgL6pugxPPl9n+aqghatHGkR9zvn5vdC7iPAg1n1NQHs4DBHouqRruu6IjlTBwlCM&#10;ALJ6HMdxjJJbQ7ejc/dYMSsQwGgC/RJrLO8WqUxyCYDZfc+5prWgA87o+nzmPSu07WbXddW4XHzx&#10;vq7rusDoLp/huu9ERH9zSZqxfXRkJLqZpI3hnJZCjttQRtTjOkM85G4T83glYFDBn8+HjAcKrzXv&#10;2+ShYUc6xJRdN0UQusYyFg+XwXZLTtDcuNnd7/u+7ruJkn0+15QjgR/W9ESTulkr0MXc3Y/zpDan&#10;9snzOKhlhKjMTVfJ0Mo+3NmOBKJlUuW4tkMVHOHu53m8zl0kCf48OPEkMy3WKg2kk/dkl+Fk5qd8&#10;wibAeO/gLUVVwFpNiwekwzh5O86TDrPw0hh7Osl93dd1mSCym6014QQ6m9jsInl33JQeEWtpsvhx&#10;UBZSPQjP80DDCzgqCF2f6h0DcUb+wVlJntKYOzSWwa7n3vqOL03JGRVZr5hEBhqvyDaIk20z8+fz&#10;gRTT/ci4rrs8TPDe7+8nk1kmmOfrc+F+omBuzHviO8Yfuhmb9XSGNMvP7+fLo15r3cW3bmY257w+&#10;H/jYeNia8/O5VJst8YG3UDV9rYlvPdzd11p0TfU0s7zvW0oG+7TrvtdaJcR09YFQGzo3/j/JrJuC&#10;wjO1fgNqXGtV0FZ2n7dOJO9o+gjEVXFYzIgxk9+yX1FUIq9en6s8AdddGChhjVwx205myu7vyqwh&#10;8CrjIPbQfwGy2RpJDudcK7cOVBztcdSPGXbCGe2+c3sRHRJjcrutUL9Vd15iebfMOMY45LLq5hwD&#10;IvUE04hr/pOgkmwR12/OELZX7H7XuynxINkao2d03Sog6zr8NDNOhEgFHC2NjVRrdJ0sSP//jNR+&#10;mIA1556MCT7Jr+iSGVEp+s0JT9cwKZB6eDJGhlbH7k5Xz9LcfRyuuAAXMdzP1wF6wFGEQqtkaR1x&#10;FR0TFUfsOnYqJJYmgWNXrL1+t+u6P9flwtB4aNSpwX+gTPlxjuMY85pJjzQPjCEjfgGqid/PpyC1&#10;u0fE5/fD04RYRVyfyxgTQV4a2oz8CWrMORmA49fMzFDp6W7UyMMRqsBVkboOYEo/D3XfRGhYiI6h&#10;JaPr4q4+oBELGEbUTsxjJrC5Z8kmHzQ8I67PVR4yGXvFRFhTnyRQ1twT1tR/l9ET3GgDDblkZieK&#10;UX3Odd9Txsgs8/O5/vvvI/rvonojKD2kozgD9PV6aW4XfRKABDWq4LTv83Wyoaw/mE06lUp+HG3Y&#10;7rDMHMdAJ7JUztWM/Xeiquyr61/K5Fl+Ph/EuwdBfKLqFptdKyr+2zEhlvb7+6mUIXjxvoEoBEuH&#10;o7nbxrfulQ7Cr/YwmVKAUi73fc89psfMrFlkq2femgJWajwiUskYdz/YvYFPwqBAqzhosK9opq05&#10;cfzn60D7jNI8qcaLgKYpDd/rkqi6FUpmHNMsI1eUx769hn2x0a0B48qN5DGOwXa/UGgKmT0y9onL&#10;dy1YlQVTSc7I4xiuZjUZuWYkWkbyhk9iJNw4BjgwK7cHJbzC3ec911wZcZzj9UJXvoDHh5dSo2pm&#10;36lJagb+a10jNjWUfmOEVM6/VEGIKCzgpYeiliPHcUTFoZQcTUEgvGjOSSdCXjQ09u6rgnF1c6ag&#10;grvHXL+/v4zlDQr+PeecaBBjcKTRz0WKl24zCocrebnmWlU4424Y4iwVaptv83NdbOYy3N3nnL+/&#10;v2UauIgMnfbO4NKukVFNLkCmWRSYTINqQ2ivsPf1uWz3B4AWSFiuQa95zblkEcYYY80179sUw0WM&#10;PhbgPfucSWlkm9Mna/Xfb61KqnutWZQEk8dsY8EpJtXHamAhiNcuFAke5zGEADF4Wg6EZebncyVa&#10;QgpS3vOW6jZ3302phU+Gik0gR5lWE2CyWVuQUTJO3ILUka4QOZ5533DbBRjdzRL+sgw6wsrTmkJb&#10;JIXXiWA+WuyZg8zNm9u6147AwMu47x49ACkuvFTn/rkuDSigivj8fkI9dkmVed1EPXpQlbDmE3yk&#10;paPi230MRwnDaDAx2oyweoFmfnkVB93XbYZBRYTtNRoAXAJPAMQMKdZsUhGR5x6/Ypl2fT7vn3eh&#10;OgjA++ftraAO3d2r3/uaa7Efp0xsJDspHhwxw2He9Ik2iaz4ywmJCP2ljKAjcHj4Lm44n60fEJSa&#10;hg6YmWO8/dHmXjmua6pgbC1o6pNWSxcoHuGqtDnXOAbqruG39yiVV/zSS00pMkikvJEKdjznUqcY&#10;WDvDADXp/RCn0p1gZVbuPvmIJ+jBWCbXk+pm6rwjWki9ryTd/Lpu9GfBJ2YG5MGhD3LS0BkXZ1Nv&#10;QQLw9Trro7/ngl3XZcZ20XgrZ3lUE01jOAdKpKYCMTfou5lOqggwIthvMplugmkfx4B5vK779ToP&#10;XLDKlCVTa7pEokBjpLSM0IBV2xckh+EivUo38a/zviPy/fMWPrP7upOT48jF+s5LNDfErKy6n7LG&#10;Pu57npiPI/82YmWoDyulND+f6zyOoxVgV6tjiAdfmlljdKIGRhxHv9Mru2XmnivZXCwZjxfv1qma&#10;7f7WdH72QAQF53o+X9856Bg9T3lUzaS3gldyljBdZjM5fI+exvidqXFjaRAoh0q4tWBHoi3aXkyF&#10;G7am5kLKY60EeP1F1YenGboSEqwwOmBbuDYm/vpE6MQMN0mt9rS/VFddStPqH23fyMMMoEOtlGCN&#10;Ph80Xq2f/P5+3u+XutKyXxJkzTUfIdRjQtXIuOPjOzhIAEHeqC1zH1zzpgNEjkJqmZiecBw1mqf6&#10;cRQAysQwEWczzjYIecAnVhF18RiAbxQ0rC4h4huh51EJt3op4Yi4baipNnTsvvwiVYku4IeAKUoG&#10;sJdDLkrq90BdNUzvvudxaPiDilOGxkHgObEWkBqpsfYFbdd/2Ry1/49LtghxTJWbiFS+3i9TGBSv&#10;cDdnAb/Co5gr+vN25+iZOe9Y8f75MWMROFCmD3+xRTfnqrj5cR60UGSkGsm82d7RxGHF6/2SqNp1&#10;3ZmJuaI4gs/nch+v95nKtq2IU62LtvqKRNNAbBOKd1eUmGVmrVO39/FDRgFKxkuld81w33c3T8DN&#10;Gp9Eit/3HGp2hk+RGFe0oqodV2QOx8ge4i1A2z5C4fP7OZgSgMYgcd7v17bCHKYzXO20QxpgaGLX&#10;eZ4RAU8+MADFHffFgM3qQvd13Qed2E58//n5iQiAxs/nY2bvn3esGJr+OSfn2FoFRgXRP5+LMs6w&#10;lG49HAf80uH++/sxs58/b15ww3jZNX9+3mUsYK9BwCrpTxTqpmncFcVh7r77BoLXAMrqbzDntDbO&#10;CbgR+LOQT3Wegm7MmgYop7ojk/u+H6OaUBOBTq4mg7gdRTBDt6EQk9bG7r6DE21oGjk/6P0WBID7&#10;VNOIGIpNs68xwSZnvnXeNTO7PteBeAdiZOb3dZtbn3IVsa4LZ0Hmx/Cg8zg2MtfplBats0hN7HVd&#10;C0j5IEa/OtDakqHPtALbPGtFhvDwplXUkpaX9TLUgQgp8LYGmYzhoQwZAP/QXLAVcWIOBoZgoNEk&#10;1lDtCNzua65YP21KWprd940W4DjE+7p8DEz7qqs31TtMvhJiW1GCg79532Ze9MndZWb3UV6aSlFW&#10;pup9CtuniglYmz/GGJ7GCWLneWBeWETiuLqaCpXZpnQ4kbaZKWzn7rAdqYFCuGqq4mKDrS9DrFux&#10;7+JwegEcaUfP0dDpxsyNhZPmpr5pqj5lhmBUjRUlTjIltEhMWz0TNt5gWC1XxBhAF3Rzig4ImSn1&#10;zrcfxBJkbBSqH+cJEY5Y1+d6vd+93+V937Hi589PPQeO+fvnFQ2U3vc9NBZQlq2me7+6GhTSFpT1&#10;NrlPZ4RR7m81J9YPbzfv41lAE+M4P6CjQByQYF7f/Hyu9+tV4BBeM5581EiQ5pG5sRsX1BMUr27J&#10;uZlGn48BHZK6LSSp94i8rxuVK3genES4NsYYRX5+P5yWYDAcMzNf77pf6RjJ9/p5ocwq06gGyxZI&#10;+RfA3vgzctVoDjOrqqhGVgI/+E6C8SRCDwAt5IsSYR1CldC8ZykF/WfJs+6dpu5RlzOChotsLKe8&#10;Gw0D2LnBYggAzvY4NHApNOLOrGxzLdq9Nmj7vcZw/sMHg6raVxay1H3LKvP4fXis5ZpxmJF+jJgR&#10;scCI2eI+/R5Qe5qppJkutKofFfSQ+HshEbM6lbY77TfTD1VGpBkHEFYnLZ5UD2CV2vWmEAWpAyPD&#10;dQxqaNf+YKn6ZOjNKEr0QaNhnDkpEIEI0XEcod4HCISfeyhgmhnCB3DJUpMmxJAdghNGKKbzcCz5&#10;nd7XA/yryzuIxaTcaaLblr1vSKmiFu4IwbpDmcJLg4c2NE5Sej40csdbHGBLaC0SYTIMMjfL+8Ko&#10;zrrjapY21xIeMqN1ieM40s3HQJ+pSimIPs8LU52SUhDlJ+i0H6csz5LS0WTNGFDfV6ied5KzcsI7&#10;3KP37KhIif3GkWhE76M+sU2F7UIX2AJU5QsHPXkZ2qpZkGDXxS4pmjQ5jpIyLd77D0mf9iVvGsPd&#10;0KWoxKFpks2x5V3zV4OMW3CzUg4FNDXwwkzXvroXZ+j+cAzJAOXXe+oC2ridjlfGvmnOrc/Vp7D4&#10;H15Ea/OZnYmdkVlVk4r/nZdEwtKOY6hHGQqmUiCJ/F89LIpjv4gvJc7/t2a4a7qtog+bVkm7gGaE&#10;7uwhFbiu4qh/3JoBDmeR1HkJ4tGvMTPXnA6wlZguZvenTT52X2ten1sJBlLv8/s5X6/dYwI4YKo9&#10;obR9+TY6L1vrqT0wu1mX1avBx24W3gzYXZPFt29/OxN4o6wkfTa5fAV3MHaNcopmhHVDRFCyNUHP&#10;og8G6pW8XlcfcE5UsCJq7hgOlXqmyTie78M1Qmt7gMMdk1wIRpELYWEINVLKOoyBGmFM81yZZbMg&#10;97k0LV49uaxap21JwZgFZCiGb+WgSHGXR4bga/6p/WMgBrTQevSYyy6hJMhwOSepcOTGS9Fsa63z&#10;azGdpbVpoaDSrl3K9ja6fhZegpWUXklZcLwQF+HP84Q2kJbwOmVXKotxeU3CKnkfNcwYGH2weaL7&#10;WHMi83Fft9pCp48Rc62I83W67g3NORGs6RMqto0T7t+228zYDyX3SPWNJBMCYnW1ITXco6GL8hDE&#10;1aaA4MOIaN55zc96AIJ+duqZ+qJqXXFTlRHRuXsRvB6yNF66a29BFAZXLC0zYrExX6EaSMdo963M&#10;0INPPf7QzIjRhG7ln/zWtJCYT/znvMos3ZVl3Bm8UZVHHdZXf4p/suqDYf8FsMCKCkOTJqm7Fa0z&#10;V273SfJYlSa10x7mLgFXyPIR7HueBbI7haYS6B0AxvfU3SzXiyeIHNuqWc5uvBbqLXBgddCjdTTH&#10;v9bTiqR7j2ZdNCpMoKytOlsx2p4NUex64b5Hs/780i5MDDPd6J6KR++VDDa1LfsC/GAsWtnR56Kt&#10;jjjNfEuW6F82nRpbkz2Zs9/Bx3IrzNgE+jEdL9UDpP4jgutEXEbUcEeBHrLdRFyhI1BUdPiaawz3&#10;AzqKKSjDpNRgOj8zEOkg56DPdJqBjbUB1OZwYJYwz5rz9d4pW0ixYcKspbkjkN34k0i+lLbvWuAO&#10;wDa1YU+/5V189E8bRHajo7Zrb70Er3l2jzem5Ht/B67IF97e59IFf39C708YlS2TNyeU3p5r9fAu&#10;wtOVRyyP5tHWWpRpHh99K9K5bb7WQMuYtdMvUtvWkA96ZubuZAd/J3jXcksKuIgllkC5Cv2zUg9d&#10;XKvPt5m1UV3WDDN9ifm5zf8x0tie2navcZ8jIPtCzhM+RJ3sqLvTRQVybY7De4qs/vVhBmRoO9t1&#10;aMKcTD3bTOiwv86+XvG1ne4cp4KU1k/ezJTYfDyMgbANHIv1xRZmmAz3NDNA+o8hr+hVbOYy0lLW&#10;AdjN5mR1msoUbTTTdvHXBreHLMW9bXzIkNTXH43Zhau8q1LKw8q04zyMDljalj1FXoDVvgw43fg6&#10;uIdBZQBRtS31zYLaX+bfUny7GWT3vKwtbOXFczFLhe02WdgY0grVVlXFvzjHW9BEKg/Bgs6rQzra&#10;K8GOf+sM9uBzcH0VRtIqh75jPsyrW34zqxXTKf7ROveTsy2+XC8XZv1aTJ1IahIE/m0/+audWNq3&#10;kJRMbZJKVg3Bym3+tZiCzo8ll5UG046jRy1pC92tKGAKoGx75rzyoFbT1IR68hYhKhlz65R8OBuU&#10;6y/eCDW5323hImqQXy0X09zf7z0FDEVbj9FUaXPNHiQyVfTYQxgpQcdzrNVSsUOdI5InlXm2NB92&#10;39MN7Vr5NQQdKre/3/t8qal4oSWUDJ1xetNNpIle5+ktdhDdPe7nLv7pHlaVlG7j2s6pXMHQzXZi&#10;YhxnBuT3sfJs4Uur19kDekK6Wo9eeRrNh+ljIErD7bvr+xzT8uu8KijD8qhyJNTCNtOG+5orLdsE&#10;yQ1bK1dp/5q2ma3kXjuyujr3tZgGCvd7vp0xGleAlh3X+OYHhj7rHNWqkFIpCa6ZUFtHEUdtfQK6&#10;NQ1Tiw82fk6z3q6rIbHE1exKCbrO1+llcU+8fGHiq3+QQK51fRzbvWdF5DdVgfu9qSyN0aDDY9T/&#10;jgGdwyMCJWP6+fe0FLg9ZwXvdC2uQrc6moABqhX+jXf0PCt8Xtt92I40TLI3e3zz4VsK0T2xXBY4&#10;0S8YkGJfGOD8wlTOOOla63y9WPiZG2FjL1S5WT3CYBZpSrr22PYlRXnFNfCgNSfQck1mTN0xLAsb&#10;K+piXGO/h974/qO9lsCV229GDdYalOK12onJccJj/G/OJ7e0JBA5Sss2mdq/EB1jPa5sgWUutn3Z&#10;2KyqhgsppQpnqKslnNlOFs9XjGcLTSlqcgVCJHJxxTWU+L9QeiGN7Uz8U+Hok+Z3PG0Kn11ZccG8&#10;vke9n4kT2wR+4hktIP/lFj0dv3b6jV0EtDYC399JdblqOK0eSKq2Z3VpBXmhnH1Y7rm0+cBXaSjk&#10;8n9Yik3bvoXH31MzS9DkqMv9qRehNrPFEmU6dR4MdnfatlMbGs1sNaHvOFAYiJ4YKHwI5Rvu+8Zo&#10;qoLETJ4RJ7NxairkVGkS1/RJ1ZvDTKqpdlEblDSpNcTRWikNOHxLyjA3w5h5bZEyq9fK6BtqeVJu&#10;UW7ea//XcZPuOX/GzCNWk1noUcvyLr8PjCQGG3uF+NMrsm9WU3ZID9nUzjQ7UP7PV8RaxhFXT8l1&#10;s52WhhnohRQmc9PgR5MFukUbrXnDTi25CGCvB2xEV4Jj+24mfyHY1mxIG21hZpZronnIKO3BoDy9&#10;SPJJAv/XplOHmBXPNVedb80f8G5Gm5vGLbQJg156gxAX9qvw5E5BQRjLO97KvKgvgWRfkDrEsrhD&#10;hsSr3grVbcONvRTcqsa1gK+7qwkco6TcRgcle1pNHZTl3nppuloPWPupnkTd3A8anRX2o5KqofFE&#10;VDPF/Tyt1vcocR9Ip/iXtaKbVzyrfddbEf7v28E7WBRav3N35/Ru0FlX6FywMsfhPppZbbBMX8Fa&#10;7R9/rTrAd8NFPmYctDAuMT+OMVTq7zyvDm/NGBNj/TD0hUoZmbofZEfe9TBBPRcbeHtW3dXSs41p&#10;8MZ7AyV5RUlnWxDz9LbxPZZFJGoH1+2NGWo+toktKCCxxyf/Iqh0BM+pDhwvpBIXwnbdTXUNtaMK&#10;LrYZ5FAIUVITpOny52T/12IH215HaYXGZNiwe8UoO4zhWSNWipNiwaR7sV2gv8bgw1H9VCMSipgx&#10;d49eUe4vWuHqn/6njDoij6Ovrb7VcE9KPppZUGexOlYHOxyqG5Ii6s6Dvr1XhuNC9W8dI46P17/b&#10;NnB5re+rW5j+zL0pySWiP6XQwPDs9VDz5sZA/mo/z/fdgWIh3cFsp2nmEo36xCjFo7um7l512mYM&#10;PRysTdPp42uVGVY85EFJqamjbgAJK2Cmb9Y+zdz9PE/SRIeWKuTe3Fjd2WTGSqgribEVV2nGirMn&#10;ryFrnbveakfQugxIcOrQcQeKJ1sf7ZNNqCDoMa7cG1nEFJ1rmr6h4eP/lNYtk1qLqgcO5bJQEmul&#10;kf7KIWMZX3qqU6ne6sMfc2H2EXunTV/q/qNx5U/29nz/aozBjjz8V3y4ObakbMjxxhOSdr+HYJL/&#10;s6FY/CvvTEUgXVodxEp/ZSs8LDdJKHNndM0QOIPeehYjbIXqafRd9Zwaisxrd2a7tqJYdRyOy5J8&#10;E+ovxp5/hJ+sG/0Xdu8G7GPogm3R1t139Ec077yHf1kTyLvWYWi12A+YuyjmYzGvmq3gnN2Nc2FA&#10;e1ik7Ndy8WvkgWQ4N2x3nQpv7g41DXEf43gyJ08EdwcEhwb0ZCEobBnjxkzwycTmcHy4hg0IUo9y&#10;yaybro7SbCAkuOthfXjRVt44kYDiL3v/+Md87kOrJRzyaspRAT5zK81vvr2C0kzuLL8t5oRcNZpx&#10;8EIrhmIMppINWryN4zAJA76n7HG6Smccal/xBLwi1mr4PM1x02E3jwdVV4TEk1vOTIKWQUbIzN0C&#10;TK/B3JVGTosINLYzdqTdoagUwfHN3T8eukIpmX+pMp1nU1b1ny6t5PvP/vHH6MbfiZD865nt9L9V&#10;q3/xM7/DMFCOsZdiDYHr21n/w1qwhmMKKoauczduTpqPHbA21l3sp7mRNnb0RQAZ87/+fK/NmO9H&#10;/MHSHglzdxXQMZJohS35xvrbHgp/iPt3jB6muftLF4UGjQ2LqV0ulO24AS25WZaMG11Xy8xYzTli&#10;IACuX0qlZddvjtolJRH1cMtAfxwCA0v2WiYscd414V6MZ0Tu2LdGFCZrvrFrfcP9OIfsnHMldXb6&#10;gVf5mJmhOcMzcJpmUuMu3zkhxeI7ynWgHUrhTbBVGz4FGs57VsiR3MJIRy3KxG+tpyReOuesfppK&#10;mOoTiS5LdzcfbtHucjfYuzbVjFImKPFodSKhUOkhid/2ysGSWunaNCMfVsTVcL/+YW6oftGlqHM/&#10;O0yLIQ2OEKvMyDNrBZr1lNiWg1aqgK/ZveNIH+AurBp2gbdWJf7e+jl+pUMNsI7+YEIvo7uzpNlY&#10;Ni+BMFNtZMWfjPBgtziFugnORGCVQfAvzZJRMvOIuK6LpOQD4/pc0tkJLzqCBOqeGBpRl0ESZTNq&#10;5kIm8M2aM5lMxhsCue5NiUzcY98oJjQty8Ax7HhaBhKMNSenyWTSFEWo4YJud8cO4HlmiUbbdFLk&#10;UrPccD95rbW9ZzTe3p1fbLWO+sI/ed9XM9tFTGsrxOUsDsigDghGj3dwhP3bItG7VFApNC3InROj&#10;cO/azWOxnG/OufbosYIOi3Ank36gzg6PwxCsLTfSKcSfD/jEmnM0RS4Yd9fUNmqQvNDvvUGHz+fD&#10;T3TugUbxi/iOK3K7rrtGxYEB1pzXdZdicDRcYJtq6obkNBlcumCnjfueUa1ck1vC5KAy2yB2qgUA&#10;IkFyPzbWXGvOOStlZGY1hqDQqnm9J7JIZqbRKLRzBgLu9o2Ul0DPak1PS9v99uSxp5nd98w+oMCs&#10;WjlusWLjxOb+ZrYPswSS7b2bcFyfS6DegF/nfZNnZCdRJWEtkl5iiEsiViSPBL4AGcFdzn5DheOT&#10;SqMSfZlZLdM2bel7dL7qmCMz8Us9RJaijLrS7KL8doMRfSsmhmxiVfIcSi4aVtMn+l1ZX55pUSyp&#10;Fa18Eh6EZSZ7WOK3aMPxOE3eX6uoe9t+LRhMon8ajVFhBYYSEZm8v2aK7MCD5ZKjOnPviu5bE1XI&#10;P+73fS+5uLWkamS4l6e5bJAJ2xO+gIhYh8WpLiSXyUxYah4d/JbgmCrEWHk3vZo44qVzrjlnB9yc&#10;7+ZOw+qs69a7uNQ940+2gZstf8ekXaD/kVg2M7PruoixhA84F8xpU7C863PlHiaVhtl5XU5BxqeJ&#10;NA1/KI7Fdu/rkgUUE0RkLOHzFF7TTnLLTqw2ewV0WOu6bqBbvT1vtvnfGAiz0qjNGm8vUU+ej2Xm&#10;rdEBxRLo39mMPRQa525wg5a42owG/u6GTpOxMMFyuj8ud6BtrbmE1T2qi3zVqMdW5nMtiaMJSzyG&#10;QJlZPkfLScYE9EusjNpsn6GbJedPNaci11qabUrlGhjtxmmqZAqsnLQF0J+rzaOB+IYQSHtBGgd0&#10;GBBgmvu8iNNSKHHOBT8EV7QWR/7Bju/5m2CPiIUppeViunKQppggnuOqjLtv9KGX8klKVrZijVyx&#10;Lx3LC6kDTc1/pL51uxraBIU1xU8OAyaWfD5iSPL0QgdunTQ+nvcN172kIwg46/wsIq6rD5LLzLyu&#10;z2aSTGd+Ioo6lrnU+7bogw/RgqodIb6QwhumJ4eZvd6vUVUJqIwYY3BatgEqhVpZ7V6/6uKfNPQW&#10;c1nmcQx2gaSdbcGKlJ1HN4mSSnkEpTqoNyhEhEYwo2R1fdvNFmYRiAXcMdvkqgea2Vrr5icVQsxJ&#10;K7OVeWbe911DgUGltdbv76d/Lfj8bOKV932xMkf7ujSEqFjivu/PdVHLS41+fq/mMFuafS6uwRXL&#10;QKuyUiKgE4XLtsLHWN7MNJXeZNqkqizh9Yj1+VzF4TBwv7+f7WWA7W+MJ9tsGREcqKJzFO7cwsMA&#10;AFOfSURBVPde4mWTYLb+3zgUNB4WKJFpDkFieDFJ1ZGSTjdzbAF6OsWQe+oxmJM6XIPGKNrBwv/i&#10;v2jaTLKF2dDLpLXMsgb11qHMOe/rlvkyM1tzXp8L18QMk0nuGyYMpU/uNte6r8ur3a1ZrCWtSH41&#10;bawAQHEjnGl3z0U5vi7MAGFcCNx3XZMuhjgSxgtUxCjn1LSToJfntXeAH1MQkF6AzFOivfrW82AY&#10;ylpK7dA7Y+P5DcnY8lU2EUyy5spi58yE8o9F0JoSfJ5vtZeSOlOXVfkotlZ8fi9xH+Oel5jQaUFW&#10;xD5lvCjUq+GBLUWlQnWA607vfrPcVlxVPp/FcGyYyDmJlhb9bjUFZq4171m2u7ntwBIMlhXoxmLm&#10;nLI8UQjEWs3gmlNCQN/rNEfbG6qCtUK9eLgaHNWpKVSwo8YaPPZyKx/SEwktplfu6wo3X2htiUkQ&#10;K1thPKEMWNHdzaIAndEGAKlXSydwgtXYDpy9Q19lZozjSEt2G0GXx8HGflAdYzhb/5J33N3e71cm&#10;cuOZCLomewOlyaku08u155xzvF7eIo5rLt3sdXPkatjwTIVYLrsfsXIcg/O8sPqlThBuyO3X5dvX&#10;+4w9vxAKIu04ymjuyoSS0mZGFXLO+7pf71dlCiPjuq6fnzdvbGXOOZmPHgO2es3FdWM2ViSMeqJ+&#10;QS8ySlQqLy1ncg+M4wJRVfHn/MnE7DYmMHGdGAu752Xm7/cLa4+MuufvbicbueUCxXq/d0szz+qT&#10;bwp5IwL6rIM1Y7VFZrpuZaR6UkIjIFgmxzXNNBKVo3cqrUXFVAximeLrzEg/DuW1gpeKi3l55STd&#10;bF43+GcMNz8qKA0xPtEpw8w0IeX15vgYED+u6cOPgwNKgAk4QmIA86+KdqMfCkLUwNDoYxqRuIfi&#10;w1/naU6ZTRYf2Xs3X6S3dr4O9MQtLOjue9qJsDsakbRqf2zq1LdsuGXY+WIHOzNaiMgcECqjGF73&#10;9ef4A9K7WWRen/v9fumiqEes+57og2iZyBIspN6VCpZsmrv78HOw+ULSeuGSFE8WUaqD3a/Mze/7&#10;Gj7Odmd4zbUi3q+XyiUYpDuOUykIM8tqUFp4OgMteI+zyey877nWz8+7BNsH+pcfr9fLxF73PTcZ&#10;nV3V51yv14kbbSB2dZaBVUdE9r5XRvKbhFKU2d41MNa67vvn582dm6EdD3sTSufwFedJJOIMFt9z&#10;HmO0fgGx1jwGSg7NLN3YAtbMwI/mTXFZ9QjYikX/5BAcd4+wOdd4H73W8Pp8zteLBTVuZol2mO/j&#10;MFmiLMNIdRPGEBu2P8B3AAcndmdm7rFmREIGTeHahk6oCdgDuy08M1bG4acp8W/swYyTRW60mpsc&#10;7uJ8sSLKMG3IJmyC7L+xaye596NdJipJr++XvegVXhVjAZG8UkvletSr3T6fz/Dx/tnXEq/P5zzP&#10;KnPjzGC+QvFQuYZVllT+HmITmbxZvBbFH0UiKfzkztkZ7FqlvAuuJe7YQRrveBa2SitjkYrUQOG/&#10;WpGFGd3grDzWsDo5xZgO4gO3NSMyf9RQ2RNhwXy/32723p1fDFhl3vP1fg0byaKGeV33nz9/BDZs&#10;zsVmk1ADwzDj9jzPMfzwmijHPgLgUty5wxaOMXKQs0AfcTKdEJxgpbhTcUa0yzW1lQAQQtlO3ckV&#10;Vk6rcnQgorXOcZJlHB0D58/Pj6NC5xi2VloCYwDBvw8mMBUwDbfDiVQBZNfQH8+LaLtYFyqca4u1&#10;fj+f//Pnj1SXzTlXrJ+fHwEVjJhJdeyy4LwdcuPrPAtfQSJer5cNZzycOfyhi06IUoEUrMfstW/H&#10;eVb0n+1+s+6imQ3Gys/zSGm2DemsZJmqII+D5a+ZaTnXOo/TahDB1pEl99Son881xlBn5TQzfoJ+&#10;3mY+fN63pZ2v08TeNRLENfArIqtJlg8ffgZijxHHeaj2EAG+AORT031LAE53dELE35rT3A8NS7O0&#10;uSZ+5cPdDqRK4FmY2ev9Kg8KelIlolmaabirrmbrSSU8aB/LBCT9XgJ16Sj5jWljjNYH3cF1XjUX&#10;fDyCYAWN6SbIanH7rRf7SMvhFmHoAFinbZlvDoAT5MS0O1xLgWeImsRj7EZy9/RRpM6INHgcZtBC&#10;O9xmeYwjD2uq2IwVwd2mbKQrihUmNolS0XaI76RMEnqVpTTwB+u6EAiMZkwYKIskaE3v8eEjLNVM&#10;fQwfxxFzOVs4uWn0QZ1mAPMfLDlAmPX1epV1g9t8HMdxjtahMjNijHGcR8w1jhFMhUPDwLuMDOLD&#10;cujM3Md4A605NSr0M9AL2oyuWOdxJr0mairwUONJu+779TqP41AFCXLwnFw05AtXTMHkrcDdeL3U&#10;y2/o3sPw009TIMlk0cCRaPeRmcfBBn8Ra4wBLMMqEl1utWeRZgYjXnt6SfJzcMR5voDxpkI/PjwH&#10;VPFCpeb5OrufCG34qhEulnMuS8O451Sva/yjj3Fy+uRuFDMGkTmUQaoadzNzwgnie2Pp3r1gUHDI&#10;wKD2c8MUMzib0Ie4ngyGBDZCSBrq8fDD2CYv3Xwc4zjc3NHnDiI8fOCeI62G2uRXBCrC0HXbZJAQ&#10;2UQvxYJVi8NMCO3v+x4HrhekORPtP+NnWxMzn9fdrxw/RX1/sct41gST+tAdMa051+t9lnUCrIEv&#10;x4adK9YKCJsx4FKxFffNx0+tYtV2mvFPMAEUdvDSShtKlQ9v35uu6R1GQ/ftobjqpS4lLT9QMTQl&#10;Zf+mFP5vdQUrUSzAH2vNOc/XOQYjWQiy0qEyA8LL6sFBwA3xGMfrMOXGBZ33am0HpXpEjEeTmQpr&#10;yBPQjwlSzF2tGeGqoQNZ7X2uOQb682dGLvYnKjc76o3bA0kGpLpPogVbg1Z8f9uLQVQiGDhk2C2r&#10;cE41pWYZsdStnM9PEq5ugpS9NDlCWSHlRKt8ZYalmwzqiTl2coMr6CMv0dpxZ2PVrFdgScfrNCXt&#10;6eGoFV8lIXFx1+sG1sGWtP3mf6oR799yytCmoO3R+TwNE/GKH67rSgzkEpdGxJqQ091XBbhHz3ER&#10;LN32MAssYM3ND/jkvtlSEafuKN/g6BAelNouQg9g5OTKbsIDnNBAHNhsq6/95/bon1pri+d4rMSs&#10;MXR2pAD81Xcj5U60q0ByXZYuWJEH7usmUFCwj7s4j1pkwdnHsW3DbF+f14lDTa219tPczHzO+ahK&#10;deeAj2cLnujtgVKIRDstJRERlnukyP/jL/5qGx8QydYjMGpowpNRb8Cs4wgVEl+fzwl8k4knzPs+&#10;znMoIN4f5aXxSvh1NHBH3bb+0deskBkkGNy7daWOmgZLygE/H+oOiHcYES1c5TSDb+kCUrkdBvkT&#10;+4hLRW89DJVWIx5y4+zO3olKbBKT6ityHKok0ruKPp1/rCQX3StDDUGInRIRNzFSVrJhqEVo7I4J&#10;XnxlWQNuXF5nlf27kNumNI7VVX+nmb6OuScPFOGO3KmXwyQWr6+hIY6rm0Oi8+h5unof1LAe1x8m&#10;EiiKQZpv416kL0SB5n3nqSBXrjndR7VRN7ObIynrfGVSZTexjLN1IF5zpgJSoKRYhuqleYd8WilV&#10;N1trrYg+CKmbP9AWEEIXq1myhN+X5GayDm403Q7JTTytafIaXJUq646I4X5IzTJtXldGkeiyfblG&#10;S93XoBZ7su4We2w0fhxYbahrUiExdRNjbAuzyTTB08HLc63X63RzH75mQGgZMgb6PxxZXjYkMqui&#10;IXe/Pp9M+/l5l/Dd12XuMJSucFiyXc6mGzN5wwdDGFnFF0qFmkWqTMbr2qDYUsm2bHjAecsVuWj6&#10;9K0TcIn3ZpZ9S8UHGohK3e3na85Uliw30TZ1gewN6bBIRFhIFg70fAFqunuo2/2hjksSLquoAHRB&#10;RMw1j+M8Whfqz+fjPt7tFb+/n/M8ToxGNXMOKo230LKZrTl3PNTclLQfxwA/SoZSkUPvIN8IEaXw&#10;ha+IjjW3y6RDUmH9khoQB7oXXEcCkpwP3Ct1WOKwBzhsX0O3LN1xLbQuvWbDV2Abzl1NJcURqD1f&#10;ba5f5nXfNYzVNYm1mjRvY6GDMH9wlwLHChW0HdUR12qrkhoLGEgel2lLzrynKpBLZcxD0Wnj5gv3&#10;4i2P3j0Jjw8TBh+mFqRrCPnR0DfNh60VGFenQ6Gvfr7gTtJPzMyXwjqmGuHC3j27g9NDa17IHU8z&#10;UvjZSyKwzog8z8Or+4/7fd/n6+WDFT2weqHR9aVMyHJVtFj3yOo01YkSOgpKmLY+0PmLw8VNI48F&#10;yC0RhzU/XzVSOWuIe4UUBRuy7ncXB8LvGM+U4T0nw20A6GYRcXT3QSPP4HixWWpmmq0C22E4atws&#10;Od8vNGxNS4QvkO3mgbaOZiYEwfSMdW0c6Nw0GlDHHMzuQXAA3PtVmCQj5loSIjPDPLX1FiWxseu6&#10;z/Ng63GVmGFGSp0X8bkkC/Aruj8LoWjHLHAlHfV0Twp1pW60ycff/9mVhrv5unVbR9TSs6zgKZgG&#10;S6/eRdjrmkvephw7s62D+nIb6rUnyt0/xE72v2a2CZQmjygyd0Om4eUjefukRtVmdXdnEIf5K9Jp&#10;T6noZFCwJNPU4ktrkjLUeeAXRVPBrAw2ZxLZaU/aSdrj77mwnUOrvXdasdHX8FRh9ldoIMurab/q&#10;Nknf2jbp8fwNjMw4LUXZJLm+5QNnTW1z+VHxbS1s01P/KWdoG4Na1SNdpehGWz/bLTe2qEiwee00&#10;9dvC1nVcFD+k7EJ1etW0mwfR+73bY/l1itmY9bELcE6g05usQiZmGKduocEdKk+yM1XmkyX+H3+t&#10;+n1HuLqFyIdn8vVN1y1lP4aj470McP3KxMRZHaPdt9OK5w839bpWqE48Ke2PM8BvFyV0V32X5ei8&#10;SvDkbnLH0+wRBGo8if9N5PGEXPak5EOy9kZYC/kg+aYkz+X5nK9AhxXqbXq270Wf6I0AUgXKv+Sd&#10;mD630gEBpYoe74U3JMXffIPCSX+tuSSlS01f5z/W89hXit9AN92iTFUF73Rre5L+SX8ssqvZZzpQ&#10;9BnJwRYVae6pkUOEC8Oszz2sg0970HmTqw6bdFD1xw5sxVrkXtVKTJYvae5VBsJYYyBF7wlRr81K&#10;UoLttDY/NENcMs47AvymW8WLq6lH6q877U1lqRjWNofu/0iz1hadR4M+05nneYi0rCLmBLTYthV6&#10;svaOF1W92IOwJUdPzrTqdOvSV21eUsQa4yhnQLQqNt5HVqps86HlvOeprCASUYRWrhaeVZH+VxtU&#10;/JeuhYBqHOMgxYfXdTGdGEVlne+BWY0lF22WCji2zTwSy6H5KK+3DxXRZstVNA7Bv31jiH/aYmYa&#10;fYw2TwQL8/aJ0N0DWfWH8ydtyFEx93VxaDEnkJrNa47Dj/OsZqiolBR2B3OTDq4cFUJ42Puaq4p/&#10;/Rhxz5R/boY6lInjqDssYIq14nwxbMTqb2aAyWPaXeOr4banLDVc1KwkflLh8kIpKXRU9CeBg5l0&#10;akL1qXm9TllRWyuWPAdytNu8H1MOrUYO6RNXt6kN3lTr0ZQIH8hG8u2buEa39SfyauZegNatZqvx&#10;nQ/5/Rf4KEskLScy2tOO1HK/0F0zCuLdf6HTf57O1jKZiUpqaolMc6ZLhyIXpkjfzluIetCBpWGq&#10;pqxkcLF84+habq+naL52nswQ4FbTsb6L4sNCv8q7HMVdtuf1iMxDM32OIQywUew3pSpVUAhE1X9p&#10;NmpSWMNpvqcVPxTU9ta+z/2xqZ5hcnna3Yp1inWNnQLG316G77ACaItR650NKzFZ0l20iPYu03SI&#10;rh4f+lM/3OzjbmZrTcOsrtY+onqvwL7gwz51NGKZaQ5pYS0hc75FCQarGypYs/W++Hu1rgbVgRoT&#10;TjqDFLdGyJE+9okhv1K122P4mutupQZ4+B55LKTUMxBd47kDG2SRct+wada5i6p5WZ5H4+19kvng&#10;3+7pPJH5X46k2OUbUwJX+EjNzNnPrNjFGKHgZmYWHmDV6l+S1SFzZ7Ns/1w71npFE6G8jWS08r/3&#10;tCWXj/f9na1jhbRpUERI+dqlQ0qD9U+KbCWDbmZpvJZVd9tqTbGyrY+Lj6ir4lZRlSCr42ssZxUb&#10;FanpycgzzfzWLfxqeyvXLNOyF+jusVKURba2Qjx4H1sJqqrKerONfh7SSt/n0dynYhceOxRf47ui&#10;OP0N8L37o5mfwK8e+HhhC/eoZM6siqEKwFUlLevfjF1mUlGPtoV40BKvfHzCdT4/URSf/GCok+p6&#10;lpYt1B8EVqpsKvcmJdIeXsL0bUXU9KTYBbcoTf8fLUHKC4Y9zq7+Uw1Nd5s9GW1vTEVl9iS9tbRP&#10;93iTCeG2VP5n35fTlf0i5T41SQd/TNxP6ysjXCMMmIFpXIfdtdeZPdnVgYPVk6vq6Ta/k9maVO5v&#10;muvO2hhGz8RxcTg3TQQNyxrUq7UsN7cs6mY9jV9o7Veh3UK9e1NQeBOkg90SvdwIyaQE66iV99in&#10;k5m59oHhk0qGmxDGBnO1oy6einEV2Uje+OaKfVhmaczGeEuyldpG8xLbHxn6H3UOrOKXtv06VZoH&#10;+3ovY5G4/MWb39kPvV0G/1YMRABI76dewZV8qRH8z81vteZqSSPOt+T1peK3TuRNN8OxMhuG+/kQ&#10;ZzNDlbUI7taYGZzTpO9hqnPfw3KQWoTd4oOjfrSDccuiQf2WDO674N3HWjICsmox96kVjumKgahU&#10;T5dwl5yWkqByXrG7TtCKqUUUzmvXMWbjWOCo3r7JLRViwzrqfFn7I573fW+IJ2i23S2915/b4grZ&#10;MSr3EbTVasGZuRqOxH9GrG1NGEN5QoR2ppXx3tgCQ8oVm47M1PS05CwCV5dO+/rbQtQ+a6O+TFLM&#10;0TOtK9aOKbRxVMmLPI2fNBpSidxNip7jSeViAGykDUBGYvq/MJOJzrVy8zHQjhuCI7XgXRVo+dvK&#10;w19NK/7bvOqD6QHDNyJPDFLUKBkGCs01AzQtmTomSqGVB1moxKocBm2IqueCGbsPWtlib2CGj9DI&#10;WzOUJiHVN+QTcrHV6aMr50zMK9yGUmJUWh4mLhNlF0O+AeFiKxSl35hp3WuFtjmOcXIOo0C/7SKC&#10;ij74NosG6z9cZpGfSDyz4YAOQSXOJaFfHIIGSfqmBa0DlZklK2dNe3k+5Gkq6AVvi+QCQBXyeNrK&#10;4uJ6lJc4l4YpfvsLm9Erw+lsv8/5NPchApNWVQ3H/eb3Azcxtw0t9w//rb6i1csvNbOShQKYe/HS&#10;sR2HYLWZDeVKssBPUX2+yirxzU76UBT3bzcOEXOQPho9JjRg5fsNOYTYpPPuKiVFep7E3bxUC8t8&#10;uAFmplmETavIM2qUMdWk2BOKmMk3apiwWUBi/mLyQlxoTFP5A5dPiF9LpmgqVJdUhCXfFh80qeFz&#10;EJU7MM3d3dWazdkGniV5lhq6t3lMClMCkPwB8pcyollu7B5pCi2x1bXJ39Hzy6cuCR3NNxR/kj19&#10;uPNKsrvS86i8ro0HdaaXjSN/iBa1ix41sGIUa9lladjy8GBtY6Ube9WhL0y07qtSgNCeTbmVmyih&#10;7qJRB1ngZ/9rinX1o63z9+9230zvEyqsbX3vWtLRpjRmP7JNHH1UUbOUCCL2J1dL6uJ7R4WIip5e&#10;XkfIKGttyPHU8h4Kv/D3jk8IN7av8SFYzLxu0/6dkSHXrde9OKIT5SJc8UIoQhjLDPG0NGaraSwG&#10;a8q5awRR3G1P8t56rP13LCA0VK+2GRqcRCCDNUCnP3SNtfU8kF8nozFo1XVZtnOjDWAUzMyr5Ps4&#10;knnwXExFsi0SHohGbpgEREaBeJtVHiaNH44d9AEbBbLcvg++Ift9WLK1mc/qpxrB6Mp7e7TOcM2s&#10;tdockzHKorz396auqTeYYQV9HhTj3rQqkTEViy3+SGRl+QkrZnc9mlnP2ICxcJO8It8QOac+aDuy&#10;VFHwo4pB/LfXnA/ErK2173bpMK8wB53trUSSs2/4a+HamFGTTcrmmVmvbltzhcr+Uz65QdzMCoMq&#10;43pkjRd98PlG0ltgJEe4qF8Gv9U5k4sygwBI1MBKSjL6fyEPOSPTZUKaZEnbb9pmab3OyV9Y1g9H&#10;Ib03buTjGF+2WlTbxSOWUeX30E4ReZyqnnDb1C4NljnnPHUtAvvSGh65zdppp3ngUuGp/mWhMvJj&#10;SEnw4qFripmZow23LseBDo6SRjerSod2G9FNn6eu7VQ1vvWWMXvJukah6tbcNcBHSrPBOetXHsDv&#10;c4a7oXgEG5n3SsvXrp7N2Vi3aM7NwoIIDW1RYh/9rO8/RLLBStsbz8Yzki8U8MtfcfavY2F/bwcO&#10;Y5lmKvdIor3vapFSM2Ud0tq9s4KSWLPXLFsz+nWjiraowrrgm7Jw7o/c6ZcsQCdktKugWVLmtdKn&#10;peulN1Z8Ut/f2bmnsktOh32Q/XundQSsVd72y2ssY5NW+AddBsmcGeeJ3gQcMYEbjq1iZeeyxl+1&#10;G+IlLy/r63Ll/tVfLGSVYWun0OyF1JmZVS1wxxt6QWndWmz39nlBYzcNsZTgI4TxOKkma2bVBKoq&#10;sPDh6gJubjFXZLKAv1j2H6f6AEL7BNuv9BMqVAZnqx5n710412mtIDtl+6Wp2DUJxq50l6kWINAp&#10;hlseMEnOa9Fic9YyUHZYNuv0Q6Tt9xEzqVt5+2ZZ6BrJJ44ZLW9EIGdmiCGK5tlo9a+/zldkli9o&#10;vtfwD81Wp/N3CGR/LZMjAgmUk87eFvB64RCFTU7igWhUWrIoS7bSPSYM0ChPMtNwpetZV56xcC16&#10;MwePb/CqPlY17xvzH4uH0YzmPE916EgUle8bspkGUHc8Khxhz+itRSKSgSZEvF6hYDJB6gPpdSpu&#10;vVGfdGX7pQcaEjat53ngRW3JiviEh9iQD4VOGt50goVVOpwws2fFupwfKBeuUEj5Aa42F5m2RNnc&#10;xkUr+ocxNS3SGCipXygQvD95ojvSpxQOqE2WrVX+y5tzN9sJHq0EQ37/PsfMVdjG3dKu6zowfjSl&#10;rFYEylqb1JcI+/ZfuFrcBu2X+vmoY2CYEaoUxT/bLhT+RNXJ3lXZkW2nQjcESfrCcvvA5EEXiF0r&#10;0Oe0Lb5OCfNbgleSiQMVjRL2di3JWx5ad2JGPyw5BWXstiEr7gKeESjqUra11q44e3ACujriqt3h&#10;6rObmfc9z/M4jlHHj0pPlsUZeE8XiqWdKhS5Fb6JJ7+uKHEbexdb2h8oK3sBOOCM267OS+Mc5O2B&#10;Js36Fivo0kXvjMwAD27F66WukUyMqfKaR4Rbda1VRdluh1+5175NePPAtn7btuBvHcj+fYpYuKFP&#10;DjNUPBb2PSrX4r5v9G0qjr/vu6YMFGhe90yGW9MyIwJdP6gv0gwt0++pV6WZz7lqslLKi/t8OOmg&#10;ZPKeE11OizrO6+5qyi1exGgwLx1mHLFm2iJ+//lcwrF84H1dnVhrrRvjyaTX1lqfT7X9NzNfEdfn&#10;qpw0oIMkLTI58sZ2TD0LPTNP2LgwFKzO1ISptYpBzey+L7ag57c4p0z2zyzzuj5rLWdUMtNs3hPN&#10;yvB25xzuJfCdZrZnfKQYzNLRHz43PPJqBc8EHnd0fa6KLkM3fTYxudYbNw3xfOcEt90yQ/5SioGc&#10;M6pakoG9Wixz1yUJHmayWbiekWmYUNPgi7vf6JYvrA6iYGRPmVN8+b5vzbSi8uUUCWZTzdwi1n2J&#10;AYQArs9VFgJVNAsdEStjkpmoRnHLrN5yysO47xoBxHpGmXAzS8zpE1NY4mJ/ZrIhC6d9GZvWbyoh&#10;d5F0eLl3NIoXxfD8YrwSjvz9fHaRgVtEfH73J1BI931f95Zlc4+1lkYJ1F9qTOw+vjadzbSxPa8N&#10;n7jh7FDYl5GWudYMDYBopSEUT7N9L71eVMU1abki7nkXcCn6a0syUyWZZvygKOb62de7FYgHY2N2&#10;UqpzHjLV8HNSDTtMGTBWho8BcWR/0LWGarkDyaEaUkOejxpZjQcuzHLTn7MBNhgjU+1Oc7NKHMfQ&#10;RYyMCMxcY2+g1IIjM+08R7WZyMxccRx+jBH6y0g2MxYprF2er1NwbjA4W4DFTbnmxEwr22eXn9+P&#10;dHuxze+cbVRKmnE0aQvMmUpcmW8fay2MMsG6kDGbk+O9yjxyfA850B9EYAAUODLWnBJPytl1Xbg/&#10;gq9Am625qDiSGG6PQRXsm3OuxzRD0aqKBZI+qgrHto2Hcq5PoLKu67KNPC0zP79bsrLMVgT5iBo7&#10;5l2zlrmYzJiLO5U9CTKViiZKXqEBIC46nQgK45ZBUHL4qFs8athkobEyc80LahY/pw6L0l2oGDK1&#10;UEnJL/5+f383WTLNbc55XRchQiQJ9bnq1eCviOBIMu6VWPy+7/ueJXr4z+tzSe1QMfx+Phwk2gKs&#10;2iOaAiywC9YJWPV8LEERjIJcJ8N+ITikovR8thqltfY2YZqv+74fLEdU05PDtqdnbidzrgXkVrK8&#10;1rqh1kxYMy3mwpZdSSxD2V3CMEUmNPkEqSrN3i7WlYViGnyttTj4kvTdFioCau3zuVB6AGUNY4Fw&#10;dgorEiyF1CbeiLchfYLbIgBeEwN0JNSZVEfSNADG13XtWBkm/lwXxruU1mqzC/W1hRFVHUdhgtil&#10;26DQluv395cmRjjnvu6IGn3rhr7+wkXFSB/i0izQPu8pHbvjQhFoblW9QkrPqc4uKFlmFpErOH2P&#10;Mg7VHbFiRWzXN3eFl3bN/GU9Fo1saKDKrDZnM2uRCBAAL1FnxS6zw3/+/n4gO0SP7vd97zG+ZmP4&#10;fc8vfRux7usumjs6r38uaUEuHm5LxNoHYXlden4S+815y4mguGXknHfFOt09MzCEUejCcPRoy7hj&#10;T26fzweYGVxt7hgWZls/aG6XBBzU+XyuWIyecK0Rj3m4aWZ2Xw/6uBvMFt5u9N4DKTFXpDUx03Yp&#10;r2+WCUO2+swycAsHIw4vtHnfN/ohFq/Oue7HqDuLWPPeVowqHbN6M43WHOqPFrz+09Kiza8sm3Br&#10;0Jh4skreEnxLX1Jd8DIzHnMPxdUrvraZmbRNyqmTMVxtpCzve34+H0BW7nqt6/OpMzPLFeu//345&#10;C1xL1YxpstPacz8JaTB8zdzmvD+fC2mYUubXBWoXQs2IWGtaQ1BguN/PZ6k8B6zF39p2YybME34i&#10;NFyuuuU+4swoABwRAAnuhl7aqJPAQaAXEkyIG3QyXZXybop1xSSEYeKXzf4YtFobo4q+7xajtYj4&#10;/f01SYG7rZqUWkKEMIKqZpImojhRTBKg51Lcg58IE4fJyrgS7fX8FUsrwMHkfc/uYWXE9flQ33kT&#10;YUXB0vK+LpjEzHSzz+ci40mbKd6yjx8PEXA1c3/0sTez+77HGCecDef+K3LsZqhjVYdFAJTBOQAr&#10;0JbPHO3MW1BNN29o70V9duZXXJNxrf3f6E+1TplWn++hKs4X8EqHVqvHAuGTCRDPO9X32/R1ZLkr&#10;IoMMZI+tjzFeJ2tS3LkR123wTBvDNaFDD3LmS6RWzE3N21TZhd0ORayrHgdt7333oMnzOBWLYW3S&#10;nueihj/DuWzXmaaOF8k5S7uuC33pzXjfp6oDGMUQlYb3C1P43I7zGGOoNYCZ2et18ioBg685UGMK&#10;y+/73IrciLAeeqO7rbkw7Qj7MEtcfla7dVwGYQ7W3V8vzvRJdX3HXKpUCbelHeOA85Nqj4XWHn1t&#10;bhy4UEWaeNq+md8YoChKFvNhHpu5rbZT5Dc346V0uHOLPkYdU693GGp/Cyg7xmj3fm2tdE56Eixl&#10;xZyuchiN8es8zDnVDd64uR3n4Y6ZX5w37I4JEQY3GB4OCF5Yzd3GGP/zP3925DP9GMMxNY8E6RRz&#10;op80H2xwaa1eTK/w+n+WjvvJWdKlMgFrdIwIdR51zEm5b3SYc6ioiLzv+zhO5MZdza2P40DpTNE5&#10;M90cPYnNtparGhkzliW6+/vnJWjGDZxtgokr1o5kbETcFxtggxHCMHotzvOs2NTwEbGiTcTAqnrf&#10;ATlRcavFSRlFpEAx4ADkue/pPl4vVnKNY8SKea8TAyMw18ZYZYaYjuYqsibx2eeFo6AxdwB8vThB&#10;7NznljbvdZxjeOkcwBRMNoHGc3NbEUiDFJUSrXbccROworeg5DHOcRwuzgTAgNImsdzS7BiHa0qj&#10;IiMx5zx+fijhymaf5zkOSVn4NecYPnyAM80tMInmddK+pnpvb73lpklJp9oDm9uakZmv4yBFpBWV&#10;YjGweqyZKStDsw1H6tyY23bHMXPj7aGwjPSjHBc92/eNV44xkNGUoErPPP8Q+OP7WmrUrbyU5DO1&#10;KnwOE3+8Du59mKdhRIuPIzOHe2Rcn0/F/rCjz+c6xjheJ0rBM/K67zH8db4wsQ7LRn1BFb1KwszN&#10;T0yNcKi4hV4qpbsyLS2H7ZlEIrKZJQZOEY5L9+6shjtU3IpVbISTHcPNNDkud1XRV7s9B4bZqIP2&#10;4BwHT80NE518DPbNyRzu0F3R6rlY1QLAPdec6/1+1XsjYs75Os+hmmK0lTnGGMdIH+M4QvOA0BoT&#10;47wkwvY6X+I+rp1q1vfWiSskU/jPqqvtO9Yd3p1pHGJEWGZDg8zIn59XnctasWKdfrr5OA5Xj+bP&#10;53q9XjgLd0dmfilEnupLiP+yZ8JG+PA3Z5azuBJ4Bqq1wTx3Rz9kt7S5ZsR6v9/HeRhusN7L3Y5x&#10;vF6nC6FRwbpjLIZ0oWcF7rtUQkcNYCc0wd0tn9WhzPbdZ7M0dsIuI2V7Qu6eM1V4eEWVPtH/nmu9&#10;Xy8VIwJzjt1FiBsfmSvCzpfyTJq/42b+HiUvS3PlqjWYzhcX4l6GjiRmlqg/GuOFc4lcHIXzbp1l&#10;sQzMADLOFDazTc9UKBPGGASYcw73saeA+QrNzEXVqsIlWNufPz/yXekFAMHK192kKLGF1okI85P/&#10;lOY+2D+9vu+GyXnumu/mZqkGYZIR1D8ObYDQ1HKtQIfagjpYYB2paaIQXojqdDdDo+K+R34t6wGY&#10;ArZZFEBm116VvjrGn/GzMaokesu4/huaWacolelzzdd4SUNbJmstSym6s+ugcC9tR2W48TW8RA3m&#10;dXbD4w76gXyHVz0UhAipjtfrdZ7D3DPQeYcoGjOCTWHNtDzGGD9veFjjGLE0g1irW2rshaqczFwL&#10;AxzhBaSPEYwH7fsEYwxMuRLENWNQBrGMoQOGb0ilCkQNEJXKvrvlcQw/OS8yzYb78PF6wU0g+gV9&#10;tnV2lrbMe57n8TpPGx5z6Y6V3qhSL6T5NdGbYMhVFI+3SM/k+/3yVuGRWx2pitDs9XrlDpyQZd6v&#10;1x416IYu06DGGOYc/A2XjS3y51wRLIEfI131pMHJlUwZsrAx7efnx77voPmhgQ9ZdU+SI3K+WVpW&#10;02WJnrkPOulO5Xacx2Gn8BK+7u+fF2hRdb5nG3pQFWHup7mpw6C55pAiiCYrPOygNwEKH+M4fzD5&#10;BKFdH8PfP69yIzNtHOPn+Ck5lEpzU1lrpq3M08xN+nlf2uhcajpZM12S8DFMPX983dOaFY/FXlbN&#10;rne0Ix1SYxRKjbGQydh2C3CWwuZW7ZkTUrGfY2rhuR8uw9A+MXuU1CYcg380G9YhIioGVWVKyKhm&#10;zN2r342g8/MTwb5st9j4KKzWAeuALLMtw3dOz93L+KBa4XXuSrBeaVzLDjb38hJ+S3K5t/L7drQq&#10;NE2ZPnvQE2uoxEUxR4VPUaRdD/c6S/x2NwbLRMu6R2bMvF9tkBIH/ffTvF5uxS2GzqlmZjYQ9XAb&#10;/neFYf0xM/jt0nCpo/1vRA1VHPysBbWGSx6U5C0G0U0XaupXVU+O/7efpkCArptZHQFw0fE6ELc2&#10;ttNuvQBUFtER9t/LK3qO3YwcxhKFG4eVhs/MyHE+OuRp3tYhIxRzzjbmwHrjtP46a9QWKfQm5fRM&#10;zDta8SfIVIpFgRIhMGcZwH5jCSnwRFPQjZNNhP/f/qQWUi+JxBiCbzp2LkpJ/ZPZdmE2X1/3ODB9&#10;A7TLea9xcIgbOB2fdNmPFTaKt9tas90z4rHmppI+Y1BgY7VNllI8/+SZ+Gtol6Vuifcv68z6e0Oh&#10;d6ErLyaxcgzrn/5Sw4/1SG3WYkCc1mqXkam14vU6OgWimh3qiqgSklZmXlb7i5B9Nd/9vJ77tkIh&#10;XgEREHcMGpLcqqPW7883WLOY7s4Zdn8dSqNAFfMq9571T6WxEQLbjWmwhsFWu8kwjSjgqjatWB7h&#10;cbca2JRQeOnwssvdeSjo4I1c/+sf7OHjJoW5IzrpbUQde7X2i1pc9lMMKwhb2mCMgeTtGAcS6W6+&#10;5oyazGoMpLratdSZNjCt1NZfXJrPDwufqPbbpc0eE5Tq55sbCoA9aYYdRWueKsP0F4NpJf2TUHNr&#10;MGSsNdeqwKjrtn/tne8sVaYlFbvpbFWdh3hrn0CUaRoRuJcUHGqeuifSw1jFC97GIETrSRGRBzo3&#10;yw8JDjg7H8ba9gXYKnIBOkICgNqYkY+s5MqXTeF7zaoj9dC8+eNgE3cz+3w+YwzODBLhokaq6UT0&#10;QJcm3MlqFWkmJC7rtqMBvOgmtdCFSb/xUqqxso18i6ft0q8mFw2WPD9RCLpNZTJhLCEj08PkaRXW&#10;KhvHi4Rp5qjwwRh4BjsQdjzbwClNXGoDdFhhuWUQo11XpNr/1eLXnJH2ep+lMX5/P+d5HnUTxH3N&#10;uSIYFjEz3gaCNvOaJly8tynDZoY6r38psa3zm6rpD3n4O9scQLLqp+CQwt6P0xFnmtlG2qkGYbS4&#10;5YIjymy5D1Hrl+r2vhgwnCXnjeCH5EmMMhhqiTUUpxiq+ao9ln2BmyAL/7CJQn///76+bEGOXcUW&#10;FFk+//+37cyQuA9rgMjyvtV9vO2oGCTEsEAImowIvv/qTktqDJzwdULTER/BA0yz9maHqapaGfdN&#10;TV5l9IEAd3hs/oTplkqLOF8yeDZ3Da/r7JMI0t37Whc0kj7Qq9dv64LijpWQXauiDs87c4ISW+mi&#10;nBqAx8FEsprdOcUwZ+/rde3N2g7hJsUI0ulwNPIegT8rFIyQt9Jb9SBFJlTx10pNxxag1JOKyXtP&#10;8cmnsJBRk8nsrPJxjrtz4ue4P8A0/V99eLVvjeg80ZXS3pH3MNe91WNG7YI2CBdEt58iGSz1BYvI&#10;hjrBgwWj+W8ny8+BYRuMRiWjzrk/ezTgi2KPYwQQ6YnQUi/H7skkXye/bF8mwf1PrN2ESRPV+A3z&#10;EWkV+ifId8zU9uzW0aoJYRt52BqPVbexiRiGfwAggyR6OToPP9/JF/ffe+et0fZ0+H7BKTGG/j5A&#10;Tak2uyxiq82v6vFzRo8394WhBDW2Ng/jVstACRBoDCk7/psFc0AWjYJfAfTPRzipOmIqc0Dj8fDA&#10;8uEw/HteJgqbLJaqZqugT5BxHUmcwxgU8CAGqKx/fXhQb85xDnu67nNGaTdGUZivN8jzp9nzGjXX&#10;SU0AlAAoA3pNTRSz866Wyftpw371sPgr+AOXu9tUjeZEg5mOYVMbFSaphfknfZB1jF+vmNCCw15r&#10;+X7esxJYBBkm3JPU26CXhfxctChNMTsSXxVDMOa+kqorlNpVUBeemenWF39eftb2rMZqngffVvcR&#10;89zXb+6KqSW0E+pqFJzZgCzKXBqO7r/f9pRiJLQ6FgPSoo0Lzm9HNkdnDN6eAZLnaP0eo3DXX+sx&#10;+5EvyUJo4B/jHyyS44K4OkKVOIY2m14uBtxA0zIlU/mg5z/kfUpoPp7liCRIRfYIod0wPD3MTwxB&#10;DYSqgReAgx6aJCLdAO5JW4Ct73FKkpdyE8gMTyfpe/nw4HnyoUFtNRAB0fH+SefHn3pUc3mo7Klj&#10;wcjDkZhr8bB97Y4OjDWsi7wQVNZHDSyF8LZywSZPesH8RX1rUNVomIw5n7Wf2ZC939n6rZn2S+M9&#10;ZbDkg3RkBB1YWO85E5geyYdfqIDvH5VHzIGSiK7umUNm2Q39ukpa+mv1/fdvbfnLCs8fGdMI2p3W&#10;rr9lza4mfgHCHgWvMXLMqBv0jgBWsqbSAyNZ3tP1aOWc5GKfOBbWhQM/OmHzSp043wWzMjNsXIK5&#10;bCVXdtLcj0DIz+hBGcjjODy+CnIBq/hZzl1Z0lQgWoVGBc2ls37iE0VUNVNnpuqJeOME97O1UPNq&#10;FGsS5Wyxh+ppL/cNjPi838m0zQp94isSOpj5ERtNLf8k8lQYReQDSDkbtlob9nMPRJfRPdHkJ7Re&#10;XXluloGbyM1L2UTouoePIRnHPq1qyIGPCHUIXa3ETz0aaQEY1LP/2uzRZkJ47/MfMpj/sgLNfxWT&#10;nrIjA+VSoB6WPeH5L90KbPUo5zEXzGPD1h2W/qkxjuwCWbbrAfkK4XfMABxCAe7emCr+PbtcP6hB&#10;wuZ0QzT3L4s/JQiTFidMlP4Lhj29Khlp/fS2liDBP0ZSBcz/6238pb28863bI0P7B2upHRjANvKv&#10;jzIK0b592mgjcKOyAam4DzEsC4fyQDs4O+lISmazlHWaSWuNM1YT65uOMKYyZOc6iiYggTJfTp06&#10;Cj0wzLRvNcrUsDfPvUqTA6sXD0lAD6PeMJvHD1M60QsG526kD5VTMZlGmlYYr6k98OpgpM7uEfnO&#10;2YFyZkFNrnKZl5Aze1A67xKcwHVf12nbXVVMVZu+TKi+an1ZmZCfJS+gLXUdZ1Ec9hwvspyqlfc9&#10;IwDk+daJFJ5UhSZbokZT39EA8tKjGrI5qhlpLUR9Akb5qFdDRAZytIAEqyJDxS26zoVMSwHIIXKW&#10;mQpYi63bCBXHKvcFRxaHfNbem2d6dVoEJzofwh0VpXYzoFdFZOx9n71lszFhtRERbCCG0AgCjYfO&#10;rrJSIJCSMnU6ffGEcz4cgBrbPqWfVJC8sHNTh86VgKksClXV0PIRygQ2M5ZFp/qeGp0I8WN+PaL6&#10;vu+DWgBiAx0t7ysY9jzUipki4xfWF9Pee983D5nTKqvnmlhIp4oopB040Lk2QLc+q2+DKYXbEzWb&#10;Ydi4C3065sRx9JImhIte48UBD3FCpMwMbasOpjLmPvd9q10SHoiaZOODWt7gpCIoTWDRXAmC4HC8&#10;sHuoQMNzFjqbTSKJQ8hFUZGxd8nfw1TLAXsv6IiQ6H+UWvN7RLWHgDshuYzsfHXpkrKgmMtQYVFS&#10;cNeL4isSIY7G0hFBiTbbl5c4FZmBa+AhDyuu+XaniWlUxr95Hw7i+reAQ4fnbPvrnqw54UHI/v38&#10;e/NBBApPVntlFdx+ZwUEFeVQ4wtJZYc/Bigf6IEggKC+fB13uZBTkePFQi3RPcEnI0RJRnwBVxT1&#10;KPGPI6FFCuofByfPkSSCNYhRFmnY+7Fw+jSlQLsrPRfrqFvlNtibRNSeKXh4FgdMeBLb2XnI+LgP&#10;myMYxFdXzzF+hbrDaItNPXCKu1I9nkYRASvlOmeL8sKCVtni/3Ofe2+LUXBgu1uhITZhrRiiWw9V&#10;UpGxz+laBqec2DLzMkK1Ff3PVJ6IVyGn0Ii924ehZ2XGGLXVxH33557mNaKg6WSiaIJRI6P0rMSU&#10;xCiVDdlbxqW5lENphueatToepKaAQFMF3YZFjZdsd3VdKyPPQEsxHnloXSl4hf+odynR2ct5VK/E&#10;nO7aUiVtiYPMg9StfLjEzx/QKVLMZrsmedGsj3R8FXY+IQZRHqFHhc1zoGcDdCCfzKRJlJZIIp20&#10;ljXkHcvRo0KanmmCgMgN9Usmj1NCj6mqDoKO59RhrQ3YyhEYVbLD3puLUF1FKALubp+Rx8S4Isvw&#10;I8UjmGoPHVPp+kHSQgfosekebVLbS+HbqHas8VLEUYSC2EwyhfMmVczrWdh9LMupd48QNhqKURtv&#10;+KiZxyu+t+qm6f+pGKs91cggnDNvZO5zPu8b45eoxmZnmXrYDll/WL1TTLgLuR+4Re4xWL1pbe77&#10;8vzN+ILgwdWy1YjIYQvwWoJMc2RU7wEIl86Rm55sT6nBhSRxwCp9l/FKijlLqlFIRQ8ZXH7xFKo7&#10;+kXQ0nWGfUR7TaoF3nNYxOQ47zJkSijLSfaWNOld5ugjJBad94ETpqkuvRJnh/xao6bpAwsYPVoU&#10;baF6ERra99bRP5Jj3/ctQ+ZlH+1oqT/RRYvIRcvk6oRe5XPOLeuMP3H4KxDCrp6CCaXogBwH+T46&#10;Zt46ZF0rmzi901aF5DGbMkhqQ5SIQNIQf92bl8c6NL3leFC9Xkp2ZolKnVIPL6+HQUZl8tj1EONE&#10;4D7gu/EjAPCMiZAdeCX2TdDryhKowRORLptF+3pOa7IExQisEP0hO+TSQskL0PraRdaA48hmJRO6&#10;d0txkULtAXW2RA5Znz8KV1EpxFoXCgmFYiKl5BIwRGM2XgE+5KCqDuyd/3emdyNagAGWuyfxcqgY&#10;KzcznEFW1V0grfRQB9rZABGjU+T4geBkDjIpLpbTInSHwYYKCC6ec6S99Yqjwog8xl4oDMIAH7hi&#10;k0rczebv6DVz8RTridRWjPRmRig7IAJ11IbRTdbtSyKQdeViEzi+IZWJkwzNHAZlih20xmwdCjfB&#10;UlYjBAElFVSP55xz3/eRVIDhcT4Z+sIlVFPuqKWOwfsaHLFEapRZXWxuhyJnyTIWERWfz10VrI+U&#10;ERGoHSgegEm+Z/U1+cPnRs2tvh6fz2er9jgm9vncANApFKcdcpxGg2HgINO7gjLsljqzuxqdViD9&#10;PiJDZV8jomLvU/tgBaExsUssFZYRsQ+rfOXYIzoDRzoyXV9jOIIv2Wux99nNeFw++FHZ34zP+3NO&#10;X+FyCLTRjN2bHAOA4Z8oHLDXRg0BaGZ4U6J4NB0FI5RoUVGBw5++iZO6VBBBMYDCYXwqi3P2rN0Y&#10;ERGf+36zBx8mkXXq3renkJGqXll+kLWowzYvI+JGpUmiMyoOwBc8BS7aLGKXio7ZvPWO9773/f4k&#10;iZaZTAKXxk/kWTQS0hwJtitUASewh3zqoHKTSlZhNfdal8JDVUdtpI2GMvY5qDOaXc1BnkPvzEgp&#10;yfBADvbeewBfic+Hx0YShna/36Kt+Grfm7suVC/1frOsHVZkLRTN3SN8BEdoo754SDXtfd4ocJhG&#10;zvG5P8ecHJEZmyVpQ35pns2SpVMuOP6n1tp7y48K8y3LA4+xRQTKTHIWGYXihUPfZiSqIwfvAYlQ&#10;1Y8kgqO9z34/pQ93vlX63XD88/lIhedjzFxTiUNFKXrrg5ZH+bEWXoT5VubMyC2Zw74gG1AzU4m8&#10;CkV6rN4LKq5OqBhQ420tUlV93l38WIr9o3q309PhMqwROGgdWLY7Ocdcw21KgSfgZczOs6AXJI+0&#10;fGpA1ymnmWyZZCzuai8iGSSXvYGCySPXdb1G2aPQ14dQMg4V2vr1OzVm6JosFmVsO5vJNEBJEqEC&#10;+0IYfKgIsR6i7RjaLHMFgIfyX/h/VaUCZxne5qnaZxfOAgQJde9puzNYcphMkpm5UHX+ZObKdV0X&#10;ak+IMnn4FQfHeab15ToXWtnk7sueW1yBot2fm5/TGOAvea3F+eeY/VaeorMEobIO/Xw+JUpCb38+&#10;N8EAjwqyhGpmrIua3IyKCk0RUYcBnbXWdSmvqgps7PoAp3FUWsgxC0Ij8jPjnrcilaxON7SBpe2+&#10;WVtapj/u+8M0mWR5gXtvnB7NeH6xuLeXSX/SnCwaKWanvqUB+EqjEEae933fN8ozJMaPkkyZMvQM&#10;zlFpCzIVJyhklZl1OAyU1TAlSU994px6f+5y7/kIkyhX+gheSn6Fjpqjrmtd7rMmWyDl5+rmPIFV&#10;WpokqECBuCZWHdW9Fh+uzDqAqVQFsJoqkGztFC6YnYKUbKnRVo/N/gaMoUR8Wa5TKrMaUnqolI/T&#10;OksQUawoe5F16r53sHRR9yMTTuidqqT9Ot6KwAmdC8xvHnbArv3qU2pxLS0dVfF6XeFinVGhIFrY&#10;4a/C8RB1BwZut/JBoJPuhmXQP+gtk7Qx7PyQ0iMU8LXwYI79JPiu3puH35SsdBMxHF4aC7qnw7PV&#10;cp1nbjtU09HeAyZy9tn3dlEHsS7YmIoX+Qjeg8lMtJ3p1Qlr2Xx/PmgZZNfgnPP++xYfk5nRYYYK&#10;zZj2RtsEwnr0LpCHS2MBKyNfhlz6iJ+ujKhRWxf6M6DfoH+QMRdVLvVAz5EwPCMDABgyCEqzqPO9&#10;zVHY/sEgb4atK5kyX2/0SJH2r4K3uF1ALarO3sDka63F6nhdfRx561jOqrp5sBr1HHMflJfO9sIG&#10;erF92cIb17WWzvJDUtolly5ieXW9MDLenw8rNEkMP/dnK/8Aj96f+/507XZqJ5bLJK1sBfZQApAp&#10;HfVdyfpWhZ22aSXPvW0RoFTFfcz0CRVXFasnmAFRFSnRiIz7vj/yKYxw3u9PGKZFnnNulHxW3Kei&#10;YPUmlgMzaDXRHAZtoxdYGlNDWKNUPxv+F8JkpU0iqAJtI1VkLCWxohQTbRWcK+hWHPGFYThqVAQ9&#10;s9GEKLSnlImgUOlM7Fq570MoBjmpWCvve+/7XNdCXbSgKt9ku4pQIgkwunQfO+OAHK/X9XpdhT5Q&#10;FWBl1O2Dx44wJioTQ0ff748ihWFWpjGpCrmLxosPr4wxRSybq7tTO5S2jlfOU829e6aQcxs1esJS&#10;plHTu++fdPFg1ZAG810X5n6qzuf9iQhUxgXZcIUAq1hL0lYN9gwV+6F5UUcTxhgm5wW6sVQBavs7&#10;GMeqkw5IYfTuFGBL9nl/qgrlojNz33e1waBGLgDExQMIgGVxai3WOcb765woghvtIiPgctm2BQNf&#10;pFIp5Hvfn74S1LxQi3oDl/dmH581nr07VlIRGffnfn8+ye3aWGvtfT7vj/AWj3Hd9973zmuFk9S4&#10;oLYH4g32swyzZWa8rstsWaVWSjHxSl7Ldax5EcXXQlJZMbcRBg2iYwce2OFWQFtc43Hjx836/3Lx&#10;ItQ3LTydz/ueCYrB+DeLPsixV7lygirA3FS4uaN06AGE6p5xKrkHVUYwEWGE9PPzcrNhjOG6LtRI&#10;rrkGCJ80z0BvEpmAi5SvMQUzI7IGPoKFm0F3k6wlvSJTZdoVPfQYdFtVxbrW68VidR4tKn04zSI0&#10;qQgloJ2KiNfPK3VOyt7Iq6uT9ne50xUUoMz4+flJeTLiosXCutroXit/fn6u6yJ+ZB7Z+vPzc3Er&#10;RrykzbQ5EnyCdJO3gqNJaIlFHLwyKu77znTt1brf7uXBXZEbHeW6fSrSZDY06lqwFIxYrYvwvRyH&#10;EjLY99nqQ3et9fp5bUGHOLUWOAd9LQsZ/n/+/ATiMvSh6kXBDBqsU5eKVoSyRVId2ULVVTFfW9uz&#10;N2Kj66JRgNohA78u2iZaetBqWWbPYVzVfgUhII85IwTwCfr+VWgFhT0JccJa6/50QzGqkWLcIVW9&#10;GLgZS/BjG1HMBsVMK7AXDX+tFo5Girvq1BwtVnB5I6EsgwBOKjoToOeRnCorVl3kwtKLXIb72Nmw&#10;Pnz/dXdCK6sPfRsdsPh8PsAAVDJy/cOdgzMsGnvvAKzMhDzuT5+WAvNjt4YhvMiV6zGGpCMkLRSB&#10;hBF26rUeJG0Xc64L4W9EE5QfWSTBqQcl4Y9xJ5OfppRJQdVRJxcJckYQjFKbUfTO7pBcnXN/uEkA&#10;9BXB8jHn3mutP3/+wD5i76PYE/C11qpzAPHrVB0cP0cgPgDof17oKaGeKcrps81CH6ocPjyfRSGM&#10;Tpc7jJBwZ78i4uf1gxL7pbgnCoLUIJH1sGOsiRyZKkBZLNzn/fn7920Iv9a6740+ShgXhv353McN&#10;TxHpVvhDxBSV6Tx39PDv3zc6P+htdX/ujQLJctHp+KHxcCSk3tD09XphdZjTceqF1gdFHQVtwxVU&#10;JgvU9aXYqHR/VHWKR0ha8TXdVtMK9gKZvHrMe8kl0lfjjnGjsoDTR58iAB1b8GfPXMGYYiGwrlOO&#10;/gClENta675vpAlXFa7tfZZW5Hq91rowA5DO0j30uXaV2Rfvk8n4NPyRv3/fp3oFqwoBx8wlix8F&#10;mxV9OCUjPu/7dFNtekb2EkvxLLw/xl7v533rVIjWoQraKVE/C2O7Dz2vi+mT6vBGX2bw26YKuq5S&#10;6GStdVFOC0GoqlqpIujy/yPCvWsqCqFbBulEtPtzZ+Z1rdfrgpHFQr9+Xtd1uT0xbK6gSMtpMiQX&#10;srzk/JAVRvwlM35+XvQ4gmiHHm4QTHKaax11GQaGwUFOfBUZiP/73w+Q8tnn/X7XqdcLRcxTbACM&#10;Vxn5f//3F3NE9Csj90E0WQ2FxVGIS9hy7X1zMyLz5+eVuYalGEk3gTI0N/yUc3hW9/1+H2x7jINj&#10;9+c+Yh6rpH0fFEIKlqmOvQ8q99l8n41masln8FH2Z+QskqfIa63EYlX1yWt2XrKZp6FPirE8C6mL&#10;ooHmaiqRB8tO7QFtyXeZM3lXRsTT3kVE1fvvuz+h3AsqOkKC+qBVX/S5lt0tRzUjcWApaywquF3Z&#10;y1qZMP2PiHNrRc2XW1kK7p+z1Xud96KdAm5APo2SbBi4whYsEn/q1HWtz+emCwylFGl4ScctXQNI&#10;Yzr3RuJCBDssMOy3UvieZ1x7MiGk9TxfCmlcKgGFV1XV9bqcGQXYrSuk6r332OatiDx7l/0fJgwf&#10;6cFn4CQqEvUjVJAp4tx9Qtu4YeVC0kIyG9DVmMpGtLeaM+KczSudQ9jHrYOMDB1OIyhnt88Z0sIJ&#10;U/rHD4Rd8O+fZEkzRz3qsHgYH9Wx8x5hYGMzxln0Ylzw9efV7nqA5ijevkp4F+hn1pIAv6fLawX0&#10;7EaWVIm573urz1pFsLTE9fOSIT+obYb9Z9hmqiQ5IQiZn1Po6BTa1zKu8kr9iwc0VsQdiMgbBebq&#10;s9OpiHX2eXIroPCVFEuMxhw4RHeWmASjgGa/XpdfUqP+jgOpekmeDoGnhL/yydv996LWrCPlGFEq&#10;fSf10dRI9ZVT9Ccs131Famh8pe8OIu+vKg9R32enz77PhbaOY6O7sXtm+OyYlNocpCmgRYmqQq8N&#10;rNHnfV/XRZ4Jbjeta4m2NIrMtCdfNW1jCFbP9D9kbf44gPPv++eVjLPHCQUpvf/gz36qMbPflpEz&#10;Vzas5Rlp9br3FfD5enCRx2jU2IY2x/tHtbJQ3QFpsl4X6xB/9+yd12I+PuSmq8JljIobLXE8Wx6p&#10;N69rQZTCm4pVR1uCplMBCGfTB94Iw2fF+lN7HzQmw7xUou+VysS5PzcQm0IeqMQhFz+YuQabihBt&#10;ChgpFoBxwjbhnPzy+3miOgrRNKgOgtrXi35OENC/XhdbuURE5v35hGqpzrep45UOhnxVY2mvFaog&#10;QhVbrLJkXdB8IK/XsgrfKFu+FutNRETwxHTb3JVn7zqhajLHkl5VaNkWo/j9XGvzTOge66uHo9I/&#10;JXT6+EX+svjZp+7Hw+JnR79ryAJE7Mz66BkRgaaTDCJUa2By0Yhcz9/6hQBq6+J3M+L+bObLdEf1&#10;UN4EXxRPzVBy+dLHB4IRT9hEQA5g7lRLAarMHGMLtfzk5yCJ5rI0h4Atv2HbRhn7rs7+0KsCco5j&#10;uhqCeDJzrdon10LnYJc4hZY++/z878W6BAt9SGLlAn7IzH1v9k8VLzxOfpVwZ0b0ueOuMpvqL0FZ&#10;IEgv7Hh7nE21Li3PJEwrScpq0EpOFIct/xdy6BIIsUr1+GxvvC3v1QFDljKjp5X3PzG/+313h4GI&#10;iHi/39e6rtclABbvv+/X63W9LssKI8hqOCir0fU6PVN4PtY2k7ep3zJRTutbvmQd8B9blq+5jNkN&#10;aZyTXfOUBCc+EYvf9JA4WYLiJ0sM8ChEdUYtnmTLvPPzRz25ova9I/O6ruPKU0+p96zxgVENip7L&#10;Us1HvX//oG+mQAsacdrQVMV9318dZs85xeLuE7dTHfH9EQeNKeezVee7cH5hRyEGo3o3Yg3cC5Pk&#10;HQvlv2ylcnC10D8E6hr4/v58sveweUKT7+doESGos4/bqoKf970j8vW6GATI2N81sEKHHpYdEDti&#10;0+JMaDMXncSHhYoIyfJyOXmjKdbf7CpOS5lcZ5+u5jkibsS655BEqF6/z+uH9S7XtQ766KGWPOmz&#10;I5L+EYYkN4Q0bJtIDJa5zki+gyMzEB2OiHJumd/uKqZ2ql5Y32zJ4tRdtDsFx6djlVH7uz4xme1Z&#10;sTieKpGHkjv9LWnRhqWbJ+AMdx8Y+2HFPKBfSy0WEobQ6keP5+H1yAL+sndVz7mzJNl/KK7zaMlS&#10;gfyPoSHBw2u5klfIFf3urPUPv0AEedKWTrTSf8jGNXp9YLLvv+8fNsSshOGWjoJGtdRrBMEuYIqD&#10;FDbBLMnhLgB/XqkmtVS36vanXERMPh8LTAcYWjrQuyEm6z8dKjt+dBRVa7POyByb61aV/zZO1hHt&#10;LOGd36DHSmK4Xv/5wunr8fx555nnUiSGwvL/re89KGOj8m3q7BSmISxZMzPLxXSy7xmPc5i/4Z2l&#10;sY30cCbDAsNgU7lVgcpTVYch6ktFTmgeiNERz6ENoNx7lMgaw+O5xTZILnj+aED7oE8xytrIba7X&#10;9CKMungQww07hpmv4nEYkOObFRvtGNoZ1cdYr6zvngh1Ti3lUHiQ4x6q6C54rF988QZGmCO+UDod&#10;mmsFQkKsFOC2YhVBaq/rqvMIbyX66K10JR5znSY+OEf67ouFcvAS9q5DIG2W1utZs7gaaybnM5gF&#10;6pYKssb0bBSE8upboCYXLRWx85UYQO0ftAUusB74XRa65UYggOdr5JA/VflUspAu8f/q4sHyML5A&#10;M4z9Q1JOnXOu1ZV6Qw3Uc9Zu3yecVi0u4gC+6ok6nNEmmdW18ho1pSEm6i6BNTi71iWxXQn3JtDd&#10;fHAO18UHJ7nbX322NCMi9n18JoJaok1PisIOaT30racTcmgllgVdVo6ww1pl+1rFMniPtQVYQeqs&#10;0XoxOAV1FwY05s/kwat9ob2jr5x2D2Io90ZL2iZdPEFJpOAAse83EJxQRGBLYVkuzzPMEUZXzTkP&#10;0llRjumE5euMI5lPp9q7FwwEvC65T0GWiHi9Xg4HoKYbCsCbsDH7wkhpTIugAbYjZ6Va4kzxb/Mb&#10;E+KG3m6J0MPW5BPctXXLiCrrEBC+VFo1YlofG51oRfILN877R4i2YUBIB2LMslPIiVuvF1rGRgS8&#10;x7XW5UAbNiqRfp/d+2lqxSeGnVi76ROAEw0eMk26szf6tTuWd865rlUB82EF2EVtSIaM/dkR8fp5&#10;IQ5SVfve2B0Zglw0vitRp8PB1osbV6ziyeAX9Uw7udNJw8inZe+I1ZBHx0Zp1lidyuGAxYOieKHg&#10;uwRCTu0TK5qkgx8CQyq0PBP+1NqNo/qDS38BtmbVqpNMRyXGQwhARi3CZYOXRqB1nAgNd3YAvS3L&#10;CYTzqUJ5MXUQPlngFhXbEhYNGX+R/57L5PYSAz4sJvZ3Xy9z5tk7VUJ1qWVH/n7/k55f1BvWQR0h&#10;nlxnsfAb8qsNBcT/POVdV1pXq6dVdc/cB0s8LJq/Ozd+vgjVw3/A2m+qhvCSkcm3T9GzI6PiTJtm&#10;2mIoWAhMFk8VN/VnybGas+tx6hepwNCMh9pCWTwpldsYLAADrtfFOOBh2GvahXDRhmf3MWOMBoRg&#10;3QYPse8TSfOUqpsTnXNtGR8NjoZkedj/hUWPjpXRpg9cFKabbVu5NfZZr6u/ji2K67INOmynmNhi&#10;LKmYSJX1ndsVQw9XjaSEiOu6DmrofLtL8Xu5n4xUc/CTE54mu68UPPSVdCGpjSgDX+HafyDhIRp6&#10;SJOeXtuX4HxhHavoOYmabPz0E6Gj1MKMnGzbEZ5BGIEIFyXsOLHTGCfsV2ZOn/cp7E2Hx2AeRGYS&#10;NDXSWg4ySBXozQTC3ytbCus7rhBVi+ymW1UUBouRACVMZ1DJW0uIMY1dIHG5tdeYmhYAvJI9hoYj&#10;D0+/RqcVHNGsGHfCg31Ef8LanyTWZ42en9qWXwQeLf1WjBWSaog3Jyq7y4vKrSNjDN7LQfovSjzu&#10;iMqmDB/hXzByWImMyFbuGhERTtOwas79n2bD9xPdPotl6FkF8gv9GlplhJfYAByzmP8wwfC27FBC&#10;+sowIVGRaG7ne7oqTWtk0QkDaLFuxuiJmOdrUKysqducl181P0DG4Gj9/pH7R6JMI603mPmLmEPb&#10;UDrbnI3YnHmhsgIQu0lNTxPFCx6cpFoGRf+hjABiTtBzCyAhv96zb10R/YSJKLIrlMNbeyJ9fc1F&#10;7B8ZxWrhNRdl31QdVXlYo34gJBSs0zZgnympoDjePYgw9KudSanUsqn854943y/K6QB8kblEvUZ6&#10;cxEi0qcwHnNqHCQMwallNgHoe2RY3fn5DnCNYQ9130ItGtLDibbQbQVFtwxzclY5cMaxecOnqDTq&#10;e2Cl21LLLQNsyIIBPFZKqTKPGU0bMSSBsywR8Kn3eGX5Ct2BzAc4Tp0RhiGXVuRaUCmYq6KnuTpZ&#10;lT9rzCUHJ/gxO/wEsk++G+q83SpZ3vTkOSPA1i++rVbQJElIIT6xjkVyUqwsotXrNWCf1QsPvpby&#10;IwqtFYf+wYosWeovzFN9VbI/5k2uy/SYrT/NfsMO8o1pveFf2RjIbH5ncf+S+9bh4+1eg4jH1+PB&#10;7D0vvST74cHPJql+5KUkJRlnMaQoMgCah3GcPOX/amU9kG6XO27yL2Xc+1h3RGScMdRfrgLvKTbc&#10;NbUfg8qIiqXaECl95aN15pBzyh6CdF3VY7eZVl4g0zT9tfrjPF0Q+qVyNHJOPSxKVWneFDQtiX3J&#10;oI5Vk3QE3cWHBVQ5Z//2sT7z4DCpV2Np+vYBMUCoDiBSBQn5jumEQFfIlRUFnjrZfIujZLY5fF37&#10;e9H4zVMH5FgCCm1f6Bh72A2AGzc+0JpFLIaJbChlVUzoMXC4H6wnfjD1BENzRGdCSkkar9cIt1nn&#10;59Po2FaKYQbVhaj96UYs/nNYtFYQERncHrMWetisGSgcGuPheWWo0QjvL68S7hoFlWx5wSH874j+&#10;NB4YIylP4EnkvmKd87yOx/scxqBDDGgRT5GBIrLM+iV+s5iIbGnGbrvg90+NgVVmlqq4QtUGs/OO&#10;8WwM62+UEsWgT1b0OTKKwbRNERF59sDGzfL0TY4N7+hzOhPnpeEc9CQTMsEqBhPhtWNZvuSLRkdZ&#10;LdT28hRE1X6fNkr5Cpvyhg96CS+OzTnPUdqeCqTZzAuEbw0oNcf86wdj9venghiygFHl8z2TGiU+&#10;lGfXsqXQdvUHK9eq6MNZQFyBKwjljJDI/FZokXzyt63J80ZziFaOUTP/uhHOnJldy/aPhgAOyYWu&#10;m+J5TnNmZL7avoTVMKk8dhQFxptXBqjQf5on9J+R3mmFXoa/UsUPChhBVHWpV9xLnhpLqMEPcvZM&#10;RUfg0xTZ+uaKkuc8nuct5QhrsIRekT7WNcl3nxzUKMXRQf/0tyjRQ5li4cr52LrzEQgr04a4IMPK&#10;PCLCHeSO3qjxDxkRQcFbyPtIMdEYmNbCirBI0yfnPgBlzT+rBhNFaQ+/HyFvZjbdQvt1bepKy9qQ&#10;YnKW7ZXS2oWse6bmKQz/HK1WFCueDrM3B82NOqin6MhzG/kKI8DSXc2+g7vkdpoB8NNoSupoiMDE&#10;B63NgsqzjVl8vY562XUx5OFISWUGD7VqCeFU/QuRNSOMYVu6NXOz16lS4lSwU1vNFdEfY8/Ky1sz&#10;bvhFQ3MRPleGSnquODsM9LBOpL9SdkpDyGmQewjaUAr1ZUzHT+sKwC4DU66kDkAG3bfTU8vRsmEa&#10;uwm1LXNN48SsxQuDAhYoE1uEfQg87ZAUTH3pTEnu1FFNN2sT6YeGAnOMNsvkBacQTjPWrluKiQho&#10;YKHKsGNyV/QFiYvH8BS18WwxIJIrS21B2xdhMg8fp0aqU9hFF4LGzS252V+PmF5fllMmq8YCiC2a&#10;6ypzQYNbjGTWigzoo/kBiyNt2uuUUjwTJjVftRoxUMbinVPLmqw/L76vSFkEavxqpovKtmhABYeZ&#10;g2kGoCZ58ISqEpaisVyICmtwZhk/lIxsb4iFrN9aRT4pYNxf3WORL/s2Tq0ZdN3k9/iLktIErnZw&#10;jBa+N0E0rqA+HD/f9qOHV8JdbGsiQ6/5sg6SthMDxz00r/lln4gXu1rQ9GVxtgzdJHuSewe1cSds&#10;tMMZOoJhj05MVvG1UglLqjUFgsJEFresI3PV6CiCfdQcAC8Wtz2NUjyvQaXmgwd60W+pE1ZmT5nQ&#10;Oaqc/Ij3kwdyUtdMHS1ZkzcEKpoXFFPTLzLi6J0dl4PKLrWOlVk2Z5d9GnNpDwjTQvYuJbsiV+8S&#10;t6LhgKQ5HfmgY1BVcU7oAFTYBvF0TMgGERpNwgwG1GDLuPFJMj1jnrGmRREu/u2xlBFnGmbaO32w&#10;UiZYoMlad3BIFJLUOoOvtApTNmxwx6pGVI6BD87hFSlIklieS/ULK8YK4uL6fl0rhLIBkR7U+3Mw&#10;5qD8lxobF8j1TVW9lXZnmAdiKXteGrP19nj2DO8MttXH26uVS5mA4tXTNLX0cTUltNAAaW0AbHPa&#10;dvwX75m/HtCpdy4GqWpOU1ZvsciuFJd/qmGw7E5bTEhfK6PKiDgnVAxenYq0wlbHRiky+Z5LNh1o&#10;ZZxNH6XMVtCnVVD1y3uuM5IEC94nj1u9HM32eMGkxCqiDxEPatvs2MNKUd4mc3KpGKvfkFOC5Ig1&#10;55C8AiKefnIWInb1RriWADymo16DOOkxTIVonDGUfXu+QwlrMoeKPNDlKSLqWJHJDA4bRGviNNLy&#10;iAZJ9cxcxKli5iLidy0IlbYXpNfY0nvamocBTRC0MvPU+X/rA7CrSdBivQAAAABJRU5ErkJgglBL&#10;AwQUAAYACAAAACEA/UEbed4AAAAHAQAADwAAAGRycy9kb3ducmV2LnhtbEyPwU7DMBBE70j8g7VI&#10;3KhD29AQ4lSA4FCph1KQuLrxNgmN15HtNOHvWU5wXM3ozdtiPdlOnNGH1pGC21kCAqlypqVawcf7&#10;600GIkRNRneOUME3BliXlxeFzo0b6Q3P+1gLhlDItYImxj6XMlQNWh1mrkfi7Oi81ZFPX0vj9chw&#10;28l5ktxJq1vihUb3+NxgddoPlikvnuSJNsfVQKun7fS123yOO6Wur6bHBxARp/hXhl99VoeSnQ5u&#10;IBNEp4AfiQqWyzkITu8XWQrioCBdpBnIspD//csf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HCQ6/0/AgAAcQQAAA4AAAAAAAAAAAAAAAAAOgIAAGRycy9lMm9E&#10;b2MueG1sUEsBAi0ACgAAAAAAAAAhANyuSVNLFxoASxcaABQAAAAAAAAAAAAAAAAApQQAAGRycy9t&#10;ZWRpYS9pbWFnZTEucG5nUEsBAi0AFAAGAAgAAAAhAP1BG3neAAAABwEAAA8AAAAAAAAAAAAAAAAA&#10;IhwaAGRycy9kb3ducmV2LnhtbFBLAQItABQABgAIAAAAIQCqJg6+vAAAACEBAAAZAAAAAAAAAAAA&#10;AAAAAC0dGgBkcnMvX3JlbHMvZTJvRG9jLnhtbC5yZWxzUEsFBgAAAAAGAAYAfAEAACAeGgAAAA==&#10;" stroked="f">
                <v:fill r:id="rId10" o:title="" recolor="t" type="frame"/>
              </v:rect>
            </w:pict>
          </mc:Fallback>
        </mc:AlternateContent>
      </w:r>
    </w:p>
    <w:p w14:paraId="14FE5CEA" w14:textId="77777777" w:rsidR="007E51A1" w:rsidRDefault="007E51A1">
      <w:pPr>
        <w:rPr>
          <w:b/>
          <w:bCs/>
          <w:color w:val="0070C0"/>
          <w:sz w:val="28"/>
          <w:szCs w:val="32"/>
        </w:rPr>
      </w:pPr>
      <w:r>
        <w:rPr>
          <w:b/>
          <w:bCs/>
          <w:color w:val="0070C0"/>
          <w:sz w:val="28"/>
          <w:szCs w:val="32"/>
        </w:rPr>
        <w:br w:type="page"/>
      </w:r>
    </w:p>
    <w:p w14:paraId="4AC2282B" w14:textId="771ED0F6" w:rsidR="000E3D32" w:rsidRDefault="000E3D32" w:rsidP="000E3D32">
      <w:pPr>
        <w:pStyle w:val="BodyText"/>
        <w:rPr>
          <w:b/>
          <w:bCs/>
          <w:color w:val="0070C0"/>
          <w:sz w:val="32"/>
          <w:szCs w:val="40"/>
        </w:rPr>
      </w:pPr>
      <w:r>
        <w:rPr>
          <w:b/>
          <w:bCs/>
          <w:color w:val="0070C0"/>
          <w:sz w:val="32"/>
          <w:szCs w:val="40"/>
        </w:rPr>
        <w:lastRenderedPageBreak/>
        <w:t>4</w:t>
      </w:r>
      <w:r>
        <w:rPr>
          <w:b/>
          <w:bCs/>
          <w:color w:val="0070C0"/>
          <w:sz w:val="32"/>
          <w:szCs w:val="40"/>
        </w:rPr>
        <w:t xml:space="preserve">-Schema </w:t>
      </w:r>
      <w:r>
        <w:rPr>
          <w:b/>
          <w:bCs/>
          <w:color w:val="0070C0"/>
          <w:sz w:val="32"/>
          <w:szCs w:val="40"/>
        </w:rPr>
        <w:t>Use Case</w:t>
      </w:r>
      <w:r>
        <w:rPr>
          <w:b/>
          <w:bCs/>
          <w:color w:val="0070C0"/>
          <w:sz w:val="32"/>
          <w:szCs w:val="40"/>
        </w:rPr>
        <w:t xml:space="preserve"> :</w:t>
      </w:r>
    </w:p>
    <w:p w14:paraId="744365B3" w14:textId="45BCAFCE" w:rsidR="000E3D32" w:rsidRDefault="000E3D32" w:rsidP="000E3D32">
      <w:pPr>
        <w:pStyle w:val="BodyText"/>
        <w:rPr>
          <w:b/>
          <w:bCs/>
          <w:color w:val="0070C0"/>
          <w:sz w:val="32"/>
          <w:szCs w:val="40"/>
        </w:rPr>
      </w:pPr>
      <w:r>
        <w:rPr>
          <w:b/>
          <w:bCs/>
          <w:noProof/>
          <w:color w:val="0070C0"/>
          <w:sz w:val="32"/>
          <w:szCs w:val="40"/>
        </w:rPr>
        <w:drawing>
          <wp:inline distT="0" distB="0" distL="0" distR="0" wp14:anchorId="72B13DCF" wp14:editId="3036C857">
            <wp:extent cx="5943600" cy="39624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p>
    <w:p w14:paraId="0D837D24" w14:textId="59930D41" w:rsidR="007E51A1" w:rsidRDefault="007E51A1" w:rsidP="00AE2F8A">
      <w:pPr>
        <w:rPr>
          <w:b/>
          <w:bCs/>
          <w:color w:val="0070C0"/>
          <w:sz w:val="28"/>
          <w:szCs w:val="32"/>
        </w:rPr>
      </w:pPr>
    </w:p>
    <w:p w14:paraId="4104FEFE" w14:textId="77777777" w:rsidR="000E3D32" w:rsidRDefault="000E3D32" w:rsidP="00FC5932">
      <w:pPr>
        <w:pStyle w:val="Heading1"/>
        <w:jc w:val="right"/>
      </w:pPr>
      <w:r>
        <w:rPr>
          <w:b/>
          <w:bCs/>
          <w:color w:val="0070C0"/>
          <w:sz w:val="28"/>
          <w:szCs w:val="32"/>
        </w:rPr>
        <w:tab/>
      </w:r>
      <w:r>
        <w:rPr>
          <w:rtl/>
        </w:rPr>
        <w:t>تحديد</w:t>
      </w:r>
      <w:r>
        <w:t xml:space="preserve"> Relationships</w:t>
      </w:r>
    </w:p>
    <w:p w14:paraId="77B72458" w14:textId="77777777" w:rsidR="000E3D32" w:rsidRDefault="000E3D32" w:rsidP="00FC5932">
      <w:pPr>
        <w:pStyle w:val="NormalWeb"/>
        <w:numPr>
          <w:ilvl w:val="0"/>
          <w:numId w:val="6"/>
        </w:numPr>
        <w:jc w:val="right"/>
      </w:pPr>
      <w:r>
        <w:rPr>
          <w:rStyle w:val="Strong"/>
        </w:rPr>
        <w:t>Association:</w:t>
      </w:r>
      <w:r>
        <w:t xml:space="preserve"> </w:t>
      </w:r>
      <w:r>
        <w:rPr>
          <w:rtl/>
        </w:rPr>
        <w:t>خط بين</w:t>
      </w:r>
      <w:r>
        <w:t xml:space="preserve"> Actor </w:t>
      </w:r>
      <w:r>
        <w:rPr>
          <w:rtl/>
        </w:rPr>
        <w:t>و</w:t>
      </w:r>
      <w:r>
        <w:t>Use Case</w:t>
      </w:r>
    </w:p>
    <w:p w14:paraId="47FA4E83" w14:textId="77777777" w:rsidR="000E3D32" w:rsidRDefault="000E3D32" w:rsidP="00FC5932">
      <w:pPr>
        <w:pStyle w:val="NormalWeb"/>
        <w:numPr>
          <w:ilvl w:val="0"/>
          <w:numId w:val="6"/>
        </w:numPr>
        <w:jc w:val="right"/>
      </w:pPr>
      <w:r>
        <w:rPr>
          <w:rStyle w:val="Strong"/>
        </w:rPr>
        <w:t>Include:</w:t>
      </w:r>
      <w:r>
        <w:t xml:space="preserve"> </w:t>
      </w:r>
      <w:r>
        <w:rPr>
          <w:rtl/>
        </w:rPr>
        <w:t>إذا كان</w:t>
      </w:r>
      <w:r>
        <w:t xml:space="preserve"> Use Case </w:t>
      </w:r>
      <w:r>
        <w:rPr>
          <w:rtl/>
        </w:rPr>
        <w:t>دائمًا يُستدعى ضمن آخر</w:t>
      </w:r>
    </w:p>
    <w:p w14:paraId="68A2CBE2" w14:textId="77777777" w:rsidR="000E3D32" w:rsidRDefault="000E3D32" w:rsidP="00FC5932">
      <w:pPr>
        <w:pStyle w:val="NormalWeb"/>
        <w:numPr>
          <w:ilvl w:val="1"/>
          <w:numId w:val="6"/>
        </w:numPr>
        <w:jc w:val="right"/>
      </w:pPr>
      <w:r>
        <w:rPr>
          <w:rtl/>
        </w:rPr>
        <w:t>مثال</w:t>
      </w:r>
      <w:r>
        <w:t xml:space="preserve">: Confirm Order </w:t>
      </w:r>
      <w:r>
        <w:rPr>
          <w:rStyle w:val="Strong"/>
        </w:rPr>
        <w:t>includes</w:t>
      </w:r>
      <w:r>
        <w:t xml:space="preserve"> Validate Cart Items</w:t>
      </w:r>
    </w:p>
    <w:p w14:paraId="48748434" w14:textId="77777777" w:rsidR="000E3D32" w:rsidRDefault="000E3D32" w:rsidP="00FC5932">
      <w:pPr>
        <w:pStyle w:val="NormalWeb"/>
        <w:numPr>
          <w:ilvl w:val="0"/>
          <w:numId w:val="6"/>
        </w:numPr>
        <w:jc w:val="right"/>
      </w:pPr>
      <w:r>
        <w:rPr>
          <w:rStyle w:val="Strong"/>
        </w:rPr>
        <w:t>Extend:</w:t>
      </w:r>
      <w:r>
        <w:t xml:space="preserve"> </w:t>
      </w:r>
      <w:r>
        <w:rPr>
          <w:rtl/>
        </w:rPr>
        <w:t>إذا كان</w:t>
      </w:r>
      <w:r>
        <w:t xml:space="preserve"> Use Case </w:t>
      </w:r>
      <w:r>
        <w:rPr>
          <w:rtl/>
        </w:rPr>
        <w:t>اختياري</w:t>
      </w:r>
    </w:p>
    <w:p w14:paraId="39009655" w14:textId="77777777" w:rsidR="000E3D32" w:rsidRDefault="000E3D32" w:rsidP="00FC5932">
      <w:pPr>
        <w:pStyle w:val="NormalWeb"/>
        <w:numPr>
          <w:ilvl w:val="1"/>
          <w:numId w:val="6"/>
        </w:numPr>
        <w:jc w:val="right"/>
      </w:pPr>
      <w:r>
        <w:rPr>
          <w:rtl/>
        </w:rPr>
        <w:t>مثال</w:t>
      </w:r>
      <w:r>
        <w:t>: Apply Discount extends Confirm Order (</w:t>
      </w:r>
      <w:r>
        <w:rPr>
          <w:rtl/>
        </w:rPr>
        <w:t>اختياري لاحقًا</w:t>
      </w:r>
      <w:r>
        <w:t>)</w:t>
      </w:r>
    </w:p>
    <w:p w14:paraId="0B029EF5" w14:textId="77777777" w:rsidR="000E3D32" w:rsidRDefault="000E3D32" w:rsidP="00FC5932">
      <w:pPr>
        <w:pStyle w:val="Heading1"/>
        <w:jc w:val="right"/>
      </w:pPr>
      <w:r>
        <w:rPr>
          <w:rtl/>
        </w:rPr>
        <w:t>خلاصة</w:t>
      </w:r>
    </w:p>
    <w:p w14:paraId="7E98DC9D" w14:textId="77777777" w:rsidR="000E3D32" w:rsidRDefault="000E3D32" w:rsidP="00FC5932">
      <w:pPr>
        <w:pStyle w:val="NormalWeb"/>
        <w:numPr>
          <w:ilvl w:val="0"/>
          <w:numId w:val="7"/>
        </w:numPr>
        <w:jc w:val="right"/>
      </w:pPr>
      <w:r>
        <w:rPr>
          <w:rStyle w:val="Strong"/>
        </w:rPr>
        <w:t>Actors:</w:t>
      </w:r>
      <w:r>
        <w:t xml:space="preserve"> Customer</w:t>
      </w:r>
    </w:p>
    <w:p w14:paraId="49547B68" w14:textId="77777777" w:rsidR="000E3D32" w:rsidRDefault="000E3D32" w:rsidP="00FC5932">
      <w:pPr>
        <w:pStyle w:val="NormalWeb"/>
        <w:numPr>
          <w:ilvl w:val="0"/>
          <w:numId w:val="7"/>
        </w:numPr>
        <w:jc w:val="right"/>
      </w:pPr>
      <w:r>
        <w:rPr>
          <w:rStyle w:val="Strong"/>
        </w:rPr>
        <w:t>Use Cases:</w:t>
      </w:r>
      <w:r>
        <w:t xml:space="preserve"> Browse Services, Add/Update/Remove Cart Item, View Cart, Confirm Order, View Invoice</w:t>
      </w:r>
    </w:p>
    <w:p w14:paraId="490F0EBC" w14:textId="77777777" w:rsidR="000E3D32" w:rsidRDefault="000E3D32" w:rsidP="00FC5932">
      <w:pPr>
        <w:pStyle w:val="NormalWeb"/>
        <w:numPr>
          <w:ilvl w:val="0"/>
          <w:numId w:val="7"/>
        </w:numPr>
        <w:jc w:val="right"/>
      </w:pPr>
      <w:r>
        <w:rPr>
          <w:rStyle w:val="Strong"/>
        </w:rPr>
        <w:t>System Boundary:</w:t>
      </w:r>
      <w:r>
        <w:t xml:space="preserve"> Laundry Service System</w:t>
      </w:r>
    </w:p>
    <w:p w14:paraId="61B526D9" w14:textId="77777777" w:rsidR="000E3D32" w:rsidRDefault="000E3D32" w:rsidP="00FC5932">
      <w:pPr>
        <w:pStyle w:val="NormalWeb"/>
        <w:numPr>
          <w:ilvl w:val="0"/>
          <w:numId w:val="7"/>
        </w:numPr>
        <w:jc w:val="right"/>
      </w:pPr>
      <w:r>
        <w:rPr>
          <w:rStyle w:val="Strong"/>
        </w:rPr>
        <w:t>Relationships:</w:t>
      </w:r>
      <w:r>
        <w:t xml:space="preserve"> Association </w:t>
      </w:r>
      <w:r>
        <w:rPr>
          <w:rtl/>
        </w:rPr>
        <w:t>بين</w:t>
      </w:r>
      <w:r>
        <w:t xml:space="preserve"> Customer </w:t>
      </w:r>
      <w:r>
        <w:rPr>
          <w:rtl/>
        </w:rPr>
        <w:t>و</w:t>
      </w:r>
      <w:r>
        <w:t>Use Cases</w:t>
      </w:r>
      <w:r>
        <w:rPr>
          <w:rtl/>
        </w:rPr>
        <w:t xml:space="preserve">، </w:t>
      </w:r>
      <w:r>
        <w:t xml:space="preserve">Include </w:t>
      </w:r>
      <w:r>
        <w:rPr>
          <w:rtl/>
        </w:rPr>
        <w:t>إذا كان</w:t>
      </w:r>
      <w:r>
        <w:t xml:space="preserve"> Use Case </w:t>
      </w:r>
      <w:r>
        <w:rPr>
          <w:rtl/>
        </w:rPr>
        <w:t>جزء أساسي من آخر</w:t>
      </w:r>
      <w:r>
        <w:t>.</w:t>
      </w:r>
    </w:p>
    <w:p w14:paraId="12DF5285" w14:textId="669413BE" w:rsidR="000E3D32" w:rsidRDefault="000E3D32" w:rsidP="000E3D32">
      <w:pPr>
        <w:tabs>
          <w:tab w:val="left" w:pos="2766"/>
        </w:tabs>
        <w:rPr>
          <w:b/>
          <w:bCs/>
          <w:color w:val="0070C0"/>
          <w:sz w:val="28"/>
          <w:szCs w:val="32"/>
        </w:rPr>
      </w:pPr>
    </w:p>
    <w:p w14:paraId="4109DD7D" w14:textId="77777777" w:rsidR="000E3D32" w:rsidRPr="000E3D32" w:rsidRDefault="000E3D32" w:rsidP="000E3D32">
      <w:pPr>
        <w:rPr>
          <w:b/>
          <w:bCs/>
          <w:color w:val="0070C0"/>
          <w:sz w:val="28"/>
          <w:szCs w:val="32"/>
        </w:rPr>
      </w:pPr>
      <w:r w:rsidRPr="000E3D32">
        <w:rPr>
          <w:b/>
          <w:bCs/>
          <w:color w:val="0070C0"/>
          <w:sz w:val="28"/>
          <w:szCs w:val="32"/>
        </w:rPr>
        <w:t xml:space="preserve">          |     Customer      |</w:t>
      </w:r>
    </w:p>
    <w:p w14:paraId="3282E1FF" w14:textId="77777777" w:rsidR="000E3D32" w:rsidRPr="000E3D32" w:rsidRDefault="000E3D32" w:rsidP="000E3D32">
      <w:pPr>
        <w:rPr>
          <w:b/>
          <w:bCs/>
          <w:color w:val="0070C0"/>
          <w:sz w:val="28"/>
          <w:szCs w:val="32"/>
        </w:rPr>
      </w:pPr>
      <w:r w:rsidRPr="000E3D32">
        <w:rPr>
          <w:b/>
          <w:bCs/>
          <w:color w:val="0070C0"/>
          <w:sz w:val="28"/>
          <w:szCs w:val="32"/>
        </w:rPr>
        <w:t xml:space="preserve">          +-------------------+</w:t>
      </w:r>
    </w:p>
    <w:p w14:paraId="6224C874" w14:textId="77777777" w:rsidR="000E3D32" w:rsidRPr="000E3D32" w:rsidRDefault="000E3D32" w:rsidP="000E3D32">
      <w:pPr>
        <w:rPr>
          <w:b/>
          <w:bCs/>
          <w:color w:val="0070C0"/>
          <w:sz w:val="28"/>
          <w:szCs w:val="32"/>
        </w:rPr>
      </w:pPr>
      <w:r w:rsidRPr="000E3D32">
        <w:rPr>
          <w:b/>
          <w:bCs/>
          <w:color w:val="0070C0"/>
          <w:sz w:val="28"/>
          <w:szCs w:val="32"/>
        </w:rPr>
        <w:t xml:space="preserve">             |        |      \</w:t>
      </w:r>
    </w:p>
    <w:p w14:paraId="382AFBA8" w14:textId="77777777" w:rsidR="000E3D32" w:rsidRPr="000E3D32" w:rsidRDefault="000E3D32" w:rsidP="000E3D32">
      <w:pPr>
        <w:rPr>
          <w:b/>
          <w:bCs/>
          <w:color w:val="0070C0"/>
          <w:sz w:val="28"/>
          <w:szCs w:val="32"/>
        </w:rPr>
      </w:pPr>
      <w:r w:rsidRPr="000E3D32">
        <w:rPr>
          <w:b/>
          <w:bCs/>
          <w:color w:val="0070C0"/>
          <w:sz w:val="28"/>
          <w:szCs w:val="32"/>
        </w:rPr>
        <w:t xml:space="preserve">             |        |       \</w:t>
      </w:r>
    </w:p>
    <w:p w14:paraId="64053CFD" w14:textId="77777777" w:rsidR="000E3D32" w:rsidRPr="000E3D32" w:rsidRDefault="000E3D32" w:rsidP="000E3D32">
      <w:pPr>
        <w:rPr>
          <w:b/>
          <w:bCs/>
          <w:color w:val="0070C0"/>
          <w:sz w:val="28"/>
          <w:szCs w:val="32"/>
        </w:rPr>
      </w:pPr>
      <w:r w:rsidRPr="000E3D32">
        <w:rPr>
          <w:b/>
          <w:bCs/>
          <w:color w:val="0070C0"/>
          <w:sz w:val="28"/>
          <w:szCs w:val="32"/>
        </w:rPr>
        <w:t xml:space="preserve">             v        v        v</w:t>
      </w:r>
    </w:p>
    <w:p w14:paraId="38019166" w14:textId="77777777" w:rsidR="000E3D32" w:rsidRPr="000E3D32" w:rsidRDefault="000E3D32" w:rsidP="000E3D32">
      <w:pPr>
        <w:rPr>
          <w:b/>
          <w:bCs/>
          <w:color w:val="0070C0"/>
          <w:sz w:val="28"/>
          <w:szCs w:val="32"/>
        </w:rPr>
      </w:pPr>
      <w:r w:rsidRPr="000E3D32">
        <w:rPr>
          <w:b/>
          <w:bCs/>
          <w:color w:val="0070C0"/>
          <w:sz w:val="28"/>
          <w:szCs w:val="32"/>
        </w:rPr>
        <w:t xml:space="preserve">     +-------------+  +-------------+  +-------------+</w:t>
      </w:r>
    </w:p>
    <w:p w14:paraId="2F33C794" w14:textId="77777777" w:rsidR="000E3D32" w:rsidRPr="000E3D32" w:rsidRDefault="000E3D32" w:rsidP="000E3D32">
      <w:pPr>
        <w:rPr>
          <w:b/>
          <w:bCs/>
          <w:color w:val="0070C0"/>
          <w:sz w:val="28"/>
          <w:szCs w:val="32"/>
        </w:rPr>
      </w:pPr>
      <w:r w:rsidRPr="000E3D32">
        <w:rPr>
          <w:b/>
          <w:bCs/>
          <w:color w:val="0070C0"/>
          <w:sz w:val="28"/>
          <w:szCs w:val="32"/>
        </w:rPr>
        <w:t xml:space="preserve">     | Browse      |  | View Cart   |  | View Invoice|</w:t>
      </w:r>
    </w:p>
    <w:p w14:paraId="707C4437" w14:textId="77777777" w:rsidR="000E3D32" w:rsidRPr="000E3D32" w:rsidRDefault="000E3D32" w:rsidP="000E3D32">
      <w:pPr>
        <w:rPr>
          <w:b/>
          <w:bCs/>
          <w:color w:val="0070C0"/>
          <w:sz w:val="28"/>
          <w:szCs w:val="32"/>
        </w:rPr>
      </w:pPr>
      <w:r w:rsidRPr="000E3D32">
        <w:rPr>
          <w:b/>
          <w:bCs/>
          <w:color w:val="0070C0"/>
          <w:sz w:val="28"/>
          <w:szCs w:val="32"/>
        </w:rPr>
        <w:t xml:space="preserve">     | Services    |  +-------------+  +-------------+</w:t>
      </w:r>
    </w:p>
    <w:p w14:paraId="6A51EECF" w14:textId="77777777" w:rsidR="000E3D32" w:rsidRPr="000E3D32" w:rsidRDefault="000E3D32" w:rsidP="000E3D32">
      <w:pPr>
        <w:rPr>
          <w:b/>
          <w:bCs/>
          <w:color w:val="0070C0"/>
          <w:sz w:val="28"/>
          <w:szCs w:val="32"/>
        </w:rPr>
      </w:pPr>
      <w:r w:rsidRPr="000E3D32">
        <w:rPr>
          <w:b/>
          <w:bCs/>
          <w:color w:val="0070C0"/>
          <w:sz w:val="28"/>
          <w:szCs w:val="32"/>
        </w:rPr>
        <w:t xml:space="preserve">     +-------------+         |</w:t>
      </w:r>
    </w:p>
    <w:p w14:paraId="64436CB7" w14:textId="77777777" w:rsidR="000E3D32" w:rsidRPr="000E3D32" w:rsidRDefault="000E3D32" w:rsidP="000E3D32">
      <w:pPr>
        <w:rPr>
          <w:b/>
          <w:bCs/>
          <w:color w:val="0070C0"/>
          <w:sz w:val="28"/>
          <w:szCs w:val="32"/>
        </w:rPr>
      </w:pPr>
      <w:r w:rsidRPr="000E3D32">
        <w:rPr>
          <w:b/>
          <w:bCs/>
          <w:color w:val="0070C0"/>
          <w:sz w:val="28"/>
          <w:szCs w:val="32"/>
        </w:rPr>
        <w:t xml:space="preserve">             |                |</w:t>
      </w:r>
    </w:p>
    <w:p w14:paraId="09AE8971" w14:textId="77777777" w:rsidR="000E3D32" w:rsidRPr="000E3D32" w:rsidRDefault="000E3D32" w:rsidP="000E3D32">
      <w:pPr>
        <w:rPr>
          <w:b/>
          <w:bCs/>
          <w:color w:val="0070C0"/>
          <w:sz w:val="28"/>
          <w:szCs w:val="32"/>
        </w:rPr>
      </w:pPr>
      <w:r w:rsidRPr="000E3D32">
        <w:rPr>
          <w:b/>
          <w:bCs/>
          <w:color w:val="0070C0"/>
          <w:sz w:val="28"/>
          <w:szCs w:val="32"/>
        </w:rPr>
        <w:t xml:space="preserve">             v                v</w:t>
      </w:r>
    </w:p>
    <w:p w14:paraId="07DB692E" w14:textId="77777777" w:rsidR="000E3D32" w:rsidRPr="000E3D32" w:rsidRDefault="000E3D32" w:rsidP="000E3D32">
      <w:pPr>
        <w:rPr>
          <w:b/>
          <w:bCs/>
          <w:color w:val="0070C0"/>
          <w:sz w:val="28"/>
          <w:szCs w:val="32"/>
        </w:rPr>
      </w:pPr>
      <w:r w:rsidRPr="000E3D32">
        <w:rPr>
          <w:b/>
          <w:bCs/>
          <w:color w:val="0070C0"/>
          <w:sz w:val="28"/>
          <w:szCs w:val="32"/>
        </w:rPr>
        <w:t xml:space="preserve">      +-----------------+   +-------------------+</w:t>
      </w:r>
    </w:p>
    <w:p w14:paraId="075EB4E0" w14:textId="77777777" w:rsidR="000E3D32" w:rsidRPr="000E3D32" w:rsidRDefault="000E3D32" w:rsidP="000E3D32">
      <w:pPr>
        <w:rPr>
          <w:b/>
          <w:bCs/>
          <w:color w:val="0070C0"/>
          <w:sz w:val="28"/>
          <w:szCs w:val="32"/>
        </w:rPr>
      </w:pPr>
      <w:r w:rsidRPr="000E3D32">
        <w:rPr>
          <w:b/>
          <w:bCs/>
          <w:color w:val="0070C0"/>
          <w:sz w:val="28"/>
          <w:szCs w:val="32"/>
        </w:rPr>
        <w:t xml:space="preserve">      | Add Service     |   | Confirm Order     |</w:t>
      </w:r>
    </w:p>
    <w:p w14:paraId="574D9A77" w14:textId="77777777" w:rsidR="000E3D32" w:rsidRPr="000E3D32" w:rsidRDefault="000E3D32" w:rsidP="000E3D32">
      <w:pPr>
        <w:rPr>
          <w:b/>
          <w:bCs/>
          <w:color w:val="0070C0"/>
          <w:sz w:val="28"/>
          <w:szCs w:val="32"/>
        </w:rPr>
      </w:pPr>
      <w:r w:rsidRPr="000E3D32">
        <w:rPr>
          <w:b/>
          <w:bCs/>
          <w:color w:val="0070C0"/>
          <w:sz w:val="28"/>
          <w:szCs w:val="32"/>
        </w:rPr>
        <w:t xml:space="preserve">      | to Cart         |   +-------------------+</w:t>
      </w:r>
    </w:p>
    <w:p w14:paraId="572B9DB2" w14:textId="77777777" w:rsidR="000E3D32" w:rsidRPr="000E3D32" w:rsidRDefault="000E3D32" w:rsidP="000E3D32">
      <w:pPr>
        <w:rPr>
          <w:b/>
          <w:bCs/>
          <w:color w:val="0070C0"/>
          <w:sz w:val="28"/>
          <w:szCs w:val="32"/>
        </w:rPr>
      </w:pPr>
      <w:r w:rsidRPr="000E3D32">
        <w:rPr>
          <w:b/>
          <w:bCs/>
          <w:color w:val="0070C0"/>
          <w:sz w:val="28"/>
          <w:szCs w:val="32"/>
        </w:rPr>
        <w:t xml:space="preserve">      +-----------------+</w:t>
      </w:r>
    </w:p>
    <w:p w14:paraId="3F4DA708" w14:textId="77777777" w:rsidR="000E3D32" w:rsidRPr="000E3D32" w:rsidRDefault="000E3D32" w:rsidP="000E3D32">
      <w:pPr>
        <w:rPr>
          <w:b/>
          <w:bCs/>
          <w:color w:val="0070C0"/>
          <w:sz w:val="28"/>
          <w:szCs w:val="32"/>
        </w:rPr>
      </w:pPr>
      <w:r w:rsidRPr="000E3D32">
        <w:rPr>
          <w:b/>
          <w:bCs/>
          <w:color w:val="0070C0"/>
          <w:sz w:val="28"/>
          <w:szCs w:val="32"/>
        </w:rPr>
        <w:t xml:space="preserve">             |</w:t>
      </w:r>
    </w:p>
    <w:p w14:paraId="210DB0EE" w14:textId="77777777" w:rsidR="000E3D32" w:rsidRPr="000E3D32" w:rsidRDefault="000E3D32" w:rsidP="000E3D32">
      <w:pPr>
        <w:rPr>
          <w:b/>
          <w:bCs/>
          <w:color w:val="0070C0"/>
          <w:sz w:val="28"/>
          <w:szCs w:val="32"/>
        </w:rPr>
      </w:pPr>
      <w:r w:rsidRPr="000E3D32">
        <w:rPr>
          <w:b/>
          <w:bCs/>
          <w:color w:val="0070C0"/>
          <w:sz w:val="28"/>
          <w:szCs w:val="32"/>
        </w:rPr>
        <w:t xml:space="preserve">             v</w:t>
      </w:r>
    </w:p>
    <w:p w14:paraId="254957D4" w14:textId="77777777" w:rsidR="000E3D32" w:rsidRPr="000E3D32" w:rsidRDefault="000E3D32" w:rsidP="000E3D32">
      <w:pPr>
        <w:rPr>
          <w:b/>
          <w:bCs/>
          <w:color w:val="0070C0"/>
          <w:sz w:val="28"/>
          <w:szCs w:val="32"/>
        </w:rPr>
      </w:pPr>
      <w:r w:rsidRPr="000E3D32">
        <w:rPr>
          <w:b/>
          <w:bCs/>
          <w:color w:val="0070C0"/>
          <w:sz w:val="28"/>
          <w:szCs w:val="32"/>
        </w:rPr>
        <w:t xml:space="preserve">      +-----------------+</w:t>
      </w:r>
    </w:p>
    <w:p w14:paraId="09BB30CB" w14:textId="77777777" w:rsidR="000E3D32" w:rsidRPr="000E3D32" w:rsidRDefault="000E3D32" w:rsidP="000E3D32">
      <w:pPr>
        <w:rPr>
          <w:b/>
          <w:bCs/>
          <w:color w:val="0070C0"/>
          <w:sz w:val="28"/>
          <w:szCs w:val="32"/>
        </w:rPr>
      </w:pPr>
      <w:r w:rsidRPr="000E3D32">
        <w:rPr>
          <w:b/>
          <w:bCs/>
          <w:color w:val="0070C0"/>
          <w:sz w:val="28"/>
          <w:szCs w:val="32"/>
        </w:rPr>
        <w:t xml:space="preserve">      | Update/Remove   |</w:t>
      </w:r>
    </w:p>
    <w:p w14:paraId="6D4B87E0" w14:textId="77777777" w:rsidR="000E3D32" w:rsidRPr="000E3D32" w:rsidRDefault="000E3D32" w:rsidP="000E3D32">
      <w:pPr>
        <w:rPr>
          <w:b/>
          <w:bCs/>
          <w:color w:val="0070C0"/>
          <w:sz w:val="28"/>
          <w:szCs w:val="32"/>
        </w:rPr>
      </w:pPr>
      <w:r w:rsidRPr="000E3D32">
        <w:rPr>
          <w:b/>
          <w:bCs/>
          <w:color w:val="0070C0"/>
          <w:sz w:val="28"/>
          <w:szCs w:val="32"/>
        </w:rPr>
        <w:t xml:space="preserve">      | Cart Item       |</w:t>
      </w:r>
    </w:p>
    <w:p w14:paraId="79706F05" w14:textId="05A89C0F" w:rsidR="007E51A1" w:rsidRDefault="000E3D32" w:rsidP="000E3D32">
      <w:pPr>
        <w:rPr>
          <w:b/>
          <w:bCs/>
          <w:color w:val="0070C0"/>
          <w:sz w:val="28"/>
          <w:szCs w:val="32"/>
        </w:rPr>
      </w:pPr>
      <w:r w:rsidRPr="000E3D32">
        <w:rPr>
          <w:b/>
          <w:bCs/>
          <w:color w:val="0070C0"/>
          <w:sz w:val="28"/>
          <w:szCs w:val="32"/>
        </w:rPr>
        <w:t xml:space="preserve">      +-----------------+</w:t>
      </w:r>
    </w:p>
    <w:p w14:paraId="7C5B6733" w14:textId="757B0055" w:rsidR="007E51A1" w:rsidRDefault="007E51A1" w:rsidP="00AE2F8A">
      <w:pPr>
        <w:rPr>
          <w:b/>
          <w:bCs/>
          <w:color w:val="0070C0"/>
          <w:sz w:val="28"/>
          <w:szCs w:val="32"/>
        </w:rPr>
      </w:pPr>
    </w:p>
    <w:p w14:paraId="0AC8BBBC" w14:textId="77777777" w:rsidR="007E51A1" w:rsidRDefault="007E51A1">
      <w:pPr>
        <w:rPr>
          <w:b/>
          <w:bCs/>
          <w:color w:val="0070C0"/>
          <w:sz w:val="28"/>
          <w:szCs w:val="32"/>
        </w:rPr>
      </w:pPr>
      <w:r>
        <w:rPr>
          <w:b/>
          <w:bCs/>
          <w:color w:val="0070C0"/>
          <w:sz w:val="28"/>
          <w:szCs w:val="32"/>
        </w:rPr>
        <w:br w:type="page"/>
      </w:r>
    </w:p>
    <w:p w14:paraId="1D9D82FA" w14:textId="77777777" w:rsidR="00FC5932" w:rsidRDefault="00FC5932" w:rsidP="00FC5932">
      <w:pPr>
        <w:pStyle w:val="Heading1"/>
        <w:jc w:val="right"/>
      </w:pPr>
      <w:r>
        <w:rPr>
          <w:rStyle w:val="Strong"/>
          <w:b w:val="0"/>
          <w:bCs w:val="0"/>
        </w:rPr>
        <w:lastRenderedPageBreak/>
        <w:t>1️</w:t>
      </w:r>
      <w:r>
        <w:rPr>
          <w:rStyle w:val="Strong"/>
          <w:rFonts w:ascii="Tahoma" w:hAnsi="Tahoma" w:cs="Tahoma"/>
          <w:b w:val="0"/>
          <w:bCs w:val="0"/>
        </w:rPr>
        <w:t>⃣</w:t>
      </w:r>
      <w:r>
        <w:rPr>
          <w:rStyle w:val="Strong"/>
          <w:b w:val="0"/>
          <w:bCs w:val="0"/>
        </w:rPr>
        <w:t xml:space="preserve"> DFD Level-0 (Context Diagram)</w:t>
      </w:r>
    </w:p>
    <w:p w14:paraId="3EB67F0C" w14:textId="77777777" w:rsidR="00FC5932" w:rsidRDefault="00FC5932" w:rsidP="00FC5932">
      <w:pPr>
        <w:pStyle w:val="NormalWeb"/>
        <w:numPr>
          <w:ilvl w:val="0"/>
          <w:numId w:val="8"/>
        </w:numPr>
        <w:jc w:val="right"/>
      </w:pPr>
      <w:r>
        <w:rPr>
          <w:rStyle w:val="Strong"/>
          <w:rtl/>
        </w:rPr>
        <w:t>الغرض</w:t>
      </w:r>
      <w:r>
        <w:rPr>
          <w:rStyle w:val="Strong"/>
        </w:rPr>
        <w:t>:</w:t>
      </w:r>
      <w:r>
        <w:t xml:space="preserve"> </w:t>
      </w:r>
      <w:r>
        <w:rPr>
          <w:rtl/>
        </w:rPr>
        <w:t>إعطاء نظرة عامة على النظام كنقطة واحدة، تُظهر التفاعل بين المستخدم والنظام</w:t>
      </w:r>
      <w:r>
        <w:t>.</w:t>
      </w:r>
    </w:p>
    <w:p w14:paraId="7A34BB1C" w14:textId="77777777" w:rsidR="00FC5932" w:rsidRDefault="00FC5932" w:rsidP="00FC5932">
      <w:pPr>
        <w:pStyle w:val="NormalWeb"/>
        <w:numPr>
          <w:ilvl w:val="0"/>
          <w:numId w:val="8"/>
        </w:numPr>
        <w:jc w:val="right"/>
      </w:pPr>
      <w:r>
        <w:rPr>
          <w:rStyle w:val="Strong"/>
          <w:rtl/>
        </w:rPr>
        <w:t>المكونات</w:t>
      </w:r>
      <w:r>
        <w:rPr>
          <w:rStyle w:val="Strong"/>
        </w:rPr>
        <w:t>:</w:t>
      </w:r>
    </w:p>
    <w:p w14:paraId="53FB1383" w14:textId="77777777" w:rsidR="00FC5932" w:rsidRDefault="00FC5932" w:rsidP="00FC5932">
      <w:pPr>
        <w:pStyle w:val="NormalWeb"/>
        <w:numPr>
          <w:ilvl w:val="1"/>
          <w:numId w:val="8"/>
        </w:numPr>
        <w:jc w:val="right"/>
      </w:pPr>
      <w:r>
        <w:rPr>
          <w:rStyle w:val="Strong"/>
        </w:rPr>
        <w:t>Process:</w:t>
      </w:r>
      <w:r>
        <w:t xml:space="preserve"> </w:t>
      </w:r>
      <w:r>
        <w:rPr>
          <w:rStyle w:val="HTMLCode"/>
          <w:rFonts w:eastAsiaTheme="majorEastAsia"/>
        </w:rPr>
        <w:t>0. Laundry Service System</w:t>
      </w:r>
      <w:r>
        <w:t xml:space="preserve"> (</w:t>
      </w:r>
      <w:r>
        <w:rPr>
          <w:rtl/>
        </w:rPr>
        <w:t>النظام كاملًا</w:t>
      </w:r>
      <w:r>
        <w:t>)</w:t>
      </w:r>
    </w:p>
    <w:p w14:paraId="6228699F" w14:textId="77777777" w:rsidR="00FC5932" w:rsidRDefault="00FC5932" w:rsidP="00FC5932">
      <w:pPr>
        <w:pStyle w:val="NormalWeb"/>
        <w:numPr>
          <w:ilvl w:val="1"/>
          <w:numId w:val="8"/>
        </w:numPr>
        <w:jc w:val="right"/>
      </w:pPr>
      <w:r>
        <w:rPr>
          <w:rStyle w:val="Strong"/>
        </w:rPr>
        <w:t>External Entity:</w:t>
      </w:r>
      <w:r>
        <w:t xml:space="preserve"> </w:t>
      </w:r>
      <w:r>
        <w:rPr>
          <w:rStyle w:val="HTMLCode"/>
          <w:rFonts w:eastAsiaTheme="majorEastAsia"/>
        </w:rPr>
        <w:t>Customer</w:t>
      </w:r>
    </w:p>
    <w:p w14:paraId="4368DB38" w14:textId="77777777" w:rsidR="00FC5932" w:rsidRDefault="00FC5932" w:rsidP="00FC5932">
      <w:pPr>
        <w:pStyle w:val="NormalWeb"/>
        <w:numPr>
          <w:ilvl w:val="1"/>
          <w:numId w:val="8"/>
        </w:numPr>
        <w:jc w:val="right"/>
      </w:pPr>
      <w:r>
        <w:rPr>
          <w:rStyle w:val="Strong"/>
        </w:rPr>
        <w:t>Data Flows:</w:t>
      </w:r>
      <w:r>
        <w:t xml:space="preserve"> Service Request, Service List, Cart Data, Cart Details, Order Confirmation, Invoice Summary</w:t>
      </w:r>
    </w:p>
    <w:p w14:paraId="28AEC0BF" w14:textId="77777777" w:rsidR="00FC5932" w:rsidRDefault="00FC5932" w:rsidP="00FC5932">
      <w:pPr>
        <w:pStyle w:val="NormalWeb"/>
        <w:numPr>
          <w:ilvl w:val="0"/>
          <w:numId w:val="8"/>
        </w:numPr>
        <w:jc w:val="right"/>
      </w:pPr>
      <w:r>
        <w:rPr>
          <w:rStyle w:val="Strong"/>
          <w:rtl/>
        </w:rPr>
        <w:t>الوظيفة الأساسية</w:t>
      </w:r>
      <w:r>
        <w:rPr>
          <w:rStyle w:val="Strong"/>
        </w:rPr>
        <w:t>:</w:t>
      </w:r>
      <w:r>
        <w:t xml:space="preserve"> </w:t>
      </w:r>
      <w:r>
        <w:rPr>
          <w:rtl/>
        </w:rPr>
        <w:t>يوضح أن كل مدخلات ومخرجات النظام تمر عبر المستخدم المركزي، دون تفاصيل العمليات الداخلية أو</w:t>
      </w:r>
      <w:r>
        <w:t xml:space="preserve"> Data Stores.</w:t>
      </w:r>
    </w:p>
    <w:p w14:paraId="53252B37" w14:textId="77777777" w:rsidR="00FC5932" w:rsidRDefault="00FC5932" w:rsidP="00FC5932">
      <w:pPr>
        <w:jc w:val="right"/>
      </w:pPr>
      <w:r>
        <w:pict w14:anchorId="3F71AA59">
          <v:rect id="_x0000_i1025" style="width:0;height:1.5pt" o:hralign="right" o:hrstd="t" o:hr="t" fillcolor="#a0a0a0" stroked="f"/>
        </w:pict>
      </w:r>
    </w:p>
    <w:p w14:paraId="53F7AFED" w14:textId="77777777" w:rsidR="00FC5932" w:rsidRDefault="00FC5932" w:rsidP="00FC5932">
      <w:pPr>
        <w:pStyle w:val="Heading1"/>
        <w:jc w:val="right"/>
      </w:pPr>
      <w:r>
        <w:rPr>
          <w:rStyle w:val="Strong"/>
          <w:b w:val="0"/>
          <w:bCs w:val="0"/>
        </w:rPr>
        <w:t>2️</w:t>
      </w:r>
      <w:r>
        <w:rPr>
          <w:rStyle w:val="Strong"/>
          <w:rFonts w:ascii="Tahoma" w:hAnsi="Tahoma" w:cs="Tahoma"/>
          <w:b w:val="0"/>
          <w:bCs w:val="0"/>
        </w:rPr>
        <w:t>⃣</w:t>
      </w:r>
      <w:r>
        <w:rPr>
          <w:rStyle w:val="Strong"/>
          <w:b w:val="0"/>
          <w:bCs w:val="0"/>
        </w:rPr>
        <w:t xml:space="preserve"> DFD Level-1</w:t>
      </w:r>
    </w:p>
    <w:p w14:paraId="6024F3DB" w14:textId="77777777" w:rsidR="00FC5932" w:rsidRDefault="00FC5932" w:rsidP="00FC5932">
      <w:pPr>
        <w:pStyle w:val="NormalWeb"/>
        <w:numPr>
          <w:ilvl w:val="0"/>
          <w:numId w:val="9"/>
        </w:numPr>
        <w:jc w:val="right"/>
      </w:pPr>
      <w:r>
        <w:rPr>
          <w:rStyle w:val="Strong"/>
          <w:rtl/>
        </w:rPr>
        <w:t>الغرض</w:t>
      </w:r>
      <w:r>
        <w:rPr>
          <w:rStyle w:val="Strong"/>
        </w:rPr>
        <w:t>:</w:t>
      </w:r>
      <w:r>
        <w:t xml:space="preserve"> </w:t>
      </w:r>
      <w:r>
        <w:rPr>
          <w:rtl/>
        </w:rPr>
        <w:t xml:space="preserve">تفصيل النظام الرئيسي إلى </w:t>
      </w:r>
      <w:r>
        <w:rPr>
          <w:rStyle w:val="Strong"/>
          <w:rtl/>
        </w:rPr>
        <w:t>عمليات فرعية</w:t>
      </w:r>
      <w:r>
        <w:rPr>
          <w:rtl/>
        </w:rPr>
        <w:t xml:space="preserve"> رئيسية توضح تدفق البيانات الداخلي</w:t>
      </w:r>
      <w:r>
        <w:t>.</w:t>
      </w:r>
    </w:p>
    <w:p w14:paraId="04AC13D2" w14:textId="77777777" w:rsidR="00FC5932" w:rsidRDefault="00FC5932" w:rsidP="00FC5932">
      <w:pPr>
        <w:pStyle w:val="NormalWeb"/>
        <w:numPr>
          <w:ilvl w:val="0"/>
          <w:numId w:val="9"/>
        </w:numPr>
        <w:jc w:val="right"/>
      </w:pPr>
      <w:r>
        <w:rPr>
          <w:rStyle w:val="Strong"/>
          <w:rtl/>
        </w:rPr>
        <w:t>المكونات</w:t>
      </w:r>
      <w:r>
        <w:rPr>
          <w:rStyle w:val="Strong"/>
        </w:rPr>
        <w:t>:</w:t>
      </w:r>
    </w:p>
    <w:p w14:paraId="58810B0C" w14:textId="77777777" w:rsidR="00FC5932" w:rsidRDefault="00FC5932" w:rsidP="00FC5932">
      <w:pPr>
        <w:pStyle w:val="NormalWeb"/>
        <w:numPr>
          <w:ilvl w:val="1"/>
          <w:numId w:val="9"/>
        </w:numPr>
        <w:jc w:val="right"/>
      </w:pPr>
      <w:r>
        <w:rPr>
          <w:rStyle w:val="Strong"/>
        </w:rPr>
        <w:t>Processes:</w:t>
      </w:r>
      <w:r>
        <w:br/>
        <w:t>1.0 Manage Services</w:t>
      </w:r>
      <w:r>
        <w:br/>
        <w:t>2.0 Manage Cart</w:t>
      </w:r>
      <w:r>
        <w:br/>
        <w:t>3.0 Process Orders</w:t>
      </w:r>
      <w:r>
        <w:br/>
        <w:t>4.0 Generate Invoice</w:t>
      </w:r>
    </w:p>
    <w:p w14:paraId="6991A831" w14:textId="77777777" w:rsidR="00FC5932" w:rsidRDefault="00FC5932" w:rsidP="00FC5932">
      <w:pPr>
        <w:pStyle w:val="NormalWeb"/>
        <w:numPr>
          <w:ilvl w:val="1"/>
          <w:numId w:val="9"/>
        </w:numPr>
        <w:jc w:val="right"/>
      </w:pPr>
      <w:r>
        <w:rPr>
          <w:rStyle w:val="Strong"/>
        </w:rPr>
        <w:t>Data Stores:</w:t>
      </w:r>
      <w:r>
        <w:t xml:space="preserve"> services, cart_items, orders, order_items</w:t>
      </w:r>
    </w:p>
    <w:p w14:paraId="13EE6207" w14:textId="77777777" w:rsidR="00FC5932" w:rsidRDefault="00FC5932" w:rsidP="00FC5932">
      <w:pPr>
        <w:pStyle w:val="NormalWeb"/>
        <w:numPr>
          <w:ilvl w:val="1"/>
          <w:numId w:val="9"/>
        </w:numPr>
        <w:jc w:val="right"/>
      </w:pPr>
      <w:r>
        <w:rPr>
          <w:rStyle w:val="Strong"/>
        </w:rPr>
        <w:t>External Entity:</w:t>
      </w:r>
      <w:r>
        <w:t xml:space="preserve"> Customer</w:t>
      </w:r>
    </w:p>
    <w:p w14:paraId="3B33748B" w14:textId="77777777" w:rsidR="00FC5932" w:rsidRDefault="00FC5932" w:rsidP="00FC5932">
      <w:pPr>
        <w:pStyle w:val="NormalWeb"/>
        <w:numPr>
          <w:ilvl w:val="0"/>
          <w:numId w:val="9"/>
        </w:numPr>
        <w:jc w:val="right"/>
      </w:pPr>
      <w:r>
        <w:rPr>
          <w:rStyle w:val="Strong"/>
          <w:rtl/>
        </w:rPr>
        <w:t>الوظيفة الأساسية</w:t>
      </w:r>
      <w:r>
        <w:rPr>
          <w:rStyle w:val="Strong"/>
        </w:rPr>
        <w:t>:</w:t>
      </w:r>
      <w:r>
        <w:t xml:space="preserve"> </w:t>
      </w:r>
      <w:r>
        <w:rPr>
          <w:rtl/>
        </w:rPr>
        <w:t>يوضح كيفية معالجة النظام للطلبات، إدارة السلة، تحويلها لطلبات، وإنتاج الفاتورة مع تدفقات البيانات بين العمليات والجداول</w:t>
      </w:r>
      <w:r>
        <w:t>.</w:t>
      </w:r>
    </w:p>
    <w:p w14:paraId="400AD5B5" w14:textId="77777777" w:rsidR="00FC5932" w:rsidRDefault="00FC5932" w:rsidP="00FC5932">
      <w:pPr>
        <w:jc w:val="right"/>
      </w:pPr>
      <w:r>
        <w:pict w14:anchorId="06A0E510">
          <v:rect id="_x0000_i1026" style="width:0;height:1.5pt" o:hralign="right" o:hrstd="t" o:hr="t" fillcolor="#a0a0a0" stroked="f"/>
        </w:pict>
      </w:r>
    </w:p>
    <w:p w14:paraId="7AB55917" w14:textId="77777777" w:rsidR="00FC5932" w:rsidRDefault="00FC5932" w:rsidP="00FC5932">
      <w:pPr>
        <w:pStyle w:val="Heading1"/>
        <w:jc w:val="right"/>
      </w:pPr>
      <w:r>
        <w:rPr>
          <w:rStyle w:val="Strong"/>
          <w:b w:val="0"/>
          <w:bCs w:val="0"/>
        </w:rPr>
        <w:t>3️</w:t>
      </w:r>
      <w:r>
        <w:rPr>
          <w:rStyle w:val="Strong"/>
          <w:rFonts w:ascii="Tahoma" w:hAnsi="Tahoma" w:cs="Tahoma"/>
          <w:b w:val="0"/>
          <w:bCs w:val="0"/>
        </w:rPr>
        <w:t>⃣</w:t>
      </w:r>
      <w:r>
        <w:rPr>
          <w:rStyle w:val="Strong"/>
          <w:b w:val="0"/>
          <w:bCs w:val="0"/>
        </w:rPr>
        <w:t xml:space="preserve"> Use Case Diagram</w:t>
      </w:r>
    </w:p>
    <w:p w14:paraId="1A27CD7B" w14:textId="77777777" w:rsidR="00FC5932" w:rsidRDefault="00FC5932" w:rsidP="00FC5932">
      <w:pPr>
        <w:pStyle w:val="NormalWeb"/>
        <w:numPr>
          <w:ilvl w:val="0"/>
          <w:numId w:val="10"/>
        </w:numPr>
        <w:jc w:val="right"/>
      </w:pPr>
      <w:r>
        <w:rPr>
          <w:rStyle w:val="Strong"/>
          <w:rtl/>
        </w:rPr>
        <w:t>الغرض</w:t>
      </w:r>
      <w:r>
        <w:rPr>
          <w:rStyle w:val="Strong"/>
        </w:rPr>
        <w:t>:</w:t>
      </w:r>
      <w:r>
        <w:t xml:space="preserve"> </w:t>
      </w:r>
      <w:r>
        <w:rPr>
          <w:rtl/>
        </w:rPr>
        <w:t>عرض وظائف النظام من منظور المستخدم</w:t>
      </w:r>
      <w:r>
        <w:t xml:space="preserve"> (Customer) </w:t>
      </w:r>
      <w:r>
        <w:rPr>
          <w:rtl/>
        </w:rPr>
        <w:t>بشكل مباشر</w:t>
      </w:r>
      <w:r>
        <w:t>.</w:t>
      </w:r>
    </w:p>
    <w:p w14:paraId="0402A08F" w14:textId="77777777" w:rsidR="00FC5932" w:rsidRDefault="00FC5932" w:rsidP="00FC5932">
      <w:pPr>
        <w:pStyle w:val="NormalWeb"/>
        <w:numPr>
          <w:ilvl w:val="0"/>
          <w:numId w:val="10"/>
        </w:numPr>
        <w:jc w:val="right"/>
      </w:pPr>
      <w:r>
        <w:rPr>
          <w:rStyle w:val="Strong"/>
          <w:rtl/>
        </w:rPr>
        <w:t>المكونات</w:t>
      </w:r>
      <w:r>
        <w:rPr>
          <w:rStyle w:val="Strong"/>
        </w:rPr>
        <w:t>:</w:t>
      </w:r>
    </w:p>
    <w:p w14:paraId="73D63C41" w14:textId="77777777" w:rsidR="00FC5932" w:rsidRDefault="00FC5932" w:rsidP="00FC5932">
      <w:pPr>
        <w:pStyle w:val="NormalWeb"/>
        <w:numPr>
          <w:ilvl w:val="1"/>
          <w:numId w:val="10"/>
        </w:numPr>
        <w:jc w:val="right"/>
      </w:pPr>
      <w:r>
        <w:rPr>
          <w:rStyle w:val="Strong"/>
        </w:rPr>
        <w:t>Actor:</w:t>
      </w:r>
      <w:r>
        <w:t xml:space="preserve"> Customer</w:t>
      </w:r>
    </w:p>
    <w:p w14:paraId="7CD26D31" w14:textId="77777777" w:rsidR="00FC5932" w:rsidRDefault="00FC5932" w:rsidP="00FC5932">
      <w:pPr>
        <w:pStyle w:val="NormalWeb"/>
        <w:numPr>
          <w:ilvl w:val="1"/>
          <w:numId w:val="10"/>
        </w:numPr>
        <w:jc w:val="right"/>
      </w:pPr>
      <w:r>
        <w:rPr>
          <w:rStyle w:val="Strong"/>
        </w:rPr>
        <w:t>Use Cases:</w:t>
      </w:r>
      <w:r>
        <w:t xml:space="preserve"> Browse Services, Add Service to Cart, Update/Remove Cart Item, View Cart, Confirm Order, View Invoice</w:t>
      </w:r>
    </w:p>
    <w:p w14:paraId="2FB3DA14" w14:textId="77777777" w:rsidR="00FC5932" w:rsidRDefault="00FC5932" w:rsidP="00FC5932">
      <w:pPr>
        <w:pStyle w:val="NormalWeb"/>
        <w:numPr>
          <w:ilvl w:val="1"/>
          <w:numId w:val="10"/>
        </w:numPr>
        <w:jc w:val="right"/>
      </w:pPr>
      <w:r>
        <w:rPr>
          <w:rStyle w:val="Strong"/>
        </w:rPr>
        <w:t>System Boundary:</w:t>
      </w:r>
      <w:r>
        <w:t xml:space="preserve"> Laundry Service System</w:t>
      </w:r>
    </w:p>
    <w:p w14:paraId="21C1ECB0" w14:textId="77777777" w:rsidR="00FC5932" w:rsidRDefault="00FC5932" w:rsidP="00FC5932">
      <w:pPr>
        <w:pStyle w:val="NormalWeb"/>
        <w:numPr>
          <w:ilvl w:val="0"/>
          <w:numId w:val="10"/>
        </w:numPr>
        <w:jc w:val="right"/>
      </w:pPr>
      <w:r>
        <w:rPr>
          <w:rStyle w:val="Strong"/>
          <w:rtl/>
        </w:rPr>
        <w:t>الوظيفة الأساسية</w:t>
      </w:r>
      <w:r>
        <w:rPr>
          <w:rStyle w:val="Strong"/>
        </w:rPr>
        <w:t>:</w:t>
      </w:r>
      <w:r>
        <w:t xml:space="preserve"> </w:t>
      </w:r>
      <w:r>
        <w:rPr>
          <w:rtl/>
        </w:rPr>
        <w:t>يوضح ما يمكن للمستخدم فعله داخل النظام، وكيف تتفاعل العمليات معه بطريقة بسيطة وواضحة</w:t>
      </w:r>
      <w:r>
        <w:t>.</w:t>
      </w:r>
    </w:p>
    <w:p w14:paraId="27A1D0FD" w14:textId="77777777" w:rsidR="00FC5932" w:rsidRDefault="00FC5932" w:rsidP="00FC5932">
      <w:r>
        <w:pict w14:anchorId="65804A49">
          <v:rect id="_x0000_i1027" style="width:0;height:1.5pt" o:hralign="center" o:hrstd="t" o:hr="t" fillcolor="#a0a0a0" stroked="f"/>
        </w:pict>
      </w:r>
    </w:p>
    <w:p w14:paraId="05DB4478" w14:textId="77777777" w:rsidR="00FC5932" w:rsidRDefault="00FC5932" w:rsidP="00FC5932">
      <w:pPr>
        <w:pStyle w:val="Heading1"/>
        <w:jc w:val="right"/>
      </w:pPr>
      <w:r>
        <w:rPr>
          <w:rStyle w:val="Strong"/>
          <w:b w:val="0"/>
          <w:bCs w:val="0"/>
        </w:rPr>
        <w:lastRenderedPageBreak/>
        <w:t>4️</w:t>
      </w:r>
      <w:r>
        <w:rPr>
          <w:rStyle w:val="Strong"/>
          <w:rFonts w:ascii="Tahoma" w:hAnsi="Tahoma" w:cs="Tahoma"/>
          <w:b w:val="0"/>
          <w:bCs w:val="0"/>
        </w:rPr>
        <w:t>⃣</w:t>
      </w:r>
      <w:r>
        <w:rPr>
          <w:rStyle w:val="Strong"/>
          <w:b w:val="0"/>
          <w:bCs w:val="0"/>
        </w:rPr>
        <w:t xml:space="preserve"> General Flow Chart</w:t>
      </w:r>
    </w:p>
    <w:p w14:paraId="47DE58CE" w14:textId="77777777" w:rsidR="00FC5932" w:rsidRDefault="00FC5932" w:rsidP="00FC5932">
      <w:pPr>
        <w:pStyle w:val="NormalWeb"/>
        <w:numPr>
          <w:ilvl w:val="0"/>
          <w:numId w:val="11"/>
        </w:numPr>
        <w:jc w:val="right"/>
      </w:pPr>
      <w:r>
        <w:rPr>
          <w:rStyle w:val="Strong"/>
          <w:rtl/>
        </w:rPr>
        <w:t>الغرض</w:t>
      </w:r>
      <w:r>
        <w:rPr>
          <w:rStyle w:val="Strong"/>
        </w:rPr>
        <w:t>:</w:t>
      </w:r>
      <w:r>
        <w:t xml:space="preserve"> </w:t>
      </w:r>
      <w:r>
        <w:rPr>
          <w:rtl/>
        </w:rPr>
        <w:t xml:space="preserve">عرض </w:t>
      </w:r>
      <w:r>
        <w:rPr>
          <w:rStyle w:val="Strong"/>
          <w:rtl/>
        </w:rPr>
        <w:t>تدفق العمليات خطوة بخطوة</w:t>
      </w:r>
      <w:r>
        <w:rPr>
          <w:rtl/>
        </w:rPr>
        <w:t xml:space="preserve"> من دخول المستخدم حتى الحصول على الفاتورة</w:t>
      </w:r>
      <w:r>
        <w:t>.</w:t>
      </w:r>
    </w:p>
    <w:p w14:paraId="3801ACEE" w14:textId="77777777" w:rsidR="00FC5932" w:rsidRDefault="00FC5932" w:rsidP="00FC5932">
      <w:pPr>
        <w:pStyle w:val="NormalWeb"/>
        <w:numPr>
          <w:ilvl w:val="0"/>
          <w:numId w:val="11"/>
        </w:numPr>
        <w:jc w:val="right"/>
      </w:pPr>
      <w:r>
        <w:rPr>
          <w:rStyle w:val="Strong"/>
          <w:rtl/>
        </w:rPr>
        <w:t>المكونات</w:t>
      </w:r>
      <w:r>
        <w:rPr>
          <w:rStyle w:val="Strong"/>
        </w:rPr>
        <w:t>:</w:t>
      </w:r>
    </w:p>
    <w:p w14:paraId="3353F4FD" w14:textId="77777777" w:rsidR="00FC5932" w:rsidRDefault="00FC5932" w:rsidP="00FC5932">
      <w:pPr>
        <w:pStyle w:val="NormalWeb"/>
        <w:numPr>
          <w:ilvl w:val="1"/>
          <w:numId w:val="11"/>
        </w:numPr>
        <w:jc w:val="right"/>
      </w:pPr>
      <w:r>
        <w:rPr>
          <w:rtl/>
        </w:rPr>
        <w:t>العمليات الرئيسية</w:t>
      </w:r>
      <w:r>
        <w:t>: Login/Register → Browse Services → Add/Update/Remove Cart → View Cart → Confirm Order → Generate Invoice → End/Logout</w:t>
      </w:r>
    </w:p>
    <w:p w14:paraId="36EA4F2C" w14:textId="77777777" w:rsidR="00FC5932" w:rsidRDefault="00FC5932" w:rsidP="00FC5932">
      <w:pPr>
        <w:pStyle w:val="NormalWeb"/>
        <w:numPr>
          <w:ilvl w:val="1"/>
          <w:numId w:val="11"/>
        </w:numPr>
        <w:jc w:val="right"/>
      </w:pPr>
      <w:r>
        <w:rPr>
          <w:rStyle w:val="Strong"/>
        </w:rPr>
        <w:t>Decision Points:</w:t>
      </w:r>
    </w:p>
    <w:p w14:paraId="55EC2CD7" w14:textId="77777777" w:rsidR="00FC5932" w:rsidRDefault="00FC5932" w:rsidP="00FC5932">
      <w:pPr>
        <w:pStyle w:val="NormalWeb"/>
        <w:numPr>
          <w:ilvl w:val="2"/>
          <w:numId w:val="11"/>
        </w:numPr>
        <w:jc w:val="right"/>
      </w:pPr>
      <w:r>
        <w:t>Rating &amp; Comment provided?</w:t>
      </w:r>
    </w:p>
    <w:p w14:paraId="6081167C" w14:textId="77777777" w:rsidR="00FC5932" w:rsidRDefault="00FC5932" w:rsidP="00FC5932">
      <w:pPr>
        <w:pStyle w:val="NormalWeb"/>
        <w:numPr>
          <w:ilvl w:val="2"/>
          <w:numId w:val="11"/>
        </w:numPr>
        <w:jc w:val="right"/>
      </w:pPr>
      <w:r>
        <w:t>Cart Empty?</w:t>
      </w:r>
    </w:p>
    <w:p w14:paraId="53487FD8" w14:textId="77777777" w:rsidR="00FC5932" w:rsidRDefault="00FC5932" w:rsidP="00FC5932">
      <w:pPr>
        <w:pStyle w:val="NormalWeb"/>
        <w:numPr>
          <w:ilvl w:val="0"/>
          <w:numId w:val="11"/>
        </w:numPr>
        <w:jc w:val="right"/>
      </w:pPr>
      <w:r>
        <w:rPr>
          <w:rStyle w:val="Strong"/>
          <w:rtl/>
        </w:rPr>
        <w:t>الوظيفة الأساسية</w:t>
      </w:r>
      <w:r>
        <w:rPr>
          <w:rStyle w:val="Strong"/>
        </w:rPr>
        <w:t>:</w:t>
      </w:r>
      <w:r>
        <w:t xml:space="preserve"> </w:t>
      </w:r>
      <w:r>
        <w:rPr>
          <w:rtl/>
        </w:rPr>
        <w:t>يوضح التسلسل المنطقي للخطوات واتخاذ القرارات أثناء استخدام النظام، مع عرض الحالات المختلفة</w:t>
      </w:r>
      <w:r>
        <w:t xml:space="preserve"> (Yes/No) </w:t>
      </w:r>
      <w:r>
        <w:rPr>
          <w:rtl/>
        </w:rPr>
        <w:t>بطريقة سهلة الفهم</w:t>
      </w:r>
      <w:r>
        <w:t>.</w:t>
      </w:r>
    </w:p>
    <w:p w14:paraId="1F5D516B" w14:textId="77777777" w:rsidR="00FC5932" w:rsidRDefault="00FC5932" w:rsidP="00FC5932">
      <w:pPr>
        <w:jc w:val="right"/>
      </w:pPr>
      <w:r>
        <w:pict w14:anchorId="05AECA8F">
          <v:rect id="_x0000_i1028" style="width:0;height:1.5pt" o:hralign="right" o:hrstd="t" o:hr="t" fillcolor="#a0a0a0" stroked="f"/>
        </w:pict>
      </w:r>
    </w:p>
    <w:p w14:paraId="5A094871" w14:textId="77777777" w:rsidR="00FC5932" w:rsidRDefault="00FC5932" w:rsidP="00FC5932">
      <w:pPr>
        <w:pStyle w:val="Heading1"/>
        <w:jc w:val="right"/>
      </w:pPr>
      <w:r>
        <w:rPr>
          <w:rStyle w:val="Strong"/>
          <w:b w:val="0"/>
          <w:bCs w:val="0"/>
          <w:rtl/>
        </w:rPr>
        <w:t>خلاصة</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51"/>
        <w:gridCol w:w="2711"/>
        <w:gridCol w:w="4398"/>
      </w:tblGrid>
      <w:tr w:rsidR="00FC5932" w14:paraId="3FCF017E" w14:textId="77777777" w:rsidTr="00FC5932">
        <w:trPr>
          <w:tblHeader/>
          <w:tblCellSpacing w:w="15" w:type="dxa"/>
        </w:trPr>
        <w:tc>
          <w:tcPr>
            <w:tcW w:w="0" w:type="auto"/>
            <w:vAlign w:val="center"/>
            <w:hideMark/>
          </w:tcPr>
          <w:p w14:paraId="312CF756" w14:textId="77777777" w:rsidR="00FC5932" w:rsidRDefault="00FC5932" w:rsidP="00FC5932">
            <w:pPr>
              <w:jc w:val="right"/>
              <w:rPr>
                <w:b/>
                <w:bCs/>
              </w:rPr>
            </w:pPr>
            <w:r>
              <w:rPr>
                <w:b/>
                <w:bCs/>
                <w:rtl/>
              </w:rPr>
              <w:t>المخطط</w:t>
            </w:r>
          </w:p>
        </w:tc>
        <w:tc>
          <w:tcPr>
            <w:tcW w:w="0" w:type="auto"/>
            <w:vAlign w:val="center"/>
            <w:hideMark/>
          </w:tcPr>
          <w:p w14:paraId="25196161" w14:textId="77777777" w:rsidR="00FC5932" w:rsidRDefault="00FC5932" w:rsidP="00FC5932">
            <w:pPr>
              <w:jc w:val="right"/>
              <w:rPr>
                <w:b/>
                <w:bCs/>
              </w:rPr>
            </w:pPr>
            <w:r>
              <w:rPr>
                <w:b/>
                <w:bCs/>
                <w:rtl/>
              </w:rPr>
              <w:t>الغرض الأساسي</w:t>
            </w:r>
          </w:p>
        </w:tc>
        <w:tc>
          <w:tcPr>
            <w:tcW w:w="0" w:type="auto"/>
            <w:vAlign w:val="center"/>
            <w:hideMark/>
          </w:tcPr>
          <w:p w14:paraId="59B9967C" w14:textId="77777777" w:rsidR="00FC5932" w:rsidRDefault="00FC5932" w:rsidP="00FC5932">
            <w:pPr>
              <w:jc w:val="right"/>
              <w:rPr>
                <w:b/>
                <w:bCs/>
              </w:rPr>
            </w:pPr>
            <w:r>
              <w:rPr>
                <w:b/>
                <w:bCs/>
                <w:rtl/>
              </w:rPr>
              <w:t>المخرجات الرئيسية</w:t>
            </w:r>
          </w:p>
        </w:tc>
      </w:tr>
      <w:tr w:rsidR="00FC5932" w14:paraId="6E3A637E" w14:textId="77777777" w:rsidTr="00FC5932">
        <w:trPr>
          <w:tblCellSpacing w:w="15" w:type="dxa"/>
        </w:trPr>
        <w:tc>
          <w:tcPr>
            <w:tcW w:w="0" w:type="auto"/>
            <w:vAlign w:val="center"/>
            <w:hideMark/>
          </w:tcPr>
          <w:p w14:paraId="03790E93" w14:textId="77777777" w:rsidR="00FC5932" w:rsidRDefault="00FC5932" w:rsidP="00FC5932">
            <w:pPr>
              <w:jc w:val="right"/>
            </w:pPr>
            <w:r>
              <w:t>DFD Level-0</w:t>
            </w:r>
          </w:p>
        </w:tc>
        <w:tc>
          <w:tcPr>
            <w:tcW w:w="0" w:type="auto"/>
            <w:vAlign w:val="center"/>
            <w:hideMark/>
          </w:tcPr>
          <w:p w14:paraId="5630E209" w14:textId="77777777" w:rsidR="00FC5932" w:rsidRDefault="00FC5932" w:rsidP="00FC5932">
            <w:pPr>
              <w:jc w:val="right"/>
            </w:pPr>
            <w:r>
              <w:rPr>
                <w:rtl/>
              </w:rPr>
              <w:t>نظرة عامة على النظام</w:t>
            </w:r>
          </w:p>
        </w:tc>
        <w:tc>
          <w:tcPr>
            <w:tcW w:w="0" w:type="auto"/>
            <w:vAlign w:val="center"/>
            <w:hideMark/>
          </w:tcPr>
          <w:p w14:paraId="2C5C5BCC" w14:textId="77777777" w:rsidR="00FC5932" w:rsidRDefault="00FC5932" w:rsidP="00FC5932">
            <w:pPr>
              <w:jc w:val="right"/>
            </w:pPr>
            <w:r>
              <w:rPr>
                <w:rtl/>
              </w:rPr>
              <w:t>العلاقة بين المستخدم والنظام + البيانات الداخلة والخارجة</w:t>
            </w:r>
          </w:p>
        </w:tc>
      </w:tr>
      <w:tr w:rsidR="00FC5932" w14:paraId="19098B7B" w14:textId="77777777" w:rsidTr="00FC5932">
        <w:trPr>
          <w:tblCellSpacing w:w="15" w:type="dxa"/>
        </w:trPr>
        <w:tc>
          <w:tcPr>
            <w:tcW w:w="0" w:type="auto"/>
            <w:vAlign w:val="center"/>
            <w:hideMark/>
          </w:tcPr>
          <w:p w14:paraId="5107D66D" w14:textId="77777777" w:rsidR="00FC5932" w:rsidRDefault="00FC5932" w:rsidP="00FC5932">
            <w:pPr>
              <w:jc w:val="right"/>
            </w:pPr>
            <w:r>
              <w:t>DFD Level-1</w:t>
            </w:r>
          </w:p>
        </w:tc>
        <w:tc>
          <w:tcPr>
            <w:tcW w:w="0" w:type="auto"/>
            <w:vAlign w:val="center"/>
            <w:hideMark/>
          </w:tcPr>
          <w:p w14:paraId="34BA04F7" w14:textId="77777777" w:rsidR="00FC5932" w:rsidRDefault="00FC5932" w:rsidP="00FC5932">
            <w:pPr>
              <w:jc w:val="right"/>
            </w:pPr>
            <w:r>
              <w:rPr>
                <w:rtl/>
              </w:rPr>
              <w:t>تفصيل العمليات الداخلية</w:t>
            </w:r>
          </w:p>
        </w:tc>
        <w:tc>
          <w:tcPr>
            <w:tcW w:w="0" w:type="auto"/>
            <w:vAlign w:val="center"/>
            <w:hideMark/>
          </w:tcPr>
          <w:p w14:paraId="5F5D4AC0" w14:textId="77777777" w:rsidR="00FC5932" w:rsidRDefault="00FC5932" w:rsidP="00FC5932">
            <w:pPr>
              <w:jc w:val="right"/>
            </w:pPr>
            <w:r>
              <w:rPr>
                <w:rtl/>
              </w:rPr>
              <w:t xml:space="preserve">العمليات الفرعية، </w:t>
            </w:r>
            <w:r>
              <w:t>Data Stores</w:t>
            </w:r>
            <w:r>
              <w:rPr>
                <w:rtl/>
              </w:rPr>
              <w:t>، تدفقات البيانات</w:t>
            </w:r>
          </w:p>
        </w:tc>
      </w:tr>
      <w:tr w:rsidR="00FC5932" w14:paraId="7589E8AF" w14:textId="77777777" w:rsidTr="00FC5932">
        <w:trPr>
          <w:tblCellSpacing w:w="15" w:type="dxa"/>
        </w:trPr>
        <w:tc>
          <w:tcPr>
            <w:tcW w:w="0" w:type="auto"/>
            <w:vAlign w:val="center"/>
            <w:hideMark/>
          </w:tcPr>
          <w:p w14:paraId="1E38BE75" w14:textId="77777777" w:rsidR="00FC5932" w:rsidRDefault="00FC5932" w:rsidP="00FC5932">
            <w:pPr>
              <w:jc w:val="right"/>
            </w:pPr>
            <w:r>
              <w:t>Use Case Diagram</w:t>
            </w:r>
          </w:p>
        </w:tc>
        <w:tc>
          <w:tcPr>
            <w:tcW w:w="0" w:type="auto"/>
            <w:vAlign w:val="center"/>
            <w:hideMark/>
          </w:tcPr>
          <w:p w14:paraId="01EF6101" w14:textId="77777777" w:rsidR="00FC5932" w:rsidRDefault="00FC5932" w:rsidP="00FC5932">
            <w:pPr>
              <w:jc w:val="right"/>
            </w:pPr>
            <w:r>
              <w:rPr>
                <w:rtl/>
              </w:rPr>
              <w:t>وظائف النظام من منظور المستخدم</w:t>
            </w:r>
          </w:p>
        </w:tc>
        <w:tc>
          <w:tcPr>
            <w:tcW w:w="0" w:type="auto"/>
            <w:vAlign w:val="center"/>
            <w:hideMark/>
          </w:tcPr>
          <w:p w14:paraId="57691650" w14:textId="77777777" w:rsidR="00FC5932" w:rsidRDefault="00FC5932" w:rsidP="00FC5932">
            <w:pPr>
              <w:jc w:val="right"/>
            </w:pPr>
            <w:r>
              <w:t xml:space="preserve">Use Cases </w:t>
            </w:r>
            <w:r>
              <w:rPr>
                <w:rtl/>
              </w:rPr>
              <w:t>الأساسية التي يمكن للمستخدم تنفيذها</w:t>
            </w:r>
          </w:p>
        </w:tc>
      </w:tr>
      <w:tr w:rsidR="00FC5932" w14:paraId="7B8CC1D7" w14:textId="77777777" w:rsidTr="00FC5932">
        <w:trPr>
          <w:tblCellSpacing w:w="15" w:type="dxa"/>
        </w:trPr>
        <w:tc>
          <w:tcPr>
            <w:tcW w:w="0" w:type="auto"/>
            <w:vAlign w:val="center"/>
            <w:hideMark/>
          </w:tcPr>
          <w:p w14:paraId="46B06873" w14:textId="77777777" w:rsidR="00FC5932" w:rsidRDefault="00FC5932" w:rsidP="00FC5932">
            <w:pPr>
              <w:jc w:val="right"/>
            </w:pPr>
            <w:r>
              <w:t>General Flow Chart</w:t>
            </w:r>
          </w:p>
        </w:tc>
        <w:tc>
          <w:tcPr>
            <w:tcW w:w="0" w:type="auto"/>
            <w:vAlign w:val="center"/>
            <w:hideMark/>
          </w:tcPr>
          <w:p w14:paraId="78A3ECC0" w14:textId="77777777" w:rsidR="00FC5932" w:rsidRDefault="00FC5932" w:rsidP="00FC5932">
            <w:pPr>
              <w:jc w:val="right"/>
            </w:pPr>
            <w:r>
              <w:rPr>
                <w:rtl/>
              </w:rPr>
              <w:t>تسلسل العمليات واتخاذ القرارات</w:t>
            </w:r>
          </w:p>
        </w:tc>
        <w:tc>
          <w:tcPr>
            <w:tcW w:w="0" w:type="auto"/>
            <w:vAlign w:val="center"/>
            <w:hideMark/>
          </w:tcPr>
          <w:p w14:paraId="43BE6DF2" w14:textId="77777777" w:rsidR="00FC5932" w:rsidRDefault="00FC5932" w:rsidP="00FC5932">
            <w:pPr>
              <w:jc w:val="right"/>
            </w:pPr>
            <w:r>
              <w:rPr>
                <w:rtl/>
              </w:rPr>
              <w:t>خطوات النظام بالترتيب + نقاط القرار</w:t>
            </w:r>
            <w:r>
              <w:t xml:space="preserve"> (Yes/No)</w:t>
            </w:r>
          </w:p>
        </w:tc>
      </w:tr>
    </w:tbl>
    <w:p w14:paraId="61F548A5" w14:textId="2F9E0874" w:rsidR="00FC5932" w:rsidRDefault="009E1E5C" w:rsidP="00FC5932">
      <w:pPr>
        <w:pStyle w:val="NormalWeb"/>
        <w:jc w:val="right"/>
      </w:pPr>
      <w:r>
        <w:rPr>
          <w:b/>
          <w:bCs/>
          <w:noProof/>
          <w:color w:val="0070C0"/>
          <w:sz w:val="28"/>
          <w:szCs w:val="32"/>
        </w:rPr>
        <mc:AlternateContent>
          <mc:Choice Requires="wps">
            <w:drawing>
              <wp:anchor distT="0" distB="0" distL="114300" distR="114300" simplePos="0" relativeHeight="251661312" behindDoc="0" locked="0" layoutInCell="1" allowOverlap="1" wp14:anchorId="583AC6A0" wp14:editId="6A0A7E59">
                <wp:simplePos x="0" y="0"/>
                <wp:positionH relativeFrom="column">
                  <wp:posOffset>191135</wp:posOffset>
                </wp:positionH>
                <wp:positionV relativeFrom="paragraph">
                  <wp:posOffset>669290</wp:posOffset>
                </wp:positionV>
                <wp:extent cx="2074545" cy="490855"/>
                <wp:effectExtent l="635" t="0" r="1270" b="0"/>
                <wp:wrapNone/>
                <wp:docPr id="9"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74545" cy="490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57BC7D" w14:textId="1042F5F2" w:rsidR="00FC5932" w:rsidRPr="00FC5932" w:rsidRDefault="00FC5932" w:rsidP="00FC5932">
                            <w:pPr>
                              <w:bidi/>
                              <w:jc w:val="center"/>
                              <w:rPr>
                                <w:rFonts w:hint="cs"/>
                                <w:b/>
                                <w:bCs/>
                                <w:color w:val="63A537" w:themeColor="accent2"/>
                                <w:sz w:val="32"/>
                                <w:szCs w:val="40"/>
                                <w:lang w:bidi="ar-SY"/>
                              </w:rPr>
                            </w:pPr>
                            <w:r w:rsidRPr="00FC5932">
                              <w:rPr>
                                <w:rFonts w:hint="cs"/>
                                <w:b/>
                                <w:bCs/>
                                <w:color w:val="63A537" w:themeColor="accent2"/>
                                <w:sz w:val="32"/>
                                <w:szCs w:val="40"/>
                                <w:rtl/>
                                <w:lang w:bidi="ar-SY"/>
                              </w:rPr>
                              <w:t>اعداد الطلاب:</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83AC6A0" id="Text Box 5" o:spid="_x0000_s1027" type="#_x0000_t202" style="position:absolute;left:0;text-align:left;margin-left:15.05pt;margin-top:52.7pt;width:163.35pt;height:38.6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Dk6A9AEAAM0DAAAOAAAAZHJzL2Uyb0RvYy54bWysU9tu2zAMfR+wfxD0vtgJnLUx4hRdiw4D&#10;unVAuw9gZDkWZosapcTuvn6UnKbZ9jbsRRAvOjyHpNZXY9+JgyZv0FZyPsul0FZhbeyukt+e7t5d&#10;SuED2Bo6tLqSz9rLq83bN+vBlXqBLXa1JsEg1peDq2QbgiuzzKtW9+Bn6LTlYIPUQ2CTdllNMDB6&#10;32WLPH+fDUi1I1Tae/beTkG5SfhNo1V4aBqvg+gqydxCOimd23hmmzWUOwLXGnWkAf/AogdjuegJ&#10;6hYCiD2Zv6B6owg9NmGmsM+waYzSSQOrmed/qHlswemkhZvj3alN/v/Bqi+HryRMXcmVFBZ6HtGT&#10;HoP4gKNYxu4Mzpec9Og4LYzs5iknpd7do/ruhcWbFuxOXxPh0Gqomd08vszOnk44PoJsh89YcxnY&#10;B0xAY0N9bB03QzA6T+n5NJlIRbFzkV8Uy2IpheJYscovl4lcBuXLa0c+fNTYi3ipJPHkEzoc7n2I&#10;bKB8SYnFLN6ZrkvT7+xvDk6MnsQ+Ep6oh3E7pjYlaVHZFutnlkM47RT/Ab60SD+lGHifKul/7IG0&#10;FN0nyy1ZzYsiLmAyiuXFgg06j2zPI2AVQ1UySDFdb8K0tHtHZtdypWkIFq+5jY1JCl9ZHenzziTh&#10;x/2OS3lup6zXX7j5BQAA//8DAFBLAwQUAAYACAAAACEArpczmt0AAAAKAQAADwAAAGRycy9kb3du&#10;cmV2LnhtbEyPy07DMBBF90j8gzVI7KjdR0oJcSoEYguiPCR203iaRMTjKHab8PcMK1jOnaP7KLaT&#10;79SJhtgGtjCfGVDEVXAt1xbeXh+vNqBiQnbYBSYL3xRhW56fFZi7MPILnXapVmLCMUcLTUp9rnWs&#10;GvIYZ6Enlt8hDB6TnEOt3YCjmPtOL4xZa48tS0KDPd03VH3tjt7C+9Ph82NlnusHn/VjmIxmf6Ot&#10;vbyY7m5BJZrSHwy/9aU6lNJpH47souosLM1cSNFNtgIlwDJby5a9KJvFNeiy0P8nlD8AAAD//wMA&#10;UEsBAi0AFAAGAAgAAAAhALaDOJL+AAAA4QEAABMAAAAAAAAAAAAAAAAAAAAAAFtDb250ZW50X1R5&#10;cGVzXS54bWxQSwECLQAUAAYACAAAACEAOP0h/9YAAACUAQAACwAAAAAAAAAAAAAAAAAvAQAAX3Jl&#10;bHMvLnJlbHNQSwECLQAUAAYACAAAACEA+w5OgPQBAADNAwAADgAAAAAAAAAAAAAAAAAuAgAAZHJz&#10;L2Uyb0RvYy54bWxQSwECLQAUAAYACAAAACEArpczmt0AAAAKAQAADwAAAAAAAAAAAAAAAABOBAAA&#10;ZHJzL2Rvd25yZXYueG1sUEsFBgAAAAAEAAQA8wAAAFgFAAAAAA==&#10;" filled="f" stroked="f">
                <v:textbox>
                  <w:txbxContent>
                    <w:p w14:paraId="5257BC7D" w14:textId="1042F5F2" w:rsidR="00FC5932" w:rsidRPr="00FC5932" w:rsidRDefault="00FC5932" w:rsidP="00FC5932">
                      <w:pPr>
                        <w:bidi/>
                        <w:jc w:val="center"/>
                        <w:rPr>
                          <w:rFonts w:hint="cs"/>
                          <w:b/>
                          <w:bCs/>
                          <w:color w:val="63A537" w:themeColor="accent2"/>
                          <w:sz w:val="32"/>
                          <w:szCs w:val="40"/>
                          <w:lang w:bidi="ar-SY"/>
                        </w:rPr>
                      </w:pPr>
                      <w:r w:rsidRPr="00FC5932">
                        <w:rPr>
                          <w:rFonts w:hint="cs"/>
                          <w:b/>
                          <w:bCs/>
                          <w:color w:val="63A537" w:themeColor="accent2"/>
                          <w:sz w:val="32"/>
                          <w:szCs w:val="40"/>
                          <w:rtl/>
                          <w:lang w:bidi="ar-SY"/>
                        </w:rPr>
                        <w:t>اعداد الطلاب:</w:t>
                      </w:r>
                    </w:p>
                  </w:txbxContent>
                </v:textbox>
              </v:shape>
            </w:pict>
          </mc:Fallback>
        </mc:AlternateContent>
      </w:r>
      <w:r>
        <w:rPr>
          <w:b/>
          <w:bCs/>
          <w:noProof/>
          <w:color w:val="0070C0"/>
          <w:sz w:val="28"/>
          <w:szCs w:val="32"/>
        </w:rPr>
        <mc:AlternateContent>
          <mc:Choice Requires="wps">
            <w:drawing>
              <wp:anchor distT="0" distB="0" distL="114300" distR="114300" simplePos="0" relativeHeight="251660288" behindDoc="0" locked="0" layoutInCell="1" allowOverlap="1" wp14:anchorId="4FB3E631" wp14:editId="334DC2FB">
                <wp:simplePos x="0" y="0"/>
                <wp:positionH relativeFrom="column">
                  <wp:posOffset>-95250</wp:posOffset>
                </wp:positionH>
                <wp:positionV relativeFrom="paragraph">
                  <wp:posOffset>560070</wp:posOffset>
                </wp:positionV>
                <wp:extent cx="2524760" cy="2879725"/>
                <wp:effectExtent l="9525" t="12065" r="18415" b="32385"/>
                <wp:wrapNone/>
                <wp:docPr id="8" name="AutoShap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24760" cy="2879725"/>
                        </a:xfrm>
                        <a:prstGeom prst="can">
                          <a:avLst>
                            <a:gd name="adj" fmla="val 28515"/>
                          </a:avLst>
                        </a:prstGeom>
                        <a:gradFill rotWithShape="0">
                          <a:gsLst>
                            <a:gs pos="0">
                              <a:schemeClr val="accent3">
                                <a:lumMod val="60000"/>
                                <a:lumOff val="40000"/>
                              </a:schemeClr>
                            </a:gs>
                            <a:gs pos="50000">
                              <a:schemeClr val="accent3">
                                <a:lumMod val="100000"/>
                                <a:lumOff val="0"/>
                              </a:schemeClr>
                            </a:gs>
                            <a:gs pos="100000">
                              <a:schemeClr val="accent3">
                                <a:lumMod val="60000"/>
                                <a:lumOff val="40000"/>
                              </a:schemeClr>
                            </a:gs>
                          </a:gsLst>
                          <a:lin ang="5400000" scaled="1"/>
                        </a:gradFill>
                        <a:ln w="12700" cmpd="sng">
                          <a:solidFill>
                            <a:schemeClr val="accent3">
                              <a:lumMod val="100000"/>
                              <a:lumOff val="0"/>
                            </a:schemeClr>
                          </a:solidFill>
                          <a:prstDash val="solid"/>
                          <a:round/>
                          <a:headEnd/>
                          <a:tailEnd/>
                        </a:ln>
                        <a:effectLst>
                          <a:outerShdw dist="28398" dir="3806097" algn="ctr" rotWithShape="0">
                            <a:schemeClr val="accent3">
                              <a:lumMod val="50000"/>
                              <a:lumOff val="0"/>
                            </a:scheme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8E8094C"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AutoShape 4" o:spid="_x0000_s1026" type="#_x0000_t22" style="position:absolute;margin-left:-7.5pt;margin-top:44.1pt;width:198.8pt;height:226.7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jF05AIAAO8GAAAOAAAAZHJzL2Uyb0RvYy54bWy0VdtuEzEQfUfiHyy/0022uaubqmopQipQ&#10;qSCeHdubNXhtYzvZlK9nPN6EFCouFeQhsmfGZ25nZs/Od60mW+mDsqaiw5MBJdJwK5RZV/TD++sX&#10;M0pCZEYwbY2s6L0M9Hz5/NlZ5xaytI3VQnoCICYsOlfRJka3KIrAG9mycGKdNKCsrW9ZhKtfF8Kz&#10;DtBbXZSDwaTorBfOWy5DAOlVVtIl4te15PFdXQcZia4oxBbx3+P/Kv0XyzO2WHvmGsX7MNgTomiZ&#10;MuD0AHXFIiMbr36CahX3Ntg6nnDbFrauFZeYA2QzHPyQzV3DnMRcoDjBHcoU/h0sf7u99USJikKj&#10;DGuhRRebaNEzGaXydC4swOrO3fqUYHA3ln8OxNjLhpm1vPDedo1kAoIaJvviwYN0CfCUrLo3VgA6&#10;A3Ss1K72bQKEGpAdNuT+0BC5i4SDsByXo+kE+sZBV86m82k5Rh9ssX/ufIivpG1JOlSUs9wHtr0J&#10;ERsi+rSY+ERJ3Wpo75ZpUs7Gwz1Wb1ywxR6tb6W4VloTb+NHFRusSQoRlWGPH4izkHsWI2/lpfYE&#10;fECynEsTT/GF3rRQgSyfDOCXuQdiYGgWj/ZiiOSABBUFWoXsNPsao12SHKx+7W+YHjziEEW/cda/&#10;/QtvT8oOk+xrqpUhwK2KjrEi0P/AmZZA0swwHDPsTYpKG9KBppxChoS3DsyCWWPNg9XqYPdfavXA&#10;Q2LPFQtNbgaqcpO93RiBqyZNysv+HJnS+QzJa5Nykbiy+jLYTZT+rhEdESpxu5ydzmFKhYL9dTob&#10;TAbzKSVMr2Hx8ujpozz9w6QzozDCY0I+zo9DXEjNo5Bx9NO0562xsuIeJh/GJ41H+krAobH+KyUd&#10;bFxo05cN85IS/drABM2HoxGYRbyMxtMSLv5YszrWMMMBqqIRSoDHy5jX+sZ5tW7A0xApYGzaZ7WK&#10;+9WUo+r3FGzVPF/5C5DW9vEdrb5/p5bfAAAA//8DAFBLAwQUAAYACAAAACEAepcyWeIAAAAKAQAA&#10;DwAAAGRycy9kb3ducmV2LnhtbEyPUUvDMBSF3wX/Q7iCL7KlrXYLtemQwZCBFOz8AVlz1xabm9pk&#10;a+evNz7p4+EczvlOvplNzy44us6ShHgZAUOqre6okfBx2C0EMOcVadVbQglXdLApbm9ylWk70Tte&#10;Kt+wUEIuUxJa74eMc1e3aJRb2gEpeCc7GuWDHBuuRzWFctPzJIpW3KiOwkKrBty2WH9WZyMhKUWz&#10;fbim3Vs6fe2r/euhLHffUt7fzS/PwDzO/i8Mv/gBHYrAdLRn0o71EhZxGr54CUIkwELgUSQrYEcJ&#10;6VO8Bl7k/P+F4gcAAP//AwBQSwECLQAUAAYACAAAACEAtoM4kv4AAADhAQAAEwAAAAAAAAAAAAAA&#10;AAAAAAAAW0NvbnRlbnRfVHlwZXNdLnhtbFBLAQItABQABgAIAAAAIQA4/SH/1gAAAJQBAAALAAAA&#10;AAAAAAAAAAAAAC8BAABfcmVscy8ucmVsc1BLAQItABQABgAIAAAAIQBa/jF05AIAAO8GAAAOAAAA&#10;AAAAAAAAAAAAAC4CAABkcnMvZTJvRG9jLnhtbFBLAQItABQABgAIAAAAIQB6lzJZ4gAAAAoBAAAP&#10;AAAAAAAAAAAAAAAAAD4FAABkcnMvZG93bnJldi54bWxQSwUGAAAAAAQABADzAAAATQYAAAAA&#10;" fillcolor="#7cd4a8 [1942]" strokecolor="#37a76f [3206]" strokeweight="1pt">
                <v:fill color2="#37a76f [3206]" focus="50%" type="gradient"/>
                <v:shadow on="t" color="#1b5237 [1606]" offset="1pt"/>
              </v:shape>
            </w:pict>
          </mc:Fallback>
        </mc:AlternateContent>
      </w:r>
      <w:r w:rsidR="00FC5932">
        <w:rPr>
          <w:rStyle w:val="Strong"/>
          <w:rtl/>
        </w:rPr>
        <w:t>النقطة المشتركة</w:t>
      </w:r>
      <w:r w:rsidR="00FC5932">
        <w:rPr>
          <w:rStyle w:val="Strong"/>
        </w:rPr>
        <w:t>:</w:t>
      </w:r>
      <w:r w:rsidR="00FC5932">
        <w:t xml:space="preserve"> </w:t>
      </w:r>
      <w:r w:rsidR="00FC5932">
        <w:rPr>
          <w:rtl/>
        </w:rPr>
        <w:t>جميع المخططات مكملة لبعضها، تبدأ من المستوى العام</w:t>
      </w:r>
      <w:r w:rsidR="00FC5932">
        <w:t xml:space="preserve"> (Level-0) → </w:t>
      </w:r>
      <w:r w:rsidR="00FC5932">
        <w:rPr>
          <w:rtl/>
        </w:rPr>
        <w:t>تفصيل داخلي</w:t>
      </w:r>
      <w:r w:rsidR="00FC5932">
        <w:t xml:space="preserve"> (Level-1) → </w:t>
      </w:r>
      <w:r w:rsidR="00FC5932">
        <w:rPr>
          <w:rtl/>
        </w:rPr>
        <w:t>تفاعل المستخدم</w:t>
      </w:r>
      <w:r w:rsidR="00FC5932">
        <w:t xml:space="preserve"> (Use Case) → </w:t>
      </w:r>
      <w:r w:rsidR="00FC5932">
        <w:rPr>
          <w:rtl/>
        </w:rPr>
        <w:t>تدفق العمليات خطوة بخطوة</w:t>
      </w:r>
      <w:r w:rsidR="00FC5932">
        <w:t xml:space="preserve"> (Flow Chart).</w:t>
      </w:r>
    </w:p>
    <w:p w14:paraId="252E1F7F" w14:textId="699FD420" w:rsidR="000E3D32" w:rsidRPr="00FC5932" w:rsidRDefault="009E1E5C" w:rsidP="00FC5932">
      <w:pPr>
        <w:bidi/>
        <w:rPr>
          <w:b/>
          <w:bCs/>
          <w:color w:val="0070C0"/>
          <w:sz w:val="28"/>
          <w:szCs w:val="32"/>
        </w:rPr>
      </w:pPr>
      <w:r>
        <w:rPr>
          <w:b/>
          <w:bCs/>
          <w:noProof/>
          <w:color w:val="0070C0"/>
          <w:sz w:val="28"/>
          <w:szCs w:val="32"/>
        </w:rPr>
        <mc:AlternateContent>
          <mc:Choice Requires="wps">
            <w:drawing>
              <wp:anchor distT="0" distB="0" distL="114300" distR="114300" simplePos="0" relativeHeight="251663360" behindDoc="0" locked="0" layoutInCell="1" allowOverlap="1" wp14:anchorId="4D89CE22" wp14:editId="40932FDC">
                <wp:simplePos x="0" y="0"/>
                <wp:positionH relativeFrom="column">
                  <wp:posOffset>2897505</wp:posOffset>
                </wp:positionH>
                <wp:positionV relativeFrom="paragraph">
                  <wp:posOffset>74930</wp:posOffset>
                </wp:positionV>
                <wp:extent cx="3324860" cy="2658745"/>
                <wp:effectExtent l="11430" t="13970" r="16510" b="32385"/>
                <wp:wrapNone/>
                <wp:docPr id="7" name="AutoShap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324860" cy="2658745"/>
                        </a:xfrm>
                        <a:prstGeom prst="roundRect">
                          <a:avLst>
                            <a:gd name="adj" fmla="val 16667"/>
                          </a:avLst>
                        </a:prstGeom>
                        <a:gradFill rotWithShape="0">
                          <a:gsLst>
                            <a:gs pos="0">
                              <a:schemeClr val="lt1">
                                <a:lumMod val="100000"/>
                                <a:lumOff val="0"/>
                              </a:schemeClr>
                            </a:gs>
                            <a:gs pos="100000">
                              <a:schemeClr val="accent1">
                                <a:lumMod val="40000"/>
                                <a:lumOff val="60000"/>
                              </a:schemeClr>
                            </a:gs>
                          </a:gsLst>
                          <a:lin ang="5400000" scaled="1"/>
                        </a:gradFill>
                        <a:ln w="12700" cap="flat" cmpd="sng" algn="ctr">
                          <a:solidFill>
                            <a:schemeClr val="accent1">
                              <a:lumMod val="60000"/>
                              <a:lumOff val="40000"/>
                            </a:schemeClr>
                          </a:solidFill>
                          <a:prstDash val="solid"/>
                          <a:round/>
                          <a:headEnd/>
                          <a:tailEnd/>
                        </a:ln>
                        <a:effectLst>
                          <a:outerShdw dist="28398" dir="3806097" algn="ctr" rotWithShape="0">
                            <a:schemeClr val="accent1">
                              <a:lumMod val="50000"/>
                              <a:lumOff val="0"/>
                              <a:alpha val="50000"/>
                            </a:schemeClr>
                          </a:outerShdw>
                        </a:effectLst>
                      </wps:spPr>
                      <wps:txbx>
                        <w:txbxContent>
                          <w:p w14:paraId="75BD64E7" w14:textId="77777777" w:rsidR="009E1E5C" w:rsidRPr="009E1E5C" w:rsidRDefault="009E1E5C" w:rsidP="009E1E5C">
                            <w:pPr>
                              <w:spacing w:before="100" w:beforeAutospacing="1" w:after="100" w:afterAutospacing="1"/>
                              <w:jc w:val="right"/>
                              <w:rPr>
                                <w:rFonts w:ascii="Times New Roman" w:eastAsia="Times New Roman" w:hAnsi="Times New Roman" w:cs="Times New Roman"/>
                                <w:b/>
                                <w:bCs/>
                                <w:color w:val="0070C0"/>
                                <w:sz w:val="28"/>
                                <w:szCs w:val="28"/>
                              </w:rPr>
                            </w:pPr>
                            <w:r w:rsidRPr="009E1E5C">
                              <w:rPr>
                                <w:rFonts w:ascii="Times New Roman" w:eastAsia="Times New Roman" w:hAnsi="Times New Roman" w:cs="Times New Roman"/>
                                <w:b/>
                                <w:bCs/>
                                <w:color w:val="0070C0"/>
                                <w:sz w:val="28"/>
                                <w:szCs w:val="28"/>
                                <w:rtl/>
                              </w:rPr>
                              <w:t>الدكتورة مريم المحترمة،</w:t>
                            </w:r>
                            <w:r w:rsidRPr="009E1E5C">
                              <w:rPr>
                                <w:rFonts w:ascii="Times New Roman" w:eastAsia="Times New Roman" w:hAnsi="Times New Roman" w:cs="Times New Roman"/>
                                <w:b/>
                                <w:bCs/>
                                <w:color w:val="0070C0"/>
                                <w:sz w:val="28"/>
                                <w:szCs w:val="28"/>
                              </w:rPr>
                              <w:br/>
                            </w:r>
                            <w:r w:rsidRPr="009E1E5C">
                              <w:rPr>
                                <w:rFonts w:ascii="Times New Roman" w:eastAsia="Times New Roman" w:hAnsi="Times New Roman" w:cs="Times New Roman"/>
                                <w:b/>
                                <w:bCs/>
                                <w:color w:val="0070C0"/>
                                <w:sz w:val="28"/>
                                <w:szCs w:val="28"/>
                                <w:rtl/>
                              </w:rPr>
                              <w:t xml:space="preserve">نود أن نعبر عن خالص شكرنا وامتناننا لجهودك القيمة في تدريس مادة </w:t>
                            </w:r>
                            <w:r w:rsidRPr="009E1E5C">
                              <w:rPr>
                                <w:rFonts w:ascii="Times New Roman" w:eastAsia="Times New Roman" w:hAnsi="Times New Roman" w:cs="Times New Roman"/>
                                <w:b/>
                                <w:bCs/>
                                <w:color w:val="0070C0"/>
                                <w:sz w:val="28"/>
                                <w:szCs w:val="28"/>
                              </w:rPr>
                              <w:t xml:space="preserve">PHP Server &amp; Laravel. </w:t>
                            </w:r>
                            <w:r w:rsidRPr="009E1E5C">
                              <w:rPr>
                                <w:rFonts w:ascii="Times New Roman" w:eastAsia="Times New Roman" w:hAnsi="Times New Roman" w:cs="Times New Roman"/>
                                <w:b/>
                                <w:bCs/>
                                <w:color w:val="0070C0"/>
                                <w:sz w:val="28"/>
                                <w:szCs w:val="28"/>
                                <w:rtl/>
                              </w:rPr>
                              <w:t>محاضراتك مفيدة وملهمة، وأسهمت بالفعل في تعزيز فهمنا ومهاراتنا في المادة</w:t>
                            </w:r>
                            <w:r w:rsidRPr="009E1E5C">
                              <w:rPr>
                                <w:rFonts w:ascii="Times New Roman" w:eastAsia="Times New Roman" w:hAnsi="Times New Roman" w:cs="Times New Roman"/>
                                <w:b/>
                                <w:bCs/>
                                <w:color w:val="0070C0"/>
                                <w:sz w:val="28"/>
                                <w:szCs w:val="28"/>
                              </w:rPr>
                              <w:t>.</w:t>
                            </w:r>
                            <w:r w:rsidRPr="009E1E5C">
                              <w:rPr>
                                <w:rFonts w:ascii="Times New Roman" w:eastAsia="Times New Roman" w:hAnsi="Times New Roman" w:cs="Times New Roman"/>
                                <w:b/>
                                <w:bCs/>
                                <w:color w:val="0070C0"/>
                                <w:sz w:val="28"/>
                                <w:szCs w:val="28"/>
                              </w:rPr>
                              <w:br/>
                            </w:r>
                            <w:r w:rsidRPr="009E1E5C">
                              <w:rPr>
                                <w:rFonts w:ascii="Times New Roman" w:eastAsia="Times New Roman" w:hAnsi="Times New Roman" w:cs="Times New Roman"/>
                                <w:b/>
                                <w:bCs/>
                                <w:color w:val="0070C0"/>
                                <w:sz w:val="28"/>
                                <w:szCs w:val="28"/>
                                <w:rtl/>
                              </w:rPr>
                              <w:t>نقدّر كثيرًا دعمك وتشجيعك المستمر لنا خلال المسار التعليمي</w:t>
                            </w:r>
                            <w:r w:rsidRPr="009E1E5C">
                              <w:rPr>
                                <w:rFonts w:ascii="Times New Roman" w:eastAsia="Times New Roman" w:hAnsi="Times New Roman" w:cs="Times New Roman"/>
                                <w:b/>
                                <w:bCs/>
                                <w:color w:val="0070C0"/>
                                <w:sz w:val="28"/>
                                <w:szCs w:val="28"/>
                              </w:rPr>
                              <w:t>.</w:t>
                            </w:r>
                          </w:p>
                          <w:p w14:paraId="7DD4DDBD" w14:textId="3AC99D13" w:rsidR="009E1E5C" w:rsidRPr="009E1E5C" w:rsidRDefault="009E1E5C" w:rsidP="009E1E5C">
                            <w:pPr>
                              <w:spacing w:before="100" w:beforeAutospacing="1" w:after="100" w:afterAutospacing="1"/>
                              <w:jc w:val="right"/>
                              <w:rPr>
                                <w:rFonts w:ascii="Times New Roman" w:eastAsia="Times New Roman" w:hAnsi="Times New Roman" w:cs="Times New Roman"/>
                                <w:b/>
                                <w:bCs/>
                                <w:color w:val="0070C0"/>
                                <w:sz w:val="28"/>
                                <w:szCs w:val="28"/>
                              </w:rPr>
                            </w:pPr>
                            <w:r w:rsidRPr="009E1E5C">
                              <w:rPr>
                                <w:rFonts w:ascii="Times New Roman" w:eastAsia="Times New Roman" w:hAnsi="Times New Roman" w:cs="Times New Roman"/>
                                <w:b/>
                                <w:bCs/>
                                <w:color w:val="0070C0"/>
                                <w:sz w:val="28"/>
                                <w:szCs w:val="28"/>
                                <w:rtl/>
                              </w:rPr>
                              <w:t>مع خالص الاحترام،</w:t>
                            </w:r>
                            <w:r w:rsidRPr="009E1E5C">
                              <w:rPr>
                                <w:rFonts w:ascii="Times New Roman" w:eastAsia="Times New Roman" w:hAnsi="Times New Roman" w:cs="Times New Roman"/>
                                <w:b/>
                                <w:bCs/>
                                <w:color w:val="0070C0"/>
                                <w:sz w:val="28"/>
                                <w:szCs w:val="28"/>
                              </w:rPr>
                              <w:br/>
                              <w:t>[</w:t>
                            </w:r>
                            <w:r>
                              <w:rPr>
                                <w:rFonts w:ascii="Times New Roman" w:eastAsia="Times New Roman" w:hAnsi="Times New Roman" w:cs="Times New Roman"/>
                                <w:b/>
                                <w:bCs/>
                                <w:color w:val="0070C0"/>
                                <w:sz w:val="28"/>
                                <w:szCs w:val="28"/>
                              </w:rPr>
                              <w:t>CODE_MINDS</w:t>
                            </w:r>
                            <w:r w:rsidRPr="009E1E5C">
                              <w:rPr>
                                <w:rFonts w:ascii="Times New Roman" w:eastAsia="Times New Roman" w:hAnsi="Times New Roman" w:cs="Times New Roman"/>
                                <w:b/>
                                <w:bCs/>
                                <w:color w:val="0070C0"/>
                                <w:sz w:val="28"/>
                                <w:szCs w:val="28"/>
                                <w:rtl/>
                              </w:rPr>
                              <w:t>المجموعة</w:t>
                            </w:r>
                            <w:r>
                              <w:rPr>
                                <w:rFonts w:ascii="Times New Roman" w:eastAsia="Times New Roman" w:hAnsi="Times New Roman" w:cs="Times New Roman" w:hint="cs"/>
                                <w:b/>
                                <w:bCs/>
                                <w:color w:val="0070C0"/>
                                <w:sz w:val="28"/>
                                <w:szCs w:val="28"/>
                                <w:rtl/>
                              </w:rPr>
                              <w:t>:</w:t>
                            </w:r>
                            <w:r w:rsidRPr="009E1E5C">
                              <w:rPr>
                                <w:rFonts w:ascii="Times New Roman" w:eastAsia="Times New Roman" w:hAnsi="Times New Roman" w:cs="Times New Roman"/>
                                <w:b/>
                                <w:bCs/>
                                <w:color w:val="0070C0"/>
                                <w:sz w:val="28"/>
                                <w:szCs w:val="28"/>
                              </w:rPr>
                              <w:t>]</w:t>
                            </w:r>
                          </w:p>
                          <w:p w14:paraId="6D183716" w14:textId="77777777" w:rsidR="009E1E5C" w:rsidRPr="009E1E5C" w:rsidRDefault="009E1E5C" w:rsidP="009E1E5C">
                            <w:pPr>
                              <w:bidi/>
                              <w:jc w:val="both"/>
                              <w:rPr>
                                <w:b/>
                                <w:bCs/>
                                <w:color w:val="0070C0"/>
                                <w:sz w:val="26"/>
                                <w:szCs w:val="2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4D89CE22" id="AutoShape 7" o:spid="_x0000_s1028" style="position:absolute;left:0;text-align:left;margin-left:228.15pt;margin-top:5.9pt;width:261.8pt;height:209.3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OIaBwMAAMIGAAAOAAAAZHJzL2Uyb0RvYy54bWysVUtv2zAMvg/YfxB0X504iZMGdYqiXYcB&#10;exTrhp0VSY61yZInKXG6Xz+Kctx0zaEYloMhkRTJ7+MjF5f7RpOddF5ZU9Lx2YgSabgVymxK+u3r&#10;7ZsFJT4wI5i2Rpb0QXp6uXr96qJrlzK3tdVCOgJOjF92bUnrENpllnley4b5M9tKA8rKuoYFuLpN&#10;JhzrwHujs3w0KrLOOtE6y6X3IL1JSrpC/1UlefhcVV4GoksKuQX8Ovyu4zdbXbDlxrG2VrxPg/1D&#10;Fg1TBoIOrm5YYGTr1DNXjeLOeluFM26bzFaV4hIxAJrx6C809zVrJWIBcnw70OT/n1v+aXfniBIl&#10;nVNiWAMlutoGi5HJPNLTtX4JVvftnYsAffvB8p+eGHtdM7ORV87ZrpZMQFLjaJ89eRAvHp6SdffR&#10;CvDOwDsyta9cEx0CB2SPBXkYCiL3gXAQTib5dFFA3Tjo8mK2mE9nGIMtD89b58M7aRsSDyV1dmvE&#10;Fyg7xmC7Dz5gWUQPjokflFSNhiLvmCbjoigQZcaWvTGcDj77gopbpTVxNnxXoUZmYqKo9Af/nrQW&#10;GEhi7F55rR2BGCXVYYzWetsAB0k2HsVfaj+QQ5MmOYoghcEFEApd5VO0FKR/G0WDWXrNOJfmRLTp&#10;6WDFQXwyIMbt8WllCFS7pDN0BRXxnGkJbZNqjo2PPMWstCEdaPI5ICScwVhXmgU4Ni288GZDCdMb&#10;2Bc8OGTGW62G1y/ENCQP8Y4IHKA+w/QkSCzxDfN14g1VqRjYQLgVYlO/NQLPgSmdzuBWmwhS4nbp&#10;+bHbIN19LToiVGzDfDE5h80nFKyayWJUjM5hvB4xn2ymF+KeHYr2FHffS0y3NUugBsNnTAzZYnMd&#10;AcHZjeOaxj7s13vcDXnkJo7y2ooHGGaYhdjrcfHDobbuNyUdLFEo7q8tc5IS/d7AOJyPp1MwC3iZ&#10;zuY5XNyxZn2sYYaDq5JCp6TjdUibets6takhUpojY+OKqlQ4bJuUVb96YFGmmUlLPW7i4ztaPf71&#10;rP4AAAD//wMAUEsDBBQABgAIAAAAIQCKxcXl4AAAAAoBAAAPAAAAZHJzL2Rvd25yZXYueG1sTI9d&#10;S8NAEEXfBf/DMoJvdhNrPxKzKSItKIhgW+jrJjsmwd3ZkN22sb/e8Ukfh3u4c26xGp0VJxxC50lB&#10;OklAINXedNQo2O82d0sQIWoy2npCBd8YYFVeXxU6N/5MH3jaxkZwCYVcK2hj7HMpQ92i02HieyTO&#10;Pv3gdORzaKQZ9JnLnZX3STKXTnfEH1rd43OL9df26BSsXw/jG74fLlb2l8UyfdlU62iVur0Znx5B&#10;RBzjHwy/+qwOJTtV/kgmCKvgYTafMspByhMYyBZZBqLiZJrMQJaF/D+h/AEAAP//AwBQSwECLQAU&#10;AAYACAAAACEAtoM4kv4AAADhAQAAEwAAAAAAAAAAAAAAAAAAAAAAW0NvbnRlbnRfVHlwZXNdLnht&#10;bFBLAQItABQABgAIAAAAIQA4/SH/1gAAAJQBAAALAAAAAAAAAAAAAAAAAC8BAABfcmVscy8ucmVs&#10;c1BLAQItABQABgAIAAAAIQBFcOIaBwMAAMIGAAAOAAAAAAAAAAAAAAAAAC4CAABkcnMvZTJvRG9j&#10;LnhtbFBLAQItABQABgAIAAAAIQCKxcXl4AAAAAoBAAAPAAAAAAAAAAAAAAAAAGEFAABkcnMvZG93&#10;bnJldi54bWxQSwUGAAAAAAQABADzAAAAbgYAAAAA&#10;" fillcolor="white [3201]" strokecolor="#c1df87 [1940]" strokeweight="1pt">
                <v:fill color2="#d6eaaf [1300]" focus="100%" type="gradient"/>
                <v:shadow on="t" color="#4c661a [1604]" opacity=".5" offset="1pt"/>
                <v:textbox>
                  <w:txbxContent>
                    <w:p w14:paraId="75BD64E7" w14:textId="77777777" w:rsidR="009E1E5C" w:rsidRPr="009E1E5C" w:rsidRDefault="009E1E5C" w:rsidP="009E1E5C">
                      <w:pPr>
                        <w:spacing w:before="100" w:beforeAutospacing="1" w:after="100" w:afterAutospacing="1"/>
                        <w:jc w:val="right"/>
                        <w:rPr>
                          <w:rFonts w:ascii="Times New Roman" w:eastAsia="Times New Roman" w:hAnsi="Times New Roman" w:cs="Times New Roman"/>
                          <w:b/>
                          <w:bCs/>
                          <w:color w:val="0070C0"/>
                          <w:sz w:val="28"/>
                          <w:szCs w:val="28"/>
                        </w:rPr>
                      </w:pPr>
                      <w:r w:rsidRPr="009E1E5C">
                        <w:rPr>
                          <w:rFonts w:ascii="Times New Roman" w:eastAsia="Times New Roman" w:hAnsi="Times New Roman" w:cs="Times New Roman"/>
                          <w:b/>
                          <w:bCs/>
                          <w:color w:val="0070C0"/>
                          <w:sz w:val="28"/>
                          <w:szCs w:val="28"/>
                          <w:rtl/>
                        </w:rPr>
                        <w:t>الدكتورة مريم المحترمة،</w:t>
                      </w:r>
                      <w:r w:rsidRPr="009E1E5C">
                        <w:rPr>
                          <w:rFonts w:ascii="Times New Roman" w:eastAsia="Times New Roman" w:hAnsi="Times New Roman" w:cs="Times New Roman"/>
                          <w:b/>
                          <w:bCs/>
                          <w:color w:val="0070C0"/>
                          <w:sz w:val="28"/>
                          <w:szCs w:val="28"/>
                        </w:rPr>
                        <w:br/>
                      </w:r>
                      <w:r w:rsidRPr="009E1E5C">
                        <w:rPr>
                          <w:rFonts w:ascii="Times New Roman" w:eastAsia="Times New Roman" w:hAnsi="Times New Roman" w:cs="Times New Roman"/>
                          <w:b/>
                          <w:bCs/>
                          <w:color w:val="0070C0"/>
                          <w:sz w:val="28"/>
                          <w:szCs w:val="28"/>
                          <w:rtl/>
                        </w:rPr>
                        <w:t xml:space="preserve">نود أن نعبر عن خالص شكرنا وامتناننا لجهودك القيمة في تدريس مادة </w:t>
                      </w:r>
                      <w:r w:rsidRPr="009E1E5C">
                        <w:rPr>
                          <w:rFonts w:ascii="Times New Roman" w:eastAsia="Times New Roman" w:hAnsi="Times New Roman" w:cs="Times New Roman"/>
                          <w:b/>
                          <w:bCs/>
                          <w:color w:val="0070C0"/>
                          <w:sz w:val="28"/>
                          <w:szCs w:val="28"/>
                        </w:rPr>
                        <w:t xml:space="preserve">PHP Server &amp; Laravel. </w:t>
                      </w:r>
                      <w:r w:rsidRPr="009E1E5C">
                        <w:rPr>
                          <w:rFonts w:ascii="Times New Roman" w:eastAsia="Times New Roman" w:hAnsi="Times New Roman" w:cs="Times New Roman"/>
                          <w:b/>
                          <w:bCs/>
                          <w:color w:val="0070C0"/>
                          <w:sz w:val="28"/>
                          <w:szCs w:val="28"/>
                          <w:rtl/>
                        </w:rPr>
                        <w:t>محاضراتك مفيدة وملهمة، وأسهمت بالفعل في تعزيز فهمنا ومهاراتنا في المادة</w:t>
                      </w:r>
                      <w:r w:rsidRPr="009E1E5C">
                        <w:rPr>
                          <w:rFonts w:ascii="Times New Roman" w:eastAsia="Times New Roman" w:hAnsi="Times New Roman" w:cs="Times New Roman"/>
                          <w:b/>
                          <w:bCs/>
                          <w:color w:val="0070C0"/>
                          <w:sz w:val="28"/>
                          <w:szCs w:val="28"/>
                        </w:rPr>
                        <w:t>.</w:t>
                      </w:r>
                      <w:r w:rsidRPr="009E1E5C">
                        <w:rPr>
                          <w:rFonts w:ascii="Times New Roman" w:eastAsia="Times New Roman" w:hAnsi="Times New Roman" w:cs="Times New Roman"/>
                          <w:b/>
                          <w:bCs/>
                          <w:color w:val="0070C0"/>
                          <w:sz w:val="28"/>
                          <w:szCs w:val="28"/>
                        </w:rPr>
                        <w:br/>
                      </w:r>
                      <w:r w:rsidRPr="009E1E5C">
                        <w:rPr>
                          <w:rFonts w:ascii="Times New Roman" w:eastAsia="Times New Roman" w:hAnsi="Times New Roman" w:cs="Times New Roman"/>
                          <w:b/>
                          <w:bCs/>
                          <w:color w:val="0070C0"/>
                          <w:sz w:val="28"/>
                          <w:szCs w:val="28"/>
                          <w:rtl/>
                        </w:rPr>
                        <w:t>نقدّر كثيرًا دعمك وتشجيعك المستمر لنا خلال المسار التعليمي</w:t>
                      </w:r>
                      <w:r w:rsidRPr="009E1E5C">
                        <w:rPr>
                          <w:rFonts w:ascii="Times New Roman" w:eastAsia="Times New Roman" w:hAnsi="Times New Roman" w:cs="Times New Roman"/>
                          <w:b/>
                          <w:bCs/>
                          <w:color w:val="0070C0"/>
                          <w:sz w:val="28"/>
                          <w:szCs w:val="28"/>
                        </w:rPr>
                        <w:t>.</w:t>
                      </w:r>
                    </w:p>
                    <w:p w14:paraId="7DD4DDBD" w14:textId="3AC99D13" w:rsidR="009E1E5C" w:rsidRPr="009E1E5C" w:rsidRDefault="009E1E5C" w:rsidP="009E1E5C">
                      <w:pPr>
                        <w:spacing w:before="100" w:beforeAutospacing="1" w:after="100" w:afterAutospacing="1"/>
                        <w:jc w:val="right"/>
                        <w:rPr>
                          <w:rFonts w:ascii="Times New Roman" w:eastAsia="Times New Roman" w:hAnsi="Times New Roman" w:cs="Times New Roman"/>
                          <w:b/>
                          <w:bCs/>
                          <w:color w:val="0070C0"/>
                          <w:sz w:val="28"/>
                          <w:szCs w:val="28"/>
                        </w:rPr>
                      </w:pPr>
                      <w:r w:rsidRPr="009E1E5C">
                        <w:rPr>
                          <w:rFonts w:ascii="Times New Roman" w:eastAsia="Times New Roman" w:hAnsi="Times New Roman" w:cs="Times New Roman"/>
                          <w:b/>
                          <w:bCs/>
                          <w:color w:val="0070C0"/>
                          <w:sz w:val="28"/>
                          <w:szCs w:val="28"/>
                          <w:rtl/>
                        </w:rPr>
                        <w:t>مع خالص الاحترام،</w:t>
                      </w:r>
                      <w:r w:rsidRPr="009E1E5C">
                        <w:rPr>
                          <w:rFonts w:ascii="Times New Roman" w:eastAsia="Times New Roman" w:hAnsi="Times New Roman" w:cs="Times New Roman"/>
                          <w:b/>
                          <w:bCs/>
                          <w:color w:val="0070C0"/>
                          <w:sz w:val="28"/>
                          <w:szCs w:val="28"/>
                        </w:rPr>
                        <w:br/>
                        <w:t>[</w:t>
                      </w:r>
                      <w:r>
                        <w:rPr>
                          <w:rFonts w:ascii="Times New Roman" w:eastAsia="Times New Roman" w:hAnsi="Times New Roman" w:cs="Times New Roman"/>
                          <w:b/>
                          <w:bCs/>
                          <w:color w:val="0070C0"/>
                          <w:sz w:val="28"/>
                          <w:szCs w:val="28"/>
                        </w:rPr>
                        <w:t>CODE_MINDS</w:t>
                      </w:r>
                      <w:r w:rsidRPr="009E1E5C">
                        <w:rPr>
                          <w:rFonts w:ascii="Times New Roman" w:eastAsia="Times New Roman" w:hAnsi="Times New Roman" w:cs="Times New Roman"/>
                          <w:b/>
                          <w:bCs/>
                          <w:color w:val="0070C0"/>
                          <w:sz w:val="28"/>
                          <w:szCs w:val="28"/>
                          <w:rtl/>
                        </w:rPr>
                        <w:t>المجموعة</w:t>
                      </w:r>
                      <w:r>
                        <w:rPr>
                          <w:rFonts w:ascii="Times New Roman" w:eastAsia="Times New Roman" w:hAnsi="Times New Roman" w:cs="Times New Roman" w:hint="cs"/>
                          <w:b/>
                          <w:bCs/>
                          <w:color w:val="0070C0"/>
                          <w:sz w:val="28"/>
                          <w:szCs w:val="28"/>
                          <w:rtl/>
                        </w:rPr>
                        <w:t>:</w:t>
                      </w:r>
                      <w:r w:rsidRPr="009E1E5C">
                        <w:rPr>
                          <w:rFonts w:ascii="Times New Roman" w:eastAsia="Times New Roman" w:hAnsi="Times New Roman" w:cs="Times New Roman"/>
                          <w:b/>
                          <w:bCs/>
                          <w:color w:val="0070C0"/>
                          <w:sz w:val="28"/>
                          <w:szCs w:val="28"/>
                        </w:rPr>
                        <w:t>]</w:t>
                      </w:r>
                    </w:p>
                    <w:p w14:paraId="6D183716" w14:textId="77777777" w:rsidR="009E1E5C" w:rsidRPr="009E1E5C" w:rsidRDefault="009E1E5C" w:rsidP="009E1E5C">
                      <w:pPr>
                        <w:bidi/>
                        <w:jc w:val="both"/>
                        <w:rPr>
                          <w:b/>
                          <w:bCs/>
                          <w:color w:val="0070C0"/>
                          <w:sz w:val="26"/>
                          <w:szCs w:val="28"/>
                        </w:rPr>
                      </w:pPr>
                    </w:p>
                  </w:txbxContent>
                </v:textbox>
              </v:roundrect>
            </w:pict>
          </mc:Fallback>
        </mc:AlternateContent>
      </w:r>
    </w:p>
    <w:p w14:paraId="348FDF42" w14:textId="1113D74D" w:rsidR="000E3D32" w:rsidRDefault="009E1E5C" w:rsidP="009E1E5C">
      <w:pPr>
        <w:rPr>
          <w:b/>
          <w:bCs/>
          <w:color w:val="0070C0"/>
          <w:sz w:val="28"/>
          <w:szCs w:val="32"/>
        </w:rPr>
      </w:pPr>
      <w:r>
        <w:rPr>
          <w:b/>
          <w:bCs/>
          <w:noProof/>
          <w:color w:val="0070C0"/>
          <w:sz w:val="28"/>
          <w:szCs w:val="32"/>
        </w:rPr>
        <mc:AlternateContent>
          <mc:Choice Requires="wps">
            <w:drawing>
              <wp:anchor distT="0" distB="0" distL="114300" distR="114300" simplePos="0" relativeHeight="251662336" behindDoc="0" locked="0" layoutInCell="1" allowOverlap="1" wp14:anchorId="03004236" wp14:editId="2EE13750">
                <wp:simplePos x="0" y="0"/>
                <wp:positionH relativeFrom="column">
                  <wp:posOffset>-635</wp:posOffset>
                </wp:positionH>
                <wp:positionV relativeFrom="paragraph">
                  <wp:posOffset>463550</wp:posOffset>
                </wp:positionV>
                <wp:extent cx="2377440" cy="2099310"/>
                <wp:effectExtent l="0" t="0" r="4445" b="0"/>
                <wp:wrapNone/>
                <wp:docPr id="6"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7440" cy="209931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ap="flat" cmpd="sng" algn="ctr">
                              <a:solidFill>
                                <a:srgbClr val="000000"/>
                              </a:solidFill>
                              <a:prstDash val="solid"/>
                              <a:miter lim="800000"/>
                              <a:headEnd/>
                              <a:tailEnd/>
                            </a14:hiddenLine>
                          </a:ext>
                          <a:ext uri="{AF507438-7753-43E0-B8FC-AC1667EBCBE1}">
                            <a14:hiddenEffects xmlns:a14="http://schemas.microsoft.com/office/drawing/2010/main">
                              <a:effectLst/>
                            </a14:hiddenEffects>
                          </a:ext>
                        </a:extLst>
                      </wps:spPr>
                      <wps:txbx>
                        <w:txbxContent>
                          <w:p w14:paraId="4FBF91A3" w14:textId="58B36EF2" w:rsidR="00FC5932" w:rsidRPr="00FC5932" w:rsidRDefault="00FC5932" w:rsidP="00FC5932">
                            <w:pPr>
                              <w:pStyle w:val="ListParagraph"/>
                              <w:numPr>
                                <w:ilvl w:val="0"/>
                                <w:numId w:val="12"/>
                              </w:numPr>
                              <w:bidi/>
                              <w:jc w:val="center"/>
                              <w:rPr>
                                <w:b/>
                                <w:bCs/>
                                <w:color w:val="FFFF00"/>
                                <w:sz w:val="32"/>
                                <w:szCs w:val="40"/>
                                <w:lang w:bidi="ar-SY"/>
                              </w:rPr>
                            </w:pPr>
                            <w:r w:rsidRPr="00FC5932">
                              <w:rPr>
                                <w:rFonts w:hint="cs"/>
                                <w:b/>
                                <w:bCs/>
                                <w:color w:val="FFFF00"/>
                                <w:sz w:val="32"/>
                                <w:szCs w:val="40"/>
                                <w:rtl/>
                                <w:lang w:bidi="ar-SY"/>
                              </w:rPr>
                              <w:t>زياد الشاوش</w:t>
                            </w:r>
                          </w:p>
                          <w:p w14:paraId="76B40D15" w14:textId="59201E48" w:rsidR="00FC5932" w:rsidRPr="00FC5932" w:rsidRDefault="00FC5932" w:rsidP="00FC5932">
                            <w:pPr>
                              <w:pStyle w:val="ListParagraph"/>
                              <w:numPr>
                                <w:ilvl w:val="0"/>
                                <w:numId w:val="12"/>
                              </w:numPr>
                              <w:bidi/>
                              <w:jc w:val="center"/>
                              <w:rPr>
                                <w:b/>
                                <w:bCs/>
                                <w:color w:val="FFFF00"/>
                                <w:sz w:val="32"/>
                                <w:szCs w:val="40"/>
                                <w:lang w:bidi="ar-SY"/>
                              </w:rPr>
                            </w:pPr>
                            <w:r w:rsidRPr="00FC5932">
                              <w:rPr>
                                <w:rFonts w:hint="cs"/>
                                <w:b/>
                                <w:bCs/>
                                <w:color w:val="FFFF00"/>
                                <w:sz w:val="32"/>
                                <w:szCs w:val="40"/>
                                <w:rtl/>
                                <w:lang w:bidi="ar-SY"/>
                              </w:rPr>
                              <w:t>علي العدله</w:t>
                            </w:r>
                          </w:p>
                          <w:p w14:paraId="403698AE" w14:textId="26714B5E" w:rsidR="00FC5932" w:rsidRPr="00FC5932" w:rsidRDefault="00FC5932" w:rsidP="00FC5932">
                            <w:pPr>
                              <w:pStyle w:val="ListParagraph"/>
                              <w:numPr>
                                <w:ilvl w:val="0"/>
                                <w:numId w:val="12"/>
                              </w:numPr>
                              <w:bidi/>
                              <w:jc w:val="center"/>
                              <w:rPr>
                                <w:b/>
                                <w:bCs/>
                                <w:color w:val="FFFF00"/>
                                <w:sz w:val="32"/>
                                <w:szCs w:val="40"/>
                                <w:lang w:bidi="ar-SY"/>
                              </w:rPr>
                            </w:pPr>
                            <w:r w:rsidRPr="00FC5932">
                              <w:rPr>
                                <w:rFonts w:hint="cs"/>
                                <w:b/>
                                <w:bCs/>
                                <w:color w:val="FFFF00"/>
                                <w:sz w:val="32"/>
                                <w:szCs w:val="40"/>
                                <w:rtl/>
                                <w:lang w:bidi="ar-SY"/>
                              </w:rPr>
                              <w:t>زياد الرجوي</w:t>
                            </w:r>
                          </w:p>
                          <w:p w14:paraId="63652339" w14:textId="5E9A30AA" w:rsidR="00FC5932" w:rsidRPr="00FC5932" w:rsidRDefault="00FC5932" w:rsidP="00FC5932">
                            <w:pPr>
                              <w:pStyle w:val="ListParagraph"/>
                              <w:numPr>
                                <w:ilvl w:val="0"/>
                                <w:numId w:val="12"/>
                              </w:numPr>
                              <w:bidi/>
                              <w:jc w:val="center"/>
                              <w:rPr>
                                <w:rFonts w:hint="cs"/>
                                <w:b/>
                                <w:bCs/>
                                <w:color w:val="FFFF00"/>
                                <w:sz w:val="32"/>
                                <w:szCs w:val="40"/>
                                <w:lang w:bidi="ar-SY"/>
                              </w:rPr>
                            </w:pPr>
                            <w:r w:rsidRPr="00FC5932">
                              <w:rPr>
                                <w:rFonts w:hint="cs"/>
                                <w:b/>
                                <w:bCs/>
                                <w:color w:val="FFFF00"/>
                                <w:sz w:val="32"/>
                                <w:szCs w:val="40"/>
                                <w:rtl/>
                                <w:lang w:bidi="ar-SY"/>
                              </w:rPr>
                              <w:t>محمد الشميري</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3004236" id="Text Box 6" o:spid="_x0000_s1029" type="#_x0000_t202" style="position:absolute;margin-left:-.05pt;margin-top:36.5pt;width:187.2pt;height:165.3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cB8x+gEAANwDAAAOAAAAZHJzL2Uyb0RvYy54bWysU9uO0zAQfUfiHyy/0/RGS6Omq2VXi5CW&#10;BWmXD5g6TmOReMzYbVK+nrHTlgJviBfLnhkfzzlnvL7p20YcNHmDtpCT0VgKbRWWxu4K+fXl4c07&#10;KXwAW0KDVhfyqL282bx+te5crqdYY1NqEgxifd65QtYhuDzLvKp1C36ETltOVkgtBD7SLisJOkZv&#10;m2w6Hi+yDql0hEp7z9H7ISk3Cb+qtAqfq8rrIJpCcm8hrZTWbVyzzRryHYGrjTq1Af/QRQvG8qMX&#10;qHsIIPZk/oJqjSL0WIWRwjbDqjJKJw7MZjL+g81zDU4nLiyOdxeZ/P+DVU+HLyRMWciFFBZatuhF&#10;90G8x14sojqd8zkXPTsuCz2H2eXE1LtHVN+8sHhXg93pWyLsag0ldzeJN7OrqwOOjyDb7hOW/Azs&#10;AyagvqI2SsdiCEZnl44XZ2IrioPT2XI5n3NKcW46Xq1mk+RdBvn5uiMfPmhsRdwUktj6BA+HRx9i&#10;O5CfS+JrFh9M0yT7G/tbgAuHiE7zc7odycT+Byah3/ZJtdlZoy2WR2ZHOIwYfwne1Eg/pOh4vArp&#10;v++BtBTNR8sKrSaJTkiH+dvllLnRdWZ7nQGrGKqQQYphexeGGd47MruaXxo8sXjLqlYm8Y0dD12d&#10;vOARSjKcxj3O6PU5Vf36lJufAAAA//8DAFBLAwQUAAYACAAAACEApBXAxN0AAAAIAQAADwAAAGRy&#10;cy9kb3ducmV2LnhtbEyPwU7DMBBE70j8g7VI3Fq7JLQlZFMhEFdQC1Ti5ibbJCJeR7HbhL9nOcFx&#10;NKOZN/lmcp060xBazwiLuQFFXPqq5Rrh/e15tgYVouXKdp4J4ZsCbIrLi9xmlR95S+ddrJWUcMgs&#10;QhNjn2kdyoacDXPfE4t39IOzUeRQ62qwo5S7Tt8Ys9TOtiwLje3psaHya3dyCB8vx899al7rJ3fb&#10;j34ymt2dRry+mh7uQUWa4l8YfvEFHQphOvgTV0F1CLOFBBFWiTwSO1mlCagDQmqSJegi1/8PFD8A&#10;AAD//wMAUEsBAi0AFAAGAAgAAAAhALaDOJL+AAAA4QEAABMAAAAAAAAAAAAAAAAAAAAAAFtDb250&#10;ZW50X1R5cGVzXS54bWxQSwECLQAUAAYACAAAACEAOP0h/9YAAACUAQAACwAAAAAAAAAAAAAAAAAv&#10;AQAAX3JlbHMvLnJlbHNQSwECLQAUAAYACAAAACEAWnAfMfoBAADcAwAADgAAAAAAAAAAAAAAAAAu&#10;AgAAZHJzL2Uyb0RvYy54bWxQSwECLQAUAAYACAAAACEApBXAxN0AAAAIAQAADwAAAAAAAAAAAAAA&#10;AABUBAAAZHJzL2Rvd25yZXYueG1sUEsFBgAAAAAEAAQA8wAAAF4FAAAAAA==&#10;" filled="f" stroked="f">
                <v:textbox>
                  <w:txbxContent>
                    <w:p w14:paraId="4FBF91A3" w14:textId="58B36EF2" w:rsidR="00FC5932" w:rsidRPr="00FC5932" w:rsidRDefault="00FC5932" w:rsidP="00FC5932">
                      <w:pPr>
                        <w:pStyle w:val="ListParagraph"/>
                        <w:numPr>
                          <w:ilvl w:val="0"/>
                          <w:numId w:val="12"/>
                        </w:numPr>
                        <w:bidi/>
                        <w:jc w:val="center"/>
                        <w:rPr>
                          <w:b/>
                          <w:bCs/>
                          <w:color w:val="FFFF00"/>
                          <w:sz w:val="32"/>
                          <w:szCs w:val="40"/>
                          <w:lang w:bidi="ar-SY"/>
                        </w:rPr>
                      </w:pPr>
                      <w:r w:rsidRPr="00FC5932">
                        <w:rPr>
                          <w:rFonts w:hint="cs"/>
                          <w:b/>
                          <w:bCs/>
                          <w:color w:val="FFFF00"/>
                          <w:sz w:val="32"/>
                          <w:szCs w:val="40"/>
                          <w:rtl/>
                          <w:lang w:bidi="ar-SY"/>
                        </w:rPr>
                        <w:t>زياد الشاوش</w:t>
                      </w:r>
                    </w:p>
                    <w:p w14:paraId="76B40D15" w14:textId="59201E48" w:rsidR="00FC5932" w:rsidRPr="00FC5932" w:rsidRDefault="00FC5932" w:rsidP="00FC5932">
                      <w:pPr>
                        <w:pStyle w:val="ListParagraph"/>
                        <w:numPr>
                          <w:ilvl w:val="0"/>
                          <w:numId w:val="12"/>
                        </w:numPr>
                        <w:bidi/>
                        <w:jc w:val="center"/>
                        <w:rPr>
                          <w:b/>
                          <w:bCs/>
                          <w:color w:val="FFFF00"/>
                          <w:sz w:val="32"/>
                          <w:szCs w:val="40"/>
                          <w:lang w:bidi="ar-SY"/>
                        </w:rPr>
                      </w:pPr>
                      <w:r w:rsidRPr="00FC5932">
                        <w:rPr>
                          <w:rFonts w:hint="cs"/>
                          <w:b/>
                          <w:bCs/>
                          <w:color w:val="FFFF00"/>
                          <w:sz w:val="32"/>
                          <w:szCs w:val="40"/>
                          <w:rtl/>
                          <w:lang w:bidi="ar-SY"/>
                        </w:rPr>
                        <w:t>علي العدله</w:t>
                      </w:r>
                    </w:p>
                    <w:p w14:paraId="403698AE" w14:textId="26714B5E" w:rsidR="00FC5932" w:rsidRPr="00FC5932" w:rsidRDefault="00FC5932" w:rsidP="00FC5932">
                      <w:pPr>
                        <w:pStyle w:val="ListParagraph"/>
                        <w:numPr>
                          <w:ilvl w:val="0"/>
                          <w:numId w:val="12"/>
                        </w:numPr>
                        <w:bidi/>
                        <w:jc w:val="center"/>
                        <w:rPr>
                          <w:b/>
                          <w:bCs/>
                          <w:color w:val="FFFF00"/>
                          <w:sz w:val="32"/>
                          <w:szCs w:val="40"/>
                          <w:lang w:bidi="ar-SY"/>
                        </w:rPr>
                      </w:pPr>
                      <w:r w:rsidRPr="00FC5932">
                        <w:rPr>
                          <w:rFonts w:hint="cs"/>
                          <w:b/>
                          <w:bCs/>
                          <w:color w:val="FFFF00"/>
                          <w:sz w:val="32"/>
                          <w:szCs w:val="40"/>
                          <w:rtl/>
                          <w:lang w:bidi="ar-SY"/>
                        </w:rPr>
                        <w:t>زياد الرجوي</w:t>
                      </w:r>
                    </w:p>
                    <w:p w14:paraId="63652339" w14:textId="5E9A30AA" w:rsidR="00FC5932" w:rsidRPr="00FC5932" w:rsidRDefault="00FC5932" w:rsidP="00FC5932">
                      <w:pPr>
                        <w:pStyle w:val="ListParagraph"/>
                        <w:numPr>
                          <w:ilvl w:val="0"/>
                          <w:numId w:val="12"/>
                        </w:numPr>
                        <w:bidi/>
                        <w:jc w:val="center"/>
                        <w:rPr>
                          <w:rFonts w:hint="cs"/>
                          <w:b/>
                          <w:bCs/>
                          <w:color w:val="FFFF00"/>
                          <w:sz w:val="32"/>
                          <w:szCs w:val="40"/>
                          <w:lang w:bidi="ar-SY"/>
                        </w:rPr>
                      </w:pPr>
                      <w:r w:rsidRPr="00FC5932">
                        <w:rPr>
                          <w:rFonts w:hint="cs"/>
                          <w:b/>
                          <w:bCs/>
                          <w:color w:val="FFFF00"/>
                          <w:sz w:val="32"/>
                          <w:szCs w:val="40"/>
                          <w:rtl/>
                          <w:lang w:bidi="ar-SY"/>
                        </w:rPr>
                        <w:t>محمد الشميري</w:t>
                      </w:r>
                    </w:p>
                  </w:txbxContent>
                </v:textbox>
              </v:shape>
            </w:pict>
          </mc:Fallback>
        </mc:AlternateContent>
      </w:r>
    </w:p>
    <w:sectPr w:rsidR="000E3D32" w:rsidSect="00AE2F8A">
      <w:footnotePr>
        <w:numRestart w:val="eachSect"/>
      </w:footnotePr>
      <w:pgSz w:w="12240" w:h="15840"/>
      <w:pgMar w:top="1440" w:right="1440" w:bottom="1440" w:left="1440" w:header="720" w:footer="720" w:gutter="0"/>
      <w:pgBorders w:offsetFrom="page">
        <w:top w:val="single" w:sz="18" w:space="24" w:color="99CB38" w:themeColor="accent1"/>
        <w:left w:val="single" w:sz="18" w:space="24" w:color="99CB38" w:themeColor="accent1"/>
        <w:bottom w:val="single" w:sz="18" w:space="24" w:color="99CB38" w:themeColor="accent1"/>
        <w:right w:val="single" w:sz="18" w:space="24" w:color="99CB38" w:themeColor="accent1"/>
      </w:pgBorders>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altName w:val="Calibri"/>
    <w:charset w:val="00"/>
    <w:family w:val="swiss"/>
    <w:pitch w:val="variable"/>
    <w:sig w:usb0="20000287" w:usb1="00000003" w:usb2="00000000" w:usb3="00000000" w:csb0="0000019F" w:csb1="00000000"/>
  </w:font>
  <w:font w:name="Arial">
    <w:panose1 w:val="020B0604020202020204"/>
    <w:charset w:val="00"/>
    <w:family w:val="swiss"/>
    <w:pitch w:val="variable"/>
    <w:sig w:usb0="E0002AFF" w:usb1="C0007843" w:usb2="00000009" w:usb3="00000000" w:csb0="000001FF" w:csb1="00000000"/>
  </w:font>
  <w:font w:name="Aptos Display">
    <w:altName w:val="Calibri"/>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A990"/>
    <w:multiLevelType w:val="multilevel"/>
    <w:tmpl w:val="B2E0C184"/>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1" w15:restartNumberingAfterBreak="0">
    <w:nsid w:val="0000A991"/>
    <w:multiLevelType w:val="multilevel"/>
    <w:tmpl w:val="041CDF50"/>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2" w15:restartNumberingAfterBreak="0">
    <w:nsid w:val="00A99411"/>
    <w:multiLevelType w:val="multilevel"/>
    <w:tmpl w:val="6C4C32C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 w15:restartNumberingAfterBreak="0">
    <w:nsid w:val="00A99413"/>
    <w:multiLevelType w:val="multilevel"/>
    <w:tmpl w:val="93BC3CC4"/>
    <w:lvl w:ilvl="0">
      <w:start w:val="3"/>
      <w:numFmt w:val="decimal"/>
      <w:lvlText w:val="%1."/>
      <w:lvlJc w:val="left"/>
      <w:pPr>
        <w:ind w:left="720" w:hanging="360"/>
      </w:pPr>
    </w:lvl>
    <w:lvl w:ilvl="1">
      <w:start w:val="3"/>
      <w:numFmt w:val="decimal"/>
      <w:lvlText w:val="%2."/>
      <w:lvlJc w:val="left"/>
      <w:pPr>
        <w:ind w:left="1440" w:hanging="360"/>
      </w:pPr>
    </w:lvl>
    <w:lvl w:ilvl="2">
      <w:start w:val="3"/>
      <w:numFmt w:val="decimal"/>
      <w:lvlText w:val="%3."/>
      <w:lvlJc w:val="left"/>
      <w:pPr>
        <w:ind w:left="2160" w:hanging="360"/>
      </w:pPr>
    </w:lvl>
    <w:lvl w:ilvl="3">
      <w:start w:val="3"/>
      <w:numFmt w:val="decimal"/>
      <w:lvlText w:val="%4."/>
      <w:lvlJc w:val="left"/>
      <w:pPr>
        <w:ind w:left="2880" w:hanging="360"/>
      </w:pPr>
    </w:lvl>
    <w:lvl w:ilvl="4">
      <w:start w:val="3"/>
      <w:numFmt w:val="decimal"/>
      <w:lvlText w:val="%5."/>
      <w:lvlJc w:val="left"/>
      <w:pPr>
        <w:ind w:left="3600" w:hanging="360"/>
      </w:pPr>
    </w:lvl>
    <w:lvl w:ilvl="5">
      <w:start w:val="3"/>
      <w:numFmt w:val="decimal"/>
      <w:lvlText w:val="%6."/>
      <w:lvlJc w:val="left"/>
      <w:pPr>
        <w:ind w:left="4320" w:hanging="360"/>
      </w:pPr>
    </w:lvl>
    <w:lvl w:ilvl="6">
      <w:start w:val="3"/>
      <w:numFmt w:val="decimal"/>
      <w:lvlText w:val="%7."/>
      <w:lvlJc w:val="left"/>
      <w:pPr>
        <w:ind w:left="5040" w:hanging="360"/>
      </w:pPr>
    </w:lvl>
    <w:lvl w:ilvl="7">
      <w:start w:val="3"/>
      <w:numFmt w:val="decimal"/>
      <w:lvlText w:val="%8."/>
      <w:lvlJc w:val="left"/>
      <w:pPr>
        <w:ind w:left="5760" w:hanging="360"/>
      </w:pPr>
    </w:lvl>
    <w:lvl w:ilvl="8">
      <w:start w:val="3"/>
      <w:numFmt w:val="decimal"/>
      <w:lvlText w:val="%9."/>
      <w:lvlJc w:val="left"/>
      <w:pPr>
        <w:ind w:left="6480" w:hanging="360"/>
      </w:pPr>
    </w:lvl>
  </w:abstractNum>
  <w:abstractNum w:abstractNumId="4" w15:restartNumberingAfterBreak="0">
    <w:nsid w:val="00A99414"/>
    <w:multiLevelType w:val="multilevel"/>
    <w:tmpl w:val="B5FC3BEA"/>
    <w:lvl w:ilvl="0">
      <w:start w:val="4"/>
      <w:numFmt w:val="decimal"/>
      <w:lvlText w:val="%1."/>
      <w:lvlJc w:val="left"/>
      <w:pPr>
        <w:ind w:left="720" w:hanging="360"/>
      </w:pPr>
    </w:lvl>
    <w:lvl w:ilvl="1">
      <w:start w:val="4"/>
      <w:numFmt w:val="decimal"/>
      <w:lvlText w:val="%2."/>
      <w:lvlJc w:val="left"/>
      <w:pPr>
        <w:ind w:left="1440" w:hanging="360"/>
      </w:pPr>
    </w:lvl>
    <w:lvl w:ilvl="2">
      <w:start w:val="4"/>
      <w:numFmt w:val="decimal"/>
      <w:lvlText w:val="%3."/>
      <w:lvlJc w:val="left"/>
      <w:pPr>
        <w:ind w:left="2160" w:hanging="360"/>
      </w:pPr>
    </w:lvl>
    <w:lvl w:ilvl="3">
      <w:start w:val="4"/>
      <w:numFmt w:val="decimal"/>
      <w:lvlText w:val="%4."/>
      <w:lvlJc w:val="left"/>
      <w:pPr>
        <w:ind w:left="2880" w:hanging="360"/>
      </w:pPr>
    </w:lvl>
    <w:lvl w:ilvl="4">
      <w:start w:val="4"/>
      <w:numFmt w:val="decimal"/>
      <w:lvlText w:val="%5."/>
      <w:lvlJc w:val="left"/>
      <w:pPr>
        <w:ind w:left="3600" w:hanging="360"/>
      </w:pPr>
    </w:lvl>
    <w:lvl w:ilvl="5">
      <w:start w:val="4"/>
      <w:numFmt w:val="decimal"/>
      <w:lvlText w:val="%6."/>
      <w:lvlJc w:val="left"/>
      <w:pPr>
        <w:ind w:left="4320" w:hanging="360"/>
      </w:pPr>
    </w:lvl>
    <w:lvl w:ilvl="6">
      <w:start w:val="4"/>
      <w:numFmt w:val="decimal"/>
      <w:lvlText w:val="%7."/>
      <w:lvlJc w:val="left"/>
      <w:pPr>
        <w:ind w:left="5040" w:hanging="360"/>
      </w:pPr>
    </w:lvl>
    <w:lvl w:ilvl="7">
      <w:start w:val="4"/>
      <w:numFmt w:val="decimal"/>
      <w:lvlText w:val="%8."/>
      <w:lvlJc w:val="left"/>
      <w:pPr>
        <w:ind w:left="5760" w:hanging="360"/>
      </w:pPr>
    </w:lvl>
    <w:lvl w:ilvl="8">
      <w:start w:val="4"/>
      <w:numFmt w:val="decimal"/>
      <w:lvlText w:val="%9."/>
      <w:lvlJc w:val="left"/>
      <w:pPr>
        <w:ind w:left="6480" w:hanging="360"/>
      </w:pPr>
    </w:lvl>
  </w:abstractNum>
  <w:abstractNum w:abstractNumId="5" w15:restartNumberingAfterBreak="0">
    <w:nsid w:val="031A1B2C"/>
    <w:multiLevelType w:val="multilevel"/>
    <w:tmpl w:val="255CC3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0095063"/>
    <w:multiLevelType w:val="multilevel"/>
    <w:tmpl w:val="671049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33916C8"/>
    <w:multiLevelType w:val="multilevel"/>
    <w:tmpl w:val="63E83E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F7B2E47"/>
    <w:multiLevelType w:val="multilevel"/>
    <w:tmpl w:val="2962EF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83E271F"/>
    <w:multiLevelType w:val="multilevel"/>
    <w:tmpl w:val="19DEA9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711C10B5"/>
    <w:multiLevelType w:val="hybridMultilevel"/>
    <w:tmpl w:val="1708F462"/>
    <w:lvl w:ilvl="0" w:tplc="D83ADDE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4327872"/>
    <w:multiLevelType w:val="multilevel"/>
    <w:tmpl w:val="20A498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4">
    <w:abstractNumId w:val="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5">
    <w:abstractNumId w:val="1"/>
  </w:num>
  <w:num w:numId="6">
    <w:abstractNumId w:val="8"/>
  </w:num>
  <w:num w:numId="7">
    <w:abstractNumId w:val="6"/>
  </w:num>
  <w:num w:numId="8">
    <w:abstractNumId w:val="5"/>
  </w:num>
  <w:num w:numId="9">
    <w:abstractNumId w:val="11"/>
  </w:num>
  <w:num w:numId="10">
    <w:abstractNumId w:val="9"/>
  </w:num>
  <w:num w:numId="11">
    <w:abstractNumId w:val="7"/>
  </w:num>
  <w:num w:numId="12">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footnotePr>
    <w:numRestart w:val="eachSect"/>
  </w:foot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E01F0"/>
    <w:rsid w:val="000E3D32"/>
    <w:rsid w:val="002E01F0"/>
    <w:rsid w:val="007E51A1"/>
    <w:rsid w:val="009E1E5C"/>
    <w:rsid w:val="00AE2F8A"/>
    <w:rsid w:val="00FC5932"/>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4BEED298"/>
  <w15:docId w15:val="{F36F7330-0C77-4BEA-9928-93BADC0F43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link w:val="Heading1Char"/>
    <w:uiPriority w:val="9"/>
    <w:qFormat/>
    <w:rsid w:val="00A10FD9"/>
    <w:pPr>
      <w:keepNext/>
      <w:keepLines/>
      <w:spacing w:before="360" w:after="80"/>
      <w:outlineLvl w:val="0"/>
    </w:pPr>
    <w:rPr>
      <w:rFonts w:asciiTheme="majorHAnsi" w:eastAsiaTheme="majorEastAsia" w:hAnsiTheme="majorHAnsi" w:cstheme="majorBidi"/>
      <w:color w:val="729928" w:themeColor="accent1" w:themeShade="BF"/>
      <w:sz w:val="40"/>
      <w:szCs w:val="40"/>
    </w:rPr>
  </w:style>
  <w:style w:type="paragraph" w:styleId="Heading2">
    <w:name w:val="heading 2"/>
    <w:basedOn w:val="Normal"/>
    <w:next w:val="BodyText"/>
    <w:link w:val="Heading2Char"/>
    <w:uiPriority w:val="9"/>
    <w:semiHidden/>
    <w:unhideWhenUsed/>
    <w:qFormat/>
    <w:rsid w:val="00A10FD9"/>
    <w:pPr>
      <w:keepNext/>
      <w:keepLines/>
      <w:spacing w:before="160" w:after="80"/>
      <w:outlineLvl w:val="1"/>
    </w:pPr>
    <w:rPr>
      <w:rFonts w:asciiTheme="majorHAnsi" w:eastAsiaTheme="majorEastAsia" w:hAnsiTheme="majorHAnsi" w:cstheme="majorBidi"/>
      <w:color w:val="729928" w:themeColor="accent1" w:themeShade="BF"/>
      <w:sz w:val="32"/>
      <w:szCs w:val="32"/>
    </w:rPr>
  </w:style>
  <w:style w:type="paragraph" w:styleId="Heading3">
    <w:name w:val="heading 3"/>
    <w:basedOn w:val="Normal"/>
    <w:next w:val="BodyText"/>
    <w:link w:val="Heading3Char"/>
    <w:uiPriority w:val="9"/>
    <w:semiHidden/>
    <w:unhideWhenUsed/>
    <w:qFormat/>
    <w:rsid w:val="00A10FD9"/>
    <w:pPr>
      <w:keepNext/>
      <w:keepLines/>
      <w:spacing w:before="160" w:after="80"/>
      <w:outlineLvl w:val="2"/>
    </w:pPr>
    <w:rPr>
      <w:rFonts w:eastAsiaTheme="majorEastAsia" w:cstheme="majorBidi"/>
      <w:color w:val="729928" w:themeColor="accent1" w:themeShade="BF"/>
      <w:sz w:val="28"/>
      <w:szCs w:val="28"/>
    </w:rPr>
  </w:style>
  <w:style w:type="paragraph" w:styleId="Heading4">
    <w:name w:val="heading 4"/>
    <w:basedOn w:val="Normal"/>
    <w:next w:val="BodyText"/>
    <w:link w:val="Heading4Char"/>
    <w:uiPriority w:val="9"/>
    <w:semiHidden/>
    <w:unhideWhenUsed/>
    <w:qFormat/>
    <w:rsid w:val="00A10FD9"/>
    <w:pPr>
      <w:keepNext/>
      <w:keepLines/>
      <w:spacing w:before="80" w:after="40"/>
      <w:outlineLvl w:val="3"/>
    </w:pPr>
    <w:rPr>
      <w:rFonts w:eastAsiaTheme="majorEastAsia" w:cstheme="majorBidi"/>
      <w:i/>
      <w:iCs/>
      <w:color w:val="729928" w:themeColor="accent1" w:themeShade="BF"/>
    </w:rPr>
  </w:style>
  <w:style w:type="paragraph" w:styleId="Heading5">
    <w:name w:val="heading 5"/>
    <w:basedOn w:val="Normal"/>
    <w:next w:val="BodyText"/>
    <w:link w:val="Heading5Char"/>
    <w:uiPriority w:val="9"/>
    <w:semiHidden/>
    <w:unhideWhenUsed/>
    <w:qFormat/>
    <w:rsid w:val="00A10FD9"/>
    <w:pPr>
      <w:keepNext/>
      <w:keepLines/>
      <w:spacing w:before="80" w:after="40"/>
      <w:outlineLvl w:val="4"/>
    </w:pPr>
    <w:rPr>
      <w:rFonts w:eastAsiaTheme="majorEastAsia" w:cstheme="majorBidi"/>
      <w:color w:val="729928" w:themeColor="accent1" w:themeShade="BF"/>
    </w:rPr>
  </w:style>
  <w:style w:type="paragraph" w:styleId="Heading6">
    <w:name w:val="heading 6"/>
    <w:basedOn w:val="Normal"/>
    <w:next w:val="BodyText"/>
    <w:link w:val="Heading6Char"/>
    <w:uiPriority w:val="9"/>
    <w:semiHidden/>
    <w:unhideWhenUsed/>
    <w:qFormat/>
    <w:rsid w:val="00A10FD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BodyText"/>
    <w:link w:val="Heading7Char"/>
    <w:uiPriority w:val="9"/>
    <w:semiHidden/>
    <w:unhideWhenUsed/>
    <w:qFormat/>
    <w:rsid w:val="00A10FD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BodyText"/>
    <w:link w:val="Heading8Char"/>
    <w:uiPriority w:val="9"/>
    <w:semiHidden/>
    <w:unhideWhenUsed/>
    <w:qFormat/>
    <w:rsid w:val="00A10FD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BodyText"/>
    <w:link w:val="Heading9Char"/>
    <w:uiPriority w:val="9"/>
    <w:semiHidden/>
    <w:unhideWhenUsed/>
    <w:qFormat/>
    <w:rsid w:val="00A10FD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link w:val="TitleChar"/>
    <w:uiPriority w:val="10"/>
    <w:qFormat/>
    <w:rsid w:val="00A10FD9"/>
    <w:pPr>
      <w:spacing w:after="80"/>
      <w:contextualSpacing/>
      <w:jc w:val="center"/>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10FD9"/>
    <w:rPr>
      <w:rFonts w:asciiTheme="majorHAnsi" w:eastAsiaTheme="majorEastAsia" w:hAnsiTheme="majorHAnsi" w:cstheme="majorBidi"/>
      <w:spacing w:val="-10"/>
      <w:kern w:val="28"/>
      <w:sz w:val="56"/>
      <w:szCs w:val="56"/>
    </w:rPr>
  </w:style>
  <w:style w:type="paragraph" w:styleId="Subtitle">
    <w:name w:val="Subtitle"/>
    <w:basedOn w:val="Title"/>
    <w:next w:val="BodyText"/>
    <w:link w:val="SubtitleChar"/>
    <w:uiPriority w:val="11"/>
    <w:qFormat/>
    <w:rsid w:val="00A10FD9"/>
    <w:pPr>
      <w:numPr>
        <w:ilvl w:val="1"/>
      </w:numPr>
    </w:pPr>
    <w:rPr>
      <w:spacing w:val="15"/>
      <w:sz w:val="28"/>
      <w:szCs w:val="28"/>
    </w:rPr>
  </w:style>
  <w:style w:type="character" w:customStyle="1" w:styleId="SubtitleChar">
    <w:name w:val="Subtitle Char"/>
    <w:basedOn w:val="DefaultParagraphFont"/>
    <w:link w:val="Subtitle"/>
    <w:uiPriority w:val="11"/>
    <w:rsid w:val="00A10FD9"/>
    <w:rPr>
      <w:rFonts w:eastAsiaTheme="majorEastAsia" w:cstheme="majorBidi"/>
      <w:color w:val="595959" w:themeColor="text1" w:themeTint="A6"/>
      <w:spacing w:val="15"/>
      <w:sz w:val="28"/>
      <w:szCs w:val="28"/>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Title">
    <w:name w:val="Abstract Title"/>
    <w:basedOn w:val="Normal"/>
    <w:next w:val="Abstract"/>
    <w:qFormat/>
    <w:pPr>
      <w:keepNext/>
      <w:keepLines/>
      <w:spacing w:before="300" w:after="0"/>
      <w:jc w:val="center"/>
    </w:pPr>
    <w:rPr>
      <w:b/>
      <w:sz w:val="20"/>
      <w:szCs w:val="20"/>
    </w:rPr>
  </w:style>
  <w:style w:type="paragraph" w:customStyle="1" w:styleId="Abstract">
    <w:name w:val="Abstract"/>
    <w:basedOn w:val="Normal"/>
    <w:next w:val="BodyText"/>
    <w:qFormat/>
    <w:pPr>
      <w:keepNext/>
      <w:keepLines/>
      <w:spacing w:before="100" w:after="300"/>
    </w:pPr>
    <w:rPr>
      <w:sz w:val="20"/>
      <w:szCs w:val="20"/>
    </w:rPr>
  </w:style>
  <w:style w:type="paragraph" w:styleId="Bibliography">
    <w:name w:val="Bibliography"/>
    <w:basedOn w:val="Normal"/>
    <w:qFormat/>
  </w:style>
  <w:style w:type="character" w:customStyle="1" w:styleId="Heading1Char">
    <w:name w:val="Heading 1 Char"/>
    <w:basedOn w:val="DefaultParagraphFont"/>
    <w:link w:val="Heading1"/>
    <w:uiPriority w:val="9"/>
    <w:rsid w:val="00A10FD9"/>
    <w:rPr>
      <w:rFonts w:asciiTheme="majorHAnsi" w:eastAsiaTheme="majorEastAsia" w:hAnsiTheme="majorHAnsi" w:cstheme="majorBidi"/>
      <w:color w:val="729928" w:themeColor="accent1" w:themeShade="BF"/>
      <w:sz w:val="40"/>
      <w:szCs w:val="40"/>
    </w:rPr>
  </w:style>
  <w:style w:type="character" w:customStyle="1" w:styleId="Heading2Char">
    <w:name w:val="Heading 2 Char"/>
    <w:basedOn w:val="DefaultParagraphFont"/>
    <w:link w:val="Heading2"/>
    <w:uiPriority w:val="9"/>
    <w:semiHidden/>
    <w:rsid w:val="00A10FD9"/>
    <w:rPr>
      <w:rFonts w:asciiTheme="majorHAnsi" w:eastAsiaTheme="majorEastAsia" w:hAnsiTheme="majorHAnsi" w:cstheme="majorBidi"/>
      <w:color w:val="729928" w:themeColor="accent1" w:themeShade="BF"/>
      <w:sz w:val="32"/>
      <w:szCs w:val="32"/>
    </w:rPr>
  </w:style>
  <w:style w:type="character" w:customStyle="1" w:styleId="Heading3Char">
    <w:name w:val="Heading 3 Char"/>
    <w:basedOn w:val="DefaultParagraphFont"/>
    <w:link w:val="Heading3"/>
    <w:uiPriority w:val="9"/>
    <w:semiHidden/>
    <w:rsid w:val="00A10FD9"/>
    <w:rPr>
      <w:rFonts w:eastAsiaTheme="majorEastAsia" w:cstheme="majorBidi"/>
      <w:color w:val="729928" w:themeColor="accent1" w:themeShade="BF"/>
      <w:sz w:val="28"/>
      <w:szCs w:val="28"/>
    </w:rPr>
  </w:style>
  <w:style w:type="character" w:customStyle="1" w:styleId="Heading4Char">
    <w:name w:val="Heading 4 Char"/>
    <w:basedOn w:val="DefaultParagraphFont"/>
    <w:link w:val="Heading4"/>
    <w:uiPriority w:val="9"/>
    <w:semiHidden/>
    <w:rsid w:val="00A10FD9"/>
    <w:rPr>
      <w:rFonts w:eastAsiaTheme="majorEastAsia" w:cstheme="majorBidi"/>
      <w:i/>
      <w:iCs/>
      <w:color w:val="729928" w:themeColor="accent1" w:themeShade="BF"/>
    </w:rPr>
  </w:style>
  <w:style w:type="character" w:customStyle="1" w:styleId="Heading5Char">
    <w:name w:val="Heading 5 Char"/>
    <w:basedOn w:val="DefaultParagraphFont"/>
    <w:link w:val="Heading5"/>
    <w:uiPriority w:val="9"/>
    <w:semiHidden/>
    <w:rsid w:val="00A10FD9"/>
    <w:rPr>
      <w:rFonts w:eastAsiaTheme="majorEastAsia" w:cstheme="majorBidi"/>
      <w:color w:val="729928" w:themeColor="accent1" w:themeShade="BF"/>
    </w:rPr>
  </w:style>
  <w:style w:type="character" w:customStyle="1" w:styleId="Heading6Char">
    <w:name w:val="Heading 6 Char"/>
    <w:basedOn w:val="DefaultParagraphFont"/>
    <w:link w:val="Heading6"/>
    <w:uiPriority w:val="9"/>
    <w:semiHidden/>
    <w:rsid w:val="00A10FD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10FD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10FD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10FD9"/>
    <w:rPr>
      <w:rFonts w:eastAsiaTheme="majorEastAsia" w:cstheme="majorBidi"/>
      <w:color w:val="272727" w:themeColor="text1" w:themeTint="D8"/>
    </w:rPr>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paragraph" w:customStyle="1" w:styleId="FootnoteBlockText">
    <w:name w:val="Footnote Block Text"/>
    <w:basedOn w:val="FootnoteText"/>
    <w:next w:val="FootnoteText"/>
    <w:uiPriority w:val="9"/>
    <w:unhideWhenUsed/>
    <w:qFormat/>
    <w:pPr>
      <w:spacing w:before="100" w:after="100"/>
      <w:ind w:left="480" w:right="480"/>
    </w:pPr>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99CB38" w:themeColor="accent1"/>
    </w:rPr>
  </w:style>
  <w:style w:type="paragraph" w:styleId="TOCHeading">
    <w:name w:val="TOC Heading"/>
    <w:basedOn w:val="Heading1"/>
    <w:next w:val="BodyText"/>
    <w:uiPriority w:val="39"/>
    <w:unhideWhenUsed/>
    <w:qFormat/>
    <w:pPr>
      <w:spacing w:before="240" w:line="259" w:lineRule="auto"/>
      <w:outlineLvl w:val="9"/>
    </w:p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b/>
      <w:color w:val="008000"/>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color w:val="008000"/>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character" w:customStyle="1" w:styleId="BodyTextChar">
    <w:name w:val="Body Text Char"/>
    <w:basedOn w:val="DefaultParagraphFont"/>
    <w:link w:val="BodyText"/>
    <w:rsid w:val="007E51A1"/>
  </w:style>
  <w:style w:type="paragraph" w:styleId="NormalWeb">
    <w:name w:val="Normal (Web)"/>
    <w:basedOn w:val="Normal"/>
    <w:uiPriority w:val="99"/>
    <w:semiHidden/>
    <w:unhideWhenUsed/>
    <w:rsid w:val="000E3D32"/>
    <w:pPr>
      <w:spacing w:before="100" w:beforeAutospacing="1" w:after="100" w:afterAutospacing="1"/>
    </w:pPr>
    <w:rPr>
      <w:rFonts w:ascii="Times New Roman" w:eastAsia="Times New Roman" w:hAnsi="Times New Roman" w:cs="Times New Roman"/>
    </w:rPr>
  </w:style>
  <w:style w:type="character" w:styleId="Strong">
    <w:name w:val="Strong"/>
    <w:basedOn w:val="DefaultParagraphFont"/>
    <w:uiPriority w:val="22"/>
    <w:qFormat/>
    <w:rsid w:val="000E3D32"/>
    <w:rPr>
      <w:b/>
      <w:bCs/>
    </w:rPr>
  </w:style>
  <w:style w:type="character" w:styleId="HTMLCode">
    <w:name w:val="HTML Code"/>
    <w:basedOn w:val="DefaultParagraphFont"/>
    <w:uiPriority w:val="99"/>
    <w:semiHidden/>
    <w:unhideWhenUsed/>
    <w:rsid w:val="00FC5932"/>
    <w:rPr>
      <w:rFonts w:ascii="Courier New" w:eastAsia="Times New Roman" w:hAnsi="Courier New" w:cs="Courier New"/>
      <w:sz w:val="20"/>
      <w:szCs w:val="20"/>
    </w:rPr>
  </w:style>
  <w:style w:type="paragraph" w:styleId="ListParagraph">
    <w:name w:val="List Paragraph"/>
    <w:basedOn w:val="Normal"/>
    <w:rsid w:val="00FC593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0407764">
      <w:bodyDiv w:val="1"/>
      <w:marLeft w:val="0"/>
      <w:marRight w:val="0"/>
      <w:marTop w:val="0"/>
      <w:marBottom w:val="0"/>
      <w:divBdr>
        <w:top w:val="none" w:sz="0" w:space="0" w:color="auto"/>
        <w:left w:val="none" w:sz="0" w:space="0" w:color="auto"/>
        <w:bottom w:val="none" w:sz="0" w:space="0" w:color="auto"/>
        <w:right w:val="none" w:sz="0" w:space="0" w:color="auto"/>
      </w:divBdr>
    </w:div>
    <w:div w:id="823548092">
      <w:bodyDiv w:val="1"/>
      <w:marLeft w:val="0"/>
      <w:marRight w:val="0"/>
      <w:marTop w:val="0"/>
      <w:marBottom w:val="0"/>
      <w:divBdr>
        <w:top w:val="none" w:sz="0" w:space="0" w:color="auto"/>
        <w:left w:val="none" w:sz="0" w:space="0" w:color="auto"/>
        <w:bottom w:val="none" w:sz="0" w:space="0" w:color="auto"/>
        <w:right w:val="none" w:sz="0" w:space="0" w:color="auto"/>
      </w:divBdr>
    </w:div>
    <w:div w:id="959461545">
      <w:bodyDiv w:val="1"/>
      <w:marLeft w:val="0"/>
      <w:marRight w:val="0"/>
      <w:marTop w:val="0"/>
      <w:marBottom w:val="0"/>
      <w:divBdr>
        <w:top w:val="none" w:sz="0" w:space="0" w:color="auto"/>
        <w:left w:val="none" w:sz="0" w:space="0" w:color="auto"/>
        <w:bottom w:val="none" w:sz="0" w:space="0" w:color="auto"/>
        <w:right w:val="none" w:sz="0" w:space="0" w:color="auto"/>
      </w:divBdr>
    </w:div>
    <w:div w:id="1112676071">
      <w:bodyDiv w:val="1"/>
      <w:marLeft w:val="0"/>
      <w:marRight w:val="0"/>
      <w:marTop w:val="0"/>
      <w:marBottom w:val="0"/>
      <w:divBdr>
        <w:top w:val="none" w:sz="0" w:space="0" w:color="auto"/>
        <w:left w:val="none" w:sz="0" w:space="0" w:color="auto"/>
        <w:bottom w:val="none" w:sz="0" w:space="0" w:color="auto"/>
        <w:right w:val="none" w:sz="0" w:space="0" w:color="auto"/>
      </w:divBdr>
      <w:divsChild>
        <w:div w:id="1680161576">
          <w:marLeft w:val="0"/>
          <w:marRight w:val="0"/>
          <w:marTop w:val="0"/>
          <w:marBottom w:val="0"/>
          <w:divBdr>
            <w:top w:val="none" w:sz="0" w:space="0" w:color="auto"/>
            <w:left w:val="none" w:sz="0" w:space="0" w:color="auto"/>
            <w:bottom w:val="none" w:sz="0" w:space="0" w:color="auto"/>
            <w:right w:val="none" w:sz="0" w:space="0" w:color="auto"/>
          </w:divBdr>
          <w:divsChild>
            <w:div w:id="1205756140">
              <w:marLeft w:val="0"/>
              <w:marRight w:val="0"/>
              <w:marTop w:val="0"/>
              <w:marBottom w:val="0"/>
              <w:divBdr>
                <w:top w:val="none" w:sz="0" w:space="0" w:color="auto"/>
                <w:left w:val="none" w:sz="0" w:space="0" w:color="auto"/>
                <w:bottom w:val="none" w:sz="0" w:space="0" w:color="auto"/>
                <w:right w:val="none" w:sz="0" w:space="0" w:color="auto"/>
              </w:divBdr>
            </w:div>
          </w:divsChild>
        </w:div>
        <w:div w:id="21364110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8166760">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s>
</file>

<file path=word/theme/theme1.xml><?xml version="1.0" encoding="utf-8"?>
<a:theme xmlns:a="http://schemas.openxmlformats.org/drawingml/2006/main" name="Office Theme">
  <a:themeElements>
    <a:clrScheme name="Green Yellow">
      <a:dk1>
        <a:sysClr val="windowText" lastClr="000000"/>
      </a:dk1>
      <a:lt1>
        <a:sysClr val="window" lastClr="FFFFFF"/>
      </a:lt1>
      <a:dk2>
        <a:srgbClr val="455F51"/>
      </a:dk2>
      <a:lt2>
        <a:srgbClr val="E2DFCC"/>
      </a:lt2>
      <a:accent1>
        <a:srgbClr val="99CB38"/>
      </a:accent1>
      <a:accent2>
        <a:srgbClr val="63A537"/>
      </a:accent2>
      <a:accent3>
        <a:srgbClr val="37A76F"/>
      </a:accent3>
      <a:accent4>
        <a:srgbClr val="44C1A3"/>
      </a:accent4>
      <a:accent5>
        <a:srgbClr val="4EB3CF"/>
      </a:accent5>
      <a:accent6>
        <a:srgbClr val="51C3F9"/>
      </a:accent6>
      <a:hlink>
        <a:srgbClr val="EE7B08"/>
      </a:hlink>
      <a:folHlink>
        <a:srgbClr val="977B2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98A0972-C133-4246-B661-7754EBB545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8</Pages>
  <Words>1078</Words>
  <Characters>6147</Characters>
  <Application>Microsoft Office Word</Application>
  <DocSecurity>0</DocSecurity>
  <Lines>51</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AbuTariq</dc:creator>
  <cp:keywords/>
  <cp:lastModifiedBy>AbuTariq</cp:lastModifiedBy>
  <cp:revision>2</cp:revision>
  <dcterms:created xsi:type="dcterms:W3CDTF">2025-12-25T11:38:00Z</dcterms:created>
  <dcterms:modified xsi:type="dcterms:W3CDTF">2025-12-25T11:38:00Z</dcterms:modified>
</cp:coreProperties>
</file>